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439A" w:rsidRPr="000266A6" w:rsidRDefault="0075439A" w:rsidP="002353D5">
      <w:pPr>
        <w:pStyle w:val="Title"/>
        <w:rPr>
          <w:sz w:val="68"/>
          <w:szCs w:val="68"/>
        </w:rPr>
      </w:pPr>
      <w:bookmarkStart w:id="0" w:name="_GoBack"/>
      <w:bookmarkEnd w:id="0"/>
      <w:r w:rsidRPr="000266A6">
        <w:rPr>
          <w:sz w:val="68"/>
          <w:szCs w:val="68"/>
        </w:rPr>
        <w:t>TIPE</w:t>
      </w:r>
    </w:p>
    <w:p w:rsidR="0075439A" w:rsidRPr="001F1E24" w:rsidRDefault="0075439A" w:rsidP="002353D5">
      <w:pPr>
        <w:pStyle w:val="Title"/>
        <w:rPr>
          <w:sz w:val="60"/>
          <w:szCs w:val="60"/>
        </w:rPr>
      </w:pPr>
      <w:r w:rsidRPr="001F1E24">
        <w:rPr>
          <w:sz w:val="60"/>
          <w:szCs w:val="60"/>
        </w:rPr>
        <w:t>Etude de profils d’une aile d’avion</w:t>
      </w:r>
    </w:p>
    <w:p w:rsidR="0075439A" w:rsidRDefault="0075439A" w:rsidP="002A7458">
      <w:pPr>
        <w:pStyle w:val="Subtitle"/>
        <w:rPr>
          <w:sz w:val="60"/>
          <w:szCs w:val="60"/>
        </w:rPr>
      </w:pPr>
    </w:p>
    <w:p w:rsidR="0075439A" w:rsidRPr="002A7458" w:rsidRDefault="0075439A" w:rsidP="002A7458">
      <w:pPr>
        <w:pStyle w:val="Subtitle"/>
        <w:rPr>
          <w:sz w:val="60"/>
          <w:szCs w:val="60"/>
        </w:rPr>
      </w:pPr>
      <w:r w:rsidRPr="002A7458">
        <w:rPr>
          <w:sz w:val="60"/>
          <w:szCs w:val="60"/>
        </w:rPr>
        <w:t>Sommaire</w:t>
      </w:r>
    </w:p>
    <w:p w:rsidR="0075439A" w:rsidRPr="002A7458" w:rsidRDefault="0075439A" w:rsidP="002A7458"/>
    <w:p w:rsidR="0075439A" w:rsidRPr="007865B9" w:rsidRDefault="0075439A" w:rsidP="002A7458">
      <w:pPr>
        <w:pStyle w:val="ListParagraph"/>
        <w:numPr>
          <w:ilvl w:val="0"/>
          <w:numId w:val="1"/>
        </w:numPr>
        <w:spacing w:line="720" w:lineRule="auto"/>
        <w:ind w:left="714" w:hanging="357"/>
        <w:rPr>
          <w:rFonts w:ascii="Cambria" w:hAnsi="Cambria"/>
          <w:i/>
          <w:sz w:val="48"/>
          <w:szCs w:val="48"/>
        </w:rPr>
      </w:pPr>
      <w:r w:rsidRPr="007865B9">
        <w:rPr>
          <w:rFonts w:ascii="Cambria" w:hAnsi="Cambria"/>
          <w:i/>
          <w:sz w:val="48"/>
          <w:szCs w:val="48"/>
        </w:rPr>
        <w:t>Introduction</w:t>
      </w:r>
    </w:p>
    <w:p w:rsidR="0075439A" w:rsidRPr="007865B9" w:rsidRDefault="0075439A" w:rsidP="002A7458">
      <w:pPr>
        <w:pStyle w:val="ListParagraph"/>
        <w:numPr>
          <w:ilvl w:val="0"/>
          <w:numId w:val="1"/>
        </w:numPr>
        <w:spacing w:line="720" w:lineRule="auto"/>
        <w:ind w:left="714" w:hanging="357"/>
        <w:rPr>
          <w:rFonts w:ascii="Cambria" w:hAnsi="Cambria"/>
          <w:i/>
          <w:sz w:val="48"/>
          <w:szCs w:val="48"/>
        </w:rPr>
      </w:pPr>
      <w:r w:rsidRPr="007865B9">
        <w:rPr>
          <w:rFonts w:ascii="Cambria" w:hAnsi="Cambria"/>
          <w:i/>
          <w:sz w:val="48"/>
          <w:szCs w:val="48"/>
        </w:rPr>
        <w:t>Principe de fonctionnement</w:t>
      </w:r>
    </w:p>
    <w:p w:rsidR="0075439A" w:rsidRDefault="0075439A" w:rsidP="002A7458">
      <w:pPr>
        <w:pStyle w:val="ListParagraph"/>
        <w:numPr>
          <w:ilvl w:val="0"/>
          <w:numId w:val="1"/>
        </w:numPr>
        <w:spacing w:line="720" w:lineRule="auto"/>
        <w:ind w:left="714" w:hanging="357"/>
        <w:rPr>
          <w:rFonts w:ascii="Cambria" w:hAnsi="Cambria"/>
          <w:i/>
          <w:sz w:val="48"/>
          <w:szCs w:val="48"/>
        </w:rPr>
      </w:pPr>
      <w:r>
        <w:rPr>
          <w:rFonts w:ascii="Cambria" w:hAnsi="Cambria"/>
          <w:i/>
          <w:sz w:val="48"/>
          <w:szCs w:val="48"/>
        </w:rPr>
        <w:t>Démarche expérimentale</w:t>
      </w:r>
    </w:p>
    <w:p w:rsidR="0075439A" w:rsidRPr="007865B9" w:rsidRDefault="0075439A" w:rsidP="002A7458">
      <w:pPr>
        <w:pStyle w:val="ListParagraph"/>
        <w:numPr>
          <w:ilvl w:val="0"/>
          <w:numId w:val="1"/>
        </w:numPr>
        <w:spacing w:line="720" w:lineRule="auto"/>
        <w:ind w:left="714" w:hanging="357"/>
        <w:rPr>
          <w:rFonts w:ascii="Cambria" w:hAnsi="Cambria"/>
          <w:i/>
          <w:sz w:val="48"/>
          <w:szCs w:val="48"/>
        </w:rPr>
      </w:pPr>
      <w:r>
        <w:rPr>
          <w:rFonts w:ascii="Cambria" w:hAnsi="Cambria"/>
          <w:i/>
          <w:sz w:val="48"/>
          <w:szCs w:val="48"/>
        </w:rPr>
        <w:t>Exploitation des résultats</w:t>
      </w:r>
    </w:p>
    <w:p w:rsidR="0075439A" w:rsidRPr="00E2151B" w:rsidRDefault="0075439A" w:rsidP="00BE0A5F">
      <w:pPr>
        <w:pStyle w:val="ListParagraph"/>
        <w:spacing w:line="720" w:lineRule="auto"/>
        <w:ind w:left="714"/>
        <w:rPr>
          <w:rFonts w:ascii="Cambria" w:hAnsi="Cambria"/>
          <w:i/>
          <w:sz w:val="48"/>
          <w:szCs w:val="48"/>
        </w:rPr>
      </w:pPr>
      <w:r>
        <w:rPr>
          <w:rFonts w:ascii="Cambria" w:hAnsi="Cambria"/>
          <w:i/>
          <w:sz w:val="48"/>
          <w:szCs w:val="48"/>
        </w:rPr>
        <w:br w:type="page"/>
      </w:r>
    </w:p>
    <w:p w:rsidR="0075439A" w:rsidRPr="005D0C83" w:rsidRDefault="0075439A" w:rsidP="000E3A7A">
      <w:pPr>
        <w:pStyle w:val="Title"/>
        <w:rPr>
          <w:sz w:val="60"/>
          <w:szCs w:val="60"/>
        </w:rPr>
      </w:pPr>
      <w:r w:rsidRPr="005D0C83">
        <w:rPr>
          <w:sz w:val="60"/>
          <w:szCs w:val="60"/>
        </w:rPr>
        <w:t>Introduction</w:t>
      </w:r>
    </w:p>
    <w:p w:rsidR="0075439A" w:rsidRPr="001320DE" w:rsidRDefault="0075439A" w:rsidP="00F945FA">
      <w:pPr>
        <w:pStyle w:val="ListParagraph"/>
        <w:numPr>
          <w:ilvl w:val="0"/>
          <w:numId w:val="8"/>
        </w:numPr>
        <w:spacing w:line="480" w:lineRule="auto"/>
        <w:ind w:left="426" w:hanging="426"/>
        <w:jc w:val="both"/>
        <w:rPr>
          <w:rFonts w:ascii="Cambria" w:hAnsi="Cambria"/>
          <w:sz w:val="32"/>
          <w:szCs w:val="32"/>
        </w:rPr>
      </w:pPr>
      <w:r>
        <w:rPr>
          <w:noProof/>
          <w:lang w:eastAsia="zh-TW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37" o:spid="_x0000_s1026" type="#_x0000_t75" alt="http://images.math.cnrs.fr/IMG/jpg/wing3-2.jpg" style="position:absolute;left:0;text-align:left;margin-left:261.8pt;margin-top:23.9pt;width:240.5pt;height:139.2pt;z-index:-251669504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v6L29QIAAMcFAAAOAAAAZHJzL2Uyb0RvYy54bWykVF1P2zAUfZ+0/2D5&#10;PY2TpklaEVAbCkKCDcGmPbuO03hz4sx2P9C0/75rJ0CRpj0wpKIb+/rcc8+59tnFsZVoz7URqitw&#10;NCEY8Y6pSnTbAn/9chXkGBlLu4pK1fECP3GDL84/fjg79Aseq0bJimsEIJ1ZHPoCN9b2izA0rOEt&#10;NRPV8w42a6VbauFTb8NK0wOgtzKMCUnDg9JVrxXjxsDq5bCJzz1+XXNmP9e14RbJAqdkngI/W+Ak&#10;z1IgpoExyUgaYbQp8DybzlIcnp/RxVbTvhFs5EXfQaulogMWL1CX1FK00+IdUL1gdqc5oEG0gN9I&#10;C6L/Ruv294Ld6wGafdrfaySqAoNKHW3BLth1tVGGUcUNA8FGg0RLt9xMwJVmwjptJrUOb+6uw+/9&#10;NnT2TIN4ArGTE3guHPRQiLoObhX7YVCnyoZ2W740PfgEXkDV5yWt1aHhtDJuGUDCtyj+8w35jRT9&#10;lZDSae7iUaRXxv8YKVXXgvFLxXYt7+wwV5pLamGoTSN6A6Oy4O2GgzT6poq8sfxob4115SAarP21&#10;Wq+W+Xq5DlZXs2WQ5GkZLPNyFqzLcn41nSfxOln9Hkbs9VCcLwmZx6ugnJEySEi2DpbzJAsyss4S&#10;kuRRGZX+UOhL+aIQuiZddaPZA8jn59ZYzS1r3HINWozrkPyy4YV71cqpanpwfXO4UxUYTndW+faO&#10;tW4dDmiDjn4intx/X8ZxZ7AY53lKshlGDPaiNI6yyF8gKPh8vNfGXnPVIheAesDUw9M99OF8hXkY&#10;U1w12aFDgad5RGAEGYUHwfz0+UZJUT37a/R2U0qN9hRuNfF/fkagz9M0B3xJTTPk+a2BfyssPDpS&#10;tAXOT0/LznHg/tkYvVU7SH1sqgPayJ1+oDABMwKH4D4I19BItRIwaHE2gCEqt/AYWgljo+w3YZvH&#10;hvYgLhla+Qt7V5fKvqED12QKSM8tDeleqhc2/uuEqLfVGTneFPDVp4wPmXt9Tr8hPn1/z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drg2kt8AAAALAQAADwAAAGRycy9kb3ducmV2&#10;LnhtbEyP0U7DMAxF35H4h8hIvLFk3Vam0nRCSIBAGhobH5A1XluROFWTbeXv8Z7g0fbV8bnlavRO&#10;nHCIXSAN04kCgVQH21Gj4Wv3fLcEEZMha1wg1PCDEVbV9VVpChvO9ImnbWoEQygWRkObUl9IGesW&#10;vYmT0CPx7RAGbxKPQyPtYM4M905mSuXSm474Q2t6fGqx/t4evYaZVN0Lutep3xzeP9Yb/yaHZqH1&#10;7c34+AAi4Zj+wnDRZ3Wo2GkfjmSjcBoW2SznqIb5PVe4BJSa82bP+CzPQFal/N+h+gUAAP//AwBQ&#10;SwMECgAAAAAAAAAhAO9ygmBTlwAAU5cAABUAAABkcnMvbWVkaWEvaW1hZ2UxLmpwZWf/2P/gABBK&#10;RklGAAEBAQBIAEgAAP/bAEMACAYGBwYFCAcHBwkJCAoMFA0MCwsMGRITDxQdGh8eHRocHCAkLicg&#10;IiwjHBwoNyksMDE0NDQfJzk9ODI8LjM0Mv/bAEMBCQkJDAsMGA0NGDIhHCEyMjIyMjIyMjIyMjIy&#10;MjIyMjIyMjIyMjIyMjIyMjIyMjIyMjIyMjIyMjIyMjIyMjIyMv/AABEIAWgCg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XAeOBShG/Cp/LA&#10;OKMY9fyrW4rEJjNHlgc4qY4HQUu3+dK4WK34cntTWXNWtopNmOtICmy/nUTAr1GB71fKqOpqvMYV&#10;UgmgZBsJ75p/2djVaO6Afj17/wCFXYbjccYyTzQA37K4A46+tH2XH8NX+3TvjFPCDuKQGf8AZyeg&#10;pwtjggVoBTRs+lK4FAWx7DinfZz6Yq9jAxinLjGMUXGUVtCegqRbMj+HitBQP7uPrU647jHNK4Ga&#10;lof7tTra+oq8MDpS0CKwtQKlWFB2zUlFADQijtTqKKACiiigAooooAKKKKACiiigAopvmJnG4U6g&#10;AooooAKKKKACiiigAooooAKKKKACiiigAooooAKKKKACiiigAooooAKKKKACiiigAooooAKKKKAC&#10;iiigAooooAKKKjknSJdzMPzoAkoIyMGqTTzyf6pOnoafFHO/zyuVI6AUwLIRV6AUZHrRtGOefrS0&#10;gEByehpaKKACo/JQtubLH3NSUUAIFA6AD8KWiigBCM0wxKeoBqSkzTAww+etLv55Oc1DlvWkwePY&#10;+lUBMH9P8aUvxnNQ4P8A+ul3Y57HtSAeWOevI4xUbzFeoNMYsex6+tQt7kUANlu2B4/L/wCvVCWS&#10;WTOO5/rVvAzwKkVA3YUAUILVycvwM881rWkK7vlXPvUkEUWcsQTV+NovUfl/Kk2OwRxDHPerKRKf&#10;T8qRZLdev8qkF1D2P6UgHeSnp+lL5MfpSC5iP8X6ULcxOCQ3T1FJgL5S+lL5aelRtdwK20yDNOWa&#10;N+houGpJtHoKMD0oGKWmIQsBx3pu8dc04nAzUJuYuRuGfSgCMu5uMFiB296sK4PU81Rmu0I7E9sH&#10;+tUjqLqxHX6UwN6kYgDrisJNYAY7jgemKnbV43TKsPrRYC4bsRsFf1xmpkuI3OFauYvNUTOA2QT6&#10;0y31dQPRvUGnYDrgQRkUtY9vrCFMHb9Sae2sxr1YZ9AaVgNWisRtejxgUw61/tcf5xRYDaaULVd7&#10;xQCSce2ayn1PzAMjPtmq7XI/u496ANXzhKxx/OrcMb9yQPrXPLfOgyEHHrVqLV7jPKAexoA3wMCl&#10;rIGqvjJ28deOlUrrxOkG7BBx7UgOkorze+8aXZciFsCsx/EGpXBwbmTBPQGnYD1hpokGWkQfVqrt&#10;qlkvW5j+gNeXx+fL99nJ9zWvZ2AOCTkntSegHbrqlq7YViato4cZFYenaYVwxXGK244/LGKVxj6K&#10;KKYgooooAKKKKACiiigAooooAKKKKACiiigAooooAKKKKACiiigAoqC5uUt0BYgZ6ZrBu/ETxybI&#10;wh+h6/Q0AdFJIsYy3pWZLqsfmEpICF7A1y2peJGR9skpUgcqGzXNPqssjsUbYCadguehalrawxqi&#10;ld8g9ear6el3qEys4ZYO4PG6uU069cTJ8hbHtXoelSSvFkxsqdQSMZ/rTegGiqqihVGAO1LRRUgF&#10;FFFABRRRQAUUUUAIWA60wygGpKTavpQBA1wB61C9y2OBnn0q5sX0H5UBFH8I/KncDDVPQfiadtHa&#10;n0baAGiLPpjvR5XuPwqTBoCt2NFwITCKYYM9SD+NWSM96NjfSgZV+z47UC3bPyrVvaQacof/AApA&#10;QJbyH+EfWpltXPVWqTMige/tVuPcVBwPypAVo7TPXNTi0Tvn86nHvS0AV/sqnqP1pDDsBIAIHYVZ&#10;pCR3IoaC5kSxb5d8RznsRUkN2sfysrDHXimaowjXzI3UGuVudWuA+GcHB4NRHUts7lbqJxlWAqOS&#10;62jsT9a4L+3J85BNO/t+4JGTmtFFkXOukv3U5AGPrVSa/RyeVz7mucGoNL2qNzIckE07CNO5vXzj&#10;gjtUH27cOOG9azWEh6t+dRbGz15qgNGW7Dfebj2qA3RCMFJ+n86iEbEc1Gy7e9AhrOXPPXNIjMCT&#10;ycD1oIB7VJFHkZoAlWd9vqe3NH2iQnDHp1qNikY61CXJPygmgZdW6Knpx9KaL7nnpVE7z7VCVbrz&#10;mgDZF+oPBPtUo1CPA3SAd+tYARie9TR20si9D+VGgG0dViQn+KoJdbJGETFUDaGMZfJ9KcltKxwI&#10;yfTiloAsupTynkkD0FUZmmm6hq2YdJupTxHj8K07bw3Kfvpg/wCf/r0uZDSOMjsZHbufwrastEld&#10;gdh/KuwtvDyxc7QK1IbWOHoVzUuQ0jAsfDJ+9Jxn3rdttItrfnG5vU1dBPcinZB6GgQUUUUxBRRR&#10;QAUUUUAFFFFABRRRQAUUUUAFFFFABRRRQAUUUUAFFFISAMkgD3oAWiqdzqtlaDMs6g+g5rAvPG1v&#10;ECIU3ehNAG7fW0boWklKp3FcRq9tBBuMCuFxjc7d/pUNz4rv75/KijJZugRcmprXwxrGrOGvHNvD&#10;6MefwH+etCVgucZcB3nKqSzHpjv9K6XQvBOpXhSe7XyIs5HmHDEfSu90rw9pukgGCENN3lflv/rV&#10;rU+YLGbYaHY6eiiOIM4GCzc5rSphljX7zqPqaiN9bA485aQFiiq39oWn/PdD9OaBfQt93cfoKALN&#10;FNRw4yAfyp1ABRRRQAUUUUAFFFIWVfvMB9TQAtFVpb6CIHMgqm2qxk4EyUAKI/al2c9KubAe/wCl&#10;NMeKi5dirtoK1Z2CgxD1p3FYrBB1xUiL7Gnldo6Ej2ponQcAEfUUrjsSLH6mneX6EH6imeYT93mm&#10;tNIgzszRcLFgKAelSLwMVnf2iV6xmpor1ZPSi4rMuUmR6iq4ck43daQW5BJ3dfQUcwcpZBB6GqOq&#10;ybLYn8uKsorB+WOKZd2ouYShYjNDd0FrM4t7jczB2cj0zVKSFXY4rpZdBw+5WJI61H/Y23luv8qS&#10;kinHQ5f7MP7pqPySM4jGO1dYNKOemB6GozpZyc//AKq0UiXE5tcrxt/+t6VMpLf/AF61zpY8wegq&#10;aPSlB+7+OafMhWMYRccLmo/IbnH6Cul+woB0qM2qL17+1O4rHPbG9DURicjLV0r2kQ5YCofsIlbh&#10;do96dwOe8ls8DNTiycqcnGO1dHFpqIM9/pU32WFPvkD2FTzBY5mPTSV3MTx2p/2JRgkCuhaHeAsU&#10;RA9TQliB99lP0/pRzDsc99k3HCx9akTRZJD93rXTR2ygcKz/AIVY8l8fc2D1zS5gsYMGgxRgNJge&#10;9W49NVwFhXd6nHFaawhm5y/1qzHE/GMKPap5mOxmR+HYs7pGye+K0ItKtIgMRgketWwgHcn606mh&#10;XGLDGn3UUfhT6KKdhBSbR6CloosAmB6UtFFKwCYpMN606iiyAQfWlpD9M0ZP900aIBaKQk44H60w&#10;GYnlUH40XAkoo570UwCiiigAooooAKKKKACkLKoyxA+ppsikrwSD7Vj3lpeznC7seppXHY0nv7aP&#10;O6VePSqNx4htIBkZastNBvnkyzYU9SWqO88M3TkbXB9TmlcLEd34zk6W0WPc1mz6vqd4PmkCA+rY&#10;q5H4TmU5aUCpR4Wy2S+eaXMh2ZzssIY5mu+fRBmmIunxHJglmb/bbA/KutXwmjD5v51OnhSyQZkG&#10;fq1HMHKcwmtTwpstI47dfRBg/nSnWL9h80z/AItXUHQ9OiHEQP1NV57W0jB2xoB64/KjmHynPjWL&#10;4dJXH0NB1O+kGGlf9f1/Cr0nkDOEP4LUBZQ3ETnPQYqrisRK91IRlj71egiYjLlqjVrk/wCqs2/F&#10;acYNYf7kSRjsSQKLhY04F2gc9B/ntVtLy3h+/MPXGawf7G1af/XX21fRTUieEQxzJdyH6LS0Cx0S&#10;65p4C5uCT6Cn/wBuWZBKvnHvWVD4Ts1Ay8r+ueK0YvD1jGOENK6Cwv8AbsR6AfjTf7dTttq0NIsg&#10;c+SDj1qQafbA8QoPwouw0M59eAJGfyWoW11+gDnPcLWz9jg7oKDa246ov40XA5ibW5JBhfPPPbP/&#10;AOqqTaldn7sMn4muyMVqv8MYqBvsoOdiE+y07hY49rvUJQR5BqP/AE8nAj25rqZng/hRR+FVGG7n&#10;IAHv/KncVjotvtTsAdaj3t/eX8qPOH97msi7MlwMc4/KjC9sVXM4HWmNOuaYrFsD1FI8aP8AeAqm&#10;Lj0zS+cfSgLEpgVejUKyg8moDIehOPaoWc8DOaCi7JHEwqqipE+F5B9qiLMByf1qI7mHGaLMDVTZ&#10;2wKsAj1FY8Yk4IY1KqOxwzmhOwnG5ol0H8Qz9aPMGOMmqqRIvQnNTihyYuVCMSR92mlCeopskyRj&#10;k4qm+oJnC8+5qUmUi22FHv6VBsMh4X8e1VvtS7gXb8BUn25R0BrRJg2i2lqg5ckn0FIwH8EfA9qq&#10;nUMjrUTzmTqS1NJk3JZGXPJ59qiKM3PCe/U00HrjjmnA+pqrCuN2Rhufmx7U5c/wrRvx2ppZz3/S&#10;gRNtLffYgelNIjT0FRbWIBz+tIQB1OaQy0rxn+LFTJJApySD+FZnmxr6UhvAvQUrBc2vtCEDaAKe&#10;MPjLj6VzTag47kVA2qSjoxpWYXOxAjX0FBkQfxD864WTVrj/AJ6Gq51Oc9Xb6VVmLQ9B8+L++v50&#10;03MS9XFeeHVLn++1QtqU5/5aNRZhoeitqNsoyZBUDazar/FmvO2vpf75qM30vrRZhoehnXYB0Gfx&#10;qNvEEQ/hH515419IP4j9aiN7J3z+dHKwuj0M+Ioxk4FN/wCEmjHVP1rz1rx+xNRm7PdmH0qeUd0e&#10;hnxTGP4fzoXxKWPQCvPhdH+8TU0V6Qcc0rDO/TxAzHAUVZTV3cZwg/HNcCl6wxx+taEN8zDGPbij&#10;UdkdouoMccDrV2OVXHUZ9q46K4l4AzWxayzHGN3PvS5mg5bm7RUMDSMvz1NVxlchqwUUUVQgoooo&#10;AKKKKACkzRmo3lCVEpJDSuSEnsB+dROsr8AgCq0t8y/dA9uKqtqE+44xUOaZSi0aawYHLk/SniJR&#10;0J/Osf7ddbhzx9PepPt136fhto5ojtI1dg9T+dNMKHqKzPt9z7fitL9vuScAD8BT5o9hcsjQ+ywn&#10;qlJ9it858papfbLv+4PypDf3I5YKv1p80Q5ZF4WdsP8Alin5U4W8I6RJ/wB8isv+1JicDZ74qT+0&#10;9o+eRR+VO67BZml5cf8AcX8qPKj/ALi/lWS2sqD8r7voKj/taRvucfU0XXYVmbgVR0UflS1g/wBo&#10;TH70wUeuaU6iqD5rhfxNHN5D5TcyKNw9RXNya1Go/wBcCfQCq762zHCkn65ouxWR1LSovVhUL3Ua&#10;9SfxrlW1KR/4yPxqFrjf1fNFmOyOll1KBe9UZNVUghAT9Kxy4HT9aPOUEjNFguXG1CZ+iGo2kum/&#10;iUfXmq/2hR3Y/Sk+0n+FPz/pTESN5xAzPj2FQtET/wAtGanGckdKZ5r9hTEdUHY9DRlvpVX7QFGC&#10;w/Omm6A/H/P+cU+QfMWsZ5z0oIHrVE34DcE7R7UwXhJ46ev+FP2Yuc1F4P8AIU/egrI+1npn9aUX&#10;XuAe9Hsx8xqGRDTC6Z6frWa122DgfjTGu2FHsw5jU+QnmkOAP/rVmrdyH1PNH2pvXn2pcjDmNEy4&#10;HWmi4waz/OyTyeRmm+avr+tHsw5zXFyuOtMe8Kr8pySKyvtAHtSGct0PHrR7MOcnkmLvlzn/AD/j&#10;UDu23CriojJk96USZPJyR7VShYTYili3JIqyo4BzUIOef509ZMH/AOvTsIsDb6U7I7VW8zAppk54&#10;/OiwFzf6n3o8wDvz9aoeY2OT+tJuO7OfwpWAum4A/rUf2o1UDE9BxThn0/z60WAnNx/nNRGY5poi&#10;Y+mDUgtmNGgyFmJqLccf0q8LOUnhW/KpBpsjLyDzUuSHytmQSfTn6VCwJ7VvjR5D3wKd/Yvqw/Kp&#10;9oh8jObMTN249jUTwHGa6v8AsdMfeP5U06Oo6kH8Kn2iHyM5MwE0w2p9M/SuqOnJu6k/hUy6XHgb&#10;mI/Gj2qH7M4s2j5xtb8ab9ifOSrV3a6TAepJ/GnjSbcdBj8KXtg5DgTprMMjP5U1tKk7Zr0VNJgH&#10;Q/UYqcabbD+DP4UvasVo9Ty02DrwQfyzTfsGf4X/AO+a9W/s61/55ik/s61H8Cil7RhaJ5cNPY9E&#10;Y/hT002cn5YH6elel/2bAPutgfQVMLSMdx+VLnY/dPPodIuif9SfxrZstElxllxXUi2jB61MqKgw&#10;KXM2NyS2M2DSUQDPOPer620a4wAMe1P8xR1P6UecnrTXL1ZLch4GKWmhgRkUua1Uo9CNRaKTNGfe&#10;quhC0UUUwCikyKaZFXqQKlziuo7DsVG8YYYxSNOgGd1ZdzqSISPtDgf7K5rGcovYuMWWpIAvJXP4&#10;1QkuYIWOcZrFv9R8w4WaXn+9WW8M05z9oIz2qDU6WXWreMdvzqrJ4lgU4Cg1iLopcZe4Jz6Cnf2G&#10;gPErkn1xVe6LU0n8TLjCqBUf/CSTA5BH4LVJPD+4ZMyD8aU6KEPEqt+NVeJNmSyeILh+sje+KrHW&#10;ZSc9vU02TSSD1U/jUL2TIcZA/wA8GqvEVmTPqkpPLHnsDTVvWJyUJ/GoGgCjO9aT7v8AFVKwncuG&#10;+ue0eBSfbLsjAIUewqoJT2NAkXvTEWTPOww0n60mT/fAPfmofMjpwaPv+FMRLux/Hmnb6hDRCnrJ&#10;F6UATKzH+H9alBf0UfjUKzwj+Gnrcw/SgCbyy33n/I09YF/yai+0xUonQ9P50AW1gTHb6ZpdiKPv&#10;D8KgEyjvThJnvSAcdoGev0phk/H8KcSh9APakKZpiA3hcY3Z9MmmC6ychhx6nr2FUwkeGIbB7HB/&#10;x9KXG0grJnIye30OOn6966jMs+ack8dfXpTllOCc/n/n61XIEYAC59vz/wA/jSCXIGAcY7gc/wCT&#10;TEXN7dA3OPSnbhnvz1JPFU/PAPCkHnAqVXO3OD9T096VhkvnOmeCefTOab9oJPQ8nGMUhjDdOPTn&#10;Gad9nZl2joW+gH+f60aBqC3Pv9P89af55zzn6elN+yOD8uCc0CGTrge2OKWgWY7zM+vHqKTd15xj&#10;j/JpnlMPT8aQq3XI69PegBwY/r60u/A4xuHXtTNpYfe6cnI/pT9hxz29fSgBQxzn0NOweMY/CkRP&#10;QYHpUwTjjHSlcpaiL93H8qeAWAIFNWNs9DVlITjn05qWxpdiPBP9DikMZPI/A1aCDdnB/pTigH8D&#10;flUcxXKyn5TUvkn+lXAvqp/Kl2J6H/PpU84+UrpbA9zViO1U9aeAB3P40pc44FRzMrlRYSGJf4Qf&#10;wqYCMfwiqO5vfP0qpfa7pulSRxX+oQ20sil0jcncyg4yAAe9LlbHdI3AU9BijeB0wKwbLxHpWoS+&#10;Ta6jA0vaN/3bH6BsbvwrQZ3XIKkEetTyMOZF/wAwj+L8qabnB5P6VQLHb/XNRlm7ilyDui8117j8&#10;aja5X+IrVAvjr9aYWOMgUuUaZdNwn+yfoaja6wOAfzqiz8EdKZ5jDoPzFHKh3LbXTDoCPxphvpFO&#10;NxFVTLIei/pTSzuOUxRZBcunUW7uacuqN/erMKsePLz+FRNG5ONvSlZBqbn9sYxwKBrRP8I/A1gm&#10;3kP8J/Oj7LJjglSO4NS7BZm9/a7HjA56c1IupOeg/WufSC4B4OakEU/qwPtUtopJm+t+WA4Y1YS6&#10;LDIBrnY7acjJdqnFtLniV6htFcp0aXGew/OpBKCcED865xbO6PIuGz9anjsr/HF21LmIdNG/8ppd&#10;oPWsZbe+GB9pH5f1p4F+pwXVvoaaqIn2fma2AB/9emiRR/F+dZZjvCOWGcd801YrzvNH+IJo59dA&#10;9mu5shh601pdv8JNZ6pOBlpo/wAENPCM3JmH02U/asXs0NutSWEYZCPwrLk1hHYgq3HvWu1vG4w7&#10;Rke6VCNJtCc/Jn2FK5acUZDapEFJ2kVSl1ZO3510p0WzbqtNOhWZ/gH5U7hzxOQfUkJyEGR/s1C9&#10;8WX5kX8q7BvDtmc4XGfRarTeHY/4cflijnSBNPqci0wIyAR9Ki870Lfia6WTQHzxjHY1B/YH+1VK&#10;oiuRnO73xwX+oNITJgYkk69jXQnRUH8f6U06MRk7uapVET7NmD5kveST86Te/d3+ua3P7LI4JFI2&#10;lhRk8j6VXtELkZi7c9Sx/GnbAeob/vqtYWCDoMmj7GAT+7b3OKr2iFyMyTCvbP50fZhWp9gHYOPX&#10;ij7Ef9r8qpTRLgZX2ZqPsz1rra47/wDjtO+z7TgAn8KfOLkMXyJPQ0vlsOua2thH/LJj+FO2o3Bi&#10;P1x0p84uQxgue9KsYzg5rX8mA9UP5U77LEeiN/3zRzh7MyNn+0aftbOcnitQWeekbflTxp7n7sbf&#10;lT50LkMsO69ckU8SH3rTGnSEYCY/CmnS5f7rCjnQcjKiyetSiTFSf2fOP4T+IpPsdwOq0cyDlYL4&#10;cvOwHXGMDkU7+wL7Ibb6ZDEE8fj3/wD111Qfjd6U4SHuB1p+2kX7JHLjRLs7cKRj36VJ/Y9x/Gjb&#10;h6jj8+tdOGO7OcfWlLZb6dqPbSF7NHMDSpcYKucf7J6f59qemiznnAGfUfzrpN2adn0pe2kHIjBX&#10;SplPTPrk1KuntjJXmtfPPNHXApe1kPkRk/YJPT9TSmwkJzwDitUdOaUjml7Vhyow5NNc4+UcdaYm&#10;lyAjBUDuMdK3gOaXAznNP2zFyRMQaSxPT8ak/spvUYrXOMY/nSH8PzqfayY+SPYzF00A/e6e1SjT&#10;1H8X6VdOBSZPpSdSRSiisLJemeKkW3A708njkU3ntUOb7lKIvlADIf8AIUhTI6mjk5pDUuTGkIVH&#10;ck49aNid6SkqbsqwoRM9P1pfLj9P1pmM96UA560rvuFh3kxOuGUEeh5qlq2g6drFi1rdRkDOUkiA&#10;Dxt6qcf4g1eAPrUmM01JrW5DSPAvFOhahoN79jvY/MhkJaG4VP3c6/Q9GHdTyPcc0/SPGGt6Qixw&#10;3rTW69ILr96mPQEncv4GvctR0211Wxksr23W4gkHzIWx9CD1BHYjmvEvFfhO48LXyIziazuCxglL&#10;DeQMcOAB8wBHQYP516FCtGouWW5yVYOLvE7XSviRpV0VTU4JrCQjmSP99D+YG4fiCB612VqbTULb&#10;7TY3kVzC3SSFw65+or56CA//AFqs2t3PZXH2q2nmt5xx5sUhRvxIPI9uaueHvrF2FGvbc9/NkuBz&#10;URs/cV5npPxO1OAhNRii1CMkKGVfKm546qNrc9BtB5r0nSr5tXgMo0zUbMjrHe2/lN/PBriqU6sN&#10;zphOEhTZ+pAPtTRaEE/N+lWpJLeN9stzbxMBnDyqD/OonurQdLy3b/cct/IGs7VH0NOamupAbdv7&#10;yiomtpOxXH1FTLd2bvs+0oGP8JRxn81q2liJk3RSxSL0JR88+lJxqdiuan3Ms2sue3/fX9KX7JPj&#10;gA/jWodMmHIUH6GojburYYMp9xWcnNbopcj2ZQMU+PuKB9ab9nkbqYx+NaXlMOAaPJbtWfOVZGet&#10;oyjl1477elSrbyZz5kf5GrXkt7H8KesDZzxUc4/dRCiOP4hj2FSBsVJ5TU4RNjp+tTzC5kNVx2bF&#10;SA56yfpQIz9Kd5b0uYhtAG9JW/Knh/8ApofypnkydiPyo2P/AJFHMS7E6yj+8aC6Hrk1EI275/Kn&#10;BX9TT5yLIkCRsOp/OlMUecYP50gTjqfyp3QcgtTUkTd9GNMUZ7frUT2yno2Pq1WMDH8VMI/3qdwU&#10;mioYZV+5LxTAt0P+Wh/CrpOOoamlxno1TzI0U32IGFwB/rDUW28z8sx/75FW93+yaTeOwp8yGpeR&#10;UP23vJn/AID/APWpCLg9SP8Avmrm72pDIR1o5hqXkUvLkJPIH4Un2dvU/lV3z/YU3zBn7tPmHzPs&#10;UvIk/vkfhR5EmfvnirpkX0P6UGQdNo/IU+cLvsU/Km7sfyo2yjvVrzB6UvnY7GnzsNSqPNbsxoIl&#10;/uH05FWfO/zgUece1HOPUpMHH3kX8UpojY/w9P8AZq95x7/yFJ5ufTp6CqU2LlZQMUv90f8Afuk8&#10;qQD7mfwFaPmt6j8qb5n0p+0YcpQ8s9dv4nFSBWHt+VW/Nz0A/EUvmj0X8qaqMOUqhG9DSlH9T+dW&#10;PNB7ClEvtT52LkK22Udz+JpfLfHIP/fX/wBerPm47fpR5o9B+Qp+0YuQreU3ocfWgxtVnePQflSZ&#10;GO4/GmqjDkF3fL0U9sg0Z54I4qokpA6kfU/hj/PrUiOx+YY464H+f8mt7BdFoNxzjnkAmnAn61Cp&#10;YckDjqBTwxOOF9xnoKLCuiQHrTs8VEWYYGFPvn6UgZt33U689f51VhXRN9KXr1HSmZfOCo/OnZbr&#10;tznjrSsybjhwcUuRjH8qiO7HQfnRluwUe4o5QJM+9G4enTrUe5zn5e+KBu24289ueKTQ9CQtmkz2&#10;qI+YRzx9KXnGdhpcrDQcaTnsaQvg/dP50bsHhf0qeVjFz7UzPHNIZO2OvtRv45T8qXKx3Qm4+hpN&#10;xz0p3mDps/Wm+avXaOPU0crK5kIcj86TPFL5y9doxSG4H91fyqeWQ+ZBkg0oJzwKb547igTj0/T3&#10;o5GHMiYU9QajWUEZxUqsCQAB+NHIyGx65Pp+dee/FxUOhaZNxuS9KZ3AcNC/v6qPyr0NnAXGVz2y&#10;pP8AKuA+Kc6/8I1EjSyKxuUMSCxLKzAHPzHgYUkg+oxW1CLU0Yz2dzylIJfsgnwu1sfxZPXAz9as&#10;/wBjz/Zo7gqW8wBgvpk4GfrUEc0skKxFyUQYHGcAV6d8PNAmvxDrF+xa1tzts4j0dl48w8dAc7ff&#10;J7CvUlJxV2cSs3YseA/Csel/aLu+hDapDIqoShzAGhRyoGSC3zsC3sa6m9s/OIlwMgcq2OacuyHx&#10;LfJ8wWW0hlAH8TK0iNj8DGPyqyxORthb1BdgP8T+lYXvuabHMXKtbzwzBiFJ8tyvp2P4GpdrHP3v&#10;xY1euYElEsTqoZuw/T/PtVW3dLiEPjDKSjAnoR1FAys8HmDa4UrnoeRSxNdWj+ZFcHgdGPOP97qR&#10;7NmrbIpPTn/Pam+WCccjmkO5oWXiaMlYbyJopCOMDk/h3/4CTW7HLDcwh0ZJIz3ByK46ZE8tkkhD&#10;oezDOapgXVpN5tjJKh7hjnI+vU/Rs1DimM7eWyB5jbafQ8iqUqTw/fXA9c8Vn2XikoVi1GAxsejo&#10;OP8Avn/4kn6VvQ39vcwiSJjKjcZRC358cfjXNPCwltobRrNb6md5rA4o82QdP5VcmSF1YxrJG46H&#10;yGIz9MfyrBvpda05vMNnHcwnP7yCJiR9RnI/Ij3rklhppm6qwZpec3c0Cd+zAVirrxaNWaNG542A&#10;/wA6jOuu2/CyIx7FuB+QrL2UjS8TfN04HUUfa29RXNnWbt+Iy2euN6jP0ytCareK3Y5PILD9MD/O&#10;KPZMPd7HS/bD7fhTxfeuCPrXKya1dDBWVTz2AO78Dz+tV28TyRsQZkPbCwnj6HI/yKXspCapnbiY&#10;yY8o7z/d6H/69NF2dxBwCDgjuK4j/hMGA3eRk56uW/SrMfjBpI189InjzgHcwYfj1/PNV7FkWidg&#10;LsHuKX7WP7y1yUniDI3JCGUn5RJwf8/hTYPEU7pkxkHs+cj6Adqn2ch8kDsftaHuPzpDeIP4lNco&#10;3iWZCAWyvqI8/wBaZ/wlcxmKpID6IIHLU+SQuSJ1pvF/vAfWk+1p/eFckviLUpJAqSmM4/5aWxGf&#10;w/8Ar1KdY1NZVJuAyd82yr9e9Hs2CgjqPta/7P50faM/3fzrlx4mDZ/0yEkdQIgcUL4lXcB9qgAY&#10;cFoAfyw2Pz9KPZyDlidT5w9Y/wA6Qy+hjP8AwKuWXxPE42G4t0b/AGoMH27kfrTB4jVpNrXKKB1c&#10;QLs/76zin7KQcsTqt44+5+dGeeBH+dcwfE1sG2ieBmPQ4OKcviB5R+7wB0LCJpB+Yo9lLsP3e50u&#10;Of8Aln/31Rj/AK5n6NXMya7Ki/NfxIcdBb5P6nH5+lRx+Ip0LbdTWVR0Bs2BP0AAp+xkJnU7P9lf&#10;zpCrf3R+dYMPiKaZcrdQr6b4GXP0yakGvz7GYXNu+zhgiEkH6bqPZSC7Nnyz6KPqaPLYDovHvXP/&#10;APCTzghZJFiyODJCVz+pqQardTDLTWzjtiLcT+mKfspdQUmbOCTjaD/wIUmM8cfTINZC3t2p4uLZ&#10;Mjp5Iz/SpBqNwCdz27ep5GPzyKfs2VzGltBGRtIPvQU45K/nWYNZLsFWa2kHqjq39Ka2p3BPyNFz&#10;23gZ/wAij2Ug5zVKgd06dAT/AIUEDHbp1rJGp3mesZUjOTyPzFL/AGteKQFiRlPJCpk9veq9lIPa&#10;I1CFGMlRn1NLszjC9RWV/bN2wzHbHgc/uiKT+17sjH2OPJ9FzT9lIXtEbAibH3R+dJ5Tf3cnHY1k&#10;NqF1/wA8IG77SeP0Wo21WYvhrSAH1MbfpkUKjITqo2ihHUAH60uDjoOnrWJ/bEq8CEK3+yn/ANan&#10;f21dE4EOe3CgH9afsZB7VGkvlqAxYc9wKkCkc7ieOSufxrPU5OOnHHzdfpnnrVhW3HhssOD3Hoa7&#10;eXqZcxdRRs55B9acqjv09CP896qruwpGM46g9fengtghh+uc0WFcshPmA9f89KUFQRgjI9qrjfld&#10;wz9O/rThuJHPJ/z9f/1U7C5ixnv+tG4Y7YqIx7jyO2D6f5zShR0Bxn0PT8aLIVyYEEeue1G4ev4V&#10;GF6enXOaXHOTn1zmjlHcduHc/pR5g9f0phG0/d4pvP8AdH50couYlMgpnmAdDz/ntUftjrTjjoR+&#10;dLlHzB5nYflSFuP6UhB7jHvS4PoKfKLmGlsjI/CgMemfzNO2d8Um3J+7x/n/AOvS5UHMIc9j+VN+&#10;XHYZqTHoPqKbt9j+VFg5iMge3txQcdxzUu0+n0pNndl59xSsO5Fj/OaULgdc1LtG45ApwRB1B/Oi&#10;wXGjipl64/SlAH938jTwo64/HP8ASiw7jWDE8SMv+6B/UGvLvitHItzp8a3t48TKzSRPcAxBs/Id&#10;vrjPtj616wEHXB49BXnPjDTtFfXhc61rcVqdmVgRlWaReygZd2P+6g69a2opJ3ZjVd1ZHOeD/BL6&#10;+huJ5pbeyHyiSMKS/rglvlx/umvZIlS3to7eIYjiQIoPoBgcCuU0zX4YrRbPQtKvJbWE7RLdP5Ke&#10;+d+ZSf8AgHetCGbU7kjzLiGPPJS2iLEf8CfP/oIrWV5PUxVkOvphH4p0ln3YlguoAR0ziKUZ/wC/&#10;bfrWgZol/izioxYCXyzMpmKNvVp23lTgjI9OCR+JqX7IMjc/P+wMUloUU55UcBlYEr1Ht+FZm0W2&#10;puPmC3fzqvo461s3UUcce/k7SN25v4enT8ay9StzLB5iEh7dxKuPbg/p/KgZIVOcY69KXyye5H41&#10;JGUmiWVMbWHH+f8APSkIBPWgCBoxtxv6980wwDGc5NWPL9S1I0aj+LPpzUjKEltEyFXAZT/CRkVC&#10;sElpIJbOdkkH8LE/o3UfQ5FX2jAPf86jwuM7PyFIZPaeKprd1h1G3I7CRcAn/wBlP4EfSuitNRtb&#10;5SbeZZNv3l6Mv1U8iuRn+0dLWK0cN94XDuo/IIc1Xh0+YNv84RSg5QQliifTIDL+B71NhnaXWl2l&#10;6S7x7ZCP9YhwT9ex/HNYtz4eniJMIW4X67X/ACPH6j6VXi1/UNPbF7EJIc480nH/AI+Bj/voD610&#10;FjrFnf4EchSUjPlSDa34dm+oyKzlTTKU2jlDbKjFDCVk67SCCPwNMNunJEQ5+tdzLDFOu2WNXA7M&#10;M4rNuNFViWglIz/BJ8w/Pr+eawlSa2NVUT3OTNoh6Rp+VMa1XP8AqR9MVvS6bLASZPlx/FtyPz/x&#10;pi2jjjPTvistSzE+xR94F6ccU5bEMPlVBgdxj9elbD2oyCW/Sq7xbO+KQyl9hdTt8sH6jr+FTKgx&#10;0BUHFWo7gw4R8SRj+A9P5Efp3qw0tvcDL8Ngc7f8Tn9T9KLBdmeY0YbTHkH37UojjUYEIH51YfKN&#10;hHBA/wA/54pokb+M/TipsO7KbwRMMGIYPUdj9aiFhaA82UBAzgba0+T1wKXacYUYz1IpiM06baH5&#10;vsMA9xxj9aZNo9ikJkNtFGB1cfNn6df0q/PZ+aBvY4UcDdn/AOvVSTTEOMk8dAOKteomysNN0yVM&#10;iOBsHGUfb9Mc/wCcVGdHiG9Bp5Zl4XdK/H4VaTTQGG1jn1A+b8DV2TTRcsDITnruJ5Prk9T+NXe3&#10;UkxTpUCFQ9mqnb84G/r7Zb+nerMllaQ248q2UcfMPMJB/CtYWaRKqKqhQOAD09f1/nUq2yn+AGjm&#10;FY5cGWOPalug5/hdgPfjNW4BDJHsuLDcx+85lY59eM8VveQoz8i8egpRAvaNR+FO6DUxW0y1ZP3V&#10;nGnctu+b8+tL9lXK/JNFjoyXJHH5VseWoHCD8qBCpOcUrjMk2IUfI0p92ZXIz7lajFqVXAe6ZSc4&#10;3J/8TnpW55QB+7kelPVAvOxQPpTvYRz5tpCwZhIR6OEP67aalqqtkRMO/wApA/piukOz+6CP92kD&#10;LnG3gdwKFILHPG1Eh3PD+v8AkfpUy2sWPktsE9wf/rVs7jg9MdhiqdzZyXfDu7KTkITwD7D/AD1q&#10;lqJ6Gc2iQyZzayFieTub/Cli0mCI5Ftz9eatrpEStl90hHPJ/wDr1ows21Rt4XpTbfclWMiSzDjB&#10;hcEcA+Y3H6017GORQZElbHALTufyHSuiEgHJQ8D1NG5T/wAs05+pNTzMp2ObTToYm3Lbc9c+Y2an&#10;W167ICBjHDtW35aH+AfhSiJSfu1VybdjEFs4GDGpOc7j/nH6U02UjFThcjsDW6UVeQgHuaYYx94A&#10;5HoaLjI40VExsIxzuPbtn/Gp0UAbVCgKPT8hjpSWl3Z34LQ3IYZxh+O+B/h+NaAiHBBGc/wkZrXX&#10;qLQreSQSAp256Y6/5FSBNy428diB78VZEaKPvEY9KftTjqcmgWhU8kj7oHPPTpShQeo5zjrz/n0q&#10;1tx13fl9Kak0bkqHyc454p3YEBjwcn19KXYV7nAqwVwOjfgKPLycjKn3FFxMqGJSDk9eOlPES44P&#10;5D8uKnaEk9j35pvlv68elO4Eflj1yfc0GEY4J4HH86VopBgr27Z4qMxuT16D16f5/pQBKIh0zTfK&#10;B+Uv+BNQG2ZsAjgDH4/5/nR9lO4Zznuc07eYr+RY8k/j+vvzTfLYDGM0xbfAIwcVOA69z15pMaGi&#10;NgOOvvQEboTUwY+lLknrikFyExbgPm6cUGLnr9Oamwew/Gjbj60agReWfWjyz3xU+0+lLtOMUrA2&#10;QbT/AJFAU9xn/gNWAvt+lGOaQ7ke3PanqvtinYpeKLCbKmoQR3VlJbS/cl4PAPv0II/SuaufBOk/&#10;ZJbbTbGzsZpyGlulgDSHnJyerH8QOfwrppD5k+0DhaEUnLk9WwM1tFWRm9zJ0bw1YaLZfZlaW5y2&#10;8tORy2AD8oAUDitYsqqAoAA6AcUjMMZOOKglmCIZGKxxjq7HA/M8VSV9yWPZmz1AFRlsHk1TF4jj&#10;MKyT/wC1EmR/30cL+tKDM5+7Gg9Sxc/kMD9a0SRNydykiMjY2sCrZ9DVVJGeMNIOvysD69D/AFqd&#10;Y8j5mZjnt8o/DHP600xKruNoG75hz9M/rj86GO5l6XmCaexblYm3REd1P+f1rQ2qT93BqjeqLee3&#10;v1XdsPlsw6FP85x+FaIXcAwwQeRjuO1QUQkAcbc/XvTen8NWioZeO1QtH6ntigCAkmmuO4NWPLz2&#10;4+tNMYxznj1qRlXJxnk59aQ78cYqcr9Mewpu0ke30pDIMnbz1Po2KrPp0DodkaRZ5OzoT646VeMY&#10;xjJ/WmbAPr0pMYy11TVNPYK8gngHckyAfX+Nf/HhW7Z6/bXKbnAjGOXDq0ef94Hj8QKx1aPd94A/&#10;TmnkW5k810xJjHmJ8rfmOtS0B1CPvGdhAPQ5GD+RpfLT+6PyrmoTPbfNau7KTyqFVb/vk/K36GtW&#10;z1WO4k8ouvmj7yEFHX6oefyzU6Pcepdkt4pAA6A4rNu9NGdy5x3rVV1YZB606olTTHGTRyU9uyD/&#10;AOtVJzJjiuwns1lBx17Z/wAaybiAW5PmIyj+8Rwfx6VzSi47m8ZJmKrSDpkn6VMrP3WrmYg3UDuR&#10;ig+zCouUVgJD2H51Ivmf5NSYJ6tkd6eOPT3/AKUAR5b1FMJJ6gfnU+BjFJnPbP4VQhqhQRjv7VKr&#10;hSMg0gUdgfypShx0/SmA/wA2LulSLOg+6APwqDyifTP0pVgb2osBKZVPcUu72potm/8A1Uv2Z+xo&#10;sAm1SP60AD1o+zyZ+/kemKPssn9/9aoRIAPagqCMAVGbeUDOQT7UCN/f86AJVjXoV5+tOEKH+EVF&#10;h/SnfOOx/OiwrokEMXdRSiKIelRAkUMW+lOwXJSkI7UmyPHT9KiGTThn3xTSJbRJtQ9qTYP8imjI&#10;pc4p2Fcdso2n8umKUGnj36UAMCkjk5xRsHrUmV7CjjPQ/SizC5xdrZWlvFiGWREK5dXcZHbjqD9a&#10;snUtO0uQRyTxTNGcAEjP4np6VwD+IZpY5NyKZX2h5RyTj15/p2rMiuVMn+kBpIx0RWx+vX1/KvQU&#10;L7mDlbY9WuPEmp29ySlmZrNeCYm8wN9GGNtWY5rfUIRe2l7choxkiSTPlk9j9a8wsdUe1vFEbzeT&#10;uwUzng+/v9K6RPE0NuEkiSWQ7BHibDBlz3OPm9qTh0QKSNvU/FT6aqx218s0yj5xt3AY7E+tJpfj&#10;Z7m6AuQCOQCr7MevBODWRNrOl6w0P9oaK5lRwQYpWjJGeVOPvD8aW80PT5ITe6bK8RIy9qzb8Y/u&#10;nr9Rmq5Y2swble50i+LobNylwzyg/edQQF/Dr+taEPizTJXVBLMCcZO3jPpXn7aXenYSm8HjduDY&#10;HWoo7KVcgBvm9QRj14/D9KHCJPPI9Au/GFnbSbY90uOvrVnSfE1tqkixLFIkh6ZIINefx6U8u5pS&#10;qZb9fat7TrKWzmHlPEh6q5b8PTPSpcI2GpSbO8ZQRyBkdOKbgMvG3isyO4knjjJnUkHJAygb2qaK&#10;6ijkOFYM/wDCTxntWfKzS5eUD6D6UYHbFV0u3JIeNcH7pU5z9aaLtjIV2qqjuQf5UuVhctbB/wDr&#10;o2Zzzz6VEbkAg7Mn2bpSC5z1TaM/XNFmK5OV5xS4zVV7wqrFIyxH40sV5ujGY33dDlaOVhctbcDt&#10;S4qmWeTPmBtv90A80qh0H7tcfjRyhcuUVGJSTgqc1R1TxBpGiRh9V1O0sgRlRPMqFvoCcn8KVmBp&#10;UV5vqnxo8PWmV063vdRfHDLH5KfiXw35Ka47VPjN4gvC6WEFjpyHgFVNxJ+BO1f/AB01SpyYnJI9&#10;wvr2DTrG4vLhtsFvG0sjY6BRk1mJrC+baWd7dWltqdxGGFkswLk7dzY/iIAB5wOlfNeqa9reuvnU&#10;9SvbkE7gks5CA9jsXCAg9MCvR/gzoMf2jUtdkjRSP9EjfbyzHDSsT3/gH13Vfs+XUnmueuQkBzyT&#10;gck/41Hd3LwrEkNtLMz5OFKoo+pYj9M/SpoA3zkjPOOaZesF8nI+Yg9vpRvKwdDO2X0nM1xHbDsl&#10;uu5h/wADcY/JBTRaWyTeYIt0o6STEyOPoWzj8KtHLdTj60mwYyeT71qkjNkbFm5JYn1PJpM859Ot&#10;WNox6U0nnGRTuIYrHByDz61BMv72GTI+STDccbW+U5/EqfwqaZo4E3yssS/3nO0frVb7VDMjrEJp&#10;gwxmKMkf99HC/rSY1uST2nn2ctudoD5UYX7p/h4/Kq2kzM9mIpOJIflIxjH+TkfhV2MyzRKz5BbB&#10;dehDd8f8CBrJuZRp+tQy/wDLC64f0Vs4P64P51mWjYz7UmR6fpSH5SRikAyc5oGNJ+tR5xx29Kn2&#10;gjn9KQoB0x+NAFctkcLUZDd8/gasZHoKQjIPb6ikMqMlAiPY8fSpyAe5/ClUbQcjrzUsEVTHk8cH&#10;2FMG5OmT7Zq2yqw/+tUflgk/3ugyvX8f5UihI3fOckZ7CrwCXCiOZFlQdA4+79D1H51nfMOuenPO&#10;KlhlwwPf1BqWgNq3gaM/u5QUwPkkO4j6N1/OrcnnKMwqjHuHcqP5Gsu3u8HjDN7itSKYyDlefY1I&#10;x5baMvge+eKXhhjggilqFrdeqFo/908fl0piKdzotrNkxjyWP9z7ufp/hise60m+tgzqonQf88/v&#10;fl/hmt1muoOcecncoOR+HX8s06O/Rgd6MmDg5Hes3TizRTkjjxOR6/4fWpFuW9fyNddNa2t6oM0S&#10;v6EjkfQ9ayLjw3jm1mGf7sv+I/wrN0mi1UTMoXI9akW5bOM8VVvLa7sFLXEMgA7qM5/KqBv4VbDy&#10;gkDOF5pKDG5G+lwzdKmWVzwCOK52PWrMYPnEZ65U1bTUrd1DLKhBOB7/AOfpT5GHMmbiu2KPNKj7&#10;y+/NZL6jbRR75JVAPQ4JNURrmnq5UBgvZgOv9fzoVNickjp1kL5KsGXOMg04M3bj8awI9aspVx9o&#10;eM57g/0p51qx8kHznfBxgAj/AOtT9nIOdG7vbucH2oyx6ms2HVrVlUF2245yp4q8k6SHCOpx1wel&#10;Lka3DmTJQc04dPemg4qQHjmlYLgF+lHl0eaqrkkYJ6g9ahuNRt7YgSS/N/dUZI+tPlYix5Xrj86P&#10;Iz1x+dRRX1tKRsmVi3AxnmpmljjXdI4VfU0crQCiEfSlFvkUrTwoMvIoB75ppvbdE3NMpXOART5W&#10;xXQ8W4yDjmnC396gudQtrWISPIuD93rz+lV59XjFvuikQ5Gcqc1ahJkto0PIFHkjGKp2mpebal2I&#10;ZwfkAOM/iag1XWZbExeVCuHXcWkP6cU/ZyvYXMrXNTyeBzQYDmuUg8UXcchEwSUe6hSK2G1lpod8&#10;BgRSPvSScg/TrVOjNEqaZ5INEldiIFbaTxz1+n+e1O/4R2eNWDxiPA3AFh07cf5610N34k063haR&#10;Uha624yqHa3rgZx26Ck0/wAbWzSgXOk20ceOHj+Q4+ldPNIhpdTAXQrgxiXCkdAgPJ65q8nh276S&#10;QOu0DDMvUdufpiulHi/TiQwubyMCTcAka/r6/wA+K0jqdncWcbres+U6mHDD64796Tk+o1Hsc9D4&#10;VviMtJGijsJADz+uP8avf8IxdWgDGIsH+95Zz2/z2rQeGzVkabWPLk3EttIH17Hqfeliv5Btgtdc&#10;glcKoBljdc/U8gdv/rUXYWQsGlOY97pIQRt4A59sen40Jp9jyqyyM6jDcA59/wDPpVyK61BAPtdq&#10;Rg7Q+M5/EZH/AOukb7ZLkRpDA7Yfa0gBf0xildjsh0ek2rIGjLr2bdjn6fnVqGGCBSA0fT5stg8f&#10;5/WuV1GfUhdOhj2yRnPQ/h3z6/nVaO01e4VnTaFdSFaWdUzzzgHnn+lVy+ZN9djq7rWdMs3MbASN&#10;jJA5Gaqr4t0w3AjNuVjP8Wefy/z71gDwpq1xvknKRdDl3LBv++Q3T61pWvhS1eLCX85kBI3CMBPx&#10;XqPz7dKGoCvI6W01SxuFbymAA7MOvpTbrV7C2j3H5mPRVPJ7VgJ4ZuIpCLi7jRTkL5als+melQy6&#10;HeCV4ziQA7Q2ePwpKMe4c0rbGxp2v/aJStxGoXswXGP8/wBavy6lbRMq5HX5i3TArnYtBuWUZlVF&#10;BwTux+WPwzUrR6bbtsubppZF5/dnAH59abimw5nY6oSW4h8wOnl+vpUilHTKkEHuKxLdImtt1mxm&#10;d03pHI4HHY9OayrO01KK6ZxbusZf95j09l7e3Hep9mn1G52OtaaCJWaSRUVeWLnaB+dYHinxFJpv&#10;hjVrzSojcXVpbySBjH+7QqOpJwDjrgEn2rTaeVoRm1SYkjdGGyU5yMg/h0rMub2LVbe70y5gXyZo&#10;XjkHnlW2sMNtP40lTbG5Hz/qfxA8Wai+y61u+EfI227LAP8AyGFOPxNc8JGMjyKqoWOS2PmJ7knq&#10;ec+teh3/AMLbVJZRZeIW+U/KLmzDZHuUYDp1+Xmsx/hf4kLAxNpdxk8EXLRk/gyj8Oa3tbWxle73&#10;OSC5Xu2fXvTxgHnj8K6G48BeMbAZk8OXjLj70DRzZH/AHJ/Ssi60nVbNybrSNTgz/wA9bKVcj6lc&#10;elNONtxtO5WyzMFRWdjwsa9WJ4AA9z/MV9PeGNEHh7w1p+ljazW8X71x/HK3zSH8WJNeHfC/RV1n&#10;xtC8iFrfTR9rl3f3wcRKR/vfN/wCvoj5jhVGW9SKzqPoikh0IPkjd3BJ/Gor0ZkjA6gHj8v8KkTq&#10;RnGOAB1qvdtKZysaKnyjMkg3ZGTwBn+ftwazXxFPYjG5mCgZx2xVVr+38xokfzpBkFLcGQj67eF/&#10;EiiS1jkz9oZ7kf3ZWyn/AHwML+hpx2qqoAAgPyqowPy6VsrmVyMzXcg+S3WID+Kd9x/75T/4qkW3&#10;mk5lupT/ALMWIh+nzf8Aj1S884zz7U0ZB6/lTsIbHZWsL74oUD/38Zb/AL6PNWME4JOce/8AWkDA&#10;Dj6daNzN/WgCNPluJo+Rn96p+vBx+OD/AMCqLULX7RZNsO8R/vEJ5zjIP6Z6elPuUO+2nKLiKX5x&#10;n+Bhtb8sqfwqeJGiLZijAXgBD+JyP89azZaKunXIurNXJyV+Vvw7/lj86tnGOKy7UtY6vJAyny5f&#10;ucf98/1FapJP8P60hkZX86Qr9alC+vFNK8/pimBEVGeeaYxAGMc1KUHYGmMuOo4qbDuQlu2KQyEc&#10;CpPlPCjH4UwowPTmkMiMz+g6Z6VG02eu2p/LPdV96aQPbPtSGVnZnA2t07j/AOtVcySA8s3Ht0q+&#10;xb04HfNQSI7Z+QnPof50hkccr9cnk+tX7a9dWG78iM1n7dpwQfx7VYhdFA5OfTmpaA6W2uxMMHqP&#10;XirVYVtsbn5segH/ANetaIRsMYP0NSMlaNW9Qf7wODVK6hleLG8y7fR9j/mOD+NWpMBCvr9Kzrp2&#10;GfL2SE9d7hMdemB/WkwRnG/e2lMQclu6OfLk/LG1v0rQttX8yTyvvOB9w/K/5Hr+Gaz5blP9RM0L&#10;JztinAccntzkcZ9OtVpLe0lBjjUpxu8uaMSp3x9P/r07jsdVHOsmR09QaoXvh3TL75mt1jc/xxfK&#10;f8KxDNf2g4Zgo4w8fmx/geo49/wq3a62Cf8ASTcw453oiun5hMj8R+NGjFqjK1DwXcRhntGhuB2W&#10;UEN+nH9KwLqO502HddW7RyHPGPkH1PTNenQXEU0KyJdl0PR1KsD+IGKlkgSeMq7bgRjOBx+lPULo&#10;8psrmScu8mwxrycDaT6YxzT/AO00il4iC+yqox9G69K7a68JWsin7OViYnJZUCn9Bj9K5bUvB2pW&#10;7M8RjuI8dM7G9uvy/rVpxvqKz6Fbfpkrb2dkZsZ7/jjH+c1eVfMjBsIbW4Knnc24j04OMVzrW81r&#10;MIrmCSJgfuSIQfwrYspoIUHybCOS2Dz+X+FW12En3NX7OfK33LfMvzfuScD8P61btyjRNsk45ydu&#10;CPy6VzVzLHNqAeImNCBkqO/f/PtW0t3aWNqAqbsr8zHOW+tQ4saepZFx9ntvPN1K6BuAuEzzjHPN&#10;M/tb5xHM2Nx6AZC/Xv6Vi3N7EYwIEOB97Jzj6VT85iw9fSrVNPcTm1sdPIupOh/cI+DxhkP5YOaz&#10;106a5beBOvdmdMD9T6e9V7a+niBKYH+8M1orfpdBReIB5ZJPH6VVmhXuRQm+t5lt4FlkJ5KbP6fT&#10;+dWjFqMQNxc212+X4COcKvptH+FW7bUmcSJa2e+JflODgevrWc17d/2jsHmmdmwIxwc+mKWrFsW7&#10;a5E0uUs5YpG4JY/0Iq3cWrzKkbyxRsAcBD3/AP11M2oX8MHzWMuV9w/6DnHv7Ui3K6nCC0bmMYcg&#10;HG7FTqMwryzv1iP7i4dQOWVCQfyrIWSbKhJOvQDv+A/wrsp7wRXRkmkbb2RRjHpz6VRuNfEUjG2j&#10;ij3DAdVGW+p/z1rWLfYhpdyra6bdC382a6jieRMxoBnPpuJ4X9etSDSLmdJPtl/CkaKpHlHzM88j&#10;nHb270trr1zJKBOyyR5x86ZA9P8AOatzsXvDcQFth/hjfZz1Oc0WlcFaxiXmivHE9zZztOi9Ynjw&#10;+Oh5HBrLjvmtzgKN3U7l5/I100iX0T+ZEkjJ94gHcVPYEj/CrC6hY3cEi3disjthWLoOeuBn86u7&#10;9SbJnk9tFIr7l/1mPlJUHOfoM9ferbGV5lMmwevyAZ/z/jXoSQeD9bjkltJ44VTMjqp2AevBHH4e&#10;grjZ9W8OQXUlrc2d3doGKpc/aChPbIA4B9Mk9ayTb6GrVtx9g9lbMFe2EswwyNn5P/r1r6hrV3DA&#10;sdrbmJSxynlbQc57YxnOfy71GNZ0a4ESaBoAnuVAxFJAzPtHO7Ibk+uf6VYgu7O6uYbPV9Fks5JW&#10;EYYq8BwDwQOAeuMgc1PqPyOet49Ra7RNsm6XjA98nB7Dj1rorTw5epCWnZLdlQSeWHG4/wCyRnit&#10;/Tok8PzPDMYobdc/vGb53GepUH0A5qynijQJbo27XiyFgcO6fL64zj6/lTc29hKKMRNRv5LkwC4l&#10;WEbcQqgMnPYDjI9qmjtNRikzDexMN/yw30SoW9Tnr9OO1a97qMBf9zY3dwijPnWu1wFye4JP4YrG&#10;lvNak1IeRpV1BHGg8yUQKJME5xu6EcfwjPNCbYtDaWXUXTbJY4aMHGRu5HoSP5U6C5iu7rdHZ+ZL&#10;GxEkrr5ez8cZz7VTkh124uklg+0RQsvK3EqgJ+RyT+Fa8UH2yIxzTiR4mwZI8o474P1FJ2SKHpEI&#10;pTI0MiZPDLJkdOv/AOuh8XBV4pd4UbimPm9qrvqtpYN9nbzkZhlBKCuQPQnrVWa+8iRd9/bWcYG/&#10;Z1dh7j/69JJvUG0jU/eohMluuF6CIbm9utPJnli3iKNHI+7Lz9M4qtaXhuv3vnSeXj5dxRR+OCTU&#10;OqXGsWys9nAtzG3IMYG4e20nH45P0pWu7CvoVil1dM8OpQJCQTskR/Lz7A85FZsltpun3KpcRSXM&#10;hIPmeaY8egABwffJ61eTV7i1P/E1QvMQNkEKbmAxkscDOevFH9pRapEZdN0M3eP+WkkaBSQccFiA&#10;T16GtVdEOzLEsAe4hvBcRW8gb5opJQcgdt3b6VO19Z3ZKee84brCsec/QgZ/GqUdk2qWlxFeaYtk&#10;yA+VNHGAUPYjBye3A9KzbefS9AuHYXMt5cDunyLj068nNCSfqDdi9daVIn+laLNIZ1OGglkJ/Inp&#10;j0JxXP39xPHctPcw3FtIDtLSR4Ut7djn/CuttfEtrdXQhTJ3YIboFBGeT+lacl1GAMfNuGUwCQT9&#10;RTU5RdmgcE1oeWpPPcTcK0jE9F5+nH+etbmnziC58qclZhj5HGD+vvntXbqtvbkMIUjdh/CgHueR&#10;TpPLMT+cA0ePmDAEU3Xv0EqViKxm861BJAwSvB9KbdzWyMFlmZZF6bTg8/pVfzNJtY22OiKx5VXI&#10;GfpmplW2W1E9skZyfvEZJ7detZW1vZml7oRY/IaRUkkfLZ3SHOP/AK3NI5JOCTnqQDj1pJZSMHkt&#10;0/xOKbCQRju3OSaq2lyblu3iWNESNFVEAAUcDiqt8X+1bfl27Rj9auRDDdutULlx9tmDcY2gYPtm&#10;ph8Q3sRFT0/Sm/xYB96eT3UUzk5HrW6Mh4GRj07f5/wppVTj/ZORx0PP9KcF5684pcce9IBFX5fp&#10;3qRfYUnXhVyR3XFV5NQtIJNkt1EZM48tW3P/AN8jJ/SlcbLZi82Fkcfu2GGx6d6ghMjplgzSHKsC&#10;cfMDg8/rQt7M4/0bTbmTjh5cQL/48d3/AI7UOJ45J2u1SMv+9VYWZ+gAbkgZOMdBUXGkVNbgK20d&#10;0jEvA2yQjsCeG/A/zrQsrtL6yjnQqA4wRnow4IqRo4p7U27ruikTaw7bT1/z7VjaA0lpcS2DRxIS&#10;zEbEx8wOD1PcDj6UDN3vyfy5prFQemaqG4liuD58iBEJMmyM4x2yf14qJvMt7nM1xvA4ZFLZPB6D&#10;pyMfl6cUAXjyemaZ16gVMIxwd3p0ppQA8jNILkJXjK8Ee/6U3oBn061YxwcCmNGe2KGUiGQA9F/W&#10;o9o/ug1P5R9fpSGM4xkn6VLQ0QbW9P8AP/66cIx3OB25qXyx3B/E0oRQOEH4mkUVJYU6q6q3Sq+E&#10;LH51Vh1XNavyqcZQe2aa6xuMnHsw6ipAoxScgCTJ+p/nWjC2eDwfQ1UKRqcZx+Gf0/8Ar1LE6A4+&#10;Y/8AAf5UrDNDapGC7DH+wMVE64PG456HHWnLIm3o+PUjrTDKgbq/5CpBFeaNJUwYiw9Cf8/zqo9v&#10;ID+7GOejtkevHYVoEqe7fjUbBR3P0z/9agZkiOW2dWAKerKeD2P8/XtS+Uszb9q7v+ekLHd1wTjF&#10;aeM5BxtYdCx5/CopYRKMDcCR97cf5UWEUFtp0m82F1aYjO5CUk/ED7361Zt9auLdvLnEchHUD93J&#10;/h+gpXt2GS8Ky/7owRx35yfyqNmeVAClvJjAAkUrgexz/WnqPQ27XWLa4YIJQsh/5ZyYVz9Ox/A1&#10;oBwevB9DXItbL91ZQp6mOWPco+p606Oe/swOWSMYxkb4j6Yycj8CKZJ081nBcJsljVkPVWAK/keK&#10;y38NWqA/ZAluf9zcD+fP60ttrWcCaCRfV4wXX8uv861IbmKdd0bq4HXac4/DrRZoLnJXXhm5jlzH&#10;ErAjmRSD+YNZMuh3074eWE/3nMmMfhXpOc1BcWlvdLtnhR/cjkfjTU2gepw6aXp6f6KZyGA+ZyBz&#10;16ccfnTI9H0+K6Yz30Uq/wBxgQf0/Cugv/CyT5a1unjY/wAMvzr/AIiucu9B1KykZ5baSSMH/WwS&#10;ZAHuPvfpWqkn1JsXpNLtFhaSEZQfNhTt468f/rrLazgaVTDJhS2za7cg+lS2upuQ1ukwL9gFOQB1&#10;yK1RZI1sv+hSSbhncq7feq1W5JNb6c0MccbPD5AyZAgIPTt/e5qxMTFbN5UEEMmOpYeZt7579MVm&#10;Ol6jDzW8uAndy5DECs25uZJbolc9OMHpQo33C9jb0+SPztpYbycZGDg+1X5bKZ3XyJ1iDf6yRFBP&#10;+f8AGuYs5DA5YsMk/wCf6fnWpb3ahgHkKKTn5v6USWugLYnm0rUJZAius0JP8TA4HYsKtw+F7CNU&#10;L+ZIVHzF2IHrwO1VzqdhZ7RubcwwMMSBUV54jEVuFRs5HLYx+X/66TU+g9OpaXw/phkcSTKw3Eqq&#10;NtIH581J/YekxQbd0zMB9/z23fXrj9K5NdT8+5xD5zTMc7Y8kk98AD+neoZddkDlY3YMDhkY4Ibo&#10;cir9nLuZua7HYGLTHkjt4raBTnCmMlHA/wB4cnNWnt9PRPKkit4pCTjb19vc150ur3G/AL9eQD0/&#10;D61pWuvTEoLqGKRFP3mOGA9j/npTdJ9BKpqeRtJqVqkm+G4RR8rtsJUccZIyPpz6VLYabquqCV7C&#10;xmuBH99osAevcjPf9K3LTV7giRIGjIeMxlEA5TuDkd+PyrO07ULiwiNvEfJg3lnDSYA+oz/Sjmdj&#10;W1tzqNM8E+IHjWOK4sGjddxdbg49lIC54+lbVvPr+l2xgls0urF+7AzQ+2d2CpGOcjsKxtE8Y3Fg&#10;hSztY5sZaaSSJpNuDzwvTkjNdT/wn0QhiMsZjkU/P5afI4HVcHmsZc19i1Yn1hYfEvh+R/L26hbx&#10;5jkVlHm9flz6E/8A1sZrltG8Pp5wbV1u44RHuDRthkb0I5z34yPWurtvHWj7GWS2RY8DcQgA9Dx+&#10;XFVtW1zTNRi2JYwo5+YPcxMOceqnPTNOLexLSvcq7fDel8R65qvnbdu+PbjcPQbf69q27WayRPtM&#10;Gq3RWDgyXUyeXnPAIAyfYDFecXVpAsqNbRzXDOyhYkl3gseuOCeP680urab4g0Oy+z6hbSw2TEvF&#10;iVHG7qQSD+OM9jir5fMXMegp4ms7WVS1/LqE2TuWEGJQuOpB+9j6j6VeOuaXqM0NzZwXF1eW+f8A&#10;URsCB3DYzxz09a8LtZ576/htLYiaaZ9kUavyxPpzj3PTvXT3kXi/wtp0L3Cy21mTgS284ZEYnhSV&#10;6EnHJ4ORznim6aTFzM9bl1gLFClwwtLs5fZLbs4PB6YI56d/Wub1DwnJq2qT3Z1OKSKUb1WJgZXI&#10;GQoDcAfj37VQ8N+MdeupbCKe2nmiuVItmaDmbHVi/TA+vPP1roNTSE2SNq1xZafqAXeHgzuB+vcf&#10;nUJOLshtJ6s5eXxXDZXkkP8AY+nq0TmMpJbDdFt7cHnmugT4hWkckglgbyusZU89M8npnNQHTvCf&#10;iKOSS4eSe8VMG4afypCOzDaQpIxxwelcReeB/EwupIdPtGv7QAGG6SWNRKh5H32Bz0yOnFUlCW+h&#10;PvLY9APjplgEjWibnBwgflfrWLe+OrqXy5RAYMjO5G6qfr0rHh+H/ioWjy+TbxsFyts1x8xPpxlc&#10;/wDAu9Yl3oOvaXJHFqNhcQoThZhiSM/8CXIHXvjvVxjTvoS3I9A0nUbySRLtWllhZvmDPznoenPT&#10;+dWPEnhO7v7htT0iYMZQXkt5TtycDGw44z8xOe/1rC8L3kWmTiTUXfbLErQNEzJnJz7A5+tdv/wl&#10;umJDuLsSB0UZ/U9TUTclK8UVFJrU8306HW7+9ktba0umlgkKSrwPK/2WJO0cds966zTdY1meP7Nc&#10;GKBsqm25/wBHOT2Axk8H0rpYNU+0Tq0E1vNbPgKVOGBPTIqTUdKgvJ47owQyTxKVAkHDDqAT7H+Z&#10;odW7tJAoWRl2NjqyWDRG8QuGOVRdw/Bzjn8Kq3mpSWAjiuNGjVZc8zSbyx7nJHFPi1nULePA0KWI&#10;kf8ALOEjgf56Vdum/tbSpYrm0uIG2Fo5ZIjmNscHgZ7/AM6q7vrsFuxz962nXKI9qwtpl27lZmCl&#10;Px7j2rX0oYRjHeC4gBwpCtnd36+n1rn4fCViV3XmtMxYgs0OEIOeQEOevqa6Oxhi0+yjtYUby4x3&#10;YknnPzHjJ9/etJNWsiUtblhpN/y45zgqevtUsLFjhTwvBGKqtKG+9t47Yxj6Ypbdij4P3W6Y7/16&#10;YqGtC0bMI+cdTwcc/SsyQu+oXBIXiTb97tgVbt7lPOZd6/LHk5PvWRHqM9xLMYdPZz58ih3ZY4uC&#10;QDu5ZunZf5VlFWkOWxeIIHoO5qOaWK2iEtxJHDHnh5HCA/iahMN5M2Z7wxr3S1Tb+btlvy2063sr&#10;S1k8yOBBMf8Als3zyH1+Y5b9a0uyNBn9ooVzbWt1cccP5XlR/wDfUmP/AB0GjOoT4LS2tsO4jUzN&#10;+Z2r/wCOmrDsQQ2Sdx65pFYbsD/P1osIgbS4JebiS4uj/duJiUP/AGzXan/jtXbVEgURQIkSZ+6i&#10;hR+Q/wAKRcnHfjr6VagTp1qXZICeNSAOf/r1XvtsUaTn7sTDeP8AYPynP0Bz/wABq5lVHJqCWWJ1&#10;ZWwyONpA7joaxV2y9irHFJChVWUeWCMOO3asXWvMtbqC+hGDLjgj+NenHuP5VpLesLV/LRpriANF&#10;Iij7zqMgZPc8d+9R31qb/TprcFjIRvXK4+bqPz6de9aeYiadvPt4LmGYiFxknzNuc/dGfrx1qObB&#10;i3oVLx4RyUL4U8BgMYJB68etZnhy9+02s1lK/wBz5x7IeoA6cHn8asqZbeVZLlot4VlZVO5nX+JV&#10;AHooYfj05pD6l6zlJZ4pmQOfnRQeQvdcex/zxVo4PPHXrWXKlxbyrHbRSMq42lFXaFzz29OOTWkF&#10;4yR1piGnbkkfqKQlcdKftUDPA/Ck2jGaBkbMB6UwkkY559qnKJ3/AFpu3oRSsO5XKsemc0zBxirZ&#10;Ud1z+FIV9sUmikyvt46En6UEkcFPwIqUh+vA+goXfjBJqbARGJ5MDGPYD+VM8uSJv3ydeAwXg/l0&#10;P6elW9oznnPqO1OAUjaeQeopDIF+XkYwfVT1qYBWHIH1AphRV7nb6k9Pr7VIY2VR09cY/r3pWAjZ&#10;ACcNn0//AFUzr2qYEjghR+FLlT/+qiwFdkHqR7ZpAhyOWqcnkDtTgPagCHbx/F+BoEILZZMkdCal&#10;xjtxSZYfwH607AHlkdAQR70gUj09+adnP3gM+5pclc9PzoAqyafBN/D5Tf3oiR0/HFVZbC7jYMuJ&#10;8dGUlJF+nP8AI1q7m7EflQDn+KgChBqs8biN3Bk/55XA2t+DD/A1qR6pFj/SFa3/ANqT7p/4EOPz&#10;xULxpNHsmQSL6MP61U+wtEc2c7xf9M3BZP8AGiwG8rhgCDkEZBHQ06uTMktm3mSW09oSeZrNsoc9&#10;yhBX05IrQttak2/MFul/vQrtYfVScfr+FLlA2GgiZmfYA7DBdeG/Mc1m3ekSSMZLa4WOQ85aMEn8&#10;etXLbULW6bZFMPMxkxuCrgf7p5q1STaA5CSLU4ZSl3YC5iyTuJBT6+35VVOgm9j3wwzQOfmBZ12k&#10;9cY6gf413NRtDG+7KL83XjrWiqtE8qPPvsGoWUGbjbkH/VxsGf8ACiWa8hjX7Rp80aFtoaVCOe1d&#10;41scfunCH2HWqF3HdQqzQOA3/TXGD6YbsfqKtVbkuB59dljLlN3rscY2/Xvj/Gnmyu7yJZBbSmLH&#10;yyCM/jzjFdWk85J/tNPNhJPyyIGAPsf8Knn1uC2ijiCGOJRwInxxV876E8q6lfwxo82kW11NNJEJ&#10;JdpBjG7ao7E/jUd3pVjqepR313L5kIBzGkJPmL6bh157+2Ksp4kSRtgMrjsQcH+VK+uCIBc4ULk9&#10;uam0r3GklGxRa90ja0NxpVsLdR8qxw4wc9iBxxU0eu6dFIJLWwt4COCxRVOPTikm8QyxqVWdWyDg&#10;jt9a5O81MSOZSu1jyzjv9c8VpGKe6IbaWhZ0PwR4MHmQf21cX8koGwSTCPZ1HG0DJPvntXFeMPBu&#10;seHr6eQWUt1pa5Md6FDfL1+cA5UjOCcAHHHpWFomuz2UsbRycq2QxPC+v9a9l0bxvp+s6fHp+ohZ&#10;pZR5cqGJXjZSP4snGKwbcWdPLdHmHhzxBNoUIntZnWTOSu84PcAgHHPH6V0UniPw9r1tLDqOmx21&#10;6W8wXdqqxuz9Dn+uat6l8LtO3SHS727smLAqlzF5sTAjgAr8w+vIGK4LUtFm0lt009tuD7fLEmXO&#10;OvAGMfj3q04y1ROq3Na28JzXF8ywagogY5huWjJDOD/EAR07lc111ta6BbR7J9ZvvtCbQ4gmUQ78&#10;87cruIPvXn8mtPHaJHHJIIkHEZYkA5B4yfX+dYkl/K8m4yHrzk1dm9WyG7aHsl14p0rT7TGkK9tc&#10;n/WP94t6ZJ/DP1qKz+IUSxPZapZxXSE/dOGBPUHB4P8AiK8g+3uercd8ngVNBM8+cPtAPXd6+gzR&#10;7NWBSPTL34jpK5+z6TZIQCisANy5HHPHaren/EVp9LnttRS3uo3Uhg6bl2HqrgHpg8cc4rkop9B0&#10;q/tbmyjknaLDFb1g6l+Ow4+nHfmuoHifw9qTx/bvD2mSyxjbva2U/LjGB+lS0rbDV+5BcePQdMjs&#10;beJo4Ei8vyzLv4C4UhsZXGK5W71qeQ7JZXk2ghXc8kepOfWuo1jw34S1KF30mQ6degblgiYtHLwe&#10;xOFOcdD26V5m1xJazsko2SjlkYdPqK0hZ7Eu9zr9I1wWd0t3MizDBBiYZyDxwfzxXaab4+SeN41U&#10;IigJHEEGAo4HfivHHvDK0aM5VSwBf0GeePauo0fU9K0q981bZJ/MXYwu1WRBz6eh7USjcEz0XVfF&#10;ED26OZWhJOXRMjP4/TtV3RvGloGdJjL5YTIwowD3rhtQ13w7qMBYWa6feZyGtwfK5wOV6evK4qHS&#10;vEr+G5mYFZvM5IKqc/1+hx2qeS6swvZnrk+oaFrFl5U5guoWIIiYBuexx2+vavP/ABV4SutOM2o6&#10;XmXSNiyMGmzJEc8gZGSPu988n0q1/a/h/wARrAxuotKv1P7uSMKVl7DevBI/EfWtw6g8dlNY6wba&#10;SJpDAzBid4IH8OMdOn0NRC8XoU1fc880zWrjTpgQxj2ncMgjr6j/AOtXUw+NrmIriUOB1DHr7etc&#10;RqFhNcavJa2Nu1zOrHi0R5Cwzw2OcdupFdJpfww1yVQ+oXtvZoednMz8jnOMKDn0JFbvkS94hXOk&#10;g8cG6cRxyL8/AHRvw/T8xXQxX1zfaVLNaIxdQQplbapOP4WI+YZ7+xqnofhLT/DquYPNuZ3Klpbn&#10;axBHPygABfwHpUuv6p/ZOi3eozCWRIUyoTlpHJwqDjGSxCj3IrF8rfuoq/cxdKWOMXkcl3FeXsTr&#10;FOYVb9wcBmTJ4PUDcOx7Vqu7OMndj9Ko6LpQ0XSY7WdhLcnMt0yjHmTMd0hA75Zjj8K0Cxb7mxUH&#10;Td2rZB6EZDcY5ywA3DH1qYoWT5iUX6+5qFQonBydy9cn+n+elW1Ibb0bI7f40MEWNGtoUkuHSMk4&#10;Vd7jrjP+NQTknUpAuFAJHFaOm4EMpOBhwOvsKzYkEs7SgKVdiwxz3PesIv32xvYlLfJ1+X0xTGZi&#10;c88n+KpnQY5Jx9ajKjacA8ep7VoiCN2YjGc+n9DTFAJ4yPXNTYOBnt1xQiDnjtk+tMlksJRcZO45&#10;4C5qbz2J+T7mOCB3+tVgjF0KSKMZGMZz6cVaWD7u9sKDk57+1Zyt1GMMuDliFz/fk/p1qBrk7jtw&#10;ec5x/SrT+QhykYGO4/wqpLKd2BwMdqcVfoJsrWu46pOjONt3ErhCeRJH8pP4qU7/AMNXI0kiMjy7&#10;Ttb5Sr/dTryPX6Vn3GIDHcrjdbuJT7qBhwP+Ak/lWnJNHbb2c5j68DOc9sUpKzGnochfg6D4n+1J&#10;kwO3nBAOCrcOo/HP5iuk1FADDcKFlLuiqrvw3XGMdz05OCOtUdes1n0UXDhN1nlichsJjDfkNpP0&#10;NS+HL9L3TZLVxn7P+72t/FGfu8emOOfSpKAHzrPf5bxzW0QK+WM5RhyME9R6HJ4B5zir1kHi/d+X&#10;J5bZbe5H3u+QPX6flV1dqKFQBEXgKgxgfT8qYTnt+dAx+z5euB6Um0defxpM88gfWn5HvRqAgUfX&#10;1oI/LFR3FxFa28lxczRQQRpvkllcKqKOpJPAqtpuq6frVr9q0q+tb2AHBe2lDhT1wcHg/WlcLFwr&#10;8vHfoCKb09K5/wD4TXQvtzW3219glFubryH+yibH+r8/Gzd7Z68ZrocHOGyPXihWY7NDCevvUZqT&#10;aPSkKAk0DuMByevSlDAev5UFPTFOA7d6VguSK4wOD16dqZ5bL91PkzjAPK0hDY4oG4D75GfSlYdx&#10;rr/dKHPQZyD9KQZPqOcdKcsbKc43KTkg0pAIBwPrSsA3Y394/hS7CKaE9GNSAAfe/DNOwxPlAwaT&#10;KeuafhO/pRhc8Yz60WFcZn2p3GQcUvFJu9z+dFgFB54/lSD0wfyp24HHPvRvGe+frTsFwyT2J+lG&#10;D12/jSlhRkYzxRYLiBD12n6g1TuNLt7n5vs/lydnjbaf8/hWgHAOM9fSl3KR1HtkUhXOdn0m/VNo&#10;SG9jHIWQ7XH0PTP40kOsXVo6ws0kD/8APK7ywP0Y/N+projIB3ApkwiuI9k0ayqeqsuR+tFguMt9&#10;XLL/AKVbSQ8Z3ofMQ/iOf0x71oRTRzR+ZFIkiH+JWyK5uXSNhJsLiS3zyUK70/Lr+tZ88mo2Mhe6&#10;hlHHNzan/wBC/wD1UnFDO3zS1ylp4hm2LmWG7T/aPlyfy2n8h1rXt9dsZSFeXyJG4CTfLk+xztb8&#10;CalxaFcuXFnBcxlJF4xgEHGKxLzw28lvshnD+zqAfzFdFnmlzQpNbDaTOT/4R2wslxNLd5LA+Ydo&#10;H04HQ/1qw2l6G0wkZHxjG3zDg+5wc10h5GDVKTS7R2LrH5bnnchx+nT9KtVO5PIlsc7F4Y08zvPL&#10;eSSW3LLCDtx9Wzn8sU1ToGnSCSDTYW2nHnSrvOe/zGtm5tL+2hC2CwyL1ZX4JPr6H9K5u+8Tarp6&#10;lLyBrU5wGePaM9sHlT+fatY+91IaS6HzXFM8RIf5dp79fyxjrWpb3zoU8uTC9ck9a568uPnVvM3E&#10;j5fl/P2//XT7WY71jyuCcMd34UjU9I0zXtbt1SCzlmuUX5tkeWPvjpx1/Ko5NZtL2Rvt9u6XGcBz&#10;/Bnuc1kaWLSSGNrLUZLZ1+9uf5W+nAP6d6h1eaVWG+ZJ3b72w9f0/X2qUORSvmNvKY1JdD/FjHB9&#10;apLM08uxRnH3lJx/9bmqtzcs6hBuz2yeo7e9V42mR87sKT6nvjr+Ga25rEWLX2mRJChBGMDGM/5F&#10;PF4ysMcBuep/z/8AqqOTT1b7rY9fm7fzz1/KoPskiEp94joc44/nQpCsaA1VhweWOe/pVy31HcVO&#10;7OePlP8AIVhSQSRqN3fpnt2GT04/rUkDjczA49M/1pisdtpM19e3SW1krPK3RScY6etdbY/C2fXo&#10;GudW1mKxuiu5IYikx7cuQfwwPSvKILmSMhonZSOQQcfStS31KZJQ5ncyKeGDkkH2pSv0Hp1O0vPh&#10;FqNnLbmHxDpjQuMvLOWiZD2+TncD68VHc/C3XLeD7TFqukXi+ZtjWCcqzY92GMj6muWl1KeXJeZ5&#10;GPct+J68/rU+n2l9eAyRy21tAMB57y9jtowx9SxBP4A9KXNNbsNOhHeWGpWDk3trKAF543AdcZIJ&#10;FQKxknijUN5sh2ogUlmPTgAZP5eldFBF4I08l9e8Vy6hJGfmtNFgkaMnOceeRhhj+7srYg+L/hjw&#10;0rReFvB/leYmDNcSqkjn/aK72fHu1HtX0DkHeHPh94l1BY5pLI2MZ+YS3r7DjPGIxlwen3ttenW3&#10;gDTAsD6g8l7NGDu5Mcbsf4igPPHHJNeJ6h8cPFuoALbXFpYq3C/ZrXLe3Ll+fwHWuL1fxdresbjq&#10;Os3typ/glnbb/wB8DC/p3rO8nu7FJI+qLzxV4S8Mwm3n1XTLIJ/y7ROu4fRE5/SuR1T45+HrbKab&#10;aX2oODwSnkx/m/zf+O182C7MfES4HYBAOf8APap0a4bgD6DOee2M4FVGEeoz1nVPjX4ivS6afbWW&#10;noeh2tPIPTlsKP8Avk1h6Fc61428Y6dHqmr3tzFayC7kBnIVFQgnCrgKSdq5A7/jXEBGJyZHPbBP&#10;H5CvY/hfoLadoUmqSqolvzhCf+eK8DGOxOT+IraMV0ROx6M0uBhj1yfl7+uP8/pTVnJIJblecZ6e&#10;p6VFmPAIfcW6Ae36c1DLN5SheTxjP4/57VRBcinCq7kZwMAH8/8AP0q0WlOWyNgG4dvX+ntXOxX2&#10;ybyowkuwffxwM9c1c/tFmlUtt+Z8L7dMZxx696RSOi8OF57a7uZGD5vJ0iOPuor7AB/3wT+NJa7Y&#10;7aMc8L3Yfqai8NuYfB0E7bUMiS3J3PkZdmkPIycfN9aZCXkCqf7uMbjnp7nNc8Fdsci1JIjEDIx6&#10;Cj+A9+e1RrFsPLbj6AU7scc84+taEMXftxj5cfrTVfn6jrSELgb8fj/n0p0YLsMDjP5Uyepbtkyo&#10;IHvmnSy5bGCFHU9aa7bE2gdOCe9U5ZQF5OO/NZqPM7g9B08wydpye+T0qAYbsPfcePemb0ZucZHS&#10;lDjBJVumc44rVKyE9RWXnDYYdxjg1Y02QvYhd5Mtu7Qnjrt6H8VKn8apNMhBYYOzrjoO/eorLWbK&#10;31GWPzfOEsY3LbI07BxwMhAeqkDJ/u1FRaXKi+hrXMY3bihZHHlyRkfeHbP5lf8AgVcLo8h8P+KP&#10;ss8g8kO0DsxwChxsb6/dP4muuW/munVWt5LW2DfMJVw7MOQMAnaMANz1z278347sWRLTUvmaPaLa&#10;fj/vkn68qffFZlnb4AJ45HX+VLyeMcmsfw5q41bRYJ2bdMg8qY55LL/EcccjB6dzWrvPpgUWYtmP&#10;701vY59ulLk46A0H7wPFAHk3xI1nXP7W06wubAW2kRzpOWWUSJdMrZXzMrgKCBlMH8cCuR8a2+pa&#10;nqZ1HUbe0W8u1RWS0iIVkAOCcjLHkDJPQD0r3bVdOt9RtGhmRXDf3uf0rMbRbefyWmiDeWu0EjP6&#10;UvZp7lqo+h5hp1re3Pgy70+C4ZNNh+eawaJm/eH5+CWyecH+77V33w0s9Ws/DwTVLxpIs4tYGUMY&#10;V9N55x6DoBx9NpNIt4QwSIBX+8P8RWlbxCKJVXgD0NPkSE5MnJ5+vqaaWBGO9BbJx+lM5HPOPTFO&#10;wIPqMc+tBbnj8qjbPXPf0oOMcjn60NAiTdx9KA4wDnH1qIYwDjHp/wDWp27/ADilYdyXd79PemMW&#10;3ZHGevoabvcZP+fyp4bI+tKwXG5PbOQcc9qcA2cYP4imtGWIYfK2Ov8A9akJOT1B7jr9KdgHZZeC&#10;O3rSZb+9QAT1P+frS7OeM8c9aLCDr3pQqnq2T700xt2NGw5yT9c0WGIy4/i6Ubtpzk8+lPUDIHGB&#10;Rge1OwriLKmOhOPU07zB+FJsGeg/CkKbeh/IUWC48Pkcgf59aUs2P/rGoiWHf6mnByePzANFhXHg&#10;t7ZHtS5wMZwMdxTc0oPHU5z1P+FFguHAHU0vfd82emRSgnHOPypcnp7UguUbnSbO7y0kRVz/ABod&#10;pP5cH8azJNBuLfcbeYXEZ6xTDGf6Gui3ewP1pQ7/AN0fWgLnIx6i2kzCGT7Xp5bojndF+AOQP+A1&#10;u2uvyMm+aCOWMj5ZbaQEn/gBP8ifpWjIqyxGOWJHjbqjjIP1GKwZvCdmJGl02R9OmbkmBsqT7qf8&#10;aVk9wudBaanZ3j7IJ1dwMmM/K6j3U4I/Krma4G60/WICi3thDqMKnPnW+N6HpnaRn8vzp2m65clg&#10;trqit2NvfEkj1+Y4YH8T9KlwXQalY72muiyIUdQykYKsMg1hw+Igg/0+0ltiM5eM+dH+ajcPxUVr&#10;W95b3cPnW08U0Wcb4nDL+YqHFoakfMfxB+FWqaJr8smj6dcXWlyJ50IizI0KjG5D3O0njrkfQ1yO&#10;i+HdT1W9FnBbyLKG2NvUoEz03Ejj8e+K+n28awxTzaffWdwtxH/eYKW756DA9/aonjsddma60zVG&#10;0vUARH5ibW8zqCApPXHQg+nFVzNblWPF3+E2v2euQWczFYpYfOa/WFnhjbHzK2Dng4Gcd6w/FXhz&#10;WfDF4bbUoGCn5o5VOUcHp0/HIOOh+tfSywafDYxpfX63cAYo088pBLc+hx6VX1jRrDxd4VvNGivy&#10;4mQGF5F3tCQRgjoT09fxo53fUTjpofMGlKCZTKsSnGVZ1Dflx+f41YOml3eXGcnJ2dPyruYPgfr6&#10;T3kL31qmxcwMVIEzE5C5/h474I59q4y8trvw5qFzZ3wHmwOI32twG9PwzzVxd9gt3KgjKZThTjHJ&#10;+Yd/89aVAB/FuPtnn/PrVMXJkc5yRnHX/A/SpmJTAJ69RVkE81sJ4T3G7of0rP8AJZGJ24Hpu4P0&#10;q0l1j5Pl7Hr6/wCeaczBzjnjn8v8/oKpCuUlU5P31XP8Wc+/fOPSpftCwgKzEYOV56/QUskYwQuD&#10;zjg/nz+X51GBiQq3ccDv+f1/nTTEOa8dxtiTB6Zdto/Lr19hXOmR92Q3zA8E10oTaSVOATwRz9ax&#10;5tLut7GJN65yMHnH0NZzuVFoqfaHY7mLMR6tUiyvg7QBnrgZqJoZoTmWN0/3lOKWNwD9azTNCfJf&#10;OckdOvX8vWkQKq4wAc8kH/61Q7wFIDZPQ5PH4U9ZOWP6+n+f60+oFxCCfmJwTjIP+PtUu8YIxjnv&#10;/nHXH61XR+BkdBxj07U5pF5DH8Sa1TEa+i2Mus6nbWEJw1w4UnP3B/E34DJ/CvoyLyra1hjhULAi&#10;bYlU9FHAxjjGPbvXlHwt0rb9p1h8jdm2gxyfVzj8h1r0YzlnwT16MW49T/LjjtW0WRI0TPjIXjPB&#10;5xjr/n+dVXlknkXbuZWwxKjjHt+lMhl2uqqASCQAOS2eaSN0dy5G7dhQQcjH+TTbEJBElupCsQmM&#10;gKenf0/p29aYweL5li8xSuAS/ReuameU9Wbaf4m4+b/P9aVUW5HkFmYSN5bYHUNwelT0A7KG3MPg&#10;9baaWZBHYhCYSQ64THG3nI9uaghDM2cfw4wBjBrdusR2U5AwFjY4A9q5+MlQoP3z3yfbrWFLW7Kl&#10;oWHJUZydp469qTem5iT165OP/r1BvGfv4XoNvIyarX+oWenQmbUbuC0hbo1xIIwT7Z+9+Ga2MtS/&#10;vwgOfvdDnOauAC1gVjjcccdcVyMXisXDq+laZf6iH5Epj8iH6+ZLtJB7bVPSpzd+Ib0nzp9P01XG&#10;QlvEbiQf9tHwg7fwHoaiWoI3ZZZHRmQE4746fU1gvren+b5SXSXMw4MVorXEg69RGDt7/eqs+j2t&#10;1zqUtzqb9/ts/mLnrkR8RjHGPlrSg8q3URxbIkBPyKuxfTgD/Cmm0DRAbjUnIKWTQr/eupljx6ZV&#10;N7fqOtSCzu2bzJLpQoIz5Mfl8f7zlz6+lWkZcgujMBjA/DPHept7MMBQFI2nqT7U7grEUOlWpOZ4&#10;zcOAPnuHaU5zn+I4/StGMBI4wo2IvQAYAz14qCGUvgk+/H9P6VYRBIGUn5QMdfWpaKH+VkMQfn2+&#10;vGR0/wAOlU7yyj1PTrrTnfbHNEVRjzg8bT+Bx+tWoycgk5IHOD1qMuFk6Ekc5Hoc/wD16Vguef8A&#10;gnUpNN16bSrn5PtBMJQn7syZHA9+QP8AgNek8Z4PB6HFeW+PLWTT9eg1OAlFuzu8wD7k6Y+b8Rtb&#10;8D616BpOpx6vplvexD/Wj5gP4HHDL+eaSQzSA+m73NGcc5HTrUO44yO/WnHpgkdfzp2F6jtwz359&#10;DTQPlzjPtSjk8Aden9KD8p5wc9+uKB+YgxjCgA/WnB8c9M9sU3v17YzilyT/ABHn/P1oACS3btxz&#10;R821c0p7Dj/61JuB75+lIYnHcfr1owNxwvFL90dOtBIzzx70B1G+WB3xxTlQDrn8D7U3jPPP0/z9&#10;Kdzv4/KlYLgAAo4H4Um0ZJB/OnZ+mPrRmgYmT07/AEpWYMOnPY4o/DinY9P5UWAjHLYI+b+f0P8A&#10;9alJOD+pzT2XcnO7B7imjJbawwx74+9/9frxQhCZORgZ+poIYnpznjFL82fT+lLnA64P1p2C4zGB&#10;nmjG44J4pxJxljwPSoy2Pfn/AD/n2piHkc4JPX6Ud/bP41Hkk5GcEdc0bm3dOvUZoBkm4gfd/Okz&#10;xyOKYCT/AEpDgcjGPWiwiXbnBBpwz3Heodx3de9IZDntg8Y7UAT55FO3Dg8ce9UyWbnHPYU7JPHH&#10;0PrRYCzvHOCKXeQclsDvjmqu9gOMc9wKXeRyD19vzo5RXLWRjoTShjjp061UWQE8HBJ6j8aXeDjk&#10;g9wDS5Q6FrzMDGfr7VS1HTdN1Mf6baRytjAfow+jDmrCngAgfXNM6jO7A6nHejlA5q48NalZKW0b&#10;Ui4HItb37h9cOBx+QrJm1VrG63a3pV1pd23S8hJ2n/gafe+nzV2+5lYbW/XNO27kYSKdr8EYyG/P&#10;g0WHc4ODV/Dvi1NPfUIJ/tMZaEzCYoUU85ODyAcYzn/HgJ7rVfDuuS28pZLq1kKo5PGAeHH1GCD7&#10;1JounyuqXFqwO0jzUYnGPXHB46+vFWvHY+0zWNy243Ii8mZwzNvA5TI/hbls+uRWUdHY3n3LqePr&#10;m60u5stWZrqOYBck8xsOQRnvnp/hVD/hJ5bC6R9MuHWMALtcnsf6/wBa5QwSiESfMI5OASmeevBP&#10;Gav22mRT2rN9uWOVFLBJEwpPoCDn6ZFXZInU9M0jxbcaiDNd3b/KhKjA49M8465qLx34atfHXh/+&#10;0LNY01u1K73I2iZPQnHYHg49vpxSw2thpwuIbqaSc8MpHA9ff/Clt/E11YKFtroI7YGV/rUW1uin&#10;qrMh034UTav4XudRsbmVL+A/LaTRqTKcZwDkZzxtPsQRmvOJ0mtblra5jMU0ZIeNh0PQg+/+Fekx&#10;eLntZ3lN6WYAswYj5u4/XpzXAa/rH9u69capJGqSTOGIXgHjnI/nVRbJaKiSFgNxJbuccf5H+NWU&#10;fpyfr6ehFU48E5Azz26nnjr+mfSrccYxliOmeP8AH1q7ktFhVM2ETnI4/wD10+NQOccE96fYRq8y&#10;ONzc4VR/jW9b+C/EuoaXLqtno1zPYANiaIplgvBwpfe2CD90ckHFO6RNjCxkhmXocAYp/Kgnb69B&#10;T9M0671m/htNOt5bu4lPyRxKGJHrnOB9SeK1Ljwzr1pHK91oOqQpACZnazfYoHVt4G0gcnI/lzVX&#10;QmjGfOO/Pf0qB7SCU/vIoz/wH/JqdvmGdylccEHIpAoDbffkY7UC1WpSfR7JvuxuD7N/jUf/AAj8&#10;TEATuvrkDitAsV/hY8d/508PlT2xzk/40ckew+ZmZ/wjsqj5b0DjoV/wJpIvDl7NNHFHPEzuwCj5&#10;uT0HatnzQVC98f5P5V0fgy08/VPtskW6O36cdXbOOB6Dr+FDpxQ1JtnbabYJpOkWunQ4eO3j2F1H&#10;Lc8k+xOfzq6HYNvwxLrjg9PrzjoR+ZxSAtJgfMF/2EJ+uT/nrUJkRZCzRqNp+ZZOW/A/4CmhllNq&#10;q25tqj7xyOB3Hp/+qnIxzvBIzywJ4569arGWZtixrwOMbsDHU9ecYz2qbybiV23FsBsZ+63Ofx54&#10;/LimBHJIJSF25ZTjAx1+vtmtXSFf7fZEKWZp4wx/4Fk/oDWasHlPlXVvcjB/z+Hc1n6rrN7bX1hY&#10;2Ua/abl2KsS2EG0guSpDcAlhg9qmT6B1PW9avI7bTZlLqZGXaIw2GbPBAGDk4z/iOtcrdXmpeWv2&#10;e2jUZ5a7m2jp2RAzHt/d61mwTpb7Ui+baioCTnj1P+e1WZLyWUYWR9h/iLY9xjAqIR5VoKTuZssG&#10;s3Mu291xoUXKmLTIfIPpzIS0nPqGWrWnaLZWsvnpbRpN0a5lbdMcdzI2WPvzSwKGbfkq7MTg8t1P&#10;fpj8fSrDGKNmWWUSvjysKM4/H6fzqibFgXDlf3LAgdwDzRsJLnzAc9S5JI789hx71nzXjEt8p2Kz&#10;KcnGeAARjj/9RpWc7SdxYBAuVjzg9z1/LnqKYjQbykOBuLYxjjn1/SpImZANkeFHU4AHueeP/wBd&#10;ZoBkeQfPtcqAM4zjqMD1OcmrsaPKzfIxSTGfm6gdB7Dr+ZpgW3uXYF2baqgk844PQ+vrj6VOssSR&#10;suScbccHv0xxiqsJL8jbhuc7up4wT/T8MVKZDjbvChecdcdADz7mgdy0H2rIrADaxPB/z3qTeoJy&#10;QDn16d6zC++dg8iLkBeG+83LADsxxnP0NU2utLRkga5RnK5G/c2RnqRj16c9uKBXN9bmGOV0Lx/N&#10;8+d34Hr+H51A4keXa7gJHL8uB6DlfUbT/MVjW2oW8jRra7t4Utgx/Nt6E89GB5+YYOD9K1IGKQ4l&#10;KFSPkIXAUAcKP89/yVg3KXiXSG1fQ7i1iUmaMedCuMYdei8+oyp+tcp8OdYK3lxpUrnbcDzrdvRg&#10;BuXPqVwf+AmvQkmfKvtbLcgZA/Me3evIPEltceFvGZmtMqvmC+tQPfOVHHruU+maT0ZUfM9kDgS7&#10;T8uRwD/SpCwKZ5+oPHeqVtfRahZQXkDfuZ0Dx89iOPr6VICwHB4I/wD1U7XAsbz3Ix3/APrUF8E5&#10;656e1RAsTj5h6YNCA5OQBznvigZLv54J9DSZHU/U5NMPzHnGO3HP4UuRjGcD24osCJd+4jjH40E4&#10;OP8AJqDeA2WznsSe1O3KMYA5PfrSsBLuHUD8f8/55pecdun41CrEdRz04pd5OVwec4pWHclwQe/5&#10;c+lIvHUH8/50gY9ckehxS4yu7g/h0oGAzkHNOIHcj34po4ZsA+/FAOMHDc/jSEOB4J7/AI0/eCOu&#10;c8dKjAPGOvoaRt+/rz6UWC5OD2oKhlx1qDzOANy8ddxxj/PNL5nGDx6gClYBSQhw7E5OFOP0NA64&#10;HP1pzEFcNg5/HioSjx/3inrnlf8AGmiQ5HOMe2P5UmSB6ewNKVLH72R9KTyx35x0BHSqAQ+5HH6U&#10;1mXu2R0xmn4Ujtn37fWo/LySR+QH9aAHDHQce3/1/wDPWk/g+8Bjv1pGTDDt/n/GjZycAZH+fTNM&#10;QKVYggg9qQMuPUD0/wAKNilBkAZ/SmshzjPtxQFxfMB57etHmLnp/n3pPKD5z07gUpTnoPoOlMBC&#10;4JHf6mmMcklRg49KcuC3AznnIp6kHjGM+o/z3oF6FcSbT9zAHepBNgeh9BUmAUHc9sL/ACphRc8r&#10;jsOlAbDjMAoxnjnP/wBenrcNnAAx0PFV9oVCckg8dMY9Mj8vzqRXHDAgKOpHSgVyZZG3AbCAT7/5&#10;6U8FuflGemQeagEgVgF5zzgf40GblkBAIOCf8/55pDPnfwzqDho3S82EnJGOATxyfy7V0WpaypuJ&#10;JLgLcQzH5kdMgdun8vwry7RtTWNFhcMMEAEHr2Gf0rWuLqSOAhZflkI3Be31zXNbU6uh2MN5ptxo&#10;c9jIgiWRww+XdsYDG7PPtz7Vyckc0E5i5IHA2jNV9OnNxJtLnkdSetbFxawRKoS4Yz7dz5Xg559e&#10;DimnYncptPIsRGWB789sdM1z2o3M8bkbyGPBwB/Pr+NdZLazfZxJErFX6YBYYPAyB680+DwcmpzQ&#10;yXM/lkH54zlWk68Djj/9VPmFY8+ySf3p3kcfe596nCsr52OnYGT8sDP4fma07rw7O2rXNrbQ/ukZ&#10;tu3LcfUjnHGa7Tw/4WFzN9n1R5fKAzuVUL57YJB289Tjt0qrhuY3h3wFrfiSzkvtOhi8mNyo8+ZY&#10;gzYycZ9h1x3/ABrqtO+CmvXbL9q1DS7SM7SHWczE+owAATjnOf8AGtrVhHp2nWraRYSWmn2SG3e4&#10;KbQ5LZJbvknqce3tVPRfEn2a8ivZGDiAHYm3aGJ/vH86pRlbQm6Nrw18O/DukJLa+Kvs97qDXGYn&#10;t55Aqx4AXpggnnI54xXoUtq2gRLcabAZNPijOy2tYRlBnOFC9QcnsSPxJrAX/hHfFFpYBrqGxvRG&#10;xBtx5SggjjB4bnHf19aLXxXDouiGK4vRPeBNojiIMceOBhvQ56/TpUWbDY6WzXS3u5tTttNa3u5U&#10;CSTGDYzrkvz+JJ555q/DqMbMI5BIrZ+864Brzew+IM8jzJLLuQ5J45HbnuOcU+K9vraL+11vzcQe&#10;cqvGchV3nAwc+w5wOtP2Q7lrW/hJ4b1DXrjU7rUL63W7cytBHIuGkLFnIZlJwc/dGMc49KyW+Bln&#10;LLI9t4inW1bmBDbK7KMc7mz83boFP869PhW21rSreSePejgOM5U5HGRirUEcVsggRjhegZyx59zz&#10;WfPJaXDlTPB5fgf4lKSNHf6W0glYKrNIu5ezZCnaT/dwcf3jXMXfw58XWIuZJtAumjtwC7ROkmQc&#10;8oFbLdOgGRkcV9O2ouhvF00Tc/IUBHHvViq9tJMOVM+Rx4Y18Wc94NC1QWsSbpJDauoUDgnBAJxg&#10;5wDwOa7zw9aHTNFggx+8f95L6kn3P6c9jXqnjnW00zw68Uc224vW+zxleqj+NuOmFzg+pX1ryxrg&#10;kgrgBjkAjOP8j27VcZ8wrWNU3UkkJ+ZVDcYA6/T/AD2pqfLJn+PjBJ+b25PNZv2tQmC2BnBHXr/k&#10;U5tQQQGV5lEYy27ICZ/HirEXzPm64k5QcFhnkn1+gNWYJn8tWZz24J59B7frXEXnjjSrDpcQyFch&#10;RF+8PYZ+Xjt69q527+Itzdy7bG2ndj0ycf8Ajq5/HnvSckh2Z6rLqtvZQtudVcjPC5J+nf8A/XXO&#10;6XdPfaxe6zI2A/7iAMcFV4yR/nsa8zkn8RX5YSMLRGbLEkQ9e/PPH8hXfWGs6HZQWunWd4ZTGqxx&#10;pBGZC5HXkDGT160k7hY6+O4IbKnfnkD1PX/9XPerSy/OMYXjOD/T/wCv6VjwGdv+WKxqTxuK/ieM&#10;1swW7PEkzypGjH5VUnP1JyTz06DrWiTIbQtrGBbbGIKkOzKDgDnPODjv+lS7UVsNLhT1DnoegGOu&#10;fwqBIX3cOozhhlepPGMY/p2phYJhS/y4wMcADrnpinZklzdb84DEB9uNvHrgkf41Mt5GJD+6O4t1&#10;Lfd465/+t6Vl4Hmc7jjoT0/z061bGEiHqBwQfw4Htn9KaQr2J/tspYGNYVxngDt9fXPeka/vZNu5&#10;/MDMDzwuOg/z7VHuGMKcsBngexz/AFzQh68NlhgN6j6/T+XNFkS2xzNO67pHxk5yWJ24JxwD09R3&#10;zTDNK0mxJtrliVXb3PU57cUrOPL2qR8vBPpn0HXk/wAqanztgRjdnBAHzewz1/WnYLsW9uP7OsJ7&#10;ycXDxICBGoO+WRuFRAP4mbA471WtbXxZpdjeNDZ6UmpXjmaZneSZ2IGAm2I9ETCqAe2erGptIb+1&#10;tVbVbiQf2fpjyJZjkiW4GVkm9wgJRT6lz2Fbc180UfmgEzPgQgt1btz046n2FZ6yL2Hab5RtY2W4&#10;e4lZcvOvy+Yx6sB+eB2GBV1iZJDHtOF+RwcYPoemWqlbMIk8zzNx/jfIXryznPGM8/hVtCylQwLb&#10;uMlfmI9CT16nvVWD0La7w2GwPfA/X8a5P4jaX9s8PDUEB87T2LMQAf3TcPj6Ha3/AAE+tdOjYyxC&#10;4H8P+B/+vSTzJJG0ciho2BVxIuQQeCCPccUmrjTscR8N9WZrW40eaQCSE+fCQf4GOHX8Gwf+BV3S&#10;Fiu7LBvRuntkV4nHLP4P8WjKlxZzYPXMkJ6+xyh6/wB4CvZkliIEkTjZIAVbP3lOCCOefwHekmN2&#10;RYD87UIOO4PGP8n9KcigE5HAHeoRIwwcAkeje2KewByd5UYPHt0+lOwrj8Z55/EU7eGHQ57LnH+e&#10;faoSrKcrg55wRjNSByCQC3Tt0x3+vf8AKiw7ihvmww5xyDSkjBB44zyetISNoBOCemKA5OBwT6d6&#10;VhpjjjdgcYGcZ6f5/rSqcHPT3/nUZPzYb8CBzj2pw6HBBOcnJosK+pJ9M56Yx0oORgseeh/wpmRu&#10;OSOPz9etOOO/T2FKw7kg3eo/wpcDb94DH6VGHOCRSM4Oewz1osFyXgEZz6c0E5YZA/CoPMIG3Pf/&#10;AD/n3pQ24ZHpken1/wAmiwrjjwOP8/5NOG0YI57Dn+tMJzwCp9qbztPSiwXJ1OTk4A/xpN2MBs+x&#10;qIHbyVA+gz+dKG7Zxk9eh/CgLjm6AouV9B/Tj9B6UM3Oc8nofX0ppcrglsZ98fnURAxmJdx/ij7N&#10;6/j+PNArkvmY+bp34P8AkUnmFm56+o/GoQ6tGCNxAGN2PT2xxR5hxnsO/r6fjVWAm3YHzEYIpu5d&#10;xHPB5yP8/wCRSNLtHQHnpnP9aTzF+UAd+uc4phcd5hx/Cc57Ub8Hp7c1EXG5toOBx9KQyDB4xx1x&#10;x+NFiWShiR97oPT/AD3phfpnjPYiodwDccn0xz+FOGSOW54zxzQO7AuMAs+T16fzoZ9oU45Pof8A&#10;JqFnEZBBAYjAG/8APH/6qjeXGTt6dMJ0oJuWd59Rk9gO3p+f86jMxUdSAOnP9aqmY7cDOfXOPSow&#10;2SPnAHf6dKAuy08wUqD0U7jn+v8AntUYusKRzgZzz78/59qrNJ8+ffnjg+mDUQ8vI+8CeCPveh4o&#10;JuXGnO5VDAse/wCgyfrSNMQBtPzDt9OtUcMx45BPT8O4PNG0lGO58Z6ce3T86B26nyek0kZ+UnHe&#10;rH2t2OWYkkckDpVLJPSlHFclzrNzS3Al3Zwc5Pv1rs4L2EFS0SEqfv8Ap6cHj/8AXXmiStuIDHk4&#10;rU03UjC22VsoTyTRuNOx6W+syPFtSXYBkjZjGc/T8Ks2F0sk0UtyWkTf96R+uemf8965W2mWUKUb&#10;cp7D9K37QpLavayxESgb1O719QPUdPxpDub1jfWOgteNHLDK12cmZF6KeqDPXBzn61lXuvQA7rdU&#10;R+PujGPTFcxd3QGQM5HYnv6fzrPkufUjnsDn8+e1dMYpGLkdTN4jndWy5/2gTwemMj2rMkvgT5jn&#10;5u5LZz9awGud+QOe2B+vJpfO5IGM5yTj/PFaKxNzpV1Z0RVjd9q9Ru798A/54pJtWluH+cn/AB7/&#10;AJVgLMpX5jn2JzninJKSNu4DHqfwp2iI3Y75knzuA9eeuO9dBp2rE2k0DSEblUspPB5zxn3/AJ1x&#10;AlGccDPc1ciujjAJBwO/ahpMS0PYfD/jb+yYIIboh7SNWYmMcnPP6Gsi7+IN3c3ckrEIhkygVuNv&#10;JXPfNcGLt2KhtxGPmb/D8KrvdLKxAfBBwDj+gqVBJ3HzM9El8dX07p/pLjawYc/zJ7Y/nWknjm7i&#10;WT7PI8kzktJux16cdh+VeSy3HlMDGWA6g569R1rT095p2BjwQDgsT69cf5/GhxQczLGteM7KTUpJ&#10;ru9DGAlERcnBz83QHkkdz24rmrjx1Gw22dnJJIcAM52j8hkk9e9d1boIYXRkiZZG3ODCu1/qOh9q&#10;ht9GtEmeWKIIxXGxDsAHoAMf5JrFp9GWn5HCreeLL8RrDD9k807QzAKx6nq5z69MVOvgvUtQJl1T&#10;Up5GHJDZxg4J+ZyO27t2969DjgjiLlVVVHzErhfrk4py4kJXZiMH7xJGfr+n50lBdQ5rHK6f4G06&#10;LBMEbDIw0xaZsfTCqPyNdTpvhyO5nSxsrVpnfpGvyIg9SFAXA7nr0qwWDSrFEpdnIVFXklug6f4V&#10;6FpNpbeG9Mkacr/aE3/Hw6chCOiAn0/mSabsloLVnIt8N7awjkmvdXCZXJW1s0j4/u5fcensK56P&#10;TrS1vw1mJ2CjaHmlL8d8A4AwMcgVr+Idea+uWhjYMqH5tjd/b9c/UVlwOxJCr1HQfp7fnWkV1ZMn&#10;0NC0WSeRERQDnOWxxjr/AJ96u3N6BGlvbMiDZhiOW9TyOcdM1Qe4+xWioGVpHHIyTs78kjPTP5VX&#10;hkDsuO2GG1BweOh+laE2LkTjfuDluPyx6/pimGRS6Aqu3HAJBIH1+mKheQj0xnt/T8KjiYMeRwuT&#10;x/Tj6fnQFjQgJQfNux1bB5/z0/KpWlXcQGO3+ElPy4ql5uWA2tnoTjt9MZqMySFv4R9D+HrmgVjU&#10;hmVpBkkcZ4/qP/rd6lMgVgmWzn7q889DgfrWTG/lnJIBJ4G0/jzj+tN887Sdx6/3uv6fl9DQFrmi&#10;84KfI/Oe/f05+n8qz7iW5vpotE04+Tc3qndMCf8AR4AcPJ69MKvHU0S3NrZ2k95dMixQRmSRmOcj&#10;2Hv9e9X9EtJbC0k1LUYUGpX7KZBkN5Kj7kQ/3Ryf9ompbGlY05GtdPhtNNtoT9nhQJDbwKHYqOAM&#10;ngD/AGmIBNSQRzSSvLemFHwwWCNsiNcAnBx8xPGWx0GAMc1Qlks7Z4kWNFuTlpXQ4Lp0CNzg5J+X&#10;uCDVlbkiNVZv4QpO3IP49P0pgakb8qwYqQcL5ZzlccZGMfl6VbS5UKNz9ccf596xfObDANhunzDO&#10;T6GrCuhAO8AHjk/5/wAmgC8tzE8bcMcnHJHOMc/y/KpUlHlYjiww7Yz/AFFUoriPZt2qAvPqD6Z+&#10;lWFuP9XtUkKdp9fw7/X60gscL8StIIjtNYTJx+4nIXoDyhzntyPxrS+HOri+0VrB2f7RY4VARy0T&#10;E7eegxyv4Cuh1WzTV9KurKcELOuzef4X/vAHHT6dq8c8M6vJ4a8VQy3Q2Kjm3u0PTGcE8HHyn5ql&#10;6Mtao9zEoVsZU7T3+X/CpVkD/wAC/MeAOpHeqsrGOUbzhXzg4JJPTkn+lAYrklhlvvVTILCyYUjD&#10;EZ5OP6/56UodeABu9/8APv8AzqqZOGZ1DL13N6d+Mf07CgSc/wC0Rknv+XagaWpY80ZJLZ9Mc4/D&#10;8KR3OVGD7YH+f5VVldivQ7Txng9fb6VGzu4ZQwXj3x+n6UDNJJl/iJUgDk9h2pEm3fMMYPtVBZMH&#10;heDzxx/n86USjBZcEj5gQc5H1pIC95u/gjHPPH8qeXHUqxwM5X/PpWeJMHJIBP0/Sl84EHJAxzlj&#10;jmgLl5nGDu57E+n1pu8bgCvI9e1U/MZCB1PYKCc/jUySYVwWwAc9f/rUBe5YZgBw3Hoo/HpS7yBy&#10;wLdRgGoN+Ow244Pf8aAeeq59Rz70guS+a2R97PrjHFALEZC8ehbr61HknuRjn5if0xSNuGVXcSOn&#10;PpjoKYXRJvfhcc9QAOvp0pMuOQADnjPAHXt/npSdei4A6jt75NP+TjJIJ45FAh+VwRkZ74NGFAG/&#10;7p/hK9f6U0EBBngdOT0/z/hSNjaADhh2U9PxoAJIyxMkagyE4YNwrfXsOO+KiSQuxyrIwOOuGX/I&#10;/nxTXK+2Dxhfx6USBW+csFcDG8+npjuP5YFADnZCSdxVQcEg9P6//qoyCduNx/3ye/GcfrUO/wDe&#10;MrNtkQEsmei+owOR7+9L1A3knpztx/X8qYiXzSGUlc8/44600AbccDC9MHj8RUe8qmf4fXg+386a&#10;JCRkAfL2A/DgUCJht+8GwOnTn8z/AJ4ppclc5Z+fmAXAPoOajErlPU4xz+PWm4OS2RgjPvQDJGkY&#10;DJ4xyP0/SovlBODkDn1/z7fWkZupbj8T/wDq/wD1U1olODx8zcgDp69f1pi31E3Bjg/ofT1IpoUO&#10;Fw4weeueP89OaRo2dQQ4LeuM/l/nvTSEDA4Ynd97/DFAWI5VUOD8jZ5znHbt/niot+cDdlc84B49&#10;Mn/PWpSSo4LYPH3sg/WmSKMEbuQSML1pCGNJwTgbgOOM4/DNNe4TJy44Gck/THP1PP1qJsqfunA6&#10;KT19Mfn+tR7gFYodyd2VgOf85p2GfK1LnNJRXnnWO6d6erEA4PWmBTkZHFXjDbNbqULLIT0b/H8q&#10;pAWtIvpYboAMxwPlweh9vrXTprbqFymwoOW6jjng+lcgsJhwyP8AMehU9Kka7ZuPXOM9vTjpx/Wr&#10;XcDZ1HUVuTuUjgZIxWU14Tjj5QfXg+hH0/rVEyvuJ6Zp6MxPJrTm6E8ppRKRGckbmOOW/HoOP8ik&#10;IAXoX9Wbt9eaZE3yBy+M+g596Vmw27Of8PwrQViQS4XnkegP4Zz6dfzp6T4J5fPfH+H51TJXecfL&#10;njHfjpnB/Smryyk8ZONvcUmxcprfascAt6nGOKbDfAvgsTnoP1NZfmDLEE4Y8A/l/hn61JGOM8qO&#10;OP5/596akCgkbhvikf3jg9t3v2qBbtjzgYxkEf8A6vpVAZchXycDOPp6f57VqadYmb9828RH1H38&#10;elPmFyouWdub1dzZ8tR1HU+mK6e2UR4XCxgEBlAAx+Xbp3rPgAhHy7QQO3+cf5FXYiNw65XnJH9e&#10;lJgkaaHggfKp5LZ/P88c5q3wR8u3tyeSazomEYAx8/r+QHJ5/wD1VI8u9tuSF74/XjHQfT0qRlp5&#10;TIByNueeOTjn6Y4INJ54CnhQo53E+mfXt61AW8qPjjHRT/MD/PWuu8HaMtxjWtRCGyi/1KP/AMtX&#10;BHPT7gOPqeO1DdlcLGx4R8OnT7caxfrtupF/0eNgcxIRyxHZiPyB9SawvGHiOJQLS1H71hnOcsue&#10;hHbkdPTFW/FvjT7OhiiKyM2doJyD7ke3+FeciV55DK7l5HILs3Uk804xe7FJ20LUQDklgA3U579j&#10;1/HNXbUO8isQSo+8O2OAelZ8cnyjk5xyenXPQVo7wkJxI25h82Tgfr/nirbIJ7l45ZDgrg/eYjP+&#10;eMfnUJmSPhWB57E8fkPy471VDrgkucdO+MZ/pUTSjgKoGBhtp/P+uKAW9i0ZizZBAHp9Oo/Pr9ak&#10;+1lFwsjZHXAwB681SFziMbnyq9Tjr6f0/MVGs/GQzAjjk9e/4d/zpgaMd2A2GDMwycNSrdMwHGBn&#10;jBrO4Ksdx9MD8v8AP41Mp7DGfXJ+hz/nvTE2y482QDzsGTn+X+fam8vIQCSWPAUdfTrUXmLGFzk7&#10;TxjI6fr+lR3EskKwwWjb9QuyY7VcZ255Zz32qO3rgd6T8xo0NOtf7Y1dQVQ2GmSiWQkjEtz1Cnjo&#10;g5+v0rcnuw3mXLNtVRkAryE7AgDLEnFUhFaaRpEFhA4SOCP95Iyhfl6lmbpk9/Wq/wBpa6wY1KQx&#10;ncN64LPjhiOu0dRkZJIPakh2LNvvkkkuJNm9z+85zg9Ng5x8oyDx1Jq8mDIzdWUZbcPpnH/6qqKT&#10;GcfdC4C5OcHtyf1z61Jn5cLkrjGVpisXwxU4LRpzzlsZHt3+n1oLLwCT8w5JOP5/54qom9ySWbJy&#10;cA5/z+VX7SG3kSQyE4HqcE9Ocn2x+VAAkwUqqxcDGfXH0/z2qzFOzMdqNwOPk/z9aqxukbBQx6YJ&#10;Kk46Z/T2/SnGdRlsDGcEDgZ98/54oCxeWVmZmBJJ278nt+VeY/EPTGtdVjvlCeXfJh1Xn94vBz9R&#10;j/vmvREmMkihld05xxjIA/p1/CsvxVpv9saDcW0QAmQ+dEvX5gMj8xkfjUyV0NOzDwX4gOq+GI7e&#10;WV/tNriCUhvmfHCtz6rjPHY10ZuHwd64cnBPU/ia8W8Fax/ZfiCNWx5F6BDJk9Dn5evoeO3WvXiQ&#10;kowAFLYyGOc479vyoi7obWpaEnyqVz8wAGD/AJ/yaQFlAUHCg/Lg9enaoVkUjgfNt28HnHNSuyAk&#10;jaPTafyyevWmQK0kf3SFx3JUcdjg/wAqcjbcZ4UcHA79sVXDsFyWG0DALDr6YpPMA6cYGTuP54//&#10;AFUDvqWFdC2SAQOgDdz0zj2pCynG5hkZ6n+npn+VQeadw3ADHX5vz5HOM0u1hxn7pxtJwQM857dc&#10;/nSC5OrYBwBuOduQP/109XOQCCE7Atz3/p0quEILfMxGe6kYxzz+H8qegOcLuZvTpnvwKYEqv05U&#10;kjsM+tPWbP3iwHBzgEc9Of6VCIty9C279W4qUKSu2TlV5z1+uO3PvSAerDcMn8Exn/OPbtT1ckEc&#10;E8c56++KYMZ+/jHDe34/j+tTA8ZPLZyBnAH4UDE3EjCk7R1IGc9+n+e9LvbHAw2OPz9Pz/OpcKxA&#10;VuFwR6e9MYKApyc449emeD/nrRYOgLkAHJGfoM0m4n7pJPHANKoHzA5HGfmHXt/P+VPySeuSRxwO&#10;fp+dFgEG7HOR7j17U0jKduePr9fxp7YboM925/yf/wBVJlGXDLnnr3H+f60xAFQv8uBnsMdf50BV&#10;zkOwYe+Mnv70nm7lPHUfiD/n2qTfvHIbn04/+vQBE9usiDO8sozGy9R24PofT2qLaVk2MMTdV2gA&#10;S/j/ADFWfl64w+Ou3/IpsgEsbJIP3fYZ+7j0x/jQLbchBIYbTnv1zj8hS4xzyrD/AD/h+dQM7xFB&#10;MxYHhJCdo9gR2PHpg549KhaYq7Pxx97CHk+2aCSyyhiOTuHbdTNmMktuX0qFbgrgYwePujp9f609&#10;pDLnG76f5/zxTDUkUnaRg4xkg9+ucf57UhdQORyvfPbp1/lUJfILtjaW6jjJpf3pBZiFYenTPtTs&#10;N9x77mU5bI9SwwMVHJG4Xbnr8owv8/8APeo2nLEbcbhwSeq/0/8A10qMCpz3Byw+XsP/AK35UCIT&#10;ne395gCcY4z/AD4qqZAqAqSQR8vfB9RU8iCQZ3AktnGM/mB/jVORWDEogbJ5IYHH+c0xEruhB2kZ&#10;9G4x17fn3pkhBYd2HTJ74z06enbvTMJ2LNgdB2pHVGRdwxjI6dPr7k4/KkB8r0UUV5x2EwztwCRS&#10;xyFRj0OaKK0QC+ew78n2o8zcRkgn1ooov0AZlgfSpkbBBIOe/FFFUgJgrOijcdo7DtTBLJkZwNp6&#10;4ooqwRIkmWKnp6/5/nSBmQYx97qeue44oooEx2GABG3n0GDU6qyoEBIbnHt/n8+KKKYjV02ykmk8&#10;2VcRfw4/j/L9fxroYwEwMcCiimiXoToBuA3MR3xVuGTI+YZ7DJ4988Yoop9BJk0jt9wSFS2cknoO&#10;+OO3H5VIJYoF3OfxPU556+9FFC2H0NjwtpD+JdRYz5g061w1zIuQTnkRqf7x7+gye4rrvE/iO30+&#10;0WCGOOKGECKOFFAyBwEAPT+lFFRHWRSPKpLqS7uXmmJZ3Od3oO2P6U/LNgdM9/14oordGT3Llqo5&#10;6kjGd3X8O/rVud9sWSQS3XJyST7/AFoopdRlI725xtXuM9ugx/ntURkDHcegHGDzyP8A9VFFWTsS&#10;iZZJG2nI9j69c4FRlxyhIPOc9M/gR6fyoopdRdUSo67ShPJx9Of1/wD1VMhx8jZ68nbkDvz/AJ7U&#10;UUMFrYeLmONGkZgsafMzbuAAOT/OoNHuj9rm1S6injZl2whQmI4gcqCc8Z+8eP5UUVD1Zb0RpWKf&#10;ayl7cj52bdHHNz5YHQ4HAY9enetTcoXBHUjGD09OT7fzoopgIJB/y0ZTu6fN1+v+e1TK0h6fNu4J&#10;xx+PvRRView4JIxDBdq7snIwf5/5zUkQyQC5wemeffr/AJ6UUVLFEn2xnjcPlPUjP5fjUqqnnAkk&#10;gnoOMD2JOKKKEO2pP5iE7QFUcZI7Y6Z/Kpkm3ncMdiQDznp9PpzRRTJT1PH/ABho7aX4hniVdsFw&#10;PtESjsrdQPo2fzFeleGNTGu6Fb3TGP7SPkmU/wDPRcA/mMMPqKKKyjubWVjUBA5yAP8Ae4wf19KX&#10;dk7gc8d07fT+dFFaWMg2hCVkB8vGcZ6H+vftSABW3KuAOucDH49//r0UUhjgzsSAx+9yCvI+uf5U&#10;4MgCqu7AXG1D0H16f/qoopiWoqlY3Db8AlcDPI9Mcev86li2kb8YJ5ySAfrRRQlcFuOjk+bhcjI6&#10;D6Yz3/yKl80buTtwMncf8/5FFFJgth3muflG47TwpB+YegGcDmo0m+U9WwDuGPyooosImWZ1LMe3&#10;JTdwO/8AnmmtcPnkcj+AHA/KiihDuL5o8wMzAZ4Ddz6UqSM2B0I7KeP84oooC44Fz/f4bqf/AK34&#10;flShWYAFuM9Cfr3+tFFK4bDc+/yk9z3/AJU8cbQei9BmiiqRLY/J3DDDb2OP8/5FRqzAKPm9yG69&#10;ep/L86KKV9AvoNYxyqYpArKRtZGzINvfIzz2/KqUsYtArSDdCvSVgSYuf4h/EPQ/n60UU7FMcUGf&#10;mUlF6kKAD2x/n1pMu3XaZD94Z3YHf2oooTIewpYSfMV6/LnHJHTrUbycHPTOOOnvjH+eKKKYyu8g&#10;4Tlg3Ujpt7Y9qb5pJ+6Oe7f5x1ooouS9xDKp3EKc4xgY/l9P51F5424OOOgI69etFFFwIzMY48j5&#10;2Jyfm68dvQ59/pUTSndluh5Pbj8P88UUUDWx/9lQSwECLQAUAAYACAAAACEAPlqpJwoBAAAVAgAA&#10;EwAAAAAAAAAAAAAAAAAAAAAAW0NvbnRlbnRfVHlwZXNdLnhtbFBLAQItABQABgAIAAAAIQA4/SH/&#10;1gAAAJQBAAALAAAAAAAAAAAAAAAAADsBAABfcmVscy8ucmVsc1BLAQItABQABgAIAAAAIQDSv6L2&#10;9QIAAMcFAAAOAAAAAAAAAAAAAAAAADoCAABkcnMvZTJvRG9jLnhtbFBLAQItABQABgAIAAAAIQBY&#10;YLMbugAAACIBAAAZAAAAAAAAAAAAAAAAAFsFAABkcnMvX3JlbHMvZTJvRG9jLnhtbC5yZWxzUEsB&#10;Ai0AFAAGAAgAAAAhAHa4NpLfAAAACwEAAA8AAAAAAAAAAAAAAAAATAYAAGRycy9kb3ducmV2Lnht&#10;bFBLAQItAAoAAAAAAAAAIQDvcoJgU5cAAFOXAAAVAAAAAAAAAAAAAAAAAFgHAABkcnMvbWVkaWEv&#10;aW1hZ2UxLmpwZWdQSwUGAAAAAAYABgB9AQAA3p4AAAAA&#10;">
            <v:imagedata r:id="rId7" o:title=""/>
            <o:lock v:ext="edit" aspectratio="f"/>
          </v:shape>
        </w:pict>
      </w:r>
      <w:r w:rsidRPr="001320DE">
        <w:rPr>
          <w:rFonts w:ascii="Cambria" w:hAnsi="Cambria"/>
          <w:sz w:val="32"/>
          <w:szCs w:val="32"/>
        </w:rPr>
        <w:t> Environ 80 000 vols parcour</w:t>
      </w:r>
      <w:r>
        <w:rPr>
          <w:rFonts w:ascii="Cambria" w:hAnsi="Cambria"/>
          <w:sz w:val="32"/>
          <w:szCs w:val="32"/>
        </w:rPr>
        <w:t>ent</w:t>
      </w:r>
      <w:r w:rsidRPr="001320DE">
        <w:rPr>
          <w:rFonts w:ascii="Cambria" w:hAnsi="Cambria"/>
          <w:sz w:val="32"/>
          <w:szCs w:val="32"/>
        </w:rPr>
        <w:t xml:space="preserve"> le ciel par jour.</w:t>
      </w:r>
    </w:p>
    <w:p w:rsidR="0075439A" w:rsidRDefault="0075439A" w:rsidP="00F945FA">
      <w:pPr>
        <w:pStyle w:val="ListParagraph"/>
        <w:numPr>
          <w:ilvl w:val="0"/>
          <w:numId w:val="8"/>
        </w:numPr>
        <w:spacing w:line="480" w:lineRule="auto"/>
        <w:ind w:left="426" w:hanging="426"/>
        <w:jc w:val="both"/>
        <w:rPr>
          <w:rFonts w:ascii="Cambria" w:hAnsi="Cambria"/>
          <w:sz w:val="32"/>
          <w:szCs w:val="32"/>
        </w:rPr>
      </w:pPr>
      <w:r w:rsidRPr="001320DE">
        <w:rPr>
          <w:rFonts w:ascii="Cambria" w:hAnsi="Cambria"/>
          <w:sz w:val="32"/>
          <w:szCs w:val="32"/>
        </w:rPr>
        <w:t>Mais comment un avion vole-t-il ?</w:t>
      </w:r>
    </w:p>
    <w:p w:rsidR="0075439A" w:rsidRDefault="0075439A" w:rsidP="00F945FA">
      <w:pPr>
        <w:pStyle w:val="ListParagraph"/>
        <w:numPr>
          <w:ilvl w:val="0"/>
          <w:numId w:val="8"/>
        </w:numPr>
        <w:spacing w:line="480" w:lineRule="auto"/>
        <w:ind w:left="426" w:hanging="426"/>
        <w:jc w:val="both"/>
        <w:rPr>
          <w:rFonts w:ascii="Cambria" w:hAnsi="Cambria"/>
          <w:sz w:val="32"/>
          <w:szCs w:val="32"/>
        </w:rPr>
      </w:pPr>
      <w:r>
        <w:rPr>
          <w:noProof/>
          <w:lang w:eastAsia="zh-TW"/>
        </w:rPr>
        <w:pict>
          <v:shape id="Image 67" o:spid="_x0000_s1027" type="#_x0000_t75" style="position:absolute;left:0;text-align:left;margin-left:-38.15pt;margin-top:31.35pt;width:405.1pt;height:250.55pt;z-index:251653120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O0k+gHMAgAAkQUAAA4AAABkcnMvZTJvRG9jLnhtbKRUXWvbMBR9H+w/CL27&#10;VhzHX9QpiZOMQbeVdmPPii3HYrLlSUrcMvbfdyU7bQqDQVdIuZKuzj33nGtd3zy2Ap2Y0lx2OZ5d&#10;EYxYV8qKd4ccf/u68xKMtKFdRYXsWI6fmMY3y/fvroc+Y4FspKiYQgDS6Wzoc9wY02e+r8uGtVRf&#10;yZ51cFhL1VIDS3XwK0UHQG+FHxAS+YNUVa9kybSG3c14iJcOv65Zab7UtWYGiRxHJI2An8lxmMQR&#10;EFPAeBaQWYjRPsdpEsUp9pfXNDso2je8nHjRN9BqKe+AxTPUhhqKjoq/AarnpTkqBmgQZfCbaEH0&#10;32jd6Y6Xd2qELj+f7hTiVY5BpY62YBec2tooTKwwUDGzSeMVarncyvKHRp0sGtod2Er3oDioCvfP&#10;W0rJoWG00nYbQPzXKG75isZe8H7HhbDq2XhqF8z693DIuuYl28jy2LLOjBOimKAGxlM3vNdgesba&#10;PYMm1cdq5ixij+ZWG1sOotGkX+vtepVsV1tvvVusvDCJCm+VFAtvWxTpbp6GwTZc/x6H5eVSkKwI&#10;SYO1VyxI4YUk3nqrNIy9mGzjkITJrJgV7pLvSrmiENombXWtynuQz02gNoqZsrHbNWgx7UPy84ET&#10;7kUrq6ruwb/98ElWYB09Gunae6xVa3FAG/TovH2y/10Zy72EzTCNA7IA20s4m5N5GEULZxbNztd7&#10;pc0HJltkA1APmDp4eoI+rK8wD1OKrSY6NABUMiMWlcKnrX+6fC0Fr87+anXYF0KhE4Xvk7i/qeyr&#10;NAu8oboZ89zRyL/lBp4PwdscJ5e3RWc5MPcATN7KI6Q+NNWA9uKo7ilMwILAJYwqbhuaqFYcBi2I&#10;RzBExQGeNSNgbKT5zk3z0NAexCVjK39hb+tS0Td05BrOAenc0pjupHpm41YXRJ2t1sjpSwFfXcr0&#10;JNl35HIN8eVLuvw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aaKBS4AAAAAoB&#10;AAAPAAAAZHJzL2Rvd25yZXYueG1sTI/BbsIwEETvlfoP1iL1Bg5EJJDGQQiE1GsJl95MvMRR4nUU&#10;OxD69XVP7XE1TzNv891kOnbHwTWWBCwXETCkyqqGagGX8jTfAHNekpKdJRTwRAe74vUll5myD/rE&#10;+9nXLJSQy6QA7X2fce4qjUa6he2RQnazg5E+nEPN1SAfodx0fBVFCTeyobCgZY8HjVV7Ho2Ar5aX&#10;++Ptedie/PeYfkzlWrdHId5m0/4dmMfJ/8Hwqx/UoQhOVzuScqwTME+TOKACklUKLABpHG+BXQWs&#10;k3gDvMj5/xeKHwAAAP//AwBQSwMECgAAAAAAAAAhAMbRzl48aQAAPGkAABQAAABkcnMvbWVkaWEv&#10;aW1hZ2UxLnBuZ4lQTkcNChoKAAAADUlIRFIAAAGJAAAA8AgCAAAAeuUPVwAAAAFzUkdCAK7OHOkA&#10;AAAEZ0FNQQAAsY8L/GEFAAAACXBIWXMAAA7DAAAOwwHHb6hkAABo0UlEQVR4Xu29+2ta27r///03&#10;vpwfPhw+HNhw+MLhcw6czd6cw/lw9tnsvRfdm73L6qara5Wu1Xa1q23arqykaZI2F2LSJmmaS22T&#10;mIsx5mZiFKd3RcUbKgqKKKKIiPiLiCCCCBKY32fMMZ2ZMbZN2iTVZLx5mH3GmMNLrOPl84w55hj/&#10;D01ERETUfCJsIiIiakYRNhERETWjCJuIiIiaUQfYNCKY7ng83N42+vOj8fafxx4/FnR0CEpF9uwn&#10;Kx5PvhgZYwtH05BgKhZn/aMInj8aS7MFIiKi1tcBNm2saoVTMuGk7jf/535fv2h6Ri58u8me+zxJ&#10;V3dY72j65pvHJnOeLRxBa1JlucT6RERE50CNc7qv/uee2X6gr5cKtFRq1+pSbJmmDbpIoUivb7gK&#10;BVqp9EMN0GRj3Y3P6nSJ7Z0A9kF6jReO8SgdDtDpNL2x4XN78BlWm1KXTIaeBOuba79YzFXs28w5&#10;6ZojnsUlpGqJXl9zBfy0x0MnkqhGrY0wZ5BsttLauit8nLCLiIio2fQeNv3uts2ZYQs0vbJi+N3v&#10;7n5ztevSpYcdXaNQUyrRV648/u5G1/Ub3TYrffly2y+do1e/ffLnrx4/anvZ2zt17fqT//lDW3s7&#10;amw2hX648TM442PSK5c7Lv358dVvuv79N7cXFkxQmcvQV/7WduXrjst/a4fnKexBHX31aofVjJy+&#10;3vFLf7jz7bedv/7Pm2KpDWq8zsLv/vvWt988vfSnx3/84/0Z4TpUwjvR6QrgPOt59dVXbVe/6f7t&#10;f90VLenQUxAREbWg3s8m+/7wzZUrTygKOdUqffXbnp3dQjZP//5P92RyFA2B/vLVg0HBLDilDP2b&#10;f7k5MY144bDT//HrH8Exm9Pf3+gCZ3xs9/Jfn5SZeOjVa/m9B2gQqq9vsqdnAlXRdM/TsaER9DxX&#10;r3WbDLRJT3/1x3sAL9DOTgT4BU57+8jw8Bw4mTj9x9/fmxbKwL9+45lOT1Mq+ttrPeUyak+p6b9e&#10;7kQeERFRC+q9bLLa2PTNbon/3/9u6+kRPX821d8/dflK58sxWbZAX/rrQ9wAdPlSG6Vnkiua/s3/&#10;+d4fRQ5kXr/5l1vgWO2FGzeegjM2pn7et4DO0bREGrl1ewScv1/9Wa1nYzTVbujGrR5wrn7TC2wS&#10;zli7u2bwKdDlv3ZCMPWnP7Y5WSTSvT3T0zOYTf1qNT0yvH317729fW96n0/39M7953/fs7lzuCUR&#10;EVFrqTGb/vS7WxybLIbgpUuP/QE6HkeDO3EGQYUysOk+cx7pr39sUxtZNv3nv98MMmM9ewX6P/7l&#10;NjgmW77GJmVfnwido2npWvDWLQE4V//+WKlhX0u24f7hVi841672WhCbLE86J/Ep0J8vdVpt9O+/&#10;anPU2PS0a2JaiEbrr1/v06lpweBaV+dMKEaH43QsTYfZd0RERNR6et9Y+E2bfb9n/+VSm0TC8mB8&#10;Yt7uLBRL9F/+dgfXgP721T2NkQmWgE3/9l04wXgVFEPBv0Zb6saNJ+CMjcue971jzqHh8Nu3+8EZ&#10;GJjqeIKGpUCPHw0JhlFO9+03T20G2mqi//SHe5EYOrW4YP3bX38B59HPw32DQnDiMfqPf3ggFG6D&#10;f+NGr05D78gyly49xKPj8Sw9MLTPNSIiotbSe+Km//nO6WCQwGh91fT73935858f/fHSvQeP+6Cm&#10;VIIMC+VrWH+99IPJEsT+f/76SizBDCnt0b/+92t7NK23Rm/caIeKV+Or/f3T6BQ856bl1i00CFUt&#10;099+2/n7Pz74w+/v3/i+C1+c++6bn+0mdKFweEj43//31p8vPfzd7+7IttGFv0iEvvTVg0tfdfzp&#10;j0+/+urJjFABlde/79Fq0ZyDwf7p3/3u7leXHv3hUtv4xDLUEBERtaIas8ls9LFeTcU8TVEZvWl/&#10;IqbNEmI9mrZb9329lp1GADLowthxOVGaV8jRETa6QsKVWEpVXK3ZH3132vZPeZx7FJUsoKtwSA5b&#10;2uekVXI64KfvPXi1vIKu5zlc+2/MYd9TKFLhfbQSERG1nhqzqZnV/2zs+jfdoy+3nz6d++vljiyZ&#10;cklEdB7VemwCvZne7OmeHBoSJfbnYBEREZ0rtSSbiC6U8tlSJsW7LYDoYoiwiajZZTHZTQYrWyC6&#10;MCJsImp2mYFNRnS70iHtRcORaDQeix3jwkel3HhhjT36IyOXqVSqWmXv8SQ6AxE2ETW7LGZnQzbN&#10;CmfGxsaEwndTU1PDw8Ns7cc0IhhkvYN6NTG2t8fczNlIRqN+YGBApzey5ZosNvPeXsVoNEpWpWwV&#10;0QmJsImo2QVsMjbK6d6+mYKYCfsjI+j+J5BUuv7y5ej2Dpr1FoslpFLpyMhL8B0e/4uXo9KV5aFB&#10;NOOXUy6Vnhh/NTs7JxAMYzQtLi7CQ3R65l7zmjo72ru7e3z+8NzCEq5ZFYvhqFDthsPB/v6+9s7O&#10;XAndyTk5OTk6OlosMnd1En2GCJuIml3vi5uATROTU/NLS+9mZzGbAEwzM2/AGR+fMBhMFEVBsAPF&#10;VDrbPzhU3aPVSsUv7Y/Rg2vq632WTmZ8vsC9ew/2KtXlpQXAGdSPjk/4eXPk5ufera+ju6N6elm0&#10;DQ0gZ0Yo9HhcMtnmnAjdKArhWyDgKxQKA4NDTCuiTxdhE1Gzy2yymxuySTgtWV+3urwWmxXndBDv&#10;4Ngn6A+8E76lNOrFZRTm7OzsbG2jSAo00Idu2MRKRkMz0+yNCi9Hh6uVfO+z7v7+gYEhQceTpytS&#10;tJwG1qpETFEacLp70X0RIAETf00L3/j9XrWaWpGuQrGt7f7Q4MDg4OD9B22JzDEWRyQ6LMImomaX&#10;xeywmOxsgSehcDoYZ+8fEIvFlIoaGxvPZNCcN6vZMvtuFtgkXkGZFwRQYgk7HtT/fJ9N+XQKHoL9&#10;4RdDlWq+f+B5MovWrigdHHpCbFKjdYI4NuHnmX4z4/X7NBqNZHUFis+fP2dO0rkCAdPnirCJqNkF&#10;bGqY0wmFM6JFsYLSyuWKrq4uyMgsFktv7zOlUvmspyccDFFq7dKKBDd+2t0jl+/OCoVPOw+s6iUQ&#10;DK9IVsViyb0H98vl4s6ObFAwLFdq+vqHAuw960jQBEgHTv/A0MLCkkQsftjWBsVpodDnD+p0hpcv&#10;0ajW+Nj43OycTCZ71sdCiuiTRdhE1Ox6H5uCweD6hmxLJpfJ9lejD4ejUCzn0e2XpXI1nt6/dWB7&#10;ezsRi7scTrZck0KptlidThd7D6nPH97ckmcO3gyVTqcrtfkD29tyr9vn96I7z/1hdjFohUKFJxho&#10;1AbZNlpTjOgzRdhE1OwyWxqPhROdb50Fm0xGTTdSz9OnTyGEZmsZTU1Nsd4HpVVr7Fb07ZRI2BD9&#10;w5LJTmZ7mMOSSo/0BohOUIRNF1NnwSbxkmh8fCKbzeezObFY3NfPTn5LJVH4jf0Pa1Y4syqRFAqF&#10;+/dRkv9RtT24F0ud/HZ1xWzq0YN7bIHorGS1uBpepyM63zoLNi0vzImY2R8gm9X8qB1tSQAByJ0f&#10;b968eevNG7SI5cjIyE8/3fv++5tGM9p85cYttAkC6N4dtILd3Ns3khXx2NjYb//jv0QLiw6H48fb&#10;t+7du/v9jeuVcnF9ff3uTw8ePPr52rXvtjY2DRrqt7/5VwjT4IE9PT137969eeuOL7S/cFS1Wh0d&#10;PbCX53ffftPZ1Xnn3k8dnWi5u1wud+fOnQc/3XvU9hAaS6Xrt+7cu3evrbe7679/+28LiwtOl+/O&#10;bWh+//r3P+RK5Y219bu3f4TG8AbWmFkw4+Ovb/7w472f2h49QrNpioXc3TvwFPd/bifbKxxbFrOT&#10;sOkC6izYtCSa+9OfLt24cevSV38EHvlCaIVM6OvJRKxUKD569Cgej3777behUARMo0GzSG7cvMs8&#10;lL576wc4zgrfSCToYvDjdrSXFKVSlPPoQm9PT5dCvru+vomv7Loczu4nqPM/ftxWrlbkcoVAIKhU&#10;9ixW1+MPQuHK13/1+tFQ6PjY63WpbHBwSCZDw5kL83Mz09Or0rW+QZyKVjt+Rjs4UJSmyIy29vT0&#10;yuTyja3N3p5uKDqttiedT0vFvbaH6H2C8LCoYHBAtiXbq9LTb+Zn3rKYJjqirCSnu5A6k5xuYV4k&#10;QlPgxOKF3l60qUGhUv7973/f8UvHL+3tHR0dhUJuZ0cGYcifL/1lYQF13R9usouR3/sRxU3CGWAT&#10;Guh59BiFIdFg4OG9ux3tj//6l0vynd016dbkDAq+EuF4N3OF+OfHbaVSaXrmzXfffdf+S0f7L0+G&#10;X7DTWBrq9i20rjlItiWfGJ9CwQ4zvcVttw0NDUnXtl7PoFXMgU2dj1FSGQiEgK0///zzpb99vSGT&#10;S9fXJifRNlaJUKSro8vt8vfWZsFgPfjpTtv9B+3tnY/buxbFG2wt0dH0vut0ROdbZ5PTiWbn2GDh&#10;aVfHChMB3fmRpc+yWFytlkUitOVcMp64fgNh4to319G5avXbv38N/wrfvcVsesywqf3Rw3QcXbtt&#10;b2/f2VZIpZuYTfFQoucJSsqgQaVS2dragggIiqAVyRp2GgripngSTWYZeflqc0s+LBBsMjcuzMxM&#10;C4VCydrm5BvMpgpm0+PH7XFmw5nHv3Rubsshj5ucRPsmxMOhp51PivlS2wP2xgiVSpWMhgb7n8u3&#10;5VC0OUMm68EdjYk+JoZNDeZeEp1vnQWbFhdEc0zcBMplE1euXAFna2Pz+rff3fj+xsgo2mRl9OXI&#10;jevXv79xQyxGDBobG/vmyt97urpu/4BQ9QYAIUH3BPz000/jY2Oi2dmrX19+/PBRZ+eTZbFkfWP7&#10;9TTaxi4ZSXV3orjsxbDgURtKvp4967vx/c3vvr1hNOz/8AK2BMPsraFY1765Ari5cevHQQGqh0zz&#10;x5s/3L51C2I6KK6ub029YbeHgThubHRsbm7+66+vPGh73PHkqQgCoU3Z69eITZFQuKsT7SgzNTV9&#10;9Ztvf/jhFtATioV89s7tn27+cOfu3YfZAlln43gibLqYOgs2Nb9u3brJekTNJ7OJsOkiirAJ6c6d&#10;/b32iJpNwCZ+2Et0QUTYRNTsgqDJoCdr8l44ETYRNbsuCJtisZjT6dRoNBRFGY1Gm80GRZBer1cq&#10;lW73/raPF0SETUTNLqPJrj+/exk4nW6K0lit1gK3PWwjVatVtVp9odYrv4hs0uktrEfUCjp/bCqX&#10;q1arnaLUXq+frTqaVCq0htQF0UVk0+jLyVzjvTaImlHnhk2FQslksgCS/H50a8Qn6Lgsa2ldODbJ&#10;t9E9MdJ1NBOSqCXU6mwCJBmNZkBSKMQu9vTJiseTFyetu3Bs2mCoJJdrcZHoMxUMfGiU5ETUumyy&#10;251KJRUKhdjyZ8vjYRfAuwi6WGzyuMPceoYGgwM7RJ+jZ70j5Y9sOvm5ajk2QcoGUZLLdfI3J6nV&#10;F+g39WKxaXNzl/Voep2kdZ+tWLSsVDh25ad7bQGxSd8C88LT6axWq7dYTnGa6IW65/lisWl3d/9n&#10;x2LxFCusT/Rpkq4i1uPj6clgtOl0Td0nIXeDiAbYxJZPR6cRiDWzLhCbtrfRPhl8STdI6PRZEq9s&#10;wzGRKLjd7F5MpyHIvpuTTbFYgqI0Z3btTH9ox/PzrQvEprW1ehLt7OhYj+iTtCM3YEcqPcXQCRI6&#10;rba5xpusFiekb/n82U1FOdVUsTl1UdgUDGbj0forSrksfMk+97LuhZXHnYxE2I9UpTjFn3S9HkDQ&#10;FGxKpfOAJLv9Cwx+Wa0tPIvi03RR2DQzI9pYU4ZDKbYMmUg8v7WpnZjAi8YRHVs72wd4RClPq/M0&#10;A5s83qCK0kZj+7tpnqWUSiXrXSRdrLFwiQSNj2CtSsgGh58lifhAjixdPa3BO2DTFxxvspgdGrWh&#10;XP5iUx7NZnOpdBGv2lwsNq1K9vvPmpQMhH+W1g6OMYWDGb9vfxPdE5RO5zj7uKm6R2u0RsOXvvUy&#10;l8s4HC62cMF0sdgk5bFJKiVx06fL6YjFY2irG76ka6eSegCbNJqzY0Q2U6QoTZNcsKeoi5jNYRE2&#10;EX2KxOIGn97GVv0sjRPRmbEpmcopVdQn34h74sL7oV1YXeScbn/siei4kqw02JC5QtMq6uSvYWm1&#10;djC2cDqKRVMKhSoc3t9g9YtLpzNUKsxOZBdVF41NCtZrmrhJr4lPTkonX0snJiRT0+sy+TFu5kyj&#10;bai+gCplmlI1HpyWnMIVhlNlUygcVyipRGL/Am4zKBAIRSIxtnBRdcFyutX9pbma5Drd2Kj0b3/p&#10;fNg28ujRyKO2l7/773u9z480rcGgTd3+6cAOnWcmmyOeTDa+buVyhSLhE56RCGCCtI4tnJyCgZia&#10;0jdVrISVSqVsNnIj+gVj04oYjSwGg2hAYWXlAJu+1DXi0RGZYGiTLaBJjPR//c9jX21RjWSMjvF+&#10;PsvMVMdYnC6madG86er1gXDtylg2R0fjdJL3859Mo2M0SucYh1M6QccP3mFSKNCRKH30hYE+POYt&#10;2zrhURKNxnaycVMkmlKqtMnE6d7+9mmqVqs6HbldAen8synD65niJXTZe2FBXMjVj5jIFSbWO1uN&#10;vdwZHtrfhRxg9Ps/dtiZX83uLuGv/veNf/rV949+niiWUc3DNkF7x9T/+t+3Hv409qt/uP0P/9R2&#10;+ZvBvT16emrjP3575x/+141/+ZefRl9uQcv1Vdfly703b439v//rh3//9b23c+zXve/Z7L/+y51/&#10;+tXNnj60kTJo9g31u/+6By/01aWOHflBjL1HdVivk3j5hANStdp6UmPhyURuV07hPZmbUyqVivUu&#10;vM4/m6Sr+z/y4mXkv3s7ZzK4+ePipSI9OTWXO3hPy9kMQYyNyLu75p0e2uWmnQ66++n0las9eyjX&#10;o65fG4yE6HiC/uHmyJAA8ev+veFbP41m4X3u0evizLc3xgpVBN/b3/fZbHSlQotE2X//t5+hpWwt&#10;9s///GhuPl2p0pPThq/+gnYbXl/P/uXSE5eD9vnpv33dtb6VtFvpP/+pQ7m7B4B7I3T95W9dxSNE&#10;TzJZ41WrM+nyjuzkFxiCuOnz2ZRIFCBWCgWbehCHoi7QcuAf1Xljk8N14CexUqanJufcXhYzOG6K&#10;MXce8H/8I+HiwuJ6qHZ3GNbCkgxHK6eqsZeKf/yHexDy/OM/ffu///G7H271mZmgCXgkEnmZJvTG&#10;Vu6bbwfAufdg5O0ce6eIfDN24+YQ9kHLi8F378K3fpj55189huK6NHj12gCeTexx0b/5r7bCHj0w&#10;sDEyzMZokNdm0/T0hPbm9eHZOePsvGFGaPrdnx7tUh9ZUUCndZff87Fsb5/KymfAJor6dDZlMxWl&#10;QuP3NfuNk0olAdMBnSs2lSrw47/CFhhVK/T6JhWJsZ0JsymTQZMGV8QH5hC4PAegBoybeD3Hv30q&#10;mz+VG4NHX8iHBhvMZrh2rR/CHOwrVPTly8/AuXdfsChhR152twI3bg6CU8nRl7/6+btr/devvxAI&#10;LL/6p3a6jNh0/XsBbul30r/+zwcQYfX2iCfGDwwVjQxu3f7+5eycCdg0O28HJ/axrE7Cizf5yqb3&#10;jIZTWTH2k9mUL1QhVnI5W2AdW4q60FOZGqrl2ZTi3SYRClcnJuZt9gOU8fr3py/jnC7FPGbl4O1g&#10;TveBFK5Yog2mID+/mZuX6nUn/y0ffbE5LJCyBZ66O4QDzyXYHxLIHj2eAefB/eElCXsFB7HpexQ3&#10;ScTJ767241hmbm7vn/6xgwYiS4PfXUfkAnmd9G//634JQsgJfdu9MVw5MiIVzujFouCVP3fna/Hi&#10;vMia/VioyJ+HwVc+SxsNAbZwotJoHBR1vPvp9qq0Rm20WVvjbg+t5nirOGxtyDbXt9alG04HG1l/&#10;VNVqNVNo/F/rD6L/NYu1wdWGVIy9iBmIfIGrma3NJvgK4uXNOJnM9R9iILj/XyIWo4FGvD5h3a2q&#10;wdCB2ymBTfxrXoUiLVrYdPCpt4eCss/X6AuxYEjEFnjymOk//mfbvbuCe/df/OY/2ihmxvWD+4Ni&#10;KdtLDer0v/7bnf4BiUFH//u/3n34aLzt4ev/+G3XP//qYS5Bb6z5v7vBzjBwu+n/+K87lSpdSNF/&#10;udR+8/bQ/Ydjv//TY6eD3svTP90avPy3zvaOyWvf9Dx4MPTh2X7pDK3WNr6ZA9hk0J/KjGpgk1p9&#10;jOt0Br3daGiZ1Y7QjcTHXHC9t+eZVq3TafSjo2ObsiOtnKXRUOtbDQLefD47OT2VSKaHX7xkq3ga&#10;GkBfoSq9J3jxAtecpVqbTRAATU7NOVz7QyQud/2FYUB/uQYRMTOHoMamfailU3Quz/pYgKq6Xurx&#10;HmixKlWdyMpiFBXeljfu7ckQPTqyNDYqDtS6/PKi0uXeHxSbF1ETE+tMjJAeGVl+PbkTjdAz0/J4&#10;hPZ49oRC9kJkJkuPv2JT3WyKfvV6bWR02cct1lil375VCEaWRAuaj85D1hsDeOFZ1aEVUXI5Wm84&#10;sQ1F+NKonWrqSPN9rBbXcWOQLyud1lQsHHvy94uRUex4vV7h7Dw4VrOjp7u3p6fXF0BB0OTka4Fg&#10;ZH5uIZ/NCYYGn/V2j4+PrcsOsGl8bLS3++nUJGgaiotLYjguLC52d3fD8zidbh1F/XjzxuuJ8YnJ&#10;iR9+vLsu2ykWiwLB0NOurrExNvp+NT7W09MtfPvm7awQii9fjuD6sYkJ7EDN06fdc3MLuHgstRib&#10;+BkcqFShd+TGLA8aEHtyJMJKJelirTsvi1E+gseb+HMIAv56zNQxLhqjISfitKu0TU6Lqsf+UrW8&#10;lplgU77tnJpcxDWcTo9NWo3no2xyuwIUpat8LCFtKgGYsplP2aPmYdvjocHhocGh9vb2MDN9vLfn&#10;ORz39ujeZ73gdHZ15vLos3gxMpKMov+UFy+H13gR1sKCaFeOvv+S5aWx8Ve4ErSwgCASCIZHRlCg&#10;JBhEV2CqdGVoGBVlMlkygV7uxYsXHp9XvCJeXl6G4tq6dEiABhB6e3vgCBoYGobj3NysxYx+KhYW&#10;xFrjsUcMW4xNklUqe/Du90SK5l9NA4LEDl5oglwjU8vOlpbRf09tvGn/Op3DVj8C7HAeqLHaDoxG&#10;uTzp96U251tvhKtra6a9Mr0gqh+/P9W4iXr/bXrhcJpSabP8H6hWEEVpcrXtyI6rEYYUIJvFOjU1&#10;FY3Gp6dR2AISCIYhBevhGNGP4AKi1Ip12f5A4fAwsAP9tGYzqclpNJSJJduWvZ2b7Xza1T+AHjjY&#10;zw4LDI2wAdHc7OzriYk7d+443Y6x8dEis7BUaa868RoBDgI0phWwCV2H6e3tfdr1pKen55eOTunG&#10;sWe9tRiblpbli0sH5kxWAfOhA1EPP+sBlQo0w3okzCZ88xT/Tnqn/UA8BgFRKMz6WF7fga+RyXLw&#10;NKP4l1kT8ewEH/XcHPuhLYjqv2qnxyYImhrevpdOV5VKfSjcep87RamLhSNPwz+k0RdsSgXq7+uH&#10;PGBIwLLj2TNEk+d9LFMGEWIQgySr4k3Z/iVaSOT8XnRhx2G3TkyhnA7k9big3hcKBsOhwSEUBw0O&#10;9MMRHi9gwigIlywWC0RnkNM53bZ3s29NZpTah5PJF0yW11tjU28vegMjIyOZ2j2fleP/uU3NJo/7&#10;wBU3kNmSUKrqL764PQdCKafrwE9ouUjHapf+MZuSzN0ckpX99LsubvL5y/x0LRCs8hO6XB5dEGQL&#10;NW1sGg3Gprsz6/S0tFA/sAps0p3CWHipiH5FJGLZHi9Vr5QAWCaX84w2ODlZQcT0mbuNdrR3zMy8&#10;fTMjHOgf3JWjaGhqWigYfjkseLG0gJKs589RZgcyGEyAp5mZ6Z6e7i3eeFOhUOrtfTYzPS0QCCYm&#10;pnBlIh7t6uqemREOD48MMHETnJ2dQ3d3dvc+U2m009PTgJuJicnunh69Xgu/Vs/7+idnZvoGh4ZH&#10;0RDYzMzksGBwcvJ1+y+dUATIQegEj+rr68ukD0QMR1FTs0mltCsV9T+Yh6/E2R0HEi6L9UARvtNc&#10;ELTMjIWnkni8af+/ymk/MLrkcB6Anc1+gFwud75uoEmnD0+8XghfpF0RRHPozhi+TolNWo3rm29u&#10;Xbt602JiSWTUu0zGY1y2aypBxMTEMZ+lZCIbi6aS8Uwht58xJBM5LkksFvd/nuH7n07XD1lgpZMH&#10;h2/RA8vpFHostwZxirn2AVEPDnxSqVTd24cGsXRu9BU7+J1K1nfPZLI+wjiimppNao1vckrEv5YP&#10;8gcqxYM/O4fGhg7+T+yhh2AXzyHAN3mKxfu5oc9z4Bntjn1UQX5Xhyqzpf6z9niLEGqxhYuh+bl1&#10;1qvplNgEevZsaGAAja06HQE1xe461YpSKc/nBEvoXa8mJ9nCyamp2ZQvNPi6Q3pVBwJAA5/ldTkd&#10;sAkaYBfHTYn4gbmXkPRFeOMkACN/YD9lg9fiJ3Q+fz0Z4fek/hUvgESi/bUTsE6PTXq9fUUshY5d&#10;OvD/3GJSKU/lhp5zrOZiE6RLrFdTJls/LA0ymQ9ciosdXBvE663W3fDFxUFLyyg5x2xaXmJHc7Np&#10;Osl7Poh/+UuI1L1WXRFkNCYbri5y+G2fJzUcC9fqTn4sPBrNKlUafAtki6pQKFAUWfbk2GouNsl3&#10;XavS+rgXOj/r1VQ3ogRocLv3aRQKoX7Cl9V6gE1x5p4x8TJ7FTwSoXO8vNtu3+djLg8x136YBAQM&#10;BA/8dCcSdPgQg6CZREJtbBrP8QQovBIWX0zcdJI8zuRpJWX0eE8lFjszAVV1uhbOQ7+gmotNBlN8&#10;amYpdHA0zeks18VB2SztP3iJxmTZH2OCqAeQwZfZzJ5dWkLjTSybauNN8FQF3jUErjEIQjB4LU78&#10;U1gGw8HBMEYma2J6eina1KtxfK4kK/U3zWczJxk3abVWi9XJFlpWHo/PbnOzBaJj6guzCb7QfJUq&#10;tMtbSPFwAIIfZN+he2z1+gO5ldG8/0RAE2Zhy32ZTAxB9ujFRfRrH42gQGxZLMepmM2Wq/CuT0OR&#10;9VDItg8jaMM/BfJ49g5fAMkVaKMlnqrVf7ktF09XEuaqAl+57MmwyWLxabRfZp2/k5XFYmuJJRCa&#10;Vl+YTQql23Zw3mNlj7bYDsKJpnWG+lEeq73A7/ZQ5O4Fg0zK7uDBBsU76AkrVWAT+rWPRtGzAZvw&#10;Q0ymfeIkUnSoNhWgWKJt9v2AzeEqM/e6sCqWDwARK1+k9cYEH0efMOWsJXQ4bgI2abSfxSafL7G7&#10;q6271NCi2t6Wj41NjI3u3w5CdFx9MTaxMYs9M/F6we48MC/LbM3VLermC9SvQhkK0/z5RP7ggQZG&#10;Hm5AwCagULlCLyyhHhVh2LQklher6PInNN6rcc3lqQJfoARmtZXyBeSAADEGYxaPH+GzZksBLy0C&#10;lbgNREwaXRyICX8a1OD6c4qmxnHTJ7MpEikoFLpI9BMnwjSbtrZknR1dV//+7e1bPw0NvRgaGm1k&#10;LwUCzoc2L1HNMK5ER8bGGEP+kGB0UIDaIGOKtZYv8KNQcRhO4eKLYQFzaujl8PAo+MPMzExsgmHW&#10;qRVHwKCBQABHZKL5+pslv4i+AJv4P4yZLC3btnGhClYuT9ud+42ghwOqIDLi93MAjcm2f0k5mUb8&#10;4gS44QdORnMKWFcENi0gNgVDaChokc8m5lVAJnO+tIcq4bXUGjRqhU9FomgdW+7lIGWzWNGrA4AA&#10;W3AsFFF7+NNwe2zxJIRRsdK5CATqhFd04AvYpNYce9w6n6eVSr3b09oD3nwpFCy1ZVvy0VF2RiLR&#10;J+is2VQq06tSbZQ32g0xC6Rs0JP5Al7wZxWBIGypa6MxpDlaARpw/oWhAIjhGqOiJQ3nynv0wiKa&#10;YxKLoYBncVlRqCAM6Q0ZgAsYkMVohToaGicytNuDuIPRo9WhNvjJoRmlToKDHwUOvFWNNg1IxY3B&#10;IHralFleTy6ZLMn3rWDb0hKvNIibjsWmUgVt2KvVmdly6yuXKygVp7Kz8cXUmbIJUAK2I3fOvJFA&#10;rAQ+dGxQLI6iEtQAl5k1SXANVGALBFHwAsJt4OD10YkkexYqgUeYC4xfBEzgejgazRkolqr01NSW&#10;y1WCSM3hKE1OSiH4gsDN7UJPAS3BdzhRe6gHJ5liHw5Rkt2xBz48CZyCN4ZjKFwEVAGYoA00wEVw&#10;IMHclnuk6xaI+KDm/El8aLwpfxw2Wa1BimqlhZY+qkgkZtCfzGYwRFhnxKZQdA/HONBv/UEUU0C+&#10;A90bDGpAekMO92pchKNOn4YjboCPEODAKRybQE2+QJstqN9DEcxoKgAa4CzI6UIrNEJlpYKOZksB&#10;AivI6Twe1Gx93W42lXxetHBlOERHgZJMMyBOPIH4Ak+i0SKc4dcC0sGzQT0YvCicwgyCsxAx6fRZ&#10;YCtujOv9AfTm4RXxQ+pWrTsfwjPs+UJsUn98flM4VNjd1Wez+OtwTuR0uh32oy6PS3REnQWb4Gso&#10;3dArVF58XQyOEM9rdHHo9hg60KsBCjZ7FXyoAlLAvx4vHYrRJYY7yCq0xVLI59DWKUAcMOCCwZgv&#10;AiAgYAE2WdBqAZgmEGEFQ4gLqGUVPTPENaUSDekVpgnyGXBAfJTJMKcq8GwFIAs4EDFZbejZoAiI&#10;gQwOPRVDIkAbeqoyagZnzZZyOFIrFtHzwBNCJUJhCRWh8jNvOm9OHWYT5HQU9aGx8FKBVlMWx7m7&#10;rG402QLNvbVUi+rU2QSdFtikNyZeTSw63RVMIqiELg3dGBxsUA+hE4QY0JOBPri3U1q0/joABQwq&#10;kwna40YNoM8jmpQRQWIpxCZo5vKiGd7wQDDAB4ILhlEJZX+hMHIKBcQaYBCuh5fQG/JQCT5ARKvL&#10;IqAg5BWyWVQDRbcHpZOYNZBCQntwoJjP02ZzFUIt8PFZeB6druRyoVO4AXq5AqLq+dN72PTenM7l&#10;ip2zJA6LUutTqfP449MEOl022ewZyIYgSkqm0fC2xYrum4VuDFAAx2QuQW/HmIDODC1xZof4wnR1&#10;qxVN8sYNgBRQA/kUNEDUYIqxGG13MHQo0MkkggXCBDwVvJyxjJ8EihBDQTaHHwLIQAzCz1BErIEa&#10;aJliYiVokMvRGk0OHNxYRSXw80O9Wp0FZkElGLw3pxNVopZFFPdRVDYQQE+LG+CHQ4NzqQY5Xa4x&#10;m+KxilJpTDIrb5wzKZRq+CYTnZJOkU17FTSxaHZOFmDSK2CK0VSMxREIsOHezhUBSSgOiqOW0MOh&#10;BniBEYNRAg7QBxIuhBUGOtD54RkQHRjTalEQBAbPDA/kmkWj8LuNHo7P6nQFqMQGD8GO14viI3CA&#10;hkYjghRYKASJ5B5mDdANx0SAJ4cDsQnXQ7NwmFapUvBAeF2ogSeBSvChZd0KwudGDeMm9UE2QYSr&#10;VtstlvO5eLFit/5qANHJ6lTYBJSpVtEOAhBNTM9Id5UBHA1BR1WqYpC44d4LRwg0oJ9j+uCurlKn&#10;8rV4B0yrLeLxIKiBAApoZTCUwEcPAS4wDIIGmBEQ72A0wBEAhH2oh5DKZKrg9sALOAWVYIAPeH5o&#10;BgYNgHpQYzLtJRLsm6GoHBAHHgIvodakcdAEeRxEfIg7jAGzIGKCNwY+5hE0BoMazNlzKXxnIl8Q&#10;N+2zqQofS0Kp1LPF86V0OktR5/NPayqdPJvQdEqZA3omdEtIdsIRyMnjKBRi8BQKo+gJcwf6OeAG&#10;SAEIwzXAC0iUIIQB9GA6QNYGsRI4GCVwBABhpwztc+jWObudfaxeX4ZsDj8WoAM+tAQfeIF4lEPr&#10;DQA1MLagkkn9qtAGDJ4WauBJgEfQBp8FH7MGoie/HzXz+dg3APVgFgt6UQwmaAb1cIS3ND+vEb7d&#10;MZnP4yU6RofZhMabVOhaVSZJ78oN4fChWw3PhcKhuF5H5gqchU6YTYgRRVqyqnsjXPMHmJGgIrpq&#10;ZrGiJdnABzzp9UVIsjCb4JhIovlBcArzBbo3RWXgiHkER8jaoMPns2yg5HHRfi8qQhtoAKcwLKAl&#10;QAovkAKkMBgqEP5ggkANPAmuh/aQx2E2AfggNQMH4AKVcAriOKjhngGSNaiEd6tWo7O+IE1p8nAW&#10;fHiITleCxuCnU3QmjWogQAOEqaiESESpNYkT2cDui4u5dlqvw2yCT2xnW6/TunXa+q3rzo1sdrfN&#10;Rm7fPSOdJJuKZRZGVntBvKINBNEwE+ADoAM8ikT26aNUpnE9BpDHi67ZgY+KeTrgR5TBLeHodiPD&#10;UQ/gKZ2kteoSFCGJwBABRgAgwAcu4PFpMIho4BWBGlkmCAK4wBEMCIJDJAiLcEYJj4WWEBkxT1WJ&#10;RVnQqFQZaAOm0RQAUtBGRRXiSQQgMKUyC/EdNIOXAEslUbgEfxcQDdJAwHHqvMQNVcbqtLjcgE1C&#10;oajhMnvnQ1qd2Rs4J3f8tYROjE16Q8TmyOcgHoFgp4CGligqCTERwAUM+r9aXYSvL9AHwAHRjcm0&#10;hyECnR+OwA7o8BhPqKhJY9zgBgpFCh4LBokDgIOiClAPDhg4wBefFzEIsGIxo/01wax2dIddOoum&#10;aMNRRRWTaXSDG7wKsAaeCrACyPN40DVEnWEvGEFnKXUFtUnRTjdtsqDHAu8gawMwKRQZgA4wyO+D&#10;nCUTDqE5DVDENZSqoFGX4Q1AEV4Cnvwc6DCVcAAFxyXxoXUI8hWn49zGFHKlJpYkcwXOVCfDpmwe&#10;zfZ+PSmRbjiTzMg0GPRnnQ5RAPBRKqFOjhMogA4cIcmCYASxjEmRoNvjcAYawzEaQ8NSUI/JBQ+E&#10;IAXqoecDg4BEVgsTsDBxDeRuWi0a9AEoUFQWihDCmM1VpTLJHNMbG763bxULCwahcOfNm83XryVC&#10;4dbbtzJ8nHmzOTa+NDevWlo2LC2Z4BkgapPLE/D24F3t7iaZy3A5yOwScdrlpBW72UgY+cAmeCcq&#10;ZR5eHf5YKOJKeCeVc3FpGRh0OAzCeFpYOHSdLl/x+87nOsQApsJ5vCmyyXUCbEKRDmNiiVUqdQFK&#10;MF+gHjIsfA0eV+r0uRiEHoAbSM0y6JodFDMQEAGesuieNcjs0jka6AZtKHUSujoKjjIMdDR5iIYg&#10;xgGDcEZJlXCEYrft7WwHADrzcyqRCGxXJJJL1/TbOzatLmAwhv2BEuSJRxREWE5XhlL7JasakUgh&#10;FMo2NzzK3VQ4iNYUN5uAfUVgH1gIMjhFjqLK0QgqIsNgSqBpoudYmE3v3h1aL/w8sqlagR8n7fnN&#10;U5tan8smiIbYAIdhCgQsEHdgMKEgKI+mU/oDiD4o0cvT8l2fwcQm7UCZLdn+RmOhCC1dNzGbGKP7&#10;+N3ePb0e3cRfLKEkCzLECLPYrt4IP9rm6ent+XnN8pKBoiJADXi5U5LTnl0UKeWyoJrKmY3oDQQC&#10;EOKVIImDtA54BGyC8GpnJ0JRGcguW30WOEbPhwWB4cjw/kbVWNls1e87V1v0xRMZiiKX5L6YPp1N&#10;5QqiTzxBC4Xby2IjpDw4XLJY0Eg2xEFggBWIjPjbE9jsydlZKfZLZXpyagmaYVFq79KyHC+DCQ9c&#10;WJAFgmVwQG5PAepxtwGEQR6HBTXc/k6nqki4Oje343bRlCoP8AUiQxLn9dBGHa2miiplbHpaOju3&#10;42n68Rb4xPDHiB3O6gQ17G2MNcOqVOGnCCjsfitE+8fylcvt+bznJ27yeEMGQ/0O0kRnqU9kE4DJ&#10;50OZF5BFtu0XidRhBhkQQEGNXB7g9uyBlOrtrMRgYmfl2Z2JqekFXwDFORANzcysyLbZS87SdWpu&#10;XhoMIBo5XMnxV++CYXb0cWNLK5GyAxwqyqtQsuvDR6L0vIjdxDGTo51u9lVzBToaP/nMavadXEMB&#10;m9IKRQIIpdeXPS46GkZxRJPv+MQxCEOHO/JrDvv4gVx7n7+4Ldcnk+jHYGWlfl9fCF3PDZvMFqfd&#10;/t57A4nORp/CJgATulimiovF2lAIhU5wVKrikMHBNxiSc4lUo9b5oRkIYPR6cp6iPF4fCxqdPmIw&#10;ovu24RuvN0SDIRRbgSBEcrnZIAp8hdKJuwdIJjNtbLIzcReXdmbeLGHfYAxPTM5FYmhAQG8MLNe2&#10;TnF50tsydkcwuy0SDLB3jrhdqaOPPR1WOExLVm2Qt2q1eemaTaNNRsJoKkNTCT40Dih1xp3dN2hW&#10;Qw//ISAockJXXVU2h2N/mQGJpH68KX9e4iaN2hwK1K9YT3T2OjabIBFLptHFsmiEnpxckUgMED2l&#10;M2gKJVrdjblmNz0jpjRejTYIeGKGnCLwRbfb83FmYMhkSjkcBYiwqlU0XFXiXZnlb5Brse7PJYGH&#10;c3v5wstx8RTIZGbX0NyRW+fm1uHtgbZ3LNPTi3hxEqmUWpOyqxGuS3VGA9vBfN5ssbZMefJoOzNC&#10;b52d3VUoY1KpfUYole964K9oFXHc4QxX8pGErIYqXITP02KLUlT9dEqpdH/HdqyWYFOpVPH7PxQQ&#10;KRW6VAL+bqIvr+OxCfI1tTYWZS6QQQZntpRVVByiHkoTLVRoT4B2OKvxJA3xlNGYTsZovSaJLs/p&#10;EpAAApgiEXRxHeIOrktDfMTf4Ju/b6XZss8m6CFuDzuuBN2Gv/0vv5nVxk4rgmxRpw/jr5hs07S5&#10;zm5e+E4oFS2wP/irUgqgif0tmRnvjFCponiNqUOX2yhqf3MxeOfwt7u9e6UKmmX6xTd3wuzgrE64&#10;hjsFR/jc0MJYzHKg2OCP5Z/FtagZrkVDe0WZnGq4hIBUust6NeWzTZfTlcvVVCoTjyfhWCigXypw&#10;8KmG2pVrCuf03uxW1DHYBAEOxCxisfHNW7nZVk0xkyEBUts7vukZKYApAzGRueh0ofWSIOPzedFo&#10;cTyGSIHWva2pUEDbmbAFgIt1/+titu5/Nfg7LAELHA42VoKOcwBhvP0sLZb9h3A+5COhANvbIEyD&#10;+A4EsJud25SuoTwR/i6hcF0mc4Dv9ZVnZiRFBoNmY3JubhtnPfBnms1oEsMXV40h9Xb4FL8GcAMk&#10;wmwCH9fwj2DsA6BYRdGuirLrTe/dvVIqlbNeTTk07+wLs6lUKgF9kkkEIwiR2NqaMukD2/nwVSru&#10;KXa1e+diVtq50VHZVNlDiRt0UYcD3cgqXjH5oJ8zM3qMxurrSal0w2u20TpjRa5MOD1o6gD3vS8x&#10;C+ZiGsERagwWtLY3/iZojajHY19nQhsW4JZ6M3oGXJ9jtorDPiRt3L4G0N9Mpgx3nwTeMQUER7Ol&#10;AGdBEOu5XGi1b1A0hi7z4ZDHYmVW2mU4JZN5AkyqpzMkZ+d2onG05tTWlkMo3NTrk4EA+sObQfBH&#10;YOP77zPUphYHYUNBE7CJwVOZMWiGigyzUKFCV+FnwB7f3dXjZ3ifDrMJcroznkMAf102m43H44lE&#10;qgg/X+8X/HWhYP0Wh5xi8aR8l+KPLRA1g47EJpTOaNIOJ4o7olE0wWdZbBCJKK+XNujRnWVSqVdr&#10;KEcTaL8AsGKF1hry8J8NDwSiQB9Ay0Uyy9qiLgFnjTnwIQ2ETqIzonW+4VHQGcBHC13uoWewOelk&#10;li4yi2RmmaXB0e5MzLPp9Fm0FC+zAq/dXoa0EXoXGBAQ9S+m71lt6O5ieCywCXyoBIsn0L17UA+P&#10;NZnzUMwWUTAolwcgLQUzmNKrUpOSCjlcZaCYz/fhHnrqgpfHhlX3brizjQ14BH8187Fjw2BCNcwH&#10;Dp8kvx4Uj9LyHUPkCEsINBpvOvW5l5CXQUAElsnkPgyjOmXSRa8nBHiCdwjm9QTdLr/bFXA4fU6X&#10;32xx2mw+q9VvsQTMpoDJ6DcaAjqDV6v3qTXIKMpDqV0qyqmkHEqFTbFr35XbduWOHbldtm3dllm3&#10;ZJbNLfP6hnFjzSBd1UhW1RIJJVmhJGLVilgpXpYvi+U+/7m48/sMdQQ2VehEDAVHE5PS11PrRiNt&#10;s0FmZ3oj3N7dRTEFZHaxGLo3DWAE+RokREzPRyscoZmTzP29DjsKPSpl5MPRaCoW8gwjimgBphKz&#10;HlOlhG795x4F4AuG2DbAF4M+h9YqYG7W02nRcpoQtfl9tEadMpuKLidKG7d3AoEguyOLWpOA1BKi&#10;J6UqAmER0EevT6vVcb0h4wvQHs+e2Zw1GtMWWx7dOlNgAjr2D/7yqqdMzfZPQcjDoKfOcD0+hY+A&#10;IXzkDD5e/BMCBmACfEODQo7WUm6D7r1JXJ0Os6mQr/q8n7h3ZkPB+wcGxePJWCyBR4uOIvhw4JcJ&#10;/kz4RuEvEnNbwl42W02ny6l0IZGE58xHo9lIJBcK5XyBjD+Y9fjSYA5X3OaIWu0RMJMlaDSH9IaQ&#10;VhdSawKU2qui3Aqlc1fhkMsd8m3bjswGSFrfNK2tmVZX9RKJdmVFs7KsES9Si4vUwoJSNCefn92Z&#10;nd0QLWwHQ43TRa3S+Jc/Xv7u2q1r126DbWyoFhfWRHMS9vTF1sfZhBDgRQsJLCxqx9GdaEogCCBJ&#10;q8sCMnLMQgLZHLsRAF6HAGjidKELefkcogkYQMTrQUV8c6zdVo0AEXI0HCkqsSuPqKmUfCeyLQup&#10;lHGbfQ8iIIu5BCjRaBIUFaOo6O6uH9I3oyEPEIRXx2uhJBIIi5kMGtWClwMnlmBBw21B3nJi6cMz&#10;6GzY9isbgQkbB6A6hzNMJYhPUdDEhE5uV0YuNxzrVhtJo7jJ62X27fpU5XKFZDINls+Vj74BBPdR&#10;wJ+GfwjBAEaZTCWdrqZSlUSilEhUolH4EcqCBYNZvz/t86a9npTTnbI5E1ZH3GpLmC0xBCNjAIVL&#10;WhwouZUqz67CLd91ybZtMpllY9MEwVENRjrxinZZrFlc0iwsUCKRam5eMTermH23+1YoF76Rzcxs&#10;zcxIRSI5BObvE7WtEfSPsAVGc7Pi2XdoioyaMuEa+Q4aFZXL0LVm+P022z7rQ24hfYRNVmNJumqH&#10;34GJyWWIONY3XLOzuxDOAJVCYdpsKiUTiDsO+97GhgPSK0yNAOR6hgSlCOo1cbMxGQ6iCYr4ljS/&#10;txTwlSMhOhZBzGqiWOWLChOHE/ZZDIHVoiFkTA1HIs7gFB9D2N8/MiESZMpgKFBiMmuoh6x2d9fo&#10;8x17m5DVtfrxJpVyf/b/UVQsFtPpLJAoHI7mj7PSFfyl8PfCm4fICH6HwCDlz+Thl2mvRqJSLFaA&#10;sCgczkNkFPBn/b4MhEUuTxJgZHekMIlM5qjBGNYawho9ExlRPiCRQolIJJc7t3fsMpl1Y8Oyvm6V&#10;Ss2rq0aJRC8Wa5eWtQuLatECNS9SzopUwtndt28VQqF8+s3O1Ixsenp7cnJrYmLj1YTk1YRYvKI+&#10;NCJ/QGq55mlHt83iN1kCLg+ayQJgmn27kIzlHz/swG2uX78Lx96evl051dHR7XCfqxuDPqD3sgl+&#10;uDbXzfCDMDo6P/FaND4xC1ErpY4olB4l5dNoYnZ7ETIjPEgMHQBSLaJPFo6J6sSCiemN2BCDeDVQ&#10;xCTCBkWcyOwjiYcqgBGESwhJTEv4/zLo/Wp1/cSlI4rPpky6aDQc+3kKhQLka5C1seUPC/5e+GPh&#10;r2NzNDSSgJagSNHx5F40XonEytFIKRwqAI8CgQwOizzupMsZd9jjdlusBqOoTh/RaAFGQYryK1Xe&#10;XaUHYLSz45LJHDKZfXPTysFIvGIQLxuWlvWLC1rRgnp+TjU3p3w7qxC+AxjtTL+RTc3IJ6e3X09u&#10;T7yWjU9sjb3aGB2VvnwpGXkpHnm5IJF+fF8ZpUz13d9vDAy86OsfGR1DtyjOvl0ENqUTRY5N3313&#10;B465TPHry1dHRsZx5UXQh+KmeBL1GRD8Cvn9zXGl6pwKEweLTx/OEJVqyQsYB5199NR4tO8zxsZK&#10;uB7wxFT6vFkIl7KZD/6mf1BcTud0+D5zCBwCqGg0DgEU/F1YgCFMIrBiHlkugwxglErBz2E1HkMw&#10;CkdLwXAhEMr7AllfIO/25JyujMOVtDniFlvUZAmbrRGDKajTBzVaP6X2qyAyUvp3d71yuQdgtL3t&#10;BBitb1qk66ZVqUmyalhBkZEeYLQAMBKpZ+epuTnq7azq7Tv5m7fymRkUGU1Oy15PySYmN8cn1gFG&#10;L8ekL0alIyNSAdiwVDC0PDgoGhqeU6qPFIqqZOrhwVG2wGju3dKcUJSOZdsf/oJrvmPiJsgwrl39&#10;dmx8iqm7EDrCWDjR6QjDiEMSJ45NHIn4BtDBDgsgXnCEi/s1OEpiakp46y3mSqVi1+xyfe6gNWaT&#10;SqktFQ//BZ+oQqEUDIZj0VQuW87n9rJpZJlUNRkvJWLleLQUCRdDwXwwgNI0rz/j9mYgR8MwgrAI&#10;DRiZIpCm6Y0BBkZo9Fqpcsl37XJ0TQ3CIsfWlmNjw7a2ZpECjCQGyNHQgNEytT9gNKd8N7srFO7O&#10;sGnaDsBoYnLj1eu18Ym10fHVl2MQFkmGR8SC4eUhwdLg0NLA4NLAwHJf/8Lzvvm+5+8EApHB0mC2&#10;akMpZLqhgQNsmn+L2FTO0jeufZ9O5Dc25F9fuQH1w4IXm+uyjie9bv95WVD1YyJs+jKCDs0f2+aL&#10;i5U4w0hqaHVswi3ZSoZNQCVIz6EISZzRHDqpRT9EixL5Tv2yvCelVCoT8Ee8nlAknAyH08Fg2u9P&#10;Q4LmcafdrpTTkYA0DUVG5ijACMIirS6ATOOhVA6Fyi5XmOW7lm25SbZt2JTpNjb1Uql2VaplLqXp&#10;xGLNEhq9Vi3M787Py2fn5LOzchQZCdHo9fT0xuTU+uvX6xMT0levpGNjkrGxldFR8cjI4vDwokCw&#10;MDQ0Pzg4NzCArL9/tq9v9lmvsLdH2N090909PfJiIXgc7DutkQXRBltgpJBp5Fvog5WI1+/fezw3&#10;tzQ2NlUo0GNjE1DpcMWEs2Km4fkXYdNZi+PRgetuPMNhUZ1h9GDo4FCI8/Eprh77CElQw9AKKgO+&#10;8q7clEi02KBgIp6x2T0Wi8dmCzgcEbMpYDGHDXq/XhdA045QmoYWpVAonTtyM0XZgLxgKjUczQqV&#10;BWxXadmSQaa2u75hXF83r6+j4aS1NQidbFKpGUVPq2ZkEtOKhBlgEhuXxQa0AuqyfnFJB7awoBEt&#10;AMu0cIREb15Egc3NqSHdm51Vgb17R717p4RQC+qzRw2YiD4uwqazFqJPjUq4iA0qD8Oozjj04AYY&#10;RmD4IdgvlZgRcQZPUJlNQ+ZltVla+8JzKBzX6swKhQEAJFdYGRjZ0dRHdF1fv7FOBYPvHQ9VqKxu&#10;D7lNrvVE2HRG4gCEHVyDj7genaplcNj49AHjFzkfO3DEDgYTGl1iprlC1qNUmpnXOSdyu8MKhUm6&#10;rpKuUZJVakWyK13dzWbfOxVlR27glhIjai0RNp2RMIOw1RXrIiZMJQ43HIOqUFPDEP8UPss6cGRG&#10;l4KhinzHEIudz3gBPjSr1SuRyKRSGSq8R/AJZMhCTC0rwqaT1Pu6Ca6H42HDERPQBCOJDyYwzB1s&#10;mE0cjMAgRCoWkQPHIrNzMjjpDE2pHGYz2mL3wiqbK0PEBPEjUeuKsOl0hQGEhR3uyE/fsCEA1diE&#10;GcRnE2vQgGmDBpWYs+iWMeY2RkjinI6UXG7Yf8kLqUgkQ1FOAqZWF2HTKQoBqAYjEFcEw3kcRxwO&#10;TA1gdDB9w1ffsA8wQkNLJTSjMhSmd5W2QOCiD67YbD6d9kLHjOdGhE1nJ4ykw2ziuMPNljxQyfNx&#10;EgfGZnNldAMHWsxb7TIYPOzLXGDpdA6bNYo+ZPiImc+ZqHVF2HQqwgCqE67EhtmEDdMHcQr8WujE&#10;1tTghTM4OGJDA94MmJyuzLbckCNLA9G0Umn2+GpD34Ancht5i4uw6eTFAYjvc1aXzX2AR3wfeISv&#10;wYGVinS1hNaBUypsXu97l3O8UJLLDYn4friEjailRdh0ksL9gd8ruH6CDcCEYFSDDjImj8MAwjVA&#10;Lg5VnKE8jllarwLHPG3QBzUatMA5EQjAlGR3sUAfMj6izI7xiVpUhE2nK+geQB88AsJlcPy4CWOI&#10;73AGNVwGB1Yt0uUCHfCWduWftYTAeVIqVYKUNl+oj5jqjKgVRdh0wsI9gd8xUBJ3MI/jfMwjOPIJ&#10;hWCE6/FEAXAYQqWTtELutJoDzCsQ0f5QXEnZSmUEJoR+JlDCn/b+50+ip5YVYdMJ6PC3H2q4ToId&#10;Pps445DENxwr4etxKGIqo63frJaISnHsu0+SqejU5MTU1KTX72OrPiab3dkSE4NsNp9G5wZwo/WX&#10;mcgUjghGPANxDlHLibDpVAT94QCYamzCR8ANn0pcJS6Cg6jE3KwLkAoE93blpnj82He4a7SqkRFB&#10;OpVIJGIDAwNO/h6B79fC4nIk2uzj6zqdzWyNwMdb4T5exkBw4IxfJGo5ETadsOo6AziAHmwchjCA&#10;+EhCuRtHK0AScydKMkWrlPZPvvtkcHCA9RjFEog40zNTfc+e93T3BINoZYKu7p6BwSGthlJTip7e&#10;p/0DfU97ekIRtI7l4GB/X1/f8PCBlfabQUqlORgoQLKGPjEcMTEfLM7scBLH/RdwPlfTVEoxu2+E&#10;IuVofI9MeqgTYdPJqK4PcIZ+z2tgwgY9CgzDCI5QA0euCLESOPk8bbHGdz9vCYG+572sV5M74Bkb&#10;HwOnUipDJAXOL51PmDP0wMBz7PQPDgCbRPNzlEoBxZ0duXhFik81g+Q7+liU3sOU58We8KHBEX/U&#10;YHX/C8gOMmtf9eWzU/zgHH7I36ORSixK7rVhRdh0MoJvOGCI+/bjFIPrKly34fclbNx63lCJJi5V&#10;6aC/Aklc+AgbWH5Y/f19rMcoEArKqd2NLRY0fX396DgwiAp7xbGxYeTQ9NyCKBDyvxgZHoCgSTAs&#10;EAi2d+q3VPkigrBid8ecSaC5XXsQdR78JLGDPmT8v8AcsY+F/1+44hdXJMo6h5XL0pFwMXXhF+gn&#10;bDoB4W889+3fhxQ4DKFwL8L9hzuyNTWDiCmbo9Vaj8FwpIGhj2py8rVSqcS+XLErfPfWF/aPjr2A&#10;YrGY7+9HcdPzfoZNCGQ92BkUDIWjobfCNwYN2hAtlUr5/EF86gsqmSioFJZCBlGJhk+v9gHyP1sE&#10;Jsbwx44+efg/YMT/f4nGabuz4PJUne6K07XnclVqVnK7y9g8ngoyb4kzr6+MjfMPn+UcbD5/hXFK&#10;gWDV5y/6AyVsgWA5drQBvTzawLGYRXvyX0QRNp2A8Fefc8BQNwCr1LIPjkS8hA46GF72BBdt9vTu&#10;rrF4orvyj42Ndvd09z7reTH6EtdMTb/u6e3ufd7rC6DxpmfP2djKaND0dPcMDQl6+/oDkTC876GB&#10;fsgKBwYHilwX/0IKBtMU5S7mIRdlPzT2A+R9sJzVsQn/d4DgCO2DYTTE03ICPEUjpfRF2cSAFWHT&#10;5wp1A14HwP0B+eBAP2H6D8YT6k61LgSBEv7xh24Gv6LbcpM3QHbZaiCLxWfQBwHxZeauHbQxFP4A&#10;a2ziPlUcNGE2IYf5j+D+O6Cx14ci05YecU4kKrFYCb4zR1T/4HCqtrxgJJh4NT7JFs5ccvmxd74g&#10;bPpcwVcfG/bhq1+G/sB0D8wmwBD0ENx52F7EgAmigHyWNhn9Gs3J7H1y/kRRFqc9g+d5ocE4Htw5&#10;q2MT99+B/i8YMIEVirTPj7JmqOFo1dJKp+hotAh/+wcE2eCv/r/fzAhFuDgxPvn15avYP2N5ve7e&#10;Z2h881gibPpc4W8/ZwAmjk1QRj/1gKQq6hhsR2K6EDheT06hMOUL5NJxYykUBq+vwIEJbepbu4DQ&#10;0DCh0MfLAIizdIb2B1A9CIog5nBOBGFUMlmG79th5dOZWz+2dT5h03bB0PC9n9rA0VCGG9dvXfn7&#10;t6Ojr6A4MjymlGvBkUqkU1PTTzq7gwE0UC8Uzi6LVzY3ZTeu37z2zY2FBbT31L1793p7n3/99ZXB&#10;QQHg5vLlr+dm56BeND97/btr169fl65tQfHB/UfdT3ugou3+Ayh2dnb+5rf/vSU73kUVwqbPFUYS&#10;Moyk2m811zfAMJ5QAMVQKcNMXHI7L8rG9p+gbbkhFGZ3IUZ4wnc71/CEMcT5nINCJ+bzxx84+JAv&#10;w/NADQjXg6D+HAj+3ni8HI8XQ6FUJN5gYfhCOv/w4ZMhwXginnU7PbPv5tvuP4L6ez/+5Gfo09nZ&#10;7bB7hwXjlNIAxfVV6eTrKenqxvTUGyg+fvRzJBJ72PaoVEDh2cNH7cls7sbNWy4XulbztytXM9li&#10;OpX45fHDcin3+GegXgV07/5DOHvzhx+ddtSs85d2h83u8fj6+tirLkcXYdPnCr7n3Fcd+xhG/CM2&#10;6DmQXJhNIYqysQ9oepXLxWg0GgwGzYyMRqPBYDCZTODgo9VqDYVCiUSiigLFExAAaFtuSqbYFdDx&#10;5HiMJ8wm7GMkwZFjE1vkffKBIJ2o7ZsP4v53WlEQgOeydCxajsfQHKjMEcbFi5kSsIlS26enZycm&#10;pnwe/6O2x1B/5+aPuMHk5MzWphziJkqhh+KaRMpS6WF7wBd83tuXSWV/93//56c79+7evXf/flsk&#10;kbz/ENENdOvOPfRPpdz+6IHLafnq0v/cu3f3JwirGDbdusXsk07TA329TrvD6wlyV4SPLsKmzxL+&#10;umPjitAxsFOCVI7rKlXILEqQxCWbaQPLZDIJfJFIVmdn5yYmJoaHh/v6+joYPX36VCAQjI2NTU9N&#10;i+bmFxcXFxYWJBKJkhE4UIRKsVi8vLw8PT09MjKCH/vLL7/09vaOj4/DqUDgeHcmp1OlXbklk0EQ&#10;x4ESPnIORyWWRIcMf9pgPj8z8s38x1RqY0xQxP81zS/IZBPxaiRSAEunUUh+XJWy5cePn8DjOjt7&#10;O37pgpoH9+7D8e6de3gDniddPWaL88Xw2NoqSsSmJmcmJoXgDA0Jenp6ZEwKdvv2HTiC1qSoTVtb&#10;HZsqv7TdTyUj9x+wMJKsrsPxx1s/4eJg3zOXze71+p+RuOkshb/l+DvD+WC4P6ArcfD9gJyOpjNZ&#10;WqGy22xfZgkBiGtUKsX8/BxGz7Nnz+AIGhoampycXFlZ0ekMEHVnsye5X1Iul4M4a3Z2dmBgoL+/&#10;XygUxmIx9tx75PVEKJUjn0dbM2AecQZgwuES3zCMOIc1JnfWaNN2RwXwhM2LnQC6VId9fxD5UOMH&#10;v2YA0gMW3AuF4NNjLEwHg8gJMj5YOMIeI1F0DDN+NMbW1M35/qiKZXTzSjhaAQMnnap9sT5DhWzl&#10;wcMOcLq6+sbG0BW6tjY03iTfUV279sOtH+8PDY9C0ecJXv37tw/bfu7q6pmYfAs1BqP5L3/7Kzig&#10;hYWlGzd+uHPn3rAATUNpe/gzrv8Rs6lcbn+IRpSEwpmbN2/dvnV3YgK90H7c9LzXYbeWSpVvvvte&#10;LEHYOroImz5F+GuDSYR9zCP0swwo4kaamNDJYovuqoxMq1OX0+lcXV0F4gB3urq6IIqB2Oft27eb&#10;m5twim30JeT3+yEEg7cklzceEDUbfWZDuJhD6+cVCnSeCZHqCAXGVfLxdMCYoAnohvaeYbJCMBSF&#10;waPKyME+GsZi6qESFQ9SDxt+QjSGxRj2uf9xEOfUKZdH2Pqw4O0ByCCU9vmL0fgesImoToRNnygO&#10;SXyHZRM4TINQdE+2o48mTmWT/GKxSFHUzMwMREBPnjyBI4RFc3NzWq02kWje3VbgHcK7LUPX50lD&#10;2e3WVCnPrO3J5G45ZlcrjCFsXE532FgqcTEUk0cfNvwfhJ3TE0AndWgwCCAIJAoEy0AiiKqgAcCR&#10;6MMibPoscRfmQFX4tjEedA/45aTUDoP5ZO4+AUGKBNABEg0ODuKACMIQqVQahEyj1VQsFzo62iOR&#10;CB5DkcuNQX8VsILBBDkdxE04dAKDGs4wmzhaYRIdZhM6MniC/o//d7CBuOIpKZ1Bq0fA62ZzKLPz&#10;+csQGYXCVSgSHVeETZ8ubtIA8mtFcOzOhHzXiDveJysQCIjFYkjN2tvbnz9/Pjo6urKyApkRe7rF&#10;dfnry7/61T8/7Xq2LdPFo3Qhj5DEAYhjU4G5KscZn0p8NmHnMJvwEf4f8BGE/psYOw0lkrTZkoRs&#10;DggFqSLRZ4qw6bMEX3rMJqQqHY/RCoUpGDz23SfVatlsNguFwoGBgadPn0Jk9OaNUKdDs07OpcTi&#10;1X/4h//zYmQ6naSLWbrEZHCQx+UhbqqRCMCE4yYOSZzxkcSCiRkPYn3G8NgQphLHI75P1OQibPos&#10;wbecGV9CAwo6rVuvP8Z4s9GoFwrf9Pb2/PJL+/CwQCSa9/mOunJuqysQzjxu73U6i5DHAZggSgIw&#10;cYbZhMDETLzkUwnogx0MoH0YMZNawbhBazhiDOEfD8wjXIN9oiYXYdPnCnqF15Pa3dWWih/5zhuN&#10;Rjx03d3dDcfFxcUve+3sS8ntjmq0wXSWuZSGQyQmYsowYAIH0IORxIEJtwEHAwgjiXOw4SLHJhw3&#10;gXGhEwg72CdqchE2fbogYkplaLnC5PU2XigsHA4uLi4IBEPt7Y8FAsHCwsJx5yKePxkMHoMxiuIj&#10;ZoAJiANHMEASBhN//BtTiV/EAOLbB9iEM26OR3wjan4RNn2iIFzSG30azYG7T0qFolwuf/HiBURG&#10;z58/n5yc1Ol07DkimlaorA5nDk8+AipxxtGH83G4BKypK3LGwYgPJuyD8eMmDkZ1RaImF2HT8YSv&#10;vqm1nrHxmWQGXYwJR2IikQjCos6OjpcjLzY3N4vQmYgOSb5r8vnLxdL+LAFMovexie8cZhNHIr7P&#10;UYmw6RzoVNik2NXK5Tq5XL+zo4tE6qd2FI48FTEWK+WabGJIoUjPTIt+/evf//VvV550PR0YGJiZ&#10;mbHb7expovdItmMMh5mp2BA0MWziCAXoQUceoTgYYYcrclTCMAL61LOJQRJHqDoY8X2i5tfJsyns&#10;i/T3DW1sKFalu2sbqkCgtlN9TVOTb9yuIw27iJc3KKpZ1l2D773ZGoG/qKur99KfL//lr5fZE0Qf&#10;VC5fBjClUg3yODhiQiEeHcQTW3mQTRhPmEcYRvtUwmDaY6l0mE18I2oJnTybIr7QrHCeLTDyumOi&#10;ebQw1YxwTq+3/3jrbndXD3wpxyfe9PWPyGSUTm15+qS3q6tfoUIkSkbLA30jz3sF4+NTFIXuRHsj&#10;XOzq6nv9+h348K0VCMY6Op+LpexC/WegWLQqlxsSvCUE0hdt9eZPUiyWg1Quy1ySg//x/ViJMXAw&#10;erDV8YhvfDYBdPZ5xLcam9hJsAyE+CTCPrRJpo59Ly7R2evk2RTzBjrau0ZHJ0fHpl6OTQb9KG4a&#10;GRkXvp17M4uWB518Pe1zovnNbY868E1F05No1Rj4Bj958gycvt6hdBxNG+rq6qEo/bJYNj2DHriw&#10;IBGJwFYWF1ehOPZ69gwm3+aLNKVxWK3nZEL2WcrqCFIaN/Aom0PcgfR8f/43gyFgDYuqml9HIs4A&#10;SWDYqUPSfk2NWRyeQBybwMEGAjDJtsl/aLPrVNg0MTGTztGZPAQXeGYi7feGbv/ILuky9XrGY0d7&#10;1fb0sksI262upYXl/n7B48dPchl6aJDdFGRxYUWjNY2OTXt8CHDRaHb0JYLdk87ujs4e0bIMNzs9&#10;OexRpVLPfb+Jji6j0W0whhGPmFvkMJL246Yag+DIr+EMn+KDCWOIM34RIwlT6XAqB0IO40HQBCqV&#10;aanUijyiJtZp5HSBmZlZtlDTm5m3AsGIdAutjzE5MeN1oTtUe/vQFmm5bHVoUKBVG7K58pMnvfD1&#10;fd47hB6DHjVLqQ1TU3NaLZqjaDA4JsZnIqHsXhV+k/3PB8bk6tOaSJ1K0pDE4SW4iI4rudJgd6QA&#10;KxyMwDCeMHSw8ZGEfQwjzCPOxxjijtjhI4lvhyc0gZCDPUbwg7kiQSs9EjWzTp5NIZ+/u+f57Lx4&#10;bk48O7so36HCocToC7TVdV//cK5Iz75bej0xE08Ve5+jpfAKOfrpk9752QXI+zo70TbZS0trAsG4&#10;ULj4889dFGXx+9NdXX3v3i329g663XGFwtDXJxC+W+5+NhI5hW2TqhVar3eazA62THRMoXUFQnsY&#10;Rnw28Rl02McGJIIj1GMHjhyG+Ee+U2cH2MQMP4Gwz6MTLV3TV/hloubTybMJZLd5rFavxeKz2QKR&#10;cBoiI1yfQhEPksOG4iZ/iB1Ozmdpi8kL3x7uop7Hk3A4IpkcWg8QBPwyGr35WhDj9af1Rl/qJJdp&#10;ZOXzpRQKHVlb55OF1quK1YdL3LEOQLjIN64S0APN6th02ME8AsMYwgDatxqPsI+FT8kVziS5mNHc&#10;OhU2taIyGRqoFAx8ZN1Yovcpk6nId0ypFHsBjo8kFkx5dr2BOsMMwsDi12AGYQcDCHzs4FO4HgIl&#10;fIUOxMEIxHc4H8toTgwMvX4x+tbtJb9CzSvCJiSTyafTtczeJ3UqlUqpVCocDns8HpfLhbc/ASmV&#10;SgXgVqcD32AwOBwOv98PLfe4EOLkFAymlZQD7UHADCqhIfBa3ISohIkDmVqtyK9Hp2oZHHeWYxMf&#10;Q/i471RZAzAhq42Cg7DD+ZywrzNGrl776fadztzHtpXAS6jb7aeycinRh3XR2RQO5uRydbHA/wIf&#10;UDPcgFKpVOLxuNPptFqtQBmNRqNSqYBBQCJAUgYiFuipRxOALJlMhkKhQCAATwjAgqeCJ4RnA3Id&#10;/Xn4gsxdq/HhKQKAFRwlcZTZd3D0VOMRNmAQZ1yR4xHfh7cGRYQkLq2rsQkb/BfiI46hQPAvNuxj&#10;YWdsbHZwaMLpygF94GlBANZEgpZKDVKpSauNQ80nfRhEJ6YvwCa/P6nR2LRau1ptVVE2Sm2nKIsa&#10;HW2UyqZkjmrKDgaOQmWlag5n0AaOKqUdbFdpkyusuwoHmHzXiW1X4cI1TKWdPcptil27UuFQ7Fp3&#10;5aadHd3su4WZmXeUSms2Wy08AQLgaDabocdOTk7eunXrzZsZ9t2fsvL5PN4MDqIeQIbNZoNoCGhy&#10;GsHOYQEB4aNQq4+x4jj8x5nMUeBRLovQg4/YgDX8nI5fz4GJc7CP6YNJhAEENdjBldAGjsAgnMph&#10;Bxt8QGVmzSbsg+GzZkthe8e3ueWCmmSaWYOlTCuUnsmpJYs1BU+IdSYfMNEx9AXY5HXH5NsaiFbk&#10;ct2O3AAmV5jku0bghXzHsLON7sLblUPRCL4cHbHpZTt62bZhizFwtmUG2ZZhS6YHk8lMYJtbBsax&#10;gG3JjOwpaCzTM411W5ta2ZZ6XSqfeDX1VjinUUMMotNQWr1Wp9NotRoKMiAtkl6nM8A/QIexsbEf&#10;fvjh9evX7Ls/UUHIA7EPhEL4dX2+E96I6ZOVy+XgLbndbrb8Hil3zX5vGbo3jomQHVz5BI094cmW&#10;B42DEVfkMITQg/O1Woi0f8T1PAP05AvIKZbQnk7rGy7xislmr+aAlXm0SC7Uu9zIAeFrdpxWV8k0&#10;gqbWhcvp4rHcrpzKZI46cQlgcVI71sLzQAoGMRGkUXD0er0F6MSno0/LzuoEbxjoXCo1fiq53Bz0&#10;V/HdJ5gvHJvADuCp1gDzCB+x4UowoA+gBxw+eqAIqVY8jgwok86g3UqAR1sy37LYAAY12RxqiW7W&#10;K6J9ACEm4uKmD2tlRcN6RE2pC8SmvSoNSZLd9pFY4ARVLpchQTMajdDD4fjRzSNPUH/4wx/+9Kc/&#10;sIXPk8PhqNvNBbgn2zYjXjDcYS/D1XCDDddwVMJHbEAZ1qAlcwS4hMI0pU7KtgP+ALrfDepjcUQi&#10;qdSxvuHW6XPQBiqBO+Bg+sCRw1Cdj50PSyLRsh5RU+qisMnlilGUmS2cpqLRKB4tslgscei+X0jt&#10;7e3d3Wib6RORzWbjdpRLpUq7ShsELBCnYPpg9GAfO2Acj6CSu2yHb/qVy8PLYqNEYoW0KxJFCRc4&#10;bg9td+wFQ8iH2AcFTUwEBMEUNi4gAp8PoPfZ+8SdImxqcp1/NqXTVaVSn0ie1jhOsVh0u91qtVqn&#10;0/n9/hPK/z5XMplMqz3JvkepKTgGg0mlwgJpVJHZDhcve8INdWPKAJChAcQ+Pj8NDFpc0usNeWAZ&#10;HgCCh4Qj6AiswcThH4F3fB6BDwacAh+HS/gIxjGIK2KHO/VRrUjQX0TUtDrPbKrsobtPLNYT28CS&#10;UyaTgUyHoiiDwZBK1S9Q1Qza2dkBXLKFk9COHCJBD0XZPd6i0ZxSa2NOF200FcyWEsQ78yJqcmrt&#10;7Tu5xVqEotdHe7w0NIAjGEAKDCqxA1kb5x82OBsIoiM2VBNENYEQW4/8IA0RVjD8fguhJDEUQRYO&#10;MwYOz4ezc3Ob4ERiEOoii0cQVSHtBh+O4HOGiglkkGYCXuMpdEROAh2BwqkknU7S2TRiLtFJ6dyy&#10;yedL7O5qKye3igokaHq9HngEVGqSq2kf0Pb29mfGTaVSwaDXUkoVLkqlOxqdN5Ol5Qr/y9H5kRfz&#10;L0dFY2OLyMaXmOMC2OiYaHQMjshwPXJ4Z7EDp8ZfMQ9k/Frl+0w0PgFtRPCQmqFKpmZh/BUckbHF&#10;Cahh7RXfJkTIOGdirqOzb+I18icmFiZeo/oJbK9RkbX9omjyNfii15PsEWxy35/H9ZtbJvxxEX2+&#10;ziGb0mlapTKEwiewelg4HAQeqVQqyNrqtvBvckFOd/S4CaI/pVKp1b63fTSaN1nCkFhBHgeZFzZc&#10;xIaLkJHx68EBwzXIIDVjRpHA59I09lTN4CxUYsMJGgS/KF+rZXDY+Hkzrjmu4Pkf/9wNtGXLRM2n&#10;88Yms9lrNH3W6t3BYFCj0eh0Oq+3hb+4W1tbm5ubbIEnilIbDKZCgZkKfTQ5bEE15cozQ9TI8Mg3&#10;PvJGvsGA3vgscniUwQboQazhDR5hHuHKOoNKxKDaEBI2jCE+jOqKR5dcbvvm2zvP+kbYMlHz6fyw&#10;KRjJKhQ66BKfIJ/PBzAC1V0sbwnFYjHAaN3Od3Nzc9PT09Fo443zjqJMtmTUu+Ryg99XYKlU25EJ&#10;w4hlUI1Kh60CDDpoXCXf4besAph4R75BDUciDkZ8/1haW9c+fNw9Nb1ARoiaVueBTfCtpSiTzx9m&#10;y0cTdGbIeiCdCYeP98AvpXw+D9mliqJKRxhFk8k2KTU7VHREpdNVtzuu13l25GalymWzJ5NxFj1F&#10;5rIa5hGuqTOMmDqrC4XAcMTEOfzjB0IkVMTGq+Tsk/XiJVoJuk4U5bHZPjIvt1qhJZIDn+36urLU&#10;HNdnz5Nank3oRlPdUScu+XweHB99TkBxBrJarXi6Jls+vmSybblcwRYYAVYSiUIgkLLbg3q9k72f&#10;UWWCyIhS2UzGoNuVCUfQ5X+EFSaKAQZig94IRVwPRwwjjlNce3CwsY0bgYnDE9/eRyXOQA3ZdFgN&#10;KxtKImkwvjY6Oj0v+thaz3u0XndgwdXOjt5oksDphNXCbEolykqFLpv5yNAJxEdaRl88X8tms35/&#10;/RL6er3+kwe2oB8WS2gyZCiU8vliAB2DAeDrUirNAsH42NiMSmmlNG6N1m80xWz2jNdXjkTRNW8A&#10;UC7PTJ6spWYsU+DIzL0GgnCVnNUBiLOGlZzVMQsbztG4474dBFCd6k4dbnB0wWPX1g1sgaex0ckF&#10;0ZbHW7x7p+P+vc6vL/8wOyuBesWu9fp3965/d9diDkYihc5OtOnG7Dvx9et32h6037r5UyhW9EXz&#10;9+61f/PNreGRKTj7TrjU+7T/zg/3bt6443KhWwJejQuvXbv988/d+L7iZz0D3177oaOjp0AWPGik&#10;VmWTmjK4Xe/dKgPSNIARhB4+32ktKP4BQVwGL22zHVgQaq9KZ9IfGduACKJQ3IvFcpg1FovHZPJQ&#10;lJmiLHBUKo3gqFTgWyHSgeTLagk57FG/LxcOVaKRShqgk0ZrJFXLtGhetiJWokik1u1xBISgU4tf&#10;sKGYiDmFwQSwgFAIE4RzOMRwR+xg43x+PfbfZ+j9HKQSdFfkfJBNJ6h4glarG+Ty4y8nF+bXfd78&#10;pUvX8ed59cpN+Dzv3mn3ejIAJpFIGgplHjz4JZEo3frxEbznaCT1lz9/HYnnOp/24e0Ue5+PqJT2&#10;6cm5Z91ot44lkVgwNOr1p9vaOqEoEkk87vDsW9GbabSnmUSy+WL8jFa5aC21Hpvc7rBa0yDZSafT&#10;ZjMkKZTL5TqbRZcKhcLurhIsnW4w3Qn6P0QlmUwlGs16vXGnM2y1+o1GNyRTABcIbWQytVyulyvM&#10;lNpBaZwGU9Bqj9mdCa+vEAiW8TQ/iG44jkC/RekP041BKMepOSDcwzmbn5eLxRpwgIkIFswzgJWq&#10;yAqQl+3RRXCYSnha9CoMU3COhuGCHXgSXOQMajgf84vfAD+KKx429K6YNw+279euyoHzPjtB2R1Z&#10;l6tBxP1qdArY5PXk7j/oxjU3rt0C3EPEhIugaDT/6FGnTK4RjEzgms6OJ/FY+s+Xrly7euva1dtX&#10;vr61siyfmpwTzaFtGZUy1dDgy7U1xfDI/moWvT19X1/++43vbn777c3+IbSaPlGdWolN2Wx1V6FO&#10;pfcXIaxWyw6HTaGQWyyWE5wPCd+zVPLAgKhCoZJIpFubO+FQ3OMO+Lwhq8VlNNh0WrN8l1IqNCqV&#10;AQyiG7XaqtU6jUavzRZyOmJ+XyYULMZje8kEnc3Q+RxdKtKVEr1XC+MPh/O4o/IFRei0IOjJ+92U&#10;cQA9YBD7YB8cMHDm5pTiZQP4mBQYFhhMRajc2/fhyOIJs6PGKVxsGDphBzOLq8GVdTV1hqEGx30k&#10;cXji/WVYXE1d/YmIovzJRhthvBqdXhRt+D3FB21oWw3QjWu34f/r+xv3S/C9q9A72/pQKPfgYYfd&#10;GX3UzvLrxx/vJBO5u3ceBf0ZKDrsyVCwPDE+uyiSQlG1TQ0NvNCqHT3MBkKxSNHnjgwPvZBK1qEI&#10;P6NaI5lm1UAtwyatwWpxsEsIhKMRtZZSq9WfM6QdT2TUGsPauszu8NrsHqczSFGmnR1KKBSJxZtb&#10;W6rdXb1crgPcQKRjMECDqMedDPiz8RjKnooFhICTFfRAeEocPoAAODiOwD7uotj48QXq6rWIA7CC&#10;/bl5xbJYh0GDuICdmkEDqORzB56EY8oH4HLYOBhxDhimT53t1zeKj96nD5/9ZPkDVe7nga+xl9NL&#10;ok2vu/CgrQfXXP/mLrwD4ZtFSOvaHnTOvhNHwsX7THbW2yuAmo6O7itXbkTjlfVN6vr1u11d/d/f&#10;epTO0VOTItE8YpNyWz00MApO++Oujo6eH28/DvgysXDu5o07PT39P9y6r6I+a0beeVULsCkQSMi2&#10;FUarQ2+2UJTG4XJW3k+FUqmSyeRisYTPH3a5/Tq9BRJAoXBuZubdzMycTmeD6EajsZhMLr3eyayh&#10;FI/HixBywc8XdJ4Tx82xxO+o0HFw34EighTjc10aCzu4t4PPHcHmRUqxWI/9OmMJxZCCjyGMj8OG&#10;27zvLDYc/hww/Gbe43/YcJsvonyGrjDjAeEIU6bpkJ9lGITAwQA7YhitrXbj86RSCQiK2febStLw&#10;AwahKChfQEN4WMVaTO/zJAtc3L9He73JRuMBREjNzqadHc3CggRMuiYzmmyAG5PZbrY4lCpKIll7&#10;Nzu/I1fJZLuU2gAMksspkUgskWxZLJ5EonQmg05nIa7TNuyxXD0cWQogNu0Cm9hKJmli0XAQMbhY&#10;d4rz+Q4+xfl1NWD8l0A5Grba26szLOxwlRyScJHogqup2QThDIQ2Kytb8/OIOOl0OZFgl4q0WF12&#10;uz8eb+ENMD6tB37gUVBfxyZc3CcFYxxBMET4RQ40fDtcyUcSNv7z8w3eAGeH3zm/WHeKiKiJ2MQs&#10;tGSEQCmTOfBFTZJZbe8R7u1gXM/nDLFJoqurxHaYKfyaOqs/y2MNZ3XPX2d1zfhvGxeJiBqqZcbC&#10;z1haXSDVIvu+NuzqmE1sgSfUjOER3w7Q56DVn30PZbC44vsqiYiOLsKmxnr0uEf4boUttI44BHBs&#10;wkVcz50F8YvY4aCDHT6GOAcbJ4Q2Xn2dYYGDH05EdCwRNjXQxpb2ytVb1288eM8OI2enT+7SogUF&#10;P6ergwvfQA39Dxk8G2d1p2rGV12RiOgoImxqoHiSfj05t77ZwutJixbkYkn9Hkd8dvB5UVd/dMOP&#10;JSI6DRE2NdbC0qbH1yIDTo3UkE1HEZ81hDtEX1CETY21LN7xMvcftKg+mU2nJII5ouOKsKmxlsTb&#10;rc6mFbL/GlEri7CpsQibiIi+rAibGouwiYjoy4qwqbFaf7xpp+Gas0RErSLCpsZqdTYtLMglq000&#10;Fk5EdFwRNjUWw6aP7LfRzFpYJGwiam0RNjWWeEXuC7TwIgeETUStLsKmxoK4qeXZ1OheXyKiVhFh&#10;U2MtibdJ3ERE9AVF2NRYy2KZL9DCq6UCm1alhE1ELSzCpsYCNvmDrT0WTthE1NIibGossXgnGCBs&#10;IiL6YiJsaqxWZ9PiklwqJfPCiVpYhE2NtSLeDgVbeCycsImo1UXY1FjApnCI3YysFbW0vCtdI3MI&#10;iFpYhE2NtbIiC4VaOKdbWpYTNhG1tAibGouwiYjoy4qwqbEIm4iIvqwImxoL2BQOt/BY+LJYvraO&#10;9hwnImpRETY1lkSyHY0W2UILirCJqNVF2NRYhE1ERF9WhE2NBTldJNLCcwiWxTtr62R+E1ELi7Cp&#10;sSBuImwiIvqCImxqLIlkp8Vzup31DXKdjqiFRdjUWIRNRERfVoRNjfW+sfClxVXWO6idHYr1PqY1&#10;6S7rnaY+nNONvpwaeTE5PDI5/updNP6hPXeLBXpsXPhuTrKwsAbFORE6EhGdgQibGut9bOp7PsB6&#10;B/Wstz93tG1ZXoyMF05/IEu8In9v3FSBv0IQi5Viiape5+l+eugvqtKVGq8kkvXJmflwvByLoTcN&#10;jatk+3CiMxFhU2NJJLKGbOp/1g9HqXTneb+gf+BFZ2evQW9XKTW3bt6ZmnxjNDiedg/29Y8EfMmh&#10;oZH+/qHOzh6l0ggPEQrngV8DA4LOjqfFIu10Bp92D/Q8FwyPjMPZbZmqt3egu6t/RbyNXuaztSKW&#10;b268d/2mwYFh1gPcdA+USnRvr6Cvf3RZLJPL9d1dfT3dfbPvRHtV+vHPHY9/6dnc1vT2DeLG+FFE&#10;RKctwqbGAjY1vE7X19sHx9XV7WnhAjgGnXNy4g2q7xug92ijyS4YmYAipEIWkx0clVL74sVEMk0P&#10;DY1CEdTZ+TSXrwwMDLt9cShOTr9Tq82DAwI1ZSrk6J3tk5mUJFmRb22+N6dr//nJu7ll4ezS6Nj0&#10;5PQc1PzS3lOtoFNAH3gboKHB4Ug4IV6RSjd282X6Wd8QVPZ0I0IREZ2BCJsaa3UV4qYG96z0P0OB&#10;A7BJuokGmFyO8PSkENUDm2jaZHZMvxWBAxp9OT44MAg5oGB43GQLCmcXcf2LkbFiYQ+iJFzclFFS&#10;qTwWzQ4Nvbh39/H01Dyu/0xJJHKZ7D1s2oPUrN9g8BhMPrsb8RHUiwOiPYAsG1K9mZ61WjwSyeba&#10;prxQhnrCJqIzFWFTY0mlwKYGexk872VyutUdHpvegtPPpDzApkkhgotsW7G8KAZnW7YrGBnL5mnI&#10;AaEIetLZXSrSgqGXTmcYimOvZjQa2/raDj4LYUv+JC4PSlZ2ZFsfyOlesF5NPU/R3wXq7u7PptGQ&#10;Uv9zARAT2CRd38mXCJuIzlqETccTHgsHcq2uK8ABNuGcbmz0NeDGYHDMCFHcFI2lnjzp6unpnZ4R&#10;9jODO8vL6086ewEKPd391RIdCaaedPY87Xr2+jV6OKR+nR3d3V1909MnFTe9n0179NAhNrFxE01T&#10;lLmjo+dJ5/PlxQ0oMnGTIleknz+vsYmMhROdiQibzqdWV+UfiJuIiJpfhE1ERETNKMImIiKiZhRh&#10;ExERUTOKsImIiKgZRdhERETUjCJsIiIiakYRNhERETWjCJuIiIiaUYRNREREzSjCJiIiomYUYRMR&#10;EVEzirCJiIioGUXYRERE1IwibCIiImpGETYRERE1owibiIiImlGETURERM0owiYiIqJmFGETERFR&#10;M4qwiYiIqBlF2ERERNSMImwiIiJqPtH0/w+4WQUcJPQKqgAAAABJRU5ErkJgglBLAQItABQABgAI&#10;AAAAIQBHPW7kCQEAABMCAAATAAAAAAAAAAAAAAAAAAAAAABbQ29udGVudF9UeXBlc10ueG1sUEsB&#10;Ai0AFAAGAAgAAAAhADj9If/WAAAAlAEAAAsAAAAAAAAAAAAAAAAAOgEAAF9yZWxzLy5yZWxzUEsB&#10;Ai0AFAAGAAgAAAAhAO0k+gHMAgAAkQUAAA4AAAAAAAAAAAAAAAAAOQIAAGRycy9lMm9Eb2MueG1s&#10;UEsBAi0AFAAGAAgAAAAhAKomDr68AAAAIQEAABkAAAAAAAAAAAAAAAAAMQUAAGRycy9fcmVscy9l&#10;Mm9Eb2MueG1sLnJlbHNQSwECLQAUAAYACAAAACEAmmigUuAAAAAKAQAADwAAAAAAAAAAAAAAAAAk&#10;BgAAZHJzL2Rvd25yZXYueG1sUEsBAi0ACgAAAAAAAAAhAMbRzl48aQAAPGkAABQAAAAAAAAAAAAA&#10;AAAAMQcAAGRycy9tZWRpYS9pbWFnZTEucG5nUEsFBgAAAAAGAAYAfAEAAJ9wAAAAAA==&#10;">
            <v:imagedata r:id="rId8" o:title=""/>
            <o:lock v:ext="edit" aspectratio="f"/>
          </v:shape>
        </w:pict>
      </w:r>
      <w:r w:rsidRPr="001320DE">
        <w:rPr>
          <w:rFonts w:ascii="Cambria" w:hAnsi="Cambria"/>
          <w:sz w:val="32"/>
          <w:szCs w:val="32"/>
        </w:rPr>
        <w:t>Ailes</w:t>
      </w:r>
    </w:p>
    <w:p w:rsidR="0075439A" w:rsidRDefault="0075439A" w:rsidP="001320DE">
      <w:pPr>
        <w:spacing w:line="480" w:lineRule="auto"/>
        <w:jc w:val="both"/>
        <w:rPr>
          <w:rFonts w:ascii="Cambria" w:hAnsi="Cambria"/>
          <w:sz w:val="32"/>
          <w:szCs w:val="32"/>
        </w:rPr>
      </w:pPr>
    </w:p>
    <w:p w:rsidR="0075439A" w:rsidRDefault="0075439A" w:rsidP="001320DE">
      <w:pPr>
        <w:spacing w:line="480" w:lineRule="auto"/>
        <w:jc w:val="both"/>
        <w:rPr>
          <w:rFonts w:ascii="Cambria" w:hAnsi="Cambria"/>
          <w:sz w:val="32"/>
          <w:szCs w:val="32"/>
        </w:rPr>
      </w:pPr>
    </w:p>
    <w:p w:rsidR="0075439A" w:rsidRDefault="0075439A" w:rsidP="001320DE">
      <w:pPr>
        <w:spacing w:line="480" w:lineRule="auto"/>
        <w:jc w:val="both"/>
        <w:rPr>
          <w:rFonts w:ascii="Cambria" w:hAnsi="Cambria"/>
          <w:sz w:val="32"/>
          <w:szCs w:val="32"/>
        </w:rPr>
      </w:pPr>
    </w:p>
    <w:p w:rsidR="0075439A" w:rsidRDefault="0075439A" w:rsidP="001320DE">
      <w:pPr>
        <w:spacing w:line="480" w:lineRule="auto"/>
        <w:jc w:val="both"/>
        <w:rPr>
          <w:rFonts w:ascii="Cambria" w:hAnsi="Cambria"/>
          <w:sz w:val="32"/>
          <w:szCs w:val="32"/>
        </w:rPr>
      </w:pPr>
    </w:p>
    <w:p w:rsidR="0075439A" w:rsidRDefault="0075439A" w:rsidP="001320DE">
      <w:pPr>
        <w:spacing w:line="480" w:lineRule="auto"/>
        <w:jc w:val="both"/>
        <w:rPr>
          <w:rFonts w:ascii="Cambria" w:hAnsi="Cambria"/>
          <w:sz w:val="32"/>
          <w:szCs w:val="32"/>
        </w:rPr>
      </w:pPr>
    </w:p>
    <w:p w:rsidR="0075439A" w:rsidRPr="005D0C83" w:rsidRDefault="0075439A" w:rsidP="00F945FA">
      <w:pPr>
        <w:pStyle w:val="ListParagraph"/>
        <w:numPr>
          <w:ilvl w:val="0"/>
          <w:numId w:val="8"/>
        </w:numPr>
        <w:spacing w:line="480" w:lineRule="auto"/>
        <w:ind w:left="426" w:hanging="426"/>
        <w:jc w:val="both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Profils</w:t>
      </w:r>
    </w:p>
    <w:p w:rsidR="0075439A" w:rsidRPr="00AD5346" w:rsidRDefault="0075439A" w:rsidP="00706D75">
      <w:pPr>
        <w:jc w:val="both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Nous allons donc étudier</w:t>
      </w:r>
      <w:r w:rsidRPr="00AD5346">
        <w:rPr>
          <w:rFonts w:ascii="Cambria" w:hAnsi="Cambria"/>
          <w:sz w:val="32"/>
          <w:szCs w:val="32"/>
        </w:rPr>
        <w:t xml:space="preserve"> les similitudes et les différences entre deux profils d’aile</w:t>
      </w:r>
      <w:r>
        <w:rPr>
          <w:rFonts w:ascii="Cambria" w:hAnsi="Cambria"/>
          <w:sz w:val="32"/>
          <w:szCs w:val="32"/>
        </w:rPr>
        <w:t>s</w:t>
      </w:r>
      <w:r w:rsidRPr="00AD5346">
        <w:rPr>
          <w:rFonts w:ascii="Cambria" w:hAnsi="Cambria"/>
          <w:sz w:val="32"/>
          <w:szCs w:val="32"/>
        </w:rPr>
        <w:t xml:space="preserve"> </w:t>
      </w:r>
      <w:r>
        <w:rPr>
          <w:rFonts w:ascii="Cambria" w:hAnsi="Cambria"/>
          <w:sz w:val="32"/>
          <w:szCs w:val="32"/>
        </w:rPr>
        <w:t xml:space="preserve">donnés (de mêmes dimensions caractéristiques), et la simulation numérique </w:t>
      </w:r>
      <w:r w:rsidRPr="00AD5346">
        <w:rPr>
          <w:rFonts w:ascii="Cambria" w:hAnsi="Cambria"/>
          <w:sz w:val="32"/>
          <w:szCs w:val="32"/>
        </w:rPr>
        <w:t>lié</w:t>
      </w:r>
      <w:r>
        <w:rPr>
          <w:rFonts w:ascii="Cambria" w:hAnsi="Cambria"/>
          <w:sz w:val="32"/>
          <w:szCs w:val="32"/>
        </w:rPr>
        <w:t>e</w:t>
      </w:r>
      <w:r w:rsidRPr="00AD5346">
        <w:rPr>
          <w:rFonts w:ascii="Cambria" w:hAnsi="Cambria"/>
          <w:sz w:val="32"/>
          <w:szCs w:val="32"/>
        </w:rPr>
        <w:t xml:space="preserve"> à ces deux profils</w:t>
      </w:r>
      <w:r>
        <w:rPr>
          <w:rFonts w:ascii="Cambria" w:hAnsi="Cambria"/>
          <w:sz w:val="32"/>
          <w:szCs w:val="32"/>
        </w:rPr>
        <w:t xml:space="preserve"> faite à partir du logiciel Mécaflux.</w:t>
      </w:r>
    </w:p>
    <w:p w:rsidR="0075439A" w:rsidRPr="00DE7375" w:rsidRDefault="0075439A" w:rsidP="00DE7375"/>
    <w:p w:rsidR="0075439A" w:rsidRDefault="0075439A">
      <w:r>
        <w:br w:type="page"/>
      </w:r>
    </w:p>
    <w:p w:rsidR="0075439A" w:rsidRPr="0038183C" w:rsidRDefault="0075439A" w:rsidP="00505428">
      <w:pPr>
        <w:pStyle w:val="Title"/>
        <w:rPr>
          <w:sz w:val="60"/>
          <w:szCs w:val="60"/>
        </w:rPr>
      </w:pPr>
      <w:r w:rsidRPr="0038183C">
        <w:rPr>
          <w:sz w:val="60"/>
          <w:szCs w:val="60"/>
        </w:rPr>
        <w:t xml:space="preserve">Principe </w:t>
      </w:r>
      <w:r>
        <w:rPr>
          <w:sz w:val="60"/>
          <w:szCs w:val="60"/>
        </w:rPr>
        <w:t>du vol</w:t>
      </w:r>
    </w:p>
    <w:p w:rsidR="0075439A" w:rsidRDefault="0075439A" w:rsidP="00DE7375">
      <w:pPr>
        <w:rPr>
          <w:rStyle w:val="SubtitleChar"/>
          <w:sz w:val="36"/>
          <w:szCs w:val="36"/>
        </w:rPr>
      </w:pPr>
      <w:r>
        <w:rPr>
          <w:noProof/>
          <w:lang w:eastAsia="zh-TW"/>
        </w:rPr>
        <w:pict>
          <v:rect id="Rectangle 11" o:spid="_x0000_s1028" style="position:absolute;margin-left:146.3pt;margin-top:32.4pt;width:158.4pt;height:46.1pt;z-index:2516459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472mAIAAJQFAAAOAAAAZHJzL2Uyb0RvYy54bWysVEtPGzEQvlfqf7B8L5tNE0pXbFAEoqqE&#10;AAEVZ+O1s5Zsj2s72aS/vmPvg4iiHqrmsLE9M9/MfPM4v9gbTXbCBwW2puXJjBJhOTTKbmr64+n6&#10;0xklITLbMA1W1PQgAr1Yffxw3rlKzKEF3QhPEMSGqnM1bWN0VVEE3grDwgk4YVEowRsW8eo3ReNZ&#10;h+hGF/PZ7LTowDfOAxch4OtVL6SrjC+l4PFOyiAi0TXF2GL++vx9Sd9idc6qjWeuVXwIg/1DFIYp&#10;i04nqCsWGdl69QeUUdxDABlPOJgCpFRc5Bwwm3L2JpvHljmRc0FygptoCv8Plt/u7j1RDdaupMQy&#10;gzV6QNaY3WhB8A0J6lyoUO/R3fvhFvCYst1Lb9I/5kH2mdTDRKrYR8LxEfMqT8+Qe46y5dlyXp4m&#10;0OLV2vkQvwkwJB1q6tF95pLtbkLsVUeV5MzCtdIa31mlLelq+rn8spxliwBaNUmahLmHxKX2ZMew&#10;+oxzYeNi8H2kiZFoiwGlNPvE8iketOh9PAiJDKVUeiepN9/ilr2oZY3o3S1n+BudjRY5bW0RMCFL&#10;DHTCHgBGzeOYcxEwykE/mYrc2pPxkP3fjCeL7BlsnIyNsuDfy0zHyXOvP5LUU5NYeoHmgP3joR+s&#10;4Pi1wiLesBDvmcdJwrrjdoh3+JEasFgwnChpwf967z3pY4OjlJIOJ7Om4eeWeUGJ/m6x9b+Wi0Ua&#10;5XxZLL/M8eKPJS/HErs1l4Dlx+7G6PIx6Uc9HqUH84xLZJ28oohZjr5ryqMfL5ex3xi4hrhYr7Ma&#10;jq9j8cY+Op7AE6upSZ/2z8y7oZMjzsAtjFPMqjcN3esmSwvrbQSpcre/8jrwjaOfG2dYU2m3HN+z&#10;1usyXf0GAAD//wMAUEsDBBQABgAIAAAAIQDmfgbk4AAAAAoBAAAPAAAAZHJzL2Rvd25yZXYueG1s&#10;TI/BTsMwEETvSPyDtUjcqE3UhjTEqVArDiAhldL27MZLEhGvQ+y2ga9nOcFxtU8zb4rF6DpxwiG0&#10;njTcThQIpMrblmoN27fHmwxEiIas6Tyhhi8MsCgvLwqTW3+mVzxtYi04hEJuNDQx9rmUoWrQmTDx&#10;PRL/3v3gTORzqKUdzJnDXScTpVLpTEvc0Jgelw1WH5uj04Cz1eifn6qX5nO/XGVZslvb753W11fj&#10;wz2IiGP8g+FXn9WhZKeDP5INotOQzJOUUQ3plCcwkKr5FMSBydmdAlkW8v+E8gcAAP//AwBQSwEC&#10;LQAUAAYACAAAACEAtoM4kv4AAADhAQAAEwAAAAAAAAAAAAAAAAAAAAAAW0NvbnRlbnRfVHlwZXNd&#10;LnhtbFBLAQItABQABgAIAAAAIQA4/SH/1gAAAJQBAAALAAAAAAAAAAAAAAAAAC8BAABfcmVscy8u&#10;cmVsc1BLAQItABQABgAIAAAAIQDgV472mAIAAJQFAAAOAAAAAAAAAAAAAAAAAC4CAABkcnMvZTJv&#10;RG9jLnhtbFBLAQItABQABgAIAAAAIQDmfgbk4AAAAAoBAAAPAAAAAAAAAAAAAAAAAPIEAABkcnMv&#10;ZG93bnJldi54bWxQSwUGAAAAAAQABADzAAAA/wUAAAAA&#10;" filled="f" strokecolor="#8064a2" strokeweight="2.5pt"/>
        </w:pict>
      </w:r>
      <w:r>
        <w:rPr>
          <w:rStyle w:val="SubtitleChar"/>
          <w:sz w:val="36"/>
          <w:szCs w:val="36"/>
        </w:rPr>
        <w:t>Loi</w:t>
      </w:r>
      <w:r w:rsidRPr="0038183C">
        <w:rPr>
          <w:rStyle w:val="SubtitleChar"/>
          <w:sz w:val="36"/>
          <w:szCs w:val="36"/>
        </w:rPr>
        <w:t xml:space="preserve"> de Bernoulli :</w:t>
      </w:r>
    </w:p>
    <w:p w:rsidR="0075439A" w:rsidRDefault="0075439A" w:rsidP="006D7D9B">
      <w:pPr>
        <w:spacing w:before="360" w:after="240"/>
        <w:jc w:val="center"/>
        <w:rPr>
          <w:rFonts w:ascii="Cambria" w:eastAsia="PMingLiU" w:hAnsi="Cambria"/>
          <w:i/>
          <w:sz w:val="32"/>
          <w:szCs w:val="32"/>
          <w:vertAlign w:val="superscript"/>
        </w:rPr>
      </w:pPr>
      <w:r w:rsidRPr="0032217B">
        <w:rPr>
          <w:rFonts w:ascii="Cambria" w:eastAsia="PMingLiU" w:hAnsi="Cambria"/>
          <w:i/>
          <w:sz w:val="32"/>
          <w:szCs w:val="32"/>
        </w:rPr>
        <w:t>p+</w:t>
      </w:r>
      <w:r w:rsidRPr="0032217B">
        <w:rPr>
          <w:rFonts w:ascii="Arial" w:eastAsia="PMingLiU" w:hAnsi="Arial" w:cs="Arial"/>
          <w:i/>
          <w:sz w:val="32"/>
          <w:szCs w:val="32"/>
        </w:rPr>
        <w:t>ρ</w:t>
      </w:r>
      <w:r w:rsidRPr="0032217B">
        <w:rPr>
          <w:rFonts w:ascii="Cambria" w:eastAsia="PMingLiU" w:hAnsi="Cambria"/>
          <w:i/>
          <w:sz w:val="32"/>
          <w:szCs w:val="32"/>
        </w:rPr>
        <w:t>gz+</w:t>
      </w:r>
      <w:r>
        <w:rPr>
          <w:rFonts w:ascii="Cambria" w:eastAsia="PMingLiU" w:hAnsi="Cambria"/>
          <w:sz w:val="30"/>
          <w:szCs w:val="30"/>
        </w:rPr>
        <w:t>½</w:t>
      </w:r>
      <w:r w:rsidRPr="0032217B">
        <w:rPr>
          <w:rFonts w:ascii="Arial" w:eastAsia="PMingLiU" w:hAnsi="Arial" w:cs="Arial"/>
          <w:i/>
          <w:sz w:val="32"/>
          <w:szCs w:val="32"/>
        </w:rPr>
        <w:t>ρ</w:t>
      </w:r>
      <w:r w:rsidRPr="0032217B">
        <w:rPr>
          <w:rFonts w:ascii="Cambria" w:eastAsia="PMingLiU" w:hAnsi="Cambria"/>
          <w:i/>
          <w:sz w:val="32"/>
          <w:szCs w:val="32"/>
        </w:rPr>
        <w:t>v²=C</w:t>
      </w:r>
      <w:r w:rsidRPr="0032217B">
        <w:rPr>
          <w:rFonts w:ascii="Cambria" w:eastAsia="PMingLiU" w:hAnsi="Cambria"/>
          <w:i/>
          <w:sz w:val="32"/>
          <w:szCs w:val="32"/>
          <w:vertAlign w:val="superscript"/>
        </w:rPr>
        <w:t>te</w:t>
      </w:r>
    </w:p>
    <w:p w:rsidR="0075439A" w:rsidRDefault="0075439A" w:rsidP="00DE7375">
      <w:pPr>
        <w:rPr>
          <w:rFonts w:ascii="Cambria" w:hAnsi="Cambria"/>
          <w:sz w:val="20"/>
          <w:szCs w:val="20"/>
        </w:rPr>
      </w:pPr>
      <w:r w:rsidRPr="00F41D88">
        <w:rPr>
          <w:rFonts w:ascii="Cambria" w:hAnsi="Cambria"/>
          <w:noProof/>
          <w:sz w:val="20"/>
          <w:szCs w:val="20"/>
          <w:lang w:eastAsia="zh-TW"/>
        </w:rPr>
        <w:pict>
          <v:shape id="Image 43" o:spid="_x0000_i1025" type="#_x0000_t75" style="width:467.25pt;height:230.25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N9IIJylAgAAXAUAAA4AAABkcnMvZTJvRG9jLnhtbKRUUWvbMBB+H+w/CL2n&#10;ll0ndkKd0iXtGHRbaTf2rMhyLCZLmqTEKWP/fSfZyVIYDLpCykl399139511dX3oJNpz64RWFU4v&#10;CEZcMV0Lta3w1y93kxIj56mqqdSKV/iZO3y9fPvmqjcLnulWy5pbBCDKLXpT4dZ7s0gSx1reUXeh&#10;DVfgbLTtqIej3Sa1pT2gdzLJCJklvba1sZpx5+B2PTjxMuI3DWf+c9M47pGs8IzMZ8DPVzgvixkQ&#10;s8A4JfM5mJsKgzPNcLK8ooutpaYVbORFX0Gro0IBixPUmnqKdla8AsoI5neWAxpYC/iNtMD6bzS1&#10;fxDswQ7Q7NP+wSJRVximpGgHcoE31EZpGQYDFRchaEihgcu9Zt8dUnrVUrXlN87AxGGqkH+8slb3&#10;Lae1C9cAkrxEiccXNDZSmDshZZhesMd2Qax/L4duGsH4WrNdx5UfNsRyST2sp2uFcSD6gncbDk3a&#10;D3UaJeIHf+98KAfWINLPrLwhZJ69m6ymZDXJSXE7uZnnxaQgt0VO8jJdpatfsZ2YFfOTgW8AcpY9&#10;wiTiMjlvuWdtuG6grfEegk+OOIM/bYcBOQNSbPqPugYV6M7ryPTQ2C7gQJvoEGV6Dv9jmcCdweW0&#10;mM7zKSjIwJcVZXpJYgQUPKYb6/x7rjsUDBgEMI3wdA99BIlA2jEkVJMK9RW+LFMAQozCV+p+xHin&#10;paiPUjm73aykRXsKnxqJf+N8XoQF4DV17RAXXQP/Tnh4CaToKlyeZ0sVOPD4LY8y6R2EPrV1jzZy&#10;Zx8piDklkIRRLUJDI9VawM5kxQCGqNzCC+UlbID234Rvn1pqYLhkaOUv7ENdKk1LB645DPI4ybHZ&#10;OKoTm3g6IxplDUKOSw+6xpDxdQlPwvkZ7PNHcfk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TS2j53AAAAAUBAAAPAAAAZHJzL2Rvd25yZXYueG1sTI/BTsMwEETvSP0Haytxo3ZK&#10;k0KIU1UV9MKJtkI9buMliYjXUey24e8xXOCy0mhGM2+L1Wg7caHBt441JDMFgrhypuVaw2H/cvcA&#10;wgdkg51j0vBFHlbl5KbA3Lgrv9FlF2oRS9jnqKEJoc+l9FVDFv3M9cTR+3CDxRDlUEsz4DWW207O&#10;lcqkxZbjQoM9bRqqPndnq8Hve/W8TTJ1TJc8T2j9vjm+brW+nY7rJxCBxvAXhh/8iA5lZDq5Mxsv&#10;Og3xkfB7o/d4v0hBnDQsMpWCLAv5n778BgAA//8DAFBLAwQKAAAAAAAAACEA9c2VhsjfAgDI3wIA&#10;FAAAAGRycy9tZWRpYS9pbWFnZTEucG5niVBORw0KGgoAAAANSUhEUgAAA+EAAAHgCAIAAABFGPs9&#10;AAAAAXNSR0IArs4c6QAAAARnQU1BAACxjwv8YQUAAAAJcEhZcwAADsMAAA7DAcdvqGQAAP+lSURB&#10;VHhe7L0HoB21mf497jbYdNJ2s8luNr1u+Wf3y262pCebQoCFUAIJJEACBDA2uDdcwDbGFEMwvS+h&#10;GQzGvdfbe++9nN6mj77n1Ttn7vG1DW6AzdXj13M1Gkmjkc7R/KSj0WhCSUlJSUlJ6ZhkC5ESwhCe&#10;IBMWjJye72E6cUcYrisc6aMbCMByZVxsYVIcAUbio4a0bAAlJaWhIcXoSkpKSkpKxyiQdFKITBav&#10;iarJ6YlMxjNtyxGphBEBoDuuMGzhcCQfzRGXLQfQ2Uig+Yw0GUBJSWnISDG6kpKSkpLSMQoAnTuO&#10;PsDoPJQeSfU5wk1nRG1tnEgdQShYwOgA8SyCcwpsJPircXQlpaEoxehKSkpKSkrHKAA0MNrKsnWW&#10;0YUwTWHRwLmb1K2q6tDffvo/MxmRygQInsvoksI5GhuJj8IUoyspDS0pRldSUlJSUjpGMWq7WbYG&#10;o2fYaUpud6QtWfLC6JFf/PNDbzsI7iM3R3wHRg8C+BGUlJSGiBSjKykpKSkpHbuyhE1iRnd92JaT&#10;W3RDXHrJ9CV3vf4f/361w0B+UAr342SNxAHkUSUlpSEjxehKSkpKSkrHQwNUzYxuYy+VtsDo6Yyw&#10;LPGxj3w7GRP/8LXLigsThO37IfghGB1GUoCupDTkpBhdSUlJSUnpmDWA1OBpZnSLh9LDIctxxZbN&#10;jd/97+ssXTz0wI5JEx/2GZ3CQ2B0tpx0AlNSUhqSUoyupKSkpKR0zAKZ+zwN1OZnRmEu6Ny2hOOI&#10;BfOfnz71SccSPZ3is5/5ia0L2xQmPVkqUqmE65mI6Hkg9/0BnY4rKSkNRSlGV1JSUlJSOjaBpH1G&#10;xx+LjRndtgXA27HFv/y/y/fu7jcyQk+LG29Y9txT682MHyuT4eXPbcsC3EsFgE5pKikpDUUpRldS&#10;UlJSUjo2gaR9RgedA7ixtXmui2URo/f1iE/+1XeTCRpQz6TFnt2dP/zuFcByD2TuwZPj264rp7tA&#10;TOdsSkpKQ1KK0ZWUlJSUlI5NzNjE04Z8mRFQ2/Xno3sikxJ7d0d+8qObMxl6z2gqLXRdfOv/XdDa&#10;aGSSfkTbtnU9zRH9BBWgKykNbSlGV1JSUlJSOjYNMDoAHdxNw+G8rgsY3TLEogWvLLjjLwToOj0s&#10;ajvirvnPTp/8EAWUD4+m07ocRM8yupKS0pCXYnQlJSUlJaVj0wCjA9DjuYxOc11s8Q9fu2TPrj7H&#10;EylDB5MbluhsEZ//2x/SpBjsu8K2Ed+1bJ6irjBdSUlJMbqSkpKSktIxaoDRAejRLKPTwouGLhJR&#10;8am//qFlCMMGkFumR5gOOj/vxxPXvF4KgndA6hTXNa2c6S77SVG7ktKQk2J0JSUlpaMSoEpylYQq&#10;tkDwBHYZ/OwgeVDIwxGojhM8cibj/OyXJZmI7wnBB1myc3yUjp/8IuW5LvyGUZumsTji1ZdLLzx/&#10;qgM89+CZsT0dRzMJsWZV2eUXTbMzPqObBlc6dmDZuiNxhfJRJSWloSLF6EpKSkpHLsATkImoiZ8R&#10;BJbJWQoEVfCFZ1SIkNxmODA2ge23I01uAHagOgMY51EKR8JkFB/n4AyA5yhL8plF8pMp4T8yiSwl&#10;6TiMQiodP6GAqQqpY4aitTw3bSVRzI4ppkx64Z57XjIdBKGemwNaR427tAjjlz/7y542cpMfDlMH&#10;CrWPupOU738wkCAvzqikpDSEpBhdSUlJ6cgFdHKYdPEfQAwzyFOCmjwQMLpFnjSgSkfYBlxZkxvX&#10;kYzuHDWjuwGj06xouT43jePyi3HkNIwuylLOQK3ScRNXoWvbLjE6gNwSJmrCzIj//o/bt22rRSWA&#10;4B1Xz35IhGGIhXNenjXl/6iOAOgmQzkzunzeFPVJPqhHfMCQmJKS0hCSYnQlJSWlIxcwC8gEY95i&#10;Y2onFkMIuMDZ9kBIiWW+gihZy/6luS6SzzjpwxYiIzgb3DTsmvI5b4DRAe59ROqcnyNJXuldRYVM&#10;Je+C0YHW8rNgo78V6Ref+usLUmn6XDiuYZgprmkY+Lux1vnGly8Ezru2MMHo5I1aA5TnMroaR1dS&#10;GopSjK6kpKR05AJAEXNlmRgGh+SyLP7iv0U7QUgSqJ3mQuSGY3EabEcjRENibJQEzanw50vIMVqp&#10;lBzazzL6UZ5J6eByJGejAmgwXXgmvdzf1S2xdXP0u/99q+PKD4t84T9K3kHfDfXiCVMXF51/6/o1&#10;tWaGdh1PornfT5OArhhdSWmoSjG6kpKS0lFJwpSE4uzcEewyJdN/AHFUiLCcYcIB4MAuPGFwJ2UY&#10;sBcOZfGL00RsSvlIhPDcExjIANOeHIslHwjnwqmTdBAhj/QUSu8sAm7J4bSOopOxbOoKeeL6P/z5&#10;oRU7TYu7RbKugd0uAT34W8+It98qvOiX0xw5VUo+jUCO7C8q7EYyRzj3SUlJ6eSXYnQlJSWloxGD&#10;lBwXz6J2FqnIfH8GcR47xxbBcg0+fCiH0ZEk25FqP0aH6A/lRY7Fyl2cEX0DOdfiKNJXemcBwA3b&#10;8xwgtWGZpkuVarvi8587r7FBpDNUObKibQTjKrAselTU0MXXvnBhW6OsLPm8qRw7zzUwOiKqOlNS&#10;GlpSjK6kpKR0FHKBU/LhziRMgrhkdHAUWAxAlUvMgWfW359nnINivjgF2IDXYYvPwnEpOicUJIVz&#10;g9G5OyH9lY6vPOFYVObg6YxuUoV7oqnF/OIXf6Hr9FmBD38IAkbnR3zxMZg2+fElC1+Vu3LsfOCz&#10;Qamxp5KS0lCTYnQlJSWlIxawSa7BYsnH+3gsPDvXBRiGPR4cl0ROnoRsvvEE8UGY7ot3AjsiITxO&#10;NBCXswIL8kTD9v50C/JUOp6iuSuE4TTmbZi0MnoiJd5eW/XLX96a0YXjCZ38qEb46VJbruLieC4I&#10;vr1ZfOMrv8RHyslSe/aDQTPR/fpUUlIaYlKMrqSkpHTEAjMxcBFuMUOxucJOk68DHnbp0UDTtlxh&#10;ArZMuWyH41Bw23UQ0SLKd7HN2LqcNuNapi6nKiMVOSp/RAryIJOSuWMuz8QS3baXlsAHDnRNG9in&#10;MP04K/uuUNuh50Xljyy6uO22Pz/40Fu6SZ+TjEWATgb+Rtl7IpnCB4MiWYb46Y+v27en2ZSz0mGo&#10;f7mKesbyotjFJ0JJSWmoSTG6kpKS0hEL2OQApEHhckTcBysaGycCcw0P6K1nHApG76WJpZxuT6SA&#10;beB1+KStpCGMlJ0yhS1X+HC7+hEACUmutwDockD1yCSjMwX6bmAjz0H332eUMWkMN2kgJzSDwo+n&#10;dFxEQ+PUcQOjU1EbVLX/8i+/3r23FWWNAzyOTm/7p48K1bP8Sx01EPmLL2y59OLbUD3+UDq2VEMJ&#10;V8SwS106/FFSUhpKUoyupKSkdMQibAJmSUCngXESgJjeHCREykjFEcIyCct0L5MSPaYIOSIVS0fA&#10;YxnHMLOPi8YsJ2462E3qxNA08ZhBn/yOiKGZzpEHaTIt6U6ljU7kyrQzpkl5bmwNS4pXU5yPt2hd&#10;FxQ4Om5Ulam0SMTFxz7634kUVYyBiqdasTN6gv7mMDr6cK58gdHn/u77fV30cQK18+dKDqLHEYbG&#10;0fFHSUlpKEkxupKSktLRCAjFJuEJGJbKLqpomRma6+JZNJJquj6Og93SGcIv0xGGKyIpobtC98ii&#10;8JdDrSa9mJKIzrOR2lEzepb+yDPD6y0CydGjiMUpP8B/mEK+4yyUMD0zSoxuOx4qes2b7T/7n2k0&#10;P10OoqN+cdSk6Uw0cA6ZluOPmsNcMenmFcuXrIYDvSn5/CgYPeaJlGl52Y+ZkpLSEJJidCUlJaWj&#10;EE05zj4tii2QGnQeJzA3xZN/3nbuqeePH36Zpl0yevhvx467bNSIi8YN/+1I7crR2m9HaVdq2kWa&#10;9qs58yrDcZEyAHAiKTEdGCbfFR+RQ/JAuyNSgOkuOWFEddhNhqMdgDzHFn294s8rt6VwuiOf7q70&#10;zuInQVEFjmcyfF9x+bLnnqkwbHS5UPbUB6OVGRHOEyZ6aUKkdf95UHyYAOXV5ca3//W3rpzopBvw&#10;A+cjgJXRbWJ0JSWlISbF6EpKSkpHISAU0DxzAKPbXka8+mzteO2Sc8ZMHatNHTt81nDtT5p27Wmj&#10;bztz7PSx2sRTR9529hlztWE3jhj1x5Fjr54yPS9tikSaRriBca6wHFe+aeiIGR2SmE7QJ5FQYrph&#10;RYn2LHHjDQ+cMu47U6a9kjApx3JYV+n4CaVNzycYPB8djP7Fz/26uZGq1aInSKnALQsFTyPktIQL&#10;YTw9sUBzm4DuAPe0+M6/X1ewJwqMtxwkkkJUBCBG98+hpKQ0hKQYXUlJSemoBG6ShEXmgdR5rktG&#10;mOL1/6s8dfgvNe2SEdoNp42fNmzk70eOvVLTfnLq2ItPn/AbOIaNuPQjn7hV034xctxlw8eef//D&#10;1bpNE2B4KD3L/Uj3qIQkGAlhYHQzCY+9u9o+cs73x4760e23v6U7oqMflKh0XAXytj3XQzUSo5dX&#10;9H7zH2/MJKmnhbolQMdBGmyXv3KAyE0E4wF0HKBJU5YuVq7YfOsNT9i0uovhibDt0jJAFEh+LJSU&#10;lIaUFKMrKSkpHZWATTDJW5LR5RuCPANE9txDG8aPOP8jZ05+8MFMIiMSpohnBMArFqZpLSmHfNZu&#10;0s8+/adjR/xgzMgLxp9xSWNYdGWEDjaXYE2PjfIgvaR2CWnZwVT5h+eUk/zAlgyQM8sFW55gAZcn&#10;tm2qOW3cf44Yft7M2fu6o3QimByol/0B7htQUmTYIB5FlYQJB4X0DyG8xWdhfw6ZjQpzKQ5ZthtA&#10;vvBARPKWc4TgYBF/BimwjwwmT+CnKN1kJHg4FIUmGsnZIBw326vxi4vlp8ClF6TwXsmjoXFkA+fS&#10;TfF/L+y7/OK7aQlF8kqZHo2Is4zMQNVlDPSgqOJ0nWbLhHvF5z99QaQPh+AZ102kRsEcKgQlJaWh&#10;JcXoSkpKSkchMBNxoZzxAksBtwjC4G1Ybz627tQRv9K03y1/vDfiiRQCIUiasDpm2DEhEqAuV+jN&#10;+j+f84PTtUtGjbp29lMtzUKEiDhtShjIJno8uwf7OmG/YdIccvmIqiNSSTsqRBinAwDC10TfIG6L&#10;KPifWNQWaTuetBJ0FMlg64r8HTWnjP7X8RP++KdJeWn5ZtQ+OTuHkjG7kCyQkDIPk0+1RnBKHPTS&#10;RqofGZdrdNO5HIoUFeh5pChAv0eXlXSJwSOJNC2+Luy4sGLCjlDGZZ8Bx4yo8JBllEQqI0LIJ9Kz&#10;THo8ErTdnYwim2lAKkJSqknXRapyuRMUk2UC+02DHqJFLEpMGGkRcUQo7YS4syFz1U9L08sYuBbq&#10;rsjsko8wbKodSv29E9WMZ1teFOdMxsQN1z6x8s+bkBn4y+4E8iPLEPvs8h3+hwcumqluiWt+s/Sp&#10;x7Y7KClDl70RN55J+NGVlJSOSp7nua4re9EDgidNMntHHTRM4AMHkj0wwPGSYnQlJSWlo5BEQMno&#10;EtOBWTTnmLzjkfWPv3XW+KtGTLjp/he6uiU701hxhEgMsJgSqZCdsm0cMO679r6Pab8/9ZTZ//Cr&#10;5/Iswm7dSdNjpBbYNI7UsGcbIgNSx8mwawsHuOuKbgnZxHmhBOGtQTOde4H/ukh20hA7wmfkGbGD&#10;RPI2h04b8zNNu+GGyXUpmzoJiN6OK6B+QSgNngfBmiIdFeF+YYLyQeKyU4EcI3AXuDgjHN0zgcLI&#10;ZsTFFUcNyjBOgnNZyJgtkkkqDvAyPGGImMJ/5AxQnUSWkyByEDdS7eulxAHlGYPOFTYpEQnRGc8J&#10;u25SvtxJljH6ExbxayIukE8UG6VHgWnRQpR72EG6MleIIteXRPrU1UE0bOgl/OjhoFcgk39vhHqA&#10;hRMh9BbSpoNO0ze+eENtFc0ykt0fXEb2OQGCbfmH41ANocDo8QNUKwpk68bWH33vWsA9ui/41OBC&#10;dAf1/x5mXknpwyeg8+HQMwIA3Kk1PjwhPISU/f0cwdOyqEk9jlKMrqSkpHRUkozlgxbhlf8AoMgk&#10;1z76xuhhF2ijfvfQy52gWPAXhQFAxkXSNCOuAR4lr4S379mSs7XrNG3aNy9e0yi51gUGu6ByD5ha&#10;VShOH3njSO1mTbt6wvg/DNMueOjeejtMMzy6hKgVXaYTJ/7UxfxJjwwb/r/f/Jf7I82icIsz4YyL&#10;x5xymaad9/dn33L33MKzR1/0kRE3nKLdOmLsQk27dfjIP4wce/79z5aADWmJl0yYQDElpt68+hPn&#10;XD7+1F+edfqF40Z8d5z2g4+deu2eLSJm+QP/EDoWuKAbfvGnM7WvnXLaz0rbRcISDz5UM1L7ySjt&#10;ZxNG/u/Y4b/6l395qK5ddNqE/zQBm5kaNy/XAf0bjtizW5w5+qpTtd+O1i4erp3/la/O7oqJ9gz1&#10;BNK0FiUKzCA+Ra5k3J1b7eHDfnnWaTedNXaqpl117tjfPfVQUyJEj2MiN/IqwP66nZDLGlKnBv0l&#10;Oh+zMQDXpLkxB7mtHi/xxwA17IgUulfNdeKzn/o1rdBC/szoEsolnEsFjI5D6GjAbOAEDaXb4htf&#10;+VlRURc+TigDy6OhdPnbipKS0hGLkRogzmLI9o/liP0PFLAbBM8R/aBS8GTh0OF0Bo5OitGVlJSU&#10;jlxokAFQAC1wFdwAL2Z0eOrJrc+uHzfyIm3YVQ/+pRuMHqfpFrRqB4LZwk16RpJZLS5ef2Dn2cNu&#10;0rSZX/z+8y0ejSXrSZqj4qXFlz7zB027XNNuOWPckpHaHE274ZQxfzp7wrV/c/rvmppEuwCmZ0CE&#10;9FLSkLd46qqRo6Z+9Ruvb39bjNF+Nm789Zr2m786a/Yo7cplCxvGaZeept2qaZM0bYo2bv7402Zq&#10;wy9+5vUWgGFcvmJnwwttI7Xvf3w8egsXnTLqSk376VmjLx2nXXK6drumXfelbyzsitNgvel6OjLt&#10;iT/9fM7faD8796M3vLFNnPmR604dc/nZY687c/i1Y7XfnKL9aZQ2beSom558s7spQe/Dp2FtbAHe&#10;rmhotD/5yWs17YpzxkyfoE0+Z/i0c8dMHTv8Bpz3z6tCvULECKoB6GB1F7Hqi8Vp43+GzsbwMbii&#10;P40bfsfZIxeM0/5wmvabc8dd1tFJgB4G1OMUqAtduGbGFHFDRB0APqoD/nLCC/o978ktNCskntEB&#10;6G5cD+N0L71Qd+WlDziHxejoX/g/DJAHvB2xeNHTkyffQ9N8cBny1bBImaMpKSkdu3jM25RiCvcP&#10;vKMA4iByhId8LyliecXoSkpKSieK0CBLdCKoghsEFYyj9/ese+zN08b+Rht1w/3PhcHoKcA30TnM&#10;zsh3jppMkFFx95TVY7Q/nXbO0pvurOsDyoJlHReA/pm/uui0sX8cM3LyGaeDki896+zZI0YB2f/n&#10;1NG/Gq9dOUz7RblOmI4E6XU4GTFv0gva8JvP+eSjf/3RmaeM/vWY03+njbxk1IiLf/bjFbt2i7PO&#10;+OV47fKzT5k5/Iwl2vCJ2vALxpzxw/n3vaV7wo2J1x4pOlu7+lTtlgnadWePuf70Ub8frV0K7B6r&#10;XX6mdsPHRs+acMYd191agEsA8SbcdDLq3vDjuz8/BkD/G23cddrIXyFjZ429Yox2/pkjrziT8vmH&#10;j5w+V9P+t6BZPgLLmG6KWEh89atXjh4F2p54yrAbhqEPMOzqEdqvRmlXjJlwo3b6rS/soZk0wFV6&#10;9DblVe1OfulTvxs55sJPfG4KMH3U2Yj4v5r2q78ecd3fjPjjacOvGzbsksaQnGzjiVhCDknTXJqQ&#10;Ifoc7hPI86KCUPjvyS00KyQOk58IG2D9u98uf/bJcsC1TYuhM6PLEAOMnssE8KJPByeCPlp3p/3v&#10;/35Rf798aMHkZP1oSkpKRyTQM4+j87C373uAEOCgYiJHRLiRjh+a2mod/oPQ/LiTumJ0JSUlpSNX&#10;lrfQJlOrTE870pxz8tRTax5+a7R2BUj0nidSYVekHZG2iCN75Up8ILdQlJ4DTbaJvz/76lHabZp2&#10;/eInmtpSSMcSKXPhjFUfOeOa4dr1w0b94YbJ6+OO6AyLlCUeerzgrDP/51TtinEjrv2Py//cIURH&#10;b9SLxcDo829/Whtz3fAz79S0333964v60qLfoJMaOK8revtF4XZxzoQ/atofb7ijN+aKfp2mr2SQ&#10;m7T4xjk/P037/YQRkyZfv81LySHstEibIp0S3/y7qfJCZn3pm8/W9RBsE0Db4o8/fGiCdrE2/I/a&#10;6X8aPvbC557pcJD5tLCT4sXHus8adiXhu3bjrfMb+hLCRDQwalrMm/XMaRN+MWzYTaNH3/bowz22&#10;Lpwk/WLwtS/cPGzUFdrI27910Tp6kpWYlJZw/935y8dpF2gjLtTGnv/SVppA3y8fnq3bLU7TfjJW&#10;+/0ZZ93+rR8+2J4SafSCcC1UE5Yh4roIyzk5Bp33fWT0aDKFvJu2+PQnf9TaJCeukP/+jE75wB/k&#10;SIp2IfJBMHSa4IF+xiWXTH75pXxHUj6lSQsHKSkpHavA2VAA03AYhpFIoDl8dyFwEDHQQT2PlxSj&#10;KykpKR2VZLMsCQzgCkSlIWPJ6JmXl62aMPLG8Wfee/dK0RYRaYOWOIll6FnQaEhYEkxvv2HDqdrl&#10;p2g3Dhs288v/8kg3YJqihyK1bZ//xB+A2troa97YSnM/4jL1NG3txsb0357++1OG/Ukb94cXtgta&#10;pcBCJ8BcNvexkWdeqQ3/w9f/+dHOPtEap1j83CeSBb8WbGs/e/wvtDG3/GZqFR+KgP9cUb259Ktn&#10;/b8zTznv2/91Bw36eiINQHeI4BGxrdT7xidv0rT5w85cUt0nsR78nBZ/+snTn9L+pA37w4iP3tjS&#10;TdNtXJOW9/ZcYaXE60+Unz3mMm3s/K9999UU92EcFzE/97cXjx51wahxf3xrswjTOvK03A16NyiT&#10;L375Gm30JE27ele1LAdHtJX0jdD+ffzo3/zztxc3JWl8vYceC6WiiMGVFn//NxR+7DnT1uwmrE/J&#10;XzEcF0m6Oi3kIh8EeH8ZPW1ShZRX9H7tKxfQRBd/PsuhGB3bbEwSgqG0aHUg9I5WvVZ02SWz9AyV&#10;LdI06DlbJSWlw5VpmrZtD6LnYFfX9Wg02t3d3dDQUFJSsmfPnk2H0Lp167DdtWtXaWlpc3NzKBQC&#10;0x+YLKM/5HsdJylGV1JSUjoKMWbxui7gRlpY0Gf0jLHqvjUfnTBT06aNPGOOdgqA+7wxo36ljb4O&#10;5H3u+D+M1i48Y9g1Hx0z8QztllHajaMnTHltCyF1Qo8Ju2/jU2+O1S4fNXLG937+HDCz27XiIpIQ&#10;sZjT44iwY4vXHmkbp/1BGz312hm1FpA5mhG6tWDyPdrYi8GsU+c1J+QjnmHPiFvce6BFxMt21o8f&#10;8a/a6Tf9dnoxjiYd9BokHRqWCBkAyrjJE0Pox2A4kp5c1yUlvv7JW7Thd2kjZ5b300USQBviuu89&#10;/nHt+hHjb7162l4APT1O6gnTAmJaVtrOtIq/OvVCbdisT//LC60x+t0Ax/K3NUwYdd7YsVf9908e&#10;pvUoKZmMgw2tkC4eXblFG3HhhHOvWfboNmTMiYs7b3v0zOEXnz7uD29vFb0W9VVgrfLSwL5uWhTm&#10;C2341dqYm2+eXRaVs1och36SRnRkUo6jx99PRkchgLKxXbr0+RnTHzNxXnqlPy0GL88vA8mCkn+Q&#10;M2zlrp8zZvSUaYMARCYt/u7TP4yEaPoTqk/NdVFSOlI5jpNIJDo6OsrKyrZs2bJq1aoXXnhh+fLl&#10;ixcvnjdv3uzZs+fMmTNXCm74HFQ4imAIMEuKo9xxxx1PP/30W2+9BXAP03xGX4rRlZSUlE4EoS0+&#10;JKNveGwbcHz46GXa2CkjJtygaeePHX3JqFP/MHzUDSO135+l3fSx0bdp2qWfOP2mMaMuWbNT9NNK&#10;hkjPEun4fbeuOHPEJPD9vU/0oe3vdb0EzUm2LRc8TgPDiUbxN2feqI2a/e2fryEGT7siaS297dER&#10;Y6/Rhl3/zGs6zXIhAraQP5AgDLDYURA6e+S/aeMuuWbu3qhB2EqLy3i28Pq8dAeybbv0rCUllhHg&#10;SzstLvvlwnNHXDyGlp2Zrp0xqTxKqxvSyim6uOH7j5+t/V4bd9Mb+2jQHYgvBR6lUd9UjfjcGZdp&#10;w2//9L893WOKaCoG71cfz58w7Oph2u+feLW3S47TA8+p9wBDRmX/IJOhCwKr4hT/399fPla75Otf&#10;Wt4VEpE0rfyIXkVbgmafG7ZIJ0Vbuxg1/nLttOt/+Ksno3K9RR3lJH/UkIye9MfR5YOb7wOj2w49&#10;3GlZ4tJLpr7xRlEGJSWR3Wd0hAiMPiWWYWRoNE76oObldacMB/0XF96mISZNfHjZ0tUOz3WRE6mU&#10;lE4uHXS82d+Ryg2AQyaaHunInfyNMNiFAz1wBGA3i+eXI0AymWxraysoKFi7du2LL7741FNP3Xnn&#10;nQsXLpw/fz4jOAuEffvtt8Nx11133X///Y8++ujzzz8PdkeszYfQ1q1bwffr169/4403EPjPf/7z&#10;kiVLkCx4HekD4mfMmLFixYq9e/fG4/HgcnKvC+6jZnfF6EpKSkpHJdkISwIDFtK4MN060BTHYzue&#10;20ND3dpkDYB76pWjxv7sjDPP17Qfjj/zqo9OuOZ07dKR2k8/9dGrXnyuTbdFtymfekRcC6iu3/Kz&#10;qeeOmj1y5MKN+aJLrk2OQxnLNQj6aIJ1qFJ8nNZVvP1z//xUmiZ/AKvF8slPjhrzJ23MxFc2ppEV&#10;kybHZxw5RR5bkHXt+o5ztf/UJlx8/aK9CeRXHrCTtCwKsawtdu+NjzzlB9rw88afcv1I7dejtR/8&#10;1ZjLJ2hXnztmzmmnL9NGX1VGE04s+T4lcdOPHz9Xu0Yb+8eXdxOju9QPwAUAuekpVrNSfPG0y7RT&#10;pp/zT8vb03Qe/Ltn1htnjpg8buSUt3ZbrfKdQzriSYZmQBeRFJA2ltIdj2bq/9PfXDlau3rMiFtG&#10;jvnVuHEXnDHs8jHahcPP+KU24bvDRn/7rLP/Rxvx7fHnXqSd/r9nf+6KuCcSKD25dmGW0fFXzkf3&#10;Gf09X9cFZuHsuvjsZ37U1U2rTNLcIf8T4s968Y0+JWALgIiXSdu0Mj0JOcxQ18mwYlEXnq3N4h//&#10;4YJEgj4XA1SipHRSybKsQYTKLM4gDsiGBgVgKIcC0h0UIJFINDQ0bN++HXgNaF66dCmwe+rUqdOn&#10;TweF8+A3GBokvXz5cvD6m2++uWfPnsrKyqampkwmw2dHOrkkfZhCRGQYKSAD27Zte+mllwD6OOMt&#10;t9yyePHit956C70FThwXzlFwRnYchRSjKykpKR250LajHT7oM6PpxIbH14/ULj/jo3ctfzLdYxDF&#10;hhJE2zFbxMDjFg2vgugRByAJWo1JB+2n7N986w8fHTlX0+aWtBE+Ixai0wuKcJRWF6ch+3/4zJ+G&#10;n7bwb77ycCokZ4gnvMU3Pjxm1B+18ZPW7THSksttF6ny/OYMzljzRv8ntfO08Zdff9e+pGRY4le5&#10;bS7t/5uPXkoTcsb9SdNuGa7NPV2780zt5tO0335Cu3G0di36A9rZtxQmRB9lRAdP3/KThz+mXaWd&#10;es2LOYwOEgUKI027Qnx1/GXa+BlnfmNxJw280/KOU6995Extxiht5hs7zD66ZDctrIxue3LMn7op&#10;9IIjKxZPgtEjjeKzp100Wrvl1DFzTp1wFbo3Hxl+2Tjtf7Rx/6WN/9bZH/uFpv1/53zkAm3Mf2jj&#10;v/nl//p1SEfvRti4LhSsz+gSi+U1gpJRcATK75lwKjqbI4oL0//49UvpjU6olqQu/bOMjvNjS6KP&#10;DkQT1rOepqnHEuGModMnil9WZYPRzysqbgejG1mQV1I6GcVcC+z29+UXwHfhG+B5CGAYhq7rcOSi&#10;M0g3HA53dnaCyFevXg0gXrRoEVgcAojDje2CBQvA4s8888yGDRtKSkoA4h0dHX58KSRIXzcp30uK&#10;c4VTIGP0hTyYEAbiAH60HCFB5Lm5uXnNmjXIw4wZMx544IHq6mocQrIQHLguGfZopBhdSUlJ6ciF&#10;pl4ORRNmwS1Jy197MR5Z++jqYdoF2qgbHvy/GDibKRRbYkg5tqqLaG+62RKppJWMCRs0TQiWgYcx&#10;+bypZ2i3DR82Z7VciFDOCaEXfFIIcCiIv0F87mO/10ZN+auvrUghdSSacpdNemSU9jvtlFvfBjTj&#10;LKBCK+6KuCeSLjws0fSW+bfaFdrIq383L98fR3eFGba9DvHvn/vdmafedOrpM7Xhvzllwp/Gabef&#10;ok369JlTukqF3SD+/TNLxo5ZpJ1xW15MdAODvQzSu+VHD3xc+7V2xlUv7aPpMWBzWSRAYZrr4lVY&#10;3xh/kTZ88se/eV8/3deiwtSXTX/xNG3yaG3OGztphZYeejYV2TP8oknJS43SdBkgbaZdfGbceaeP&#10;mP2pv36spUtOy0FXJkmbTotWakcukugzxIjtYVGduj04uUdvGkWSNImGCtpndDAz+irvIeZSzcvT&#10;3LNk0/QpL2ToFUyuaeNqqFgOyuhE3XIXt3CHZgvRSD8+S5EwuIAAvbHBvuCC6599frX8oCkpnQRi&#10;Dob8fYmqYFwAbuAJR8C7ue5A8Xi8qqpq3bp1Tz755D333AMEn5Mj7N53333PP//8xo0b8/Pzu7q6&#10;cldlYaTmZFn+gaxy83ZEyk0T7jQaMKmg41FbW/vcc89de+21K1as6O7uRjD25yyx+0ilGF1JSUnp&#10;yIV2XmIuGnxq89Ea57zDaNtzG84+7TfaKdff+1xbU4LeYUSzOQCkJs2rRihDZOTb6YnLaN1AyehO&#10;Ii6SvQ9PvXeEdvn4CXes+Et/uyf6ZFyK4aaEk0Jae1/rOmfsFZp207/84rW0fCMnyP6e2x8erv1W&#10;GzNl9VY5Lx75cXFC3RZ6ykwjiabV4hPaNdqIqVfNbQJVW4ZrU4bErqeaP6JdqGl/0MbfWtsnohaB&#10;tpOhN3M6Epq//cmbNW2advoCMHovQS/N9L7pB0s/rl2knX35y4W0pqT8BQFYTBdFmFwZ+6fxv9C0&#10;Wz7xzZX9NKDdJ5zkhuf3jNF+O2HM3AefT3V4xOi9ot6j96Um9S4QNw2tezGRQI6RVo/3jx+/4Ixh&#10;syacurylX0QyQkdvhGbIJONyVJ5oPU3l2Z0hZygu6OcDS2RilkmD/fJXCpSvZHS4UfDv9Tg6Ogmw&#10;n/947po3OlEeCYNmlsPvEIwu3fjM0AAdqpBu4Sh526IfJTxb7N3T9b3vXf7cC2soqYxJBaykdMIL&#10;8Mry9/cXsBW0yvAaTDiBwLsA3LVr1zKUL168+I477pg5c+asWbNA5MuWLQP1btiwIS8vr6WlJZhM&#10;wuKxahYSR7IHnh0+iELftZyB/EGSuT6I/MPZAIPSOTBB5HPixImPP/54KkUPGUHIEjuOQorRlZSU&#10;lI5KkrHkBv8JwvxxdD21+qFXhmu/0EZe/edXungcHQgGUqOJDQ4FS9CqgxIi5TvreVybhqP1/m1P&#10;vzlM++nw4RP/5WcPA2ARvT0cch1DWGla3dAQi29++xTg+Phbb1remkJMtP/J5F23PTB8+O+0sdNX&#10;bREJnIXyRJObLdzC4DRF42pxrnaFdsaC385Hr0GYVto0kiIjrv/+so9pvx839s4X1tG5UiKVceXy&#10;fxnhxETPLvsj2k9HaQu0cfPyaRxdJpwCoy/+uPZL7eyLXyogRgeWw9+WcExcWhH/51N/oY2Z8fF/&#10;fKgH0I6ErEzVloYx2i9Ga3/69x8/B9aX5wobXodwIojUWy7GaxdMGPPr7188k8bEDHHDeXPH04T+&#10;afc81d+LopK/P7R5NSkQPy45Rv2HUB9dLMKjbKkEUco01wbZkCvGkJMwHUdMBuX3THR+yeh/87EL&#10;WxvojI5I6Sa6YeiFUe7o5H698A59GHQqabiRVYMWdMOHCD0KQ7z0QsE3v3l+Q2O8P6LLpIRFHx0l&#10;pRNXuTgLBTibyWRyMTpQfX397t27n3/++SVLloDFQeTz5s1buHDhLbfcAkB/6qmntm7dijCRSOSg&#10;0ZG+RGV8OfxdnI7zgO27jlsjzCD5Bw5bOB0yFkREN4PnnSNLuIq5c+eiO8H+8vhRSjG6kpKS0lEI&#10;zER0DQ6m4WgAJ81Glt56au2jq8845TcjJty07OnWLKPjntHnij5gGZBNTvKgwLZu2F4y7SbolkK0&#10;Fg2VNH/zs2DTq7Uzbnq9iFiW2njCNOHF3P5a8fWPTKQ3BH3k5mfyRQg3BRwyrcVTHx424lrt1Omv&#10;76RxZZqDTu/aBMMD+ej0Lev1c7Sfax+b+INb3gLfyrVoQkjzyu8tOke7dvzo+XtKRTVNHcnoImPi&#10;UnA8LP7rr6adoV03XJs99iN3bO2UjI5bUlrc/P3FH9PO086+5KV8AYr0DCJOXAKdC6VSKv7fuItG&#10;nDLjo994IIzcw1cX4YrEv37xBk27WBs38eXNojVDZ6CeDcLHxaLJL37k9Ju0Mb+77o5XkX+hu289&#10;tOG0YX8cMW76yL+6YlejMIl5QeaZNC4NfZd+Ub9bnHHKeZr2nT9NfilNA1UWjaV7NMvFpLpAMvKV&#10;UTSOTlR/xDfhIxESx4krq/r/4cvXO1SC6FPE03riHRgdG9Mvr1RaD8GFOP3d4rqrl1571ZJIhPpy&#10;yDn6UhlLjaMrnegahLnYBSgHeA1HOByurq5eu3btQw89xM90zpgxY/r06bNnz7777rufe+45QHlZ&#10;WRkPtBM152A3xBPHcRQQnOvPrAzxLovD5AYLROlK+ftHKETklP19mQHfhUZADuS/9NJLCxYsyM/P&#10;h5snowd9iSOVYnQlJSWloxDaZTS+NFbNDtyGqNWHd8Z8feWaCaMvGj7ud3c+VBOR/J4WuiWahegE&#10;pTmu6I0Da4nJ5MOmSfAnOU1X6HHg7KxbXxo77nJt3PWadulN09anbZGK02uPVr9Ud+qw/zhdu2rs&#10;qBs+8a9zm2gxE2JQYdrzJz84bNjV2qm3r95DcGp6OvoDktFNXbi2Lhq3R8/Q/lMb96vP/XBpW0SO&#10;6Ls0lD/9xpfOGXnNqSNv07TLOtLUJQjpNBn6pUcrPzni0rO1GyZo004btVAbfu3aCtEmp27gWq/7&#10;0ZJzwOhnXrJqH00rcU26FlwX0SgurEz8E62Pfv3Hvn4PLoymcsDSYvbEx08b8zMkNe60SQ8/1RtJ&#10;CV7MfO6tz557yk817XLttKtL5bv95fKK4nMfv274iCs17b/O/rtLHnqo2jBp9ByFhT/3Tdx0uvb9&#10;kSN+fPZHfv/m+gwQPIOiQ15MOqFNdSHXR8dlyrULUUhHfk+mMvKdBxEf9QMgcZTM8uUvT7zxBfSK&#10;cMaUFUL/I62n3oHR5ZKLluPFbYcmPu3b3f7f/3nNk4/sQPmjMPGJAaAjumGZR555JaX3VYOoF7vg&#10;ZhBqUVHRmjVrwOV33HEHcHzevHlwgNGffvrp9evX19bWxmIxsCzollPIRV74MG37+1LwzJXvm1Xg&#10;c9BDB3pCSP8oGBpJcUTuVPi+Ulu2bJk2bRq2/r5idCUlJaUPRmicA0P7j60lXn1yx+lj/2f4sJ89&#10;9kxrwhNhh8bC5ewL+jEUodBgZ+8Vbiod8zHOEyZg3BX9PfbXv3LJaO2iCaP/NEa7bsyw64dpN4wa&#10;cbM2/Jox4/84+tRrtDHnl7YS+hPhg/N0MftP902YcK2m/W7tTpr+wY+YZpwYsNawY0g50irOHftf&#10;I4aff/Y5twDHzx1/5dNP5du22LpRP3PCpSO0X58yFl2CC06d8LuR2hXjR/9xlHbtWO1PZw2fPUab&#10;euqImcNG/n5LsQjLZWJAlhf/z10jtO+c+9Hfvrk+ZeLqdBq4puceaeKNSJYbXzn7p8PH/P4L//pQ&#10;fZdA14MuGFdvin/4zIXnjvr1BO2PSPzcU+aM0W4aN/rGkaN+O3r8b7Rxl906b0dnisoqCX63RF1+&#10;apT2z+eM+9/TRlx5inb9KO0mbfiN2pgbRoy6YcSIq7VhPx992s8mzVgf1WkKe8IkMJclib8o56Ts&#10;HNFIPRf4EUpWJJmcSh6YVCaTcuksMNvxbMsBXlDH5sc/vGnj+jZTMrpFDyDY2aH0QSkgcVl3lC1b&#10;Arrb06d/4bPnNdTjdu6PoMPk/ByEU1J6DwXEDCgTNDkIKLGbi7aDeHSQwOXd3d379u178cUXly9f&#10;ztPKGc3vuuuuRx55ZOPGjYMWXTl5petoeEjoinCx8BbXPmvWrMLCwsBnUJEevhSjKykpKR2tcOdC&#10;C8w8BYdcexBM9cyjm8eP+fbIEf/5yOOVoLmIR2Pb74xa/IAR7oX8gFG4T3zj7685a8Rvzhp10zjt&#10;1mHalBGjZp1yzh2a9usRZ17a2EdPmnZ1m3ReevOQs3zOY6NGnjfq9Os27RIpmxgdqcjHLyWqek4q&#10;Kq777d3jtR+N0S49fdito7TfTJu+OpKkGes33vR/Y8f8TNPOO2v8DcO1a06j9yv98eNn3DF22C1X&#10;Xrz7N5fuHD/qhtFjLl5472Z6iNQSuisuu+zec884f/Sw7xXlyxcsyQKwcDbZDYnXpL/2yR+OGH3B&#10;33x5WsigzFDxODRsr/eIL5x1wafG/P5M7dZTtWkjtNs17UZNu0ob/+ubZm4O0zOnIpyUKIuuQEpk&#10;OsWnT/35x1AOFH4mvU1Jm6SNmqid/ocRZ1x049RX2iMChNsb99dtSRpgYgA6koEhN1TqA2x8BEJF&#10;Ijosy+jwyKYi6Ry9EsPxAOJyPRZX9HaLf/nnKxsbHP49wXRB2vhLvS+Kx3/IBSEt4ZhyzUowuocS&#10;Ep1dxle+dFm4X8bJfqZk/uVzC35EJaXjrGAAmyURnT56B8VK9gR3ylA0wo0tCDWdTgNJV61atWzZ&#10;MkD5nDlzFi1atGDBAtD5G2+8sXv37vb2dm7ZIHB8QLcnrxi+IZQeypDd8ERRPPDAAyiB3t5eFA77&#10;H7UUoyspKSkdjQZwi80DSxn0+KQjHrr3pbPGf+usM77zyOP5gGnQYpzXPjmYuH0PWnnAOt3MkKAh&#10;Nr0ZHj/qf8aOuvC00343nNZy+Z+V/9fbk5GrFEo+p8kiVkZYxoIpd2naNz7y6StWvd0fShFa0iCw&#10;o+tmBAk5BoW20+LaK1ZMGPGTU4ddPGHML3/ys5sRrKuPJqs0t4iPfuy8M077xTDtB2dOuFTTfnz9&#10;tW8aGWFmxNYtYuTw/z7ltP+48MrpuBDcWqNpccEv55wy6j9HaP+aty9NC5NLoKQVGHEX1kX1tqov&#10;//X/N+rUb//zf09u6hcxC0hL15OOhSlbaVFfIEZq/33OqVeMGnHRR/76j9qYnzf0i+YQFVTCESla&#10;DT4jvAS9YgnhM+KeuZs/edZvR2kXjz3lSm3Mr07969/9w/dmx12i86RH4+7IFc6MPIB3KQKlRLOP&#10;ZMUcHeIiIhUhOTg+VbE8QNcJkLZMhxbICRh965bW//qP3+OmDEaXbx1yMwZyh5AHH0enEEieXvBq&#10;IkRzS+LrX73Clg+3cnnKDwydKyeiktLxF8gS0Azl8nouuLMQLOBsuJPJZENDw7p16+67777bb78d&#10;VDpDasmSJS+++GJJSQkvicjJcqwPkwJGB4ijrLDLJVZWVjZ16tRHH30Uu9SPOTZMV4yupKSkdDTy&#10;2Uu6iNFA54yGhIq0B9Q0HZG0RdimMeRDNdVBW49bGrfylmXR4tkyHUBbRhehqEhbNECekMQP6sWt&#10;0hIZ2wzTSHkmDOozXNGbpPF1msJMYI6UJGhS50EkY/TsZLyf3ubvwCQLdkeQJM3JSOsimqAVy+nt&#10;mBa9dR9buKNRmhWNrOsunRo0HM64RMPoiZgCyI18SoqkKeC4GXsAY9yXJWPH0pRVRIn7jC6R16JF&#10;ETPoOJgilaBp56EkTcbvo1XXiblT9EZ95D1imd3wMJNJNwXape4PiiKZEX1pEXFpYnp3UsSRMXk2&#10;WNLUDYuuXtI5DA5JBsHaO0embIbh4PjwkKmYJs5JjM78bbsOygc9sEULn5s29RFidBpER2G7cpTd&#10;h/j9MyFrHAlTBikphKirD3/5i5cqRlc6EcRUjeYIbRG4PBc0q6qqtm7d+sQTTyxYsAAwCihfuHDh&#10;3Xff/corrxQUFARLlaNZMwwjYHqkADeU2w042RU03XDgArFFcT355JPosaCLwkeDFRiPTorRlZSU&#10;lI5Gkr0Y05nnwIVyYgk98UePUdrASrm6uS4skDYCy3gHEVp2bHHryhlwctOZmOvifkZYC9aLp+ll&#10;pcyjaQ/wjwR5UfG48DJ6MiFPJAMQIOIu63qOm4zGkpEEnRmejOuuSKaI+1M6dQQylh1NEc8TF3oi&#10;kRGpjM+IyBO2/fE4InHiUZtuuUgfmNrfLfshtF46DqVimT7klLiTpmoLO24C7pGZrjA6KTI1ukZb&#10;T0VlHi3bprVKcChpiLhO/YqMXBkGCG97ScsNOW6/LE+DCRXZThvolFA2QPMhk1JBZmCxTEJO/gYN&#10;G46Lg5S+TFsW+NEzOlKQiXB8eMhUkHNsLPlaKXgYJm2Rve985/Ldu9sM1Du9FhTQTvBt2Oh3wDGo&#10;6uWu64+jy5yL+obIFz53Mfp12JflQObngU5AO0pKx125/M1EfiBDR6NR8PfTTz8NLuclWSC4V65c&#10;uXHjxra2NkREOhBaMFbAr/A8MEFu8U52BWXFW13Xt23bNm3atEcffZR7IxyGgh6tFKMrKSkpHbHQ&#10;JMvBU8Z0tMXgwpTP6ABhOaqOvzQlmTgyAxCVzoMI7TsvrAvxjQ13tUQyIlMDrYLFRSZDa8DAALaW&#10;Y5pOUo6n0+nS6bBkPjfjGAZ1BmyJzeznWzyU0NMG3ygpNbmWH1s0mcAWGJgyeMSc4BKWNOJpO55x&#10;YnLNmZRNS8Rw+kZSNyhZGc00cEC3aT1ywCiuwjUS8h1DDkLgHkXdAJwXd+QsCViJVBdO69EDqCgT&#10;dEBkr0CSMKJYNr/TicbC05lIMhVxXCMcDcVStKALUtNdN2EjG240E0lZEZMWekERZSwnbpi0tIsM&#10;BUMGpI4Xow8kQYdSGWSeemgoLFxgLCo+/bffRMHIN4wSo+sO+h00H+YARueU6a9FL/630OVBOs0t&#10;iS994RIDRaEYXen9FZogoGQuN7O7ubl59erV9957L89j4Xd8gsvffPPN2traoNWCuOFCOgGaQ9gN&#10;0gSw8ilyA3w4hOaaHXV1dbxqTXl5OfswpvPyi0cnxehKSkpKRywgEyOjxHT8RSuMOxa4OePZGfID&#10;ukm6swlQwcE0NdmPfDChocc9LOcGBlRL9UdbcLv0PJr/QfMiXAHUpnRpnNjqD3WZJj1uCNCT+QHv&#10;glZpFNk0MmbKcOWsl0xcJywkyHOjsT6kgWA0n8SVfCmPpDMIShcimdLoC3fIKTOSfV16CjOu94eN&#10;PnQ2EJHyg6vKiEyCIkuszyTtkO7KJ2ORPcd1UjiGTBJfIvNp9FxwYl2YuBpKGaURNd0QqJouGdmT&#10;OcwkohSOxukddDU4bzDZbbDQbUjSGjhExnJaC/VhYLYbM+2YrALLMtN+nBwd4HE4QoZQ4rLQOf5A&#10;EnRILqpIWaHCd8XmTYXf+/7F6JKhDvDBoCF9es8r8TabjBWY/CSgnGiIDZeGAhEtrcmvfvlyxehK&#10;77NA0izeTSaTFRUVb7/99n333bdw4UJevxzuVatWAT1DoRCaqYBKEYvGzPdffBBusDjj6YHic0H+&#10;/kmr4JL5h4KmpqZnnnlm5syZGzZsCHomPIge7B6FFKMrKSkpHbFwh8kyOtz4i1YYjCgN5CWhioa+&#10;ieIMywNZAt8PftPiG17QjqfTaTnuQhFhqTStnEic7Qg9nibAs2zcH6wMwSjOY9i0sgpnw3KyA8mS&#10;dMmXzRXJOKAZGSDyTpr9cukX4kucHGcCr2M3GqclvS0X9GnEU+FgGNi0Aes4ayrtRnCI0mHOlPNn&#10;LMe0KBcGWNNyM7R+C47iBiZ/SjBTcsY6OgMOTXDn7Ohu0qUZKxnPlVNZ/EziMF0J/GjBdZd4V64R&#10;jpMQo8tTo5S46wNHxnGj3C+S/pJlcWq6sKxJ5TiPSHQZA0n5Sbj86n7TJrBmRkcPZMniR+fMu5cA&#10;XQ6M8wXZtLQLghzI6LDgLzG67XhNzXEwuqkrRld6X8W4DDQvLCx8+umn77zzzjlz5sydO3fq1KlA&#10;cxAnL8kCJB0E1gTaOT6DjkKIgsYNsD4oGMvfP2nFnRBuvbH9v//7v0mTJj3xxBM8I5/9oWMZRIcU&#10;oyspKSkdsXCHYYqCQ85kkCxFJqkOHnQPwh9md0AktkRkhy+ZctaFqHw+GE6SPTE27AFjH98QPtfY&#10;k1xEgHLEHXfcQUf9ANLgkOJD/olA4dzTyI58s9Eh8DWSzcKof0g+SpoNBubmmT8wzj4Jh4ILIDb3&#10;n7jFFkxPI/3Z8AOJy6yQ0S8LQPxshySwbJ6z4jRk3COTTC5IzU/QZ3R/OF/+qoGs/tM//LCkrBUX&#10;mJZzXdiSKeJ4GRJJ5WZD5gQbBMK9Xq692NgU+8LnLlbPjCodpnIxF0QYQGGuPygZ8nfkIQTjANhm&#10;MploNLpr166HH3545syZs+SLP4HmK1euzMvLA7Xruh5ER3iOOASFC88tRlZQ4KDwt956a/LkyQ88&#10;8AAPnB9HKUZXUlJSOnLJAVQ00rhrSQKTJnf8PWI3ABYzOsPZEYhTgu2XJoEbzSSR4950OhyBn596&#10;ECzXODqb1MBe4KIdiCNwYnBkD0lv/M2OZGeBmDMjw8ijZPtjNEKCLyVD759VCon9gXRgCJYko9F0&#10;8kGk/ZkeQbOJsy9F35/O2RCAjYR9rgJs4T4i+VeXkyBSwIlpzN52aTEWXAWour9HfOnz3/EBHT4u&#10;rZMDB44mUzTX/ABGl8JfXJhidKWjEsBRkrn8mEiBI0HVcIAUc2ER7lzKhKOrq2vLli3333//bbfd&#10;Bi6fPn36nXfe+dJLL9XW1oI4ERj4Dkdu4vCE/J2hpKAQUG6DCsS2bRT4a6+9hh4OAL27u9s/dvyk&#10;GF1JSUnpyCUJLHvPws1P3v/4L4z88SdLh0fOWBzDj0Qu8CIPS1tkHpKllIFzDiCPZoTLE+IPLMgD&#10;xecdiZsyKc425Zx9SAgAFkRuA8OuFAeTsXlSOO/KE0kE57RldwXmd1eCAJRPnqZPT5TKFLIhOR0y&#10;hEeyCBOVJh+6RQ6zIaWBh7N5I3jPOcbn8pPKXh3nnMTXxcWFEEcipDDIKAVOECBNF4O86GmxaX3t&#10;j39wNS6XMF3SOdwdnXpjQx/u6X5UPy5nVHrhL3KuGF3p2ARYBIUHk+UCFgc+MrKzEKC1tXX9+vUP&#10;PvggPwM6f/78u++++9VXX62srASUIwDCc/SD4vjQZHQIFx6UKoRdhvVkMvncc8+hMFGM6Pbw0eMr&#10;xehKSkpKRy7crdBo+/csCVIQUxeM2nP48BSX7HyPIxTSBvJmh2AZT40snQ+YR1NQCH/3O7t/Oo4L&#10;k/syRTgZZKWyKe+XJjFokATHwkYStk/r0sCOhiRsP034SbwMxraZ0QHfcQnfcVr9nPoVlAb99w1R&#10;UFAcBpbMzi+na5d0ztTK+ZRG3ZUgG3wu/6LIOH1fHJEvCuGORAM5zBqlQBlw6Glc2QeR/YvJtzzw&#10;4H2rTYvo3LJpdfnOTvc737l0zqz79YyfJRl3/1KFE5lXjK50tAI45j6aid3s0yz7qa2t7e233waa&#10;L1myhCe0gClff/31xsbGQY8zMu4f6nHPIauA0XNhPRqNvvDCCyjM5cuX848PLD56vKQYXUlJSemo&#10;hLaaGmTczxhtg/FjeYhgjh9nzALlEbbeEtABbIBapkwGzUEGzwzYF6ROIEf//fPILaUgc0MZIskA&#10;tEeH8WdQamySC/ePiOC2HLAnD/8aAegpQlS5myVRmQLHA8DSLo+j8xoslM8gTSkOwwG4uAKjS5bX&#10;HuRHJk4mp6HzWWDy1JypwGRmcCyIiC12j0RIItf81CgDpkWLuuCSCcFt8U9fv7ChxqZfNOQc+tra&#10;9He/89uJtyz/0fd/48mxdopNymaAE8QeMqoYXenYBGoEag96NBNKJpM7duwAjoMjFy9ePHXq1Hvv&#10;vRewXldXh0N+ICmQfSQSGcTrrPeCO08uBbOG4GC34zgorocffnj69On3339/0CnKXYzyeEkxupKS&#10;ktKRC7ctMBbdvNBA78/iPiHCn7kzu5rJEd7pchldGtw0tIxkclICw+FEBLXBIWkcEubH8oND+8WH&#10;/zubZETJjTaNEUs/uhzAOvg0SSPlfHU+iRJY+1H9s3AiEqx9wubDbLmHOAY82YcxXYbnPNPh4Kj0&#10;l4I3zu9nVA69y9F3vmpphMkDpHy4Ck7KRkn5uTXMJJIDuri2CPeJz/3tj/Uk7txUKgUFXT/+0XUV&#10;Zfq6txsuPO8WmrZDQTlFP8N+gthDvhWjKx1XxePx7du333ffffJFQ/SmoQceeOC5555ramrq6+vL&#10;BXFgPbAyF8FxFD66rjOM4hA6AMHI8dAUFwUUTEavrKxE8d56663PPvssSpsLkN8netzLSjG6kpKS&#10;0pELzTJaY5qngaY5LnFcjh+jGfdb6cD/qMfRyZg4mdgGzJPYRxngZIkd5YRvufA5mcVTU4K4Ocwq&#10;sQ8OOfzsm0xwYHfAmPKRlGWSZc9LD4Pi0qLCy76V1Gdg6i1QAHlKTtZPK8gtTCbB2eCM8UXxddFx&#10;/6jMJ4dl8+PiYoHplDHOG0x2ISiT2MoZNTgk4wQnlekegXIjUlykhvwgZZ1gxrFprrkjXvnLvksu&#10;nOno8BLbd9T85MfXtbbQkpSbN3ZcfMGU3i4K4xdCIN5FerhsxehKRyvAdDB2axhGYWEhz7644447&#10;5s+ff9dddwHNy8rKEolELpqDI0HnIM5cOmdPfycrZvTcYLnuISgUeEVFxWOPPXbzzTe//PLLXPgo&#10;Ey5envEiAx43KUZXUlJSOnKhKSbDXQ0szuPlwRwPDoHmG/7YZinzCFtv/wxZXBswZtkgTTZCOwA6&#10;P5pJU0TA6JJ9QcAchBmdKFMakR9uKAexnFRlLIJGpCbnulAAeV5Ez14gdpEtGVGOcGfIJQeP2ShA&#10;YH50hPS94IT518WxKJ1sAA4fmDwms8QUTg7J6NQzsf1l2n1GlxGyZ8zGPQIhfK5REkjTNkzUNWWb&#10;Fl50xM03Ll2xfK1nibdW5//nf5yXiFExGbrYs6vv3791FU3aH5gIlBUniPRw2YrRlY5KwZBtR0fH&#10;W2+9dc8998zN6plnniktLR00oWUQbbPYB4eC1EDqubA+KEoQbEgpGErftWsXukDQq6++iqIIOkgo&#10;MR5lD8baj5cUoyspKSkdleTdzacoMnn3GrijBf7Sc7873ZGJYw+y7J9AlBNJd9jCzUS+fxASHcra&#10;YYoCM+LnpAbP7AXulxPpz7vsn2uswJGjgSAHHj1IeM6/b9m87WfyUFZ+0seogTS5g4R+ip4U3/32&#10;laX58am3rrjqyonRMLCdTo9ewoYN5b/46fRMmjoeDNwyCxwzmxjd0BWjK/kC4eVCHvgY8BdgMR+C&#10;JyMjD5w/+uijc+bMmTp16h133PHEE09s3LiReXFowvSxKPipASUc1AKKkUsSOP7666+DzlHa27Zt&#10;46PvgxSjKykpKSkpvbOYqaU8Yeq0Z2aElREfO/uffv6jG+6a/zTcMoidzERB1Hn5jd/+txveibkR&#10;mLwUoysNFvg7GLuFeGAb7MiPJ8ZisTfeeGPp0qUzZ86cNm3a8uXL16xZU1dXx0cZ0AeNfysdjlBo&#10;KLpB3SRs4/E4+j/oBS1evLigoABVkxvmPZVidCUlJSUlpXfWfoxuSEYHRL/8f1vOOePLu7e1Mlan&#10;4obrmXKukahviHzpC5coRlc6TIGwLbk8Cw/csnQpJkJsS0pK7r333ttuu23u3LkzZsx47LHHgIzB&#10;nBZETKfTCtCPWrmADhDnrlFnZ+cDDzwwf/78O++8Ex0hPvq+STG6kpKSkpLSOyuH0YFTuuvi9u2K&#10;dEK0NqZA0Y4hPEskohkgtSeAWi6YWzG60lEIpM4j4iwAdzQaffvtt4GJM2fOBJ2vWLFi48aN4XCY&#10;gZLRPIhyIKDD50BPpUHiIsKW0RxC5wdQvmjRoqVLly5ZsoT7Qijz3J843mspRldSUlJSUnpnMaMT&#10;pvv3clckYv6KPRncu5mp6bjtClM3rJbW5De+dqVlKEZXOiwBDQeRdCQSqampeeWVV+64445JkyYt&#10;WLDgmWeeqa+vxyGQYhA4N5ae82LRQAiQOzavdFAxeaOsAgTPz88Hnc+aNeupp55CAXLZouRze1Dv&#10;tRSjKykpKSkpHaDBZAzKIcMtHDfsZELHUc8RkZAJ72Rc2LrQU7ZuJOWaM6KpOf7Fz/9KjaMrHaZy&#10;GT0cDu/du3flypXTpk279dZbQecbN27kVUTw8QsgEkIUy7KCGRrBGHCuECZIWekdFBRsPB5ftWoV&#10;ih2A/vbbb8OfCzaYVhSs6PJeSzG6kpKSkpLSARpMxmBqSczkIOm66WDPE2lguQ/w8AZjW64nmlsS&#10;n/rkzxWjKx2R+vv7t2/ffs8990ycOHH27NnA9LKyMj4UcGGwGjfvQkDwgM4PSuQH+igdKJQhFI1G&#10;33zzzalTp9511107duxA0fH7iYKFX9AjCjpF77UUoyspKSkpKR1M+4ENmJqI2XFwq3ZBSPzbdyZt&#10;IZhtCduQy+XD6WYQTzfER8/9QTSsGF3psNTd3b127dqFCxdOnjx5/vz5L7zwQk1NDR8CnTMUBlNW&#10;eMQX+Aj/QfyNMIrIj0LcBert7X300UdvueWWFStW1NbW8iEo6CAB4t/PiUOK0ZWUlJSUlN5VuDGz&#10;SW4mR44ARXxQzkd35fuYxo35VzWOPhQEJga3BXAMB9AZWz4KBdCcS8/gbOwiZF1d3auvvjpz5syp&#10;U6cuWLDg5Zdfbmlp4TC54ZWOl1A1wcR9MDc7IH7J/6RJk5544omenh74vG/j5YeSYnQlJSUlJaV3&#10;FTM4THKz786R76EYXckXKDwYfwXtMQ4Gaykmk8k9e/asWLECdD579uylS5e+/fbb/f39MjgFC6ZH&#10;Kx1HBdgdrJ+DjhCoHXWxcOHCW2+9dc2aNVzyufj+QUkxupKSkpKS0uGIMfygFvxVjD50BdQD2AH+&#10;AHkBYfNgObtZ5eXlTz311Pz582+77bZp06Y98sgjO3bsiEQiqVQqd/Rd6b0Q1wXoPOg+odhXr149&#10;efLkxYsXb926ldEclRiMtX+AUoyupKSkpKR0mGKECraBBX8Vow8tgcUPCtYB4QVH29vbN23atHz5&#10;ctD5jBkzlixZ8tZbb7W1tQ0ieISHD7Zqost7pFgs5ruE6OvrW7ly5fTp01esWFFZWcmeAb5/4Jiu&#10;GF1JSUlJSemYpRh9aIvHyxmvfS+pZDJZXl7+/PPPL1y4EGg+adKkZ599tqqqCqSYS+G5MyuQCHYV&#10;o78X4nLmOqqvr589e/Ydd9zxyCOPdHV1sScCBGvmBGu5fFBSjK6kpKSkpHTMwv1d3uIVow9BgadB&#10;eBAcrHQ63draunXr1pUrVwLNb7/99nvvvfe1116LRCLBNBg4ECzYhbB7IkyxGArasGEDAH3+/Pmv&#10;vvoqit33zQp0zsj+wUoxupKSkpKS0mGLiXkQNGNXMfqQFGAudwgcYBeNRjs6Ol555ZUHHnhgqtQT&#10;TzxRWlqaTCYZ+xBlEBSC6YHmuVAIN5LNTVnpuAhFjYp4/fXX58yZs2jRom3btvkH5CFUDbb+/v6L&#10;0H8gUoyupKSkpKR0hBoEzdgFX5GnZHThHYLREUgx+odToOq+vr7du3fz/GagORDwzTffjEQiOAr4&#10;4/FybAMKRBSeHhP4wM3Qz56Bv9LxUiwWe/bZZydPnrx8+fLq6mr2RAcptzuEwj9BekeK0ZWUlJSU&#10;lI5ZYG6wubBglmNHY+JvP3VeJHQgo1Mg/qsY/QQUENl35QjEljvIDTHGMVKDpNvb21988cVZs2ZN&#10;mzYNaL5s2bKKior+/n6GbIXa77VQEezIraagKlH+3EdqbGxEHc2cOfOZZ57p6Ojgowet8RNEitGV&#10;lJSUlJSOWRK7HRfAbTmem9HFZ/72/O5OxegnpRi+A/JjYRecx1Duewmxb9++lStX3n777SC/++67&#10;76WXXqqqqoJ/sDYIFKSjYP24K/d3CQiMzoKb0RxdKQi7mzZtQh2hB7VmzZpgHXruaLH7BJRidCUl&#10;JSUlpWMWqAB4bqex4bkun/v7/21uVIx+kknX9dyB1YDUc2eQA+y6urpWr149e/bsBQsWzJkz5557&#10;7lm3bh2/nHKQGBPZzeyodBwVlC2qKbd44Y9dxndw/FNPPYU6Qldqz549PPsICuj8hK0XxehKSkpK&#10;SkrHLNzl6VFRPZiPDuaur1WMfrIqd3QWkMeOWCyWn5//5JNPzp8/f+bMmaDzRx55JJjWHGAiHOzG&#10;NoBIKNetdByFjhDk7+C7JZ+4ZXdHR8f9999/xx13zJs3r7W1lT1RLwh/wqJ5IMXoSkpKSkpKxyoH&#10;FEdQR/PRbbCZZPSGOsXoJ5lAb4EjYDg4EonEW2+9tWDBgtmzZ4P2lixZsm7dOnhyAEB8EBhwHyQy&#10;SIfyVzoWoeSDDhVKGHURlHNxcfH06dMB6A8//HBQWQgcVBZQ/kSuFMXoSkpKSkpKx6oDGf3zn72o&#10;qUEx+sknAFw6nQ4GYktLSx9//PG77rpr5syZoPPnn3++srIylUrxUQghA+YDIB44WJ4LkUrHVyDs&#10;oGxze0ehUOj111+fNWvWokWL3njjDfjwbKWgpnJJPXCcaFKMrqSkpKSkdMwCG3jC9Qx+ZpTno7c0&#10;KUY/yRSMtsbj8U2bNt1zzz08ag7aW7NmTXd3N+g8mFbB62eD9gYNx+q6jt1cnbAUeLILZcsOVAq7&#10;0U3q6uriZXbuvPPO8vJyeKLWBkF57nqLQSInmhSjKykpKSkpHbMkdvMzoyBqMPpnP3OhYvSTUXV1&#10;dS+99NKyZctmzpw5ffr0lStXbtu2DTwXjNdCwdh5Lt7BHfhDueEh+AdQqHS8FBRp0HEqKytbvnz5&#10;7bff/tRTT7W1teUeQo0MmoYekP2JKcXoSkpKSkpKxyzc6PcfR1dzXd5PBeB1UBSGZ+40ZQQI3PBn&#10;mI7FYpWVlY899tiiRYtAeAsWLHjttdcaGxsRgEMqfbDiLhC74QjIO7e6161bd9ddd6FnlbvMjq7r&#10;7DjppBhdSUlJSUnpmAXkU4z+wemgXG4YRjKZ9PdRpDmMHmyhaDS6fv36pUuXTps2bebMmQ899NCW&#10;LVs6OzuD8INGxJXef+UOfudWB69DzytmPvnkk+hZzZ8/v7CwMPeBgSB8UKEnixSjKykpKSkpHbNw&#10;91eM/oGKR9AP5GmQWe5IKtMetgjZ0tLyzDPP3C61bNmyxx9/vKKioqenJ0jkBJ8LMXQU1EgurHO1&#10;oo5CodDChQsB6Ohotbe3By+Qyv08HPjBOPGlGF1JSUlJSemYBZBTjP6BKpfRAyCDT0B1cAdPCm7b&#10;tu3Pf/4z0Hz69OkrVqxYs2ZNY2PjIIxDSPBfLhQqfYBC7aC/xJ0r30tOVSoqKpo3b96dd96JeuTK&#10;ZeFQME8p92NwEkkxupKSkpKS0jELTK0Y/YMT05u/I3kdeJ1LbExpsVhs3bp1M2bMANXNmjULVLdv&#10;377ceREMdrkRITWUfuIoAHRUSjqdXr169aRJk1CbO3fuhGfwgwlqPxfl4c7dPVmkGF1JSUlJSemY&#10;BYpTjH4C6KDDpUC36urqZ599dvr06bfffvvChQvBdvX19eA8oJthGEzhg5gesD4I9ZROHJWVlT32&#10;2GNTp05FRwtu9nzn/tWgQye+FKMrKSkpKSkds0ACitE/aAHQM5lMgGWJRCISiWzatOn++++fP38+&#10;L5i9fv16fp0NwB0IziERhQHupMO4oSPUEddsPB7ft2/fww8/PG3aNPS7+vv7OUCwtn1QiQh/Uvey&#10;FKMrKSkpKSkdm8AAgAdidJMY3aX10d+d0WH7Mfr/HozRAZEyCimIdjg2tGRmZx4zkAHOGhsb165d&#10;u3Dhwrlz586ePZuntTC9geMDjIMjIHXDMBCdxT4QuF+B+4kgribU7MaNGydPnowe17p169gzqCPu&#10;pKH6Bv2cgqODfE4KKUZXUlJSUlI6UAHsBnZogejA1C4hAkA9y+gXH5LRYX6SlmR0t7E58oXPX2Bb&#10;FNhGChQeToPMs2BAf5dG6M3AsAtD8gc1PoHnOaAXGByBT+A+mB1MnOFBRjqMuMdDACweQGXBHfAW&#10;DkHs5tFxqKys7OGHHwaXT5kyZf78+S+++GJdXV0QLJe/lU5MoX75Ha4s7HKNd3V1PfnkkwD05cuX&#10;B/NbPsRSjK6kpKSkpHSgAvQM7NAC9UnuBUkcOaOnJaOHmNENRxieBVa3ib+B7zoDOnA0F8Hf1YIT&#10;DNrKMWKahM1b4DuQ13HkaP2AHSDOc66RcqMcLNaxCYWZi+aA7FQqBRAPPCW5+ecF0kE7d+686667&#10;pk6dOn369AceeAC7sVgsGCaHJNIfZH1GpRNEpmkGdJ5bcXCXl5ejTgHojz/+OL+fCFXJRz+sUoyu&#10;pKSkpKR0oHLpM9cOJiCfz+jEx1lGP/RcF5ifmJFl9AjNdbEIzC1BA90yPKIyPZMQjA3JO55tOSYs&#10;8NzfaLAZQlCJ4wNbTipXWX+cBadj48z55z20gmAH2vEU+CwX1yDsBmtgA9O7u7tXrVq1ZMmSW2+9&#10;dfbs2c8880xRUVE4HA4mwECyBEj+vtIJKe50Ab657lBfvOrO5s2bZ82aNXHixPXr1/OH4UMP6JBi&#10;dCUlJSUlpQOVS5y5FojdWR8wNdGxnI/+rs+MMhJT1P0ZffB8dBkIMeRJOF5gDOODPAPzxa6cLZIi&#10;TD3AX56LAT0wziL7B+7DtOMg9DEGcRgPlvs7cnJLWVnZU089NW3aNKD53LlzX3/99a6urgDfoWxf&#10;Zb8sKVI/8YWq58lL6Gs9+eSTt9xyywMPPFBYWBjUHT4Jg6r1wyfF6EpKSkpKSu+sAD1zjcmVt3JD&#10;0Gx4wiBG98DoFx4Fo9Mc84HwUg6BNQ2x2zQ8/w5cnmuujEVwj/CI5cgUTC/wDIx84KDcIKcHNeRo&#10;kA+ML+Dw7SgFwrb2X+kcPn19fTt37lyxYsWUKVNmzJixbNmydevWxWIxPootSC5YKjsQkO5DT3Un&#10;u7gPFlR3aWnpkiVLJk+eDExvbW2FD2o2WL9FMbqSkpKSktIQVwCagQWoykaj3eBd18t4IuN49hEy&#10;+sDai5Z8VtQPnxtSkjQbyAQgCoMj8BxkftzDM6J2UvZMAxZcIIxJHVt2DAr5rnb0ApYxXsPR3t7+&#10;9ttvL1y48NZbb501a9bTTz9dXl4ezGlBmNyBdsA9DgH4OPqBA+pKJ6CA4DxY/uabb06cOHHBggVw&#10;oB6hoPq4J/ahl2J0JSUlJSWlwxGzZsCsgUlmpUngIIjU4TI6Bcd/fmaUGf1XNNfFleE9MgoLEDeF&#10;AwSVOG7bAgiaTotUyrd43D2ogVoti2wQyiMF2EHgPpupgxlPq8Gl8Jav6VCwy6V0oB2xQNvBWHgm&#10;k9m7d+9TTz0FLp82bdqiRYtWrVrV1tbGR0Fv2MZiMWY7iEn9oETOA/P+jtIJJq647u7ulStXoqJX&#10;rFiRn5+P+g1qNhB8cic1fSilGF1JSUlJSelwFOAmo/n+RjR4dIzO66MnvvDZS22DGN3yhGmLjCEy&#10;KZGIubGQG+5z66p7qqs6KivaKspbYXDX1XY31PceyioqWioqmiorW6urW+vqupqaelpbw+3t4VDI&#10;iEQMQDxAHzh0cF6HZfN4KHtHBQWVa0emYLZDf3//hg0b7rvvvtmzZ8+cOfPuu+/evHkzT2sBpSEY&#10;01sQPsD6ANDhwFGg+YGcp3SiCXVUXFx8//33T5069fHHH29vb4cn6g7iAKjNwP2hr1DF6EpKSkpK&#10;SoMVcMAgAREOvr44WNy0BK2dCEyn+ehf/+rlzY2HZnQ4CYXpGVPsNTTGP/eZX3W2iZY2u6Glv7q2&#10;p6Kqs6aqo6mhr6s13dftRENuJOxGI14sKuIxkUyQpZK+40CjQ0mRiIto1A6HrP5+vbcn09OT6uxI&#10;tLVFGhv6ams7a6o7ge9wNzeF2lqjCICIju3PUIeBe9lBJnMdmPxP09wty7FMLxiwliQsjyFIzlrs&#10;uUPXsgz9MIHggzIPwBpqbm5+7bXX7rrrrilTpsybN++ZZ57ZuXOnf0zp5BGq1ch5vjOo+mA9e4i/&#10;bti++eabs2bNmjx5cvB+okN9E4eCFKMrKSkpKSkdUkAKW76KchArYBf+A0xJIIo/AG4DDKIb4rOf&#10;Ob+s5PAZncbRuztEb7/oDZv9YScUcWMRJx51E2ERj5AxnQO7YUzh78DoHCzX4jEPhkPYRiMOwD3U&#10;b8LgAP2H+t2O9nRtTV9ZaWtZaXt9XV93VyYWdUHhMFw6DMjO82doIo05+NlT03BTSYPc+4lGPRm2&#10;UJJBMcINwRGwezD+nUqlSkpKnnrqKdD57bffPn/+/Jdffrm2tjYYKVc6iTSo1virFHjiMxB8PBob&#10;Gx977LGpU6c+8sgj+fn5PHMJ36+Br9jQk2J0JSUlJSWlQ0qCArb+roTM7A4gW664YgLLXTlrXLiW&#10;o7seLcDyz/94dXfnuzC66xkuYTox+hc/d1l/j4jERCwlUhma62IZwoADRB4jY9QOKPydGT0a92IJ&#10;AYsnRSIlkmlKM7C07hvcOIQAff1uKCyiOHtchCOip9dua083NcdLyzoqqjrrG0Od3RnkTTdpojzR&#10;eXatGBgc/kVlzTI9wwCKDdAVsCz3mT84AlADojGlAdO3bdu2fPny6dOnT5ky5YEHHtiyZUtvby8H&#10;g3iKi9JJJO6JsQO1nAvcPJucA6CiH3zwQQD6k08+WVVVJY8PaMhiumJ0JSUlJSWlwSISD8A8kMTT&#10;gE0dQCZTqSusjDDkT/fywUqRzoi/+/T5RQXeYTJ6fUP8y1/4daSfqDqa9KJxQDZNRoelogToKUnn&#10;waB4YLlcnmtAczYm9cAiMRf4zuAO4wA4VxyxUpTtDNg9Q7sgdYA7qB2O3j6no1NvbknU1Yera/oq&#10;q7tswDq4Wl4QDG50J9IpZ79igckSCWAdsJVbqnBDQLe2trY333xzwYIFkyZNWrhw4WOPPQZQi0Qi&#10;HAw0HwC90skorsHcqmdAp7VaTHPVqlXz5s0DoG/cuDF3WZ4gvGJ0JSUlJSUlpYMLtMBo7qNnlk1h&#10;oFUddO6IeNjp7OitqKyuqGhobEz//d9e1N5y4Di6PZACzXWh9dCxB0b/yheviIUlN6dpFDwcdWIR&#10;Mx61UjGRBkCDyBMeoJyWbYl5vI3FHCJ16b/fFsFyAB2pAc3Z4M41DgBD4EhM9Ied3n4LFo56RO1p&#10;8oQB02GhsOgPeTCwe1lxS3Vle3Njf19PJpUQLi4yKBO+QNmfAa+j3OjXhiymB3MbILBXXl7eyy+/&#10;DC4Hnc+fP//VV19taGgAtwVhcsXzZJROLqEqg4oDdudWbigUWrZsGfpmy5cvLykpSSaT7A8hJH9U&#10;hiygQ4rRlZSUlJSUDi7wgRxQH+BOyyQodyyaiJJOilCv1d4Sb6oPNVSHG2v7entiff2xWMyKxcQX&#10;PntFQ212LcVDMDp2wfD4W98QY0YnYk65PMidTjmppA1GJ0CP7be0IuicjaD8YBbAN/N3rsEnl9Hh&#10;g3OFo3Y0TuflmTCgcw7Jc2N4PgyoPRan+TCRKP1okIiKnk6jpTHSWNff0hTqbI/3dCVRLMzrPAto&#10;YEwdG88zDINxDWW0cePGJUuWgM6nTJmyePHibdu2xePx3KFWyLZtXddzmZ4dSieLUN1c44OUSqUK&#10;CgrQK7vjjjuefPLJnp4eruXgsQRIVbdidCUlJSUlpYMIvDiAjHIcnQE9HnU62mK1Vd3VFd2NdeHu&#10;Dj0aEhmQdESYOuDDSYJuweh/f2Vj3cEYnQBWOiltn9Hr6qNf/sKvwejhqIgkbOLmtJdOWamkmYy6&#10;OKNkdBuWSIDL391ihOlkzOUM4rDAH0TOxrspHWd0InErFDX6IzociAI0B7uHow5MjsH70A9SpyH/&#10;KA3ww+Do7zE7WhPNjf31tV2d7ZFk3PHR3CNM1zNOGuAvFQ6H33rrLZDZ7bffju3y5cv37dvHfBaw&#10;OKgONA9A513WIHxXOikU1FrQPUO19vX1rVu3btasWXPnzuX1W8zsW6gOqiFb9YrRlZSUlJQ+9AIR&#10;H9QOIUmW9GRkFjSTCQvoWVfTXlvdARLt6UrFIyKTJEvFCVIzElszgOCYBZyNRcWXP39VW/MAo0vK&#10;gPPg4+h19TEwOlifZqInHaBzhOaxmLB0nAbsk3GP4TuZdHMtgPJBFrA4Wy6R5yI7HHQ0YUcTZixp&#10;AdOTGRfdg3jKBaaHYyYHHmQ03z1GV80LzsDBM+aRz3jU7e5MNNR111S1tjT1xiKmf6WeKC4qf/jP&#10;j82ds2Dq1Ol33LHg1VdXNTW1UKkMiCuFjcgsGEkF2AUEr3QSKai1YIC8vr7+iSeemDhx4v33319c&#10;XMyeLIZ4RAm6Z4ea9TREpBhdSUlJSenDo/2H3ALgAwcbgTnSJBzT850w/OHFWMjkOoMAdD0jensy&#10;TY39dbXdjQ19He3xvl6dZ3sfaCBUZvR43Kbx5qg/jk4J+oxK2SDLZormhAjb8eiZ0abm1Bc+e2nA&#10;6DxcnYw7MJrrQtNd9pvK8h5YLuIP+PPbTGmpdcC9nGZDntiV1wiDI50SmTSBeyzqwg2faMQJhYye&#10;nlRLS6iysrWwsPbBB5+eM2fxbbfNWb585ZYte7p7wigZLnyYQ2vnOLJGyFAmsozeTYgZbJVOMKF/&#10;xXidO2Vl48aNixYtmjlz5ssvv9zS4vfQAgofyjh+UClGV1JSUlL6sCqLw5LRHZExnaRcjxxGgJ7K&#10;pMGDASyCJWz5sn0QZ2NDpKkh3tqS6OzI9PXagFHQp6H7RO5bwLI+o3vp9AGMDvT3uwAS0InN5bj6&#10;OzG6l2V0D5Zl9JzTvY8WiznM5bkGZEcRMZcTjstF1uMxDz7cjTENKq6uzmRlRdu+vVU7tpds3VK4&#10;e1d5dVUHwqMbxYaSt2XpoAQcz7YcHcaYLmvt0OIKC0zpxBB6yI580DMYCA9eVATHI488Mm/evGXL&#10;lm3ZsiWZTHJ3msNzGKVBUoyupKSkpPThFCCABeAzLMAfs7KwHFs3aDUV3yQvghNAn11difq6nory&#10;dnB5uJ9mdKSShJvgzmjEC/XbPp0PPUYHl+eOpgPKY1EXhaNnqOuCIuJXI3E3pqM9XlrStH1b8eZN&#10;+bt2lhUW1IHdUbDwrKnu7O/XgXBU7NkqsGwXlYK+EteR/O1B6STWIFJvampasmTJokWLli5dWlBQ&#10;EEB5EACS31Ol/aQYXUlJSUnpJNU7DbUynUP+LkIDk7OjtgSDLr0vExaN2i3N4cqKtsqKjuamSDhE&#10;oEmrjIO85XuCAoPnAKAPDUYP5rrkMjrAHWgORu/vMwDr/AsDCifUb9bVdoPIN23Me3vNzq1bCivK&#10;W3t7MgiAowgDQ/impr7Gxt5QKMO1QNWRY45LyM61pnSyKHdd80A8v/zNN9+cP38+6Pyxxx7jN1IB&#10;zXEoeIoUcuUCSuxWCqQYXUlJSUnpZBQwTiLvgJF8MJdD4z6fS/TjXSJC6WBY7GiPl5e11df19XTr&#10;gEjTIH+wOE+zjsdENCIiYRpB5wH1THp/Rs+xDyujZzLE6Dx2jt0BZJfdFVqpPeZFwjZKsqqyPT+v&#10;Zv26PUBzYHpjQx9KmKfEcPcGwcD02CJ6OGw2NPTk51f29ibTadevHU+YFjE619vhya93pQ9WwdB4&#10;7oI8uq4/9dRTixYtmjVr1pYtW5jjc1dXhHjaeu6AulIgxehKSkpKSiedQGaMvGwDjI5bPoO4Pyor&#10;zQMQw1MaeLGjPd3YEGprjff1mmlAZ5JwHFQdDYtYRMSjBJQBXEoSJUyPhF1YAOWD7MPK6OBp0Hk0&#10;asditKYkkJ2pHajNF97TnQad79pZtnlT/sYN+8rLWlpbIvC3LerwgOBD/SbQHIbCtEyaFQNAj0Qs&#10;lJXjiK6uRGdnvKcnhXMxqcMOb0SVKz0wpQ9YjuMESyjiS1hQUPDII4/MmDHjnnvuaWlp4WFynp7O&#10;LxllIUowgq5IfZAUoyspKSkpnXQi5M0++klPf0ojIMefLJn7u5ZFE1pA50DtttZkU2O0s90IhzxY&#10;X6+NbTRCrAl2zOV1+IPIg+FzPeMbg+mB9n4w+gdhgOxY1I1GHDhQFDDsArux29mRAJFv21q0ft2e&#10;HdtLqqs6ujqTfb06AiMigoVDFgxR5BLpFBdkDx90gbgkwffYIlZDfW9baxT+3I+i8VYUysGVy+Ww&#10;bKkqfdAK1klMpVLbt29ftmzZpEmTXnzxxXg8zgEY0DkMtkBz/zevrN55lfQhKMXoSkpKSkonnQh5&#10;DwT0/Sw7IgvgAxtUlLc3NkS6O61ImAAaaAgiN+QDjv4gegSwTnNa4MMTOfgQHw2M/Q+095zRZcbe&#10;f0NRAMfhAGGjxOAGWLe2RPbtrQKdb9qYt3tXeU11Jy/nwr8/IGQQBT5A9v4+A1gPN9CcE8QWRzkK&#10;ksW2uyvT2BBqaY7CE5g+UJEHEdM5jIs0W7BKH6iYtmOx2CuvvDJx4sRFixbt3LkTIM4szvxtSwWB&#10;WTzdxd9RypFidCUlJSWlE1e59/JcucKxXVoOhEGOzbQ8eipUznWBgc5DoUxTU19lZSvT9gFG06kH&#10;LPumfTLfc1D4Q5qP0f77g0Q4JL7yhavfmdElgHI3Q9Q3xL/0+cvDfSISE5GEyy/qT8RcWBIdA2kD&#10;+TwGYzKORV0YIzIbg3UkbMMfbqA2jvKwN/wZo3t7MtVVHTt3lK59e9eWzQX5eTWNDX3gbwTgFDiR&#10;wza/6HAiGBzhEDoAZntbCqSO8rEtGoDnqvXnL8EpV/dzqX+DIrVsR3c9QzH6ByJUBNia5pZlVVVV&#10;dc8999x8880PP/xwU1OT76t0tFKMrqSkpKR08kmSm2+G6eoGYFjuZum8tzddX98N6+5O5rBj1sEU&#10;ngvl8k37OcaY7nPkuxozOiKe4IwOmA4YnX2iEQcsjiIydHpqFkf7enXgOA5ZJsE6Qra1Rnm1lo0b&#10;9u3bWwVS72iPg86RGgLw+DrS4Skxh21UbjgdEmHDbiQs+nrcnm69srxFz9C8JT3j+NVMxZUrlKDr&#10;eiZMMfr7Jh4UZzr3vbLv+V+1atWsWbNmz569du3aeDyuJq4cuxSjKykpKSmdHAIcsMgtQRd4i21g&#10;2DVs0dOXqa3vrq3v6e7N8Bvvw1HJjozdA0Q+iMvNHJNHB2hygCkPZfw+fE4KjB7qJ0ZvqD2+jH4c&#10;LJi0AzeTMY9hB57YBa/DPxrxwiGntqanqLBx29aSTRsLdu2sqChvb2sFndOccqC5nvFH3HOh/zDM&#10;zwwbogeGXc5JJGQB0zvaaEAdxgPq/hwY+UmQJQhD6dFLqaRb6f1Q8B2EbNtOJpPhcHjlypX8AtFd&#10;u3bxIYintSgdtRSjKykpKSmdBGIygMgtzXLJAkCPxt2OrkRNXVdza6SnT4/EXJ7VTTO8GSJjTo5Z&#10;+28PNIe5M8d8fDyo+Ridw+hf/vxVR8Ho4agIxx1kHhZH1yLqJCIiLm3QGY/OGIJ58v2g3UjYxZbB&#10;vbfHqK7q2runeuOG/M2bCvfsrqqp7gaag8tB8AgWDlnRCBURD8NjC8LGof1L7FDmZyY4NRt2A2qP&#10;hlxTFx1tsbqaTj1NxWWDw2XFu45wHC87xQJbNqX3VcESigUFBYsXL544ceIjjzwSjUbZE4rFYr5L&#10;6WilGF1JSUlJ6cSVD+ZZ+Z7kL/HXE5ZDw+RtHXGgeUtbtKMr2R924kkBC0Xc3j6nP+QdjNElggfb&#10;d7YDyHI/Az1H9mN0nO6EZXTwNyAYQAwiD4ccWKjf5nFxhu+21nhJcfOO7WVbNhdt3VIMd1NjGIER&#10;AEcRkt0oEB4Uh4NnubBPtqwOtP2yERjHBeVLo6TgiRwmY6K/x07FRaTfqans6uvJ+CjOmI6+mZx0&#10;kQV0mNL7odylEru7u994441FixbddtttmzZtClZUNAyDl3DJnaqudBRSjK6kpKSkdOIKt3kooHMW&#10;gJdW6DNFJCo6OvXmlkRLa7K7xwKUZ3QaNe/tt/pCdjQmEuBO0F44h8jfjRqlyQBHwuhgaDA6j8Ej&#10;A/19xOj1NScco/OINYw4ODvXBf59vWZzU6S4qImntezeVVlZ0dHaEgPEIwCv1gI3gmErR7uDiSuD&#10;Sf0Qtl82Agui5xp8oiEqz/4eFw49JVqborXVNKA+sOQLNv6nAl6KBd9X4SvZ3Nz80EMPXXPNNcuW&#10;Laurq4Mns3sqleIh9kHfWaWjkGJ0JSUlJaUTV4Pu9Ni1bdu0aKi1q9tubEo0NYPOnViccDyeALKb&#10;AHfdEOmMCIVFT6/Nu5IID0mKzNkDRp4HMjpbTiw2GcXH6BxG/9LnfnsCMnqon4arGdAB3wDurs50&#10;S3O0pLh5z+6qrVuKd+2sqKrs5BevAs0REmF4+ByYzosnws1LvsDgQLEwah9I2zk2OCf7HZXlnH1U&#10;QKaGPk9EZBICjN7bZWZQuVG3pKg+FjEtk4tu4LOhcPD9VDKZ3LJly9y5c2fMmLF69ere3l6UP3N5&#10;MMTOrxTlrdJRSzG6kpKSktKJIB4NDWx/gcGkuY4wDVqGvLq2p6U13R8SoHNYOEJEji3QHFDe2+f0&#10;9bsM7tgFqQfjx9LEfhY+wMjfiUZpmvUBdvAUfLJnRo/JcfTP/raheoDRJaDLRxtxIXyJBJa5jH4F&#10;GD2EC4nZ4agHo7d7RuxY2ItRloLMH5OBuYHm4Gy4QefVVV27d1VuWJ+3bu3efXtrmpsi8AeL04xw&#10;+cwocBzXhV1ElGju70ofJEhlAsgOGD2noAbZQB6yRv5M+XD4faGgUyRLFYCejAsAOnIS6qXZ8M2N&#10;fZGIgY8BfRxkWeI/Da4rvS8KhUJ/+ctfbrvttkWLFm3fvj14PxEEQIfQhXblFJeA15WOWorRlZSU&#10;lJQ+UBFnAWQNR2RcobvCBLbSfGPPtR3PsoUnl1OEmQaxWmtLrL6uDzh+EAPa8vaILDcFNv+QMxDm&#10;nQ1AGaNOQiTm9IdpIL+vV5w29gdOKsuRA4yO68kCOo2uG3JZElFfn/zi567s6xZ9EdEX80JRzoMt&#10;+wnAWUnMuWfMWiRGc3vioOoUbbHbF7J7+sxQxOVD2MLNuwhAz7NG3Ja2eFFJ86YtRes25G3bUZZf&#10;2NDda/T2W/1hh2NxxEHneo+NSxtb6ZAVgQuXWwrgl0DIamoJd7THDYs+EvigWNIhi5OL1sMnx/Hk&#10;TxaBBYcDU5ICSef+CgE3E3bwSGjuLPOysrJ58+ZNmzZt5cqVDQ0N7K/WWHzvpBhdSUlJSekDlSQE&#10;TxiuSNteGrAuh5ZdeOM/07ltEai1t6WaGxPdnXYcCDtA0ieARWi0XjK6GzD6GWMOzehZG8zoXQOM&#10;LjHdJkyXjD74jFlj/oYBzWFwAMTTukhlKArIG7wO2gaaYxfuqpruvIJ60Pn6jfm79lRVVHW2dSTh&#10;DwOjIzqCITwDOu+eUIZrREeiq0dv70zhouhnCnx0LHqKlD4tslxR5HK9H8XohyugOYse/pCCJ7ap&#10;VAoOOT7uvPjiiwD0JUuWvPXWW11dXTIehcEhDq903KUYXUlJSUnpA5druRlJqzT3w/Fs2wV6SZry&#10;RCrldbTHGxtCba3Jvh6aBeEz+olk4PL+EDF6X8gIGN2VzzhKIATEHAWj06Cyz+iHsN4+h/oGskD6&#10;Q15fv4stu2HwjydoLlBnl1FW3rljZxVs67ZybEtK29va09EYBUAwnh3E84XY4OakTihDJpMpylt9&#10;Q6SpOZ7RhePSaDozOhuXrgTI7Gh6tsAHTEnKZ3Mp30sqeEURCrGjowNovnTp0rlz5+7bty9YYDFA&#10;c8Xo75EUoyspKSkpfeByLcd0aUjUJyiQlu0I2xaRiNHREWtqDLe3pUDnmRQBek+XDUo7oUziI1H1&#10;4TI6PA7G6L1h0QvcB2SDkiM2TM4CH3y6A40RFg5QbE+vDbxmd0trEnS+a3fNps0lGzYWFRa11NT2&#10;d/dYQHPALhgdYbDLTB+kBsMuU/uJZiheGK4RjA7DJeBzQ7+3yI9NDqODHRWjv4ucg80az2XunTt3&#10;zpo1a/78+Y888khra6vvu38YpfdIitGVlJSUlN5/SXIaMKIm0JVhuj5jefT8ZWtruK6uq70tBk5N&#10;Jui5zFAfWSQ0mNtOBHvPGP2drjcWJ8ju6jZp6Um5y0/QMsIWFDav31D4xupdGzcVl5S2t7al2jsy&#10;CI8wPHaOiNilh1xzGJ3d8D8BGZ2zDUciSY76hkhbezqtH5zRpeQHjL1yTWl/yfksPq/zmHoqlXrs&#10;scdmzpw5d+7c9evXBy8NzR1xh2fgr3TcpRhdSUlJSen9F6N5YBKcQFfSUimvry/V0RFrbYl0d6X6&#10;+6xoRABV+3u93m4H2xOQ0ftDQEYPSN3br9OY+vvF6DBGasAryBuOltZkdU0fz2nZvKV0567q0rKO&#10;5pYEszgMUUDwYHps4YncIi4nEhgD+gnI6MgtZw9uvpbOLqOpJWoY9PCom6VxkHqOFKO/i4DduQPq&#10;wO7y8vJFixbxBPT6+nrTNBnNc4k8gPXcuErHUYrRlZSUlJTefwV0ziZMU+KsK9IpIWef93W0J6MR&#10;D7uA1O4uAxbqo/X4wv2ir4dmXZ9IRoze0+seFaPLtRezjN7TL3oiXl9YwPrDFiwc8nDJB5zRN6ZV&#10;OmO/29qWqqjs3ruvHnS+bn0BML2yqgcgnkrTkpQI09VNz7MifMC4PIIezHWBf2DscwIaYzquC5cQ&#10;T9C1gNF7utPxuAuApG4eSld29gbEZZ5rSlLgbAiQzcCNbVtb286dO0HnS5cuXblyJa/rAn9+fpTl&#10;uq6u6wGaK0Z/j6QYXUlJSUnpAxGhuS8QlUvvx+nq1Fua49iCy2NRn85D/bQmN4zpnEk9F9pOAPMZ&#10;HUh9hIxOC01ibz9GB0OHmNGdHEY/+CUzZLe0JktK27dtr9i4qRhbYDp8QLEgcmQGCN7ZZfAuwzc8&#10;AbhwBLvM5bkGfw5zQhmuAlvOP9zodfT2Obiuhvr+3p4M9fQkndOkF4ccvrjMc00pR8zoUEdHx1/+&#10;8pdJkybNmTNny5YtOGRn1zuHLMtCyNyZ6IN2lY6vFKMrKSkpKb1Xwv0bwr2fd9mBDZCAffzxOw9Q&#10;a7a0ppuak51dFggMBirt89n0JLDePjmYHTL7QkY8Qe8wGj/iO3by0IzuMCnSAt/429CQ+eJnf9Pd&#10;TozejdRA6v1eb7/VF7IB6LDs+LdfJjgXfADojU2JouL2DRtL3lqTt2VrRVl5d3uHIdl6SBm9m6m1&#10;JdbelrAkpoMbTSOHHbnMc23oCd+0d+Bp0PbOnTvvuusu0PkDDzwQCoXS6TQfQsRcUld636QYXUlJ&#10;SUnp/ZNl8SsiaZiTHYCqjo5IT7fZ3mF2dFo9vR4wFMhLj2BKUj8prLfXZ/Tefj0WF7094vTR3z8K&#10;Ru9FUjQTnc3tDzuhPtHfS6VB4/Qhmt2RStPc9/KKnm3bq9ZvKMa2oLC1pjbc1q539zgIxiGHlKEb&#10;09Wpd3ZkohHPf6uRKz9jLC7zXBtiyn0tfzA1JZhc3traumrVqsWLFwPQX3vttUwmE0xAZ6nx8g9E&#10;itGVlJSUlI6/Bpa9I8tK4hHgyeckVyTjTmd7pLGxt6vD7Op2eJAYmN7ZZQPT5USOk8PA6DTOLRkd&#10;2e5oF2ef8uN3eofROzJ6nxxK7+236NVC3U5vNz3ZSX2AftHSmi4r7969p37L1opNm8t27qotKe2E&#10;Jw7x8DmX4VAzfpi4p8vuaE+H+k2i0KAfCHGZ59rQEyA7nU4HgA7xAHl5efkzzzwzbdq02bNn5+Xl&#10;+cdyhGC5vK70vkkxupKSkpLSe6EA0MEGruN4DuhU0jkcliFsU8QiTnNjP6yvF4BOUA7KhHX3uMzo&#10;cv70yWFgdHKEzJ6+DLLd1Cg+fsYv3mk++iEYvaNbdPQ63b2ip48YnV4d2keDxJ1dVnNLCnS+dVvl&#10;W2vy1m8oLixqa2xKyHLzCFL7vI5OEwbHSVRux8t6uhyatd8rWlsS7W2JRAKELkuYCjnryLUhptxR&#10;cAZubC3L2rx58/333z9x4sSnn36anwrNfTYUYRBRAfoHJcXoSkpKSkrvhZhKcYOnX8npLi/NAaa6&#10;9Cqi9pZ4U32kp9OIEGARaNIQcojmYXf3udi+s4HgTyzrxdZjRkc3o6ba/PRHL/Iy78roQCcHhdPQ&#10;YHzxs1d1t4m2TtHZ5/aF5FwX+VhkZ7vR1pLJy2/Ztr16w8bSrduqSkq7mlvSXd0OOjPAUwB6MIKO&#10;nPT0erD98jYErK/HXzsfn6W21mRXZxKfMb+oIXb4u6iLAWAdItJ1nR3BC0QbGxtfeOGFWbNmzZgx&#10;Y926dezJo+yAcghuKBfuld5nKUZXUlJSUjruYiS1caOHkUeWkCyDhs87WhOtTfGeTiseFtF+0d1p&#10;E1+GBOi8q9cBgveFabezx87l8lwbhGgfuPX00HxxMHp3bxq4XFaa/OxfX3YUjN6DcoiIftB5n2hp&#10;TZZXdO3b07BtSyXQfOeuuuKSzsamJE4XoRXN6QcHJnIYdsM+1nsdnVZu3j781itC6CN10Th6GB+n&#10;LqOlORzqS/PvNiQuc7YhyegsRnDwelFR0YMPPnjTTTctXbq0ra0NnoaUDHVIKV5/n6UYXUlJSUnp&#10;uIuQ1PVMh4fNITkN3dRFPOq2NkUb66L93V4SoNktuts9Gv7sdXv6ne4+u7PH7Oq1+sIE4h3dFqh9&#10;wHq9wAI2PVGsB8TsMKOjv1FYEPnS3/7mKBi9u0+0dpl1DcmSsu59eQ07dlbt2Fa9fWtNeUVvcwvR&#10;P0AcaN4up++DyGGAVLg7u+wA2XPZfUhYDzF6T6fo7ab3PfX3eu1tic72WDiU4tL3y9ync7YhJybs&#10;aDS6evXq6dOnL1y48O233wavB2gONz9Fqlj8BJFidCUlJSWl46iAgVyHHkgDqUtA90Q66fX3GbVV&#10;9HholOa3eJ2tDrgq3CP6ugUQE4wOLgejA815sLyzxz5pGL3X6+q2+0J2V48OaM7fF/nK3//G05nR&#10;gzIBAGH7Toze0CxKq3p37q5fv7F046ZiYHpDXQxlxdgdjByzG50B0DlPegm4PAgwpKy/hxi9u9Pl&#10;ofSebrOtOdbU0EvlzYAemF8XQ04g76ampmeeeWbKlCl33nnnnj17/AP4XOYsrciOYA46HPAJjiq9&#10;n1KMrqSkpKR0OJJkk8s6gcnf0Ok2D9ykN/JY2NquAyDFQbCo44hYQnR2ZGrron1gKQnlg7ZE3kzh&#10;+7P4yWLBTHpy9xKjf+mzv3ZMefnCyC0tGEkWp+uZ/MxoW5vz6b++eOdW96211Ws3lWzfWVtc2tXY&#10;FOvusfxp1gecUVmuoXy4c0Jdlx6vp8vpbDc72vTWpjjK2chQudPUF4jWe/HnZJ+8ChiaBYYeNHfc&#10;siweFGch/I4dO+bNmzd58uTnnnuuo6PDP6B0AksxupKSkpLS4QiAfkhGZwF+QOeATsA66EDiqcgY&#10;9L7M9g6jrd3o7HS7uwVZl9zmWFcPzD1ZTc6hJ0YnXqTp0fn7Yl/67GVAQVkImUEFBuM/6M849KpR&#10;0diof+qvLtq1zduT11tY1llbH2ttNwDoPb12b3Yey+CTKssxeua4j1bW7w9Rl4a6gl1eV4fT2phK&#10;xujDS1hO5Q43/nxIRoXlAPd+18K7wYOh3Hnu6el57LHHZs2atWDBgu3bt6fTaQQLwiidsFKMrqSk&#10;pKR0OMK9X5qESx93CALIFfg5HhiBhvjAprYnkmnR3Ztpbkk0NSfbO8y+vsFoHtiHgNG7+3hX9HQf&#10;HqMTTckuDc11yXzmU5cW54v6JpqP3heix0b7+t2ubrOrw6K+Te7plB1g/PImHkenVz5109QXYHp7&#10;c6axLow6MHUqc3w0B0HtSS0gOJQ7pg4i5+Hz4C2he/bsWb58+aRJkx5++OGSkhKEZ/9BI/FKJ6AU&#10;oyspKSkpHY6yjH4QY+D0bMdzsgwPEIglvLaOeENTuKWVFgrs6vI6OryuLnEw8zq7Yc7JawToveRg&#10;Rs/bGwWj2/5cl4MwuueQyY4MTDQ3m1/+/FVNdaKzR3T20WB8R5fd3pGBdXfaPejAUBHtd0ZludbR&#10;aXV2WfwxIzrvFN0dZJ2tRm1Vv5EW9E6tYLrLya8AtQMFQ+OA73g8DkcqlXr22WcXL148ZcqU1atX&#10;9/f3y4Dkzx0VheknuBSjKykpKSkdhhgtfSgH78AABDA4XMdzfTr3hypFKGJ3dKUbm2LNLSmQE4+g&#10;t7UBoXLRnNCTTTL6yWtOZ48NA1h3dtNMHjD6F//+Uts4XEZvajK++sVrOluI0du67ZY2E9beYYA7&#10;e/l3hpO+iN5TI0YnTO90pQkYM3p3p9ve6s9KD6a70KMTJ7lyZ6oEQ+m85UP19fUrV66cNm3avHnz&#10;9u3bp+v6gT8gfJh+UvhQSjG6kpKSktJhiLgSfxjQAQEGm+sZrkuUSUZP44lUUoRDXl19lOm8p1ci&#10;uCQnsCbzU9aYqMg6uk52I0CXDmL0fXvA6Je/A6PTf5oYTYyO7k1dXeqLn72qrZHeM9raZbV3Enry&#10;HOueLg99GxTX/qdTtp/RCLocRJdG3b+eTloxnRdNryrvsgxam59L3zTxGT65FeC1bduDeB3bLVu2&#10;zJkzh98eGg6Hed4LQuaugA6gV4x+gksxupKSkpLSYchHy8GMbnu6XM6FAN1yRDxBqwE2N+v19cm2&#10;NovevtlLOA7K7OigdawPpHM2oO3JbG57p8PW0Sm6Og+L0Wli0P6M3tpA7xlt76EJM929ci2XHrer&#10;PWB0ZYcy15/xQrye/Yx1EKmD0bs73Ya6aHdXhlZ3QZHLnuTJrmCaCsg7GERPpVKdnZ3PPffc3Llz&#10;FyxYsG7dulgsxtQehIcDTK/o/KSQYnQlJSUlpcOQj5aDGZ2nasB4gUUJ6GZDgyGnUIuODpgHYIIb&#10;2/Z2F7vSgOz7WXun9yExoOHhMbpro29jBnNdvvKF33e2MKN7AM3Wdqe5Jd3Smulso8VwUJKDT6Qs&#10;x7ib1Nbhwtrb8UkT7W1kYPTmBr2ny6mq7DbS9Pk18bGlCji5xWgekDeUSCQaGhqWLl06derUxYsX&#10;l5aWsj9C8mQYcLlC85NLitGVlJSUlA5XrktvD2VM53XQHY9mbIBE40nR0pquqYk1NpqA1LZW0dbm&#10;+VvfnHew1jbvhLK2dgEDcGPLu3B34LrkbhAGnnC0tNmwrh462tjkNDeJNaubvvTZKw+1PjoM/+U4&#10;OpUhdhsaMjyO3twmmjssP/02C9bR6hcgeyo7iLU7re2WNDj4syQ/ga007wg9xs52u60lXV3VQ8uH&#10;ykcmThYxW+eyeODOBe5YLLZq1SrQ+fTp0+Ho7e1l/9yISiedFKMrKSkpKR2RQAZkuPnzMouGIXr6&#10;9OaWRHNLurXV5vFLJiTfJGIOgvL9bX/kOgGssclqbnFaWt3A2B+eNFLeTThe32DAsNsfIlhvaraL&#10;isM7drbv3d3/3NOFn/30pUb6oIxORZfD6PQOo3dhdFmM7Kns4OZjug/oAaN3dojmZruj1WltTtfX&#10;hTJpuco/18TJoGCu+UHnnbNqa2vvu+++hQsXLlu2bN++fV1dXewPQOcRdEXqJ6kUoyspKSkpvbv8&#10;m71PmVnzhGGJvpBZ3xCprgk3NhsdnTTY3BLQOdtBGJ19skYAemIZLgEGB1hcjp37nnA3NbsNjXZz&#10;i4cr7ewi/4ZGs6i4f19e18ZN9WvX1eza0fPc08Xf+PLvDzGODkanRXAOyegEmvLUsqw6ssXInsoO&#10;Zh4KTZYbI7v0lCXmdxfbvKamTEtTsrvLOLkYPVAuZ+u6jq2cuuJu3bp1/vz5M2fO/POf/wxYzx1c&#10;B9bn7iqddFKMrqSkpKT07iJA94gqAZhEOMBM+TbRtvZ0a1umpcVoaaGBZ5Ar0y1j5YARix+M0bMB&#10;srB1oli7P8vFJ3V2wMDluMbGJgduhIGjqDi8dVvzuvVVm7c07tjZXlAQaagTb7zW8J/fmnQ0jN6q&#10;GP0oDIxOmD4A6DCUGKyFhtJbW93GRr2z3ayrCZ90jJ5L52Bu3sW2v7//iSeemDFjBhj91Vdf5TVb&#10;gqOWZYHRKY7SSSvF6EpKSkpK7y5JlgOAblsiFhc9PaK2NtnUZIFWYcBWMCtNyG7xwEb7Wavb2mrn&#10;mDsoABPwiWOAPFxFQ6MNa2p22YcP8W8FtXXG3n3dGzfVr99QCzrfs7erpDRa32C3tYnebvH6q43f&#10;/fbUo2D0phbR1Gb7eaBCc9ubT9AiOpHMbWqD2XIrfVBc0pqb5Q87zR4+pZ2dbnlFTzIl13VBoZ8M&#10;yp3fEgA6VFZWtnjx4qlTpy5fvpwfDzVNE9tg4DwICanR9JNUitGVlJSUlN5dzOhkHg2fx6MAIKuy&#10;ItnWKpqbvMZG0dRMI+gSbZ2mZjuAbzLJmocEdMmgObx1QhgzOvc32rIPj8IfaF5ZlSoo7Jdj5zVg&#10;dNB5WXmcOR442Noq2lrEc0+X/uC/ZhyM0QnQfUanV1/mMPrf/04x+lFbltHhGAB0ZnT0mvARbWmh&#10;5YMqq/q7uuUrjFDoJ4OCcfFgAnpra+uqVaumTZu2cOHCRx99lB8P5aOM6UofGilGV1JSUlJ6dwWM&#10;bhgiEhYdbVZ9nVlbY3UAiZqAmDCvmTjSbWmzm1stn7/Z9mN06Q4OAUClEVEdAF4foAUTXRjQ4ait&#10;M8vKE3n5fdt3tG3YWL95S1N+QX91jY7OCS4cwUDzcNfXi+ZG8dTjhT/9wbyjZXTCfRiXlWL0w7Fc&#10;Rm/CLjwlo6PLBEwHo7ejQlvt+oZ4TW34JGJ0FhDctu10Ol1bW/vcc89NnTr17rvvXrduHY+yM8cH&#10;I+7YzRV7Kp2MUoyupKSkpHRI8R0eWxhw0zRFb5/TWB+vqUmBe3q7RUMdMToAqA1s1EyTQ2gQve2A&#10;uS6wQXTOdqIyOrCb4Rvuxia3ojK1Z2/3xk0Nb6+t3rqtpbAoDGTHUXA8ozwAva7eREelsVF0toln&#10;nyz72Y/m6SlmdH8JeS5MX+B0J1uwnmiot774uStbG5nR/dLILagTrXxONJN0ThNdGNBzGZ1+5Gl0&#10;eYEXYHpJSY9l718XJ7Z4Wrlpmjt27Jg/fz4AfcWKFd3d3XzUdd3g7aEcchCawx2MwSudXFKMrqSk&#10;pDQkxXg4yOSMc9vxYOyBezu2uiUcVyTT9EKi+gajscEmhKXhc0LS/azJ9e1An1wLjr5fxllFnmlU&#10;VRrc7A+SQx8DW7jr6hz24ZD19W5hYXTTpuY1a2o2bGjcsaOzqsqoqbEQBkcRDFtKpNGpbTQaW716&#10;ctM4+pOPlf38JzNNXa70J8sVBOU4lmWY2HdtAnQUaSRK735qaxdf/vLPdmyP1NUOZJiMysr5oErs&#10;JDMupUMUFGpK/tAh6htsFGlnl02/CqESHMulXzNIHyzIBlSdm43As729/fnnn588eTIAfe3atYq5&#10;h4gUoyspKSkNSeHuz7/472+5exZ4XWK644lQhF4UCjatrbWZUBlPTxYDbSPbcAzCdNAbDgG7Qefw&#10;aZNj2AgGFs/PD2/e3LJuXT0Yfc+e3tLSZGWlziGRVJAOAvuM3ibqGkRdvWiqF88/U/Oj70+yTGHo&#10;1O3xhGXZaWA6FSsA3RS2DWYn27uv5x//8aLNm9sqKqyuroEM+0bcSY/hDvZXdnjGPTFsW1tpi7qT&#10;Fa3T87rCpndynRiMDmUyGX64E9tg4grce/bsWb58+fTp0x988MHq6mp48tqLSh96KUZXUlJSGpIK&#10;SHx/Bd4wG2jpCsMWuknv6wHcANCxZehh+jlZDFSda4E/LgeMDgc969lGwUpKErt2dW/d2rZxYxOP&#10;nYPOOQy2bJzCQCE0uXVNelObW9coautEY7145aW6//qPaxwwuUsgjrKUjE6D6pH+DPo9AEL4P/Lo&#10;hh//5A+7d/dFIoT7xcVpSi3XFKMfm3Enih3M6NXVZnV1VFaKK6eB+DT8wTJ6cPZoNMqOdDqdSCRe&#10;fPFFAPrUqVOfeOKJUCjEh5SGiBSjKykpKSlBrjSiSDnXRXgeDZ9bjugPO03Nydo6gzk1QPNc0j1Z&#10;jAE9QG2YHFUlOsdRsPjOnV1A83Xr6rHds6e3slLH9fLUF447KCnfhxjdBKPXNojqWtFQL1a9Vvvt&#10;f/sNuAvFKPtBtuMa6WTK4x8mbGL06/5w5yWXTi0vT1dWmnl5EWD6IcbRDzmFQ9m7GioXdcQfXeZ1&#10;MHpFRYTfAgQ7QRgdCqaV03RyD3muX7FiBeh8/vz5e/bs4UODFlhU+nBLMbqSkpLSEBfu9yBH25Pm&#10;eK4LOgeyyHeIhsLA00x5eZQRhwcjGxpEfT0ZY9BJYXLlmYP44Cqqq+3Cwvi2bZ1r1zasW9e4Y0d3&#10;QUGsvFyvq/N4VZDaWhdhELi9fSAulwBMpuPVNloNLW5NvceM/pe/lHz3O1c5rkin+UcJmv/s2MIy&#10;hJkW3R3ikl9NmT37KdB/T48/uwbbkpIMp6/sOBrqCFWJakJVopDhrqyMJhI+kQPNmYk/WEbXdT13&#10;isv27dtnz549efLkZ599tqOjAz7BEi5BGKUPvRSjKykpKQ1lMaDjrs+LANoujfwSo2cM0dll19am&#10;a2uMpizRwoA4YFYY0IcB6KQwZBvb4CrgxiXU1Dh5eRGmcxgcRUUJxnHuiiAWwsCC6+W4nCAb79Y2&#10;2LCaOhpHr68Tjz++/fxf3sw/R6A8I9EkTa5AYTuis8X73n/9dvk9r4MXi4vj6A/Iif4E6F1dfuI5&#10;Fgz5D/JXdgTGNYXqQ5ljt6oqEQoZPBgdjEl/4IPT4G9s29vbV6xYMXHixPvvv3/NmjUg8mDV82Qy&#10;yY5gxF3pwy3F6EpKSkpDWcToks4J0OV6gAToaV109zg1teny8nRtLa39V1cHqBU1NWBWMrjhcxIZ&#10;Z5gvoaLCKi5O5+XF9uwJb9zYtmlT+/btPQUFoHOXZ/IgJIJhF1sgHXxgiFtZiU4LOQ5iID+UDCLW&#10;0Tj6PfesvurquYbFj9taoK9EXHiOePvN8m985Zfr32rs6kBqJlMj6LytjU5aXm5ybnPM7wkc4K/s&#10;sAxVIxmdKhRu2e8SVZWprs6kjZ4pelAExiRGZPmN+ABg3ZEroBcWFt5zzz1Tp06977774PaP5ax9&#10;jo5EPB5nt9KHXorRlZSUlIaymNHZ5HwMIZIZ0d6RqatL1NQaBDoA0Bq5rRWMrXAw9GCX8PRkMLqQ&#10;Osp/WZmRnx/ftq177dqm1atrd+8OFRWlcC1Mb7lXx3QOf/iwP9xcArw7YDXE6BVVogZuyegLFrx0&#10;44336AbNO3dcoacJ0O+9+9ULfn7bzs2htmZRXmYxnXd2CvQZkGxpKc193y9ZZcdsXI+o0KoqB8Y+&#10;lRXJ9raYaWSXMZL6YBld1/VXX331lltumT59+ttvv80gbpomoDyYhANS/8AH+5XeTylGV1JSUhqK&#10;Ao/wtBaJ5q7j+SPo0YTd0hYvr+yrrEoBboCbNVWislzUVJ9Y1thAeUPPAe7qKg9bvyMBXJbGwXCI&#10;DT7FRZnt23rXvt285q3GzZs69+2NlZYYHOzYrb5BVFbRwovlFaKsRCxZ/Ob119+r6wKYbjsiGhGX&#10;Xzr75j89WF0hGmpE9UHLM/sbBdmgQ8qOq9XWGBXl7Y4tP/0SgLOj6Qzo+2N6FuKPVODpA5E6AG6e&#10;r4IAmUymtrb2rrvumjZt2r333ltcXGzbNvzVi/2VFKMrKSkpDUVlAV2YlkPTphnQ425La7KmNlJe&#10;EauqMhh5wei1B1DOB26VFQ6jOTLJxlxeUW7zITa4y8usslJzw/q2jRvageY7tvcxneNofd1+aR6L&#10;FRTSTwrl5aKiQoT7xcL5qy84f4Zt0TroJSWZ7/zXdQ89sK1gr9VcL1obRHHe4OhkitHfAws+CblW&#10;U21WlHfSgi7M6AMzXnIZPYvXx8DoAZEDuyF2Q8zfvH3llVdmz549b968l156qaGhIfeR0OzQvtIQ&#10;lWJ0JSUlpaEoh5bqlmjuEp07noglRH1DrLwyUlGZrK6midGg3qpKGh6uPX4se3wNOWQ0r66SWa0A&#10;gdEukB3b8jInb19y29a+Des71q1t27K5Z++eeGmJxQECrD8u1tIkmhvoB4e8vVZpsbhr0do/Xvdw&#10;JiU2bej7x29c+fZbXejqVFeKvD1OXTW95Ai7g1JQjP5eGD4PBxoxelk3Mbp7IKPTGkfHzujBY51g&#10;7sANZE+n0+wGsre0tCxduvTuu++ePn36jh07ent7+VAg9a6iIS7F6EpKSkpDUa4nLJu2oBMAel+/&#10;qK2Nl5XGKioy1dUuIywQp7KCJm9UHYJ1PkCrl10IOMDlMAA6cgufxgZyAMT37U1s39a/eVP3xg2d&#10;YHT4ANk5GKNbRblbVmoHCR6jVZSJqgpRX+vb/ffuuOjChY88nP/D700tzBP1NcTlcHR1iII8B7BO&#10;tl8KNLl/wPwR30FhlB2xocYPtOpKq6Ks5wgY/cgxPXemCtCcR8R56gvccOzcuXPGjBmg8wceeKC9&#10;vV0GpENgeh59hzt36F1pCEoxupKSktJQFJDBcuWzoq4IR0RNTaq4OF5ZafsIC5SRdE5W6ZVV2IMo&#10;5wM3EDaM6RwoxtkGoxcXGXt2xzZt7FrzVvPba1q2be0rKtQ5wDtA27FbWanb1ChKiu3yMq+1WUy5&#10;7YWPfvTHl112T14eOgyioECUloreXrF7T7q41GpoGhy9qtLlhxp9w25wCH2kwK3seNh+jA4Mfg8Y&#10;HQJtB6RuGEbg7u/vf+ihh2bNmjVv3rzVq1cHI+sA9wDiA1JXGspSjK6kpKQ05MTUAQQwLNHRqVdW&#10;RsvLUuDX2moiwspyeuqxpEiUlnkVVaKiyiktNwdRzgduAHRsGc1B6iXFZt6+5O5dUaD52rdbN2/q&#10;3rkjnJ+XKi2xOFhZKejZYaxnsg8cx8VKitET8OTcd7uhXqxf2/3kk2VlZQLgDquqEiUloqjYLS41&#10;GppFRTXliuB7gL9xOTmYnk2WbL9gyo7MuJYHWVWFWVHW54CZ3zNGZ9qGcueX67q+devWOXPmzJ8/&#10;f8mSJQ0NDTy+ji0OsTtXCtOHuBSjKykpKQ05gQVcT6QN0dWTrqzqLymOVJbbNEO6UpSXiMoyAbgs&#10;LiFGr6z2Kmvs0gpdwg1NfTlBjMfFK8pp6DpvX3rH9sjGDd3r1nbAtm0NFRYYOApWrq0R5WVeUaGJ&#10;kDCOy274w4IEj828igqjtDTZ3Exr/O3aGSotcWpqRFGRyM8TRYUE6A2NcnHGeq+oIlJamaDyRH78&#10;LCEbDlml7ZtPkzLAQDBlx8feB0ZPpVLsSKfTPB+9s7NzzZo1U6ZMWbp06RNPPJHJZDgAv2GU3RCY&#10;PtgNJrIrDU0pRlf6YCUXfZO/t1Oz6MEsbNEeyimCQeOIYLR4s4win2+jvxTFPw6xy0MYbmFpj0P6&#10;YfwAcPlhcF4Y7SIW+WeVDYmNQ9lDeA4gMyD96T/98TXgHHDxWZDzgfD+QfZi28/JmRnYP0ADVycl&#10;M8byowwcHUiD/lho7aVl48rM2FwCfPmByUqRpU3+8PDrgnyQjiWPshDAjzvgA2V3WP6eDCYDZPOc&#10;Iz6YNa5uOtGA70AgRKcPDOoFt1Uy6e3It/BkwyA0n4gC8xkHjgQuab7PUSgbl2PnbnPOfhCTVzdQ&#10;UxRnkPkbku/Bfwb57u/pJ5v9MMsjOB2fiCoODv+7I4/ZlmhpTZeU9FVVputrRUWpKC6gbXkxjT6C&#10;LyvkRJeKan8cnZGxvNKBARlxqLRSlFZ5VRVOVTnhJk1bLydjpvTnyUhjHxyqKSPzgwXMlBOe3OBv&#10;GSbwJP+AWbNhyirswmJj9x59y5b4pg19sC0b+7dtDuMo+Lu03Ckps0vLKG51JZE6rJKn1+MaS/3p&#10;4+B48gnOIk+Ky8FFBSeiQ5UeWfbslH9EL/PDw+holV5SnigoThQWZ+rlovIlRXQIxVhXJ/JQtlWi&#10;vNrdtS/U3C5KK5JE5ByXT02G89o1FTq2KNtihKci9QYX1zsbZ4nclOeySgGDT1DySBM+dEZ5FTIw&#10;6tRmTz8MRZTXmxMxOAX8g0RqyrzaUtmpQ5nLc5FPGeUZIfHxQDpw1yCMPDVnjDsk9LEJEuQSzp6U&#10;jd0H3R5onNSBxv2xwVZhlZX14SuABiQ7Hx3fCv6+BF/V4Hs0YL5Xrng3CCF3OVXTthyb+gGeI8pK&#10;Kh966ImJt05ZtmzZzp3bKRi+qY6gmerkdBwHaI7vL6dg204wrM5ZOlCUWw5BTgqCXTTy9E33k5F/&#10;ZIsapCAbBD5MISgRaTkaOArxvSMnStawyd2llKQnjN3SxRt/1/fzvQ4hDoQUZJblnmzbeX+ISTG6&#10;0vso+cUjqOIvIX1jbVsYukilRVSIjMjEhBVzUr2mcDNoFTyRScomQtgIY6KlQATDh00hEmYmbKFt&#10;49Tw/UU7QwveIg69MBlNJILpaCjhRgCkQ19zhIN3BmkjTQMn9QzKhWwREIqENGSDAArUhSFPiAA4&#10;TA0ZMo/UCBTZZLsjG3mpbDqyrUxhi7PD2N8Phv98CmyRGmecIuOiDQqJnWzKgUkhDsIgz3wUJZQF&#10;WT+JgaPYIw9yI624EH1C9Asv7jkujx4hRkJkIiIkXIOv1z+1h7uKgXqh8SX8k1dCSdFfVFPUoaMy&#10;NAoE9eEQKyM1WRX0PkW/fvnswrWEbSIYcurn2Xas/Vt8Sh8no/EsmW2knzRF3EYczhK2CAYHhcD/&#10;DAJQtdGdjc4KL13EEYVC4looGpcvl5gxEJtylLPDlRLkeZAh5KFMRqFPgixqhM3ZBn0MnB2FljX0&#10;P8nTcETGoc8GMibrDqnJnJAhV9IPHlJ+mdB/lBkVYDZjOMDHZFz4mSKFZIVjcW3KIwiBsySFExV2&#10;vyeSunDT8HeEZ4rq8gzQigzAylZCVlYqgLZkRLqiBKRV4ZZVuDKwW1qVKq3KIDAC7KkR+2ptpFNb&#10;CuKhwNWloqZEVMpEgGsFpXYpsLiGxpJrykVPs6jKM+qLRW0JQtJscoBdYOVVFAUOnIjDgCDLKkRx&#10;udiVl+joEMXFSZB3RaWc+FEtduzteWNtw7oNqc2bnY0bY/l7zJJ9ohHMjVMj21VGUbVBmUeCDJEV&#10;VmmlhQsBnSOHZJLUEZivFIZsw7O6zOLC8Y9WuCWVNozKQaZWixQKRV0ZLaHYUIuM0TVW1tv7iqMF&#10;pWZNPWUP3YCqEq+s2OFEiiqlVbmllTaKsbLcriCjBP1Ty7qoKbXaKpNlBbHt5WInuknVorbcrCm3&#10;S/L8/OSCJqXjm/ThANlgZZUGCiEPhY8qKKUirS92Uezg5r2l6MDQKjQ1xaIMF9LoFJSHS2pFYYnb&#10;UCKaq0RxtV3c4O0rtBprRVOBaCqkmqU0paEccCFItqRSNBVbzYWioljk4/NQJfKrRH2J1VxkoPoQ&#10;cl+dkVdr4Sz1hVS2JTJ6RYVRSV2UJMoZmZcJor4sGCoIbhQFPmD8ifK3XEQ52wMN/oNNfm59G3So&#10;0igu7TL5a4JvE5AazaD/pZJfJyn+JrIvWk1s/W8fDA42tKWIyt83fNWA1sI1hYlbD75u9MWXDSm+&#10;lbRSPn+FsYMbCjzxTaTmCyG4ueCWFf9lS+6fyW/BKKL8gyjSgbOiJZH+MqpHLUBIiDBuPf59B4fp&#10;GtHgIn0OipsjWgkZBWnTH/jghshH5RmxkRmDh2nhxoE0k8J20ZQ7XEiO0DNyYSj+FQKeSAbnc7Kl&#10;JK8X8ZECnJQwQsvSpl3s85XRARL99d3Z5k9eEdy4Nch7QVSWz5CTYnSl91Hya0nffP6K0hcYOJiJ&#10;ikhGJDwTrYAhsHUy+MqnwJWgCYSnlgbNZypihejb64qYJRKITt9Y4A4BHT38Dh940LcYUdHo0JAh&#10;WkmkgdTojDhEjQjCwQNNHhgdJ0Lzh4ZHNpeUpmwp4Ja7lDhBNsLLZkv6wnM/RpftCcwfqJCeSEMi&#10;GlpMuhZ5BWQcktxICfmhHTjRBpGHJOk4XyOZbOACy4kmL5aO0hg/HcKu9JbXnqLQwbkoMg4zo/cJ&#10;L8FHcUx30JYnE8BuJ8PNq38G10KlwIj2bDpCVEdJ4SZA/R809+hEwYPKzaL1n3FUlpFJV82FI3MM&#10;P8+jCZUUHZ6UK8NyU+gncAIkeQG4uyFNnFwGRpUCuMM2rsXPkgyGYxQCO8gecJNGqIDp8DOFpYs+&#10;E9eCHapvCiMzjH26w3FUvko/TRh2sp0ZP7/4cyhDrMCkD66U4x5gXC+E6bJiYMgTPmYUF57o/0hM&#10;R8ZkXwUJykOBAxu+VyMRlDahtvSisqVcZm9jbDI/CInvCDE6Ysjr5ESoh2XGhJNE3RlmPEEdM5FO&#10;irryRFWpxVAOKy+hJxqxhZWUimKAEYgKDFouiiu84gqHJqYjZKlTXJUorkxzsB21YnetWV2arC/W&#10;KXAZqNSpLvZAbKUg7Hqxp8ioaxFbtlmFRYRxW9f0dVaL+iKnrsgBv5aXeTTaXe4B9xE9v9grKHGR&#10;bFUJ0SQMZyxGZoDv6Azkx0tKUrX1YvuOeEGe/dqqhrc21L+5sWX12tiWbd7OnVZxvgdArwAvIm/l&#10;XmGVXlBlFgL+AHyUc5zLKqkwcUYaRC8SVcgSrhd5KPPAjgiGUyPbyGdVqVlVplM/RHZFSsqd4gqr&#10;uNIsAeWXeeg5gNHL9opqBtxqsW+fC5wtrDSLa52SapFX5O3ZYyJ6Y7XsipRS+shJQSW2cHs4hMuv&#10;KENmTL52FB3OjvzUlJgthf01JWmU7SYkVWhUFMTryp16XFqpx78A8BQdGHxQI9Kyh3KstEJHIeyu&#10;8fbJuCj2xgLKM/C6sJbof88OUbRLNFTiAlMldem8Kgfl34oy35YoqLJ2VJqFldQJad4nmvMQkSoL&#10;lw/D56Gg0kGy+Gw0FiebCs3yIpFXJnYhw1UeMt9UlK4polrYXZfcW5vESWsK6QILUc4o/3K9ojxZ&#10;VZamTyDqRX7MUDKFlVTOFABXxyXPRrEGG30ycww+CC+zl7s90LJHy83iip5cRnfpTsPtgvx+QfLr&#10;Jr9H9JXCdxgO8qKGxQ9A3z58v2Ug0HkQG2COZjNipoUXT/W1EJ7jayybSEqEjktwl+GROFowecSS&#10;PXm0DGjJebQFJ6BWF2egc5KPdEBAZjlcgkOUBDUwKZsAPSw8YnRkWF4endmk5oiTwL0At1o+Nf7z&#10;7dKgtoWOyvZKxjJ0+kvjMl63sKLU6HJqumebaJREPENbShORZAZwVF6LTBwNkbwo/KFgOJdL4eko&#10;osBkwxXsSSfKDsH8Np2MKgj3xyhuB4rRlZTeY8kvov9t9L+f+OJaaRqrtlzdFAmLWqeYjbYugr4/&#10;fUdTsVjCstEMofXJ0Bcf5glTtnf4woPYPerlpyQvymaCGlw0DWi8CMFhcPhtIqEhWgEKgZMjOhvt&#10;wI8MjS81sYRfflMoD8Alc4tmAmf2yTgrTkQON9NIP4yDo3nCRTB6UvjsgCv9RzaQsCRIsJq8LmzQ&#10;vPbILTJMwZjJCHypUyFvDHwymMwUJch/EBtbiihbdr738LnIEBrZQ9OsW8ijQ2cGo/eKcFxEqAeE&#10;kkZoZAlbjyCSCg1RPOqigIYpKRyVrTBOheBIlQLDhxg9ZYikK9Igcr+tp8ME6J7nJdKOrgsDVUSX&#10;hcD4I6+YSkxmmK6O7jQB2vKAkEe3B3leuikytUqT5Iq7GgoNJcx3JlN02bhA5Aep+ozOcSkOEudT&#10;0oWQP5c/JcXVJG8AgXFYivgOJsfLA6PEcm2wEEOmTR8tSh1ZwqnhG8TBNfJYOz4ScUckZaXDjZsT&#10;DYzJ+DgRMoZ7Km608MGlclbpdyEUCAqQQsE7+/MC5QS1JX1wasTsjIu6WqNob195WaKsLFUurbg8&#10;AysvNcrKjKIKo6DCKCs1A3dxuVFSZpcDSUtEUUWqqCIDJispJibbU5OpLonXFqcA0wWA6dJMZYlR&#10;Itl6y47eilqCp7Jy0dklSotFXYloKAXtGVXFBqdWUmaWlBmgN4Qv8lHVLS+xq4szVUV6eaFZWEQj&#10;vgUlorVD7M1L7tyT2LI1suq1+s1bezfs6NlVlN5T6NY30sqG+XushiqRtyeDZJFOQbmbX+FiW1zm&#10;llGaoH9yY4sAODuZvEZkoBjEVuYiD8g5/CuLbRgc2KW8lblF5SaKAsFQDoheUyFK8zz0B8rkbJb8&#10;AkNiqyiuEyXISbEoKLSrK0RthVtSJPODwkGWyuga5QW6lH4pndq/dmzlqauLzLbiaF2ZuaVSbKgQ&#10;+UV2balRXWJR+BIqsQHDheTaoKOUc7r8PVVib5WLKq4tytTli6oCkVdq7yjWC3AunoKCDlWFW1zt&#10;ldaJmlpRtk3vrhGb92WKWkVxLQ3tN+4TjXlUJrKybC5GXAguB47KsnBleT8OFZXb+VWposp4eVkc&#10;nwEqPVx1Vbyguh8++LDhUEElPmkmckuFXETXi3zy5RfIIqLPQLlRVh4tqwhTz0HWjqwgGH1ED20m&#10;MoYzHq6VmeWVEXxh8DWhUQR8FenWIL+o/H2Uwl9ul+hrJr+5sr3C9xFfwGwLA1987Uzd0NETJnfa&#10;cHUZDt88OTjSjq1tRDOWiMm2VjbmA4zOf+U58UVF4rijIXbQRkXhKRtG3kUjIJsSeVT24dEBwN0N&#10;7RjyiaafDPcdcLlscdC4yfTxh6LjFCkZEInQ76IyjLwpUGuEo0lqHtE8gdWpWGRr4+BuTNdPv2JS&#10;9pptsg5D9JuWHJWnoqGQyA/lgeasooGKog1H9mSGqTOAFggtW7b5oqLGIdmGUzssz46IsmTkJcog&#10;2EMLn5IBhpwUoyu9n0Ib4NMMOekPfe0ibiaFv/iSo2HDNzcmDJf+yjZJogYaKxwHuVj0JSbgRH8d&#10;VILW0ELz14Evv6nLn/jR/slvNb72kunpNzK/RUCrQa0wTpiTh2yPnYRDaIlopoc/Q4YaNW59ZOss&#10;Da0JjVbCJEIFcIbMolVFrpFB2fRIvEajKZmeEFCG4RPBcFqEp9YKbZZkTeRGto/+DUBOtkZKlA7O&#10;QoxO0REqmyU6JM+R9cExZIDuHHxo4HR+LLpaLknsYpOgHzHClBnZGvrBPAZfamllaSR1aljlrmw3&#10;ucT8U8NFVUfjHBK+5en8EyPDNFmFuwQUDSnQf2qIM5mILAFkGEY3iWwsWX8k2ZQjJtUaotBNi49g&#10;K68A+URFxOVtAGfvoyrglp3+I65/k+PwnAWJxfIGSTSMZJmDkQ7Sp4wdiSEuRZF3IOSNLo9yiP8H&#10;Gg5yJNl9kpnBZ0PG8gPAQWniSiWj4wMGoQxxe0bPDR9jWbyUEEoMHxIYe1IU5ARVgZQp6exZfB/+&#10;OUn+XNQVEwXV6YI8oqiSkkRRaay0JFZSGssrjxWUJcqLE6Ulibzy1L7yTGmxDisoNfPKzMISu6TI&#10;LSkURcUiryxTUKqXFgjs7im391WkKoti1QWpwhI3D5BUQikUSHdtI41WVlSInTuttevbS4u98gKR&#10;vwuwnkEYRKcESzJFpamiYrcQSMeDpoSbemVxkgyoV+bsy7fzCsWadZFXX+9Yu75/7bru7Vv6tmzr&#10;K6wUm/amd+QnSso9ejfQboPnkRcV25SZEgFD/gtLMyXFZkmxjbMg/zBcSymZiZyUlKQoAyWZwlId&#10;EeVRUVpIRtkrovC4fBzFVVOYErMgX6+tIjovK/aKC0xQeFWVU1MvdhWLncViD3ovoPN6UVVhFxUk&#10;C/OTfHVgYhgc2JWn1ktw7SU4qX+0UJ63ssBszo+V7k2uyRfb66lA6kqdsnx0V2zKEhIfMHQA3sEo&#10;8+jb7C4Xeyr0ktJwZWGiZq+o3Ccqaqjidu5x6mpF0e709o191XVi005jV4GxZ1cKRI5gde3i1W3m&#10;rjJ0P0TNPlGXZyPDsiR1WZKUODKMci4qixaVhbkAC8titEsVahfJ0issTRWWh/Exw6G8yv68ijCC&#10;IW/4/JTny0JGGHyoUFnYynJAmZSU9ZaWddPnE+UjjRIvlacYvA2MSpLrd8Bk9e23zRo+ErW1SbQg&#10;aCRopBethGwr9jMp2fwioKR58kDjjO+jHBhCGBlLPv2Jryo10Yk0cazu0bfPcoWe6pSBo2BiHMZ3&#10;ESYbXIMGR2jYyG8Q5AnxF4Hx1ZYpc5b8RlK6aRe+iM7tM/5Qc03AnWV9PojD6LTTWahVkTn3U0MQ&#10;ycHkj2vx+xVopWUgeMKHEsf14jZAL1HCLg4h39jC00VL296Z2G2LRkf0uLiNuMJM4HKRGqCcCkGe&#10;BXmmm69sHuVJpY8ccYA/3PBEG+jP/ZMtHjxx/5Knw0E6TrlDU48L4gZ2qEkxutL7JnzB6IuK79sA&#10;l0gv8EMYOI2vMBo6IHeSlptIAikyItZNw4P0qjUE0mkTsUU6Qd93v7FzE56DL7xF+Ca/2GBH/JXo&#10;iDMAX9CSojWUDSF9x3F2+n2QTi5bAWwQSLYj3JzZurBT1HzKDMIDJtOUwZF/8BOIEEbkCn+ZLgKh&#10;fQFWYitHOHCJkg6RshwVJqansPKqZWLIdkgSGNJBsv4JZACEpByi3aQxEb9tRM5xmIuRyIwC4D8f&#10;JsETGaCZhZQG/WdPmR9EQqEkaJqkaYv+XoqUFkaG22g+L0x2Y+RtSV4T/XZpGBIZKRCCEa1L+ONY&#10;sqDRyALl5ZFsOpRbHU03jWCD37uoaKlnpRuZDG5CuECUNmpLlhQ2SAcm9ygZGByoOL46lIKH603J&#10;eeo0TkNnIKFsqSiy1045pCTpbtHnX7hfd+iboLKQK65RGMcikzcJ7MKTzz3IgiiDTF6F76az+tc+&#10;yHiD/5yY/OxLJ41lyRuPLAF4IaPZHgU55RF5Ctzn8PnJfhQoFF8vKoVT99Okg/gPV863wC8hQ7S1&#10;ifxyPb8c4OuBLwuKHVhJoVNcZO0us/aWWmUFZLvLnN2lXlm+KM8T+UViHygqXxTni0IQdpFAsH0l&#10;TlmegOWXGAUlyYqCZEV+BkntK7GKS6KFJVGEgeUVRiorzW0bE0219IheTS09k1peCnAE5ceRGqy4&#10;OF1cHC8scgoKCQcLikQxEi/L0Bg/+g+FsaKC1LZtyfUb9TUb7NffTq9bn8jba5bkp5oaRVG12JTn&#10;tfaKovIkz9LJ3xcvKEgUFBv5xSIfCcKQQ5yrOF1YZBUWCt+KcMkZeep0YUmSDI7iTGGxQYajyBiy&#10;lw0vC8qA+QEKjIoyUVzolBYRuZYUJSvKk2vWdWwHcTaKsnqRV+Tu2xfdt7evuDBRX4eL8lBuuEAY&#10;Uisu9IqLDP/sOCmuvYgKFkdLCkRFvlW3K1KR52ytEHuaxeYteulevTzfqZARgywNWJG3vzlZ81Bl&#10;SHN3KTAdCBsqK4pW7xEVe8WefWZBJQ1a5+V5deVufaXYh3QqRVmV6GgSzXtE6Sb6SWR7pdhWTLVf&#10;nu9V5aNw0gUlaZQbfWC4fFBfXDg4r9yV+aFd8sdR+MCNAKgIXGNpOr80SRlDBy+fPj9ICuWJOsIn&#10;CieCIRgCoEhhB7/e42SogqYmA18xamP564svDH/j8F1ik/vc8NKe354nJWXi24cWjPZjiW644Ywn&#10;aRo4mhL57aahJf/LKJuKdESYlojo9KXVKTra/7DwCFjxdaavrH/LQFJytglicWsmz0I+nEPelYYN&#10;IsKbc45vOb7y3CDxmQcCB24OKjfZXengxEk4K/nIASZ5i0FwgLrs5+sJHuqB4d7Rk7Q7LFv+eulH&#10;kinLASCKK7PAPnw3lOWGxln6y/C498lh8qhNt0Icwv1aMjqbzCTnTkYfclKMrvS+Cd82aqv8X76o&#10;QfK/xMBu0Db59Yr//PTlnxr7U037tzGnnX/qsF994vQrTh3/78OGf+1U7XufPONXq9Z1EJWgHbJE&#10;Qv5mJr/thm7KQUf8z45JIEFqrajVytDvc/CSzQQOSqBENvyGAFmQkwT8cW4EBLmm5OOklDtkGQl5&#10;1FLjEJyIjqZEtilokJnRcUS2i3RpyIlEw4FWCUd5nACsRE0Y/GWLA/BCq0ThiYn53DCKRXcFyh1C&#10;spE3sX62jZNtGUJzLLpqhIcPjHCfckXnRpQozZqAG7lLiW998cfjTvnW1p1JGihxRV+qn2bb5+aW&#10;uBnHZHXJOwQKB/wtZ0nIkDIzshz8MHDJ31hlUSAJGUYWBag9gwOfPucHX/705Zs39NBNyz9kGDay&#10;Sp8BeVJZUUiUAyBN5BbJoaMEtKe0UW64riT6brqwEJZi+alJwSGzjQyjuGRucfOjmyiSkeVK9S67&#10;STi79CB3hntlKD15zZxO1siHjcPnWq6nDJMbER7skJJO2angxOQlIz+yYGkMSWZDfkRR4DLDbP7I&#10;Ft2lcQtHx1LuyjqXH1fZ68MOn19eFXWc6BT4T5fJhYrCdOKivYlm4kpmBVnS+CVhUxHREpBlV5kH&#10;NAcLludbu8oc7ALQK/YR5hLA5dG8ZCDXvmJiPmwBWDhaUmiUFKXLC4yyAgdJ7SvxwLugdqb8iipn&#10;88b21jo5q6HUePHF+o985IY5C2r3ljr7StMEcEB/YuUkMgCMw7aoGJkUZWVGflF0x+7OrRsbN6xp&#10;3rwufs+ykjM/+vu5d1VUVYm9u6y2enH75Ge1MT/+1o8Wbc2LbNnZmr83WVslUys384spM0T8gFQA&#10;YgngEl2IXEb3JJEDkUHk1n5G0GwRYuYGJuTFIQ7sIIf5+e7evVZJET2viUsr2Ns/bcbLwyf8+vpp&#10;xVv20ISNiopMTXWmqCixa0+MOgxAcL5eGACXUmNGpy7BAKPnC9B54570V//uUm30BcueS7e0iMZy&#10;sXtzvL4CjJ7NUo4h7sDuAKPTxVK3Kl/sRZWhPMuioN6qvcToiLKn2K1uFOs3Rkv2JJbcsUYb8bNv&#10;fWfJjl3G7s3RLuRhi9CGXzR1cUNRs9hRIFC55QUE6PklGaBtSYFXgs+D7AD4Z8el4eMxyEcSPK4d&#10;nxauC7rGYocyJhkdhn4OdahKDOrUlciQMjpOUZZPKO+j/ztYcO1sKIFBPgeaDIOPSmc7PVaD1uVg&#10;jM4u/oLD5C55oqGgeRf+95AD4+vppW+bsuDcj39z5TM7gbL40oUTIfrOOyLR6zkR0V0txmr/b/To&#10;b+0uScm2Gy082qiocFLCpXabGijZ1NO3GEnijznQGsgzk4uyRjmR2eGjaE94V9718JWnXMmQlI6M&#10;QPFlGNrKcQFEIcNeIByF+S4ccg0PuaK7CY3byDStiHjzpbzhI77+3R/fiGuMpiKyRSVmd0y6auSR&#10;mm45SxUHKAOIKH340vybF06dzb+8ULSEUVOEHOq3oDGUoE8jGP6diHO7f3aHihSjK71vwrcN30eC&#10;EskW8nsov6U+T+ObnBb/9okrz9B+8NG/ukwb9v2R2vnnnnIJmHLCqd86c+RPRmv/c9bZv//RTx6I&#10;dBNZJW3Rn8Y3l9I0rLQcIkXi1KagdUDLp9PfJLWAlpykK3v/kiYNnYZjk3J8ncIAd9AYwIWcyPH6&#10;jCFCNs2dQHSZayI5mkuAMLKtIGxEA49dHKSsM9fS5RDuk1uOJVDLghB0amIyDobWSjZnQEN6wpIj&#10;5kqeAunQ5SAYZ9ujckMTxk/Zo1nHyYF3sqfhkzQBOmLK8DJZArU+m9o+mY2Q+I8vXnjmmT9buyUT&#10;j1EAeSEONZfkJqMU0CQjsLwH4S840qZTy8FY5J+yDR+UWNyhBpc6Hkjfv1iYfzmIgm5UCve/r37i&#10;0o+P/t8dO3QT9YCKstBjoetCUJkBqjKcloxiyR4FEqFbFzhb3tHkHCRESUtf6tFBspBlMtJknrls&#10;KUHap1rHH5SUpGHcFKncOJsUAJcjs44NYvn5z7VDKTcMn32Q8SFy4WMJnqZuCXXeyKjiUFm6iOvU&#10;00Nt9tBlIqNyBI47fohNV4EEaAfdEnwm5WfM7xFRr4+qWuYf/sg8rp2M4uIUUZQk37PxMW+v9fL3&#10;GcWltHZKXr5OQ9FlNGwJIxIqFNsrnF3lRnlBBjS2qzxD7nynah9hFoXJMjqAb1cJbcHoOFqVZ1Tk&#10;W2VyiJ1TI+IsdnaVClhVragocsD6BTv1sgLr4l/dq2kX3za7bieOljngNqRJwFdIQInES0toQkJe&#10;nrNjV2T99u63NzVveLtu/erG3ZutC857TNMuvHVGNboW5UWibF9m8Z3rtTEX/OcvVoL4i8vi1WVW&#10;aZFZUGjvK3SBeuhXFOQROBLGFTn/P3tvAWBXka0LV7tb3JDAMOjgg2tCgEBIQogbcU+IO8Eh2OAy&#10;OINDpP30ces+7RYnAtFO0mk97uv/Vu3TTYB59597/3fnv+/RlZXTe9cuWVW166tv1a5du7LODwE5&#10;i9A+XK31s4CxSR/mzRCc8myxmyk+wiiMs5OjS4KOuODopWXMO/m12houY125Y9Lkd0TK/LWbT1Wj&#10;hmsCpWUnd9S31e3wVUnqyTUj67AOhg20Qi3VwUiQM/e/5ehUq27862VzorrPf/r9Fr2OftpJuyqp&#10;3OJVWkpRmHWTEtFTqnq2trXVkklXcADQX5BgsGEkznZXVdBkc9fu4SIc3EkvbFKJhPE3Dnpz5y46&#10;8SPV5PlH3fJmdPzc9S+dVldScR1bFLDEQNDL69lKqQNrL+eUefK7HpSdbwYYAygj2291QcmwuTIr&#10;a8PFu7zFO8PIiEm8VBtFwCVu9yrmyig46gcWnfIkp0q2EdLnLBBeForLJSP+SrikYbB8Fi6vYpxA&#10;2J/lN+EhkUscBpZh42kPugosYcaIXzqycgSvTlHAEb9Kz5VzBPBRLgappaUJZ888/WVM3A1vf1bX&#10;Lrsfel8o3ObzOhAg7KRRd73UM2H0J5+V24laJKhx78Z/wKeEMzkcsAfi8miII555YXzAJaTPPty7&#10;m3n1Js4lVkCgl1QQ8OhwUauXMROQwgtm5MQQx5LlkqXgMx535LAC3GZ0kqAk4Z4DIEkGKwnyCIZR&#10;j2fDJP6H/GfC2/5hS0y9beiYJ3wIhEhQiX/DvlAwMo6jAHJJKsZduSBeJi9ZO1/l8QuWCUMvP8GA&#10;NhKxvTwphqLJylMURm2H3ay2LKD04fh/NNfF0bvcv9Ohn4GQScJ3FkdH73fjGN35DN3ce/pFqdMO&#10;/Mwz1T4POZsYSwAq6LDVpRQjxifFTnv5+fKmRgYS8ESJMgG/fLQHsMVvIMSgBwrq5IQBFPI9VCY4&#10;7K8ggpzqgAeYPHgbLkc8AaAKBYRZH6QG5oiKYkAKyciZ38mckA5OI6iEQ1z3Me7glJkUB+eADOUc&#10;jf3xl1cNypX00hJgTya9gDCEZyfn1BFRCq4gKTmBqtQBl5gBjq0LBbBw6uZsZJEh7CnT5xlrqTYw&#10;HdjHSuLUTlf2eiA2YVhxLaOvoiSyQ2D5OhBiwwtsOPLQFD7yL0M5x0fiSrmQPvvD6nBLsig5ZedU&#10;B8LwuIGyyA14fHTnn1akiYdNlpAHeQHtgzwmotIRCwdQm2smkgNTfxxyOkyp0Qry0THS41U3XGCl&#10;gfg6PGUs5SpfRu3KsqBEkUloWRSluTs4OmsL4WuofTl+KMye9Wflz5Lfu7OvQhBeyV05OFtwlR3G&#10;fOQI4ZszEiVyEwZwi3q5QU/xhjnwkvePl/sI7q+O8CiAfNAE+4TjyurADYdyQ20lAuqbBWMeW2sI&#10;gIu8hopvszAd2O37cQeoCdkqqaaKXy6sBTGqpDL8ytlWMCfLTubNO6uYpndwdP+ecl600MnRwfZs&#10;csm1DSy5gvaWh/eX+fHLdA30HTQdNEjysBJQ+VoqLaeacn5PdC94bUX4+uvWpHdfs+qpY8Z6Ak1X&#10;OPpOsDHJ8HAKVl1iIZ3anpN37HvV8QLD6fLipt3lvrpiuvPW16OSVzzxcnuxhWpttF8yOUsdbTdT&#10;3V4qLT2zd6e31NxcC0IMJWuoDJwVOpdRbTmrxCy5jpkcCCUyBVlkFq7MtSMY6KAiMDZq3VV1LoVV&#10;M2+WlC5CBKsjFB+U0VZKu3bTrl1Uag3Xl/NU94xHvxYJKxZvaixBle6gnTvsu3Y6Kqr9SEqpZ5DU&#10;ujLeDYZrspakzaBIGAn+wtHL6WBJ4MLeE0TC9Pe3UiUMIfBdG+9Co+TOCkhBc0B/pMwHkuxKOqtw&#10;0AhHh0mAkFwn0lSAvbSnIlhX69uxjyxoNTa0wjXF3FhmtJotfKCGjhbT2Nv/Hh27bMWzTXk23k6R&#10;U6t1oQLB9aEtlORSlCvUn1c9oRHBgMvrwrhtwLMVH2iLHM27guZdkeKjlaE8CDrrJo0iLgXuHHlf&#10;2XYEy+q9MJxwaWcZi1LVqBZFfsW2IUrTQLcaryId9QnpIOu/CqzUDFcOl6iutbmJF02GQ6CXPLWB&#10;7sP7TTFwoPsozFVCM3qZ0m2D6Gn8SSF0KwTknibBC10Pp6uXfROfcN/73x4EBccVycN5AwCnw7uj&#10;yt5NjFq/WO8LUKMfoxzTdA6DrCQmIQWcIhFIBA8lpATplI+OyeUz0odxA2Aud5iVWMGJSAwE7faS&#10;A3giZ6YArkiXESCCEogrE2RKLWMocfmqLNwvxZQ/ShiIJ5KL1xFo8njb+MTFnL0RBgHqDPrI3bUA&#10;cY6gB9jqg2JybEMpoKUcdSUaIR25Fh8qSYSTDBxqA9XlwObhOTWH3D2W24ILyK+cRlbGK8or6v3R&#10;XBdH73L/Vif7P7rkLxwdPgAVxhq/B9367vPm9xFjTjTy3C8oHTMPdGt3QEGuj9/bmyBGXXbpKg/Y&#10;H+g3k0W/wxsMw3C3c4d3g/i4qd3NOBix1pVlGq38HmoLGKWHfF5q95IL8AuOFGoHNiCiK0DOEJ1u&#10;418FeMFued0h8EViNTQB3WkEuCIFePtZPWC8i4FDzhK4+QVMxib+MAbwFYDsdyIb5G5nlHUw1vjJ&#10;6fXK9xzbwL6hoJv8sCfkgg7Q/jMtjiDopJsczeTzMa5JiMRFZmxAcK8HcRjywH2RpcPB68qhq4R6&#10;mY5LznujsqCKm1xBJzxwyHuit9Ct502MThydbWRk9CEOStHG0IhSoKCS3HrCft53kSkkqgU150Q1&#10;swY+nHh5E7+gm4DHDgCxnF1p9/KwxlPiCoxyMeEBdcC2HSjLjb2W9RfzTDZuCuSIioMujOSogRDX&#10;MqpRaUG7F+3DbQ1lGPODgRYJ916oKufzT7VxSyGi04125EGMBaUPOREAlYm65xcYUKtSW1crudCs&#10;aBoO6PV77KFA0ClNJs4EueJIvgXbIo0d1l+RiENheIQJhX1+nj4LKZ/15s+OYFiFAqgyeCil9ofD&#10;aFG0EaoGqvmJSYA0XcC4YRS5cdcjDZTFQ2daZAUprYYf3Cyo1TYubEsYA1UoGObBi1Nu5spCyONo&#10;VKkOVD7p5H2KWSMU00U+pIzbwEd2mQIrysZn4KSDKndRTZkX7LBuN5OhyhI6sJPZT3EplchlDzYL&#10;T2CDopmq6OghkE6XucpXtZeqSnyghmC95hLeYbDSxkSwuIpMCAniWE+7bIF9Zs8uC+99rjXzvhwI&#10;UG5lNmYupYp6/mpPKeKWhfZWEIjg0HvfE2L2us2tlt2kqeDNXmpKqc7KDN5sorIKyt1GhTlUlOdS&#10;qZ0IUGDxHdrLufxcSzde/apIXP/4S0GLkdnbwRoqNgQLrGTdTeDEVnPb3nrP7toQ7JCqHby0WqXl&#10;td07K6lYSz/u5k0PDTZnfb2nutQFDa1mXnsNo6KikmxmsulpHyKaeb/zEpu9ZpfbWukvq+XdEm3l&#10;TvC5utpAZbGnHjrXUImViouppo5sZWSzURXskGKqM9OCGQUi6Ym1LwYMNjDCYF1FW22FvbqOrJVk&#10;qqBi1NgOqjBSXQmag2yoqF2orlCVlMrqcAVqWDFaymiXzn1xv2kifcnzHwR27aAfq6nU4Nkt95Qs&#10;Q4uA0CPBEirjlTxkKqES0OUqNsCQSP1OKq3wlFe4d9SHasuC+2AsGTh8+W5WY3cVweapqW6u3hEs&#10;rSGLlX6UM/cq0PQ9VFJKh+poZz49fOP78QmPL9zQWH6ADNVUVs6fmLWWUTFIP0wOC+2GmVFM1TsI&#10;nRp3Aqq0qsZTUnOmbGdrWa2v2kbleqoCyd5BOtwDe/lmgFVTXh7YtZM/Cot7bC8OQOJtZIFVhubY&#10;T7qSYLl8zlNZ5qm2BMHyK8rZkrSW8H2Fewm1XVLCG8+X4r6VL6Si6lDVFZWe+jp/TbUHOuzYFaqp&#10;8xWXtNfWhQ3G5hp+EzdsK/XgNq6rp5pa3tWnutaLkLv3yieJEsJl1+XeLx33ZNmHuIfxqdK7cR1A&#10;KSERkAVwRk9znJA0EiOIl1YtyRcx93+QfQRDDyBDPvA74qefgVqAAtdJDolj5NdI1CBf8vE6zzAw&#10;OeVogvHOxSGbgAOIjiQw0PAMCzx4tTrrAsBkb/Kgc3vl6z7QzUtuOUxBMS4MSC5yhnrAnKAH4RHG&#10;3yqfJAeo+QzP90CNVoeEXzl5wIMs4qOMGJN9PA4DP31+hhf8IjDoeAuPIW7GF+jklw9zXVwx8FZ4&#10;Py4j9zPKg8/TPDSgfoHLGFv4YycYy1B10AJ4iIwQC5AFT4x0duAyr3QB8jtC/EA7UuHM0dsZoqVi&#10;0oeb54/mujh6l/s3OsnIgSG/4ehtfrmhE3p0a+CWPrPOjZtWt5d7OPDlTGsLQngDTuBhg73t1FEa&#10;0G1CbOKo+n0SWcjf7HYdPOI6v8/o/pljMpNviRXXRYnhG5+oOSonMQA3yOqA7lS/uDvWPVmoKaee&#10;PR8VYnByyvCvv6ghf8jdcPLMSTrvgnEi/hYRc0ty8gNff30UNL3VT2faAERepk+NDGGPjF8rUi5P&#10;zbhlQPqD3aKGHNjNMAdUYjwN+g7vPHFp32lpcSP3HWOs9LhxBXDjaG9zD7lw2rliqMEMTCNfS+Oe&#10;ipr41NtWPm1Wl/h69BohxB29Ex/87lMz6gXDxNixG5NjHxBiZPe0uZmp4/MLTrQx+eRHDzBLAIUM&#10;cJKNSY4OYyBQaf4xI+XqS/46o8FO33yys1fK4ISke7r3GHbHFZOhH0Ix1IFAA6OP0R3nT83oPW+b&#10;hckxIPtwzU83XT4kMeuWfQ2M8sxilaZpoOv73puUdGe+sQn88vSpZgZxHw27+5meSVN6J88S4sGB&#10;A+cW6h1OOTvi8oZ8Ph9CMopCS+boPJeDIQkcffA5T/cUs3M1XqB3GP+B2GFq8dGESa/06D1MpNwg&#10;Eq7skX6Hs4mtt0ZYakgzTMcONl147l8HPbjytIu++fJAQvRtMXF3pGWNjBEP1pTz0BKE8dUa8sIG&#10;CZ+msCvooeee1CRE/SUz7bbkpIfGj3rf30QvbNoak/LAF9knWr0YkID/fNdxncAW8TuCXlhCbAfg&#10;jkQpUMRwxCFt+PHUD8Trg9KwHtp9fqfcRBl1xyXlkSng98KkgQ/GEtRROOB38m4PIZQEoTAmeXhc&#10;q609/ec/P5CScnd64v39E4ZniHteeK7YHqRDsAmRVoCO7DhxRb/xGQmD951wwcfOGqE22ppOt912&#10;zoRz44bqKpvYPOR9zLhfIMwLLxdFiZsyY0b1Th51/6AlGN3XPvbtBeeNf//zMlwN+MIf/v2bzD5D&#10;77r/xfpKmjvtSyGGxSRPzEoY/uRKQ30NGS300afBmOhHe2YuEGL43fe9UV5H2VvbfvqRSipJY/LX&#10;V5FZExr18DupqaMTY0cmx4/M7DH6h3xPxV7m6GD2B6ppp8r+56yxf7lmM0jeivW7YmImpMWOyYgf&#10;l5o66413WngtMhhnJW3ekJMi7ktLnBGXtl7ELBZx41c8XbprF9PiPSX0wydtvXpOF1Eju6fPixfj&#10;U+NHTp3+tbqS9p0kbV7Tq+vy08X96QlzRcxGIVbFxkx/eZNtfxm9+XJtQp8nz7v+U1sVNRyhEt3J&#10;qhIvmNy1N70u4iekZE3JTB6ZHjPCmE0VVtIW80RydVWLNv/wub1nX3fV8wVqWrHGlJQ8KzVhYWr0&#10;7IyYuZ++FrSoeGq8cqenwNRSsYfMFS5eKl3hqCh176/nWfCd1bR3F+8VOPHR7NikSZlZM2PFiKF3&#10;vLLTTDMnFoj4p2aubqqVn1iqLm79sZ7MFrrj3tcSu00QCSMSo4b3Sp5symNSW7aD8kwuUOqqqjAk&#10;wtGrIxz9YDFdNmCuSFz8wgdkNlC1mT8qVF0S3v59U99eU4QYlJk5PillTGLq2IlTvwUS2iqoFuZE&#10;FYFGI53Scl9llRe0tbbcM7D36H5ps9987ZQeV+v4u0u1VldNTcPXP9T3HrC2W7eVRd82vPGCNbrb&#10;sgtvfLe8ml55oqCfGNpLTIuJeVwkocIf3viyraLSZza2VdSSWk+jRr2ZmTI8JXpMauzEtNSJW7cH&#10;LSb6cS8MBm/9HrfR2lBWEbr79jd6ZixLiJmO6Ok9J7z72SG1lXbuB6X2VVXYzfrWHVV0zx2bY8Xo&#10;5Pi5ycmL0rotfuWtY5W7qcjoKi33H9pD5TrnfphhVnp49IcZ3SbExD+EUl9wwYKtW10lMJBQiloq&#10;LWXbAwcVFcHKqmBVdaC03G4ra1deGzh4SG6wCBvJ6qqW7zmUV/htpa6ycldJaRuC7drTil7i8WKU&#10;AFIFlPkFjzvQDs7ISIBOBpEcXUIuHwIj/HTSw2PTiy99FyeuHpA6K1mMGf/QGw2H6G/P7o+NG/Py&#10;FztPIxQgIQDmzfPfI8esEOLqPqnjM2OHdc+88+ApMFgWjGjIojyvoqe4+i9XLIfR/sFbPybF3JnS&#10;/W6RcPkNV4xACNBojBoMCG6qthztk/bX+ctfK9vh7p31UGrsnQlpf/noM7UPNoGH8XzIw+vS+z4c&#10;m/BAVvLIvmkPntjPgIS4PIsE5YFhHpow6rnExDuEuDm9+7iUjLHZed62NgYoBjBPOIDQHho78pWk&#10;hPsxFMbH3Z2ROmL7tqCLiTaqB3B+JueL/KT+Uy65+1lUBhL2ecOtLcFAiMZPfVIkX52WduefEkf1&#10;Ffft3cePAGRV+sl3uvV408DzJ150yWMwRT75zBYrbsxKuCc5+prE2Bury5noN8Fm4JYI2b1ukH6u&#10;czlwRTg6fCB/SNfF0bvcv8vJCUVgFjotvycX4ejcF4GF0npupBbPzX3mDoiZfvgkPw1slV8yw5VA&#10;KNgYbANM7K5tv/T8Cem9xu05JgHC1/zkC+8lp97WO31KjHggPXZwt6T7+3efI8Soy+57eS9QCWDr&#10;oJ/07v6xo+6897PUAStiYu9LTxr65z8tPrSLZx7yPymISRge230eiHu/PuN6Jg6PErfNXZrTJiew&#10;A+1+wMwhc3tK8mCRNkgkXpWcdlOmuPvchDHdU8Z+/I+DyKEJ2oP2naZ+CdNToh891s7AJDNud/Ea&#10;Brola1ovMaLYJtlY0PljRb2IufvhGfkJPcZn9BjbN31K3+QRDQdCJw6Ee2dMTBDgFtO6p09LjBkj&#10;xH3nnTtj3fpsr3xQCNoIBs0VxnP0XJ8+lxv5VJmPpSbcftkNT85YrO+ROCpFDE5JHxMl7ukpbs8U&#10;173394pTbomViNJG1/caFZc1c0sp8U5Zfmrb2zww8/r4zCEnvNSGNuHZXrkdmJ3uPGdCbNT4khqe&#10;4cWFttO+flm3gaDHiUfTxPTuybOhXmLGuDnLtoPv8uNUufpC/kVmaGdmkrzWxUW3ZT0+UKw0VNCp&#10;IIXkg4iKGodIuC0laTQnAtqR9GCyuDNd3PHm2/V2udU5D25O6pNxb/f+i26+55PE+IkJMQ9ldr9f&#10;iOt6xE+NFQ+tXvsDhiXe4YfvoNajR4/264/U7j+35/CkqOvT02Hn3H7NwGnTRn8kxPi/f+1ESzL0&#10;oyYdIVeQzvAMNRqkmZ+lBHjhD+4ujKqSmvNzHlyFCXCW4NTtDdgRwOmGEYES8gIkDI6oMT85g+F2&#10;r7cp5Mcd4Q96ffZm3jPY5+KHFa+9WJCaeEtywh3x8ffAAEsSg1LF0Lio4Tfd/exPrfJu8VPgJJ2T&#10;MDk9euwxOw+m0AP68dR6kAb3X9lNTNBW8KMhnhz3UE19cOAVs6Kih/TJmp4iJvSIm9gz8/6k2FsW&#10;TNkSL0a88eE+6Gc/Q68+tw3Ve/ugT+655fWMhIlR3GSjz+8+O12M3fx0y5ixFULMzUxbLcS0xPi5&#10;Qky64Ya/GfWRmdr6Ovrw/dPdM2YmxIwHg0+JexQHsfEjRcKoNU8ftFaQXh86vJPUH/54fsrYPhc+&#10;MfDGD0Ts7L59ViWIUXFiRLeUecnJC6bNKdOamHe+8oQqK2ZkUvQMEb1MJK0SabOeem2PQeOp0AZn&#10;j/oyTYxLSZ2anDE9TkxNj5uRFjsuKnZMn788/62Gv4L5yeayDHFfesIckfCkSH8+I33h06v0VUWO&#10;ZzZahJh/5ZACo41KjKFdZd4vPtiZmDQzKmmRiJkQnz5BiFt6Jj2cKWY9v+GYuYIstbR7lzP3uz29&#10;UuZe+qeXrv7rC/Fpk5JT0PEfBUfvHv9YnFi8fHbN7l1UaDhRsY9MNSFjpYu3nqz02CzO3VVUbeWJ&#10;/4/+3pCSNi0m6VEROxE107fngmQxqrt4eOKI7SL2qVUvMWO2mdpqzc4v3tsdFz9exEyCQZvWcxra&#10;IjN6XGb09E3rdhZYqfIALxCqrAxBKqpCOIaBAeNzRynVFDov6j1LpK74+xaqkDux1JQEZ095Nyvl&#10;4W7pE+OiR0SJ4YlJE0TM6KxeczN7z91eIKf8K8lSSqUVVF4ZAEevrLDvrfONf+iFrKiZ82eWaqvJ&#10;VE/VNn4EUVt99MVXc+OSVt58wzc7LHI9euyc6x7cbi6l5zZkD4wbeW48qmVxdPqzImXyEy8W76xn&#10;u+L9v59Jy5oXj3tA3JMSNykxenJa7KO9uy9fsf6oxsoT2xZDuzG/qXcauuGjqZmb8CvE5GSupRGz&#10;lplUNjKYW44coFJDCHCdJKYkRk2PiUa1jBGxj4joB+YtK6yqJ1Dw6mLaZaN/vLM/MRb33jghxqZn&#10;zE9InJWQMD0h4dEnH98FqwC3qMXCFiA4elkZT9JXVvI0ebGttbYuWGJzFhe7IfxtqfIQmDpoemlp&#10;AGweYcor3DV1vqM8goTQteXnRcne7gM+KCOU7HwKDjC4sz9ARuHoTtpxhKJ73hktruoWe2ev2PHd&#10;YyckiTsv6vforLGqqKhJb2/7Gf2U4d9NlUZKih0bkzghOW1qj8TJmVGjYsQdSelDnv9H6UniD4AA&#10;u340newX98Adt303c/ZB3IR9UqeJ2DsTM+/unXRbsrjqm6+PnnEwNAH/d1q852dOePDhT5O7zUyK&#10;Gp0Se390wjV2qOSDoXsat2JUwnwRMzwm6b4eGQ/DpOkXt+j7z50NkihD81M76Jy08clRIzMyh6b3&#10;HCYSEeaR/v03rFtj4UcIqAsXtR6jbrGTzslalZo8Jibujrj461OTh2akrlm39qdGOzWctpPXue2j&#10;QiDGraPVje38RDoUpLqa4xlpw3BXiLibMFD2FCMuiJ7ZLXna3784DChr8cMEaj5Qe+Ci/isvPO9v&#10;g4e+F5cyNC3hvp6pQ3pl3Nwn674YMWHN8hp+NCqrG+MS1OE2YNvJwVXPx8rPH9F1cfQu9+9yv+fo&#10;EqTggDNenhY+hQ5617krU8V49P+f7bxtShD0xcNhwada/fTDF3tSYwZd8delp3ithbeyqjSr9zXR&#10;MTd/8WFDCHgAMHPTa5srRdQw0XPBa1vsjjb2OaRrTxf3x6Sv+dPNb5+QC9x9PvBvcu32X5J5V0za&#10;nEdX7AKHc7bStg9+7JcyPKPv1B3H5At3DnLXhm/sMTom/sELb1yOxOzStt+8WJMa9VBMwr36Kgc8&#10;As7gqb2+C9NXndtzU91ROuYFxQo4XSccdMzp8A3qvuLGxI1qHR1B/KCjWlcclzJBJC0+58rVx87w&#10;Az3HcSa0T6z8qHfK4gfu3tbYwO/ptDvos89/jIkZHB8/qH5n0AdDBcTLFYTmjFZhjBjyfUE/1Vka&#10;kmLuTuu3Vojp8yZ/627kpT5g7+tnfNZN3NKvz/Q9R5j2eYF4rXRlxgMibUpePU/yo7qce+x/PXdY&#10;dNpDtceZFsPW8HDT8I7zt/edEBszTVPKrRXy+TeufLFnyp0j7vmHv5WX+vidtC23VSTfHdfz4QMn&#10;WWG/fBjCuikcnSfeQV7tgP7B3Z7rKxapbKFmXIUJcJzSM4ak9hx/+cUr7O10EuZBgJ7fUNAz7p5+&#10;vRZuyeN5dFeAQAH7ZTwclbIovufGhQvN/HKCn5+9zh7xZd/YmZndJ+47ypn42oNBt3v0I7MTM8ZE&#10;xYxtPMgtfqaVvtvyY6y4Lit2bGzKqtc/8bgA9bgDYU/Itd2tfPeB8J4mJwrjwe1g53efeMGOsjKl&#10;g6lHxOVtdbhbcRWlRBkhbn8INYoRyMvbp4D240ZAgg5nOwwzNjl5aZCfKotbkqJvyEga8sWnB+0u&#10;udNKO2m/astIGyvEHe9vOwxNkPeZ3YE/py8a2GvljqN0xMubXzrsYP/tzpbgA/2fuUSs32L0H0Fz&#10;+yjUSBMmvxGdNiI6btjP++QDZge9/05xz8x7u8dMyoid9cbHpw838czrG89b4hIWCrEoK2GuXkUl&#10;O6jQTIOu25wkwKKWpKS8sPlZu62Yystp0+MHwIRixMR3P2jn2dxy0uTTJZc9BVv3zlvetxn5Mzcl&#10;JbR6TXl86rSEbhv+/jlzsmqLv2JL0yXdZ4juy0Xm6inzK4tUdLiOarQ0+IY3Y6NniqTluXreA3tv&#10;NZWo6L67PhNi5bKn2ow76es8j0nj/vxvNeniwZ7x01etr8nXURlIcDFo4q7YuOkiYfH6v7WWG6hO&#10;5dtnodtvfENEr577tMtqpWO7aH8JPb+pNKbvixfekaO3Un0lVehdA7Jg1k4eeNlb6jIqMPLHSpfP&#10;/qFvwuI4Mfv9f3hUJVRWfMKqOtk7ZVm0eCwlY96YqVt1JsntSujOq9/pIZ5MFUu2/dBSVh8s3Uu6&#10;qlDZTioud4ChVtv8pTov2HOxjq69alNU/MSLr3xeX0z1u0lXRM+sKe8b+0iUGCXE6sVPu2zltKuK&#10;GnbRhb2mCjH19iHfW+pIb6PyYnr1iT3gppmpi194v1GtrE6pCEPKK4NllfgNV5dRPWi0lS4bsFDE&#10;P7b5Q7JZaV8Vff1JfffUQfHi/o1ryvn9gQoyGunxp/aB4KZ1n//MSwdMZQTDyVYlF8DwOnt/aUmz&#10;zXDClNvcXUy7oN8T281UVEVmLVXqA6XFR+4c9BhY+PPPe/cU09PrskX6ysuGbLPVUn0ZlW3zjLvz&#10;0/jYJ5asa0b3L5bfaTIW+i69eDPI2W23vVls5Q/1o7HWP1aZHD83Jv2pp17zlsCWqKBVM/6RJobf&#10;etfXGhtV7WJL78kVld3TZoqEqd9q+R1ik7p59sSvhRh5/+1fVZXwXHh5DT318o6EHuOjUx/5x9dt&#10;+3bzQhrjNte1f1oGk3LYyJyScjIXs+2xaFFVUvLczIxFb711prKc2TzYeUU5J8ILaSp46YvF2s5r&#10;qPjNY+bxvKK9kql8qY1sJeEqWEH8LgHvpH66kQGhvb0dgwsv2MCY5OEpijb+VAfAAeSTOTqvzlA4&#10;OgYoVzDYSJffukRkDL/ppiXod21HuPdt/2J3evRdvRMWxIpHX/3uxwagA1C6gW6++C2YkUNGfHnG&#10;RUFIG+X/cDg57R6R/LBpH7UhRwcdrfAng92KJSJ63f23feZrYTDEYDRt5OPdxW2wdRsAUUQNZ8I1&#10;Om+qGJnZa+0l175x5CcJOmFqA+S00mU9hqQlLhkyrLDBSXZ4tpNmuzNRzOyesLCouvGIj1eEv7zq&#10;y3OSFjx09xenznCY025694vTInpiXNyDP//UwskFaMPiT85LW3fX9V86Xbz2BoPOW+/YMKxk9lhV&#10;/5OciPH4cz82xPR64vL78gF5QLmWM8ELB94vxOBrr38KydqhTwu9uKA0VUyKjh+hr26H8kSNP+88&#10;NDBrZY/0V0TslFnLc7zARg/XydC7V/ZIWNova31NPcMyxBnyImHUOQ8VymCE+peYHKELfzDXxdG7&#10;3L/LSaRD94tw9FAHR+f5Qj4Edwuear+518pL05/Yc5Dn0T2SN4c9BKrd7qLvt5xOjpqaIMZ98sX+&#10;U+28dHrzix8LMWDTk98EweYBBtIMB32dMv9jkTx15nPVzKfcwYPmo70Th4puK7+2gJeGmlx7ODsf&#10;Fb1bfn78iFvv//aY/FppK0/d05yxL4i4W74pONrcyhDxweJtvcWgP1+5+kc7HWyT78SAFTXR5k36&#10;pPR775/4NCKiAK2HqH/cyjixYG8zrx9mussk/1TAT7cnrrxILC2tYqJM/uYj1T9m9VopopZraqid&#10;nzAyMrlOe264fGhK1LhiI0/Mgvy1BxmwRo5dG5t0TZHu51Y5csCSkfTRHQq3hUB+paWxy3YyIep2&#10;ETPvnodVXujsAS+mn08QnaQ5w17GKP7M335qkosOwUjvOm+0SJ/0DyvjPqK76uwXpw5O7jWt7hRX&#10;nsfvaA3ITQOO09CBU0TMMPMuXrMI0nnbtQ92S7hbm82EEjo75dz8iDlLRPoV735dxmtb+F1GRJXN&#10;Ch0ZTlF65uh3pD4Blln+Ex0EQW+EhfNuTMzQgZetsoPu++lMiM74yNdEf9vwbawYP+KR75EylGn4&#10;0XPJuY+ImEnzH99z4gwvZ8ToBR7dVEtXZMyPSZiaY+BTlGJHeUPP7oOisiYfOs0TXcEmju4I0k91&#10;lCSGget8spXrhGEfOO9nU64Rt1ZI7n4A28XH1cq3jzI3DpHLNAPBsCJymJAUX97De3adjhI9TzVy&#10;OkfbAsp95ww42z1neMRGSmDviIAWdNAzG79Kib1p/cpsj9zd34GguA9aadToF0TSjeveyj8Bn2DI&#10;/pPn3ITpiWLsfv6mFNckUg2gGQKh25NX9BSztPVoT77wU+XP0Ym3ieShsLKURbHIHqNyfa07XYzu&#10;Fr9o3eZDlnqyaV3PrTJkdntGRK376B2XxUTqSrLuoPIiuqznUiEemzrtx8I8nl/krVrK6ZH730tP&#10;GLPphR0FBioz0rPr66ISJ9x01xs7qpi35efzCuzSctrwxGHEverGLy0l/AKi+YtjfwZHj5kxaF5l&#10;tpl21FKNjnbpSftdqHe3JULMff0zUqlcO8pCh+poyG3vgaM/9kTb5/mUb/AVbT81+d4X+oqH1y+y&#10;gmdX7aHSYqq0UG0xDR22VcStHrNg7481tB8Wgo7uufMN0e3x5W+EdEaq0gVqVe0vP1UhkjZccm+R&#10;oYTMatfcce9nxjxyyaXvFFlJU0mWaiq1+EuLArMfzo0XM+8e9q25Bhz9dI3Z3S91U7TYOHdRmaGU&#10;33o0WqjKRpYCyhQbeogN333VWl5HWw320n28pYnF5qqvobpSWMK0t4K+/vCkEMOuueGlf2whbQmp&#10;Tbwpe5WJtrz7U/+MmSJ10+pXfDWoz6LmzcsK+iVOveG6Ly3lpK3gwMy/rbRx8Z7UpOVXDfpMVcOL&#10;1GEglZeHyipCpZUB/FYhoxLaZ6Q/9ZwTlbH+lU+psoyK1a7H5r4fJ65fOHv74f1k0JBOxyvpDbC4&#10;7vtCJMyYNteoMfM7ALyzCmgrv4gZLLc5dld5Sosc56fO7pWx5K1vPcixpoz2lpFR1Xj++dOEmPfN&#10;d/RTNb3+gkHELL7w7u2qYn7x4GAJDbnyxcSETcs2NNl2UEkFGsW3eX1pglh+y805uGGQfl4+T2Dv&#10;q6XHFllFyoa7R+mqa8lYYL/h/OlZUcPe/ySYX0xbi8hkoUM76M5bXhIpjy5/YU9ZOZXp6fLzVlzQ&#10;a+2rT5+pLGZtjaW0ReO76d5nolMffuK5WquBas30wTMHUsQjQ+//SmehfA0/H7CW8QOKlWvro2LG&#10;Pzz6C6OZn0LAx2oLlVaEbBW+8srAzp1cn+DiNrB/VHglv4Js0vOzCEi5XBsDvm42+aB8exu1tnF3&#10;rqs+lZryl6OH5dwNiLlcCweR4xQgwQ9Eg+HO0GH3/FzZIKKHnnPtc6D14NM+9FX0Xz9Zi47FiOE9&#10;Mx7b/OVO7qce0n8GC2reyFFWYFIjEgQeSnx8453smG7rrr9vW6Oce6rXtA1IHSOSJ9897osgRkW3&#10;stsBDz3zRj0ZI2YsXbGjmRe40U6rPUbcJeKn5RXzGhgo1+jlZ5yaj3deFD/qoWEfnfLzoAnwbJWv&#10;Y377/s/x4qH7p7zL8/pBuuGC+7LE7DItk29kASWh+9CxL0UnXffFN18jz2A7XdJvRP+kVSUaYCOD&#10;FSoBZsojU94UCbd+mlOKvLw/nir6tFQkz7p69PcOjEN2Wr/i44ykIdf/dXWzk462SuBCzGZ6cWNx&#10;SuqI+yc8ixEpFDrmbWntlzAzKXrl8herkTVqgxfNB6n5BPVNWpketUKv59eQWvxuWAdcTwzW+MuT&#10;Hag02RBOyRT+cK6Lo3e5f5NjlsOTmJCzODrzP3LJLUQYyhx0Z79neogVAmCUdaeIuhnss3f3kWkp&#10;wzLTRseKEdFi3NrVZvRXZYrjDOx/9F0Xv4DDM8seAsMEng0f/47IXDj75T2NfOqryKnNjLtbZC4o&#10;5TkJYMs+h+cUAs+4+/mB8TNfes9xUC4xZB28vBjDLncxBDoETtHKoe/3F4+8/8WxBp4gYFUVICw1&#10;NCdl3jHw2iknERS0+CBd3P35xOilO1sYkRvbWlCsVjrqhzI9N18olpttkqPbj/5cBuyeFtXz9V1N&#10;9FNLx9uVwdCcKUuToh5IS57081FqcfHrNcCsNje/GHT8NL+1w/Scf3gZht8PJfhVx7Cd9pQd6Zl1&#10;T3SPtd/peJ26oyl4HNGRl4v2aO1JsfN6X7CxwcdvUtIpeuCSiSJ94odmGcBP4T2BG/uMFqlTKk7w&#10;1DVy8KBqgyE6RkP6T0zOnPitgRETmDpxxOIeSUP6Zy4BX+FXM+W2i6fkwkqoghhu3nId0Cpn95EX&#10;12bITw5w9EFpT10gVnxrPI3AKNWzc8HVRnz0lROobHdyzWNcQbxD5SdSxPSrrnrtBEwyX/DUgeaL&#10;+w8V0Y/klnFtQA25HQAPL7f2nxuTPEtbw8Oqp5meWPGVELdPWa1uxFWk1cYhmwJufxtd9ad5Qkx5&#10;+2vv4SZEZY4fdAXB9RGKv4Llb+LJKH6jiSfveTcYXlIu3788S9phtsgvZ4Fze2EDeOipDd/17jWo&#10;dp/k2wGeEsMgyktfAhj4HNw6CARlMMBAZdxOsO5gFfBMnBzDWmnipLejsoZMXvUJio9Wdf3kv6LH&#10;8tSYadLGCzS2NYUJ9tJupDCy30sDxKKiuiDuQMfpxjc2vZmU9sBjm6yNsNGC1Ioyy57U0ky3XLIx&#10;QUxf9+Jhy04Qx/DL68tiYtf3H/ihWUd6PRl20TYjWfM9V/ZZmJb01OtvMaXWaj2gj2XVNHPsJ2nR&#10;w6cuyjOByZnogVvfjU6d/v43QU0e1VrJWky4gU0m+mELxae9duEVn5dUkr6gpez7xvPSJ4tuy9Z8&#10;QdVHyGqhOgMdstIOPQ3otSi295OvfsEGQHWJ15Tbeut1zydnvDBz6bHP8lzGCu/usvCJKjpoJmMu&#10;mcqoqJjfIKy1UdFWuuGmj0X3v90zqba4iI6AOBZ5hg5+WaQ+Nv25hiId7a+kn0pDT60xCLH4Lw/p&#10;+HM8xaHpI/4uxPCXXw7kGsm0i983rbQFG/bQl6+fTo+de87Fm79X0a5ab/bnB3vGPpsU9fJLrzWb&#10;qklfTqU1ZDU7LIV0Tf+/Z4r1X3zSorHyViSF4NalgapaWA6BClPop1rYBjR/6vdJ8WPufeiT/Q38&#10;7qy2mFc8l2iCu42hgT2ni4wNM9Yd4Y1KNK2zHng7WYz99gvaVkjqMlJZec0PSpr/DXXL3JR8/vPZ&#10;Zcw7y2AnlIVLy4O2Cj9+K21hmCj7zXRO+nSRuOKFD3jzk/21VGm115YFzWCrBn7Jde8enke3ltIN&#10;t30CMBn/qMZgI6ON29FgoZIyXj9TWxWotnpKVa6lU79PS5gydEp+XgUVm9nY2PCYOi1p6l9v/6y4&#10;jHYX+195Si9il1/9cLGxmj+tWqcNP3TD3xIS1q16vFFl5glsmBYP3fpaatRTn35EBXncoKYSWC88&#10;la4uICHWpfd9RaWm+nJ66Jb1aWJYYurSbRrSgxPXkEXLk9naatLVkEFPMLpuueKpjNhZ/TLWbv2G&#10;KbUOhtle0leR2sZb9OiLyJxHY+74e4aY+umn9PU2tqNsVQSybrTS9nxKTp87YOCKAjUbJNBEb/HB&#10;vAFHL630a3XOWm5Nfs4AUg6Tr8LGDwFKrVQO1g6TwMqv/EL2/8gTx0E/2cGz3fTs0/lZ6UOOHqWT&#10;jTysoC9DfIwu/F0CWOvMGGXPfXbJ2zHdZs9at4O/KwrUAFZ4wm2NTTi++c9rM1MefW1rLXPiJpoz&#10;+LmM6LUaCx0JM0jyBgLo6n46doRiM14+/6otrX6ev68sakiNvlt0H/tDOc84ABIBKaehhMuxx3w0&#10;LWbFVdd+fKSdx4Ji1bHu8cMyzltccoghxMOLU9wOFy267+2B4tHsHDoT5g0Xz0BjQJmb7Meob9as&#10;vlc+Xn+Sk509agmqNCt26SEU08sqQU8cAFpRMmd7I8oya/QzUeKR/lkrDxzhBYc8zgbohJ0RHoFb&#10;nV4M0PkflojksXfM33oKcBagGePfSxDDPvnswBk56PDmDk6eZKrQOtOSR5x/9ZJjGCxC9pMHj1/c&#10;bXEszMJS/8+yeiUb4Gmmv/R/QYjZMJ9QRhTKK1+Q5dGD0ZN/MKiAMMh9FjDG/+FcF0fvcv8mdxZH&#10;Z5v4F44OzzCzDQa2drqr7yvdxMboxLHR3QanZ96dmnRXTMzdifEjksSYaHEvr0hBT/axMONBAmBR&#10;AZ4CD4MUNdH8MR8nibEiZoHovu6hNVagFfCgeVcwVtzS94bn9wYYAf0hsGjGg/sueS5dPFpaRydC&#10;dCoMZt7kA5livYDOfntzI7DmrnNX9Y+ZqS4P/iw/LsdqAktOhk4docw+t8X2vvMQT5JQQy2dk7Qx&#10;MW5p+UmJyFxewFUzKN2DmZsvFqvzdB5mY4HGnbqaxJRNPS/77oCkp5xg2B1oP1FbUh0bdVNi3OS0&#10;xMdixMLuWauXLS9BMVuc0iBheGe+FyJ/ICRpdIh8ErX2VOxJjL88689P7G3i9/GBpS3k4n36Wh3+&#10;w3T+gMdj0ufZDoBGhqghcNd5w0XmxO17uPbCLb6W4qZLkx4QqbMOMDcnt9fRHGAyi6YY2n9mdMLs&#10;wkreuxLlKdMfSha3xolpA3u90jt+rRDjFq/QN4fpCKcqH4OG0A7SjkCRIhwdajNHH33Om+eLx7aW&#10;NvEMyonwRQm3Z2YsxuiFCAhySjYKBdpb9zT1iF6SlbLu8EmO3fZz6597D0roMWNfE7X5kKTDi6r3&#10;I0safsV8kTTlU1XILStl9tj3EhNHvZF74hjSkUjf6DrpwoUAPbXuW5E8/vVveUDh3eXdTagGnCDH&#10;AIWCznaMOq4DPII6MTZjOHFKcf1Kwl725BvMzR/bg7jO0EUXzE/MeKR4p/yWFYbhdi60NwQLyq58&#10;htDjgYHIezWA5WP0RRZnUMk+mnzP693Ew4kxj4qkR1e/upM/yoUhszZ8QcLa9JhF1Sd4OOSK4fHx&#10;VMBOD2S8ep5Y+32x6zj8/LRo9Or4pPHvfOk5Zefq5sbi25W3R5g//uu06GmrX9xXUAbi6HztibKY&#10;+HU33ZkH4qUx+lQ7SL8D/NtxRe/JKUmrt+dRZSnZSkhTGi4upwXjvs6MGj1uXmG2iWo1dHW/54WY&#10;LuIWgCVkRC3PTN8oxJzkpGVCPCbiXhMJz3z+rfvAHjJ9cWxA+gTRZ8VrJvpMxRueHCgjw5fHDlrp&#10;z+ctFtHznv6EtCYqNdo1W4/e/tcnweeWbGgx7qJs/c/7q6giu323ltdylNRRjolMBhox5KNuCTNF&#10;9EKR/srI+Yd3ldEulWeP3n3foKdFxvzl77WB19bo23frW198olj0enbg4O0qa8igaryk26x+iUve&#10;eJO0ZbTVQmX7aEcllRQ4NN94e6fPF8lLCsxUbnUUfNUwIPnNRPG6xkTmOtqmP1W9z1u/o313JZ2X&#10;/FScWPb2a8dq9vCWjtpaKioJVtVTsSlQZggdqEBq4cE3PZ+ROmndkzW6CiospgITP16oL6N9Ztfs&#10;CR8KMWvFy602G1Vq2u66cEWymCLEk7HJb4rklbEZsBWHDuyxKEUsSkp8XKSs/bSITOCRNiotDdnK&#10;AiXlPluZr6IkVGOl+qLgn3rOE6nrXv2UZ4JtWkdVSXuF1V0OE6iSt1fPy6Gbb/44IWVJTOKiuLTH&#10;xk83WCtIa6HSSuboxaXh8vJATUWoyhD4Gdz3mxPd08YMuPoNbR0v/LAVOR646aPMhJUvvHmmYifV&#10;6ts3bzCJ+LW9b9lWCNpdSvus9Midbwsxd+NzLTBgysqCdSa6ZsAaITZGiZfi41fHJs1N7b5EiElJ&#10;ifhdkpT4dmraK+DfRQUt2786npWAUi+LEs+mZaC5Z06coAKhz7WSysbkeF8NffzGgYyYCUJMzkhc&#10;L8TS2IT1I8Ybi6y8s5C5jJl0XTH9OWNu34QFyYmrohLXQ/iuEwsyezyNBJNSVySmLcTdaylhK8Vg&#10;5SVDZhvsHDKbmQFrVEF+IFPKy5BMWjZpio280AhMvQT3gI33HTrwI7NztqM9ZG9iRnv+ObNSkoeV&#10;2MIeuf2IRBE/GCz4ppwRkkNXO62a8poQY/+ey183gB/PaTAoAKPpySVbhLj15a0q5uh2urv/nCQx&#10;X8Q/JrrNFGJYcsyCVDHz3LiFqdyD3hApT9QfYDQ/UHkqMfrqiwY9u6OdZ+zBlo+5eBNDCrUHT8H+&#10;mZuY+OThNjrRHjpYQ8li8DlXr9znZPQGtLrIEQjRoP5LBog53TLWinSkPD0ueXa0mNIjcVGMmJwk&#10;Foruyw86eVHNgYpDKeKetKi5KYnLRPSsxL5z56zTtwTpjIPHUJ8jFGz31Fp+6hE/JkZMjxIL4mMf&#10;ixazVy2twpjbKBEN+Aa0zPu7QWQ9/OfRr/HHUdvo6gvWxIpxsJfsUJ3JNKqpNdDc3HyIemVMjs5Y&#10;uOckA+Cp/c5LMpcmxczdEyJwdJ4hAvqHGoGu15y/eWC3F3XaEGq0NdTmpfaO0UOCm7KHOhN/ZNjF&#10;0btcl/vvc3KpAPqe5OiRxQAMczCUQ+Tijy20grTe0P3Fc6JePHiYv9zgdMtdqzzUDkolSRKgCj1Z&#10;SQ20td1LZmNDz4w7MzPvTYq5s0fs4G7i/p6xM6JiMcavXPj28VYgh51q8o/0SL3/3Dufr7TzmhYg&#10;q9/rC9vp6swVfcWCXJ0fqAqy5qTjPt7Bw+8Onw4yKDkR96/dl/WPm1t7iJk3rjU7TvODOje1N9OF&#10;l49KO2fkzp8YL9t+onNTNqUlralvpZNyzxV/0OemZvD0QSlPXi7WmivDLcg51LDbulPEbjzv+vzD&#10;EmrbfY3h0GkKgz76G09Q927jE6PnJIjlseKxuJh5UTEPXX/jgsY2nn9FmsA/d8DDJQBFV5DMSztt&#10;dWlJl11+12tHQCV5KrvBTs1OsGx/q/1Hd0Li7OisJbAj3F5+WHB7/4dEwugvq9g8YMQ7SNelPhiT&#10;NqvsKIMs0odxwsn+THecM0PELs4ulqMRZ0xNx6lft9mxYkaCmNVNLOmWhRH6wSvuefaojzdCR8TI&#10;XD8CS92gp58cGL9uT3jiHLHMtBfsmivxoatmCzFl/wlud1gSoMQ8QR5soha69tK3o8XSE6f4pdjm&#10;faevHgj7YWLlcU7PH2zhj0BBt2a6udt9InGcepdcweKjaSP/lpLw8LZqOoRwUpxhEHo/zIPnnvpa&#10;dJvw7Cc/8qhAMLp4sTiqnVsXQzBMnXa6deDwpORb4tMGJycNTksYkpYwOC1xkJS7FMlIGpIQdacQ&#10;t/XKgKF4X2rM6D4ZM+LEaBE/VkTff9n1j2FgwRjS5oF2gUAIY4nctZPcoVAIZaysPAEjKj3jzsT0&#10;B6KjB/VLGNpLjEiPWRgdt2jm6pIWdAH5HOaixI3dE1btauanEyhEIAgDrdnbToMzXr5IPK6qcDbg&#10;rnfQzFGbRPzUPAszCX407+OtZpB7fb1rweQfwNEXPV6tr+W3DF/YaBaJqy675QedjrdQhLlVVBGs&#10;MTRf2X+SiFm0rZCsRqqpJC2YYhUtnfBduhg1Yb6pqJRqVHRewqr4rPUifkm0mJcmlkTHPBadAJ40&#10;PTFpFfPOpCfyC8iq95m+OdU/a6JIm/uBldS1pDfx237HKqk6z35+z5kicdlzn9OXW1uKCo5rt/40&#10;+v43hVi98hm/tp6MVS1V2tajJfT9G0ejxQiRMEmkT4uNG5csxqaKcelpK4TYNHjKnlIL7TH4Dxic&#10;Q+/cJGInL/hbg66UKq3OvcbW59YbRdya8+/JrdhF5UbHX3rN65+47OvveElPYR1pqvwlhvY9FqrI&#10;p7/86SkRP+87NVVYfflfnPxzz78L8dSWPFKVUPEO0pacKik9bCw8c0XPF/vHP/fxe+25airbTznS&#10;egFrLCvmVfK1BtphogdufyU5bszHX7Rv0ZChilfUmCyhUpOzztg0/9GPROLcVa80mUzh0qL2SzJm&#10;9BaL0hNeFGKNSJwlEkalpYyOEw8liTkCzKnH8k9UPBVdXkKg5iXl3pKykK2UqsBQLVRd6L/qgpUi&#10;adUrH5DeiPKG91XTB6/Xdk+fJsSoKDE1OXF+fPy8mLj54KxRCXMnTNNaUWo978BoLuGtCfn9yJJQ&#10;lZmqjaFqY9vgW9aJhMfWPHmysNCuK/D2znz2/PPeNVZSga6t3hh4YWOlSNxw0VCtpoIXitSZwkNv&#10;2pwcv2bNuga1gdfrV5qCA1JndU94LVq8ADskOnGqSHg0OmmWEDNiY1cmxD4nxGKdlpffaAvd2d8G&#10;MpM2ZKUg5Jy4hCVxifNF9LQLrno1BwFKqVjjqbRQ7veevpmLY8XcpPgNQqyISUIVze0zcEmBjteX&#10;63IDl/ZclMavnM4RYIpJK0XskljYhzHzRczcmIR5KRkLtuWRRs/bMoKp2yq4FWxy0Xn2FveF582P&#10;jx6enjwuLvrh1IQJCTHj4sSY1IRJyXETEmMeSY4fmRT/YFLC/d3SH0wSd2YlDk2OfjA9YXRCNDdQ&#10;fOKQS6+ejLGIp4T5lUjekldydF7SDYgcf9fKmB6zvi3hPcL51ZWwn6fHQ7zN73PrfsjIuufV7eoj&#10;6L3tdEPmpLT4mSJ2pkidHNt7VpyYmC6m9I6aHS94lVFczwXHm8jZTnvKjmal3Nzj6nU/IRtej9fq&#10;4m9IuMnfcmJH26V/+khEP7HnKI851drWjLh7/nT3uoMYKeXUMnN0P9193qLuYkJS7DwRMyMmeZaI&#10;npQYNy1ZTOsWNTcpapZIm1ELUgyQcVHTMeqdgfFlVjTvrTRbJM0QMeOu/ev6xmb5OBcFdNHhfTSg&#10;9/zEmLlJ0cuTxYrkqEUA+WsHrTrophaMFw7Kfr9IZD5w3ewPMIKEvHRF/zU94uedaKIGNw9nTXY7&#10;j2UBv+cUXXzh4qQ+q6oO8pKYxh/psszHu6UstzbTXjmRgmGWn8IG6PK+TySJx2C/2XnHKr+Tt2Fk&#10;XXiYkyRB0ga0Qqscsf5wroujd7l/n5M9DuKX2y/Kc1AYCLoed8p29NHLuj2dJlY1t/HefAG5/BfC&#10;EMOYKAWxQhT08AbV4CXRYlBK/PiYqAdiY+48p8fgw7tDoGBjMF6mLhy3ro4XwDjpoOV0atzNvW5a&#10;tQfkjHEQvrye+p5zVvcSUwvNHvDvFgBtgL8NAcLokd+A9HmdwKwbMxf2E9P05T7J0fnpJyO2h04f&#10;p6xeI0XS6J+ZOtHJQ67z0p9MiF67u0nyP2jOgdvbm4N39n2yp5hRYD5pB6h79teX7xFRa86/Jg9l&#10;dLl5l9wAYvgdUMoJqJfroUtLfRgtEpNHxzELfGjoQy+BkGFUkCQcFg7XBtg/10aA9pTs7ZN13fl/&#10;XbsbyaAa+Qmqo817jPxNwePBpMyFImvZoXa2dugY3X3ueJE47ZudrGTI66K9LbdkDoqNHvNjKy/R&#10;OQ5mi9SR8km69rI5InXVFltkJbcXVlWAEwk5aac+kCVuz0x6KCpptEibd/PoDxEXQ4uHW6xjOad8&#10;TMIbxLhocOZrA8Q6ww46Ae0cdM8lE6KjJxeV8NaMPt7JvdUDXhpyHN/vikldKNJWnZS7Drfubruo&#10;z2DRZ145TBiUi/dfCHndIK40tP+wmLiR20qZCwdCtGjss3Hi+rc/bz0dkk+m5XjKr7D66Pknt4no&#10;kW98D4sPZThJ3jMU8sMaQfFd3Nz89PamCx9ISr4pIe3upOTBqYlDUhMHpyYNknKXIgkxd2SlPZAU&#10;e2+MGJwS+3ByzCOpseOixIiohIej00Z88s1PsKCa7Mq4EvL6mzCG+vyoEr/fRyUlP6ck34A0k+If&#10;Sk4YnZI8uL01GPTQmHs+S41ZsvSJ4tOo1RCdPEAXp65Jj1pQ38JLRUENkJaPWltavEPOf6GveNRa&#10;CpuOx7Vxo18UGXOff/e43EYHjRpy+qhix0mDqW3uxNwYMfWp548YS6m6OLRxA1jsY3++N8+g5zUk&#10;ZhtpdcE6veuyftNFwupvishWTCUWn6WC12QvGP1p75jxIyZr1CVUVUh/6b1BRM9/9SMq1pNNR6Zi&#10;3udbZ+VpS6uZXz2sLqZyA5ny3d3Sx0Ofb3SUbeTlFjazr6Swub7Qd1GvhSJh/fKXnD9oXEZzY1lB&#10;04M3vyxin56/wYObSlfh22t1fvtidQ8xLzkGjHy8yJwanzRRnUMVRXTPHZ+JpKfunLbTWkXVJu/u&#10;/DOTB78gYmfPe75BA1ZtdhwwOV5aaxGJTwwYouU1HoX2a3rMOjd54ctv0fYyyt1F22zu6hLvoWIq&#10;+NCdFbcwus+Gd7bxlup5/zh1XtYzMWL1dhXpKyhXR9ZyKi5uKNa2XdbjmUyx7uN3XcUV9IM+oJd7&#10;e+tsvpLiUInWu99G1UU05Ppn0+PGP/Hkjlwt6SvlchdjuLKMas3OWVM/Einz5z9+sLSCLEWey3sv&#10;yhQzPnif18MUlpOxLmy1hcqLqaKYjGYqqCRVFe8tCCPEXN5mKreDW5eYeWl7vSEM06Jv2vTYxJVv&#10;fcJ1Xl1JX7x+tJuYEB8/FYZKTOLMqNjp27bzi5J33PlRVNy0iVMLQNDNyMXGLcXLvkuCJZaAtihQ&#10;yx8oPbN5Q143seCWSz+qraLl66tF3KaHZ+8usDrLK9v3FNMzG34S4rEL788tggJIpOjMmAdfF2L+&#10;0+sdpaVktrqLzSC+C2PEqvff5ltFV8xr34thFRh4v/wiPdtm1XVkNoeMGn9dJe/LWVpMb791LD5h&#10;goiZGJc8JyZlyXU3vW0x8fIYqz6EMBYDGz+vvNIQHTcrNgV2y8Nx6ZPuuvd1vYasGrq0z8oUMf7d&#10;9xoNpfy6LeoQpUN2qA1rBa8R0hjCJeW8nF1v9FpQWFuQXz8toewfAheetyghZkR66rj4+JFpyRMS&#10;4yckxU2GJECT6EcSYh5KSXogPeWe9JRBqTGD0mOHxosHM5MmZCRPFOK+hNR7P/qqBgQdIj/Ow+s2&#10;JEeXIxQs5Ic2ivSH/rbtNBgqv1sSopDH43fy/l1PP7EtKnnw69t28PRHE901YHJa3HiVlR+LAQsc&#10;EkVBqb38mVCeEHEDZtFz1cf69Rh1zjUvHLDzskY4YInXfxTg0XyIUrNeiErdfAKI4KG9Bld6/J09&#10;71pYz6MXhwtjHHXRNeeO7Rn7gNUQBmhA7faQXE0ODPSTw8HvdDEkAifCAUd7kBfv+dmEE0kjY1Km&#10;JUbPiRUT7xn+sl2aGxg62eyXEFpe3NQLA5AYkZ48VsTdf93Il3iOqYlyPsgXWQ9eM+vDYyHyeOmv&#10;567tGT3VUGHH+IiCA/h5u1ovnTlKWT1Ho65+PM3vhrbup/MTXoiPWrXHR8fJ2w69kV+In1Rf3f/p&#10;VPFYtY3XTza5AGa8AxkqW5KEjs3RkSKbAPD+w7kujt7l/n2OObnsewABEDgGPvS6cMDX7GHaHGxt&#10;O+m/7vyXe8Sv2bufO2UkDP/HGZDNwZ2UQ3K/9Tho9Ig1mYmTPv8w4HbxKoKwRD2EGTLiSdFv5ayn&#10;ZSpO2qs9lh5/Y8+bF++SOOLx+ELhNqSz4K7NvcTwD7edPiphlAHAwekjDDgcnzppw7CPzxUPf/Tt&#10;QeDkGfmRBc7dTVpVY3rW6Cv/+sypVgqFAsd/auqesPicvpt3N0TWutidDh8U8tNVmWv+nLqm0HIK&#10;FJroVLGpVqQ93feS71qQJc/IO07YDzM3B2z7yN5KJ0/z0vEWJ7/c8/6HRxOTpyQkjzvG6+cBwQjH&#10;8zrAUJgooSA/rq3V7u2bfrPIGlt7irE1xO9p+rwBO3kdpdlViVlL+l7zxiEUCeUBu71ohkib81kV&#10;T9Zy9odc18bfek6PuTuO0o9yKSSr7qRwC11w4UyRsrBgB3va3S5esOHj6ZaAHL54lPDRe5/9KMQk&#10;0Xvhz25eswjvSFshEZ56wg/vHHZ/77czxBJDHVey50Rg/oiNsXHj3vlHWyu/BhryKY3kCeyubRdZ&#10;My+88fUGcHQX2fe0Dux9m+g1rYTpLnx8jhAbZuCwQ3sNT4h9eLuNm6ndTS+tereHuO6p5/edQtml&#10;ai4/b1IebKFRw15JGrju2Y+OS0uvmQLNKEaDfDGL32hwnkHmLYf9uB1hBbm8PHD+IjiVPhiKfH7+&#10;ApEPB6ilVjq0ny65eH5671F7j/GI2OKRN6jTH+BbkJ+OuN1Qmtto3JjHk+Pv/vubh30Y/1y84qXV&#10;0wRSPnvUlkzx2JxleVxvYTp6wD8gdsaf+q6rO024G1F/7naMlbz34tW91p2TMF9n2deKwStAq5f9&#10;gDrf9PyPsFtcdt/O/U07D/p0hpN7d9CQG9/NiF28YdMBtY5sBt+GJy2i96bz782xWGlHCTMYcOvy&#10;vHbeezt13XvfkUEHjhgE+S4poYVjPukR9cjoqUYNeGQBDb7y5YSsFUuf+Mmip3ITGYrp+0IyVlCe&#10;hr/FA9ZeWkSVBvruHw29e06NS5n52Q+Ub+L3/6zFQYuq1fDV6fPT5kanPfPke1Roo/JK506DZ9St&#10;b4noJ+c/7v/OSmW7qF7f9sj169PFYyuXntGVU7aZ1EbiPWQMdONfXhc9Xr5v/t6icjKomnfntIz5&#10;61MidtGC50/ngaOXevbqHC+vLhFpz51/n6GkjKo1/nG3vJQkRq95oukbE31hI3Ud1ZUHy7Pt296y&#10;905dlXXpy1tht5RRwZdnBmSsTYhZ9m02r4BXGUlvoZoap83Qfkm3J7qJte+/0W61UZ6Vcsv8eSUu&#10;c2WwtCxcYQrVaqksP7h8eg44+vRH86p3UoGFthSREdaLmfS5TfcPfl6kzJ2/6QDYtqmIRtzxQZyY&#10;8szTp3K0pKkK51sbLWV+jcqvKeRPBeWXhdSVoWIzr8Qwljfry1uNVl6SUW2gOn3InO0e0H1Ocsqq&#10;dz+hfB0VFvjG3PVxupi6duNeQwVpQPHVZIKlZKIbb3grMWnm3PkGqFFkoiKYSVayWMI2a7DEHKyo&#10;ZN5cXty87dM9l6UuHRi/Zsu3dN3gr0TGM2vf9VrrQjbLSVs+Pb7mR5G+8cJ7t1TuIIvOqyo4/tD9&#10;L2dGP/7kSrvFSKC/RovrppuezEx5YsPqRlSXqTSMXLbmkbmCzFWktfLydIOZTEZeSWLUhPRF3jq5&#10;u3leAe3cTXMXVomoRUkpS4tUbAPASjEUha1yaVNNNemMvMRl1abqmOSJ8SlTvvrcXWmhQdf9LTN+&#10;yuo1pbijDDaCQYWiWcr5O1wqXRB2UUUNFWlcOoOnGhmVhKyWAAwAk46OHOQl8iW4wcDjNWQw8DsS&#10;aCBUtRUpGFmBnw5RWwvx1iJusoNdO+noQerXa1pW5qiGJp4yUTi6l3c5B0F3SyST+Omk51Z8KDKH&#10;j1te0AL4CDJcSwbZDjR58MEnopNHPffhbrBk4MvCB56KF6Nfe/9ko3yVE6w1SKeaHSd5aIAgDBJ0&#10;04HyQIy4M6b7grJDTKzbHeQPAZv5tfcqo0eIaZfe+vlJydEPWVwpsbek3T57B+IhOpAGKXho1JAN&#10;5/UY/8XHBxqU9/55gsnB62+kkaG8QiNdIBwmezs1n2Qw5/V+fvr0naaMhMnR3YbvOE4ujH1ehtNW&#10;fsjNyyodZ8jXSj983pjRfYoYMONHntgg1Rc6kTHqwtHvAuDsTpo/6h/9E6a9+nYFLp5C+gBqKGEn&#10;fWFTSo+HLr59Ea/l89OxWjo/6eXUhMfNh+0/81dKAyEvqqHV0Ri49tynBiRu0Oe7eHDBGOV2oIpw&#10;IE0j+bwdheVvvwHX4f2Hc10cvcv9+xy6G+T3HB0/3mYHz6P76fK+j/dNXX3sJDU6gIEyDP9HF5Xr&#10;XdBJgQL+cNDDb3xfccmDSdEjf94P2k1OB/nQ64GFx6j/hTOEmPDohhoGslbab2jpnTGozy1zK8H8&#10;kBijKn81+dOlX3YTd90xfgu4OyCGybeTeP/XXnfdPuWVJoCLg7Ys3dZXXHHVrWvqnQy1gA/8D7TR&#10;oxNfj4q7Z9CwFxyIBd54pPXic1YI8Ujpbmrg78PJJ3Rh+uqj8gzxaA+xyFwWbANjbTr60z67ECsH&#10;XrmtWa5pAAvzUqDl2Jnrzr/r/KzRZ47yrCpDlaelTS6fSEh+WIhRPx1mym7nqkKGpzzBE8Av/vSo&#10;D9jdGi+uFemzJiwvBpUEh3YF5cMHO814aHV8yvyFmw7xiAIIPk039npQpE3cuktO7bQHndW+m9Mf&#10;SRCjCy3swxwdCh0n4w+NGSnjRNaEzwx2DFdHDrec3+/+aHFdu1IFqIHW9mA4dPBUOO2C2aLn9D0N&#10;vAo7wtHlghccoRRhgLqL7u727LliRX4JRkZuoNfWfZacNvrCq9axtREi3vde1vyoYctF2sO3jHiT&#10;P7ftpbYfj13Y/zrR9xHm6ChOkL+qyYn+TMP6TchInbLVHGmRH0t+urjbrUIM3tuIZKCGz8dX6McK&#10;ihajRPyit7cF5MZhJyjY5HO2NPMKFySJ7NtZWznvjoh8iMrvFJwqEuJb1oG7L8jLrnCnzZr52gUX&#10;DT/SxLdTM1T1sxpBfviN0RNpO3xeJwbCgJf+fMGY1PjhbSdh3pETNJ23lfT9fMhxYcbyFLF40/M1&#10;aBrEPXHYc3X/BUIMNe+ln+VyIa4TD239sDpWzBRiTlEdf2nECwZfRmliWo/MZQd/or3HqfY4b4tR&#10;V0IfPLunZ9y8jIQlq9ft0ehB+HxrHzeK/pvOGfS9VkPWwoDNyquZywvs53efJFJXbQNfqeANuTVG&#10;pjJzH/kwQwyfMMsAjr7TRIsn5sES+PNfX9epeGvCIi3V7OXNSd7/5BRu8nO7P1ah53XkW79u6tdn&#10;ZlL6/K+3M0f/covru+9OlGjcti2uP/d6TIhlz3/InxTVG1rKctseue3tmISnFz/pK6imfEOwPL/p&#10;jnPndhNLs38gSxVT+ZJynkMt/Jx6Ja8V0evveLQs30Z7aumgKjj+xr/FJ6+dufHwt6VkrPHt1fuf&#10;XGAU0WvOG1wAg6Rc7V87Obt3zJxzzn9rO9jqLtpi9BhUZ3bow4/c+vdYMePCGz/A3aIv9GV/emJA&#10;5upuGWu/z+H3OMEyrWWk1x8zq5su7fF437hNH7xlt9jIUEMF5cGCErepImAwuiosoR0WGBX0+euH&#10;E8WohNhJW3IpG09ejx8AAP/0SURBVLVayfPHejXlfnUmOWakiJm65qWG4lLeGGfRhBIw/gG9X1Mb&#10;eFGNqSakMfr27qa3/4buP+ucSzdoYc+YOjl6u8LRK41UYwjtKqFLz18mxNyX3nSpLWQ00OW9lg1I&#10;XPjtFtKUMEevqqXcHCrMpV49VyQlzxk2/CtQZ42FDCUEA0Or9dksoaoyMprDGo27qiTwYzktH/v9&#10;ObHzVyw+kN5vc9a1b31mopIaqrH56g305IZakbF2wG1f5Kv5UUNNJQ267dlEseKp1W0gtSZTsKyC&#10;ZszYAn2u+csnKi2VVhPqnD9bW0frn62KT5l88aUb8/Pp47+3DRywNDNlkiqPCbEOqcEKUlFuAfXu&#10;/ZoQi7/9xvP9N00ZieN7Z8zK30LqfF5IA823FwUKjBSX8mhq5sKC7WwBLp+lSxJjL7n4Waik0vG+&#10;LnW7eML+jbcahBhx1TWbcvPDiAvjs9RGRUXeYhBxmCgFwUpwej2vqi+x8VWbjd9YtYCjWzkArAhY&#10;BY2neKoDwh3PyzM7w+574tqr5oFxNrbyO+TAMUgHR5d7VAE9EL7Nt6vkuIgfntRv+c8nuDvzsyy+&#10;0FxdVS/EnfEJsz7dxh/gBOi9s+GHaDHjzruzD/NWCBwoAN7rJauB4pNHX3bFarekvPVGR2byvSJ2&#10;5KZ3D8LaZ/AH3ADpXDRl5PM9/rRs8rJsgAYQ9YC5JSPhru53LNyJiwCHoN/TytM+bz5dmSImXXnh&#10;U143x3OSsy3c2uLljS8Tox6+5Zonm07Q4Z9PnH/+BQN63XPmOJcao0ODm3fT8jgpLeW2xH6Ddhyj&#10;ptM0sM/Dicm3tIDW80eYIm8WHdtPMfGPiKyRe07zYFrwuV70W3DJqC9PQdsgPbMkp5cYd+WVm/ef&#10;4okPXq6C4jfR9PHvifghtz28CZ7tje32I3RR1tPJscsb+BurPg/qIuQPuI+hXq7svyZFzKqxcWou&#10;Py/hhKC6fs3RMaJ0cfQu1+X+mx26G0QS9N9ydJ6UoFbwmEv7r8iInXXkBMNNJAz/RxeVu9ox1HGn&#10;9bt8+L31pnFR4u6Hh33kdvEcJ3rx+3+zZibcFQ9e23vVjI07GWsdtFt9Oj3+5oF3L90vqZiTqSgy&#10;DYANnRd7a2zfRVOe3NES4n2vGmu91w8cLtIGP/1RLWsEgNlLt3R/QMTcf9HdT59wyP3RvfTChh8S&#10;Ywb36PVwruE4EMnv5+3dJ4x8KzVxSlzqqKNnyO3kL9t/8Q9Lz+R7zhVL+4ilKgN/PxIYXKz/SSSt&#10;ufSG71ySJ9qDvFGft8Uzb/S6JHH/XwauwblLfokT/HXQkPWpGaOnPLql3c4PSR08kQq9mvzhYwFq&#10;AaC7ztBRa2v/uIdE8tLo/k8ufawAlQCK6mijReM2pYorL7l8Y4N8RZJrs5FuPXd4fI9HvysFikoe&#10;30oLBj/dLW5c934z6o7TaaCjh7a8VwfTJVYMju4xWrODGu38UHXOo+9kJjxw1y2rTx/h+WhUAsan&#10;+0etiuo+5tbhb520K6Oa0lbgmGC23FCcnItuTFs2QMzSVJw54ub1J0eq2/r0G5OQNf7CSxacOsUv&#10;bLma6G+btqfF3STSh+WX87w1gvmPt/ftfpXIHLYT5hvSCoYcSus30j3dRycnjC8o4/bhZSHNofnj&#10;18ZiqEu85/AZSbWDZNUfSRWDB/ZbI8T8l7+ys0K+Rv7WFPFal9N+8vjkVme4DYIhcGzkyVs6BDv2&#10;X8NxOOwLhfHr8vGAzmQdWoSpdseJiy+5ndk2uLUT5iEX/FTrKcRzuGB4OYMwFvkLUxTy0DWXzkiL&#10;G/XI/V/D+nLaeR79H18Y+/e5L16MTxLzlqw0oGncGLB8NG345m6JI6Iyhh1qlW+attH375X0jxuZ&#10;JdYkxi/LLeOXMlCdoZM07sFPU+Jmx8SO/i6bN8QwldMbTx+5IHVpipidIOau2/QjWFRdFa3eoBUp&#10;C/vd9pnVQrvL+e1Dsy5cmtdy3Z8XRiU/9t6XVJAXtOi8WhNvdr7i0a/TxdCJs9SmCl54nfOpI73P&#10;MpEy88JzlxZuDepNVGCgNz48lpA2QYjRT63eYc4nXXZw+zdtfXvNjEue/f7n4W9zKU8LghgwFTrM&#10;3zn+cs7qxG5PPfc+M/vaKtpjomE3vSrEY3PWnDHupCIzlWxvviJ9bM/oxTdd/0WulgrAoc30+Epr&#10;39jp6TGLRMbzD8yt1cGoKPbvzveNvHaziFq8dHPTtirKMbYdsNDbj+8WKc/+6e7C8lraW0W5Hx3v&#10;Fj0xLX19t/M2f1FAunKqr6DZYz7rEzu7e8rSp15vLtvHb1vqtzky4uYlxC78ZlsYiumLmSPW1Xpq&#10;Sv3npa1IEQvffa0JdFlbQbk2n7YybCgL6PSOEr13J0wXEMECuv/O19NTZsSlzNxSyJO7P2ylzz5s&#10;TRHDo8VIEbtgzup9sGdKTfT9h/6Lej7ZLf3xvuc8Zaigr7Y7yyvo5edOdk9+IjVp/biZ6u1aZo0g&#10;l8aydn25wwSOblI4elCf4zin16yEhIUffs6Tx2q175IeC1PExJtue8cAmwq03kJPPnFICLTFI8lJ&#10;c2bN0Vfv4GcChXoqKeOnIiDoFnOgBNS2nmz6YGmR79PNNVlidLfkp0T8hgXP/wgzJk/ltul8uyzB&#10;jasNIn7B5fduNZdSJS+5Cd5y/aZ4sfjZda26IibBxTb68ovWHlkb42OWnHfh4u35bmir1tOrb50R&#10;sZPjk2eOGbcNdLy2mm6+fnN81Jhrr3g6dytVgyhbqaiQbrrpayGWDrlvixWkuZgefuC9pKjRl1+4&#10;zmYinYbXyRhtdPl1z4u4aTfd9l5VOeny6R/vnBjQfU5aytKBf3oN9oDWSLn59P6H/pjYaUkpM0aP&#10;+dZkZvJdUBACIwcFryjlD7LCukCVGtmu4OcMNvB1I2qPv3aEOgFNt5XQvj3U1sZ0kGm6h1pO0f7d&#10;rhuvG89fvwe2hhjuGAokAsFDdnpJE/HXH7Cf9D469yshhicnTmo8zsv72pqopHhXetpVmfGTk+Pm&#10;v/1xoxPGehsdr2+/oO9KIWZccd2GIw08E+Np5vbtnrQgIXH22nXlvE+um3Za24S4RvDXEu5bvWm7&#10;A1iHsc5DU4Y8kSRuvvTmNUflc0bkfsDkSI0a3P3GZQckFjHKh91BN+2vovMyF6aKGTde9XTDScZD&#10;KG20nMlMxe0x8vlNlTwHTTRp0pQ4ccNfLlwE2MLw5JRfZbvvnmXdsm696+HHAKStLTRm+NMpyfdc&#10;e/1cXisuybK3jaaP+S4ubsqgie/ytIebtr2vw41310zzGYCmh07tpot7jI2LnnLDnX874aY25OWg&#10;v61SJUU9kNVr7FZzA0+KhQNNBz0DU1clisUH7fwINxyG7hgPebPGy/su7hY9q9Liw3CGord4+PN6&#10;jLS/4ehcDBz94VwXR+9y/0bHq7T/GUdH1wQeBnkHq+suXpGVOOmnY9Ti5b1eOAz/R59FlwapklzT&#10;L6csQ/Th+3m9sh5MiL0vJfUeIa6NE3f0Shp+zcUzN7+8Q/R84rr7vg+C2DfTPuNp8L/zb1lT08wr&#10;EziREDnPtFGbXbvFGB1zK7BMiPEpKaA445KjHxwz9mkGQQqEHE5fA+/1lpE+UYhxCfFLosSMnvEz&#10;U8WolJixb79bC53OeIFdXq+Lqkq8mYmTosWiKLF8QMaGRDGqb4/hS+d8NWdowYC4x3Rm+cgxSAbV&#10;HpE457wrX20+w2rIwYDL17jfdX7W6H5p8xPF1HgxJ14sSopelJo4Nytzaj1sjSCDbwd4sfMHPbyS&#10;JOQ/YTmaIm4c8JfPRdZriXGL4sXoGDGpR+qMdHF376R7qmuooY1O8yw6L6+/6dwHE1Jm5Fj53Vk7&#10;4NNF+41Hs2LuEmJQeq/pIuqRjKgZF6bNeGbpNzPGvyRiHjTXMGdtOkn76uiCfmOEuLN3yqMZYur5&#10;yaszYuYLwa+O1R9kgg6bCerJavNQ0I3m4ScdYX5ScN+fVp8TO05Tzp+dC7Xz+h5TSatIGJKSMjMl&#10;dqEQ085NW5UqhqZHP/CPHPcJuSdasJns+4Pn9bxPdJ9ef4baG+WAgfTRdg00uPcojEC5ZpSLKwSX&#10;jtQ3DbxoVkK3GQlJGO1GZcQuThVzrjxv6dIlapE2//nPGgPc6N6wA+ZFCOVu4lsR2Tj4lWQ/76jg&#10;lgvo5Y2Fm9MvH2WjFMrDbneLsxHhXX53C6/Q4WK2ulwtPgciu9imQPtwMFSyo+0kGgdFD4LC++jD&#10;N0u7J42MEg/2Sl6UGrM0gzftGX71pau//bs7SUy8Y9CLuCFRBK87UF96tHvqXSJurIiafW7a40li&#10;+oBuC5fOME8doj8/ZWmx9YwDxAJJhmnfCUrpPvW8HkujxMREsSYz4fnMxKfP6/PK8CG56UmLl62p&#10;LeRH/MHl69UiY9ENo/PNRv6evFHH8+i1BtfF/aeIqOkqM+2sZSJVpOdP1i+a9HlmzINjH90GqmfO&#10;o0O19MrbJ6PTZ2Sm4Ja+P6Pb9NiUCVFJo2KTxz5472f5P9CeCqow0tefNfbswc+sfsjl5cK5RaTV&#10;BGustNNIF/ZcJMScl/4eLqkkbYGjNNexdMo22EvRmY+DWc6Yl9tQT88vyO8ZOytWzEnKeCwmbZaI&#10;Gt0zfeoV/RcumWcS0csvuWuLuYr0Ks9OlfOJ2duFmCjiF6VeuGzkhI+qCj2vrqoWiZsvuU21vTBY&#10;VmLfU+H/4PXqHj2WxCQuiUqeL6KmpMbNShJT0sWc9St2WmspR+8zqtpUPzT3SV/SPWvltkKCNYLC&#10;FpeRRneszOy8pM/6nnHLP3m/DRy9sIQMtaQtCxltwbJyMmld5fpAaVGgrpjU2dS390J0IpQ6rduS&#10;jPSFUWLc1QM3Tp9gSOn+2vrnvCCdIIulRu97b9QnJoyLTZwuYqaI2HmxYkNazEtCbLz9lq2ofNtO&#10;AmcFcTSXOU1lbhwr69FrTCGLynflxSt79Fz+wisnC7WBHfW0aZEhK2ZScvpskTAV+UZFT01MmDXw&#10;nA0vv3ACp9ff8Gq+Wi5GLyWwZ9BWpv4Gv0bvrKwGLlGFlipVzlsuhb26ILXbSx+pgqoaUsni/FRN&#10;T28sEmLqXwZ/bUUK2pDVQEvnq4SYnh63vFe3uRPHf46QO3fQG685kxMXp6ZPEuJe3A/x/Nnaeclp&#10;a2+760MNiHIJbc9uy8t29e0xK0pMABvjLV9iN8aIFckpq1Iyl3z5nd+Mwpo93339c7e0Ed1SJuHu&#10;jRdLEqM3xkSvT0xeBzD5bhvvzcLrZLT+f3yAos0UYnFU1GMJiSvjYnE7zezZfeXNN79VbmOubzLy&#10;jqIlxcy8Qcq5AotJp/VUoPJLyVJMpeVM00tQKNz8JtzkgeqaYEMDd29wRB+6eJihJiDnlUEQW9up&#10;XS5ak+wUtjsQADRRTqKj4zHyApvCLQ66/Oq5iWJoRvTk3ilr0mKXpcbNvu6yF9YtqI0To976sAJg&#10;6Hfz++MazU9pGfenpD+cnjy1R9ySbmJZtJiZGj37gRFvuORA1n7au8t2sn+fh3pdujbjog1CDOnT&#10;bXKftMnJYuR5cVO7x47JMYaVXZ7CdqrMsfdKmnTOzU/vdMgl28gmLMdEH+2poVhxX6+0BTFiaq9M&#10;GAaTk2Jxf44aMfQ1FLCdF9+0/3x4/4Be9/bLmJIshieIsdFidnzs/MyEWT0zHzncws8D25104ihd&#10;OHBatBjVPXZxrJjcO35WjBiTLtYmxi7ffVpO9LRQ3kcVIuWxv45U2VGNsqbqrQeFuFrEPBSbjEyn&#10;9xfLuokZqTFj33ivHkNjA/QM+o7var0oc02iWLK3gZpQo3IY8zuPB13BK8+d2z1uos3QjFHdE+LV&#10;mrgor6Py+XPQaAFpuHRx9C7X5f67HTM4/Pwzju4Cv2kOuHyXnf9o325jT8rP0CCMEkj2WQSQHB28&#10;1umAv8cZCAepxNKanHBbZtbdvXoMyYi7++sPdwO8jBafiJ100Q2bXaBkHtpvPZSVfMWFNy/Y1crI&#10;5nTIns+d3x9yh04cCN147YKYOND0camZ8z/44LC9SSKgvw268Sy/j58DXnPliigxKStlcWbMpMvP&#10;XeJu44lt+ZnJVrfPDq1AUV2tdO3lb4KIxIgJPRLGvf9WOVSePeybnlFjDeYm3pDFF9hddxyD3K0P&#10;vNbSSg57W6vH1+by8mp64J2LJo54K1mMy4pdnCQWp8QsGHzXG+CQ3hDvj+6UzxvAmAFjUJ7VB0cP&#10;+s+YTwyMeqD/Xz7c56ZlKyp6Jk+IE+MyU6ZsWJ4T9vIujBJIYfGcCZw8feufh6SmDf8qzwlQRjJc&#10;82DvbrrycjCkIelZ01Kip3zxznFqo+ljV3frPeKH/DNBZXwCofXQ6BEvZCY+0jsOxBpcYcqkcYXN&#10;DjZ7Wl0gkO1SLzQbL1sCAkuOzruQX9tzXDdxe76lmq0UBPLw+hZ7iP7856XpCXNixYxEMem+ax9v&#10;hTl0Sq7dRNt7qe2g5/w+d0f1GrdbTttDAY/S/KeCt/S8o3u3B/XVGLk4vXArP+X9+QhteLpOiGGJ&#10;0RPP6bZhyM0fwypZuxEcfeLmL0+0IW8UJBQIQVuiU/zSMu4o+YaDfGtTUV4u05HzNzzNhKpx4NcX&#10;aEZV+wKwa1gPl4ez9YY8Pt6FwNnibcZw7g3YzzTJD8ZCQszReeE+6r+ZdpTT+T0nRIsHEsS0hKjp&#10;n3xwEjdPuZESou+55c41Z5AEWh85BkOwpK66FmRlCsbaHjELP3i3EYbd1Ps/PjfhwQrLj1D/tIMN&#10;K9MeytGFZ47Z2lssSBOPRYklt9yyxVpC0yeVxMfOXvvEXjX4io1WbtSIbgv7Xvs33h9aH9IWBSrK&#10;SL/txF8GgmDN/HoraQr5yXtJGak1oUdHvtU7deTEWT/obFSmQ3jK0VC2lh687+0eaaBlw0T86Ojk&#10;Mc88vzM/lyqtpMuhLZ83f/r3Y92ypiSmzvxqi1wPbeCFGZUWsuR4L+w1JyZp/usfB2BhWrThnyrJ&#10;mhceOuwHULG4zPl33PVq/hcn95rom/daQSZE3HT0vvSM6WuXGWut9I+PW0Xisn5Xvf9NLlWU0C6d&#10;vyzXP+T+70QSbrzhg4e9UVnoe21djRArb31Ar7VSdu6PO6pdFVZf9hbq02tdYvISGH7xYtYFvR+3&#10;acmoYS5uKadd1dD5WI+UORkp8z/5ssVWSyoDv/RZU+fLzz52Xrcl6dHz3nrtmKWUVNaQujykKQmp&#10;jb7yCio2+CvNYZvGbyoM7K2HHUJzFhrl65uzYG8MuvWDKgNNeLgQDHjx2iMVtWCELRWlztoK/tjQ&#10;rXe8JuInp2Qsj4/ekBb/0voVrqoKytWGC00ui4VXS5tsbggObCaqYAmWGqhPj6lR0ZPffLcZJoRB&#10;7ynT0JfvN8UlT0bxM3styuq2aNXy6mIzvf7qqYSER6/76+bPvnKbyqgEJo2JObrJELJawnqLT611&#10;1pVTLRLPb5k36Yvemc9eetXnuaWkrgmVlVApGHlBw7qVW2Ky5l92y98Li0hf5K/B/ZBL99z2aVYS&#10;qvGBewa9qtgSRUUs997/Tmr6BCGGwmSKT3xs5epDetg5pbzFiq08XGojo5buveuDtPgl6XFr48TS&#10;5ITl1133lrGYv4VUXBq2lQWKilqqy2j4fe8IMfacHnLfG7H+ltu2IsyOfbRte6tB77YZPMaiIOp5&#10;9Bgjbhgwv/j4eZlZSxYsKAaJR11t2+qDVtU1PEcOMRoDoOC2krBe7wAv1xs8Wr1Xq/fD+OQJ9TL8&#10;+q3Fzn37gg5ApgJTsIudp7jfMf/j1ZIKzqEDS5oIxggc4EuMOhIl2Dsc4hSC9NTab9Kj7ovjTVom&#10;jxy+vekUbVpm6p48+PvtJU4kRCG73c6pheiOQcvjYx7Iip6eJeb2SVz44dvH7T65Hl2mXGc9FB97&#10;Q5/L1zcEacNT1cmxINAPdYsZ/exjOgwHbXJjco/UbJeuqW/6A/2un7sT4xL0spOPByq3x+V3tfOK&#10;nQcGvQpzMTlqUY+UlSmx07d+wy+wnDkNewQO8BeCiTHh4VdSxNDu8VPjYBjHLrj39nd9Lt4BHViF&#10;Uvt9/Kxv6rgvo8WEgenrE8XIzOhxE4fnYnA+7OBPkwKCv31bHdtjxhVD3mGtIO0tiOlx0MWXzoG5&#10;mJm8sqdYfE3fDZ52BtCTcq9kKHn6QOMVA2ZnJEzce5ztgbYWOd9ArUGv78oLH02PfsBmaoCi7W5e&#10;zol6w0WAbYSjs8APZe7i6F2uy/23OnQxJpc8Tyk7IRwjnwJ/Ie8JdEUQ46aTTCvROzmADCRjSvYT&#10;Bu2TL0viP0ibmxcHo0+3O5jkB+QnEECQ0LkBbQAwxAu18XKK9lZeDA3PUw75iJHa21tOAAlCkrqB&#10;Kbvkx9ybfRIQgQZSQLCCAZ5plX78PqAb2CKfk4JH8nIUcjf7TrjB1lAqYKCf99QFFHLKkvkBTP2n&#10;eN0CAqNQFHa72nitTQO/DUjBcJucsEHpnKwKEsSQASMEWMnzI9Ts5MRw4OB3K7mewNGRbCiM9EJc&#10;QXY6kn3yPDF44A0v7vAw/LW0hVC/CMYftUZth3iuqM0u37b0I2n+lj1KClh2hFsi9SoRGlS7Xa4O&#10;j8xZ8Loa/uvgRTohOy7Iukfxwz5+fxRZYARCnTTDxuB9Czo4eggjC38aj8vFX9RmJowqR0gH+bzt&#10;vNEiynLKxc3UJueE3GgTZBqmUyF3O98eXm/7SQryg84TsilbmiTrpUBb+xl+kROxQjwf0+Cyw2bh&#10;pOXW4y0e3hsBJpiDGS+/IDVq4oui/+S3tja0o4yocV8oJIsPFX2+5rC3CW3gbgtHGguCOkW9wvgL&#10;g8VDTRhWnnAYN4zXy9Tc7+dP/IdcDmcwHHIFfCgyBCRbuU+9HtQS7pRACGM+6hY5BsjeTD75CNsX&#10;otOt8rZBBcqx6HQLb27jDPCNGaLGQMCHWuNE5eoXhEdgl7JinWf1/A3NntL6JlWJs7yeLBqqAMXM&#10;o5oqyi1kfjzo7k/B7zc+f2CrhjeN1hXT9ybS1/OronXFPLeqVXt3lIV2llO+il8urCqjojy31sA7&#10;M3IAbbDIzKtQ1NmOHWVUaCRrNaKQWUNFGiquIJWetueFSopJlUe537tKjaQtIq2WkEJxJeWqySI/&#10;yqMv9O0ppVI9v2mqMlNeXkiT46wBdzeRTs/LS5BOXi7tsNIeM1XoaEcF7+ptLOFlCUY1ByvK56Uv&#10;haW870qxNVSj9teo+RVAax3l2ihb4/mxhEq2U1kFbUOmlVRe464o8xmLAoVb+Us6UK+yjCwmUhXw&#10;5LTVyHHLQHYLW3dXMWXXqHibQo2FdQYJLlKf3F1HxRrS5vCGJBo98vWYa0gDVXVBkylcVkwVlnC1&#10;lTQ5dqMmlJ8fNtmoQK7BqKjgvVnKUC4VVe7kpUfbCxutJW5EKbdSQS4TRION9CW0vYC0qBMDabTE&#10;X4CykEEuyTBZ3RALmK6BSg2hUqO/soR0Wq6NimrSGQLgrPuqSZNLhTqyVvH+PCo1qdGCWqosh33F&#10;q8PNpZSjphzwWhPV7+C3JE2grbZwfmGrWRuoNFK52gPTK387f9w0x0QFFk+xKWAubNsJVU2+Aj2V&#10;7+Qvd5ZYSa/hStPk820D/ctt3ILV1aSXGyMia42OwOZh2qE45mK+kXLyPQZTACVVFzkNuhBsQlU+&#10;fw/VZKD8AjYbinS8IxDCgCtXlfOqHtV2foZj1vErnoUq0pkoX03bcqiqimA8WDTu+goy6kHZqaqG&#10;zFYuprWY8gtZSTQl6s1gCBpNPq3OWWILVtfiFm3W69t1ujaL1WctDtXt4HdzYakWaTzF4O5Gu62s&#10;/egx/rAGG+RBRjvmiLzvrtsNRok+BxBAX/YD4xmCGN0ZlXgQkWDNm6EzwCmYiWM/b5QIMGmVS9iV&#10;MD5fwBPg7bUgQCFm+jjG6OAm+cCVX2gBgnBs9O0glev2pSXdetvw920/UZObd2IBMiDltpMYQujn&#10;dgSHMu0+xzFgp8/D6kJgALBqMBmQOvQBrmOQktM3vHWMh9fKe7z89ijwDP48NS3xDfiEWCiI3cmA&#10;0trKQAplmv1tfn4SGAqiLDjHAARMlhGb5cQWzvgZg5v3HwN4nmQoRZrIz+s9Y8eIANRy8Ms2smwe&#10;Hh2QFar1tA/FPkmBM34Hv3+P6uIvV0AC7U77IegUAKwCX1EWro9Au5sfVEJgILGNhApnkZXCRf3D&#10;uS6O3uX+jQ5d7BeODvomF6xAGEHA6Bp57hGw4uN3JUFLmPco3IeDyV6Kviql6cxpviQJKGOTZK7s&#10;Eya3i7cQB6YwRweshJoo1AwTHXgBHzDPEHMqgIxkwaDgTjsi+RjZQu1yG/JQiDe58wKK/PzmvsQO&#10;UMsTPmq1B5mJQhT+BOsAl5AtFAjz25z8piAUtDuRfis/TQXYAEblh1TbPc0S67xtciqXA1OTj1k9&#10;QoC+ng6G4O0GZgbZFgDANgMh8evhr+Dz7AK0hDLIzh/kz2KyoeOmZp2zp7juL4OeqfOggFCE32K1&#10;+xgiAX2y0sCVJezxIn4oFfCy3YGsW31g2RIw/S6k72wNNQFgkRGzajRBgD+z1zFWsXh8Tl5sjuuS&#10;ZzuCPi+zWOTj8Pt5y2BuLuboTb/i6BL0W3z8vIBT5zEnKP2Y5WNU4KWJnEiTk5od1ILrPPDxR3sc&#10;AHhUCqcbQL4oBoaSdrQxl1FWLQqc+6U2TVw6etQbKB8IOnLwhpjonjxFPfqPECn37wEzxl2GqkVx&#10;w9QiWT3HDsMuwtjFtYpRjXPpuIsiwudICbccqhF5hsLBUMAnRw55AalxqZXASiXzeMyUPOB1+HEv&#10;YrDCCApzQ74tituvxeNEqRHXKVVFoYL8MYAjRI0wKxAM53Z+QdTv9aFwfJ/ghkLVNTS6y8paHt9Y&#10;kJQ4/Kor1yuP+0FWCtRuWyl9+629W8aCxKTZn20N6ipJZXBtLWy37qKtaioxknp7S3ExrwHQ5p62&#10;GfxWC5Mesx5s1V/K73RS0fY2cEojaJYlhPBl4K+agMpEZiNvk2cE1S5kS6CgiL7/npc0qPM9EFBJ&#10;kE49dNDylyDVerDwcLGRzCp3MWirlUmwGTYAz837YQOYwA61/F4jWHKdlWyFLmOew6ojlYaJu14X&#10;LjGRBdy3iPlxoYW2FTlstuAOC1lzWVtQ9q3GkKmSF2+UFZCmiNRgk8WuAt0pizUATllvo8LvyaQh&#10;g5ZXfYAdgkciU5uVTOpghSWkV3mgHsyVXFWAX5ZFGEO4uMSlyj8Dm6cUNk8R80VdCeUbfGoTb1di&#10;0DMLL9h+BtHBnhG3rp625nhhgcBuyctnlmnV8p4hPxQ4TGDVxQ6j1WHU+Ity/XVVoK1hncWtLrbr&#10;bAFoq4UYqFAdZt2MvKuJwew1mtwWPaEerPqAxeg16H3VvBaF2TBaDT66PDdax1DCL6qionQGLpFR&#10;R3nZIZOF91ssRFNayVJBamMIjDYvtwXEVGPyg5GbtT5w9OICbx2ov5qjq61orGCx0VOsaa0v8WgL&#10;29AiW3JQFpfFHEJBwP5B07ndZVvowcXRxIU+mFi8f4uFSTOajBcF6fyoLihggXqGoFrtKrWhyHbk&#10;zlsxmoPwx+0BQl9QFDCXUG6ek+0HHW/gY0QBC7mAxmK+T2yoK9wDei6aocCNm9ACq9LI/B4poNJg&#10;OyGjIl1Ao/OBfxeq2krLwmDk2bknSsv9ZqvTZHLibjFb/EVFTksx5eTakTtUNRg9Ov2Zujonb97N&#10;+BkK8Hq3do8bCNMOW10CScjtdrs8AF6MSujWCuih48uuzV2f4zKBxjHGEAw8IbeX/KeCbe2A9DAg&#10;Cz6wsIFqPGMBATUHROO81cMT3hgY3I4g4I7nCHjtHSNgveVIcvStA699+mfQfYwpMvl2h4Jt4Mnt&#10;TnJiPJQoCFA93kTH26gpFAKXhw4cOog4Eo7ww3a8xCVFUIy2Ni8XWeoP04FRCqWQ+INhBr8YxZw8&#10;gQ7UAdoEgPkIGOTPkEABh9N9CpS+LQhKD5CGvQD4dbXKPeFRRWFXm1wtxJmhLhCnPRh51u2ndhd/&#10;+yIkQa6ZgqeQIOqjnd+xR12hDjDGoOYxwnBWXpcyhqLCeFiDMEFnkQUDSnM6stL+YK6Lo3e5f6OT&#10;vRedTfZD/CocXXqyocwMFT0Rh7LXc9+U/xWHQPBT+m0HdEp2BdRjvFJ84Jg6K/Y6HCgQgAJwwHtt&#10;wROXIsGU9IBxDBE8mStJM8T7y9Jq/AfshnlpstwrF7yTYRQiowIDW8H+lZylXdDxVisXDeEBfDIj&#10;5oFAKMVMaAeWQRlJ7ltRVg7DDBXaRfgiF4oD4JJDmgGg3R3IxWMMh0eCDGAATqv9PHFDvytnguW1&#10;MmRKmyFSA8gbONj8C03nJPgHtgH4IlLjE4RmwPeiHqAbq6+UQuYls4NDblAS+fI7/xJXuR5kC6Kg&#10;nH6HbihmM2qMKTXyRTqIyuMBSHbk2SUuKa9kyTLCIREehDzkBFZzIhyM6wSNh/GKT2VLsfPz+nHk&#10;pSiAtOrN9m7i3t7pC9etrGtrZhME49ZPB6h/r7HJ6WNueuh1Xs2ulAhjRlBZhKJkweWQjY5KQ4VJ&#10;RTpFqvofSOQv/p8diyMiJ6TM1SUPUH74RmpaCu4q/kVlwrQLU2OQCbojxPNSkTbi9BFVTtGd9gb2&#10;HKHyStJso2/e8WWJ2VFi0ryFFWBsuWBsZvryE3e/rEVCjHpwxLdf5ZKlngqN3lytGzSXd87WULE6&#10;oNeHdIaAWec0az16LU+XGiSXBavW6UNmTcisC2otPp3VD1Zn1YfAsLUggnrSqsD5wlu3+7Zme7Lz&#10;3Koir07nNxr8JkPIYEDcsNpAnYJTgw65uA16j8rAi0lM2rBV47NqPZyvPgSmBeoJBayaUInGXaKx&#10;wx8+kp8FEMugDevA2vW8wF1l8uiN9mKNrxhMUfLLXEuo0OxBcUqLQgipNvrU5laNuVWv96E41kIW&#10;kxpJhdQmt8rsBmcFs0QNIDtkZNIGEAymBathCOMXZTcY7Aa9m2sDEXHJgGQDiAiVWFUdGXQhk85j&#10;0rsh0BDVqEYYWV6kwAFQnygCyLcJRNwOfQwGp0nnM2lDqA2d0QnPQou70OxTGZF4SGe0s6dSYwYP&#10;cjdrwhBEUdJXaolNIF0AWZuhti7E6cPc6shUEZQOp0i20BRSIXejTybo0Rs8ONYYfSh1idpXrA6b&#10;5RQ4c3RZarO+rVjXXKxtQ6aocC6prH9YSjJl+YtyyaLhFMmy4G5BpghvCGlMTo3JLj1DijKoduSL&#10;JtObmvWmMzpTM0qqMXqUqoYgIhLkKXaINsyFNSIRp9rkUaHCURuyMrk2tAGuB1kEiM7A5Tpb9Ab3&#10;b0XvMBm9sA1glUFPjRZFCBuNobKysN7QWL+jnbkp+hd3RsaWUECOOMqAgr4oXQTQFE+I0sm5U/M5&#10;B8IVhcHy/APQKWDnl8NlGFwCJMl5CYCMEl4iPDwAfYyI6NytYY8H6BfghXaHKtsTxd0DLnnpqFw0&#10;KGMjFsIDjtzKSBFBmDBGsUYnNTgZ0iWuylJElORYPCMi53cgnUxXEWWqBdDK5VQEV2UJWXgMjYTH&#10;GZKVNFqGw7nUXqoh9XOx5QAd3GyyoE55iETJ+fkmRklWhTVxgnhDf4ZoTofnNZC7hH1lrg1JSsMG&#10;USE89EGAhxA+7lBNcUqj4PcP57o4epf7NzpgAPcyxiyACMBLdkXpCZKn4EIHr4Pw1UgI5QBhFLjo&#10;gM5OniQJonTck5EPAjE6MBy4JbqBebMnLkXiIDHZ6+GDvxLUwNX4C5EBnroAUighADrw5zSBV/j1&#10;SbSTp0gWKM/z1tLekBxdQRyZoFzUiBMkghhIBwXk8CDHAHcwb8njOSlZgAhQ8aEUmawzSK1g87LG&#10;GEk7Sgr12GDwt9O+7T/+KfaGS2+ctd/PCvF4IO0W5Ae+S/waPYTXiigp8gHrhOiM45FScs48US0r&#10;F/ogPHTkQiI7mSO8I+MZalIZpGRIxI3oyiHhwznD9kD6SE9e4sQ5fTk1wg5KKh8HQf10jAKomXZY&#10;RzhCGTkWV4hD7lQum/sXjs6CMEgOA4Si14xHXkkQw4QYlho3KiPpkSgxKCPp4cSo4X+5eg3I7+F2&#10;GTLInBg6RUYOLh3SgA4g6KgiOfLBs1Ok0v+RKD/KsRJFFlYWAFoqIygEByiWbFMeC6EDD2b8PSz2&#10;Rz3YFZOGU5OVi5uD61zWaqMzvOMnZ0klz9Qa80nzHd1/3fu9eWX2GBE/LS51TkLirFgxLU5Mu3fQ&#10;Zx995tGU0ffqoLo4aCrn7czBvYrB0cFX5Nprg9FrNHiNOp4iNelZDEaeSzbDRx/UmjwQK5+G1Xp/&#10;oc6vKgwW5oZzc/3Zef68woCqyKfRucCHjCav0RjQG4PgZ1pjUGMKao0864lceBGC0WUwujSmsMZI&#10;Fp2/WOc16zlf5G4w+A3IVI/swhadtwRMUe9g3XgtO6g/GJ4XeuKUp05Nfr3JZdF7LLqgUcuT4vnW&#10;sMriR5o2jQxscmgtLVpLG5JFiSxqAps38+y+X2N2FVlcGrMXShZrgyWaIGKhjAbm3KynIjAzDEYP&#10;1wliQUB/uaJkcRQqrGgrdYMgMGto8sswYSQO4UIZ/KywkZAj6pD10QctWpQxiFhas0tl9RRavVAe&#10;AYymNoPJoexojpCoHDQQAiMXvdGv1Buyhp4wnHDVrEf6qORwkSnMmRrCqD1FcAyfInOwyOyHyPKi&#10;qqGnF7UHPbmStX7cAyigxsA5okRc+XpHsb7NbHAh00iLcBnRQChOWJYoyP5QA7+GIKpab26Heh1V&#10;F0bTaM0OxefskGh6AwpobjKYWzgWNyi3JiRSmWgpbRiFki2IRNBMaCwPNzeKxld5DyIUQbkhIXpF&#10;jFw6ztEo1Yuoqgi09XFZkALuJfmIyWziHeILCk7+dIgft7YBY7iPcfe02xsL87Y9uXHDkkWLv/36&#10;u8ZTZ3AJcMWr3SKduUMUD+6awH+eIj6Lo6N783pJ2b1lp0f/5amIkJwXZj/5C2BBOsAxxkA7P5XF&#10;qMSEtkZ9tEfi/Vfd/Pr+Jt72EWAmIZGRAWfKmMUmP1LmP61enofm17E4XYm0nbAMkWgWwVWoqmQt&#10;WS9PPymArWilFI3j4BSqyQfRnCR7KMnyWAzBOdTgKTBc5tB+L52CsD445ZqBjgDPpgAvd5TPGBnl&#10;MODybrkIoqTD0mEJyLJAbYxXHQMT66SoCpFIGImjuLOP/1iui6N3uX+jQ1fkjgbwYhxBf+auiP/w&#10;5CNAQ8R2V3qy7KgdLnKCjg2JkD7pCRyIzM5KqGLeHJZgwVO3HBjMuAkpA2WAYQyXCo6ABikdH6Fk&#10;ZvjrYXaO8NJakEgBHIrMfuBymH2UGQlJvplWIgt5kTk3x0IwDsk+wHTGrF8EeiIqM2NGPYmhCu0+&#10;qwaYGfOCmUgRQR8bw7wNiZd9kIYcA+CQQ4ubHyQe1p+8NPW2K/46+Wfe55Ca2kBIOXUcQ6SSzZFi&#10;IrrUDWoH6RToHxdFFpIDsD6gj8B3qIEaA+xyRcnEEAsFioAyyoCUMU6xIojO8yh8EOHoXEblmQOi&#10;yPl1JQUOrsRANfIuKB1YDE+OotQMt1EkS6gLrg+TCZXMWchMZHBZEK43PkcWPo/DWV62Z8A5tybG&#10;3pAYNaRP5pxoMfLzj35qaaMGuSk+GwtspmHY45GPk8d/blh+hCIfcaD5IgXpyElpGKXufiOKJ9SG&#10;4ECGV8JGIsITWirSEQDJcymag3TMx0+uecE9PHGXIAS04qi8ysqNYDiFNdjYQrv2um3WFkuh26IK&#10;6s1ksvF2eK9sLhkwgL/OGC0mxohHM7uvnLe48ocf5GxoOW/IXWgKaM0Bo4n5UAk4uoYZEkghmCX4&#10;DSgak3II2BVoIgiN5OsKHzLo+AXTvCL79vyW3BxXfm6gsDBYpA7yBKo+BFJlsNgNZrfB5GOiBmEu&#10;xVS4k72BgIKcMeUyBsGwi3XgrJLLMhuGMJFiYmfwgyYW69sRBepBK6Zl5naNxcGsC/pIuozUzAYH&#10;2Cp8Cs3EK3BAanUgl8zwmDia28ALkSy4nQVklCk4aKvkrCY/0oQCJVqPZLqc7K+E6R38JU9VWCbT&#10;dFavY26YCyWpJ2yM3zBFr+SOLmai+FXsCtB0GdeIai+iYjXTTYQER88v9oCjgzcz7dYFQZdRFpS6&#10;WOuHCQFDAmqgvAp3ZyaN4jDLB5dVuDuXCNFlCwYV4SjSv8jshfyWo6P+dbBPwrBbkCCShTAJ1nG7&#10;gKDL4rB5gwCcGpdRETYzfqkTHJvawbmZf0t/paE7G52DddSeDB+pVRmAK5ObUgoShwkHC8GMOwEt&#10;LpNi8wMGlaUdrY+sUWPM0Tl6Z1VzUr9qPiVHRfiBA9/M/LBIGlomAxN0k4kXulRWeffvDzIHRZdn&#10;eAn9fGD/e2+9uWHdxvff/bCspMoJzoy+p8ivnNKlWQBWsqvjn5M/Cx1EvwbCs8EfsfkZChy88Jy/&#10;5MAP6xhkkJ0UPuF5AkCNE6NMk6c1iKHJQ7v0J9Ojr77y9nkn+J14hGKCLkcY1gWRgAwRjo7Yct6H&#10;dcA1nLK2uADklEMPjjuywxU53GGw4tQiSCt9ZR0oEd0B5WmnzIbHR/bHDzSTI5EchCTuc95SD+Bk&#10;Y4Aa+Mv8SCCCWci9Af7IJULledUKflhbOVBKhRV/ORzIKBhfkEsH5LJTygmR2f3Kwef3nn8I18XR&#10;u9y/yym9lHsj+i14LdCBORn7KB1QcjuF9Mju3NFz4XAUOVHgoyMWe6K3AziUY3RvXFUACyHldCsj&#10;C3zkrDDnByeJI6BJ8VFgQTJ6D5v+CAxh/oSLQFv4c4AIs4vMo8Pcl/SXU0YAeVHqhkQl7DDHkhxd&#10;Qp/MT8lOqo2/EQGedvpzwpF5BabpDLWAV+QCq6NjWSESwy+nwQtyeAVPG0+Ug1mDiZ7hT8jJvP2c&#10;FkBfTp/Ib6N2FFM6h+T9SLkDPTl3JTte+KHYHoqqyJBrgCvQraSA5BWOzojM2krclQODPICX/5dn&#10;mryAQ6bQEUbWtCyp9JFJIF0ZBClBGRyyPvgDE6VZ6smtKUcdmReuQjguwqAJYFFAHD4/j8RuB7U2&#10;KmOlfE3Tzdp6XTxB43bz5sWIw1FlqXEsW7NTE3j8XpS6+40gXsetgjCIrsgvSSkiHXxwiBz5UqPk&#10;6K08eiFtufWbN8RKonj8iCXAbY3qPXyG6vd6ikscVq27vCBoLQwUWTzacrcJFFlrz852m3RMAbX5&#10;9EMuGct5MUxBIeXpSVdBKnOwCOTYyDPo4Oggr+COYIQqM/MhEESwNINcDMAsCuxHzhlrDS6N3lmQ&#10;783P8+XmN+fkNeGYV1Trw0z3eaqbIrQYv8oEKthkhEhJuiYpl9bMM6zSHgiCTIMOasFc2RjwgpmB&#10;oYLygonCR87mOhAMAZixGfxy8tvFGoJWSvbGZgNYnc4P3oZYzGsNfqSjMGZmjXIiHBRcEjs2GzSm&#10;oDK1DP6KTC060HSvwgj/icgorDyKc7a/ssxD4aNcFoUpRvhixIc5upxghumCRHgJDb+/qwVx1FCJ&#10;ikpA0/mDl+FCqz+v2Fto4dl3+KB03BwRIypoY44OUstqK3YISCd4swwZBntGXuDckoIz9+XC8jw0&#10;H3dwdBZpFynT4TiO5AVBLuDHSBYcHbUEe4BvANQ2RwkyawdHh84dpggLz0xLBoxfHCscHb8IIP2V&#10;GuP6kXX1iyhRpHQGgEQ4unwiAfOAjQRpdyEMbhWN2YN2x53DNwk/QJDtotTzb1oHl87ODiJXbbHB&#10;idRgSWqkaEmn8+oMrTV1/Fa/E90UAOcOWM3F61eveXztxr+/+/G+vT9zx4S/J6RMO7tc6Hm/cQjB&#10;M+i4gP5KQSd/kIxnxJXuy4IDpMGwyf2XZwHQnbmvA/HwB8JggFBgzG4nv7nK+MFvRbn4pRhAt/w6&#10;NdKUgwiQQUZRonLqEIklER/lT+QEWIRYyP0XbJRjB3i5wtF/NRfGIw4f48Tt47WUXsYl+b4sMulA&#10;NiUz/PIQFuHxPF5iJAJ8AZOhvcQuRjVZcEZCmRFCScGxRGwkKBOGJyei6AyFEaUjI3Y4UMrZUdRf&#10;OZniH9J1cfQu9+9ysjfLjgZqDqrkVDi6xAspPEsMeGJ2+EtfVpwSJtK3EaYzCo74KRsf8LGcLVAu&#10;cf+XHAipKvniF6fymLkggiohOy8xrACLoRsYr5zk5lQlYiIRQBKT0Y7njxwBSC3fDpQ+TEmZDfsR&#10;DGnDB2gtH49K3ZQsOhSAj5I+hDVRjs7Wp9OHnVIznYyQiwYN8YdZMjwwICjUWU5UKOiJ2BxAKRhO&#10;OnKX8C1V6shXqQ325Iy4KHyKdMA8JQAjvUg9g/mGvOCXLp4NkrkryXZOz+A/IvI0MMAdtJ5pulRH&#10;5iWprJw1luaTDCkdVz2L1KfDH8GQOQoO4bENB9KEUHx+EY/njN/fgoNAkLdbkfnw+OML+BvOnPBQ&#10;qM0nt9GBQl40FgonlcaPrDQUhA0DCGeLGsBI8//+K+tdMWagA06htJLCr34j0nnEJYLh4fAp96qS&#10;ktxaoU0OaKyQl/kECHpFfYvJ2qLWuk16qtSSVcWv6KmMoWI5NW4r5cUYRjXpingLl62q8PZs3lYl&#10;X0df5rbrbLwBiC7PXgGOXsTLf1UGyjNRnpkKTbzu2az1gbPq9CHwGI3OV1REhYXhQlVbQWFrbnYg&#10;PzdUWGjXaJ0gOuBGRiOv8QUTUni81tiqNrg1hpCcFiWdwcerkEH3wYpgDOhIbfKoTQjANkCx1mnW&#10;uZF7IWiWLox8carX86clC40ETaxaXtCMwAa9D/7wRGCrJlSs4WTVxgBOdTqyqsNWTYAXLpt8UIOX&#10;rRvdOqOTV2xryKzmMsJfbQirTIFCs0dldqpNTh2ovAygXOWNZXildbiD3kkrRfrzSmu9coqrHICL&#10;Iy/xcmpDQEqIa0wSQSlhnSGALDQmO5Th1LS8ywqv+cZVNRUXUkkhFas4qQIT5VrCBSZemV1cRFZU&#10;uJE9kVGxOlRa5EN5kVqhKcRtBMtHy4XikHJ5PXKXq+Q5DGrJpGVB0XCMSyiyInL9fYjXhetDOIbm&#10;iM4pyOXyyI73v0fdqkMmLQrF+uB+gA7IC+3L9WDwoCx6tIVs0IjwQnOn3tjGgraOeCJ3Hx+gbnnf&#10;RilyTT/H5auBSCLKOwC6yJJ0ZT067gSToc1gPKMzn9GY2vjVAphkqDf5poTSXr8VJV8lx7OE6biW&#10;98QER+d909EKReGiIjY2rLb2ow08j4L+3dzc+ubrb618bMVrm18zac28mjrIa6r9PrnC5WwX6a3K&#10;IUMhokc4OjosOimAtQP0gB4Qxg+cIJAkvejnSq+XaAOIAHQzUMDPHuSNxdkbf3wAIp+LFy0CmhAJ&#10;AmCRM9eMKBKplGOZGifN/vjfMcdxtnQGU+RXh3AcMzIrhIRDIR/DpNwDi+sHCjDG8kCMAJwU/qPm&#10;GFG5XAyUHCwyUcLKczKRskDoFPG774BEqSd8FG0VDZQ0FelQSDqEU3BQSQWXf+M6o/0RXRdH73L/&#10;LoduGcEXdHIQ9N9xdLbsgWLggu3w50scTfZMJQyfSxBRvCMhGiU0SNRQPCKRwSbl5iMQnCJ8JwIo&#10;YfFfivI3AhScG6CKH1Yq8SIkDEe4Cv4djqxrl6mAgzooxCElfCOykyebg1wuCbc8ncyJIAMlfUUH&#10;qQ9+cCgHABlAKsaiKNR5CuH/CiNE5UQm7zFGyN0mKQRveMg5bSTIm4srpeZT6CYRtiMzBMKhDKsc&#10;8UHHRSVr5tEIgBGIBx75NU3UBmcdapbbo4B8N7t4ZaRMB1cwRHUUK5IBv/wkOTqqiNcvyhqTOCzz&#10;QtiznipIF7kNIj7gr8xX2eGUj3CKNEDQHXIdP8qMemiX6XNzslKcLOfRZD+lGIGoNDD7Vn8jP+LA&#10;OMTjIzlcdg6GYnKDcqI89CBfCGfFFFzmDoEa/4EgPrKAIA1kzWqeJUqYjtPIH9QtAqMp2a6DBzcT&#10;POSsOYrEjYajFjpw0G+paDea7Wq1q0DFtKZUQxaVr0DrU2nJuJ1MObwf4jdbeZc9nZq/5QlSri7i&#10;5/ugdzm6oMpKIPeGvNZqTRAc0QhGqKMcI203UT5v3OG1aNwmfmExACKuUrly8sI52cGcnObc7NaC&#10;fFIVghJ5TUYIc3Tm8RqvViW3UkF4fatK71HpwmqFxer8CMBUCZqoEYCKDP5Co7cIhAymhdpl0rjz&#10;9fL1VnAvdRCniJJrIAhsDIs6qNWF1PqQURPUaUP5YPN6UNiQTeVFsoWGUAEorzRRrEV+2AaFRj9v&#10;+Agepg9COAUVCw6QSIExmGtmKTTwVZ0uqNeEFBrHUWBj6GCWwFOhd7w0QvFHXITHVfgjKUgkFusW&#10;LDKwcBikgFIjLqwjGUCt9xcZ3WqD1ygzKtLxN1lRBC67imwF/BoryCtqAJWfa+K80CKWIg6GU0Qp&#10;VoVKVV6r2ouM8o2hXHB31Dm3OLN8hES1oEqlAtAwqNcGUVeKoCzQqkgfQkVBUOdatIjkrPCE8oiO&#10;dKAzVELTI4ylKATFWFU978OI7HBskgwbwbR6N8wwJMulQxk7islz0nqHztCq07sj/lrUpJ8vKSGh&#10;J6QzPK6yyGPcGEolo/Zk1eGGNKlDRp1Lr2/XGtrRrFAGVYerCMwBOur/twLP3wmrjfKq+NVVvmOR&#10;URFqxmsr89Xt8nn9/AKjxVqydu3q5559+tMPP9pbt1cBlki/5K4fCgHJfR6/H/064tt5FX0ZHVaC&#10;vMQYH5N7nwzACAVfORfC3RydWy5h474sL0s8UYACFxgTEMTuATrKTWDcDvK1ecjZxjNT0Aki8UQ5&#10;lKCnpCQBR2rASiAdXJIjmRJSERku4uQxVOrwQzTkzEDJcAf9+KN4GKGAjYBknpySqwpbmaMreMiQ&#10;yMSd/yrlAiwqqXWkACVQLezL2gGTj8tHmhGgZ5FadSqlaMNaSZEOaSB1WWoO3eF+idNZvD+i6+Lo&#10;Xe7f5dDl0G+5oykc3fErjh65hL6KHt6qhJWdVPZM9GfAEXd1sC65Zl2JwiFA0Bv4nI+ZGEWuhsGe&#10;eStu7vh8LnkmP60Dn0X6CrXCZXeAFz3LeVbFg8HPyR+W4bkTxAERhCBZ0EpkDc15kQnnwvMwkqPL&#10;hQrsybo5YB4gjNyrnWcpGG4RGCmxAlIXVo8PAY0dC0uQsVQyooSit3KgiEyEywiHkKg6t4dfpZdo&#10;yNfbUC6e/ueLiI3oTGcVY0MqD19wXOjDScvUkBevEuEvHMkgESVDSBzYDTMAw4jXya/nI6STt1dH&#10;5fFu8W4Xv/Yk246fLSAYqgtQzgkrZYRtIDk6cJ23FUZgriA5w8STLxxRloNLhD8yKRYc4x5AA4GI&#10;yzCIycrJgNy+KBjaBWWRNpiiMDL2UlNDG1KCRSLrw+fmfYrJ6eBt3Fn5oNvThFvFI8c2OQQiWTnG&#10;RJ5Ks9dZrPpfEBlFFlmqpwhyl8JKSsEBJ8vXEBzXePEVRj40faTBUWjJ0Z2o1eDJtsb69mJrMB90&#10;B9SqkMDRC9VkVjeZ1CdU+vYiLVUVUVmh3E+aF1Hwpng/5Nlz1P5yG+VsC+RpyFxFecZATl6LTWWv&#10;AvkrYPKUr6NtRtoKBm8kg8ZjVjs1RZ7CIldBYWteXnt2LkEK8x2qArcaXJxnQ/16nQusSKMNg8cj&#10;MJTRqJj6q3SOQp2/UMP7A8Iw0IIpagLIgvdMVPEW2gX6YIE+AHOCt1dXO5Fdjo6ywcBgRajCRrVL&#10;ow1k69kHsYzIDnxRSwaUV81rdQp04LVBW0EQVwu07IOkLKogPBEMBcEvTBQVYoHMgcUykfUYNXaV&#10;sS3H7NpmIiReoGZlkIKhKKzVuTQ6V5E2jIgabVCrDejUYfjrYB5owkruRbpAkc6Hq/ISYoEsckh+&#10;yKDzqfQBFEqFrDVcOTBXuHVQZDXHVemCiI4EISq9L9/kLDA1aw1nrEVttgKfNZ90hZSnpW0GyjFw&#10;RtYip6XIlWcIoi1ASa2FYVuhB0XApRxjONsoFyyhrgoJbYdfaAUFZC5BqWHQ0CGofJQL9hIqDYKK&#10;QnGgFQTaou1Q4UgBFYV6yzH5CgwenFpwS6jDBfow7gfcFUoroEQomkbn0eid3OhIRLapUkxUBapR&#10;q2/hX3lnIhYS0Wp97KNzQlBXHFGpIiUiE2ifTuvU6ttUBqfKgIbwsf7IsZAMSETeVFCP999UlOfb&#10;yWdQo424LaRwMSMCNX4RnyKsM7JGFJ7CRwrQwW80eStrfLv3e4+fdH/+9fdPPbNp0xPrVIW59pZW&#10;dMOgJxwIhPzhkDfk8/B3kRXj3M9+HX1ZEaVHS0jn6RvJaBUwgwN0N0kMZFhDMKVHS3wGVgLKcMCJ&#10;RPo+B8S4EPJgDPFK0xxBcCiHJQmnHUngGFF4nOKVfsDtIKMi73sGFWRABJNAqqQsE5dwhBQ5X74k&#10;ebD8C/9IUjg6i6MznDKa8jw6RgEUp1lOb8kE4c8xT/Er9RH05lknTlGqAeSCdeFk9eSpTFP+79Cf&#10;sQ7lRCXgF0WUNoDynLxDN6ktLnUU5zfCjod1Htn/kK6Lo3e5f5dDf0MvkzgiEQdgIfGr0587JDoq&#10;+jDzM/ZnJ3vmL1jDC+x+SYrDyDUYOOFj5nDyAno76LKkhJwAkpUzqcxTEb5RMmNAA/zBuZthMHAw&#10;QAyE+SU4KEgnQ7b83rKCIH75Bj8zUQYiZMeJO8FFAyFWiz1ZN85XLkRhGAYJlLMjZ8EoK48/zNsA&#10;eR1TwkiflZF5KSArdWYf/EpY5EgyOoTHA0Aq03ROHFAYOO11HQ3w+hekG5IfUlLWVEiOjpjMyJE4&#10;2xhQRCIpTmHeNMh9bM7i6Kw/vzuLUSHAO0XyLlqsAyoPfNaD/EGJYX5IRRiF0ZS8UYmkzpFiwpdP&#10;OVOeR2cdJIjjYsRo+aUssmDKMaeGIjf/wtERE6I0r3QyZZzLp9c4QdGRAY6RH8Y83CI+HoM4PK6i&#10;JsI+v7+N+Fuw7mDQ/gtHhz6RsRZtAU8IN8r/UpSb8Jdb8SzX4QNRskYVdY768rijyFxq/FfMDLnX&#10;Gm5S+fIAbKDTzpaf645Va05qQKo0pM5nJoQD3k5bddIoOboalC6fir6jbflkKKetOe380qeVCrWh&#10;nO1+qxncPfRtjl1TLHeGzm0D+TOBBoGja5gTb5fz2Vq111Dkzslp357dlp3dlI3f3BBP2GtDRpBI&#10;ECZQzyJvkcpRpAoUMVX18MSqZKWg10V6T6E2ABKMKCokrg5AeJYdDL6QiTuUQQD+3g2TXbdW7c/V&#10;EAQBQMv0RV61JpCt5e+YwkePWGoWxQbI01G+lswFIUs+n8I+Abst1JKpMGAqDCFNFAS/kMIiUiF6&#10;AS6B+jv12uZCQ3Ou0cnsH1GkMkhTWxTQaB1qnUOlCYEIqjUh1raDfYJNwszgBHFVG5BXmYJDK46o&#10;8as1fpXWj+JwoWTWCI8GYkEWMi7UQ3S9KqQvApN25xtaC42nNPoGWFaWQqcZ7VhAeWrWKpdptNdc&#10;1G4qas/T+3P5+6+ysIVek8oNBVB8hEGRueoKyVTAv9BKUQC5SA0Ri7PDL45RKCjAIu0W1CTiQpTC&#10;GlQhpAAlkWauwVuocyvJImK+LoT7AXcFAqO8SnHUWi/MMG4RaXFFhCsqpNF4Ndp2/oWPLD5zesVT&#10;1wxR69o5emcVKRERgK824e4t1DvUsPc0XpRaj6aBGnKDebQjbhuuWw3q3KvV4J5BGNxXShn5BkNb&#10;SOFHOtBQo3Hzr9aJBKW4wc7B0dVFQZXKo9bYTda2ipr2nftant381oo1a1997aXDRw7wxzbDoaCr&#10;E5V5yFBIpDfg9IdAN38LAkqPRkg5bcGTDkrHhUjobpIoh0EBVyXfZRREOgB2Hjg4ESUVmRCycwE8&#10;lbEJ8TAcyW9MM45DJXhyfMlxIezNQ1UHR5dPdOVzSwkgHRxdEQ4PT2XUQNIyuwg0KbjKSbEWCCxj&#10;y7FAgnVkrUskDMdBOAU/maM38IASYJyMcHSpBlLx8tZbwGqJxsgTJWE1uEKUoQH5KqO2rBBlsGZs&#10;P4ujIzDy7SjO2RJxyJclcvYHc10cvcv9G12k46GzARaZuPBZZ2+MXJJ99fdOCSPj8t/OWBxe4lHE&#10;KT1ZCdbJ7OTpL+kjvJIL+yssiq/iDCJhVJn+jESMhJS8sFNtOPxhH96rm4GPvSKBcSx9FHCRjgOf&#10;JRE/JAtNIGfnFUnk18eRCB1OSZmVUU7PSkfJQvE5S9uOBDvyV06BoUBP9mRf+PGRknKEYv5SFUoM&#10;hmYgu4zCjn1leAiOldyVHxlLmgQcGP9lg/CxcvpPnJIHa85nMgrLWYE7UuhIS7na4au4yGHEU6aJ&#10;lpLNF0kR/jIi/nKBFM//ivttrEjWkQSVHDtE0SHsB1GQK4w474CHTSoMdIeOhSpr2ov1beBqWrWc&#10;DmR+IydutWEdWLLWA36MY17yCzaj47UKWgSTSwggPH/JU8JhSUZDPOGqCRg1kuXIr1EivAr8r8if&#10;n+fKybbn5Dpy85wFhZ4iNaiPjK4NMwWMHPO0JU+LsvD0LbRS/CGROemOWBCtcixFXpXzqTwtypdU&#10;zGLlKRiwnLpmn45J30hIHMA2kLPaPEfLvFCenu0jT5XwiiizuTztyvuse4p0vk7dlLzkhKucZz0r&#10;Fl+Swqcy339y9SwfJKhIxOfXURR/nvcFxURGPK3LU8sGjcug9vFEfmcKPBEeMGi4NYt0PDUODZWI&#10;HFdWLM/WK/rL0ilqRKq0Q2StsiinytVf1FPkrJAyBWW+Hzny5L0S65dW+CUWty/H7fSJ+CM1Vp5/&#10;f+/Jpfb99mokTLDzKoqshGGtlPrvlEhgTrBj1px9+FcWRGbEecFqUtLp/IURhfsWqRnQC9SB/ILm&#10;snJXacXpr743rN/00qanNucXqM80R6Zy+KvCEWRQfpSu2im/dUqPljEYGDlMBN/ggFQYTTiivCpB&#10;ktNAMAXEOhLsiPBLSJziImBAHjIcRMJEkpCuMx0GZD6IhMHPWcE6PKUPBz4rBcUp/pwCB1TCd5YC&#10;F/lYKZ2SnbwQ8UcBwdqllormylV5KkcHmZ0SXl7sOILgkrwaSRmC1Dh9js3/4ZSrSvgu91vXxdG7&#10;XJfrcl3uv8HJMaxjBOIhKsQfV5XDZJjfbOVpJFD1ELW00pHDVF0TNhm9PHFbFFYX8hwwz0fKedPf&#10;SAdl+a38Jhjk7KtF6mChyp9f4M3L9+TkurJzwM598IE/roLo4/c30f8/CZT/bxY5uXu28BS4/D1b&#10;5BSsmifIfxP9f7v8LuvfC08Md/6qNWfLv1aBvwnzf7H8LwseKOQnG+DlYOeKragYpVSYx69nFBba&#10;TRZ7kfanb7ZYnt389kuvvl1VXX+6sUXplOiVoaBf0nT0xC7X5f6nuy6O3uW6XJfrcv87HEh5ZGao&#10;053N0RVawHNF/JBDEvRwkNxu2rXLW17m1GpbCwvaVYVeUE+1igrzqagIEv7XRaUKKQcKren0hBQU&#10;BPLyfDk5nuxsN35xnJ/v7wysTGHiACF5K/SOBP8/i1KEf11+E71TfhOsQ1S/FsXn7AC/k0L1vy5h&#10;KcF/+VfqebYy/+/ChlNEflXe34sM/AeXjrpSFfH6K1S7Qs2Zncv6txXTlh+aNWq73tBYpN2/btMb&#10;H332w7GGMyE5Yay4UEBuwhLplV2uy/1Pd10cvct1uS7X5f5LTiHlv5HfOoWmSwFXCFPAz5tCKDPo&#10;jadpz66Axdys14CgtxbkOVWFfoWjFxXKzRALg78XhXb/U+kkNDhGSBBx0HHw8u3bXYqAoMMTVxVG&#10;frYgPKg8rnZm9P9ZoP+/LjzN/1v5j1KjwoL/jBRSviqcrwr+y+L/T0rwtzn+xxJpX0WU0v3m92zp&#10;DNYlESnosLhwAMENrNeFt2xt0GiayirannvxS6ttL8g48/EOjh4MhsPodXyidMku1+X+p7sujt7l&#10;ulyX63L/JdfJy8+W/8BJjg4JBcnrplMnqa7GrVU3alQtWpVTU+RTFwZUBWFVARN0nkr/T9Ky37Nz&#10;ZeJ82zYn2DkOcnO9CgVHMHB0MPLOuP89ojDLf1EUju79tZzN1H8TPpwP2v2fkv8C8y7y/quCxJFF&#10;QYecne//QiRN7yTrv//9vXRW7B9Qzq4HpdIiUlDAkl/g/eabY0Zju9Hc+M335c2t/AqnwtEDoOaR&#10;HtjpQrzcpct1uf/xroujd7ku1+W63H/JnU3NFfnF/XaWDhf9/sj6FpeLfv6JKivkViS5zUV5LrBz&#10;3kNaLnHJzw0V5IX/g3l0cOt/Kp1z4Qo77xRQc/jAH1c7wyinio8iCsUHd1f8/3fI2bzqX5AIR++Y&#10;RP+FnZ+dVCc5C3fMiysHUn7Hg38lkfD/uvyOsv9HIjn6/0rOVjKSePhXc+qRmfXfSGepO6WzQv5Q&#10;opRd1klnpYGao7Pkh/PyQrm5wdwch1bb+t0Puwzmo4GQfIedyOkN+OWW5L/qmuy65tG73P8Zrouj&#10;d7ku1+W63H/JKYP/rygABn5lixsI74HwSxC5ysXnp7Y22r8/XFLcpi1qVhfYee48L1SUz3vVFRWQ&#10;Kp9A0ME8CgpApjuZ2a8El/6p5OcH8/ICOTm+7Gzv9u1g5z6cwlOJxdvbSVFSgH+nT6co66SV8P87&#10;RCGa/6KEVTAYCv3yt0P4qYIiFJH8iCAKM+Miz68ns3/Hm3+R//y8+39WfkXEO7m4IlKfX6t6Nt38&#10;rfy2ciC/qdv/6+U3HP2XylG6Cd8DeWzQ5mYHcrZ7s7Nb1JpTdfVt/qDce5bI7Vd6H//CNA6FeM9b&#10;+SBLenRx9C73f4Lr4uhdrst1uS73X3IK+444ZufK/mId21YqND0SKhjmZeitbbR7d8CgP12Qe1JV&#10;aNcWhbQq3ge9KI8JBwT8Qy05WSe3/r2czcvPFoWdb9vm3rrVhV+cwhPM+zexlFOFlHf6IzvI2QH+&#10;d4hCLv9VOYuRd5DyDkb+e+EozHrB0RX5Ff09SzpZ8n8/R4f8BwQdoujWoWQn6fzn8uvK6ZDf1PD/&#10;3fJPCDoEfaTTms3L8edku7dvs2/fdrKqyu5y8V6APrlbd5BCHp/zl274S1cFWQ9AIiddrsv9D3Zd&#10;HL3Ldbku1+X+Ky7E36Livx3sXPlUhzvEXzNV9pWPrIjlWT0fHT5C1bVevaGpqKilSOVQ5fsKc8NM&#10;zXN/kQIwD4hcYis5tFxrm88z63JyPXKqXFUC5OWFsrP9W7d68JuTE8CpEkBhdQijxPqfI4piZ/so&#10;pevkXkzB8yIHTMVQLbmUnxMRHHOlcToRKpxXGOiQUKfkFgQhOfkB5SA3n9eWKNWbn8eCA/iooIlS&#10;5/+yIG5eLuXm8K+SjuKTkxdGLnnIBXUuBaz9V6cqDgBlWENJNxHx9+l0ZvQr6airP4ygEblNpd0Y&#10;qQTFjtXgtkcLZgfzc7y5250529s0aleZzWtvJ4+bPybUYRiDnftD3DE7psx/oenw6fDscl3uf7Dr&#10;4uhdrst1uS73X3MKO2eCHmZe7grxJ/RA071+8rn9Pl+I2TmYQpuDDh4OlFc69ca2woKWgoJ2Vb6n&#10;MD/ETPSfcvQOTqaQV0UUH4XgKhwXdBykfPt237ZtXnB0HOfmBjs5emdg5fh/rERKhGPJxX8vnWT9&#10;bBIPQS2B6TLNlewWv3m5YRDlzl/4cE3KzRDVRZLWnyWdVf0b//9X4W+LKgrL6AqxzslmGwCkvPOX&#10;2Xm+ohXlSqOiQLkqE1FSYM8OHeCjiOLzzwXh/zCi2Fd8M3cUH/0F9wN+t3zv2vaDHZ0oL7dl65YT&#10;xWZ3wzF+D9vv5znzswi6Lxj2Rei4wtwjTum5Xa7L/U93XRy9y3W5Ltfl/mtOGekjBF1ydIjHT15f&#10;KOiT398DU2ix054fvSbL6QJVY05eS05Oa16+CwQd3A5SwGtqzxLpqUhuTggCrsnBOlmaFHhmbw9s&#10;2+rbusWLXxznZAc7A3eGV47/f5OzDIx/KgoV6+TobLGcxcU75Ze5cwjKxSscgrnbg3nZlJdD+dlc&#10;hzB1VAiMuEhKyT2Hp6hzt4M94zeM8IhYkBdk00gKjvNzA5C8HP9/SpSIOMAv0lEW5/DLvjJHaMW/&#10;2ykX6m1nDQuk/myMSXuM1d5G2duYu7NBBYoPWys7qLTgL7X3B5f88PZcX3aePycvpNhgXF2oumzK&#10;3uLb+n177tbWwtzm/JwGTdHJ/XspGIh8dqCjYyrPtXwh5ujSdXH0Lvd/oOvi6F2uy3W5LvdfczzS&#10;gwdA5DeuwQkgAZfPq0yfB0J0spHqd/oNxubc/JM5eW25ee78fD8/vpfTqxCmI/+MoEN+Q7shPDec&#10;E9q+za+wc4WgIxgugePi6tmBlfC/8fl3y+94+f9SUN5tTKkhChUDq4bkbAcnZm5dkO/Pz/Pl53kg&#10;ebnuvFxvXnZICamsgVGofGTeHYw/P0LoI7y8wJefb8/La83Pa8VvQX4bP80otBcW2nGcj9P/zG9n&#10;OoUF7UgHv/n5TtYwNwSBCZGfE1Y0gY0Bag6aDluiU5jBb+P6UV4A6HjTVy5V+v+3vf4nSXZuEJKT&#10;F86RK4Jga2VvDf8/7L0HfBzHfTZ8FAtY1ezEif0mdmKnfXnj+E3sNNe4yJZsySq2mq1iucXdahR7&#10;J0VRFGX13ikS7QoOnSBIgASIygL2XkCCRL1+23fne/4ze4vDAZRIinIkap7fg8He7Ozs7O6UZ2b/&#10;MxssNgOFqYpSpaosWhI8trbm1L59diqZ+TBRplSK8siVOtfiQqDnanT3AAmJ9yykRpeQkJA4J7gN&#10;v1AHYtCcZqfht8XtXbpO0Rf+11QnwuFYuCRNq6xUkOlFaTn0B5HER0asn45Cr2CjJOSEghDolr8Y&#10;Gt3EBn5Cu2AvFD/X6IPhxSE0kMzNnf83SN2Dtyb6G4JiFBkiO2Pz44DlJWZ5WC8PqxBkFWXp8tJE&#10;WTgOZQyJXFkBJsi/VINbHk6XlaTKwsnSkkRpSawk1B8uGSgrHUCwmjXJdbXKhnpj40a1oTG5oWFg&#10;44b+ug19DRsHGptiba2pts3K5nblNK7W1q4Nd7duMeC2NKcaGuMNG6Pr6/pr13ZXr+mtqopUViB5&#10;EZwa6aSklibKS0lQlobSJYF0iV8tDdIkhCrei6DlL/n6kthAz03MEq5E9nDvT/bN/ACSDJaEQA+V&#10;sFCQBfx2oMgqLlDCQeSHZEVp75rqrp070uk0FUED3WRXhaMk0iB6RqNzIe4WVdr0SqvU6BLvfUiN&#10;LiEhIXFOQJOPVh50237uYZNAjyXYnn2scZNSXZUqK6ERX4hmSI0wRHkpC5Y4gZAdCtNLfJpEGLb4&#10;As9CsLrCGhQ6G8S2EOiQ5hDo2MBP+L+tFhf+/3t0JXgOMxo0V6NnS/OKUqOyTK2qUKsrFRqxDveX&#10;hvvKynrLy3sqK/uqq/vWrOlfty5RV5do2JDCfW5rMdo3mx1bnW0d9tYt2pZt6vbt2vadxp495t4D&#10;zqFD7MhRdvIU9ZpOnHCOdzldXay7lw0MsEiMRaOnd6Mju339rKeHR9jFOo+zo0etg4fMPXv0Hbv1&#10;HTv0rR3qls1pqPy2VqWlVdvUkF6/Pr62OlJZOVBdEUXPoaqMOhvhcCJUkgiG4sFQsiScDoc1sKRE&#10;z2SGrDsZ4sz2+QDQE+iBIAv6hUY3AsVqVTmKQF9VxamdO414nFZadBxyeTEU+ltqdIkLBFKjS0hI&#10;SJwT0MRbzBFtPVcApsmUNItE2K5das3a3nBJX7hEJRsMbo8RCECds2CIFfttf9CiEfRyFio1BLOU&#10;uqtRhMj2hs89enuzhTiC5fh7u/736Erw0xEyHX0MYTpfXs7KQkZpSC0N0aB4RamypkqtXautX6c1&#10;NppNTWZrm7llqw0J3rHd6dhhdewwDhywDx22jh1lXSdZXx+LxlkyxVIqyTUTog2Pg7/QIJeTPm0j&#10;9Bz/2uvbu7y7NaKLeGyLx5blD4ozGg4t/6foLK2wZJqdPMmOHrMP7Nf37FV37dC2bUu1tcQaG2J1&#10;9fqaGrO8QikrV8or1PIK+vKU3w+xPlSjC4H+wdPooTD1Zv0BB+UlUMyCASccpMUWkTfWVie2b7Vi&#10;URpBx8My4boFUujvt9Xo8M/skpB4D0NqdAkJCYlzApp8T6Nz0aakaJB1y5ZU7br+klBPKBgnC2no&#10;5gAZW0Ojh0Kk0f0k1mmRvnCZ4w+pp9PoINngBkmdCGIbPtlEGCHHIXZL+DxFkHwy/tmxDaMd4iel&#10;EX3a9lySR+TyYMIlvo1YpMOHkEdO8zvDfLZlWONUwiXpcEmytDRZXp6urExXV6tr1mg1a1KbW1l7&#10;i9Peam1pd7ZvY3t2sYMH2NEjrPsU6+9nySR9AQpqDDRMMiWiT9V4uhkSGQ+Eu7bQyja0sm05Ng5C&#10;ENDED4TMEmz4iR3ZPmdOHJsdG/2k89N/SonoFfC1RbBBwp1reiRe01k8wXr72OGjbNde1r7Vam41&#10;mlvNxiajdh3EerS0NI6b49rc0yxVy7O8H3bPz5w5Tydn73uRyO0Q6P5iCwz4TZr1W2ZUVaDT29ux&#10;xY7HuEBHuaOnTzebCiERG1ymOzrdfrEOuvecCF4YqdEl3uuQGl1CQkKCw2vIh5MkHtmxeOCLo9uW&#10;ZekafbgQIiGVZPv3ssaNqYrSfrKcLlGEwPJUEWS6Oy1yiNiyaVWWEhMbrqqG+A7Suh/+IidQzEBs&#10;C/1NyhuHeFp5KNETcBnMuJzBIhYqpkmKrg+fs0jD86VaoDQdDKcDpWowrPpLtECJ5i8x/EEjCNFf&#10;zkoruGVOmIwN0MEQMtElT4noCYgFZEr5J9lLSnROFaR3CKV6RalWVpouLYlVlMfX1qTq69XWZqO9&#10;Vd/aru7o0Hbv1PfvMw8eMA8fNmIRlkzQEtdijY5cciGeSzyJbJc/q4wL8UZSTLiuIMOOMydBHOjx&#10;NHADI4B3RhLrIhrS6BmKpAjS2t2gxVSdxeLsVLeNm7Bvr4bb0tacrlsbqS7rrSodqArHKkKxsmCi&#10;spRmxJYhAwSdkN8KFpvopOH+Q8tSRuJmVCX4yd/VgGLOAzpd1O8SPUCPGZnuZolMnswccv5JkSPz&#10;D6XI1V72pvTwkPzdESsuxGVSMFxpOKRXlWuVFbHSks5dO8z+Hkbam5dKLtCzx8W9hyU4It5il4TE&#10;ewhSo0tISEhwCEk1jKQBRmrQoc1pPx+L7e9ju3Y6DfXK2jU6V+c09klKyFVFBm1DhQgtwuVIhmSN&#10;zTUTWZlDdUGyBP3cALfY3RgUMVwcuzEMo6e3cugtKkI/4XLi1KGwFRSWNmV2SanNXSdU5pSWsUAJ&#10;Kyi0VhUY+QVWERKAk0ICZs5CieEqvyRghkJG0K8EAqlQMB4q4QPA5YmyskR5eXz9OrWhwWhrY9u2&#10;sZ272IH97NhRduoUCfFkkqlppqvMNAb1N7Yzn4UaBL/H2RDq6m0FlhfMk8Rve8hw5BwueHpQSocE&#10;y+SgEWQ6bTu6TYsCZaYaQ68bTFPpzkT7Wdcxdmgv29Nhd7TprQ2pjeuUQPFAMJAKBxX0fDLrP1pi&#10;2U2ecxyy2w449JYGuYibcRNDNk1+CNKTEhSZTWQ/L5PgyeKQHGF9PgnljbNkCXRxUjovX4mSiK4p&#10;XQKNmpP1eSErWu2ge1lVjs6JGgx011T3btuSHuilnEP3GNmGpDrUuWaZyts8HQmJ9yGkRpeQkJDg&#10;8PSVp604LAuCahCuauSy0nLIAKO3l3VsVdZU9ZYG+0mgB02+ILcwR3GCJaAFkiri4phzcGgzMwJt&#10;QkhxgWK75OqKH0705I4YJc1lCVQazbwklgjd5lLMzuSRG4Jc2DlQRWR+g86A58InSEsW0lgsfKDe&#10;uDqHuoJsKglqJSFoxFRJKBEOxUtKouGSgXBpf2VFtHpNbP36ZGOT1r7Z3raD7dpNU2aPdNKsyoEI&#10;S6RYSmGqRveKG53gltJLCXec2QNtQ7BnubSBmy+eihC3HnmYM+cIMbwtz+YUIo0eM/7eflBodI9c&#10;mrsC3SXPVNRpsYimxtQUS0RZ70nWeZTt6GAtLax+nVpVGSsvi5SWxPAU0DUSJjHhEOWfEqF0M49y&#10;RIrsJGR9NoX/u8dMzufk6tzV6HzgHwkj0/OAWRzQi/yav9iAiIdALwvZlWXojcRKS09t2axGBvjN&#10;4XeYOnSUPfCkDENP8fsuIXFBQWp0CQkJCQ6hrnjz75J+cK02SO4tBLpN67cc2G+0NMdqa/pLw/0h&#10;fyIU0Emdc2YL6KEaRQh0I2MZoodCmvu5UFr13IBAh1gXVgqgkPhDOUT9cAo7EzIyySJFHgyqnLQC&#10;N0gKnkQ8H1CHChfjmn6S6SV82B4/xd4y/s0g+sJOUAv4o2WlAxUVvWurI+vXxzc1pFtaaRXCrR3G&#10;nt3OvgOss5MWg4/FWVIlk2vDYrpN9y5bldKt5PfNIktxE7Qd+sqM4OBtH0735otnkXkiOWHelnSg&#10;MIo4Ew5+U/6MKBLoMXvX0F/onoi7MehDduq4HfzOgLwDM6jXOQ2N+jbRKDt2hO3YbrS2pOs3JGrX&#10;RCvKIyWh/lAohr5TOKSX83XZy7gZEmU8ZMJsehnSnc8AaT7YqRuWo84zRQ8T+R8uzk5p4Eny7HPQ&#10;I/UHydQqEKL04EL46vJG0N9fXt6HzNbfRzeHbgi/MyZ9919kK9O2NH7fJSQuKEiNLiEhIcGRLbDc&#10;36TqHJrsZ5i2wbUBV1d8+fNIlO3czWprektKukrDEfq2TsiG+BBj0i6DzB8iQn8Iae5KZK7LOclQ&#10;BPT7036/Co3Ox7nJ7oULdCgn02MgBPkiiO0cQn8roZIUuYMUp3BX9IPaFoseQgCFgrTaDFgRZGWg&#10;MD+AOg+YJX6VVnMvSYiR8orKWH2d3txsbN6c3NYR27NbOXzE7j7FojGmKHQfVI2+rUqzOfmLBdwy&#10;uFw6QVDh7g3hUB2cTYhTmoArSMd7j0M8kfc+hyeVfnsdA7HSiOKwlEOuRh0VMeVx6EG8AyNUuuuD&#10;bdxeUuomM3WmaWQsdKqb7dvjbG7X1q0dqKqKVISj4VC8LJAqCxnlJTZkOingkSiyJZFe1FDOCfCp&#10;CPRT+L8b5IuNBkupwxmgXO1QocgKQNNDg5YQ6Mj2paVmuESllzbBCK6uY5vV30/5ibIWbgUvn45j&#10;cWN0cd9BCYkLDVKjS0hISHCIhl7IItoSAh2kUU7DMoV0hEpIpml17U1NyTU18ZJQbyAQCQXT3ICE&#10;Vm7x+10WBziDoFMcpPFvMZItRrUDAahzIlfnJNADASHQyRAlXMLEkHmWCncpxhozJFkjXMQpYh5O&#10;cd7M2XXqDBSqgQIdLCk0Svx6eZDM6CvDqYry+LqaxMaN6S3tZscOa+cOc+9+duIE6x/gKxummaKS&#10;LqelUrgipxsylLhfuu2olmYxxWIp00mC2MiIVM12BGnZDeZw4lZn1Gguhf/piBA5Pn98Dk+Dm3Tk&#10;FyHQSZpz4iYkBSHTSYgPE+gZAxiR8TSbqTZL4+5ZXNO74fkoMvS9lmaxKDvRyfbtZW1NOh5cZWmk&#10;FLmxaMBfGEVe8gdoESFiJk8OkvyFLNb9IZWIbTJnf3cYJGkO+ktMf8hGceCFghUFWGGRDRYVW0V+&#10;ozigIz3oMJSE08FgNH/1sbKy7r17WCrFV8WhfhyVRtylzO3FRubeSUhccJAaXUJCQoJjsKVHw09j&#10;n0KgQxCQHOCSVDdY3wDbu09tbYmXhLsDwWgomKRB8aBJIqOYBikhgIo9gQ4JEmSFIdLoJKO5Obhr&#10;0+JXi4sV0FPnXKDbnJmF50YkRZWh+Mn9aX1GbqxCdJdrpPXUA34S5ZlzQfqQDUxZqVoRjlaV99dW&#10;xTbUJVoa1S2b9R0d+s6d2sEDRtcplkgyzSRVRCYrXBuBpA4zspK0JC2D6A76ctEobpe4b2LwOOsn&#10;2RELZm51Dl3h5ckvCHdaQS8jc4XS9fSu2AbFidzTZWJ4d7S7iNk9i3dSLw1ir8fsYCKpoJd4eHrR&#10;0l21CaZla8hlWYEh64WyF50cHGVSQNxFHMjvu8NX5e/vZocPsh3b7OYGpba6P1zSGwzFuPKG6kUO&#10;GVTnlDkHO5CUM4tDBuhlpHeLIbuoxC4MWSgOJM2LXRYUOYV+0CoKiP4n9RmCoXhpuK+mund7h5lK&#10;uiPo9DKB8h2yk7g/4p4P3kYJiQsMUqNLSEhICAhd5YoqLgWgCsiLFCqXqtEo272XravtKSo6Ei5N&#10;8oFwMhII0peJWFERKy4eVOegEOjQJUID8QUr6FuhxUU6WFSogUJJC/sWGokPksIO+G1XS3EODoi6&#10;zBVAnkAP8dVgQn4S6CE/jZqHS6B4ksFADD2KcDhWtSa9fr3ZsEnfujm9Y3viwF61s9OJ9LF0mvoi&#10;UEIQfyTHhSgnF6qICDmO2zHUPMPdxaW5K8dtpkJCkSjPRuYAsk3Ahqdj6c5yktbKEb6gyokNT9p6&#10;slUw29/TbaDQx95pzlWyZ8fgxpmdvJyzZ94G5B44EkVvxyUdkNll2s6gTHdY2mYph8bdk46TYCzN&#10;/Q1u5oEjM5GJvo/JdIX19rC9e3TqQ5aeCJT2hcLRQDgRCmVMWZB5sjU66L7nyc1R55fiFFQWgqyA&#10;C/SCIpdFPDFk+kJm62agRPGHkoFQX83a/n17nEGBTpeLnIZ7krJYgt8W3CVcv3fPJSQuNEiNLiEh&#10;IQHYtg0B5EouLgWgCpgu9IFN34w8cow1NWvlFRFaz6QkGQyqrp0JqRCudbjo8Qc5odpJlFgFQb0g&#10;pBUF9cIis7jQBsXC51DS7tTS7MFv7tKiLsW0mDqZthcxfyG5QRySWY1RHB4K0Aw8mn6HBBRb4aBT&#10;ErBLoMv9WrAoHQwkSgLxUChSXZWo25Bua7O372J797ODR9mJk6ynn6s6LvLI5XrPdek/iUVcN8lB&#10;V49CmI4IoSwFs1UstHxGfHPaBhEbZG6e8XTgL1S7C3eHMDUeJDMsWwNpamlGJZt2TCh1m0G8QrGR&#10;nM1IWxFMpIdmppoAPMSV2ny1e3FeXCruA87Jt4eQ4MbAI0ECRIdBM6w4zyekni0H26K3gCzEbyaQ&#10;FQ9dNe+HiMsXpO1BZHxHoJcAHCAehHgW8MHJ+NHiRPxmikvDlWoa273PaN2q1tYNlJSdCgS7A8EY&#10;zUkoZ0XFDnqSYr4EMqrIsQH+aa13jygdpMtFr5Vvg0Kdo2dLL6BQEEpMvz9Z7I9UVKobG4zjx1ky&#10;86EiYYPOO4G41cJeSPSLcIsyd0BC4oKD1OgSEhISgGlZkHpkVGA7im4qpkVjvkKg90fZnr1sY6NW&#10;UZEKBZMQwWRAkmUbwAcjc0hWBEKgF4SUwoAGbeTngjvHFbJbrJcnrFwgu0Haywlpjl1C0BNJlFtF&#10;hVpBfgosLlZCIaMsbAaKYiXBWFVpsnat1tzobNnCdu+kZJ/sYr0DZLuS0ulzOSqf3AmJN1TVjKgL&#10;QchBQWxzvI0Y8iLhjhCmGYUqRKqpMQvbJl+EkSaWigmSjgVgUwjdzNiycG3+T2ybtmUYhkVKn8bs&#10;IdTQi+Bjz5ROldbgo+uzLGwrFCU/SuhZ/EGRW0hYdp+Eu/A3kUiuBYUPjjUsxEOpMgwNsXGNSLdF&#10;nAvnhWoXfRjToSW7cRYK7qbdFc08dp4CXKwY+RUkeD88jgTEQMx5HGDuIXQqhy4QfUukMpJgB484&#10;ze3xtbU94bJTfn9PYVEEuSXb+gVCGRIZbrakfjcIOU6D6H6WD7FeSCzkg+hiwmiAZkqk/YFIeWWs&#10;tY0dPUbr6COT0D3k4+feIHqWRsd94Jcv7o+ExAUHqdElJCQkACgeGhmFy5cCJGVAFtYGfXanYzur&#10;rooXFfYXFSTINMUPeeFk26Jk0S4KgCYIXV4YUDnTXKOT4A4UuRT6u7iAi3Wi+Oy5AfXPSWtdl/D1&#10;EMlwpRgSXCsuTBcVpALF6WAgFQwgJbFQKFZenq6tNRsanc1tVsc2Y+9u58gR1tNN666k07TiCnS5&#10;zg3KcYVQofhlkoSDxBQKL1fnDYGrDkei2PsWwAmgSqGjRghGJ+WqCyRJzQmFTD7cpQR7LqWfX0KO&#10;f1KFSqZtTac5A/DRcMZMSFy7rvNtUtO4D0raSNLkS7p2+l4Ql7IQ+uJuGJ4Lwa2YEN/usSK2HBdJ&#10;VAxTN6gjBx/FoCmwiJzHRh0GQcvRNSONDoi4ZAAi3jRNnT7DI3S2IH8KiMijeCw5hP+Q39kxEMWd&#10;RLZFvwKnhBcuL5pix0+wrR3q2tq+YOhkMDjgD8TRtSsqtjzrl0LkxqGS+pw5rES49AdJkQt1XoQM&#10;z3sICF9WijSgdESDwb6atYkt22jJGjwe957xu8G7PbgadIdQSAXF+wSEyNwxCYkLDlKjS0hISABo&#10;7GlA1IKozAj0WJQdPsQaG/WqqlRRYWT16nhxkUkLOQdI0+RIEE6bNHqxVeg3ivxGgV8tLFa5qxQW&#10;68WFjtDortWKR2Hlwid30nRSWuMlSSxKgYHCVHFR3F8YLS4aCBT3QceUl0Vq1qaamuzNW9n2HWzX&#10;XnbwEOs8wVJJWgzR0PjUOuhUcRW4MHIh3aBNyTbDZDGbRbAxKHGyIeRODjNS6SyIg0wIRTMjtYiQ&#10;qrZNAtWwdNOmsXAQolrociSS9x8MbodCmhsHwxVaE8pX5YJa+OBiIEVxVXhMOW4qTYE9H6h23eDb&#10;UK8Q7jqPwVXt5GqQ8vx2CX/PxVFpjdaxyY4fPri9pOtFnNyflkRkLK1DWEKm44rgQRtC9GtmCqJf&#10;DLcPJe4/iENBfou8u+fesJHohXF/0/kztj30SoFTQQI13aQU8stBOqNxdvgw27Zdr6zsKQn3Fhf3&#10;FxUl0RVEfg6JqRS5mfk8EwJdmKHDRQmiVSD51IvSUtNfHCn2n6ytje7ZxyJxunF4uCTLeR5Gx4Z3&#10;cnCXxB3LvnW4AxISFyykRpeQkJAgWBZ0AFc/UHg66+9lO7axtdWJoD8S8CcDRZq/2AoUDwoOYUeb&#10;oZOhVVhkkuk5XOjyIl24+CnGy2kQHRqFu2L4nM8TNcVa6cFQPBiKBUIDweBAYUFXcVFXONhdVtZb&#10;UzVQX59sb9W3ddi7dloHD9PHTaNJspJP8w8GQY1Bzbiyhl8FuWR9QWqGC0QS6IzFHRZnLMqtBSBx&#10;ssCPHUIhAgWFzxmCh4R2FFrKdjTdSKu6opsaLQNDN9glku2OZlNqTJUpkM24IIjdlK2lTV1hjmKS&#10;ETrSmsZlQjqLbS6EoejRLYH6hC7GdixGLrahy+EvtlOKux0bYDu20wOtqoxtrNM31BvralKVFdEN&#10;67X6Or2uVllTnaipisN/9w76JJMJ7c5jUDR6I5FSKVnwwbbw91xN5T0By00biItScCC0uUm5Cgkn&#10;E3EzoZkx3YqbLM5N5z2VmaG4yR6z9hCzdw0CCpYGzrlSpwcNZgby3bAQ6EgE0qlqdDf27DFbWpXq&#10;6gEyfSkYKCpKB4oGM/Y7Z1ZZGMLCIiIKC8KgXxrw2zR5ujCJ3kJZaf/GhsSBAyye5D0f9JH4NaKP&#10;Z1OfGbfQvQveG4kMJSQuZEiNLiEhIUEwhK0w9KJKn17f3GKuqYgXF0T8BelgsV0SJG2xOt98M1/P&#10;L7KKgzSU7pKLD7HMMygmhnokIxZO0iWkyx14FhVYxELDNSsviBcVR/2BSCDUFwr3hcv7S8u7mxqV&#10;1pZ0xxadRDlfpDwWJZklLFhoFFnIXO6SciHQuHVGx2AbQk13aKql5jiKDdppy0nadtKiCbIjSRxP&#10;2Q0nQQgjj28NaFAa8rRszbB0EQdSRjKcS1saFOdqDMRu3H6VrweODfwk7Q5PuIIWjWHHksSuU2zX&#10;HrZhg7Z+nfb8czsWLVz78LKN991bfO13l179ncX//u+/+djHrhs37gt5eV+cMuVrEyd+Zfz4L02e&#10;9I3xY781YdzVE/OuAceP/U7emG9jY/KEa+E5ZeJ1l0y+Advwx89Lp3zvIx++yef7t7FjPz9hwpcR&#10;FVzE+Z//+btrrln0zSvm/vY3q6ZPK5n2QOjpp7ZUlEdq1yq1tUn6xmqaj8pzve5+14nPNk6rfGh/&#10;8F6SSc+wmzlMo78Fs4DDxGsATlLqfPwe+YLvJYFOhi90nJC/Juvrp4+V1tZGS0K9xUUD9LqmSMtZ&#10;Suic6RWEYRTrk1InFtm+sCBdXBQPBCLhkt6WVu3UKeoLue9G6BKRfrHyJjZA3B+Rw8VlZcO7gRIS&#10;FxqkRpeQkJAgUQBlaxssEWWH9jmbNqSqS+Ph4lSgQA8VsiAf/4Yczy8wVxfq+cVKod8gc5eCLBZC&#10;fA/SX+AECplgkMcgxg6LSaAYcAN+MxQ0w2ErFFLCpanKaqV2vbZxk9nSzjZ3sI6drK+PRLnCLVh0&#10;iDwolmwLFlo8XDcdVXe/cSPGZblgE66n5+CR7QpimxwSi6eh0HzZJP03lNl7s4+lmC36SpHwp7OB&#10;EOWJFLcPsUnLahYfe+ZDvIrKuk6wXbvYxo2stDT50otHFy9qfuD+dVPvW/+tbzz+za8/8eXPP/rP&#10;/zjvYx/57eTxd4wffdvEcbeNG339mIuuBseOvmbcmO/mjb02b+w1Y0d/58MfuuWSi783Yfx3xo29&#10;Ehyf9+28cVeNHfuNyy7/9j99+mdXfHPuN78170tffuALX7z/q1+bKbaxAf9vXTn/G1fM+fJXpv3H&#10;f9792c/99uKLr7n0khumTL527Jhv+Xxfu2jUN8aOuWrc2G/7fN+8/NJbcDqf7+uTJ37/8kt/kDfm&#10;uvFjvzdlwu2XTv7xpz5x/5VXPPPrX1QsWdz2xmuda6qTyRgNtJuQ7GJcP0WqnZ6Sd188Dj4eUGhT&#10;j/DJhTgI9xcusoRHMdPS1C0LdxzHuZFTSLLXx1OxabrCoSNs82a2rlYtCyf9xQl/sZEz8n1uHCbN&#10;Bc3iIl1MtyguUosKUsFAqqpCrVuv7dzOurvpziBhSCGytD04K1SYtfDLt7mJvbiWzBVxePdqhFsk&#10;IfG+htToEhISFyhGaMs9Erz9RAhfi/X1sM3tSkXZyUBhV6AoFizSivMtyOuifJafTxo9EGLBMCsM&#10;WasLVa48hujy7OFzV51DmnOGilmgWC0mJRQL+KMlJfGKilTN2vS69enWdntLh7NrLzvcybr7WZyb&#10;U+s2DZnT8KfQ25AvGdXNLRegbxWbpfmH5ZMO2U7EXUHjmO4SKp5Mx+VCwEDqCLUjdBzdAygi8oUu&#10;wg6cgft4LnzEXkRLJs78u6GCOLuwtx7UhUQ+TEtEEvl0WySUCPkFFZ5mBw+yhobewoIdTzxZN216&#10;wV13PXnttYs+//m7P/6XN02c8I1LJl83fsw1Y0ddPXHc9RPH3ZA3+tqJY79/+ZTbJufdMn70TRPH&#10;3Hrx+NvzRt0yxnfjX3zkd1/+r+Vf+8qD37pi8b13hx56cNP0ByoefaR9TXV6/Tqjuipx+BDTNWI6&#10;5W7oOnUPRJfAtUvhTKL/w31SKo3Te/5kGQKfFFn5uzFo7OABUrQNG1kw0Lt8Wcv8uevAH9763Bc/&#10;P+Pb33rk7z75wGVTfjLW9/2JY29Bmsf4rsa1XDzp+ot8X/3Qxdd+5v/+4trvPHj3b998/pn2Le0O&#10;ul70gSauLem1Bx40f1hw+P2nB5a588LFs4D/EIjHO5T07Oj20wi0yDqGY+t0DpoMQM+M5tGKZ2Sx&#10;gQG2exdbtzYS8Pf4/Sof54bOFi4X3H53gzPbuIvbeg2ae2EvjZEXoe9aTMuMclIBIYp3TQWk0YN+&#10;jfcHIpUVsaYmHWdHPqfE8CThP8/GEOgJaHTH1kCea23bdHA1Q67WBeVVEcb1kJC4UCA1uoSExIWI&#10;wbacRCe18ZZYXdvk47ukeDXLpsmCvHlXLbb/EKvfaPmDvYVFfUXF0VUFsdUFqUCQhUpIYRRAZ4dZ&#10;SSnNeHtzNTR6ZuWWYrWgSMkvhKsJaUKm58VWoMjwF+pF+WkwUKgGi5OhYF9lVWRjQ6p9s759p7H3&#10;gHG0y+zqhfagBLgylxNyjZh9EUSSXzTOyNWboMVShp2AgCZB49CiNFkU37vRyGCA9KAwdxA3g+m4&#10;YJJ9CKbyDa5vcDegp3Ua9KWQBFM3UoaBU6RMErQxnaVSThJB0iT9XLsU1eDmHHAVduQIrYHzwnP7&#10;Zz3QMmvqluu/s/KrX3jyzz/0iwmjb4F4nTj2prG+6z906R1jRl178aSbJ46/wef7xiVTbs4bc+XH&#10;P3r9N75091Vfv++m6+bPm5H/4PzgojmFr73QVL+2a23lkbam/v5ufh0GMxRSt1x2viXxjIXrUdzY&#10;M2H2UWB2tCMRetfkhuknjrON9bFXX946b3b4rjueveaqBz/+f+74k8tvmTD2ujG+76KzMWnsDyaO&#10;u238mB984qP3fe+alQ/O2/zaK0c3bdTIqh7PhedG/gTQR0jhbis0zVdB3DiDZuu6iadPD8e0hbI1&#10;DRMPEQ+MVnA3TDH87C1QCGIb2QDX4D59XA6yEQlifqWmzk6dYNs2WxWlWmGBWpCvIZ8jz7+Zr65c&#10;rRSGnIJim74DykU51LY379lfwMl9SKPTPGm1KJAuKE4WFisFxWQSlk+vnkjEB/yspJg6q9xyLFpd&#10;He3YZvT1c3Xu5TXKhJ7azuFb40zCSEi8/yA1uoSExIUINPsQT9DgJGnQfotv0KRtqHFHhxCFMiA5&#10;wDXvyT62fbcZruArJPq1UCkrq6DxclpILsheez2dX2gXFLDX3tBee00nsR5iwRKWX5heXZQqKEpD&#10;kUCdBIN6SYlZUqIXFZHlQDCQCIcT1ZXKhnq7vY1t384O7GdHOllPL4tEaW5cWqOkeeqcKyghNUbU&#10;KNmkj/KI5IttqDTTgjKDFCPNbVkpkA9AknSjQ3js+I8OgQlNLX4yqDzNtGhhb/xQVR0C3d0FSZ40&#10;00kHFOeEYMQpEWNMJVe1WSzNNrUO+EP75s4v+e3v37j2umWf/vSvL7/shrxx35k4/rrLLr7t4ok/&#10;umTiz3y+G32+G8ZddMtlU370759d/LWvPHLXnUUzZ9QtmN+4evWp+nq2bRs35tFZYoBLfoPxJc6J&#10;qZh7dwyNrH28tEHAjmSX/L8MJI0SC/nLFTAJbkjsJIngRJwdojF49tQTh++6I/D/Pj338ot/fNmU&#10;n4zx3TTad8OUiTdNGH/NpElX/vt//vr39778xurWvYc13GR6nGIUnbFIGgLdzSqKYesGTkJnhFLn&#10;j89Gjwm9UP7EDWaltXR/RqPDk2cAhBLH0BbdXz42z++nzuIRtrOD1a2HmE6uXh1Fri4OGYV+Y1Wx&#10;ke93CgJ8kjRYRGZdAa7LR9LoKD7orKY5NYh7Ck8mXrSQS3G+FShUysPpho0WykI0RrcIqec5DCkR&#10;ic9JqoTEBxpSo0tISFyIQAOP9p9LPd7Y4x9EANmH0GIbNPRJEkFR2fEu+npoKBQpzDchxCFBhBDJ&#10;z2cFq9jq1ayilK8TV0RuaYgvJr3aeXOV7i+2igNkVs7XTFRo7Rd/1O/vq99gNjaarW3mtg4bWqSr&#10;i9YbwYlUbkpBA4dD6Y7UZpQz1+1cW2d+j0AcmG1q7BKan6sccfnQPiZJWygwNU2uF9IwLE21Uin6&#10;gCfuA+8q0EAwxHBciUHrwZN2CTMVnR0/whrq7KcfP7Jw9o4br3vzPz+75EMX33nZ5B9OGHv9pZNv&#10;Hj/mmgnjrs4bc+VFvq/njfnmX/3lj6761kO/+uXKufMCTz+7rnZ9176DdOFkScJnf6oWH3qHyzV5&#10;QieXnpL3vOj0RPHNIxBC1NApMfT6A5fwXoSpGlHdjppOUnNSfO1FNwNquHaDpTRo64yZDXcPHGbh&#10;sv3zF4RvveWJf/n0tEsm3j7Wd9uUsf8z3vfTSWN+8sm/eOCW76189qn9m9tZIsFN9jV6kQFlLWKm&#10;aNO2wT8pilxETxbAQxe7QfLhmQTbbgDcUPS60PWBdjdxJ71eGbaRS48eY41Nhj/YvaqwpyiUCoQt&#10;6GwIdE+jQ3AXIdvzSZ9+WqTlNGYw3BNd3CBfAR3haYZocX9VZWxzm33iOL1v8S4kk+EFpUaXkBiE&#10;1OgSEhIXIkRLL9QJwRYmItyQmkQBRE9PD60vvn6dFg6mivLVUBH/ZlARK1rNileRBXkZF+Wr3zDy&#10;VxlFq2muZ6CIf2OoSCsqSBXmx6HLy8u0deuc5ia2dSvbs4vt20vfPOrrJ10FUU4rZ0NPcw0EyUvC&#10;Q0gTiyZNQmCZkOJ8r9AknEgxEpgRK6cjgoDiAkF+JBxDd1TN1jU+0iwULVzS9DSsS6un44zchwZ6&#10;uTBPqnRTSDfrbP+RdFX1rieeLp81841vXDH1X/75ZxeN+uKEMd8cd9F3J466feJFP/3IlN+M9f3g&#10;0rw7//SyH3/tC8t+cPMrc2fUPv1Ux/q16aNH3bmtJs6FmPkYMG56HPcBWtygJc8V5qg2+gu2SrNd&#10;cXu0pJ3gthwmEmYi2RDima6FuC4SnRyO43CrZNxOg5axf28BFwr5O+CwKJ8eEDNYXGek17kVDF27&#10;IO4JXFyc6KW4T0FjA32spowtmLX72itW/9Wfzxrr+yHu82jfdT7fNz76oTuv+sbSVa8f2rmd7oym&#10;smTSHbD3co7BbV/odqF/oDIaUhcZQxAhCPBNGnY/X4UTqaBsQHMexCeCkBKTPkm7eZteVtmfX9xX&#10;WKz4Q2Tcle99uh8MmEV+tdCfKgqkybjFr5EZurBNLyQWF9GC6yUQ6AHHX6TQ6v7FkUCwe8PG+K69&#10;phg+p7yBy6cehCiOQqBn+qUiwW6aJSQ+uJAaXUJC4sIE9Ido6aFCLMuhEWuuaaFs0iotZdi+2a4s&#10;TxXnJ4oLNKjzYAEJ9JJCFihggdX0Qr94tbnqjUTBm4nqSlZTZefnd698/Vh5eXxTI2tpZts2M2im&#10;g/tpQZJIhA8N4kSOO0DIz4xN0TEQtigu+MChZrOkzaIWqbo4l3fiU/PoS9Cx/A8XILQLn11IJHHt&#10;GLqI3aXtOLqtKzZdJhdt4ux0pTRubaUVJMD1oQVGEAcfID9+gq2tTT/z1M6ZM9bddMOr/9/fzrhs&#10;0k8vnvDT8aNuH+O7ZeKYW/laJTdceum1n/nnX139ncX33Z2/eEFlsOhwS5MWj9AcUOhkumT0e2z3&#10;e0A4Ba4NbtogaU3iC4KM+3iuIP9KEY6GfqW1AvETKfQuioQjrh4XR9+vgRd+iOPcG2KRJQ8P8V6B&#10;qelxzRgw7RhXwCk+nRdU0toAV+q4PUSdKfipWPRQcD2Qxdn3jTKPxRJJtnsHe/2V3T+/c+Vn/2nm&#10;R6b8ZLzvh1Mu+p/LJ979r/+w7J5frl9Tnu7rpWkASS2lOegPJETnk54y7wrSH24P3SH84V6lOHES&#10;D97NRLcHnR96AIgBWSieZNt32uUVkYLCAZoAyj88lF9IMr046BSHjKKgUhiMFwajICl1odELmT/f&#10;Jbq7fKZ1uii/L1zSW1eXaN+S6u6llwk4q7hSzbJNGxleeAjyIipSLjYkJD7YkBpdQkLiwoS3ljI1&#10;90K8QrPqtJbFvr0MuqEk1OsvHCjOT0GjBwpMKHIwsEoPFOilxUZZyKgqVSDiN643ysv7aqp72zfr&#10;+/exPftoWiQigcwdnLnI1QVUDv9mkJBEZFTgsCiEODctEAoJSUIA6HX4wH+AsX64fPAVeg6SJZNa&#10;SjjCI6QwNAfFOiBZOiabUH8KWY1rGo1k04cuObFNY/a0JolZWb7/sRXV//PTx//r3/7nTz/0rUsu&#10;vmrC+KumTLzu0im3Ts77wRjfTZdO+NmnPj7z6m++9sC9zU+sONy0ibW3UX9mIEIrf0NN4waqkObU&#10;UyAxZ0AbpvGfJBd3cQPIYAZ7dEcT/ggMN5XWhYsLEP7wJgMbR0dIw1INSwcURRFfksr6VI2pG2nT&#10;UtHJodmrZtJ2xA3BbcTe9ybclNMUCL4kC/ppvKtGE3x16pJBsqObQYqc3w30m9KKPWA4AxZL8pVz&#10;6KkpCk33tVS2dytb/Urvdd96468+OmPSqLsuzbszz3f1xHH//f3vzaqo6sDBFF4obJe2btL9p9gp&#10;/4ichiwnsqnbSROj55k7CdKiPZQeyPQE27GTVVUniori/qAFdb66wMovsooCNjR6cUgvDCZPp9GL&#10;3uRd3AK9pDhaWdbX0pzo7KSprzgTqDmW5lCXjL9o4SXGI84tiF9wJSQ+8JAaXUJC4oIEFIAYyOTC&#10;FzrGoql7x4+y9hZnbVWyMP9UweruQPFASTAWDsXDoWhZaKAs1LemPFq/LrlxfWJ9bX/jhoH29kR5&#10;2e6i4ta6uv39EVKcmkmylSQR5C//bD1JHS4/hDRntAwiCIEeZzZ81MwoOKgzWk5OLLRCa61wMUoQ&#10;4sSTWVyiCDUv9CjiH6LOLY1MGsgbCdBZMkrRk+w1aEn1I/tZRSi2ePamH99a9Ll/XPCxS389zveD&#10;8b7bLhv788vG/WzKRXdNGnXzx//8R//95Tm//NlrixdXFxbs2r5Lo6/o88F/nXHzcVxGivtwNQk9&#10;hZOb9IF5pqTpruK364J8sUVDo/tMKYUmVe20gpTzMFkupKGY6Sj0WZZKEypukLajW7ZYdsYlkgYf&#10;0F1b8L0DXJgNaUxPlZ4ftpE98LQh0lXLxKVQLnGvF3nSpNm69OYEF2U6dI18G/cWF47OJT+ERytc&#10;Q6engLy3eVtyydKSr3115kc/cvt4mo/7vcsn3PWrn5RsbuVvJbgI5i8ooNERP/I/+or0cVm+Tc8O&#10;qUDCkHmEuT/PvdhCRqUVPHFv4YF8jsywdx+rqzfKyjV/UC8o0vIL9IJiEzK90G/RJwICaZCmihY7&#10;YgopvYAqYMWrnFCRWVOhN2/U9+52enro3QHP1abO0mkzrpgpdJZ5YmxLvC4BcNYcSkh84CE1uoSE&#10;xAUJiJ64xaK6lTbEALDCjhxkTRu0inA0VNQXKOgLBnpLw33l5T01a/sbGyJtLbHN7ZHd25M7dyTW&#10;1ex99tnwkkXPL1j4VHVVc0+fCikDnZFMaYgX+oH0sqskhLj0BHrSdsScPMhrqHA+yCk0J4XPmBTw&#10;KCgWrudI4/L4uJQBIe2EmCOh5hIBeHgILJAUPlyNqXG2p4NVh7vmzvT/4KZln/6HH1068Yrxo74+&#10;eczVU8Z8f9KomyZf9IOLR9/x/3185q3fLZp9b/tzj55srWNWigZoKSqxijmSydNFY9vMSKgxKKqk&#10;loJPLElWGfCFLBZj2FzDmzqttEIffiQ7IvQ+cDlZF0WrNzImwqSVuG2blq1xI3LSoBk96gpT0xKa&#10;G9uG7ZB45duk0UUwMZTOj/WY0XbvEfCHB41OC1LyR0jvPLAhbgvIn6AA2ZbQpeFOpp3M2pfo/BgG&#10;DsPtgKBHKByJm5Y2LHoPA6mt0/Ra+hiuwmedRiNs9Sup73+7+MMTfjfe98O8Ud/+3L/84oknKnv7&#10;6Zal0Fmi/7QwTBZxw3kepLvLiRRSxkMaRN8SeVijbhgyA/9C6v4DrHpNLFwWLyqKry5IFRQaBUVO&#10;fiFbXSCWTrfEJFFodP5BACdYpPkL41Vl8fZm4/gxpvOvNSE23bAMG9mJFtfnyaDRf+QDulBKUxb5&#10;hXNKSHzQITW6hITEBQkIlKRuRxQzDR0SibLN7f2VZUfKS06sKR9oqDfamtmWdmd7h7lrl370GIsl&#10;SMT39iob6jYvW/b07387fenSP6yr3dh1shdxkXIgl9QDl5WkcUheCxFGGzT0yb8cZJI+xQH4n+a7&#10;sAHNKfSQoLeNYzkpuAXVrUPBWHwlcoOMjUnOQJPRbE6TJcR35g22fn1y9aqj82bX3XDtM3//qbsn&#10;590ybtT3p4y9deKo6yePue6S8dd85LLr/unv77rx+kUPLvYX5Ld2dAyQZQ5pIm76ktmgUwtVJJhJ&#10;jMvsXSABvuLa6fKztk9H9FsExduAbHdE4hAhzgSzUwO+55Fzx7KZey3g0CsVwXKCDB6LMFC3/SZR&#10;o2O4yKWBc4OdPMHmzCj/q7/4+bhR143xXfeJ//OLRfOblSQFSKTdTKoYpmoJccxlOiLlU0vds9Cd&#10;x3Oh3oJj64ZBGRjCGj1FRWEnT7LGTUog0AuZXlhkrl7NVq1mBQVs9Spa7CgcpBmixQVGweqYv3Cg&#10;NNTT3moeOsDiMbf/iaj4ajzoA1LZgct9M1eXQ/diRf7hwSQkPsCQGl1CQuKCBFkZQBCopnXsxMCW&#10;rcfa20/u3JE+sI8d2MsO7WexCBlYizmU0KzxJFtbu+Gpp56aOnXa4sWLS0pK9u/fn0qluFDIJgkk&#10;TtsSI6beHiF+bceipR09TyI0uqWRgDd1xzUwMJmSIttubtZAY400jM2Fl27yNQodUutJhe09wELh&#10;zqXLan54+2N/+3e3+XyfnTDhGxMnfmt83pUXjfqGz/fNyy65+T/+bf5tt7zx8OK2/Nc7O9pZIuLa&#10;4SA5hs1SGrQc7oYBxaU5CfQBeDcgnpHLPEFZqR2k8MyWUNmkfeJWIAYhshEhiJsGelpc7PXcHIrD&#10;RTygOKXgMOQm4D0F7268BbOvzgufEeiC2fuz/enxJfHU+CyDwRjBSIysjHSNbdrI7ri1ePxFN1/k&#10;u+7v/+bXJcFjSSj1rJck+K+ZKdVIaga6jzgBwTA0kH6iQ6gaNg7ABoGyMeVMm+3era2vi5WWxt9c&#10;GQuFWFUle+0VWvjID7G+0lm9Ml1UGKuqTLY267t2mWKlUTF8jhho1i+taiMuicO7KOEHim249A/5&#10;QeQcbEtIfKAhNbqEhMSFCXqTDqWrse7u1MmuZDJBhgLpFI0gOtAhEKppVxzXrd/62GMvPTB15oIF&#10;81atWrV3715aCDAHnrDwyFWFrlpqWqPVyoUn+doQPZZhWpYFoQOJw/0ByFYyWnDoC6CGsGOBctJ0&#10;ElhkdqKygW62qY49tmz///y48t//Zfmffui3Pt/3R/luGJ/3/by8706Y+O3LPvSdr3xt6g/uXLZ0&#10;Rbhy3YF9R42+JIluKBqTq3xBCDrQ/cnPgovWbEUn+x9wAOTp4QP/oEgkpd29Lu7yzgQRwbiOF3Fl&#10;B/NIv4VozIjv7L2no4hEuCPCCzmc7y3gGvAQcEsFhcoc2v0Ykn5xu7wA+MmZHcb1FAEoM3tPc5B8&#10;dBpUdVLG6FQ2b0rfcfuzPt9/+3xXXH3lE21tLJ2mvYhCQ7eNIlZM1m+zk4x1O7SRonPZLBE16GyI&#10;zX3JYhq6mk6rtbVNjz+R/9prjWvXxlav6n7t1UjIz1a97k4PLXxTDflT69dpu3ex3j5abxTppLQT&#10;yKgJpNi8ixLXJIjUZP+kw/AP4cWtw7aExAcaUqNLSEhciOACnRbqFqKBE55QzFBHsTjkOUmC5qat&#10;K1Y8O3/uspkzFrzxxpvbt2/jc/to8E/TDFoYhh+VS+5vaLah6fQpf346AfGfzsK3TfE9ICgOh9aZ&#10;E9u6UM82LdC+ub2/uGDnornl37liyV9/9KcXj7tl4qgfTvDdMc53++Sxd03Ku/1Tn7jvxhtenz9v&#10;0+uvd27ewqCyNYuW1o5rtAKIUIIas1W+yjY3QbZxCpwavQYdfRI+iVOhRdNpNXau3hXoMRv9BCG7&#10;xTWSi59IN1fkiNIRcWdEp9DxiFoc4lFc51tQhPHc0xF7h0PEcDq+tyD0qAZmJCbIxXdOskHvkrPp&#10;+gpFPowIgI4lIuO5iP/idFg0TsPUYJoLcdNmJ7pYOHzi7z/1+z+59K5Lp1w/9f4ASgF6pAZf55Eb&#10;qfcydtxiR1Wzk156IE4kGf26jPWLoVM3srv7aGHBmzNnzp479+HS0s1Hj7CmJjt/dU9hfjJYbBas&#10;TJX5jYb1bNd2dvI4Qx8Yp0bCTJtmwWYtv4NE0fsl2icu8XREAFBcrzhKQuKDDanRJSQkLkRAq/Ih&#10;YNH8Q6yLCXlo+x1bhwjZuaPjpZdeWjBv4dT7Zzzz5At7dh9Mp6FQCJblmEJueILXY5ae4Euy0Ang&#10;behOKm1AE5OXSZYzmkH6STNduYEN6KTjR1lNZeLhJZvuvPXVz39u7p9ffudFvm/n+a4dP+q7eb6r&#10;J4z+9kf/5OavfnH2tPuCr768rbUlPhDhuhviCfHgKiC7ocuxje4HjxYUIgjnhcAWNg+azidx8msR&#10;LiVRbPPRe9pL+i7DzBXx+4X4oK6EvQpNgc0QntibuX4KfAYUIbPdt+DpkBPM43sMPLPk5hdKpreV&#10;uXnubRfPz314XmjhJZ4qf4rZ5LGJ3iZ1OzPeIj6Ff8hWHJ/USZTff3/phy+7+ZJJN/3H52Z0d9Fz&#10;R88tqfQZrIcv+hl1nJQNee5FBP2uaBYKgK03Nqxf9uC8+fNmvvTCizu27yVLLY2d6KRx+lDoZEH+&#10;sbqa5LZ2UucKRD5SKh4yXYnXtcMG0kJTYN3SJ+jdh2x6ez1KSHzgITW6hITEhQlaWoS3/TSHExKG&#10;N/y6pnSdOFpUuGrunBn33/f7R1cs37ql3da1ZCKGQwzD0DQICxdQ6hRJtm7wSLAh5jWd7GIgUCwQ&#10;CgnSHGoGMtpk0TjbvDn54isbfnv341ddPfXP//z7Eyd8d/Soq8aNvnaU72qf76rLp9zxL/80+64f&#10;5D+0sGV9jXaqiz4MpCikrtIKi8UMcSpVsxJJblTuwN+EXqcBUd3BtqJa3H6YFBuNpooDQA7T1FUN&#10;8hp3gYOrSAi1QWEkOHgIfmA3rhk3YTjh7xHBMhF5Jx1O9wSno4jBS9BbIidm8L0EJEcIZcEhycz+&#10;IS4UFOFw6WIDPiKAu3uke0ueQ1U7OTwTGrqwY+FRQjCTqRYtHGOzxgb7H/72N5PzbvqLP/9x7Zoo&#10;dc9I3Ju6keDPlCLUFPoqFuIzKHOw3t7uV195Yfq0ex9b8VDR6pVdEObYhy6ixtJJdviwsanpZGtr&#10;f/cJloi6ZlDYi0NtyoIi8ygOU21Hc5cW9RJ8VpSQ+MBDanQJCYkLEkLogFzoQGEo9oHdh2qr1s+d&#10;MX/avdMffnBpe3MjSQpH1dO9YpyYjzITDUtNpmNwoWZOQxqbxj9VJ2kOgaIqbP8eVr/Wmfr7Nbff&#10;uvpzn1lw+cV3jfV9b5Tvu6N9102ceP3osV/66F9ce+XVs+ctKi3w729qTfcMkIpSDJbmy7hAkosU&#10;Q9cIiQLNY+pZ46WnZyqRdGxT0LYMMLOshk1fWOWXRSbyJtRYxp/bCnOKy6EryqUYr+VJECk6G74t&#10;RJjh7vsPuD9cHw8+QY/iTg6B64WA2X0eXPuIl8/9xSF0FH6Kkwg1TNY1nPQcNctMKGnFILGssKTG&#10;6HOsfRF28/dfnDj2lovH/eCpR3bHe0nFGzpLpSDTKWaNzyDFlmYrrZs3LX/kwWkP3Pv4Y49sbWt2&#10;h8cRNc+HyAnJNOuPGPSeCQlxk4RtWluTr0JkWDZ9cMq0VJqNiszII+DAAciWPOU08C6uYujV8V8u&#10;JSQ+8JAaXUJC4j0Gr8HOpgfa9ppx0cx7zPi7YQzTSJMkdVj/qYHKcPXDix+def/cJfOWNdZtMiFk&#10;dEWJi6mTSV3tMx1VmHSrUBhkNWBgO22khAGDS8c1JYcuVzV27Birqjw2f27oO1fO+9Qnbrt04rUT&#10;Rl996YSbLhl/8yjfNRPHfv/f/2XBz38cenzFgYoKBVIJihyMqyxt8UUVGYupbtLF0is6GRUnTZpX&#10;mrFAwLkMmwQY/0k6W+NWw44NIW6qimXyRTQQh7vEeOZuZLS4G4/Ydvcamh53aDm/FHehrsQwvasp&#10;ycW5hCs0uhuJBxGbR8SZ7YoNjiFHvTVEVILvM4iblkNxz0T/Z+jVgbhFwprIWwMn66YNQeYQER1t&#10;C3UujkI+xkMkmc6fo2tsA1ejhRrjSc1KI4/pbObUKmj0PN/3n1y+L95PuUPTTb5iPX2hFrH29HW/&#10;mf/S3ff8cs7c6TVrypOJCGS0Y1DuoiyHi+AJEKnQDQfH0te43McNunmPj6a7F0Ip4a+YKP+4YbIp&#10;DsxcmmDmciUkJKRGl5CQeNdADXPGfWt4LTToNdLZHNwL+WEyWzPNJLOEnbRi22IDulZ3NWsmqkhP&#10;tKKkctnih+fOmPfEiif9+cVqQiFFSmF4PFrcNuI4lttyWzrpGdDQSDGTBiFCAZlkgnL0CAsHE1Pv&#10;WXfVN575P3/628njbh/r+/7EsTdNmXDjpVO+97d/9eOvfOGBpYsq89/cvrtDT8f5cCHEL87DTyik&#10;m6B3QVkUg9k0Ts+vOXNn3sblF+vepmyOiOwA4kQ0iI6fubFyNea5bwfEkO2KjQ8WcJNy+JbALRIK&#10;VfCsbpoILI7yjhUcPK9tqfyLtqSPY3EFQnltdWzy+O9fPPb2F546ghKAXG1SR5QMtDY17li4cP6M&#10;Gb9/+ukVu3dt49/HQlES3QBBSOrBYkV8uyscBi+ROZSQkBgZUqNLSEi8CxBtucdzQE4MNpSu4xhk&#10;PuvK6yEDcoalp2waNad36DTs57BELFm/fsOTjz81c/qs2TPnFBUUnzxxCv4QzaZu6apBA81Zp9Bt&#10;V4z0JWj9cA0xqGzL9vTrb26bPrP4K/894yMfuSlv7DXjx14/afwtk8ffNsZ3y1/++b1XXfHC7BlN&#10;/sLoju0sGSdjdPp8DHQ9tAeP1rYMdBtoZp6UIxJ/NCDvoZTotpoQGU9BZj91iq1848ikcbde5Lu6&#10;dl2/ymV6d6T/uRfy5819ZOmSByvLgv3dXaIQUTkyFcM1WwczGh2Rnb6X6TIXOEZmfgmJs4bU6BIS&#10;En9kZBps8d9t1KEAUvxr5AN8xQm40czHyRW+l6tzUurcesXkI9583NuNB/rBYmqaTERMQ2ts2PDQ&#10;ssVz58+aOu3eV157uaevG0ebFjfZ4COLRJuMyNMpGjCn6Z4mi0YZpHZxQWTq3fVf+o/HP3LJPXm+&#10;n4z3/XjCRXdMGHPz5AnXfvwvb77yqmnzFuTnF205fopWNqRPDkHr2ETTYSnFjdy2aH0Yz0KAX6OE&#10;xB8LDlMTOi9f+CN5nVLJZgqZ/A8rNl/ku+Kjf3ZLZdXJlvZDD//hyWdfWLlw4cO7d+/V6OND/Fhe&#10;jni5EsP8vABSGXPLGo9ZnElCQuLdgtToEhISfzR4zTuY+e9KAY3b5kKXQ6D3cgqlDpnu2bEY9EVx&#10;yybVYfGDMi7UuZJ01fDGjRsXLpg3b/6sOQtnPf3SU3uP7DUhUAwjodJiF5DRaZW+9kKG5ya95d+7&#10;h736Stv99775pf+cfsnkG3y+r44bdcOUMXf4fDdfPOan//dvFn/v26sWzN68oZb19vKVDXEgnxwX&#10;UynR2IiqelRTEbkYXqQlLmzDtcrlSQLdZdQlJP44QJbj0xZ0Lakb6OhSzlQNWl8fvcpFC2sv8l01&#10;fuy3Fi5c/evfzVm5OjAQSXh5lSgKJoqUO+UTvzm9AOQpISHx7kJqdAkJifOH07bcoo0nkZxhVnvv&#10;7jIyb9XJxDyzDU8xhmeYdszhw+rcipqLbFr1nMxLHB5Px/bdy5Ytmz13xjPPPv7UC4/tOrI7xVSV&#10;OQmLVrcA+xOksA8cZqGSnrvvLvmPf5v7J5f/aMLYWyeM/eGUvDumjL35Yx/+0ec+fc+tNz728IPV&#10;a9d2dnWRoLGE1TYfKad1D/ky5JDkOo2/xzmjgiZL8OmeSKE79k+dChpUl5pG4o8L5DfeZdTUBGVF&#10;PqWUd0uph9nWov3Dp+778CU//tu/vm3XLtG9tG38Ic+KkspXWtQVe4g9mLdvCIV/jishIXEeIDW6&#10;hITEeYLbkOdANOSkDYZx6LDcW5McA0oDUpm+Ykjb9FVM3TRUzdh/4MjLr6ycNn3O/PkPPf30y+vW&#10;NadVltBZEmLaIfvyYPmeOQuLrrl+7p997Bqf79/G5X1z8pRr8/KuGzf2hr/6xO9v/N7qBXPbq8tS&#10;nYfp85oWH1/n4gT/Uw59ECamW3Hd0ZAQWueEz/40yEymW2G9JhsAdWLEYknVHDDshO1A4Gi2bdqU&#10;TPcSJCT+eECxo1xHBVCYXFlM6RroXFng/+WvHprxwNq8UTddPunmglUH0PlUxZeMeGE1VEdLk6IX&#10;P4kiA7uxoeR6PWcvxHBKSEi8U0iNLiEhcZ7gtuLZQFMt5Lho1EW7LjhUoGc37iMSktyitVcUneQ5&#10;XxhRSVv9x3v3v1HwwoIH5//+3mmLljxVX3/AgrzW2eYW9vCS3T+5s/KTH7/P57smb8wNF0/+ft64&#10;q8aPv+Lv/+FH37lm7uKl5es2dJ/qc9dD1MVSg1AztmnRhFS+xIpjGZYOHz4STiufOA71CkwIbzKJ&#10;t2n58sxH+HVHNWmJaLFQYtZlUpy2YeDaJST+iOAlS0npmkYdWs1MbdnZuvzxpXOXzF224vn1tZHX&#10;XuiaPO72SybfsHt/mjIrep/DkE7RyjCDpPyMnCzeS4ns7WX1HGJXBiNELCEh8faQGl1CQuI8wW3F&#10;PXjtd45AJ9lKFOEFM36klAU9n0wYGr2G+OVj2NDFB450rswvuu+BWffeP3/5I6+terNh5estD9y7&#10;6rOf/uWUcVdNGnPdlDG3jfLdNM5368c/+tuvfXn5A/fVlIYjBw8y3cjM8uRm5YK0CqMVsckCnpas&#10;tmz6Aot7Hbx7oEObG2QQLzSK7ehk+sLniQ4mGcnj01ItxzY5MmtFC0pI/NFg61qKch0vOwPR/oKi&#10;VTSFeub9L77+dExJoRyZGrvya89NGHPj7+95AUUAGZj6pbyQomSYlspzr1v6BktirkYH6ZBhzMrz&#10;dJSEhMRZQ2p0CQmJ8wS3CfcgGm+DTD7ISsQgcvtsGlim5p+EO6SApim0BIo4PIuWZelGGnKZ26Ar&#10;FkSF46gmO3ZCLSxqnTVz9R0/fOKbX130n/86+yOX3j7Gd/WkMddPuOhan++KP7nkls9/9oG7f/PK&#10;qy807Ntp0Wt8g2xtLf6RTSKkC4hzCvITEryzC4Hh0Q2BLZFsCBSbDhTxeOSxDUYyCBGLhMT5x/BX&#10;NChi6GHyHij1E1tb25ctW3b3Pfc99fQLjS2tFq0smkQ+TiRZWzObNO7mKVOuPHyMNPpAot/gZc1h&#10;KcOJOUxTNHRZeWYeLAVuyYUXTp0py6amU8+W+9PPIXl+SFmQkJA4U0iNLiEh8W4AzbPblpuW4jXb&#10;kN0QDZk22xu0o11pVUkmk4ZpG7qj6bau0ZISiIZUr02m36k0O9XDnn666vP/9bOPfuTaSyZeDUX+&#10;kUt+MnHUrR+efNc/fnLq965+/pEHN2+qZ5FekuP0hUQa3M5SGNnucPLTjUCxl7aQTqhzXE6KLs2T&#10;+EPphnePkpB416GqKpSy2FAU5E+AsuvxE4f9gYIFCxYsXLA06K/q7IwgS5osZrABjZF9i66zm7/3&#10;8rgxV0+fVhJLQqbbFjMUK6KavQ6Lq2Y/ZDqPKqss0D8hxN0cnk6nxelALtNpI3MAhywIEhLnBKnR&#10;JSQk3g2INluMt1GbTcubAHA4oZ6hDwybPiqe1FL4b/EBPPoSvq3Ra3e+ljPk/UA3W1uamj+94Qv/&#10;8vDFo3/k83338vF3XD7h1iljr/3X//v7X/z4tdLAiUP7aXUXy2SaRiud03pxQiHgXKZlaDpZjNN5&#10;ue+IrkgY/zVI4UlbuARPnSczK0KK1/1CjmRBHOVRQuLdRDyO3EiAQBcbhmFomtaxY/sTT/3hV7+5&#10;a9nDize37TW52OZZMq6xbpNG01k8zWrWJD/2kV9NGHtdLObmZoOpFktaLJrWu/lKSvAbWiL4hA1a&#10;VUmnQodONfaralrTRWBBcQCHLAUSEucEqdElJCTOO9A2i3aaBLpupHVd1XUTzTm11rztxjaEODyE&#10;q+hOLG1CoZN5t81icdbaHHtoSc03/3v+n11+63jfteN937907E/H+27/zN/Mv+cXa4rf7Dt1jAbL&#10;Ic1JynNTdYrK4bbmIIRG2nD0jFSgFEG8i4/yu59RzHQhOMknE5JUSIb8yCEhiUKve2Id0gQ/4Y+Q&#10;CJ8FiiHjSki8O/DMXSz0UBnr6+srLi5+YNqMhYsXBEtWneruRNlwDKa7Gj5usl5u8cJ6Y45msu9+&#10;+9Uxvpuef6EtwmV6yjAsWqoxCTWfULp5xs4UDbd0UD73FmpEqdI1ke1tFHZeCkRBEJ4y/0tInCOk&#10;RpeQkDjvQNss2mmvtRZNO18GRSHTcMdmaVPVacFxYTZLw+o7trAXnz1x6/VvfuJjv/P5vj0p74YP&#10;TblhfN7X/uKjN3z9q/fOnPbGrm0apIZrVm7TMF46TeYlUORpBZ0BvhyjMDgRSRCymW84YtRbKAdK&#10;DIKKENihjaDR3SgE+Qik2AsVBGKDpLn3PVQo9dPIdAmJdxPiDZWO8sPR1tb20EMPzZ07f8WjT7S0&#10;ttvUT6VyR5mdAhqmHXVYUrESioUCRGJ84byOKeN/8oufFSRT1JNFRxf5+FT0BHQ8iinP0pnMD1Lp&#10;oMKCkqimGM2stmmNUh65CJcpMkQOd5eEhMTZQWp0CQmJ8wvRNot2WjTVtChKOmXQMJ4QuGjiuRTQ&#10;HdbZxV5+pe17NzzyN3/9i4sn3DbadxM4edwPP/nxX3/5C3Ovv37Jr37z9Cuvb9y5uw/Hoa13jVYQ&#10;p6nx0XM7kYrz9SjIE/90w1FUK5U0cRZLY6ZKrquqQRFO0E0n9AXX1iPsylyC8IRfJv20TeI+exzd&#10;6wRkAz89Ski8KxDD5/F4/M0335wxY8Yjjzzyxhtv9A/E0WtFvkW5o1mdlKtNXUeO1RyikcYvxrp6&#10;2ZEjbLTvlo9c/hP0n6G5+wfc1UM1W7EoJDYzWVgUBNGhFWXBYkqK4lfIvl0A4URByOR5OrWEhMRZ&#10;Q2p0CQmJ8wvRNqORFuTttGjasUlT0ljnIbN9U2r6/Rv+9dPL8kbfevHE2y+edPMo39c/8Ynbb77l&#10;0Wkz82fNe3Pa7Oenz33qmZcD7TuPpKEzKAI7lY6JOJPJuKZBFtO6FRQ/szU9lVagP6BKaFzcdoRo&#10;9khC3LQUhT67KFI4HOJYCjkk8adFRrsPpwscjki8aN86NgmJc4TjOFu3bl2xYsX9998Pgd7c3Eye&#10;XELTtGkS8EzTIoYRQWfScayUgiJFJUeMox85xv7kwz+ZMu6nn/n/Fvzu1yW9fbTCaTRl8A+Poh/N&#10;8y0c0M3eNGGaojXZ7h3dC+c9lkQ3me+KRqOZoIIcdIiEhMRZQ2p0CYkLEKJN5KPL2RT+XvMpZKhQ&#10;olmtqcfTYaQAnp9LbnBC5iQ2DbPRuJvBDu1zXnym7sZrZ33yL749YfSXJ42+ZYzvhxePv/2/v/jQ&#10;k4/vaG93NjT0vfDKmpnzH5s6e/Gjzzzf3LFNIcMWpkKU62nNTAkBzW1eKcEQ6DiLt/obdjlM1c2Y&#10;aUPKpywG4ZDkTNksaTPoErEEpOndjWzyyIWyFxo9c08GIW4apYE2xGHi5glmxcXhhZcaXeLdQiwW&#10;8/v9U6dOnT17dmlpaW9vLzxNm4bWSUWjV6yjjCAfoviAaiaLYg99JaC7n/3L52aNGX3nuNG/nZJ3&#10;92jfLR//yzuPdlIhSeuIhEqKe4iXz1GuLbZ/D/vlz1+8ZMqXfL5PIi5NI5MzmhbC6RV/IrdMA2mX&#10;dKX7Dt0MBzPYcLqZ/H0PqdElJN63ENWQx6xN3rLa4vuXWYQP/MnclKtV6FHBjILEkWiARdvO9aTl&#10;mKaNwLRHNyxE4YrvDBEd1ZX8CNU2oadJUkMO6xDLTNVYKskCxQO//Hng7z75uykTbsy76Pqxvmsv&#10;m3LrP3zq5/f87sWSwGYlydv7vZE3V5YtXvT4/ffPXfHokw2NLYpKq0WQ1HBcPe2qA5fD4e2CHDkd&#10;vTAjQhz7tmHeOkAOzja8hMQg0PsUdiwC3sotArqud3R0LFmyZMaMGU888cSOHTuEbToOEUVSZHpR&#10;oFFYqRSBhpi3Yes60002Y/aGMeN/7Rs1zed7wHfR9DFj7rlo9G0/vO3plMpUPlxOfzz/QutrJsn6&#10;LVvtn/28MG/sL/PG3nvRRT/Jm3B7UmVpg8UUWhEG1CyKGZIdNQJIJmc4Fw43JCXPGykDcyrIfgrl&#10;NzCt0uwIy6Tm6QKA1OgSEu9biBbXY9amkOOcpjko0N3W2lPqXJoLokqzXSUJIpBNgsCwdGh0CGUv&#10;ZkUhGaBp2DtErCMENDWEf1JjA3G2aw97/oWd3/j6kjEXfTtvzHXjRl+fN+aGj/3ZT6+95pkXnj+8&#10;fx9Vpjgh0NXV5ff758yZ8+tf/1q8ps8WIp5Aydi0SEhc+NA0LbsUiE8FiW3s4uuR0+It+fn5M2fO&#10;nD9/fiAQ6OzsFAEABOYdaqHRbb6YERXeTOm2tVjERvw20zX28b/69ajR9/h8c8dMeNg3etGYMfPG&#10;jf2Vb9TXIbJxVDyZwJG0ehJ0j81270n/7BdPXnrZ98aOuWtC3iLI+kmTFo4e9zvf6B/6fFd97BN3&#10;+sZ8fvT4L48d/+VxeV/JG/fVvLFfnzDmCsFxY785dpyk5HnhleC4scSLRn3tQx+6Yfy4b0ye9M1x&#10;Y7+cN+7L48Z9AdlVtC/vd0iNLiFxQcET0x5F80zMktTUVLu+nOJI8kWzDsmugRDxXNzzUXfeYGdT&#10;MXTVdMTLR11niRg7dJAVrOq787bX//aTv5ww7urRvm/mjbly8sRv//dXZtx775u167tVbtyqM5ZE&#10;k89YJBpfuXLl/fffP23atMcee6yxsTHz+RUC1Lmu69mDiBISHwS4XxLgRQByHKJc/PRUO/qrmzZt&#10;WrFixdy5c9Gt3b59ezKZhD/Cp1Ip73D840WV+upiNN0t7JD7Ji1kBAfF9p8//fvLL3vA55s6yrfE&#10;55s9fjSU9x1/+ie3RCK0IqqYMErLtthMU9gLz6/9l3/+yUW+q32+Oy/yTR3jm33xpDk+34/Gj7/d&#10;5/vmuLxvjh77pfET/nvCePCrk/K+PmncFZMznJB3xfjxkpLnzK9zDvpMyPsW5xWTJl4xefzXLr/k&#10;Wz7fZ//8T789fux/Rfp5M/f+h9ToEhLvX4hhMcEhELVTruup8+EUgWgLgiDFlytJoWkndW6RRkcD&#10;b9j07jut2Yk0vUoni0CLxuF27TAfXlr5ja/O/JNLvj9x3LVjfVfmjfn2p/7yJz+89YXi/ONdXSyZ&#10;oAXLTYepvMHXmdbZtz9UVTBtxv1LlixZvnx5SUkJn2rGhMIwDCN71Bw+nuyQkLjgMWK/NJFIiEXQ&#10;T5486ff7IdBnzJjxyiuviDH1HNi27Sl7YfMmNLqoBPgbM53WIrVposjdvy/w+b5z8aRZE8csnTJ2&#10;RZ5v7qQxv/7Cv8+wTFoY1XRo7kcsllAVqgUQPh5hK1869v/+ceGEi34xadyvfb5bJ0/6gaYyTUf5&#10;JdfgRAfAVIl2hvChXdKV7jm5yFoa/2yWS3hyWsh4cfqqtGUwJc4cbluFjEqt2fsfUqNLSLxPgRoI&#10;9ZBHobWzqiVqjLNIEGYtPAx8vCMEoeBpB7S0wmiepZZGK8tV9RDCx2J9PSxQ2HXXD1//5P/5xTjf&#10;1WN8V08c850J4z7/xS/87NHllbt2Ou6nhbhNKiRHLMniSTq8pz9etqZq+WOPzFs8d96C+atWrerr&#10;68NZISlOZ82S/aJfQuKDAMh0T6lnl4u6urrHHnts1qxZixcv3rZtG3xQOgBvcXQAHVr3WCrPKDhk&#10;6iYKryvT4WlBeadsXYHXnl32x//Pj8f47hztu3eKb+Eo392Xjv1VUx1f/py+TKQpKnrsFIGqoPdO&#10;R0NwpyNs1etH/uHvfubzfXbM6H/GCaIx6rdDSNGMPaj5DOmsIBnAS0qeO2lgaERyO02Q+rA2SyXw&#10;g6VT1KG9ACA1uoTE+xTU+nLNLdpfj1RDjUwaI4f+zpLpIDZxBBfonDYfN1fo/TjkuE1TPxWIdZua&#10;+h071JdfavnaVx7427/68ZS8744f9d1Lxt/4f//m3l/+OLT6jaPxGG+hcbxJwxvYNvnMHhLriNlh&#10;zW3b//DY09Nmznto2YqXXn61p4fUOeCN+SmKgm0oDLiqqnoyRULiAwgUB2+YPBqNrly58sEHH5w/&#10;f35hYeHx48eFf3YZQakZFOuiaEO58G41t0p31TLfgRKXTMW76WtiJltTPnDTdS+M99043veDf/7U&#10;vA1raJCdCjJgJnUjbVoqrzcUXY+SUkcsBktGaeRy5RsbPve5q8lq3aHRTZxXCCaEERtUtxAs7tI0&#10;c+lK9+xdqHEDOjxDWqoAe0DK0DaFsJEdKW+bho5Sw5vC9z+kRpeQeJ+CKqO3ItreEUl7cawgIaPO&#10;3SYcu4VLE+ctmi/f1srmzdr0b/9v4SUTb8+76HuXTLrpksnf/X+f+cWs2f5NTclIjHQ8FHkqyWtM&#10;MR4vXERls3RaravfuGLFH2bOmjd/3pIXXnxtx/b9Yjc0AKpXwJPpI+py1L/ZpuoSEhcwUBzgIs97&#10;I+itra1Lly6dNWvWI488smXLFuGJEpFTWEizZJCIxcnunMo7utzoNdvQz6JoI37+JSP6Pq6mptOQ&#10;19xaAJHRyLfJ1DSJeo0UNwodlbt0Cp1v/EdvG+rHQCwx9K/RFVfJSF1FEJtpKp90jmBe7SJ+igOJ&#10;SE/GR1LyrEiZCRJckOelrOyUSqDtwYatp2mhX1tX0qkYD/O+h9ToEhLvX6AOErWVaAJBrxYThPD1&#10;yNdRQ1i3vhOBxXrhtLghGm/L4WNufMgcjXQgeODOO5/8xMd/cPkl38sbfa3Pd8XHPvKT67/79HPP&#10;bt+yleS7brtzQEXzLwS6ZZIod+glt5lMRXft7njiyRULFs6ePWf6Sy+9sGvXLko4zoLkUEoGAcEh&#10;RImnPLAhhtXFTwmJDwiQ7YXgPn78+CuvvAJ1vnDhwnA4LKZteB1aT8QjsAgP1y0vbpFGSaeqIFuj&#10;m7TKi6ZqJyHTFSWCkDY3SDOZntBP4T+fZoqaIaVZUOIKSjR+WwZcRKXYRhKaHhFpKp+UgsNJoEPd&#10;00kdVAp0Xk6c3EayUMOofF12RMwrG0nJsyWNo6O1UblrUPuSyU6WwcU6HGRzyvZiHSNkvgsBUqNL&#10;SLxfwVtoURPZNlmmGLajGWbaGfzEpuI4KZB/r97Q4S3qLmrNsZf80RJbjp5SHWpuDXZoP3vluWPX&#10;X/XSlDG3jffdPGn0jRePv+Zv/vqWn/704crq7ZE4NfMKX5UFTBu0FrLYVlBR2vQNUQPNMTZNp2Pb&#10;lhdfeGbWzKkPPPC71157Zvfudk2LIRmWqdj0df4LpA6VkDg3GHwOKIDSKxS2twFAiDc2Ni5duvS+&#10;++57+eWXd+zYIfzPFCRWQJQy6opnm6RD2OgGyj7kPqjQxFB0tqmnndRYr85SKlNMlkqZPQ59BYw0&#10;OsUGOWQZlpXAIdimSXuZ/jlOgGixX9dVLqfc8Bz4TbZzfJYLL/LCX7rSPVuXRpCQl2gcCZlNeBEc&#10;9DD5oBCCIbvRLtsh264LAVKjS0i8v4GWPjPqhrpJNMSmaSmqlrBs6GUh1jX6Bj4qNpMpSSedskS7&#10;i4No2WOLbdsanzvT/+m//9lFvivG+q6/dNzPJo++8wufWzx/1rot7U46TZUiLX9OY2cpk1ZipJad&#10;D87ZKUNT0HijtRbC22Z7dx18+cVX5syeuWD+7McfW75zZ3t399FMStCgi0RmVbISEh9IpKCEs8bC&#10;xQaU+uHDhwsLC+fPn79o0aKSkpKTJ0+KXWcBREYaHVtCo9OH/V0P7HLgmXBYzCI5TsUSW+hA99oq&#10;xLuoNVJW3OJf58URqCUMTahx+CSQQsSDHRDsCJy0LdQD4jsMXD8R6CR0RlweqgtUGjTFhXtKSp41&#10;edZFBhPLAYtXPYN7TQsOz3VkFYnmDRn1AmlfpEaXkHi/Aq07Gkv3B2/aNUMHvQ9zispLUXW4ng/q&#10;LnpPqLNYDwus7PnNXaG//PAvPzzxR+N935s46vpP/NmPvvut5S89t/tkFy3JgvbWsOmTgagaUQ0S&#10;eXVpZDZA8XJbCIzdO3etfOO1h5ctnTtnxsPLltTXrTUNxVXk/PRoyQ3VMTV6vS4h8UGGN44ej8fF&#10;BoowCnVra+ujjz76q1/9Sqx97mn3swMOQrFE9UAm6Rr/vBhXz7wY8h1Q53Fob4jsHo3tPsmaDrG6&#10;XWzbUdYZJf2dsiHJ0TGn8uuQpQzpdodFk0avYtEcUiT6hOV0Kuktxw6lmDlgx9CHV1ia996pAw+X&#10;L5GnaDRCn+KfHKWIpCvdc3LF6p3i27X4KfypdeEzn7EB4U7dQkGeyd/3kBpdQuL9C6qDBptw8ZKZ&#10;j45rBkumWUosnpihorJkkh3ex954cesNVz38p5NuGue79rIxd04edds//tW0n/6wqDqsoO21dJoE&#10;RqYvVNORJQxJcPyEWOefXKZttNi6k9IQK22rmn3k6IlXXnnl0RXLZs6YunjRvLU1lSZaZ6QQ/QUi&#10;TyyI0EI6UNolJD7Q8AbRLcuCQO/s7Fy5cuW0adOWLFlSWlo6MDAg9p7LrAxRMqmUkUbn5Na6ogxy&#10;fxRwSO0TaXvTwWRpe+rNDc6rtaykiW3YxY5GyBIOMgjVBjeMISHE65U0+tc4qt9kxwzW2JlYs7uz&#10;dMuubi7ZE3xwXRDSHm6SeyaYmWA2tiUl3zm9PCaYtChz0/sciyS7YFJH9/JCgNToEhLvU6CZpfEt&#10;XVNstLYkz8lqRdFITJOBKYjKi7Orh+3cyR5asP3rn3/64jG3jfV9d4zvykljrvrvz898cMGare1m&#10;OkkDEZpCwxSQ+LruUqw4S70A6HI00ziPTSNvcGmbn/R4V2cgWDBn7vR5c2c//NDyyvKqVCIt0qOk&#10;dNskM3dKLPfhWx4lJD64EAJduOhp19XVLVy4cM6cOc8++2xHRwcPMsRC/eyAg9xChj+h0Q3ahEBH&#10;eeSFF1IG6rv9eLyg6fgbm2KvNLOXm9jqVlbYbDUd1KGt0cc3KAhN/KQ+uU6x4HdXkjUdYAXN6mub&#10;kq839JZtT+1Ps15G7DaEKKdgYgPaHYxlNiQl3yFFvvKInAZCu8e5YVbS4V/34Dn9AoDU6BIS71PY&#10;ho6qCe0tHx7jw+dCnWuQ19wItDfCKtfE754a+Mxn7548+frLJ//kIt+Nl+Tddt1Vz+S/3nn8MC2y&#10;RkJcrF9Ow+EGj4nGvclchrfoBl8pWZwCCp6+ECHafpt1n4qWl1cuXjJ/+szfL35wVn3d2r7ebjek&#10;ZtNRPJjFF03HBlzL1A09bRpy2qiEBA2f67p+4MCBp59+esaMGc8880xpaam3JrqmaZ49TPZXis4I&#10;ovy6JQxlTXE1Og2Ik4tSD98IY+v3R1+pP7Gqw3p+G3thG3t9K3uxPlLe0QMxpFKJp8RAqqMroTms&#10;O8XaDqQrmpXiRuelevZKC3upwXyzVS3anAhvjQaauirauksaOks3nijd2AWWNIAnQo1gp6TkOyEy&#10;EidlKpG7Sjeeglu1qads44ngukNVTSdqWk7kV2yr2nQ0SguEXgiQGl1C4n0KtLeqGB6zDFNTbWGO&#10;oqisu5eFy7p+8rNXPvX3/zM27zrf6GvHTbh10sXfv/OuJ/yhHdEEDbGnVdcABttwNXcgnhmG1d/f&#10;LxYjV2i1F1edcxt2tO2CWlfXodq1lU8+seL++34/a+YD4ZLgQH+3g1j1ft2kxVuQPF03vRUhhlBC&#10;QoJL8GQy2dDQsHz58rlz577wwgve8Hk2UBjPWqAD6LTzN2C8wHGN7mgkW0QJ5gbjKOS9jK07rL7U&#10;0PfGbvZYR/oP21LPb7Oea+wNdZxAMU7Rmzm+VCPqFj42eTiq1O44VtTQubo5vbqDvbKVvdTKnq6P&#10;rGqPv7HpREHTsUDzscCmo6FGELrqRIDTv+mEv6mzuPlwcfMhSclzoL/pcFa+8lQ7MdRwpLTpaMnG&#10;A5UtR2q3Hg9u2FGz5VCEG6RfAJAaXULizOEaVmfMq88Y2QpV0PN0o0J9khOh8HTJ5TQNbQ8hH5nW&#10;NZpBg7b01En2ysvNN960+PLLr5gw8as+3xfGjPva3/3Dz37zu+Laeqaag+skgiTN+dtAQVXXdJMG&#10;0U3TTQYfwHPTYFuaY6OB1mw7qSi9a9eGnn9+xfTpv5k79/5goKDrRCdPO5KX5m8dFZsWf8SBlEpd&#10;I5lA/Qexaq1IOo0g8n8SEh9UHDt25PXXX73nnt/Pnz937do1qVRC+KPo2Rxkgy5KCb0lI5OXHA4F&#10;CmE23ZKOMucKc5qvzW11UUaxgxsGDDDWcJy93Bh5aYv6/C71ya3R13Yoqzb3V+/uJrsCk1vB40yo&#10;LkxaaxWHRhnb3a9Xbo++0aQ+vT75epuevyXZydhJrvh7+Ng89H0O4QnidJKS50AvUyFbCtdjn0Uu&#10;Ck+35lq/DPCmiOf89z2kRpeQOENAgxr80x5wxSqtw0Tz6Yg/NJqoMzyKZpT2obXko1xoP3kwyyCD&#10;EN6sKg5LprQeuAZLeKunaSZfodymdVeSKbZtK1u+rO2L/zV//JhrfL5vTZ5w7bjRV3zhP+596MGq&#10;zZvjNF7OW2SVW6+MSBpuoyTyi+QrS8DFtkafSqGEKgqaZtpoat64aPG8BQvnzJ0387XXXzp67CD3&#10;p1f2/GhxKpACcx8JiQ8QRPHJsSAX80HdHzwM3PXra+fPmzXtgXuffeaJQwf3ioLjTrMW9MqnIK82&#10;UC+IAiZqkcweAIfAm2txqk+IGjPSfAUMCoPQ3h7eg0a3Gf8hd3anWGC78lLDQMFW5c2m/tWNp9bu&#10;jB0cyCh5HJxJEU6GSg89fXS3VcZ2dNsb9iuhTYf9G/Z0m65OgjYSb/dAL7WC+Ckp+Q4pMlJ2vhqR&#10;onRcAJAaXULiDIHWyuRCGaQlEfhyv6cVvkOIP9HI8aaVloxCe8nbPNLojsrsFJSwrhpksoIwCGVr&#10;SWXAdNIO01J60nBs1WJJhaQ5ThxLsK1b2a9+HfzcZxdMnnRL3rjv5Y254dKLb/nOlX946ontx4+y&#10;yACNW1tuQ48EJwwHzTHqrtMCipyLchdiKht8SL87TnNzs3gj/9BDD7300kv79u0TwZLJpDCZPet1&#10;JyQkLix4duTZEOVCFCJsoLBEIhEUolmzZsya+cDGDbW8LqBXVTRDw0ENkHQrC150swmH1x8uhXcG&#10;on5BmUVsJMZRb6RpESbNtcvFTniLmodOSDsgpqOMbTqqr97UVdQeLdxwMrzpVN3O6N4eO8aXyKAT&#10;IUqcRkRPpxSn0FCN4fB+nR3oUbYf7hXSXLgIIZJHEKkUx0pISJwlpEaXkDhTiOYmi0Kji+YLzCCz&#10;e2hIslcZDCl22A59Do2+rA1xjJaP/ERobIiWOJlGM08tJX1GRGVlwfjN17/4F3/6s8l5P5gw7iaf&#10;78rLLr3xppueKiw8fLSTf1iIW47SydAM646mkjGMa1Z+GgjrcwGbAxuQFKlUChsHDhx47rnnpnFA&#10;ne/YscPTIggjAgOqitZZQuKDDhQKlIVsC3JRNFBS0KFdv379jBkzHn744ccee7TrxFGLFj+EQDcM&#10;HRtUOfDv7YtaYijJsg3kA+CC5CnOQP8FRaUhSJ0CCoCQpKq5S2MKikbLnqMM9xts8zErsOloxbae&#10;fUnW7ZBRAbryKPZCaiMwlW/6l2EmTsSPGBFJwmG9KQfh8TNlkYQfQaO7R0lISJwdpEaXkDhjcOk8&#10;xB0C0YiJRoqYkeaGQ1YrKU5saLajW5ZhomkWJtoZIELNstOarepM1Vg6xdQUszTW18X8q3qv/86T&#10;l028abTvqg9P+cEn/vwXf/mRn9z7+/Lq6jQEgC6sX3gnAG04N8UR1jg8UiQKKh8N9LAUC4gRvhxt&#10;gZ9Q588//zyk+bx585599tktW7Z4ihwbnrLXzmHxZgmJCw4oFCgL3kosgGflAvfgwYPLly+HOl+4&#10;cGEoFOL7eY1BHWjasEydf8Ccew4n1K9t0LxPlziL+HIL9lLJBhGRW/Xwn/QPoWhhVhRqBX12jdmk&#10;qrkQ7zVZ8wE9tPFYZduJPf2ujS92QaCTazm6jc6+ODXvDGBTnIYT56IPDnM1n70uNfxBOrtA1iES&#10;EhJnC6nRJSTOBmhpRFvFGy9qjsSG2wKhSUQbh8ZugLF+h0UdFs+4YBIyXVi0c/lOA1305U6HLMvT&#10;KkubKtmi81bV1FjPcfbiE5Hrriie6PvlJN//jPf98OK8m/7tM7+fO9Pf1hLRdFrCRUNIMWouWmTH&#10;NixVNZKqllC1pEHrJmal9vQQ8sL9wdju3bv9fv/8+fOhJyAs6uvrhb8YQc9WIQB+So0uISHk+HCg&#10;dKxevXrGjBnLli174oknTp06Jfw1FGBRPKmEik7/6cbR0fUGhUaHy+lqdBABCF5kPCY+so1+NOoI&#10;i74UnGa04lIfn9a5J8lqdseDTcdrO3oPDlDdBF0eMVnUdpJ0HHUIeL2CbgP/JWQ6J2otqrj4ibMJ&#10;H9RrmVBukiQkJN4JpEaXkDhz8PZStEJ806XwcQPQK18x41yMmnvMfFBIU+1k0khCR6c0+swQLbFi&#10;8g0ermNnesHC0n/9f/fkXXT9GN/NU0b/5LK8//niZx95dOmuowdprXHoYWFkCmqIzVJyjOOzgNRa&#10;jq1bpsq/yY/kjYBszb1v377CwsLFixffc889jz766Lp164T+TqVSQoJ4hi74KQbgBc5leTgJiQsR&#10;3ismVVXR3UU5euihh2bOnLlx40avmCSTSVFvQKmnkylXo0MXZ08bHaSnhHP8s+jZwAjy2oGIg3AW&#10;XiX1MtbJWENPomjrocKWAw2H4kcSVE9hr8o/aQTyd3sk0FEx2JaqaxDtQwbsqebhIws8ve6kF9Oi&#10;ugCb3JPqInGZEhIS7wRSo0tInCHQSqHphf4WpBEqar1EwynaKzRM3gb8rAx5i8lJVuImS+n06plW&#10;b4EuT6qsqwvimN13T82nPz1tzOgrJ068asLEr42f+MVvf2faqvwtJ09xK3OxkEuat44OM0w7pR+3&#10;2EmHBuyTuqmYpo0YNYVpKfrGN7WqSAmlEK1slLfRg1o8B5DpnZ2dFRUVUOf33Xff448/Xl1dTTIC&#10;12Hbnoj3xsu9IUPTNLPN2SUkPrCA/hYzrQV6enrKysoefPDBuXPnPvLII+jlij4tCpEbzGa2OTjy&#10;TF/3chU8rz6GkDrhOCYjo4koihQdQKKcW8LQmlCgRq/hsJEJh5Ogwjppsh0x1ngqmd+6o6i9o+VU&#10;Tw+vFFB63bd5NtMsUzN00ERVQkY4KPgeEReNAmSqMnrl51UOPOU5aZaQkHinkBpdQuIMgSYKzRlk&#10;q0dPqZteQzvYQgl1zs3DSaNnvR1WoLa5Oj/Vz2rW9Ux9wP/pT//a57sib+zN4F/8xU9v+cHTgZKD&#10;kSQF49OwILkh69Ni+UUylHE7BVDnJ+DaNHFLx1m8UxNFJ8FUbDPKnH5ug0qt6XBAi9fU1CxcuBDq&#10;/OGHHy4tLYVeF7ugJzw5DoUBZFu2CB+xnW0qIyHxwYRYeBHYtWvXU089NX36dBQrz1QMyBbxXo0B&#10;pU562C1ngFeSiWJYGvtptJu7oFDqmXKIUBQLX8uJy3QTLn17CHUFAidtdjLNOk6wqm29qzfsqt59&#10;uL27J+Jan/O+vEOfHBa1ipsqXn3xbexHvSFOS3UPvF1SPcBrGfrmsTvnNYsSEhLvFFKjS0icIWxT&#10;SzL6lA+9+XVsHc0SGY9Ss0bj0GKZQgRz0BDbmklamga/NQvNMrVmIH2iX6OFEcNB5bZbi/7yo78b&#10;N/p74/NuuPxDN/7ZR2/61a9fLy3vSqSZZpMkFy2xTkPvikmG7AroTQYVp/XaTmoUhS8nWn0aokNa&#10;aIwNREMLknUK4InseDy+fv36xYsXz5gxA244HO7q6hK7hogJCQmJDFDYeUmnUWSxAaBMie3+/v6y&#10;srLZs2ffe++9BQUFvb29IsAIyJTWQXKIEms5tkshiHkBFtJcED6oCwxs8WPdIg9frpDhl+L98pMa&#10;23LEDDeeDKw7Wruld9uxtPjCi0prwBqqg7oFx/BIbDKlO3IwvntHtxKnE3D9jn243pTliBk1NAUG&#10;B/DE8oolm965+W4JCYl3CKnRJSTOGKIZE0uYi3aI63F3L/0igS5Gr9B6WpDyoim1SKzHIqxw9cHb&#10;b3nxTy/70aSxt/l83xt30U3/9I9T772vbGODISxgSJdnDEN5e2ynzCTX6BDoZMs+RKNn0uCSGkg0&#10;kwb/JihUO1pN7odNxIU0WBTIM1xZt27dvHnzxMTQ1atX79mzx9slISHxFvCkOaDrutfpbWpqWr58&#10;+dSpU1esWLF161b4e6+hRoAottkc6o1IPaIwk72bbSJOipbbyJC/434/2Ks0aA0pi8VstjfB1h+O&#10;FW06sGrd7urN3bu6WESjGobqCHqzR5UVrx2orrBwAhzVz7a0DmxYd6zzoEOzUnECSj7+xCtEyPSU&#10;zVT+XhDghw9qdATLCHS+W0JC4h1CanQJiTMDWqcYLY4g2kzbfZ/s7STSyom6kTIMxaAlFDWDRs2P&#10;H2VvvnLk6m88O/miu3y+m6aM+dFo31Vf/PyMxx6v27lHG67Lk5qlmO6qDTgPH7Ui8g6AeyIi/njT&#10;7baj+En/EJliGBHTjBt6ytQN8gNxvCrCENrb2+fOnTtt2rSnn376ySefPHr0qLe6uckBYQEdIHwk&#10;JCSy4b1iQhkRFuTYiEQir7766rJly6ZPn/7mm2/G43HhzwOeBm5JziKHic49X2ic1zS8iw01jZrA&#10;0Zit0Ks8W+eCmPbi9CjzcZt16+5X03sY6+hj1TujrzccWd3SWbGrp/2kekIhiU3p5rUBRSqMU+ik&#10;qFvSls1SSXZgD6su7/YXHGyuTw1085FxXgfxkwiNnkBAh47HwdiNDbjgW6tzBKYES0hInBWkRpeQ&#10;ODOg7UFbxRstYfDJAd0MLa5rFg1Noa2jT/RbTFHY8U722B/WXnPl3A9PuW6M7ztjfDd+eNL/fPeK&#10;Vx5btufEMRaNUkjRuIlFE8CUZkLc4yQgzqbqmkEt82DbN4T4y6Qn09YCSJZm2gneptKQm5qi2V8i&#10;DNK8efPmxx9/fMaMGUuXLoWkaGlpyR47x7anP+SYuoTE6eDwjwl4ZQTFavny5XPmzHnooYdaW1uF&#10;p5ih8VYynUxauHj1SrXw5uVVUNQMIO00NWYq5NKgNfnAX8msd37KZjsjrGZfsrDl5MrGE6uaTlbs&#10;Udp62HGH9tIEGpqqalNdAXWOhIMqfRYNNQm99GPs2FFWX2cV5p9atfJ4WWigYwu9+sOpUCXw13dJ&#10;y4nZdDZcF0/zYOrEz8FLGAoh0EEJCYmzg9ToEhJnBofFowatreA2TorJYrrdnzYHxJILpsWiMday&#10;iS1ZsOc/PvOUz3fHJWN+PcF3259ectvVVy55+aWWY50UxjBpeRayfuFrKYiWWLPVtJqimIfRQtM2&#10;uPaDRxpTpy2+12UWaI/Nw/DtRFw5sP/IU0898+CDD06fPv2JJ57Yvn27px50Du/1/Vu9nZeQ+MAD&#10;JcXryh4/frygoGD+/PkoVsXFxX19ffAUexFMjLKfBtC13EREaNwsFYtyKNQ5vV7jQ9aIBT+pfHom&#10;LlxpR03Wq7L2Q9GWA9H1u/pDrcdWbzxQ3Hqi7rCxM8p6HCYmhiKkTjUGF+aObSt8eMCgDxrZiBoJ&#10;cVhfhDW1WMXB1KpVMb9f9RelKiqU3btpuAHVFE5qO4phxGwcgzQjpYiBkkPJFhWHSJ7LIRhydRIS&#10;EmcOqdElJM4ctuNYqppOphOmTQqXGku0oyaat+icOeH/+Pfpk8bf5PN9f+KY//noh2bcekP49ecH&#10;uk/QADYNsVN4Q7WT4u2xYZMlDPQ6b9Gw0zQ0kyzdDaYrtsXbTpAG2jLNnvgvrN55fCO3fAhD78rp&#10;M4FkdXrg0MFV+atnzZm9cOFCaPTm5maEgRBPJNB8jwBN0zwJIiEhMSJUVW1qalq8ePEvf/nLp59+&#10;evfu3YqieKsbeQuSplIpsTEMXKOTbqay75VllFnxGQUVru3uRmWAeBERSmyfwTrjbPcpve1gpK6j&#10;q6r1cHXbkZKNe4L1u2q3d+0dIHMXSPM4wtOEdaqjQH4iJClt6Cl3pruYEopugsWiA6ylLV5SnlhZ&#10;qKwu1EvCzB9w8vNj69Zrnai+uIinOsNSqepCMnEUv1DEjD05zPzzwA9wr1FCQuIsIDW6hMQZwhDf&#10;CqUGC38Gi/Wx8kBq1v2N//dTMy6b9COf75sXjfrmp/7m9jt+/Lg/vLc7SnNAaQCMq2k0lmmDFDia&#10;ON10l2cR7RYEsZrW6DsmJMy55QudgDeAgyuguYngm0Kji5mpHvHTpWnjJ1S2dajzcH5x0ez586bO&#10;mLl4ydKamhoxsAd1LkbNLT6nDZ7QFjkv5aWti4TE6XDgwIHXX3991qxZS5cuXbNmTfbiLRDlQpeL&#10;kiU8RwIEK4oYpC5cIcVdjc7LvVs7CHWu2CxqsfYeVnecVe5zAlsThS3d+Zs6CzYeLKrfu+Vo6uCA&#10;HUENwwOnubinwW3b5qsxQumrZPRGk2nc6sLixi0gSvlAD+to08vLBlYVxvOD9qoilu9nwRKWX6gG&#10;QgPNbdpABBUFTzLi9JKluL9EPNmEP5gFqdElJM4Rp9PoKEuZ4iQKHH7llrysMAIiQDYlJM4PRGYT&#10;Fb2o64fmPQ+U67KCnS4ruj4iTjcqL2wuHSLaHsWkgaeUyioq9v/sxy/+49/8ZsrYH1zku3mc74ef&#10;/It7f/6TopqaeDxFr6fRUoo1E3UEt9J6ZtAd5MPbZLVuWinLRquZlU401Vba0lPc5JR70sB9Jh0c&#10;fBPtr5DpaG6HfMqUk2T6kWMHiwMFCx5ceM999y58cMn6ug1phQa+oMWFKQsUuRgsx89sK5cLTpqL&#10;h3smroRENpArUEA8cxReTjlr16557LFH77//3ieeeGznzu0iNOS4WDdJIFOkcj7u40VFRCmmCiFD&#10;hBOKXOWM26w3zQ71mtsOxRq2naxsO1Hc2v9mc+SNxu6C1r7q3amtPazLJFvzCGoBfixiQ73gQJTj&#10;7LRcusbMNM0Wt9HzF/0BTXMSfJ0oWrMRKTh1im1qUMoD8XDAWLk6FaxgqwrZK29Y0OiBIFtV0F9e&#10;2bvvoB2LZ2ohRCMSqtMvUad5FEEEs+BdODYkJCTOAr4hpUoQxZyM1Pg7MFGxoPChzjDpMwdeGPy2&#10;aKmILBkkAgt6npKS50wvI1H9jgYGLRGRXrmi8UklaN0SNwDPdtRA2YYagZA2tH5aAAFZF4fCtZll&#10;mPSdbR5eCF+LxqdoxV9qLPl7YVqSjAeHzqW1FESrabN4mvVF2RurDtx46zN/9tGb8iZc4bvoy6NG&#10;ffGfP/M/v/3tq1u2mv39NNSESKB7KTkUocplNLXEIo2CHF45EfSQ5SmCchfSWQx4cy8CN3XlpY8m&#10;huLCkEw6SlFSmqYUFRVAQzzwwP1z588Lh8PdvT3iEH7k2fA9hpzUnQFFT+YM3bOjuOGS55Hoj6L8&#10;DWfOnc9izuN+W+YcPkjLMQ0LJd79iZNSxWEmmJNCqbKVCHMU5mh7tre/9uLTDy6au+yhRaXhQDTS&#10;y+sX9GypAzzkZJlrQl1D7akDosCi+kpxotqhYW1UVQN8xifYz1inwvYOsKbDdu1OJdTcX9zQ62/q&#10;D7ZEipuj/sZTdTv7tx5NHEuQKEcUYtScN9WU3KHn5TRxHTr/pIM4L06aNBg0OvXO4wo7eJg1Ntjl&#10;JWagkPkLWVGxU+h3CosZWFSEn6zIr/qDvevq+ztPcqt0JJpuUib+rMsVPD0yB0hISJwNMuPoQ4ua&#10;oYvhPROtP82GQ+ES/XCbDfTTzLZ0Om0aKPb8DV22lB8kt7kV/pKS50aRl7BBmhotHLIlqNL3gzQ+&#10;jMNJSwZDpKKJ5+2VrkT5MgZok/jKg5DOyKqIgH4gx9JnMskgE00Oz+w2fBxTnAqZXeG245pBG7rF&#10;Oo+zF17a8vVvzJw4+cpRo6/xXXTdmPHX/X+f/u3MeVUdu0jWg8nMtCoARYYXCtO20DTijOcHEOie&#10;Ro9EImKpRLjZL9NRKuvr62fMmDF16tSFCxcGg8Ee+to3wbVjydyxM+V7DDmpOwNCIuFhnjldiXaG&#10;5M93JCK7vqvMOd25kr5587/BnGR4zLm9Z8Ccx30mzImBqJvUSxf0ugSmpZLNtZEwkn2kcY1UXW3F&#10;00+seGDq3U89/djuPdtFsHg6pRioJ3hdJboUfEImziU8eXXgkiS1QwMDaYvM5o6bbJ/CtvU5DUdS&#10;1Tv6S9pOFjR0rqo/UrSxC4q8tC26dqfWdITt6GMHU+yEziKolPgnihEVDWfjAVI1Ju4e/PCLL9uC&#10;K6AQbpVk26ZhK6ZDJjB8yjpZuvdE2O59Vv1GpTSs+AvN4nwGmU6ivNghdS5IGl0rCkbLK7t37NaT&#10;abeW4xWRoISExLsLaPSMksjUYaDjOIapqFqML+JGI5ecZjIJHUQT3SiUg2YfxxqKijC5MWTeD8pi&#10;LHGuQC4SDYHIUYRMdnKYqkCsUDcQrZJYBhHb4r0OD68bPFtaOlOS1Ipxs8y0w5cgQ3Ol6hoUGVpT&#10;NFmZsXMN8p5yrcMSCbZ7B3t48ebP/OPscb4bLx5/+4cuvnPs6Gu+deXyh//Qums/yfe0wRIqS2lk&#10;zoKjEANabFpYHMfzBNOY4HmCEOIolclk0lXbjD4RClcId6jz2trahx9+eP78+YsWLSotLT148CBC&#10;UkHO2K5QJOJOnjnfY8hJ3RnQFV5nzJzD34YS5wbe3xwJ3MDrLDjs+Ql6WnkIvc92DqP3QGkRVRoo&#10;pm3Ej362mHi9bXvHIyv+cM/UB+YsWFy5dv1AWkOBROOH+sZjHyoVZuoMuwyN2fBJ8ymeKKX9jJ2y&#10;2KEU297DoLlrdrPSrSzYrqzc1Lm69XBRW2dRy7Hi5qPh9uO1u/ubDyUORlhXmkVMlnAY6iw0vTid&#10;oGhWUQVAoGtInTsFBXto9GGQfE4L6XdOcUU4yrAYUnnosNW+JV1d3VdUdCp/VbSwQPUXskARK/Zz&#10;FmeI7YBeHEwU+7vq6geOHqPakoY2QPGm3auQJSQk3h1Ao6MG4K24KMeCVPhQ8jX+wbL4QLwzqXZD&#10;gaCEo5Si0urqjqLAa7ZquCawYgjKA4ouCjCihT+VZOlK9+xdONQekItt3tIIN52iz+unEtQI4bdB&#10;XxIySYPaTFOEoiUfBKf+pA0JS0ch8xosnjS6TZaEntcthOTaHVk8zltxizU0dP/uNy/+49/d9ZHL&#10;bpo4+oYpY2/+yz/9xXe+8cSLTx/tPEqD6/E06XLNRhvJjWEgCPhQvKbbmmaQYOZJohJw/tovT5cD&#10;2MYFkp7h0hxuW1vbsmXLFixYMGfOnOeff/7kyZOQ5gAPTsoewVylLtJ25nyPISd1Z0bKSGfmniNF&#10;wt6PLvIIlbBhLjIXlOu7557uvJSk/w3qBrqzg3mA7gCff4J6ZEAxVwXLZi95ZOr8B599o6Azqgoj&#10;E4jvXo1cMMJYNKPFux3ruKbvi6c7umPNR/vrD/TW7OkvbuosbOoqbO7Pb44WNKfym9X8VqOgNV29&#10;J7nxcHJzt70rwg4kWJdG8SD+FNpUXn8hDVS92WnbRvQa0olai+ockUjcS/qFoo3gOYSnjUoJVRNu&#10;K8KhConF2bFjbNduVlsbLyuPFBf3FxREi4uVUNAOBbMEutgg2lyjpxAyVHKqtSUZjdBZkSb+khA8&#10;f3WchITESMjV6F49lVQV1VJQIQibFSF58ONYJ/v1bxejYkiopmJpJjN0liY6qu5opm1waqajCsIf&#10;P6Ur3bN3DeQ3apPg2nAd3SaTFPhQq4P2gQtlNFvIfmm9z2FKisbMkXvRaVTQe6RW1mSJJLVj+K2Q&#10;GQpkdtJgaZNn6USKDDNjA2xNmfPz22s++WfzJo/65aXjfvGhCXd88v/cecv3lvmLdvT3UfMmiD4q&#10;oqJWkUdIacuUFzSFvEDRD2o8aRjL9TgvgLoR4+Lub+4Ddf7QQw/NnDlz+fLlzz333J49e+Av1pQw&#10;TfqAEQ+YBZHWMycBl3HmfHeRk7r3ArmKynXR30MOGe5C+SHDvHP3dOd9X7tvQVz1u0rvRBDBqmbh&#10;YWEbjeK2QycffGbl3fNXzHz4+Yrm3THocj5Hc0+vuQ+qOsZ2D7C2zlTdnp7aHd01e6Kr2/pWtkdX&#10;bY7kt/cXbOkr2tpTvLWreOvx4rZD4a2HavZ0Nh7t2dYfO5DSOk1avDxm8RnfXO2iP+ANLaQNR7Po&#10;Q8ao4RDEok970pC6aVteajlQ4lAb4TgRh2Y7imWroG2plkUrt1B9heOTrOsE27aNravVS0Ipf5Hi&#10;LzYCfjsQsoMlTrDE8gf14oAJXZ4ZTYc6N0mgE7XSEqOwoK+6InpoP70p4CnAP3q17iZEQkLi3QE0&#10;OuoiqvzxQxR+FGwq25wp9OwTNF4IMbR7H/vxXS/m5X1t7Nh/V013HFGxGc2My4QHqWvPXUnJ80A+&#10;WDTkJ19WPMZHviGyRXaNJPu5hKZ1EgYS/UkdOZR1D7CXX2360pd+/6Wv3Lt4afnh425TpvL5Urv2&#10;Ka+/sfWmG1Z87E/uuGzCHZNG/WSs78f/9NdLf3VXTUlhrO+Uu2pZIu2gu4CmUUULKAoIOgz0Bly0&#10;7yaadbjYFoUIKaBhfRH0PMFbrdyT3Vu3bn3qqacWLFiwaNEibLS3twt/MV7uSfk0h9imlZtFqs6Q&#10;BHFRZ853FzkJ/F+nyHvvHaIbcFbMOfyPRsWwRyT08YhMK8ZZMZnSzoqabkPIxhNKT28E23iyxzpP&#10;FgbLfzlt8f1Ln5n7+BvBDTvqdpwIbNy5tuNE9ZZj1VuOV205XtF+PNx2rLS9E/RvOvh63f7C9njh&#10;NjW8y6w5xBpPsq0RtjvNDmisj08MFWuWJ5idYEaKaSpqEZQY+rq/Q7M6UXD53aHBg8HcTgMCvGaj&#10;V3deEUMB52VcFDoKA3plEDuEa9gskmBHj7ItW836Or2iXA35jeJCG0I8EGChEAuGSI4XFiuFgXRR&#10;UA8WM9AfYP4gqXZOA9sV5ay4QAsWx1ubrN4eGhzhTb3U6BIS7zr4ui4cvEYgzSGETgQyh48U6gbb&#10;s4f99ldVPt8Nk8b81uf78WWTfqOmWWSApJKi0VJ0iqBC1NKuC+qSku+EyjByf0tlapJWLBDf5O/p&#10;IflO1qBoN0xy0Xs8dIR9+cszL734rrG+n1026QGf79Yvf+GJhgZ24CBbuqzx85+f/rE/v+vSCT+b&#10;PPYn40ff8NefuOP+e1/fuSsFDYwCABWObJ9OUeQ0HA66xcS23OYU1Awzqen0Dtp2NGomHVrN0D2E&#10;F6fzDtu2d+zY8eyzz06fPn3mzJlPPPHEzp073X0cZEzA3VQqJazYAQj3zLa4mLNgpivybtC9Se9f&#10;eqLzDEmDmiORpi2PRM0cmWnNHpFJxTwrDsTSI7I/mnpXGU2oIzJ+GsbiyrvK4yd6+vrjOFEqDX2v&#10;7z9w9NXXVv38V/fNW/7806sr1209snbzobLGPZWtBwL128ub963bdmLdjpObDsS2nNC3nTR39Did&#10;GqlwLsFdkskKn7oOopcs6HnGmJVGx5uqKk5Ro+AniIxiUOVmgDyI5w04lm0ZtJaDu8AieXEDVG7T&#10;AqICQE2YTLBIlO3co7RtTa+vi5WVDwQDsYBfLwmycJCFoMUDLBhkxQFW6LcK/GpRUCkOGRmN7pA6&#10;D6WJ0OgBVoLARSxYaKytVPftYSqtjI7yiwtCuiQkJN5FZNZeJAelTnTZUeSpY67brGO7c9ttL03K&#10;+4HPd8fE0feP980f55s78aKZUOqXTPrFpIm35o37zoTxV02YcCU4Me87xHHXusy7ZsrYa6aM+46k&#10;5Dnxyil5X5sy/isZfpV+5n0T/uNHfePivKsmj/v6hDFfmDzh3y69+F/TEO42S2o0hK06rGeAPfl0&#10;S964G8eOuuci39xxvmU+5NuxMydNQCfzurxx11885Raf75vf+uqzT6w43HmMTGLoQBv/0xZZq2vo&#10;qVLJwB8Xq67sph+GbammmQT5oLygaGCxl4OXKU0Vrer5gaqq+/bty8/PnzNnzowZM1544YV169ah&#10;R+AJ8RGNW+DjefIhdn4xZ8yMmH73KG7V+5W4syNS0Z0RmSORPUbiyojMkbYecyS1x5xgb8uc03nM&#10;ifa8M5bURiT08Ygks8uzITrYZ0U8SuRFbBzrPFVYFJoxc97ceYtffqNgy94T+0+mjgwYJ1NswCBt&#10;TdbnDpm7YAOKHBtwBQd4HYKo8OflEBD5gYa60Kyi35UR3G5I8Yba8wKFWMcxogjyKFD5QHnDpRV9&#10;UM0Jf+7a3NhU7AJRGUSj7MhRp2NbrKmpr6zyRLi0JxTqDwRjwaAaDFgBSPDCzLItftLo/hALhK1A&#10;2AyUOEM1etLT6EWrSdaX+FlZiba5zYrFRLpEfSIhIfEu4rQaHYyn2QsvNv/d3/183EU3Xjrpdz7f&#10;LyHQ83zzJo2eNXHMbyfl/XTypB+MHXPV+DwS6FKjS55vnqVGd6CvUyZLpR0zobL/+K9fXTz5jtG+&#10;qT7fknG+x32+eeMumuHz3fm3f3PvL39V/Mwzu9Iqt9fKah9BPoxO5uwgF9/wy7SIgtQeCtICi5lG&#10;VRwtQpwRbP61IM+IBYCP+IkN74viYly8s7OzsLBw/vz5s2fPfuSRR6qrq2NoJ88Y4s04wJN3FhR1&#10;QzbFled4ZlEo7zNnzuEjUISDMgFNWiOTSEKF+4swI3rmMCuSEXZ5B4oNEQz1oNBwQvmlFVOMsyaS&#10;GhhPqDnS1mOOFPaYE+xtGU/pIzKlWiNSNdiIzBmG9yh6FO8dZj+Ud0LxKD2KpwlXGK0JTzxcby9c&#10;7Gpt2/bw8sfuvW/6s8+9vGPnPtw3lEYxzJ1DNat37pGKrtiNH16VAOLChJtTvHg2g3AX71IoYbx0&#10;UWq8MDhKmCWJqMRROn2SyN1r0rau0Mf8jx1hHdushg3J6uq+itLucElvOBwrCadLStSSEr2kxAyW&#10;WGR9zk1cwECJR4eTxstpyBxhwnownA6GVZLvIVYappUZSwOsIszW1SQOH6HOApKZgxGHCSQkJN4J&#10;RrZ16RnoR4Ugev9oop5/fu/H/uynH7r0V5eMv+fi8fdNGvvzZJz195GtS3+E6npp6yL5rjDH0AXk&#10;/iPbuqCtYknFiVLWddgXv3Sfz3fDhNFzLx3/3Djfk+N8D188ac7kyT871knzRpFpIwmEt02W5HLF&#10;nRWNFoY3P2g00dKmuM0lb3958RhsO3ljSRzilc23glDeApDOuq5Dr3MNTePlnj/ckydPQp0vXrx4&#10;6tSpS5YsWbt2bTKZFAHE3NCzhePQxNMcl+8RSRp0xfWNSFQTJCeGqWGuMfAosI2dgy5fw86Ay7W0&#10;nXFtoa2FvPY4PNq3IKVkaHj8RCSIEyLME9lQYKCq2YJCZHtS22M0lhaMQE9nMcc0wmOOdPaYI509&#10;5gyre/SMW3Io1Ntwilw6nDnBPOYEe88y+zm+c4rslOMJUi9cd/uZQqkf6zy18s3Ce+6dNnvOwpJw&#10;5fETPWLvW1Ck1nMpE6LQDGd2tQJiG/KadDwpb/xCaReKH348LAl1Q9NtyrjIwTy8RzoTJ/qZBotH&#10;WOdhtmuHuW2z0dZiNtQba6rT5aWJkpJ4OJgqCSnQ5SUhi0gC3eTKm5P/5MPnlqfUodpJowdH0Oih&#10;ICsqoL3hoFMa7t+6RUmg+hW3goNXGlStZddsEhIS7xynnTMaS0O40I5TvSYUT1JlL77S/Defut3n&#10;+48JEz6vWXxdC4cldJo2KkIKookWrqTkeSAXfUN+vuWcUZoJ51Av8Xe/848bjew61eebk+dbMW7U&#10;Ap/vlv/4r0UQ6NTzzGRacZSIBAeiuSG6ZQGRCfPRKJ/0lSRf0UaCmUBEgrcDRMRiY2SIxgxtG9zh&#10;I0+Q6Zqmwa2pqZk7d+6cOXMWLFhQXV0tFkQHEomEgis8e2Qn+UyIO+wN4bm3iDN7aC/bn/uILyO4&#10;Lg+Zub1nT3EKUJxRPH1oLN2A5rYV1UwrRiqtY0NsJ1OQ3WosDp2dAuMJRRA+I9IL4AUTG4gEUSFm&#10;UJxCTEbEWVTNwqm5iHLoPcxI9JKdw5yrk8xhTvZ7hxTdv5wuHJ5a9gaeeENjy5y5C2fMnPv0My/s&#10;2LlX7AVNkxdhel3G+55DmAkk+oic6OuqfIRKRQnmIwaoW5BtkXltXWGGynSNVn8lM3TefaTVzXUR&#10;WOPhOWmHdyv4KejW2Dof9lJYIsZ6u9mRI+ae3Vp7W7J+fWRNZX95SX84FA/5E0G/EvRroaBZGmJl&#10;pSwcIobCoB0qNUKlWqgs5bJUoZ9hi/aWuBThwyV2OMwDlxrBMCQ7Wa4XFZEhe0nALi7sWVvb13mc&#10;SiKuG9UXKjFRvQBcsVPCJSQkzgtGXnsxkUzzStNUaflFNLE0ykhtj8VWrd70uX+/xuRrL6ZNlVc2&#10;qlx7UbrvgnvWay9S7oWsTlIrl0qx8eOu+5NLH8i7aOpY332jfD+55LIfFAWPxFJkbJ42SD6KvI2j&#10;qFH0BLqgWyAQKuWQRu/nRqe8yQSxT7iCgxC7PVV2pjBNE7pc2LqkUqm1a9dCmk+fPv2ZZ55ZtWpV&#10;JBKBPxo/z/r8rd8p8y4AQTSZAuSfURRewk9HEcy9DLGR5fLK4YwoYhjRM9sfdxmPEvWFWN8jrVtg&#10;SjOTqpFQ9Hhai6VUUCjvbAqpHYkms+nthdQW9FbwELKb5DUnKi8QmUpQ9AGG36LhPh6R+Hfuils9&#10;3EViRM8kxz1d+Lc+y3vcPY9EXZHjg/umG5bw5w8dN4wd6zzx/AuvTJ8xa+GipVXVNcgYIrCi6uiJ&#10;UZGBHEfjSF/Y9lze/fRoG0SxTZbhmnijzL9spoF8ZovGB8ozhNy2NGaCaZwKtRZfXRHBDJ4H6TkK&#10;k5kU/0paNE3fBD3axfYdYnsPWB0d6Y0be6qrOsOlx8Lhk6Xh/rKyVGlYKS0xSkN2GDq7hJWWsLIw&#10;0dXo0N+uRle4QE9yQqaTRkf4LHUuCI0O7U4kjR5mJWEWCFK0paW23z9QVta7aydT0lRPitqG/mUg&#10;qhoJCYnzgtN+wwh1vmrEuUBJpvXehHIKPprBBiI03ChsGbmCN3gwtN1U62UgZAqiFW368NZEutJ9&#10;WxcObwb4uBX+PHfkbxgZaU3lHytCk2wh17K+Afbpz/wqL+/qseOu/M8v3FsU2sZfKNuqHUWu5nmb&#10;8i0/FzUzPDIu0LNJGgLB+MtpvhdecDyX//NAsXFSkly/0wNS2zAMT3CrqlpRUfHwww8/+OCDDz30&#10;0Kuvvrp37174e9Lc23jrhpAk+VAIf7rOkSguYjiRrLclbs0QCw2obd6nQhVB8gQ9eJPPlYTaTnPB&#10;nSLNLdxIIi04EE/1x5JgXzQB4mc2xS4wZ5BbDGznjG1nS22xIbazL3NET5B8oMu4m+1/Orohz9il&#10;R8MfxBm6ZxvP6cKfzs0+9r3gnhPxEHJd3RQdGdqmNcWpyeJXzVAtoNTjt11RWT1vwfxFix98/Mkn&#10;jh47Lj4visCptMoH3wV4QSb9fRo3h9DrZIGnO7Zu2TREhS6n6pBeV2nIHDS4EaiWoneB1D7yjEh5&#10;0TZpnF1VWVJhx06xvcecrfvs5p1Owza2ro2VN5gl69JlayLllb2lZb3h0v5wOFZamiwNayUlenkZ&#10;EwyXkp6G5iZzc6jqsEentNQsLdVLy1QiNojwscugvCHoIeuJTlnYpsBhpwRRlbIQZ0kZV+qlTnk5&#10;DkmGw5GmTbTgOnVhOCg/SUhIvAuARkfnnhc1lLIM+ZQ1VEOaZkRNO8F1vGJaKkoieOoUJA42UPEZ&#10;upHiIXNjoArL85eQOAcgFyH7gCJHETLZyWEquodogeHYZJJOfmjlILrpO4Aq+oeQj/ShfmhEm5jU&#10;aWgqoSfiao9DI+IpyxZrh4lzDGZXN//yrA5m61FBN0AWh0HESbGdDmLg3P3BWHd3986dO5cuXfr4&#10;44/Pnz//scceO3TokLsvAxySPY5+tvbodDlDk306QqEI4mKpk81VOJQ3yW7cTwMywgYTaSueMsFY&#10;0ogmdDAS18Rkx5x1PLxJkDm7IMehvKHCIdOjSQWqHSJeDJzDhaxPaaZi2ND6EP38XcrgaLcnssGc&#10;9L8tvQNPdzj0HAitJjiiJ62Rf57gPqEPPMR9PmNmP8MhtBzqe4P0ks1E79rzJ27b3vHUM0/PnD1r&#10;/sIF5ZUVQruD2JUVuej5C3jF2SWfwpHryWsiPjAFiv08a2FTzEAXy8LARe0TQwWEjQhLdLOBLrvr&#10;iH5kX3rPzmTHtkT7ltSGxlhNfbysJh6sSvor1OIKO7/Myg/rRaFUIJwIlyolZXpZmRUuI3lNSpqP&#10;hUOdQ6OTTBfyWqjtUnsEchVOipyYLdBNkO+l2Ejuc40eLLVCZWYwnC4pT1dWaJDpa9eYO7fTFQsg&#10;D+eMpktISJwXQKNzZFdORMPQuYJBLYNGkQ8/gomYbWDboW+jmAYNwPNgaC15lYTaaJDCjsCtviQl&#10;z4UiL2GDGkUob2Q2UHVs3dB0L7vapmWZOuU3hIKWpG5nKqVGNPKlHzRrwhGzsqipRn5PxTOZ0/0n&#10;NLpoYA0+ZE7vnT2K3ZyUrTkH94qEnDmgtj1lBqm9efPm559/furUqXPmzIFGF2PnaPOEiBej7HC5&#10;nEPJ5D2SM4AIj3hwLM5o8vf7OC0N20HjQu+aZB8LQvnjVCDZxtLkbyedtsF4amQOxPSRqIJcpucy&#10;rbEcKngiZNJEpNf8/NWJdz/FrfZ+ehT3eThdCcbpKXiXGUktFLZgzuFDmR3ZyPTizmSed0xk77Mh&#10;OggjMjfa9xtz7vOZUfQih5C/zqENw0L3nLbhJtOxnr7usorShYsXPDB96osvv3C8q9OLh3JKZlvV&#10;FZMmttADFlkxh8OyK/KwqcNXXEfWDtpnMhNlKs1iEdZ9kh05yPbsZNu22Jvb7NYW1ryJNWxgdevs&#10;mmqtsjxVFo6HQ3Ho4IpyvTysl4WsspBdHqIFVSqhyMtoSBtynGZ5BsmFIi+toEFuMdodrmCllaBT&#10;WmWVV5ll5RpYXmaUlzrlYUYsGWSFxzDoVISt8jIKXFbKbdmF3McZy5k/rJRV6yXliWBprKpKKytV&#10;Ebi1iawKPWmODdQ2YltCQuJ8IbP2Igqa2CDa0ECoXWxoH9QyqL1Qy+jUKFG1x2gUTQQkiC1RNwmi&#10;bhoSm6TkOyMBWQraFJoVNGwLrp1OptAw8l2ZxhDC3TZ1ZcBhKYPUJhuw3DWMo3zgKmZSzo4mMsvO&#10;Ufwi1/IYBk8BSS+MW3hWh/IbHFAfotG9NII5gA8CiHgFMzG44VXNgDp/5pnnZsyYMX/+wieffPrg&#10;wcM6vQBwY6NgfCgOMGgGm+tDaUKE9AJ/MGS2i3YTeyHKEZuumziRqoq5j+7SgXH+XRixgMlAJCl+&#10;ej7CkziQ7o8q0SiJ71hMiyb0RMKIp0zId1QCJOWFsudCX+MdIFQRcMU1nhcXseExUOXDxzkFset8&#10;Uaj2jJSn25ZNocUzpx1Cnm3eYxym5l3mBHsPk+cgkYnOhN5zFD9xIDKLYdiKmKviRZVIJA4cOrji&#10;D49OnTF90dIHG5qbUF/gviRVxeCdm+GFFEeirhiREP6oHUQAw2ZpkwxUYknW08tOdbMTx9nhg2zv&#10;bntHh97Rpm9tNjta2dYm1t7Amtc7jWusukpjXalWXWKUc9ktKJSxq6ShyEtZdZhVlbCqILEaLuQ4&#10;RHk5K69gZZWsrJy2hYzG4dguxU9o9Ao7XGmWVuhgWbmS0ejWcI1OhDqHWyoEOtLDNXqZ42n0MGl0&#10;J1CiVNfaZVVqSThRWaWXleplYbuxgXV3D359GWoh6/WChITE+YEvq3oEUctzrUPrr1Lthjor7bCk&#10;TSoHTDDWq7JtB/uhfpIGVWRuHYlySiqGU9SWYroafx8tXemem4vsRxmREz8FscvNdQhgaPwtj2bp&#10;yJsp5kSgwC0nlmYKsuspxhpPquX7omX7ks397Cijj3LDH2IdMhxxUqPi8Nlgg9QF0f6isRdnFkUF&#10;cIdPs4gSQ4UGrkVdWbjYFuO0KB1pdBIc+ugJTxz9VPipkeKtO/c89dyLs+fMmzN7AdR5a/NmHILj&#10;cNTpXFw7GXxzaxNNhz6204qZ4LKbPgHDzUggr/siyf6BRO9AAiKb1uTmn7wREnwgkohGkrFoKh5L&#10;J+JKMqGmklo6pStpA1QVU1MtXbMN3TFRunHp/NTvEVfiQgcKGvIcCp1X6EXpOx150UOp4QWHmi4b&#10;ghG9a5QzlLbMmzPUAyf7AkXhaQ/Mnjl3QXE4fLynx4s9m1D0wqSK5lHwiZzRJOuPs94oO9nHjnez&#10;IyfYoWPswBHWscvs2Gl3bHe2bre3bnM2b7M3b7Ha253GBrthI9tQb9ets2trjDVValWFWlmmVpVr&#10;VeUGp7WmzOKuU1XmVJSzIawYZGU5Z9kQIkwZ9p7OhXYXbqVTUZFDHm3O6TgpWn66IYGzAvA4hb/F&#10;6YaprEx37EyjLkLVpFmithYDHHh8eBq83PJHw0mVN3/KEhISZ4GscXQiVXREPtVGsSxIClR4kDXQ&#10;PqccVn8gEW4/Vdp8HD+FaV1MoUpN1JKCKLGiykMFKSl5zkRlL6xb4IKi+he7RGsKwSr0K6/9TctC&#10;lowiS1o0MYt12azmcGLl5r783drLW1JPN3Sv2jqwNe7KdKGVz4oiMWj834JRtOucXQm2qyvdpbJe&#10;hx1Psy3HEm2H+vacSu042lPfvn3mgqUP/+HJOQsWP7h0eWvLFlLD0PT8Wzkp1cm29o4lDbAvkgb7&#10;owqYbVLibQhzcBEYxLEiEsSWbVsC5W3yVco9cSPg9jQyPyUk/jdApThLoLttEqfYK9xBTxONFc/G&#10;XADiP45CSVXSar9lo7zaqZRSu7Zh0YJHZ09f+vhjb6zfsGv3gQg0d0+EHepUdu2PdOzu37K9b/vu&#10;ONixK7FtZ3zrdo/JzR3q5m1m2xazpV1vatEbNikbG5UNDera2nTN2nRNjbpmjVJdrVZVKVVVWmWF&#10;VlPN1lS5rK4kVlUQXcE9jK50fp+yKt2+JR1N8baeBIDJre5FzYqn4VbNmf9CxIuHKCEhcabwZbXL&#10;g3UfPKF+IIYgSiB8jiRYw4G+YNux1W0DL2/qLd6WOspYD2O9XLtnfw8ZxE8IJbGgNLYlJc+NIgv1&#10;Z4htUGQtkdP6TMqcAybr1R1k1DS10o5l0MsfyOWtp9jKTX3P1g+80mYV7mUvbNLfaNE2nWQnbNZj&#10;spNJ1pVi++Jsd4ztirIdA2xbL9vSzTafYu0nWXMnazrGGo+wjYec+gPW+n1G7R6teo8e2KkX7jQK&#10;duirtikrt6Reb0+82hoDn2/ofaUlip9wn9vY80JjHwJU7Lfy6/YH6naWNuxe235w/daDoXUty597&#10;7TfT5ix46NHj3f0oYsdPdPd0D0Qjyd7ugRQ3QYlmvl7pTaz0CM8YwqT0pGKKb+KIjbRmk223WJCZ&#10;d10E0WaCOItHKtgjQQgdUELi/QXDsNJplH7Rcpm6qRiWSu2XzQ4cOO4vXrNg3lPTpq549omSmurD&#10;9RtiTS1WSyvbsFFft16tq9c3bLTq6g1IbU9tV1aqGSarqqOV1b2V1f0VVX0VlQPlFRHOKA+vVVfr&#10;xCqjqlKvqjSrKu3yUquizAYryx1QCHRPqQ9nZeX7mdVKw6boqT5ez1DVIjQ6noXU6BIS5w0+lBve&#10;ftNIBCeVKPiQQLfZsajVemCganNnacuxQFvPm1vVl9q1F5viK9sSq1ojKxtPlmztK2g8FGw6Qmw+&#10;DAaaj4D+lmOg8CxpIn/pSvdsXX/rQX/rfnJb3HwVbEKmOhbYeLi05ah/w56abceKN2ytaN0FTZ9E&#10;puUGJ2gi+nRWv88uatdXtrPnG5znm9irrWx1O8tvVv0NAyUNXZWNnRWNncH2SGF7HCxoi+W3Rle3&#10;RFY1D4DCJ8dzZXN/wdbU6q1JcNWWxJub4yvbY2+0RUH/Lv3V5n6wZJ9ddZQF95iF25XwrvSG3ZHm&#10;vd1te7trWnY/8UrRb2Ys+P3M+Usfe7p+U+vJ3oG+/ljXyV6Nlnpj8WgKSj2tGLSYCWS3Tt+kpPmU&#10;fAVD0QrmCO5zoKfFcyjG0YdTQuKPioygG8LTwtbphZmwjTEMU0mlEpDmOCIS0dbVbn5w8fP33b38&#10;4Qfziws76td21a2NVlWoUNJQz2Vhs7zUoaHuCrLJXlvNaqrYmkpidTlxTQVtV1VpVdWJqqpUdXWa&#10;U+XUKyu0jC4nae6Sy3GP2Vo82z+bVVXvZ65Ra9f1Hjxqo9blGh0VhnjXOKJGR+3FbWAkJCTOBj7+&#10;OXSiNxOO1AAvZwmTHRqwN+2NlDVDFR0t2NS9apvx8mb9xZbkG5vTK1ujbzR2B7ZG3mw46m8+LkQ5&#10;WNRyHCxs6YIbwIGkq4S6kq50z8ZtIY1exAU6J3X8As2UqYobDpe0QJ3vW9NxvGjDtrLWPRE+sk7j&#10;xyY1FN0qW7+bFbcZ+ZvZS03smXr7pUb2RjNb3aj6N0WrWmP1W2Ibdwys39Vbu7dn/f6+DYcijUfj&#10;zcdTrV1K20m1/ZS2uVvf2mtuH3Ag//cm2f40O5xmJxKsO2H1pdmAymIGzdNAi4TTgfQdAZvGkbAt&#10;XMHD3alAVcOcpY//+v45ix55fM2GxlP9UZQv1aQpn0Sb6ZotjOzFWFO2qh5OUTxpZtwwyS52vQVz&#10;4Gl0CYn3BJAVeUEYmbmwDQPlHn3zlGEkRAZXVbZ71/EnnyqcNu3Jqfc999LzjetrBupqE9Vl/Wsq&#10;kmtrWG0tW1fLateymjXE6ioyuV5TTcwR0PDhYawsOpysssISojxHha/lcYJuhFUOiJDi53BWv69Z&#10;o1Wv6d2xW02m6dZDlWe+1oRqL0ejo2KjGktqdAmJswU0ugnyzxMLpe4256KopRgbsNneHrZ268Cb&#10;dYdXt0Vfbuwv6lCOMnaCz8kTFi+C/ZkNeAp/zz5ButI9B9czdBGEj6Awhuk1SZf3WuyUTkYv9CUt&#10;xnSu0fGzrZOt2tj3Sn101RZWvJO9tDH1ekOisZPs1IWgR96O8ZXSEZja+SwO9wERLS2DKGZTupND&#10;XZqqIjYcA4XJENuxSLSium7JI0/9/LdTZy9aVlGz/kTPAJopoafjaUU3SKZDoIt2TNPpLZbYm0Ne&#10;JGmaSLYLf7R7w/1P51LsEhLvZUDCeeSFYpAjAJk6aTsRrtRRsNipk5GiwrVzZz0zfdrzK5aXBQoP&#10;NtRrmzbQsobVlVpdLSsrM6qqnJoaJrh2LVu/ntXXc7lcRayqJIptktEZl9R2lnyHFvdYC92foRDl&#10;Qn+DQq+/Bde8n1lTY65Z09++JTUQ4a/4bGY53jQit04DuYP9Gsifq4SExFnAN3QQ3VUJqPwUmyUM&#10;lnBInUCy9FvsuMrWbO8v3nQksOmwMEMH+zQW56OJYkBRbAhNgw3RrRYFV7rSPVsXOSqb8HHpMJVP&#10;G+UC1CVfW4ByL45F9juhsrW7B1Y1Hiva0p/f1vdy/ZHitlM7I65AhwRHPAgv2hBBx6IFxGwT+pv7&#10;oKGxbDJw1w1DM3VV80KCPLBlGSat/5jxoQIE3R+N1VSvWbJk6cxZ8x5cujwYKjvR1SOOMy1a5i8T&#10;B1FRSZtn+Yi9Nsl8dAr4goDZ/jlhRvQf7vLY+FJLw0D34DTgVYSExB8LI2r0IRAiT7imbcdtB60Q&#10;rU7e3LT1oSXPPXDfYw8tLnz5heaq8t7GequiLBkoilRVmnXrWc1ae81avXqdVlWrVtSkS6sS4cp4&#10;WVW6skZbs84WrK61qmux4dSsZ7XrBoV4DQR3FrP1+hCSRrfWVNs1a5y16ANAuK8liu0LjWut2tpk&#10;U3Oqu4cb41nQ6KiG+dJYeECZZ8f/S40uIXGO8EHT8FIk6kUCfsJTKHWUNiUzpgjNDUV+uFdr3XlU&#10;cei7MAggDocQyKbQTNjgb9KprZeudM/BFcqSmMla4rfIsqBpaGItf0NHDjUcB7kVXkaK9y1PaKx2&#10;z4mi5r2FTXvqD0cOqSTQ0eEU/UkDEVFm5d+uFKSxoLeklw5KymAyPKaTqYYNGx95ePnM6TMeXLyk&#10;ML+APheKXdARma+K4pdhCdlNUYoNTYfgx0VjO/scg/QSIdbtNm2Df2ZlyF6xC/T8PYoAIgESEu9R&#10;oABkle4siOYphyaXg8bJE11vriyedv+SOTOffvXF+orSzvp1yXW16rq19vp1rL6OBstralhllblm&#10;vb5mvbJmvVpTp4HYANfWC3+S79W1BrhmnQnWrHdIYfMB8nVrB7m+liFawXXccsajUOTDmatuLwyu&#10;tdav0xo3KSdO0Dei6EU81TBZGp2DP0nUSPTFCf7UJCQkzgKZ74wCgzWjWwli0xPrgkKR8z8RGEUR&#10;RdMgOtpQwscjKlPpSvfsXXqFzUk/QT6T0aV4A4RdyGwKJ2Q5upOgYkGpcy0ORS5e+IDCvgXqnH+S&#10;VNiJ8GyMzJ7jiozOT0LnF/7kaTJDYZbGbN3R0zydhq2l4Brp+ObmhmceXzFn+v3zZ00rfPO1Ywf3&#10;Ung6C5WmocwUoBE4RFufX4rzSki8R5EpA9TdhOijHCtaHqoEMuud2/ztlWnbtJD/2pqN8+c+Mu3+&#10;ZU+sKPYXbFlX1d1Yp9TXautrrfWQ1EI6ryPWQKmvd2rWW9zNptjFiWBZ9MT323OdQ8zxvLC5zqlb&#10;b9bVJfbuddIqo1EVeoSoEvlj4j8A/jzlOLqExDmCr48uZAMvTK7sJm2RpZCofoSb0TSDwbg6tyFZ&#10;QGWQrmYSSp3HJil5tszOgYP+oluYyaWUwTLdQiZkOqjQ62+aaEHNApS6oLCWManBQJzYhEt5GX85&#10;Lkl4aABu84I/RdXJahyKPx51z2vijOQqCfLZ1bHlsUeW3X/3bx9avOCNV17cvqXNMdBqZS5BHOIW&#10;M0ECIh+JucL6PFKcV0LivQldR6kTm/hHxce0FEWNJlP9oiiZlkqv2LBlWJ3Hep56/I0HF7+wdNEr&#10;Lz9fs6b8UEN9rGF9um6tSgK91lXMGYH+NnJ8OHHUoB71KLS4S2sYM0r9g+HW11l1dam9e1iWRkdd&#10;JzW6hMR5A//OqJUlHlz1I0QMtA44ODxJIXiZc0k/PbU0jBQdDyVd6Z6TOyLdfSNADK4LTezmvey3&#10;QKD7IohndHhAtkLKn841bcOgr3O4Prpt4XDxXT3DZvGUDvfA4eOPPfncfQ/Mmj1v8XMvvtbS3pHW&#10;EN47Ec4pOgMgtvl5M4nHf48iPPguQ1z4mVNC4o8J23Esm1uwcKLsuLRsdJTRy6ZC0tsTDfjLZ01f&#10;NnPaU8uXBQtWtteu6WppVFs2mQ31xvp1Rt06u24dmbiA6+psTpNc/Dwb8hjskWiehmKvOOrCdzfU&#10;sbo6ZfculkyNpNE5uWPLdV0kJM4NXKMLuoXqrTU6BcEfuW8JERmUhxBG0pXuObin44jhKU8iG2Nr&#10;SH72/hMHt0QAd3T5bVxuZ4lt91wglPuhzu6X3yi454HZ902f+4enXujYfVCFls8EiCviU/pwhEYX&#10;3oMCHRAJEUTM4LsPupyzoYTEHw0iy6E/TBodrmWnHf72S6PZJpQbNdVuatz2+B9enj3j4QXzni0u&#10;7Fi7pgfqvHFjev3a5LpaZUO9uXGDU7+eWFcHWuvrBQ1y69hZsJ4OH5n1xgh094rzfiC4sZ7Vrdd2&#10;7XQSSS4c6CEKjc5/cHIHlSceq9ToEhJnDW7rkkMqYFRXDhvMQL1JSiLbfQsKVcL71NKV7lm7p+Pp&#10;wiPL8Saeb2EDFPl5RIoAgiL8UJcaGrFtssRA0kyZtI2mxnL2HziUX1A0f8Gie++b+uRTz7S2bU6l&#10;VVWj0gEORGJiQ1VpYqooODxZOH4QIoxH8WmCdx9Iw1lRQuKPBpuWT7JQalBYqOkxLcUw03xYnQrJ&#10;qa5YYX7FtPuXTb9/xcvPl9dWH1y3dqCpyd7cyjZuMNevUzdstBo3sY0N9oYNzgjcaJ0NTc4czwxz&#10;Yj5XojvxvmbDBtLoO7ZbsXjOOHqORgdJpssqRULibOHLFCGXIyHTYPPd2YFBCAtJyXeJOZkNzAmQ&#10;Teylv0xuJZLXMIiIvJA5sXDaSub7QEKpcypx9fixzlWrVs6ZNfvee+9etGBhY+NGx7JNU0dscGnt&#10;RcRIJyXXskQXVwh0cBBeEjKEQBdj9n8EiMs+Q0pI/PFAS59yowg+5ipKDWVCVTE31LU9tOSZafc9&#10;/PgjRWWBbRtrj9et6d6wXoEib2xw6jeQnm5qZtDodfU6PAe5kQ2SfKwzo8HdrHg8Zkf4ztjwPuem&#10;BtLo2zvMSJQbydIzfAuNLusTCYmzhk8si57RIS4z5Yo45AcRxY9zWCueCSJKI6dnmy4peR452H5n&#10;cTCLZmdI8ZrVI37mhBoBdmbmWjqdFtudnZ2hQHDpg4vnz5u1dNHCDfW1KAKmoUT7epESS+ODf1Qu&#10;DLi6lkrFojyFrtrgpx487zBSkeGl5o+AzO06I0pI/JFBGY/6vTz7xePJfXsPvfj8m/PmLJ817dFX&#10;X6huXH98a3Nic2Nqa7PVAlHeRGK3boNZv9Ha0Ejyun6D1tBog9DunKxx49sRYUZiQ6NDxMa7w5zT&#10;ve/Y1EgavWObMRBhlphhf1qNTpSQkDhbeBo9V6aD9PYqw0w5y5bdXkM+nEI/kUbhqkVS8rxSjE8P&#10;ZkVOynKD7QGnJ9DF4JzYptyeFWBk6qYmFhrvG+gNhPwLFs2fOXP67FkzqipLtVQSeVu4KAWaSsaY&#10;lqnS90cdAwpd+KdTMWx4J81K1XC6JxVl8l2GKKFnSAmJd4Kzy0sZae4GHogkq6o2LJj/6NT7Hnrq&#10;iaLK0p1NG7ub6gca6mNNG5WWTfaGjVbdBhvqfCOUdJMDjd7QaG5qgkA3wUY+xO4KyhxRnsMs3ZlN&#10;V6Nnc6jIHoE54d+SmV7E+5VNm2jO6Latev8Ar/zooeGf1OgSEucNubYu2RwB5Jupc0cOISAq2UxI&#10;Sck/BkfEkDD806CWYdHiyrQvM15ucohtsbgb0N/fX1NT89BDD91zzz1wQ6GQpmmGoXG9LfI/uY4j&#10;RpAGfQbdQUpIfNCAbI++dNZ8DBSKYYQjeqjYoIJoqWJPR8eBRx979f6pD8+b92Jx8Za1NcebW9LN&#10;LfrGjekNDSqEeHML29SUTXsk5oSRPJ9sbmKtrVZLcyISZabBnyD94Vm7IybCI0NZDUpInDWyvmEk&#10;IXGBAvob0tz9MRTwz1bqIlgikYA6X758+YwZMxYtWlRaWnrq1CnsNQz6eIon4gVyfkpISHCcVqPT&#10;mkd8IxFXkilNeCfTYvEWOxKNFxWV3v/AoukzHn3l1XW1tcfq6gegztu3sNZ2tqnFaWplm9pZcxtr&#10;anYk/xfZ3Oy0tVutLfFojI+jiwdJD3G4Rv+jvSeUkLigIDW6xAcFENOQ4AJCcHv+3of6oc5bW1vn&#10;zp37IMfKlSsPHz6s6zrCYy8OhKCXGl1C4sxAmtuTaUTha9Pnijy/tKLphoWNVFrdsLHpoYceu//+&#10;+Q8vfzkUam3c1AUJuHmL0b7Zbmmzmlqspla7dTMEutPYTEPpkv+LbGmx8Vza25LxRI5GFyQIP6nR&#10;JSTODVKjS1z48GQ0FLY3ag5Ac6dSKbEXQnz9+vWPPvooBPrChQufffbZ3bt3i2AC6XTa3eIRCri/&#10;JSQkhiMj0AaZBcuxddMQ3oqmnug69eqr+bNnPzh92pKVb5S3tBzbumWgtTWybavevtlsbbU2Neub&#10;mk2oc2j0FhpQt1rbWWub5P8S20mjb9lqb9mSSqZolg89XmEHKDW6hMR5gtToEhc+xCi4gBDWUOqG&#10;YUCjC8/m5uYVK1bMnDlzyZIljz322P79+zVNo/H2TABFoQ94eRACHXB/S0hIDIen1kAh1jK+pqlr&#10;hmt6Hosnyyuq5sxdNPX+xU8/WbCmZtvmzae2bB5oa4lsbk/t2E4GFW1tdttm5/9n7z/crCq2dXH4&#10;H/ie373n3rPvOWefvY3EzjknaDKoCJizqNu4twHJSXIUBAkigiA5iWRQcs6xu+mc0+rulXOXqsz1&#10;AADfrElEQVSa3ztqrDWZrG4UPIqo9T6jZ9esOGpUeqvWXHOdv6hcuKTgevaicu6Scu6Ccv68lN9M&#10;zpz1XLrsu3zZZnOI10lQ2+KiNjmBm1hydAmJnwfJ0SX+RADnVok1P+ty5syZhQsXTpo0acKECfPn&#10;zz99+jSHqrQeZJ2TqM/DSEhI/DSYrWGTy4SNyVrghp5Xxp3Xp1y8dG3+518MHz5+zOgZ33178uih&#10;0vPnms+f0188b8274rty2XfqhO3ceR8Y4cXLyuWrxNHPnPOePu89d8Gv5YtS7r6cPee+fNV99ZrF&#10;4aIHXUTzcquzELjZJUeXkPh5kBxd4k8B8GwtQQcFr6ur++qrr6ZOnTpq1Ciw85MnT1qtVg4VPxFK&#10;Z+38fnSk0p7ES0hI/DSYrYGjM00LAF6BV5FW19St/Gbd+x+NHjZiyoqVO44eLb5y2XTxvPnSBfu1&#10;y16w8wvnPBfO+S5fFHTwrO/8Bf9FcYh++pzr1Fnn2QueCxcVkgvy+ttcz55zXrnmzsu3OsXD6NTI&#10;1LC0ARNC4MaXHF1C4udBcnSJPxfA1CsrKzds2DBs2LCRI0fOmTPnwIEDFosFQeDiLpeLo6lQaT2T&#10;dXZLSEj8NJiq3Rg0fO9zul0/7D88ceLMUSOnzf98zdatp06cqLp21XLxvO3yBc/VS74rF/0Xz7Mo&#10;ly4oF4kOes+cBSn3XbyinL/kgVy8Ih6GBl+U8tuI79wF29V8R/51k8sb5Oh+7Mlac3Qi6H7yl5CQ&#10;uDNIji7xe4XH47HZbCqrdguobpVPs4OvtbW1a9asGTt27Pjx46dOnXr27NmmpiYRK/DoC6A+gy5x&#10;p4CRQxAIuG1gI8QfWajNAcCTHWrTsA+uqk+bZfELeThIG4E0u/mWs2L/1gjEawWkUhGIKhAIbgsI&#10;hVbaPga3mjzgdTM4NHBzD4OtHbi5GaJyqLLPareVV1TNmbtg9Ogp4z6Zu2btD2fPNObnOS5ftF84&#10;a796WWlTLl/Riv/yVS9LSDQpd1Wu+C9dcZ6/ZKit97t9mI3pySU0sfiNOcnRJSR+GUiOLvH7g/oT&#10;/a1htVpVeud0OhENHAg+BoNh165dEyZMADufM2fO7t27zWazyWTimIBK5rT8SeIXBMwLI6MttKbG&#10;LZoJ15AGVZkrmB8AB27hCAQHoSbElXPmVBwaAvhziYH72waXjrQAimAH+7RZHHxaewL8DBUDEaAJ&#10;cgjctwVYBsUFbgSQCiUGbu4ZaMeRFqJ20BeVoIYzGs1bvt0+ZszkCRM+/XLJpu+/v3rpov7aFceV&#10;i+5rl5XCvFYsMCitCDo9Bk1PQl/xh8SU8mvItSttyVXfpav2y3nGxiZi3yDoHnp/ps/vE78zKjm6&#10;hMQvAcnRJX5/0BIgEB273Q72o9IdkALta1gQBHa+cOHCYcOGjR49evPmzc3NzfDXcrV7k/r8rgGT&#10;okVgZBBrJqPaVmsTiABWqn4rgNE6FZO+wE0Q8NTG5KJVHdS+oQVCkUqbkG9bg0N/BIiDIqAV1zfg&#10;G4QaGrgP+gBcNLsRAVA9Q0B63PNdlKuv0d9ntZoFP1NOnDw9Y+bcsWOnTZwwd+OmQydPVpYUe4qu&#10;+65c9uRdVQryWlFAjVy5GpRrPiEelmtXwRSl/OqSd61N8V68Yikothot4ukWcHCf2JJ5nbgKIaDp&#10;JUeXkPjZkBxd4ncJ8BUmYYF7AaZ38EQQHGDn+/btmzZt2tixYz/44IM1a9bwgZ/KopAJsyK+Bdqk&#10;RxK3CViPEbj/UTDjxBW8HHsqLbWFG0CQNjf1/fRoMiRR3WoExEdTotGbmprKysoKCgpwvXbt2smT&#10;Jw8cOICesGfPHuzWduzY8ZXAl19+uWTJki80mHcLzAli7ty5n3322fz58z///PMFCxasXr16w4YN&#10;O3fuPHr06JUrVyoqKlD0rQ6VVRAfFwfwgfvbAFdNrek9CGiItlDdGIC45ePz0vKypV+t+OST6ePG&#10;zfxyyaZzZyry882lJV4Q9MsXHZcuegoLFMiFcz6Q9VARdPAqJM8vxBsUD6551/xBvijl7ov3/GV9&#10;WbXL5iT2ja7p9XvoQRd+1iXYVfFfcnQJiZ8NydElfn8AWQmhOLhlH2ZycIM5zZw5c+rUqUOGDFm6&#10;dKlOp4M/CBxzwTbpDjzBhAI3Ej8X3DqCiAYeBYEDpA3Emu3PLdUmEFmlegzEhw+ataampqioqLCw&#10;8MKFC+DE+/fv37x5M3j2woULZ8+ePWXKlPHjx48bN+4TgYkTJ8Jn0qRJ8Bk1atTo0aPhCR9s2NAl&#10;sGfjmBME4MAtPMfcAhwTeSJDXOFGWYh/K6BETjV9+nSw+RUrVmzatGn79u2nTp2qrKwMVEwAVYNx&#10;tL2RrUf81uOBuRAaCAiC95/3FKCwioCXgN5g2rZ99+TJs4cPnzRt6qLDB/Oqq5Url02XL5kL8rxF&#10;hQqkIF/JzwtIXr5GClTxF+QHpcB3Q/L91/MUKb+VoAkuXGmp1flcvgBHBxFHjxYiObqExC8DydEl&#10;fn9QOQ0cYH4qa2HHsWPHwI1AyMCWlixZotfr4ckxRSwiRmA/7FYBetGaD0n8TwCbMwL3GsDUvFli&#10;oOEMBkN5efn58+cPHz4MOrt+/XpQW/DvGTNmgFVPnjwZxBfMGPwYjuHDh6NxcQugoRGBeTNTbSbl&#10;uB05cqTq5gi4HTp0KDj93LlzwZ4XL17MR+lwoKytt8DGjRtBsrElADZs2LBmzRrotmzZsnnz5iGf&#10;Tz/9FLtBsH8oiVKYmkMruImwCz3B7BEKwIFbeMKNovfs2XPx4kWYAhb4ke6n7Zxt2vNeAJRUh5XZ&#10;bD5//uKChV9OmDBr1Mhp69buLS22FBXYz50xVFcq1/P9+VfBuZXSEqWkRMnPd+fnO4uLlfzr/vzr&#10;uKqCW5LrtxA6gM+X8qtLCDtnKSjw5BUYW8SDLph2BRdngt4mR/eI0FtuziUkJNqE5OgSvz+AZLND&#10;e24HCn7p0iUQJjAzkKQvv/zy+vXr8GeOzm9XBFRqaLfbkRyMB1cwJDVPiZ8NNEFrM7J5YXYYHES8&#10;qqrqypUrR48e3bdvH8gummnWrFkqn2Y6C8rLZ9vsD5INTwBcHC2LIDUmmDGIMtj20qVLwaS///57&#10;7NBOnToF4puXl1ddXd3Q0GAymbT7AQBKtkmIxYaiDQSCg4APcuANoRbwR2UBdLna2tr8/Hwos23b&#10;tpUrVy5atAh6Qn/ozPWCY9KkSajLmDFjsG2A52effYadCZJgr8IfB6HTcunQts0z9XsEMK+qG6pf&#10;VlaGtvhk/OSPP/7kq6WbrlyqrSp3X71ozL/iKAMRv6rU1yjF15Url31517xFRd6iYtf1QlvBdWtB&#10;kaegULkhRT6WwkKtKKoUXZdyN4QfRgqR69e9peVOm4eot90T5Oj0oIvg4pKjS0j8EpAcXeL3B/AA&#10;rQMU4fz582BpIDrA/Pnzz507B3/wBuY66ldIVaLzI3SnNfeSuCOAVlqt1pqaGmyZDhw4sH37dhDx&#10;BQsWgHlPmDABlHTs2LHgpmCo9BzJmDFoMtwSBw+eMYOUDx8+fPLkyaC2y5cvX7t27a5du/bv33/k&#10;yBF+7Lu5uRnNRHRYdAAtjYYP+gP7o5XVCBQ12G20QNCPhDKY0yMCYga87hBcCjvMZnNhYSG2KMuW&#10;LcOWErsO1BSWgR3YOLADPLF1QZyioqKQDcaP6HlXgNJVuQGvFzZUrBbnkcMnJk6aPvTjUbNmLTx6&#10;5NrVa43FxbbrBfbC6+7SYqVEPN8Cml6Qr1wH1QPVLnIVFtkLi61E04tcRNOJl6tXksJClhCyDgkw&#10;dXn9Na4/IYWe6lo3eDdmUpvLK1i5z+tzSo4uIfELQnJ0id8e6lMoWjCnAdtTj2bZhzkK2DbfFhcX&#10;g53zEwWfffbZiRMnOLdbnZX+sQGbqBwODliAraQFx8FVDdK6tWidnPNU3SDKFoulurr6woULBw8e&#10;XL169eLFi/lLugB4J+gms09c+WFuuLmx4AY1B3FfsmTJhg0b9uzZc/Lkyfz8fFBwlRNzQX8GNDQ0&#10;YD8D64Gdz5gxA6x95MiRoOwwEUz3xRdfnD17lo/VVbPwZlIdHVpzaT/QUB13BDS7y4VWCLZ+4D+4&#10;l9vtsYOKQfzilecAAj1eJT+/bMGC5e//a8yESfO3bzt2+UpdSZmjpNRVUuopKfWSlPhLSpSiUnq+&#10;BdeiUr8Qb1GZJyBwkwjPwFUrHD9UkK28/hpXrZSWKthiFRf6IXAUFvivXTX7BRVnCQKdsM1heyt/&#10;CQmJH4Pk6BL3EMDMmJ+xQz1BbGlpYUbC/BuhuJaXl69btw4MZvjw4QsWLDh27Jj6QAugUpY22ecf&#10;A2wr4tcCAd+2qgwfGITtpgXbWXXDyGqe8OEkDPjbbLbm5uba2tr9+/dv2bIFhHLKlCngkaNHj1YP&#10;gMEp+TyYfeAGwDs///zzVatW7dix4/jx4yDidXV1RqNRqyfK4qLhxpWY3x+34UKgbjgBGAFGxp5n&#10;27Ztn376KXdv9ZH6L7/8Ev3cbDZzZAZajX2QVs0HDmQLH769IzidN32UhCx9XmTu07c0oRAIaLpw&#10;oHugcHdNbeO6dVuHDBk/9OOJXy3bdvwENs6WmjoF7LwVz5byexLeXJWV+4tLPMVF3jIw9RJ/4XV3&#10;SbGvuvrGYbmEhMSvBMnRJe4JgFKAmYXQMjAMpuYMpm5wWK3WTZs28RMRs2bNOnToEDgK0zuOpn1A&#10;NiTPPypQTbWmqiW1xBeAm0HEqtXPBrUG6PiVK1d27969fPnyOXPmTJ48GcwbNh8xYsSoUaNAvsEa&#10;4cmYNGnStGnTsFlav349SPz58+dLS0uxuQJTDGQXBMrloqGJqgOUBPgWV7Uuf1qoHwddunRp4cKF&#10;sDwMji0QAGuvXr0arYMI2nZUG1prvZBHZW4HKJQdyDAkudsdOD4XV8VisZ04fmby5NkjRkycPm3h&#10;vr2nKyrttbW+0lJHUbGjtMxbXOaT8ruRci+JcNPBeVAqKpSiIm9JsaeyQikpdhfk26qrFDuG9Z99&#10;jEpI/OqQHF3itwcoBdiAlliobqYduLLDaDRu3LgRHBFMZerUqdu2beN3ojOrCOF2nErr8wcDVxC1&#10;Vllam2DzqsRLC/iDhCECNjklJSWHDx9es2bNZ599BsI9duzYoUOHDhs2DNbmB1f4O45wgyMizsqV&#10;K3ft2nXmzBkkbGpqQkMgt0C+Ime1RNBNUEncsieu3Chwt6l56yaDT2vPPwxgENgBJrLZbEzNGagy&#10;/NmMaKYLFy4sWrSI31TDX59dvHhxfX09QhEHQ0PLp+GDDAM3Pwucg7aB+Hxd9Th/7vLsWfPGjZ0y&#10;fvyMTRv3Fhfpmhr95eWO/HxjcbGjplopK/eVlPul/D6kwndDyv1lZUqIVJQr5WW+wkJLUZG5qVnx&#10;oxv8YUekhMS9AsnRJe45MJNTyQFucbVYLFu2bAFBmSgAN/9YjPp9UCbrWnDCPxXA6pjSAWBsQAgJ&#10;RgR4wnQVFRUnTpxYu3btvHnzQLv5UQqAv7UpnlUZM2XKFBDBOXPmfPHFF9gaHTt2rLS0lN+Tw2AG&#10;GVIEwOTyVqwaQYzAvYaMMgK+GnCEwM0fDmiRgCsIVFb11FYcDB6mOHXqFDZL2EHhOm3atM8//xyt&#10;yREQqiYEw26d821CbBvQECga7eJyOu3ULn7F5fTj2qQzr/pm4+hRE6dMmTt37tLz54oqyk21dW6w&#10;t7w8Q0WFt75Oqa1Ryiv8Un5HUlrphQi3Ug5GHpTSYgU7LkhRkbWwoKW2xm63oaehtwV6i4SExK8E&#10;ydEl7iGAjmiJHZ8pghTu3bsXXGT48OGzZ88GWeQf8wdUCsLEDsQCSdSXt/zhgeqjvgCqz3bDVbCr&#10;m8xos9nArc+ePbtixYpFixbNnDkTmxzQcVxB8saJVwHiyofln3322aZNm06fPo0kOp1Off0fAAfn&#10;jBK1FoYnFOCTcr5qS0doayACIxDpp3BHkX+/gOnQpqoB1f0n9lSqG0AEXPPz82fNmoVdK3ZT2Eqh&#10;ZVtaWjgCG5nd2oS3D6EAEXSI+LlQkZtfMRs9O7cfmjB+9vixM+fN/WrXzqMN9Q6Qtspy9DFbZaWn&#10;vl5pqFfKy/wF+faKSkXK70d8ZVUeCBx0WyGknK7g6Nhx1dSAo5vLy4wmI+YBeleLhITErw3J0SV+&#10;ezAjwVX76Tx/AXTXrl38a0TgkRs2bKirq+PICGWmAjBl1LJGFYij/SLpHwxsitaorq4+f/78t99+&#10;u2DBAlhPfPBAb+MGO588efLo0aOHDRsGbjd16lQQu5UrV545c6a4uFj7I/ZoCH5tJQOEj8l34D4I&#10;KICgW6kBIBSkExEYAd9W4FBERhEoiG8DYUG09vkzAL0a3ZvdsAA3Chxqr75w4cK8efPQmthuobmL&#10;iorY32g0akfTzwIaHSMLmVDLmM3Wo4fPLVrwzbjRs2dO+2Ld2t2XLpbX1TpKi42VVY7yckdVlbeu&#10;TqmqVoqK3cUlnuqaAPOT8ruRKhcJuQMcvbKcpAoO3JY6K8utLc1uTLQYil562EVCQuLXheToEr89&#10;VPqlsoqWlhawTDBLcEqQj6+++qqsrIyDmMOxW8samUeyG8wG1BA+fPvHhtVqLSws3LlzJwg3aPcE&#10;8VOXDHp4RdzySTk4+jfffHPy5Mna2lqwPViJLand3sBoqt3gUE2tgiOE+OOWc0MQHGgXXOEOBAeh&#10;puJouOUkqj+jtc8fG6hvSJXZLCo7R2cOaSNc4QOw+/Dhw9iDjRgxYvr06fv27VO/p6vmcEdQhxU4&#10;OjvKy8s3bvh24iefThg374uF68+dLmtpUhrqPGUl5tpqD9h5VZWfpFIBNa+tozNXOCqrIH4pvw+p&#10;9lZWu4V4qeEqScDOIXW1SnGRq+i6sb7O7nIRQRevPP9TzK4SEr8tJEeXuEsA7dDyDBUgGfBX6bXF&#10;YgHhmDdv3kiBdevWlZaWMuFuM/m9Ayam7Ia2qBGuP841VY4FoI7saBOIpjInbGCOHj369ddfz5kz&#10;Z9q0aUzBmY6PEe9dGT16NBgbbAjrISYI1s974EHingWTeNUNUm42m2fNmoWmR3/Yvn17yMcgbfZD&#10;ddCFQLu3Mput27btmDBh0oRPpn42d9nB/VfqalyN9b7KclulODsvL/dUVyvVVXSCHiLwpCApvw/x&#10;FRabq2u9dQ30RYLSEi92XDXV9LhLfbVSmG8qKzHR1s9PE53Ljd6F6UjSdAmJXxeSo0vcbYCYgo+q&#10;jBMOJhBOp/PUqVPz588HzwD1/PLLL4uKioxGI0e7l8HVUTlTCFA7REDt1CoDIFXqGacahJigTbjV&#10;kicE5eXlHTx4EKR8ypQpIwRAyuHmn7lhgg5+tmrVquPHj6sfOCA3Bt9K/JGAZtX2N4wp9Cir1bp6&#10;9eqJ4msGu3btgj8fqLfZDVQfpFV7IPJ0OMRe0a9YzI5jR0/N+2zhqJHjZs+at3XL3oL8uupKe0Od&#10;FwS9osxeX6M0NBC94y8UVouzc63USPk9ib9Zr5RVOIpL7bV1/KUCX1mplxwljpoqp9GAPkNdA93E&#10;63P4/Ji+JEeXkPh1ITm6xN2DeszcmjGcP39+0aJFfBi8YMGC06dPBwIEQB1AW5kHAwHfew9Md1SG&#10;DUfrmiKOlqwDITVCqtLS0h07dmC7AiI+depUEHH13djA5MmTP/30U1hpz549V69eVR9NRkKATUSk&#10;LAjcokQEcTSJPwC4ZQM3AnyLzrB161Z0mGHDhl28eBGbw5BoDJHa73DYBM1iCQLR/UpBfsnKFevH&#10;jpk8euTklV9vvHal1GTwgqU165S6GjcYW12dX6cjjl5V5a+pVUKkqo6utVJ+V4IGra9Hg3orKz24&#10;bWxU6qr95aW2ynKrxSz6SKArweUWP/uv6TYSEhK/AiRHl/i1wDwACNwHAcrIDgQZDIbKysrPP/98&#10;+vTpY8eOnT179vHjxzkUXBYAswTPwLV1PvcO7HbxZjoNoC18cGVGrkJbC+1Ren5+/po1a9RnV/g7&#10;snCAmo8ePXrixIkIWrt27YkTJ6qrq9UHV7S5waooi91w3MvmkvhF0LqJ+dQcWLFiBbZ2I0aMqKmp&#10;UXuFFkgrhiFt34I/S0Rwu/wGvXXjhq1g50OHjFv+1Yazpwsa620mg6+2ylJZYa6qsNVWu3QNfrBz&#10;0LiaGnFVBdRcCDh6Vb2PmZ+U34uUl7vAy8HUq6rckEZQ9lp3UWGT0YA9PzoNugs/koeeg+kOIjm6&#10;hMSvC8nRJX4tgAcwAvfisQ2VoGOuv3bt2jfffMPv/gMHPXjwIHNWsIrWLztnIDc1h3scrbkRlFc9&#10;8/Ly1q9fv2DBgpkzZ6L6IOL8nU7QcX6bHgyydevWq1ev6rBmijNyMLCQs3Dk1toa2nK5RN7nqPsB&#10;iT8GaGi1ouloZXQJYO7cuaDp2PLBs3W0YFqfx+twucDsqRfpdM27du6bOWPu+LHTZ05fuHf38bpq&#10;a4vO11DrrK9xVZSam5t89Q3uunpPXb23utpTWemqqVOaWpS6hhtS0wjxsdTX07mslN+LgKZXVtLO&#10;qqmZ2HlJcUtlhd5kEr/5L3oQTyZizmGRkJD4dSE5usQvjxBOgFtM6yp3BNcsKCjYsGHD9OnTQU8n&#10;T5586tQpg8HAoSAZISyTHcgBRBMA0WefewrQE6uX3W5XaTQfarLaer0ebHvLli3z588HbRohfkt/&#10;rID6fuuFCxdix3L69Gnen8AIcGhNoQWyBQI34hZ2CzGdxB8e6HVawEd9RXpxcTF/CHPixAl0Dw69&#10;GfB18Wmo1Wo+cuTY/HmLxo2dNGb0pH17jhcW1NotisWoVJZZqsvthibFZFDMRkXX5ANHr2/wNuro&#10;WYh6IRqOzuzcC6lr9NY3SJr+e5KGhoDU1LorK8zVVUaTyUP9xo+eRpMM9xv0pd/JOYmExO8ekqNL&#10;/PIIIQS4BbHmA5iKioodO3aAkg4bNmzmzJmHDx9mdg5+qbJbeigkSMSRNiS3exBQPuAKwmQyVVZW&#10;gnMvXrx49uzZ2IeAiw8ZMmTkyJFTpkyZMGHCjBkz5s2bt3bt2itXrjCxNpvNWtrNQN3hiQhsBJgF&#10;1B/gJKrFJP60EOODADd/M4F7EbrK+vXrMdDQ99Bb4MlxNEA0j81uun49f82aVSNHjh4+bPTaNZuu&#10;51eWFjfqm7zGFqWhxtPcoJj1SlO9UlnuqK911zU46hvcjTp/i17RG5QGnVJV42GmXquD+Gt1vtom&#10;D6Re52lo9OsaFCm/D6mndyy2NNPWq6TUXFVJb3FBjyEhYMLRzE4+Jfh4lISExK8IydElfnmEsAHc&#10;gk2CyG7evBmk4cMPP5w2bdqBAwfUMz/19Jf5KLsZ8AFUt8pW7zWggoWFhd9++y2YN1j4J598AlIO&#10;B5+U45ZPyhGBzzVdmjdeg05pa83VBEJqCn/VBw41SUhyTqjGBODmPAP3Er9zoDUDrraAUN7i1tfX&#10;T5w4ccyYUdxDWqeqqanatGXj8OHDh3w8bNlXK8+eu1xb09zU5NA3u40GpbHOU1vtMjYL9lblM7Qo&#10;tXXu5hai5vUN3qpqR02tGxy9sYmYOktdk7+hyV/X7G1oImnUKU2NUn5JAYFuatBc2aet688QNHF5&#10;ha2kyNDY4ARB9wYfcvGK37ESPSv4BlgOkJCQ+JUhObrEzwc/zgGABapuAASUHfztRovFsnPnzhEj&#10;RowePRq0dfv27fxGRcz42lT/c6g09MZaItD6nBuwCQRuhM7ag3x2AFqyC+BWDW1qajp48OCSJUtm&#10;z54NFs5vQgQrmjRp0gTxy0Gff/75li1brl69ivqG5CMh8YvDg90ZBp3DxQzKr/g+mTh+7PhRe/bt&#10;dntdEHiCd+Haojfv2v392HGTho4YO3XqnG07D1RVNZutikHvra23Njd5dE2+Zp2ia6IXueh0gStu&#10;f1waQeiDVym/vIgd0U9cYX9xhWAr1dDog6NJtAhua+s81TWu+gZfQ6MfOyhc2Y1QfYtSUFBdVaUz&#10;mxxezHDoJRISEr81JEeX+B8BvBZMVyXHYKLsbm5uZi57+PDhyZMnjxs3Dux8x44dtbW18EQcs9nM&#10;tLX18d7PBkoMocLIXCXorCqgpeAA2LmWxKtfV0VWAHKAtgAc2GyAcK9fv54fX5k6dSoqBUYOdg5S&#10;Pm3aNPgvX7786NGjoO/IAdmqtYMDCrTWUELil4LXp7jc1L3Ax3F1uOzLvv5q+swps+fM4B+GdLpd&#10;YPAHDx2bNHnGxIkzP5k0e/O331dU6W0ORW/0VdWYqmutumYi6EICvDAgQeYn5bcSkO/bkubAVW8A&#10;O/eDpovvD/j5MxCjCTs0Bbdg5+DuBqMC/6pqZ2GxrrnJhClOnR7lTCUh8ZtDcnSJnw+msIEbwbz5&#10;FtwUE/2xY8cmTpw4ZMgQEPS1a9fW1NRof+1SS53Z8YsACkCN1qsLfLTUHNGgDOi4Vn8VUIn9ca2q&#10;qtqzZ8/ixYtnzpw5ZswYcHGQ8rFjxw4dOnTEiBEzZsz44osvDhw4UFFREZIV1Ai4BBAaEkFC4pcF&#10;Or3N7sY1KL5NWzaOGjNy+MhhBpMRPucvXJk6bfbHH4+ZMWPe119vyL9eU11rbmpxN+gcDTqX3qgY&#10;TKB37ps4eqhw0G1KSFopIRJirh8XDQtvLeDlN8THDnBxsHDQcaQFEYfAwXwdQWDnYPA1ta6KSktV&#10;taO23urTzFg8t0uaLiHx20JydIlfANqnq0F8+edCP/roIzDajRs3lpSUqHO9zWZTX+ECqGz4lwIK&#10;UjVR1xjsB1QF4IYO2rUH3B1qsA/SgrtfunRp/fr1zMVxxU5j9OjRw4cPhwM1mjt37rZt28rKypj0&#10;o+5qbsjH4XBwjThbXLVlAZKpS/xKQD+DOJxE0/mZlm9Wrxo1ZvTkKdPOnruw/OtV738wdNy4qevX&#10;bz9+/HJDg1XXDF7uazF4QdDrG51NLd5mve9HObrKF29TQpJL0UqIrX5aBPm+A2FSruXocNfWORt1&#10;XrQ1rlU1lpKylspqs9Gs0CcvkCAwTbV52CEhIXE3ITm6xM8HJnFmonwLenry5MnFixcPGzZs6NCh&#10;K1eurKqqUmd5OBD/V533VVLOQFkg0EDg/maArKuaQ8+dO3eCfIOFT548GXScfzlIpemg7CDuIPfI&#10;Ddmi1trkKDSk6BD8elWWkFDhdPnQz8DR+dt+JrN13vwFU6ZOnzBx6pSpsz74YMSCBctPnrza1ORo&#10;bnJZzEpNnQ3s3GBSLFZ6CqKu3lXf4OYHJFpJ0LOF6N3tyo3kUm4hIRb7CXELCfG8hTT7+TkWftYF&#10;FL9FTw+6gI5jJ1Zday4ubS6v1GOH5vIQQfdi/vTSTKXix+c0CQmJuwDJ0SV+AYCdX7hwYcmSJaC2&#10;IOgLFiwoLy/H/K6eWPOTLdojZD5jDtz80tAWBLAO8FRZdXNz88WLF5cuXTpr1qwxY8aMHDkSXHz8&#10;+PH8GpaZM2dip7Fnzx5wd85KTYuswNFFHgS4Q55fB4m3WCx2ux1JeAMDH1xDVJKQ+MXB3xkFT3e6&#10;6LXW1/IKx42fNOTjkePGT54xY96hQ2csFqW8rFnf4nM6lPo6p8sNAucprzCDnYPAgc+B2N2Co98p&#10;mxQSkoOUEAkx108IE3RX0BEiN0cW+YOXo03RoBAi6zoXdmWV1UYQ9Np6i67ZabUH2DnE5cIMFuhI&#10;KjChyYlLQuI3hOToEv8jqF+jBLsdMmQIWC/IOvzVR71VRsuPuIC2qk+DIEgN/QWBPEGR1ZyhITug&#10;wPHjx0G+x40bByIOhfnZFWDSpEkg66tWrTp//rxer4d6QrXAW6UBzkH7Fhowb/UWxd3mfgN5qvsE&#10;CYlfFuimTNM9Xvry6PoN344a/cnMmfM3b95dU2NsbnI11DssZsXtUirKLPpmpabWpWuis1WzhZ5d&#10;rm9wQ0DsfpRBhlDDHxHJ0X9K7syeIaJtlNampo1WY4O7pdlv0NM7WxrqXVWVJuzQysp0jY02m40Y&#10;OQtmSv7gpTUkR5eQ+G0hObrEzwfY+YYNG0aPHv3BBx8sWLAA7Jzm/uCpOcDMFbO86hDeNwG0NeD6&#10;H0Mtl1k1iisrK9u7d+/nn38+efJkfjciv48F7Jzfjbht27bS0lJWD+w5hECr7BxQWTgTd3YD2kpB&#10;AbU6vEvhmLzUaWNKSPzi8IFyCaYO+W7b7uHDx0+bNrewsLqpyWG3KQa9H4xN1+AzG5WaKqfNQk8n&#10;G4x0yNrQ6GvUeUHWTebAaTpJCAskCaGJPyU3KKOUVvJzTKo2hJCQDImX3yRmE9i5r7bGWlykK8iv&#10;A0E3Gr2YhDAnsWg7DERCQuJeg+ToEjegpZ4A6Cb7qNyXKThQUlKyevXqSZMmjRgxYubMmUePHlUf&#10;+bgdgK2C8qp0Fsz4R/irSo7h4KNrbWQm1qqP3W4vKir69ttvZ8yYMWrUqPHjQVOmwTFhwgRm50uW&#10;LDly5IhOp+P4EhL3LDDu1M6vQu3qGJsYDmoEjCb+tqjL7d+zd/+48ejtcw4dOmMy+Vqa3S3NXoi+&#10;RdE335AWfdsCmk6i97UST4vBqzf6WOCGD7ij6sNiMPlZQrKVcpMY/GzSNgW2hQGNZoXMaCAqr2v2&#10;UPMFxaCnnxyCGPWKyUBXCG4DLdtEUlTYWFLcWF1lbGlxYeKk83IvJsybeLlWJCQk7jVIji4RCqz6&#10;/Ai1lrKbzWam1LW1tWvWrJk4ceLw4cNnzZp16NAhZueIjIQgECFEXwstmVahxkcQigDgw2B/pFI3&#10;CSpUvg4g5rVr1zZt2jRnzpzp06d/8skn/Dp2qIfrmDFjNmzYcOHCBX4ju7YITi4hce8DQxJgNzai&#10;2seuLBZLYAwqSl1949p1mz4eik3pjAMHTul0drNJsZhJ4IAwn2N6Z7bQwbnRRK/h40eW+UQWniQW&#10;+n6hAaEmRY8I4s2MTL5b03HVH4SSuTsIKKUSD0NLaUOC9oSRIbC22UpisZEb/uDljU3OBp2Dd0EU&#10;TdBxs1GxiHYEF29qVBrrfboGPxg5fOAPz9pqZ3Gh/trVWoPeizmP2Tlmu4CIftKmSEhI3GuQHF3i&#10;BloTaPgYjUaQWrjr6urWrl0Ldj5y5Eiw4b179+p0Ok5CR9nBp0RUx63A/BhAWkQG2wD5wG0gWAC3&#10;KBRcRL1lB+LzWT60unTpEvQBKR81ahRUwnXEiBH8S59z584FL798+XLIszcSEr8joNtjL4o+zwOQ&#10;oQ5SeGLgaMfshYuXv1iy7MOPhs+YOff48fMGgwsd32T0m4y43hAm65CGRk+jjt74AXYO1gimzuwc&#10;nuyvPpvOx+p89NvU4qXfOWr2wMGe4JRM6JnTM6GX8pPCZmRLsjHZnvCBA5Zk1i4oO527g52DpvMZ&#10;Obg4bh02xeNSrGZF1+ArKTJcvVKTf62xusqKLZnfp9BP+KsEHOwcPYXdoUAAi4SExL0FydElbkCl&#10;11j4wWvV5b+5uXnjxo3MzidMmLBr1y6TycRBWoBPaMnErRBCxwGUq2Xh6kf8yA3+ICKsmNlsPnbs&#10;2PLlyyeJH9sHHQcpHzt2LGg6SPm8efMOHjxYWlqqqo2EWn2QidVqVfm6eiopIXFvAj1Z7cwq4MPf&#10;UVaHDNx5eXmbNm36ZMKUseMmfrl0xeXLhVar32z2NzbYm3RO8HKjgcSg90P0LT5+9MViC5zaGkGs&#10;g+fo4OWBc3RxxK4V8hR0XCsgkSHUUxwPS7kzCTEgGHljk7u+0dmgc4G+w8dsUZp1xNHByO3g7kal&#10;oc5TVmooyG+4fKmquEjXpHO7XUTEiZ17FMxz9C5FdB/By9GPMJu26k0AvFSRkJC4tyA5usRNAKnV&#10;PuRaU1PDPxc6bty4Tz75ZPv27TbxOkU+n0Zk7RE1Ev74iXUI4cAtclDLYncIg29sbNy/f//ixYun&#10;TZsGOo5NAjSBPgB8li5deujQISjJhBulq8m1+YCah2SL2xAfCYl7FuirGFyg5to9J4DbwsLClStX&#10;YmgMGzZs+oxPv9u261peUWFhZV5e+fXrNSXFjUWF9aUlzeVl+uoqc0O9Td/isZgxVOlde+JriG7x&#10;9LOfqWHgLBxukEUDPTYtiHvgZ3fghg+CmK/jytE4Zmth9inlliLsrBU2JgwLRm61KTY7XXELyzfq&#10;vHab0tzkKy3RX71Sc/lSRVFhY32d1WjwoSkhmHpxxWyKeY0FQM/BNHvzXMeTsMrLtSIhIXFvQXJ0&#10;iTaAaV2n0x09evSzzz577733wM63bt3KL09Unz8xm824YvYPeTr2J4HMwcUBlbIjEy35aGpqYl4+&#10;efJkEPEJEyaMEhgzZsz06dOXLVt29uzZqqoq3g+4BTihCuTGyxIcqsJwc2S1XAmJexzcaQM3AtyH&#10;Kyoqvv/++0WLFo0ePRpD44svvvjhhwMtejO9RE8cmjILdzkVq4Ve7tGkc9bVWsrKdAUF1ZcuFZ05&#10;c+3UqStFJQ3FpbrS8uaKKkN1rbWuwdGgc6m/MwpeqOWLEObo8ASbhD9zdIjFSqI+3a76M+OXcith&#10;Rs72VAXWU42PWxi8vsFdWWUtKzddu1pdUtyEjRZ2WeDiaGVc0coqKVeFD9MF7cY068H8KtwkuFXd&#10;rURCQuLeguToEjeA+RvU1mQynThx4tNPP/3oo49mzJjx7bffNjQ08Ak3rhyNeYP6mheA06pxbgXm&#10;HIgWuBcJcUUR4Bzg5VOnTgUpx65g/PjxI0aMwBU+K1asuHLlitVqReYu8WJybQ4MDmJ/5ImC2F8F&#10;yuWyGFwFCYl7GTyguFej25eXl2ODip0zBubYsWNB0BcuXHjs2LGWlhaKjF7tQccmms5itykOu+Jx&#10;08MP4lckbxKjxWsw+ZpaXPWNtupac1lFS3Fpc2GxLi+/Ib+gseB68/VCfVGRuaTEWlpqKyu3gjKC&#10;ON44JhfPr4OaM3FXuSZYJj0V04qSSgkR7d5GtS3Yua5Jqap2wP6XLtdCCov0tXX0+69oSjByzGE3&#10;GlE0usfr9/p9Xr/Hp7j9JM6guISQJ2Lh6vO7vD4nJshbiISExL0FydElbgAc9/jx47Nnzx42bNik&#10;SZPWrVtXWFgIf1AELeVVeTDfMuDJND1wfxuor68/ePDg8uXLwcgnT548ZcoUMPKR4ic/sUNYunTp&#10;uXPnjEYjYoKmhDB7BrRqzcUBbUwkDNk2wKfNVBIS9xS43+JaUVGxa9euefPmTRTv9cfYnD59+oYN&#10;G0DZOSbD6fKh30M8XjpHRx8nGqcRDFmvj0IhYPOIiWEAf1wRBBKHJG4vsXmXhxihic7g6auldbWO&#10;6lp6zXb+9dq8a1WXrpRfvVKVV1BXUtxUWq4vLzOWlZuqq6w1tY5G+hUk8QZAA71MBuzz9q8/RwTB&#10;vSeuQfnxOmqvDfWO2np7TbWlrMIAS+Zfr8+7VnPlWmVVpam+0Y44aAs6D0fbiSPzQCOimUQj3vx2&#10;c9wRCycirjhYPF47s3MWEHTtgXpbIiEhcW9BcvQ/OPhEuTW7Zeaqsmqr1Xrp0qUZM2aMGzduwoQJ&#10;33zzTX5+vpbIqjmo1JwfNdHGQYaIxnlqKbX2OXWTyXTy5MklS5bwYTl/9RNXABwdvPzEiRPMy9Xk&#10;EhK3A7Xvad0MjhACbRC6MffYNsFxgMC9APJn8G0ghgA8A662BiBu1QhwYGOsHUSMlpaWgoIC7GAX&#10;LVrEX8DAYBkxYsSsWbO2bNlSUlLCT5oxWIGQjSgBZYZIK7AfXQXh+/ErHcbjn3CDNbpcit3mM5u9&#10;TY32xgZ7fa2luspcUaovKW4pKtBdL2jMv9qQf62xML+p6HpLaZGhrMRUUWquKLPUVTvralwNte7G&#10;em+Ljgi9SbxV0GomsZhIzEbygRjFm7+1rx3kaDYL3dILalpdKSEn/59db5U/ach6mjX+QjdSL3gl&#10;JYWqzY1+1LS+xlVZboUdCvJ0eVfqr1yuLimqLyurq61pbmqyWMxO7JrYtjdd6f9tgnn2j4uEhMTv&#10;CZKj/1mAVVwlB/z4uEoUzp49O23atOHDh48aNerrr7++cuWK9vlyJhBIzregFGAz7AZAvoEQkqHe&#10;IjI7ioqKvvrqK+biKGvmzJmgHSgObvgfOXKkvLxcmy2gligh8T8HuhM6PIN94FBHRAjUyIigdmYV&#10;t+qZP9ljeVccuLkZBoPh2rVr+/btW7169YIFCzBApk6dOn78eCboixcvBl+vr6/nyOp3oHFVqflP&#10;lv4/hziFRXGoQqAWYO1uDHGUzH4+BVF8bsXrInFYFbuF2KoZVLtF0TcRW4WAqZeXmMqKjSWF+qKC&#10;5ut5uoJrROivXq67dqUeFLa4UA9CX1Vhq6lygM3rGnxtCpHptsTIPJv5tDi0tkINCz35c0fCaYmI&#10;g/eLbMW7cZSWZn9zk69J59U1ehob3PV1zrpaB6Sm0l5dYUPtQMSxMyEifrHm8oVq1LSyzFJb5Whq&#10;8MEUThuZSPHSM0j8GBKJeOkK9zq2bdCmdAQeFAkJiT8XJEf/I4MZBrivlv5q3ZcvXwYVGDNmzPz5&#10;82fPnl1RUcFn2ACWfJBvlQEglfagDqHqdzEZHBkLDAgEblFuaWnppk2bmI4DYBsoC1dsBkDNQUfU&#10;83JEFnkQQOu1BUlI/CTQf9pkqLeirSHx4WZuBH9cW6dCh1Q9OSa7AU6L0YH+r44s9kRunCGuyEHd&#10;rwJmsxmj49ixY5s3b162bNmcOXP4axj8UlFQ8xkzZnzxxRf79++vqalBfGSI/FkH7bjTjkqtVr8a&#10;mDWyCEAjP52pk2AQa8NvFoR6QUldJK2DiNkLuu90BMixQe9tbnI1Ntgb6m0V5S2Q8rLmstImSGmJ&#10;rqSYfkHz6pWqNqUgv47lekE9S+H1Boh6e0ei5pafV8tSVNgIKS6CGlAGWkE3fUW5oaXJpW92mww+&#10;q1lx2qmmbBNUXBVUUxW2nhZoYm5lAa2ZEFvOihISfzpIjv5HBsiB6sDSrt4C586dmzdvHhgz6PKC&#10;BQuOHDkSCBDrBHOLwL3gzWraEC7CvJxvgebm5pMnTyJDZAvCAarBv/QJjo5twM6dO9Uf4Uc+nCdy&#10;4xId4u1yam5abSUkfgQaWnOj98Kh+mvdQAidxS2ShPQ3xIcPurfa27VAaEgmKkL8bTZbdXX1hQsX&#10;Dh48uHbtWjBvDA2MOxBxDBDgk08+wa4Vw+Trr78+dOhQQUFBQ0MDF6rdG2jBnqwh+wBt6vnLAgWy&#10;CNYYhMrRWQThZvEJYf8AHxUCLg5Rv8mqxkG1bl9g5hAfVWAJCPZETic9l49Njc1GYrXemSAhBDnw&#10;aw05W+yJ2A1HiA5uZ6BeXCNtlbWCIK51oPoik7aALFQBQcdVQkLizwXJ0f/40JIGq9VaVlY2d+7c&#10;Tz/9FERh5syZJ06cUE/4zGaz9rQPQFotS9BSFjUmIly8eHHRokWgHRPEU+Zjx46FG9fJkyevWbMG&#10;tINTgZdr6b6K1j7ArTiQhMStgK4Y0mNbQw2FAx1P2/f4ts0c4I8+3GafxKDA3lKv11dUVJw/fx48&#10;e8OGDcuWLZs9ezbGwujRo7FH5aGBKwYdHBh9K1eu3LdvH7h7YWEhMg/kpYFaFn+dA6Wr2+M2NWkz&#10;k18DMA4QaiU4bxYiqTcD0aH1rYY1Qh1Ot9PlcXt8Hq//5i9Eti38EpvWgqy0ghJhG1DqEP+fFKRi&#10;hUP8VVFzpnL5XLwtuFApN/Z7bXafHwFih4iEhMSfC5Kj/5GBRRTLOS/ecJeXl69fvx4sYeLEiVOm&#10;TDl69Cj8ERry1AoATzADAMmRENwdbg7ihRm3lZWVK1asmDdvHog4E5Hp06fPmDED7i+++OLs2bNq&#10;EgYYBjuwUiF/XuPhYNrBgBvKICGXIiFx+2jdZ9CR0MEA7AzVbgZKzQ4VSIgI2heJMuDPfRVu9N7G&#10;xsaSkpJLly4dOXJkx44dGErLly9fsGABuj1vTXlfOmrUKGx9MSgw0OAJpo5hsmvXLqTCZrW+vl5V&#10;QKVsXAQAhdVhgmjqg2e3Ao8gNflvBbBPiNcLZQLC1FbQSj4ADlzpGJ7eNNK2f/DlJIGrT3F7/cjY&#10;GeIfvEJuouyqcFiI5/9QOE8IvYG+VRA8IQ6HzemyulwOj9dBbyW/RU3pBYhet4ce+gkFd7nADcUP&#10;EQkJiT8XJEf/I0NlA1VVVZs3bwZjGDFiBNj54cOHTSYTlnaVRqsPmcATbEazTtxEffR6/b59+z77&#10;7DNQkEmTJiErMPKRI0ciZ5CVQ4cO8XuatUBWAGeikgn1RBBAKPTUsijGb848JH5fQEcKuIQ7ZIuo&#10;IoSjo2ei8zc0NJSVlZ05c+bEiRMHDhzYuXPnhg0bwK2x20THBvPmp1PQz0HH0fP5VaHY6+IWV9D0&#10;hQsXrlu3DqPj+PHjV65cwX7YYrEEyhBA90a3V0cTOjw0ZJ21mrcG1MMmWY0TsqOG/48n/+3g8/qc&#10;Pj+E3tItSCoGOF1/xN/rc8Bf9eErfBBfkHh623fQn86lUfXW8usBrQdRNyQoSzM7Ajd0Vq/BN5Tf&#10;VFNxpQeZGIHUEhISEjdDcvQ/OKqrq7du3Tpt2rSPP/4YrAL8g6mDuq6DKKisRbtawI047FNUVLRq&#10;1SpmJ8gKpITPCz/99NNNmzapL2lW81HpNRxqQRwKaqJGA9sIIRxcKEMuXRJ3BPQZ1QFS29jYWFxc&#10;XFpamp+fD+b9ww8/7Nmz57vvvlu7du0333wDSs3fYGbyzf2ZOTcALg7AH0AE+MyePfvLL79EWuSA&#10;rM6ePZuXl1dRUYFNaevNpLbrQhlEUH1wC7KuTcJubRw1AkaKWikAtxyH89QGAXdhvKBElNJWQdAk&#10;IHQi7odu9DZuqKwVQVVJQvzbFDXyj8a/yQJtghVmBLx+aQRyD3wUQCI2FTdE9f8Z+ktISPyZITn6&#10;7wlYB3AFzVXXeLjZwUEMLKVOp9NgMGzevJmPukE1tm/fzpGRVv08HcDCr679tNAE8+Ej87lz54LK&#10;IBNQFvAYYPLkyV999dW5c+dC6PUfDLBha7OorAgOrZsdKhAZnmoSNYLIJmBeQOu+FUKSALhFhmhE&#10;gEOBQJgGrf3VJIF7Adyq6oVAjclxGMhBNQvAebI7BJxKjclAZBBQgP1D0nIRAN+qabGNxFbz6tWr&#10;uBYUFJw6dero0aNHjhwBV96yZcuKFStWr169fPnyzz//HB0VVHvEiBEg1uio6K6g19hYgnyrbJv9&#10;mY7DB0kWLVq0cuVKEHfsYPfv34/ML1y4gH0pigMFv9V5vIQAGkuVEAIK0YZKaS0SEhISPwbJ0X9/&#10;AHcBTwKVAdeBAz7m4A+aMAu32Wx79+5lvgJuvWPHDp1Oh1SckGMC2gdOVFy/fh1kZdasWbNnzwab&#10;QQ4gNEOGDJkzZw7oS2NjIzIJRP1DA/RRJYs/Dq1BhI1vso/Wh/hsK5YMoCC0i9oW2iQMbIeQEA7E&#10;bJ1cGx/RtBswBkLhH9LWahKAd33wYU0ADuVC2wRHDtzcDOSGHAI3wT6JyKgFNn61tbVlZWXFxcUg&#10;wYcPHz506BCYMbrrtm3bNm7cuGbNGnS/xYsXo7+BRqP7AUy4p02bhq6I/qxybr5FkPqlTABB06dP&#10;/+yzz5AJmPe6deuQM3abKOv06dMg+oWFhQ0NDRaLhavMSgKwG1uPP1mC+1YVlNCAuSYL83JV7oL1&#10;tKXfCyIhISHxS0Jy9N8TtKxaJRDMh0CA4AN68f3330+dOhXMZtiwYaA+2l8L5yQg9CE0DrcnTpwA&#10;rQHpQVqwHKT9+OOPQYDAmS5dusTRmNDgqvIY9v/jAYZiW7UGqs920KLNyPBEzDapHkwHhHBEBnw4&#10;lFPhNiQ5ByEtuC8aAo5AgAZcaJuZq9DecmhraDOHG32PlUEXqq6uBs8G2wbVBvcFzwbAg3ft2rVh&#10;w4ZVq1aBan/11VfoVOhRoNF8bs0cmgE3yDe6HBg2AAe7R48erUZAD4RjxowZixYt+vrrr7/88kt0&#10;SOw5wbnRz1EcH3hXVFTU1dUZDAaMAiip1ijEdCpgt9a1DhkUANv5R+wjEQTs3KYIsP1u83qnElri&#10;byekjAA7budKCMlHQkJC4gYkR/+dgRkDrnw8CYAug5dYrdb9+/dPmjRp+PDhuG7evFmn0zGhB6vD&#10;FWxDPW4H4AmOtWnTpilTpowYMQLcCHxoyJAhIEYLFy4EB1JfZA5o+dmfDTA1qg/AARB9FsfMqhtx&#10;WlsGoWx8FYiDyPAM8b8dsP2RHNkGvFoBQVyE2jEYnJb1D3gJZfhUG9S2srISVPvy5cvHjh07ePDg&#10;oUOH0JG2bdu2du3aFQKg2gsWLABRRt9gJo0OxnwaBBr8Gz0Ht+PHj+czb3jCh9k23yKUHbNmzULv&#10;QoYg3Pw6cJQIqn3q1CkoUFhYWFJSUlpaCs6N7gcNWWdVczhUtxYhO0bEQQUBNTIcbBk2o+oJXq7l&#10;69TMApwcYDeHSvwo2EraqwBM+6sKyrpHruS4WbcflwBgK61ISEhI3IDk6L8ngGSofMJisYCawAHa&#10;ceTIkdmzZw8dOhQ0aOXKlSA68AcX4Z/8ZDc7gAMHDixfvhxsCZSLzzhBp6ZPnw7OVF5eznkyUBx4&#10;kpoWfAVlMdFhnz88YG1QNNXmPwlYRmscuGG91jzvVrRP20wolJNzZLjVpkEQx0SQwWAAo0WL4wp2&#10;y7+VA5LNX5HcunUrU220ONoX1FkFP5/NVBu3cDClRn/gz1Lggx7C0XCFDz9kgsjobEy1ke2aNWtA&#10;6L///nuUiKLPnj17/fp1aAJUVVVBPW2lQgD9US+wZFy1Rm7T4KonHKobOaBDsluFGuFWDJutijh8&#10;Zc82YwJqBIlfHbD071ruGOhyGB24qnIL/JzMJSQkfveQHP13BpBm9a3JYDZg52BUI0eOBMkGOwc9&#10;4iCVzzG3A06cODFz5kywLrBz0DLxoO+oadOmgcaB3oHNIDKfXDLv0dIXDtUCoUDg5o+LkDrCjLAn&#10;GB5f2T6IA5bJEbTQHtAiDvNFXJGWPVXAn2MWFRWB2mKnVFhYeOnSpVOnTh0X2L17N6g2Hz9/+eWX&#10;aEcQZdBltCOzZ5VMwwGSzayaiTgD/hwfYPI9Y8aMzz//HHl+8803S5cuXbdu3c6dO5lqHzp0iB/d&#10;hjJg/2VlZfX19djvsTWgqlpf1AV9ht0A799QRwD2AdSqaQFPRGvTaIjMpQBwcFYAu5FENbsWnApB&#10;3C5qDlpwDogAwB2SCecAaG/ZgVTsKXEHCG2i2wNS/a7ljoE+Jjm6hITELSE5+u8J6pEhaPqxY8fA&#10;scDOgVWrVl25coWDbDYbswqQJ51Ot2/fvoULF/JBKdg8yNno0aNnz54NEgY2w0kYrX/DBQChUTkK&#10;+ArToD8Ja1GJGgMEPeASQaoRYBDtUS4HgdE2NjZWVVVVVlaCeV+8eBFU++DBg/zlyGUCYNvz58/H&#10;NgkcGo0CgF5PmjRJJdzg09hHoX1xixZkzg1/LebMmbN8+XJsz8Cz4fj222/BsA8fPnz06NGTJ09e&#10;uHAhPz8fPBu8H5qwhqgU2hGAquwDNzsAuFHTH2liBKkJ4eD+wHmyZwgQBPtoi1OBIHgy2M3+nCG7&#10;bwXOlnNmH86H3beJkCRqoXeaz58dsFabQmCT3t6Vktz29R4Uwk/V8aYruq4quGX/m3FT5hISEn8u&#10;SI7+OwOY96lTpxYsWADqNnz4cNAykDAOYl6FKzjZ2rVrJwoMHTp0ypQpIHPg6CtWrDh//jxHBrMB&#10;v2E38mQ3cxSVqSArMDB2AyHEhYv7AwP1VU0BE4FzFxYWVlRU4ArC/cMPPxw4cGD37t3r1q1bvXr1&#10;N998s2jRIpBsPqUG1QafBsnGlR3sD3BbgHCjddRbxMEtE3cAuX333Xf79+8/IoDiUGh1dXVZWRl4&#10;Pz/CpNofSoYQTQChgNYfbjQ6ggL3ArhVOS4nYTdD5NTGQTh8QjJncP7wVxEI0ACeSItogfsg4N/a&#10;ExBKBcrClfutqjOglhi4F8AtUgVubgYHqXkykIm2dI6gutkh8ROAObUSAKz660hIcfeC/Jz6quyc&#10;5RYIZC4hIfHnguTo9xBU9qCyZ+1DBQg9d+4cCNyoUaNA6b7++muwc0RmqmGz2c6cObNkyRLQPrA9&#10;fuAB1PDTTz/dunUrGJ76TALHx5UdANiJmg+gDQK0bkZIBBAm7S27OU/2QQQ1Dhwq70c12a3GFEwp&#10;sFBRGZpsOUM1lI9v2Q0Hu9XQEKDQgCsIJG9ubsZmpra2trS09OTJkyDcoMKgxevXrwdFhnm/+OKL&#10;2bNnw56jR4+GJdmesDx8wLBBrOEPT9wCuAVwC09+iAjJsYMC+Intffv2oYhjx46hmcCz+WC7qamp&#10;zUc+JCQk/hy4NS+XkJD400Ny9N8SYIoqrQRh1T5NoX1DIqgqSPbChQvB/0aMGLFgwYITJ07wS1qs&#10;Viv45fTp00HKp0yZMnXqVD61nTt37saNGw0Gg8lkUhl/CFA082BVBzgA8F14so8KDlLdzIktFotK&#10;uJFEUOUfe0pBW9+fBOcsFAxVhqH6o4IAbhsaGmpqasC5r169ChN9//33O3bs+O6771avXg3ODbvB&#10;RGDSTLgB2GqSADxBrGFeYOTIkczCEYFjwryLFy8GcV+xYsXatWux59mzZ8/Bgwdh+UuXLmGnhNYB&#10;525paeHaaRUm7dvSH9sG6KzdPLBJJSQkJCQkJCQAydF/SzAtA4fTsnNQPbBzldiBca5cuZLZOWj6&#10;2bNn4Qn+Co44Z84ckMihQ4fOmDEDLHP48OGffvop/NUvlWqBDMEIATiYZGu5I3y0tyrgzzyyzVAt&#10;oJKaOafiW9UHceDDkdmT3fbgF1WRA8CeAEeGDwxSVVVVUFCAuqN2u3bt4l90X758+RdffIHdCPYn&#10;oNSg2uDTMBRMAbfqCePw+Tfc4OjwnzZt2rx5874SQCabNm3av38/OP3p06fz8vLq6upgc1z5Z25Y&#10;GYaqcwhYc9SCb5EKt60jo0bwV40QAjW5hISEhISEhITk6L8x+ACY3SCF2icfrl69unTp0pEjR77z&#10;zjsg35cvXwZx3Ldv36xZs/iN5uCa06dPBxNF6LFjx/hLn8gBRBAOZMtuJou4VQtqDQ5FZIC5dSBA&#10;A47DZFqcXAd+nBJXuAORbo9rmkwm1KWiogLMm79Pefjw4d27d2/YsGHFihVg3th+8Jm3ONoOPGqC&#10;moJqswM+AG7hBiZOnAhrrFq16uuvvwZ937lz5w8CR44cuXDhQnFxMcrS6/WoGrSFWULINwO7BX4i&#10;SFsF1BeRcdV6wo2s2AiwBntyHIbqA7BbCzayGj/gKyEhISEhISERhOTovyVUpgjWqNJckLZLly4t&#10;W7aMn8pYsGDBwYMHv//+e3BQMFF+AINPhRcuXHj06FH1Jegq2qSGyBa8kDi45qwaCqg6tAaSIJST&#10;wPEjbJJLRByQ75qaGjBvbDDOnTvHzHvLli1r1qwB+caOAlVgSs3PcKM6qAhqBE/2wZ6EHzvBFXsP&#10;fj8gaPd3330HI/Dz3CXil25QUEtLC3YmqFdAD0F/1RppjaBVXvWHzR0OB1N2RPiRCjJuZQT4a8tV&#10;AR9hmAC4CHYEYgjFQnwkJCQkJCQkJCRH/y2hkkuV3oHdLlmyBBQWtBXkddasWZMnT2bOCl4O/oog&#10;cNbz58+DWSI+6B2uTL7BOOFQ2R4cKqeEQy0CQExOqAIJtc/btAbyARuuq6u7fv06yPeRI0f27du3&#10;fv36devWgXxjI4EtBPNs9cl4ftoELBwA+UYt4MO7i/nz56MWK1eu3LRp0969e3/44YdTp07l5eXx&#10;QybqrgNasZ64Qme73Y5as2ebpBb+sAMi8C0caq3hUHNrnVbrg5ioqbplYnDOgRsB+HCeQMArCAQx&#10;+w/c34yQ0nGL+ECbNZKQkJCQkJD4c0Jy9N8Y6jFwZWXlN998w2fnILigucOGDQM1B02npz1Gj169&#10;enVRUZHRaGQujiQgdkwcVfqo5Xn86AsAT8TXcnQt3YQ/2KRer6+trb169SrY/9GjR3ft2rVhw4Zl&#10;y5aBTM+ePRt7A2jFVJtJNsCMHP7QDf4AfD799FOkAmsHfd++fTvI95kzZ/i9gcgfmjCvxVWrqqob&#10;14gjhMTRAv5aBHxbQVDftrkvigDjV4MQjUtksCdCYWpA68Pg2xBwJrgG7kUpHFmrBhy4ZdwqKwkJ&#10;CQkJCYk/OSRH/+0Bdr5y5coRI0aMGjWKn2YBJwbf5Z8cmjt37rlz58D2AIvFwkn4EJ0Bqocr2B4I&#10;IvM/xOQgALdmsxkU+fr165cuXTp27NjevXvXrl2L/cDChQuxEwDJBsCwQbX5ERQUDcDBbpDyyZMn&#10;88+/g3+Du+/Zs+eQADQvLi6uqqpSz4xDSCduVR/ipEH+ClVVJeFQ42jjt+kJqIwZgDvklh2Ir5YF&#10;t+qPsrT7E5HxjZxVTRBHmy2DfRABOWtTURatboGQaCq0irFDQkJCQkJCQiIEkqPfDai0DAARBNgN&#10;dgvKK07JR0+bNg1UGA4wdXD0zz777MSJEyaTSU0LXg5WB6aozY2PwJEPKPjZs2fBm0Ggt2zZsmLF&#10;ikWLFoHug2EzwMJVOs6MHAXhdtKkSdgGLF26dNWqVVu3bt29ezd/z7KoqKi2ttZoNGr3AxISEhIS&#10;EhISEncBkqPfDfCpqvYE99KlS19++SUoMtjzBPFdyWHDhuG6ZMkSsGSQeERmRg4KXllZmZeXd/r0&#10;6aNHj4KCr1u3bvHixTNnzpw4cSKSg4irB95wA8gHOYOFwxPU//PPPwdl//bbb/mxb/DvmpoanU5n&#10;tVrV02KUhUJxCwcAbVkH9uQ4EhISEhISEhISdweSo99tFBcXr1mzZsaMGdOnTwefBo1mVj1r1iww&#10;6Y0bN4KCL1y4cN68eZMnTwbVFqybIoCIg3bDTc+gCFKOCJ9++umCBQs44d69e0+cOHH58uWysrLm&#10;5mbt89ZwgGqDczPt5i9fas/j4ZZcXEJCQkJCQkLiHoHk6HcD/Lg2mPH27dvBrZlqDxs2bNSoUcy2&#10;R4wYAc9p4n3nfBwO96RJk3BdunQpOD0o+L59+44dO3bp0qXy8vKmpib+IVKVhasAC0dBKBFcvHVo&#10;CMDLAS2Vbw0OkpCQkJCQkJCQuGuQHP3uQa/Xb9q0CYwcvHzy5Mng5VOmTFm4cCEo+JYtW3bs2HHo&#10;0CFQ8OLi4vr6epvNxlQbCUGUQbg5kzbhu403hCACM3KgdXzcao/VJSQkJCQkJCQkfkNIjn43wK/w&#10;Y7fBYCgtLW1paeHbEP6NW0B9bSIDEZAc/nDjiluAebb6jArczL85GvwRxyl+ZxSeIaScn3jRknLO&#10;ih6FEVDzkZCQkJCQkJCQuPuQHP1uQOW7IM0Au0HEwYbZDTCrDtxooKXXcKhuBm7VVCFBIQDtRnHg&#10;+mqhiE+k/taPoXPmqsISEhISEhISEhJ3B5Kj3xPQHmkzhwaZZvasHsBrgfiMwL0GINYqkEObcVoj&#10;kEAkCTlil5CQkJCQkJCQuMuQHF1CQkJCQkJCQkLi3oLk6BISEhISEhISEhL3FiRHl5CQkJCQkJCQ&#10;kLi3IDm6hISEhISEhISExL0FydElJCQkJCQkJCQk7i1Iji4hISEhISEhISFxb0FydAkJCQkJCQkJ&#10;CYl7C5KjS0hISEhISEhISNxbkBxdQkJCQkJCQkJC4t6C5OgSEhISEhISEhIS9xYkR5eQkJCQkJCQ&#10;kJC4tyA5uoSEhISEhISEhMS9BcnRJSQkJCQkJCQkJO4tSI4uISEhISEhISEhcW9BcnQJCQkJCQkJ&#10;CQmJewuSo0vcPfiDErhRfMGbGwh6+IKiQnvbOkgLDg3x1BYfDArcqiHBhEH/H4Um/0Bkj6K4hcAR&#10;mkPwjosI4kacm/1vFz5kQHkE8kEOKNpzc9HwoZzZ76aQm8AKqCKiUuxgEQJatzbCLwLOj3IT2QbU&#10;+EUQyBcXaBvIlv2EN3DHxYm0IkkwKW69nD/C4ENZkw+Eg28BEXoLiFI4Kfcu1YdLVUWNdiMGLl76&#10;j1C34qdewT4QAdFLf12QYoSAZq1xQ/9fAjfnEyz0loXfIxD6cdMErIEb8rzhDngAN1wAm46lLYiY&#10;gT7gp6yCrY/4gVkimN+tM/nFcUP/tvHj4aGhdM/K3yX9YUwhVDKLKFpMvEEdAp4UTIoFo7Gn8KeG&#10;8HgUj2gd8Rf0v3dASgWcN9uWA0SYJo7ErwLJ0SXuEjCSeYUIzkqYkrBO0OBXxznHEazCKUTQCA6j&#10;W1ANvhWhATciB6L52QfZUijPmMH5EX/IGh5UoogP+MSMKUI8xKXgLwSRKSZFaWtGBjgTMavCGYhs&#10;VxSDEDvFFPpwfOQQYG8ifwoVvsGEABfNebHcCjfi+MUU7+WKE8DhrKQGh5Mn/kErJ5xsdr6qonGh&#10;dLa52GPAB0kpNhYSH8LYRxgKTlGAlwQ6IAJlQH93ClaUBKk5c1xF3xC0sg3L3wECqfDHhYgmxrrI&#10;2eKfi4tDmB8dRvQoQL2qElRSJAwIGhRZkSl4XwZDKB6n4vTgBhGpEPKDD4QygSdlpQXnKaIG5CaI&#10;UihYKGlRFBP+BX1wETqL9kLG8KdocCEEfl66RbCor0nxW5A9uopDeIqy0DHIDjdD1eQmZRCtVcyf&#10;BHKAHj76D1VwpSxEznAEshe1wJUL0MotcHM45RK8hRu5aUJpaFMFySyEQJF3AsohKLfC7cRpG6Qn&#10;/pDOT10RhvCL1mRz+cnDSW7hgVFGkUnU4lBfEnQz0SeD4ULoD8moxX0uyseNuMgRHYCy9du5FJQL&#10;oZaivnTHVbhDCLVZ/4CWN8AeQa2DgYF/AR+IJjSYG60jQsjnjiByUKGWocoNUDT28ypujPGA6QO9&#10;C6bD8LSTDlCH9kKIj2bDkEMUt9ioi8Q+TA5OSkZprFbFgtahIMTEzESWuVcgasq1E3VRQbXAoOZ2&#10;DMThKZHD7wRIckfyZ4Tk6BJ3CTzmeVKDW0xnWBho4HEQrkEHPDHrgUNgxQoG8G1gqMKNCZHdNAly&#10;tCBHx/TBSw6tOoHUHBm548pTIfmIuSagGBE4kRvNsyIaxyI2xpkw7RZhYillZyBP3GCablaUFuhG&#10;McVkLfJAcpBpWko5IedGf8FSRG4Iwr0qt8KNOIJxCo4eiI76gsZZKZANSi5i7XDCQyvwoXD+Ry7k&#10;JKxKmagcndY/FxHNQJmIJHgt+StuWlegg0vYR2RypxCZisUVKuEfVQfe8KEWJJqOXG9oe4cIpGJr&#10;UC5ssQChYVZExZEO6E6CSQfSBB2BW6GnEF6NuFe4FDcc1G7Ii1rX7VCc8KRMRWPCz6bYHWRVYbtA&#10;biqQIVeahYsQENFEKRQglETLqhwd/mQcYTpqMkTnmJQQ7SIaCbcgZKQP+qTfgLzRnugNNsoNgeiu&#10;ZN6bEajmDU0EEK1VzJ8EcoBJxWiCcrhSFiJncRFg/VGXYARVboGbwykX5C1uuSNpQumWGlpYDwgU&#10;eSdgRVluhduJ0zZIT9KPOgpaCu3ipS5JZBouPw1bO7We2GZhGFIRzI1owOM2ILfk6JQx9wHwRWSL&#10;Hku31FUxuETOKE+wdp4w77gKdwbWPCCs5Q2wBxqLJRAYjBYSCgnYnLISA0E0N3nfAUQODC4gRG6A&#10;orEf2ghmgyUhsLvQBH3YQAMKOkCdAEeHwdFy0ArxaZamqCDoXis1mh/NbTEpJkzWlAOiubG63an+&#10;vyKgL6lNTmgF8wZ9IbRuwoe0RQQRjaZEEeOOgCR3JH9GSI4ucffA0xQP9uDcSgNP9Q864IkFRCxX&#10;HExpxC1CAm7B0cmNKUITDRKIAwoCEYsB+1CJ4Ck82EURQQXgh1lGsBqIJgldmJOJu4AnZmSwJUEs&#10;RErhCZX4EB0O8mGCTiGUjNdR6EkLY8CfcxMxOI643j5IYSpcVEsARaPKbXN0VR+Wm28AlC6sShoG&#10;LfDjHF2sQL8ARyeh1DdsyflDgkEsdwpKwimpEMoTTcBGg/AqK7JFkDiTvu0yEFFwdGQljAKbEfHx&#10;OBS34EOqFeHD5+ii47EyNwC1kFiVgCkIwZiiIFzhL7prwAcNqu5X0b4WjkbB8Arl6PhvUPwmhIAo&#10;gAgGOJng6OT8tQDl0HFuzdHpFgrczNHvHEgk0nGmWpBPMPReBZQTdAeN0oqjY+slzlxvcHQxKG4M&#10;Da0E7KAV9hSZsRca3Yl+gTLIRxTloG2k6Kyin/26YLW0ooHWO6CLeh/8D39VBETdMbgCW5eA720j&#10;YDoCFxAiNyCiiSmUObpojKBtyZTicIQaSMPRsS+C0Jwjpmj889kVn4XTYPduVuyi0ZHuXuToUExo&#10;Cq2EbVUhjh6wNsfhVZLu7wwi5zuQPyMkR5e4i+ARHnDcmFVxEeM8cBWjHbMfZjdcA16BJeWGO3jq&#10;GYjJbnFFanJj7ReTJsADnOOzm1NpFBDCYTfPR1pn4B9yBr8J4ejQgU86oVswJvkDyJOVZKHib0S4&#10;EUf43zZEUjqDwZJASSkfFA3F2n7WJcjRg6WIm4AQWEPkICzG/sQeiIJTlUSeCNNwdDoo4iWf8gjk&#10;c0dgRQlcIEvQPzT0TkFJOCU1dKAJwJthNK4IroE49Bl0sGluA0iBTGAZMgVnRxydPsYmQoVs4OOj&#10;dQs+xK6gADxZmRvgeKrgNqjATdGCEYLJxQmrytHhtsKbtaCLUAH3YOSiOREJveLGsy6CoyNE7DN/&#10;RUAJwb9RPpTDlZSHp5aj419Qx4DPnwzUctQ9NBw9wMvRxD/B0W82F+5CRNiUksH8wrxobnQVbBrF&#10;sS7uPMjWjY0lxb4L9me1tKKB1hsKU6DWK/gfQSzCj/9pZuw7A3e7INRMVLkBEU34wIBopoAagpGL&#10;wxesNbAracIzrej5TjF30oSDCUCUZhW7ZTqmgdnNtIenfMSYFTv5ewbQkOsYMAP+tZbQuztFwCi3&#10;LX9GSI4ucRcRGM2YyLSzKo09/FdnhKAEhyXFATAPqhxd60YcLEPCDSf54FYbU8x9cCP3QASxOnHm&#10;rUDhDM5B3Iv/iM/CCOaAMPynaMgWZIieRw9EFGmFS6hBciMVTeUiXwY7g3c/gWBkcYB9oyyUIpYK&#10;uAM++AeCjsVe3KmWAdhLuEU+WDZYhB//C3B00lvckgmRhTAFCDo95AqSitBAkjsG8qF0LG0BEVh+&#10;TvaUhP6Etmx/QW7whxux2RBAHHHKrpZ1O0CigCmQ1ksJkZvg/cJHHI4ilHcClG3w5EkDLi5EtGBC&#10;hmLgjyoE2S2p70bnAUVAoWgCikIONJ84uhNVQWiwjnZ6mEc0HziBaC/0k7vA0UVvhMIoGFeqPjy1&#10;jBz/oI7wQRzyuQPcIjrnHoo7zJuAJLeZ6vZjhgLJ0F5+4mo3cXQ6RxetKQwG2wiOjvaCwKGZP4Oi&#10;vRPnuIhD0ZAzuoHIh4Y58kEEioQolErsMznZrw0uRSsatBFy873qhDW4swhvgZtubh+tugrno8oN&#10;iGgBH/p8IxAlYHaYNDjN8sRO0dBS4gk6nqV5CNAC0QJPmN1BhF0MRgTTiTsio5HuIYiqBST0PuAV&#10;QCuP2wTb//blzwjJ0SXuFmgcM32hNYk9BGj4wc0zL0OdhQmBf2JxokzgpgUn6EZyMbXBHRjImDHF&#10;OkTAHIi5L3DoyFxdXergFiWKAEQQc2uwaMqI7oXgFnmK3JCQESiMIoi0Qg2mPoKXBDzZJeZrOvIM&#10;LpABdsVx2CMgPwlNZDH7q/dUitAwcEsQK4fWGsHPH1ShC1uMcgv6iX8hHF3ojEoK44A92BUvnSch&#10;VK3IHQL5BO1AQEMg+0BnCKoheOrPyj6YhBuOPk+gGoknQZi4BIsQitANNxbLT0MoCZ1hcFieODpK&#10;orqQztTJkSV8SHuKFuh8GmiLY9ECt2isAOGGwYlLwUGlUjviP6oAEfkDUECcvFJvp5hY+xEkyhQa&#10;iubjJHeRo2v2q6QKSmzN0cXugeol0t02gtEpu0D2wVv8C/rcuL1TaPL8MXC0n5F/IBltct3okDAW&#10;fc0ABhHWCMw5sKL4+i9cRNnZgKiRWmpQNE70BMSBnanu6PQuxBdZAMLMbBMyiwYht78CNCoGRIM2&#10;QkLvA05hnhshkJ+LVka4ZY4iWiCIRh/7BKOTwTE8SatgQ4iWYhIu7gNFgaM380KAgMAsRKEYs/cc&#10;R2el2doEXr5xDVSQQXFwyy1yh2Cj3L78GSE5usRdA4a3+OqSF8s2HTkEJySMPVp1xKoibgW3gNw8&#10;5ilOwEkO4Q7ECLqFN/7ztELZ8HPGgplp/PGHGdKOHDFFUs6kmEgrisaSJtZGkQZ50rSrLpA8QcMh&#10;/Fk4z0AEJAxoQkLzF/7BE/O1ledx3hJ4RVmcGBfWjdUTuTHUjCgvgENVucmL8gsqEIRY6WkOFaB9&#10;AsUMZinSITTA41URQDDlxhXmAFxYQyrIY0VT4hahQc87BVUK6gqNRXHUXvTRMFNPypM8ydo/J/9A&#10;GiSH8cVTQPQ9V1oacR8wE+JAoAhFxj9WhywWIgFovIQnkiB/CCUJ2gE5kOnYByKiUWXvBMgEIyXw&#10;rUGQAHrunxX0wkp2mIgfLoeHABF04uhIIPYDN3om/RM+IjIGg+DoMAipzYkZHJ/lZvw8/YXNkReS&#10;BnIUleHMyAf/UJcbHJ2LDsRtE5oYgWjUQwLPL4nbwKYOf2R5ukWhP5rnLYAkQiltWladhcChN8e5&#10;bVAyTAW0e7yJo4vsRdH4Rz0WDuboYhZCzUTpSK7qEtRA/CfKKGY/EvEeEuqKFE0kdYovTlAoff4T&#10;SCpS3wtQqxSYnoLKkY+YrAJjE/ZRJRDl10ZADdFGolXYDwrAriysjIiGOOJcAPe4QwCutDEGR7eI&#10;4SxyEeNU9OEbc9K9AahL3YXrRaC+St2GqyyqyZrf7CPxi0JydIm7BoxwrApOxWtRfPSdG8xQYlTD&#10;SQtPYC6gdYXmBTpgoFAVmDJokgtC62aI/DGxi4/4kQOtZ0TQxXvH6OFgDfMTHAUKYGmk0jH1iOI5&#10;rXhbGZZDYtLkT4sFpiEx4ZIgLa6CA7FwWaIWfHNDxIoicgFfsYpC4E9HXHCgLI6GC+Y4lkC6ALjW&#10;LARtTIHgStYqJoMDKZz8SQe6CUYUQaha8INaiFBGANZDjeiUT9QWEpiLCQiidsSug0JxDaa6I9xo&#10;FKENGgvq0XvNAidM8KY1ACWwGe8QSEPVQe0sflodrYqTXsMCaosb0RCQoAGpABhFNGKQB2glgFAv&#10;TkKGUgNFDpSJxgeg2zsBcgBHtyoucKrgGzmQB7yF5WEU1AJ1Eb2IrIdGFEfpgaIDZasiLmKXiGh2&#10;0Z+F2iKIQ7WiAXJjuSNAjZ/k6IhDu7JAhw4MpWDcNqGJEYhG+zrqM2QHuiViiv+BfhXoP3fcRRE5&#10;qJQ2IavOQlCj3Wn+BMoa9icrMUf3kH0CnzyIDAVH92Lc0dQmGo7mpUBB+KfqQlkF/EQTIwmyQsUh&#10;SBUcTW5MdG4UhJ5DQbQ9oNxY/3sDapUgAqJeAlCVhasZKncFaC90K9iWuCn0gCbc91gCalAcMr7Y&#10;KYmqIIAqAsO3qByd4gcqigzvQY4OrWjmgZDuVF8arahKsKY07YiZh1SnOBK/NCRHl7hbwGpET8ra&#10;lZbqp/r1iE3JeTAquXNkVFZaclxkx8yMlE6RsQ93CH+ke9cr586BzNIMJ6YsN9YVTAY+sHi69/tp&#10;cmA3vP1+v8NBTNvvdolDep+d3qPBk4hbcRuJ5bgdm1atjElIjk3r0j48eeCTz3295NPcLnGvffQ+&#10;zYtum+IwP9N7YGy7xMLrDWKxRBqb108fERMzogKxNFqs1gasoFu2rIqJDU9Py46JSXvssWcQyLyn&#10;Wd9IGvGMjLnL7XFaLbh10kvEfbu2rIgOv/+9j4dBMcXrUhw2VMDkUqxmGyxjdzqQD3wgVidRYdTL&#10;ZgMB47y8YttCcLpoioQgGt3TF85IKEJwjoRB4Gxq1lM+yNOruGiZpgJPHt3du1uvXdsOmfQiY/J1&#10;gbHR8o/2QSyRxutxeDwW+sRD8ekdZE84vK7AdxPdyA3Ux224duZwbELqwBfeqGsyIEiFy0W1VIG6&#10;sI/T6bRYwEhIQ1w9bprcdRa0HCKBhFjrCy/07Za14bvdaJeA4V0WxWP1ely0Mgc7A2fC8Hq97Alw&#10;tnY71KYmQQXpCFGxuZRmL5ZGn2lASpcesTlHLhWi9mhRp9WEilDPwVqLHRkZGVl5kCVKc3qpkyEb&#10;iN0RsD/ZB6rAAuJBAgjaXUuL0TNFcp/VikqQj8sBHW+YJ9h1CVp3K0Aht2JtUhyNO9cuS+7S92/h&#10;WanpfV5+4hnFUPxE78ywhMdOFqF/o3W8XgdYu9vtscOILuRKWy0B6OMKMF9hHNqPWewtbgX9ze3D&#10;hhnGtZgCI0sI1xdyQ2PqKFzZtoH2DbhEjdAc8PH6eGt0g6NTNL/Lj00fF4MyBZU5d+p4WkLO04Ne&#10;hV0dHrK8S1zVTDlPkQ/lSw4hFAlwGBUPmph7KfaU1i3rVycmJr714QgaBuAQTpPPR92Bo6MxxP9A&#10;PwHa7J+I7BLv1XTSYycEhIqa+NAbhSMQjaoiniPiaLcCd04UxGVRl/Ar5ubmuVNGpiSFbdp1hPq8&#10;H3GIo6PlkaED2zMMcK/b43GhZeHn9LsDJsJuE/+gBeKRUoobDS10cKFDo1eTPdArjNAWUwU204h4&#10;ZtdXyZ3+7d3Rs0rNit3ZhMFXUXalS5fsTVv3oiVcAYNyTdHB0aUCI4vB/QT+JpMg+ZiFuJMHByZA&#10;phZQBynnBtCIQavRXERAd0BkdotG8TmdNOFAPF7YAY1NcxfiQy2nqB6loA8gAzQdgmSq/Dighlqc&#10;2WxmR1ugOIis9upge1EJ5Onzum1msfdzu5w0JWLUoYZQHVehBrWf32VzoyPDk6pCAT4n5nOMCCPG&#10;BaYlo1UQdEzO1A1hPfwj8zJYVVUHONiNRYHtyfpAN9XBEfjK+J+1FywNB53RQG/KFFOL07Tru81R&#10;SamvvvcRsna7HOK8wO7x+tEfxSpzI2dAbXoVrBLrzDF5XAAcFNLlJCRHl7hbwDLvsNEDEobKR7ul&#10;PxCWkNRjYHxKemxU5+SYTgmxEfEpGV269U4K7xjfudOQkVMsRCIond1upSFNazzufFiugowHwR6e&#10;dGhGE3sAv82OVGKho/WeVimPPu/kgW4ZqZ3C4zrGpkendn3j7Xd2fruiQ7u/vPrxRyVGg89nA4l/&#10;uttjuQk98/J1jTbFpPhaFBMRL5QgFn+P1+rwgqAbLp4/FB7WPioqJjwsLj4+feiIsUarzeF1tpgD&#10;hJiXDh8v7H4fJiCri/jB+hWfx4bf/48PPqJJy2GGqo0GeowE0WzGZvxHHL2FmKC63otp2od5UBB0&#10;LGBOJuhGm7NWp4fD5aBTDT+YmdMCvstFM4cxW6E/OexQDrM35j6PrUl3feInQ+JiEr/fcxpl2G1E&#10;Q72YSP1GXBGHpmW34sSag/2JYvW7aWbX25n9eBzWFlieTiwB2mY0lFw5FR6V+OjTr8HP4qAceMIN&#10;mW15kTMYDHyrLhhUKRd9W07Ywa3YmyZ+MDi20/2bdx0Eh9aJ785Rh6HvVvmwAPDMzqsXoK5GXBCu&#10;aonkIHpKfcZDa2iL1V/rcTS9lN2vd0z3EwWVaEvKi3YaVtjQhl2AqBfIgcNhQ74ItbsD2yEI2Auy&#10;ChBEKACHz+Nz2Y1GaggI2Q4BtN767A5sewIRnVYbhRAfE/kTg0dZHnX1UpeoVvD57dgmmRov7euV&#10;Ev5fHZISe7z8cLukoW+/rRivv/RYTljiwD0XLA3i1Rx0ICo2VA4fvSEEWYvifH7QTFE6aoJeiW5s&#10;sdSjZujZVF1UH8RPaO5woDfRGqsKcqBM6A+1FltBitk2UCNQXi0/gJ944Yz2HB3/UByzbQj+4dZ+&#10;9tTRlLiMJx5/yWiyWRx2+EKa9S24Ik+Yi1vcYRNZ+RWTwYirw+bk+YG6h99udNCoJ6v6nbu/3RQT&#10;E/PRGJpDnAYdIiAHaE+UqBWQf5v9E0UhCaUKWkPAZ7eByvicDhvyhKfRSmMW/JF6SCBOKGAcnqa4&#10;AwNkKGzerPT53vKFk6MjH9iw/UgTNSWMhk07NU+gUPoM0IldH5UixORwYI5DUICmi8jswBhxe2i2&#10;caFB3dCzRbx2k1gtjGO2OPZ8M6V74t+ee3sMAjABGFquffTus6lJsZu3H0SfoZoGd7xsE+6l0BbU&#10;kAe1aiV1rCGOXq/HLbe+WkdAnZzhiVCi2RSF4PFgE0vklCGa+IZgg4cr4iIvs92FWQJuQdPhqQpX&#10;WqgtHLcC2KdWK4Y6ADUIlO7GXEqOGzMMKki35IuSRaADvQ7RxH4JRfjEihNQA3MoZi03+i5iUB4Y&#10;hdRtMEAwIqxiRsL0odisih7THKXxmMw6xOOCGGxh9EZWAwpzEwDcOgDXC7dqECID//P2wmRHr+X0&#10;uaExODomBzovtzZtWf9NRGLac2++Tx8KI47XAk+9wQKFkJ2qD67amQ368JYYpYuzJ4qpRoA+aCMo&#10;zEESWkiOLnG3AA6Nuc9jVYw1A3tk5Tz63OnyFiudifATDpgDMBH4zv6wu29mRqfwtE8XrcNwFzML&#10;HUwaDbR0kVucw1nMGN6YJBAeOOaym02YAJAFfDHQQbVpivJbFGPx9m/md01N+GDIRDOmRUqGPDFz&#10;WYyYHURSxW56NKlb15ge587VYJYyKr5mxegE24EGKIcmHFAHMOnaz+dNTElKHz1yGk279HGyy4Pl&#10;JrhIYC2xWZGrx9DUjAgeQVsxTZMmVKIJpTdgNgMv9NCvYOhxj+nM5wTDdnppqYUnrliDwfOQhtm5&#10;4N8096FEm4t+uQ5ioXkeMTw+YtJ2v48OgyG4NLXooBi2KEiD7DETwtPrs/kU3XvvvBgdkbhr+yma&#10;XUE1KSu7QzEwRwcfAG2jbLGKOBs9Dto8QH+zW3HYUYrVbKZzI8oO07e3+cqpHxJTuvR/5s26FtAh&#10;cewnoK4HACZisQAT1JUDEeAA3cGNGVSCFjen4jWMeG1gemzHPUfOoV0qTbQGUt+wt8BcVC6K9Xh4&#10;aeFloLmZNATU86GWFtAPgsloc6PigqO7lBaLUuNzN72e83j3jtknimrroANC6KeLrPT5gNgXYdmg&#10;JlV8uuYmbDmgm91D9qAg+Pp4UyQIK51pIi21LaLZ3H6hgNvYVItQRNab6Ur1pshY9Yl8kYVhYmFf&#10;lAWawqq2AvwhKNsEm+xbPiMz8oE3R05rJC9a5ZTmy093T4hMGXS8XNH5FaPbrPhMikuPAmAU2BKq&#10;uEhxlOpFTly7FgNshWWSeovN7QPfAdGk/uPF7ofai9RDcizNwoFbMjT9/QRHx7rLjcJA1WANJ33q&#10;AqGGo0DOh8wL0imcdDYPA1rPnjiUEpv6ZP/n0SFN2C2J0i020dOCQEN7XILcBwXWg0JwGqoKFZcR&#10;GTXRoTNGgZ2mFMXXYKNDaTST39QA5sqRmZnV1tbiyn0G2rbZPzkJ7GkQn1ghrYgPU3hbmolOIQo8&#10;oSqqhAgc50eAnFVSgqxsFjovt7U0zZ78YWZ6xOZdJzFB2DDOXHpiRy5QUqVRp+fp0eOhodXicNGE&#10;geQuKA0laerzun2YZ7hsXDBFQCWhjNtjr/C76tDIZuzGKRybAL3iNGIaxCRloZwsbz7Xq2tK1KZt&#10;B/QuSsiAnjALHET3RMuy3Vh/Ht1sKJVTcjQOUs0YAsQwmWkP5qKXEtGt0QhFiBQiPtquSYe9M9nS&#10;63EgQ5PV5RS90eakLzCJDxB8bi/Uhh81GWeiyo+AGlTohoqwo5WG3CkhpACsh0HhdNq54oC6g6Uo&#10;2Pq66N2Jfg9sSQrBLhBs7j20PNkVbJC89PGgGU0EpR0evw2jD5OKGauP1W8z2mnOoeyQG6rmtNBE&#10;RTfUIWFA7R5JBfzVLsRQzztU1s69+hdoL5q4UBEH9hbI0WrDZIquaHJbmpApJm2hh09xtijWJuRl&#10;Ro+FWQS4XBSBloUm2sypoTW7AlQoeOIWALYbAZeEgOToEncL4pyb6Kml9pGctIisfmXioRRMFIrL&#10;gHkNA1dMG9Zdq76OiMrsM+D1FqMLg9xHZ7rgqeDlTqfL4vWBChLfIQc9WgmqIcY85hTMOFjNBB1u&#10;ctESpDiaFG/DspkjEzo/PGve15hZ6u0eOhf2t4CHN4mDJqe7RXEYn81+tGd8vxMnqogyinN0N6Ih&#10;C5RAGVkdvmoQ7AXg6PFp06cscljpGRGHD2snnzD47S46ZoVibjv94Jwbc6VYL/UgiVQxg+JqQmZY&#10;ZcVPzdmNfD6Nud5pRnwsrqiHFcuoSIUUmMvAzvmDdXElTxAGi5NWBaqzT7E0gblhFrVYLeLADMnp&#10;U3IfrfIgX7SQ0yJho+NJm8fX8O57L6Wl5G5cfxhUFgsRpkOr1+Ch5yOFjsiURbG4bVV0dbsd4lNz&#10;oxHLJwpSbHaPy0E1Bgu6dHJPclrugOfetSG9mwikSneQkNcJ1YfPUTBH85QtFgk684NNmhGCDO31&#10;I17ul5scvuibb9E0WL0x7xNHdzTbzfQsDU/9fEUm6tpDhrp5jaE4sIY4R7cqJrBap6JTfPrXUvv1&#10;aJ+z71JZPdXSRwun3+Jz0wbDTKfnsDnlyTbAJgjkG4Lq4lYc3GHJxaYMW007fcjrN/u8Dht2QZQU&#10;yxlUNrltsCd1GSw9dFLot/tdlpYWOm0VaxiJ2UzUhJK4vQ6xGbsZHA1Gtihu3aqpH6d3vn/s58vB&#10;K2lnika1lTzbLbpdfK/vrzuJuCOyt1mx13ns1DFaPGRSdACPExQfvdgDI9Q1meCDru736LCpQzQq&#10;FSbCEizIN1oJO0OjjVZIFlSZqkW1BkGHMhRNqBcKlR/cvB6jP6BTER2jphYmokoxR+ds6ZTdfO7U&#10;wbT4tKcef85gBKXB9sbUbKTmNlnM3MQBQFt6fsyGlqArWtkLHoq6mxwtNTAMak27Dp/dbSIOHehX&#10;+O+lz5TQRXFV+cFNOQuE9E80t9Xl05mo4QKmgP1NmFq4dXyIz4fWiGaw086Z47QG8yHVSqBE9A9+&#10;UMHnmf7Ju+mpYRu2H8PMA46OYrE5IJrOGYInOZo9XuolGE4VOvoWDYJMNt61YgKiD4LEFp3IjsPp&#10;1bWACNInaTAAODr1DnEUSvHryhWXBZZBX8K8Y7PXTPhwcO+slLXf7kPpSKWaBU3JbA8+2PeiCuqz&#10;EAxYUh2JiMzWUwc7wPwbCZFDgLRpBJS3qZn4IvIBxBOMbFhsR6zg6AiCPpU6OqCFw2ijFxlRQvqo&#10;Ch6QQFlqnj8Ono5QFt9qVRWgoll0TdjCY9SwSkpDQwP1YbSO6Bk0lSIEI8tr8XnQUX1mJxFWPS0Y&#10;gBvtpXhMmIMsbjESKRvk0+KyVsKFHBANlbJTmGJobMQ2jDKx2/RG9K42wNZjwJ4wNZ+Oc7/iZuJb&#10;boVfpr38Hq8ZurlRL52YAGnvYalT/PQRbYVZbIBhLo8BlTUY6esxqJrayYHAOBJFIEPkrD5idHON&#10;cEupzOiyppt0lgAkR5e4WwBHt9sUu0Fx6J7o1bVDer8iO60cdouefnrNZXaCKoKDuEwt168mJHXv&#10;/fhroE0Y1Veuno+OCV+8aHlxUUVmVlJEZPv4uLQ9uw/qDeAndIA0+NU3O3funJoQ1TslJjGsU7NZ&#10;afHTRt+uuPPOHkx48P90Cb8PHD0pK6dzRm5yzycLymqO718XG/2fr4wdUUaczKpYW17s+njfhP4X&#10;L7Q0+7CAOfTElumklU4eXYrF1nAp/4eoyP9OT47o3P6hbrm9kxN6Jib1Aj+zeD1mn6HBWN2jT+/I&#10;yMSYiLTUhPTk+LCvl84Fw0YGWCoxIe36dnlC1APPvfsRKJTiNChuCybm5wd/lBkXkxHVPjstKSUt&#10;9er1EsxVWPIRhVYdmoJ9FSWF3btkderYPi4uLj4hKTk9a/FXK2hCpM/KQZTdjXUF3brGP/3UwIb6&#10;5i2b9iYnZ0fFR3cIbxefnFRUWgXO5fbSx8Tfbl8dn/xAanpkTExGaurA+ISBO/ddQnEuqqnJ6tbT&#10;k0GkGzQAIcMaAFJrevHllzrH5UYn9ejWLS064u+VlZXQzGlxEHWwlpblHQuPTO078A2Q3HGTJyYk&#10;JQIdOnTo0aOHUJ6qAGCyZsfgwYMRITY2Nj09PTU19czpk1h40VKQvVvX94l/sG/0f6WG35fW64n/&#10;G9197YFLtOa5jIrX0FBTmZXdBakefvjhTp06Ie0XX3zBs3+A8Yh5H+p16dIlJiYmLCysS06P3dtO&#10;26yoEFbDepNS5fc0/yP5kccj+h7Mr6tBfHq/kMnvqPe69S++8kZ2br+wsIjIyMicnK41DU3YcZkE&#10;5YWArIvlGjUitup3GIj5+U2Ks87QXJ3b+6mOUTnR0bFpSeFp8Q98vfQzC3ZffgVXoKX2eu+uKd16&#10;DKxtwOaLzjb5k3S93tirV5/0tOzrBSWisUUdAkC9qCUunj/QNbn9Y9EPZYa1C+ve74FuAzrH5Hp0&#10;ZqXu4mu9E6Ky+u4uMILmQLfy87ufzAnvmdOrroWMqfNid4XVzu41NQ3q2y8zs/u5q4V2j62uvrBv&#10;98Ss9IRTF8qaEA/l+N1Oq+nJJweh1vlFpegCXGUUj2xFE0KYoxOjZP1uBazQKgfCbgc9BVQT9+CI&#10;wSoiE2QVzJaItP7i2YNZiSlPDXgGW9wps2ZEx8clp6elZ2fldMtFLPAJ9BzxCQZ2v7T1MjQ198jp&#10;GhcTn5SZ2659x4yI+7+aO7XZRRUnDX3WfVvXdsnJevGfo6hnuE2KrcHucL39wbAOHTuj+0VFRXXs&#10;2LGiooKiC7TZP1NS089eua6awuOlQ0HkbzE0v/HqS9lZGehmUdGx8clpBit9JsZ7gDahMqHm5ubx&#10;48eji0ZERERHxnz4zkeKzbpk3qiY6L9/t/cc9Md4tnvp8xCLyf/Sqx+kpnbpeN9fembGdu+WU1mn&#10;wzSCGhnF6YNoHZ/4dMvp91jdbnOvnrkRUZEF10sQhAGKq8OGfXVLU2UeVarn88U1ltMr5/eP+Nur&#10;I6fkeZXN+5YmRP3/Yh+6P6ZDbHRy1+is7qvWb9KStqFDh0ZHR6elpXXv3h1XDDSTKfDVBaZiYIcf&#10;ffRRUlISTNqtWzcMzKKiIuSgskYAzffBBx9gQmjfvmOnzpEp6Tlnz10KtL+IwGTRYjG9NviV9LSk&#10;Bx/4W052es9u2bW1tRgn6MQGF81J3ArirAEa4o4lqK2aXVvQHjZzF229QxNZcZ6ii5KAy9rfeOON&#10;jIyM+PjE2LiEjG49Dp+6QBG9iq2pEVvoipJLmMkycgdW66lpTE7UF83XohhqnundJy6l/8Hz9TQR&#10;Os0nDq7OTn1wyZKlPxw9f39YRGJmdkx08v5d+/MuHEtNDu/36CMoePeefVjIYHPMQo8//jh0qqur&#10;Y4ODQOfn56PLffbZZ8XFxVlZWYgTHh6+f/9+hMLIqNE777yTnJyMqe8Xaa9O7R7MjOnUMzvj0IVi&#10;mA+5+OxYqVvWfr0wIr3ri0M+QW902M2KpVZpqUQVX3jjX7GJKcgcigHaPFFEdXV1v379Xn75ZTT3&#10;pk2bHnzwwfj4eMyZSUkpV6/miSehApElQiA5usTdAp2jY9ttVeyNj/fIeTj10StG/rzMTZ/Ue8wY&#10;pOKQweCuLImOygqP71VVSwctJ08dSUiMGTZ0bFxscmx8p6Tk6NSUHLPR4/bYjp84gAU9MSEN02hk&#10;p4fiHvyPp3r3ur9DyuYDyJsWvLqic7lRf+8acX//3PR/v+/++2JTkno+pbM4d6xfEB/7nwM+eAc0&#10;nxYCff2L2Y917dzz0kUTEtYr7hbm6JjZMNU4FYer6VrRofi4B5LjO6UlJT54X8fkxD5R0d3A0Y0u&#10;56xFUzvFPBgREw0ylBibkxyLtSYsMuy/X3zx+fzSamSIlWbbxi/TEjq8M3YyTV1Og7exKjmzb3LW&#10;o8mdO6R1+ltSdOeUlKTY1IwxU2bzAgxOADI3YeyYtCSsD1FYt8I6dY6IjE7P7vq3hzsPeuE1GxYR&#10;xPO6S/JPZGdEPjWw/4cfDIuLzY5LzIpPSYiKjwDReeDhTp/OXe4hdulbsXpRROxfE1PDH24Prj+g&#10;Q+c+m7aettOD51aH0uRFPWktESwArWCvO3t0U1z0A30f6dc+MufvHRLTkqO6dYlLjE/4bususUrZ&#10;FHd1wcUfYuNzsns+/86QETFJCdGxMeAf2Ev07t0bU/DGjRtRV8y+WCf0en1mZiYvLSAoWGxSUlJA&#10;pGZ9tgD2QZkbvl6U8fD/6h/319z4Dv/2YFTnni+t/P4ilmfFa/l09D/TEmNjYuORFksLCDpWMixF&#10;zz77bFNTE4pA/liidu3ahaITEhLatWvXtWvXiPD45Ni+S7/cjHXTpujA0X3upnfTBg4I6weOXo11&#10;y+9QPC1l+UczUiLiktPuax+ZkQl+H5edlRuXmHbwyGnsolC+Wfx4DCzt5oeMwOztLbSrdDZ+MX9M&#10;dOSDnaK7JmU9ge1TSmKHrOS/R3f+78Fvjiqvo02Uz+OvLT2TmdQhu0v/qnp6WAM52O1WrP1ut/fx&#10;xwfGRCecO3upFcNguuDMyz8R0/7funf4917J0f8nJuX/S+zRpffz+uJyxVTwWq+YDkm5my/qmKPb&#10;Ko4/kdEhM7FrXbPSJF5hg5Gm+M2Krbl/j26RMclXCsu9RDtME0a9lRIf/dgT79AxLIl76sTx8XEx&#10;02fMamwxolRUGcJVFkrxgy4/xtHVIzp2MyFA7QVH94GgE0cP0HSXzy8ezCBxkYZKy+ULBzPiEx7r&#10;0/+11//xUKcOsYkJqZkZD7R7ODu3a2x83OZvt/DXALxgwn5l+uQpkZ3DkmLiQI3CYlOTU9J6Joel&#10;Rjw84KU3m1FDlwOts3391+3bPQSOrqdqWPz6yrT0zPCEVGxwwVbRCdH3QFA+/fRT6AkC0Wb/RM6d&#10;Y5KWrt5UUd/CpnA4bN/v3tWjKzbU8ZERndJSUqNj4uKSUqOTMtZv24s6C3O1jZaWFvCtRx55BEUj&#10;85ycnPDOEfERCY/37DHs/Sfj4+7buue8gT6w8tk8LadPn83M7P1wh+So2LRcFNLxPzPRR2OTl3yz&#10;DSOlGbtjsWl0eewuNwxo9XsxhqyTJo6NjY1euGgpbYz8ipkmCIvfUbN36wr06uc+mo2Z5+Kqzx7p&#10;+O9Pf/gJNiirts3p0eW/sqLDuiR16xyf+XBc6p79h6Aq6ODFixdhBxApDCjsWOAGHcTQ3rdvn3oE&#10;W1ZWhlqA7cFcMB3GIwYmMHPmTFFj+l5mTU0NUsHUmA0wd2F8xSelR0XHz5n7OWzV1GwEt0TM06dP&#10;Z2VldOr4cFxsZEZ6cudO7bIzkjGZLFm1GTrr7PTECMxr9/jt4pF00T1VabtPhgBq46r20lYcHZlw&#10;tvB3O10Wk7m5tq4yIzMFFYQFUlLSUjKyO8cnhiekz5r5BVkfG3+/xWGp75qbFZfat7pFweChfo+J&#10;1KNTTDVP5nZvH9H7QrEgyS5DTfG+5Li/vPjC4D79X47P6vZweFTPbn2bqqrzLhxIS+4w6Omnho2e&#10;ABMBsBhKhMVgzEOHqEV4QJ07dw6d57333kMoZjlEAJOGhVG1K1euYMaDqtRvk5N/kfaKjejcLSky&#10;ot2DqT0HjZz5pc2FNjAo3uZDezY/FJ/+6vApDTZhMU9zyZkDsXHJHaJSI2MTkByZA9Bhy5YtqDyA&#10;IVZeXo6yQNNfe+01KIkIYPOJickQzNmLFn0BBVpa6MMBmy3QRhIMydEl7hb8Pr8VzMaK+WtAz9zo&#10;Xi9eMhI5ExS4UbHRM200T+qrT29Zm5nR59En36Fv3inK+QunOnZ6ODkx55WX37A7WzA7IprV7Kuo&#10;LO7RKxMs54lBz9Lki7XfbZ0yfFhYfEaH1J5HC6osyM1Wr3hqFox9N6nzgwuWrcVSBk5j8bsP7VwR&#10;H/vXl8aOAEd3eTC/Nr7V65muHXudOtGEOI30rIuFjm8wueGepneLw1eJ9WL29LGJMclLF230i+e5&#10;LU7P1dK8yOSI6KToLdt2goi47D6fy7lr29qUhM6YEL/bd5g56Lqv56fEdRj88bhmmtlM8z8Z1ikq&#10;7aV/DCHOBwXshk2bNnSKiY9L79psoecN7A5XQUFedHhYSkLszu+2OOmZBCIB3+7YEx6X0iE6afO2&#10;PfTNVK/bqCvq1T0hNjIsPi5l2tQFWPUcXqfdZ3vp9cHdej+Smf1og87R1KITL9lofvv9V8MjMw4c&#10;LINtwdL0ToddMdn8jczRsYGiynqUgjO7n3s8JTW+fb9HHtOZaSsFHjB/7riIsPC01OyCK9f9NqPi&#10;rzl7dGtaRu+4tMfaR8VPnD4V6tlsNqzxH374IdYAbJzUE6zJkyfDGm+88QbfYuXYtGlTYkLc3x/q&#10;0Cz2QXSk6q77+KnsXinhu05cBYeuFV90q8k/mxN5X0x4x9179mGuR/5oa9DxtLQ0zPVbt27lDAsK&#10;CnhVmz9/Pm6xMGzZvPPB/07M7fLk9Zrr4Og2pcHjbPww86k+D3Q7WNhQSBzU6TGUJ0f/NT2l8xvv&#10;/BPLoBMEwK+sW7upY1g0WrSqzlCvp9eQoznQE530fCnWJDOp6jOdP7Y9LeGvCQmd1n93Cu3rcLr9&#10;Ht2+7QvTEto92CFj7ebL9LS5X7E2Xu2VE5mW2rusykNHypQZAiBK79590XtvfY7u9ngMil+3buZ7&#10;OTEPDF+8tgilINDtVIznXsh+OCy1/w+l1J9trqbma3sGJLfLjMvVGajDYq1zEGHAcDP0794lITnj&#10;wvUij+Lw+RG9pV/P3L8+kLZ5x2WnzXvl/OlO7R7s26dXUzN9+RWlGh30tjWuslDqpzk6oLIf9fxM&#10;b2xxeqxOn4ueRrnB0d0ajo4xSxz92oVDiZHhXTJywiLCP1+yGEVb3ejZyvMvv5SWkZ6angbGZLfa&#10;sG29dulyYnRszy65+3fvNRvpKQiny7N12dzcxLC/hSVuPnieNPRZ92xZHRMdOWTK51BFX5G3fPa4&#10;lNT0we9+gDItFgsoC7oN6E52drZOp2NtW/fPjZu2RMSnxmfktljddhiAvH19enTPSEn84L23YSF9&#10;M32rdfFXKyIT0hIyu52+lC/itA1k2L9/fzCnJ554AoMCt8hx6/rvkiLCu6TdB46+atNhcY7ucfqN&#10;ffr069w5cciwadQEVp3iN2xYvzouOTM8vsfpa/TiKbtPcEl6+QmqaFJ8NKtduHAiMzP96WdebDZ6&#10;wNGprykNNkPeyA+GpKT2/XrnKcQ+snTqo5F/feH9cRhfJqXJ4ykc8eagrJjI5et2Y6AarAHm2qtX&#10;L1C9kSNHwo09NsYdLIaNMUZcYWEhBhf8Z8yYgS3N4MGD4WbKu3nzZoxBsDRUkB+cmDhxIpJ8/PHH&#10;lA9UtDq/27G3c0RsTHyK2UIPiFkstAL06dMnLKzTiOFDYFUXfTLg3rR+VWJyUuek7BP5taghLAPl&#10;HeLVNEGOTgYQPZP2bwG5NW50S/FANnaSqBT7CMCtyVbInLkzc7pkqF3C5VO+2bI1Ijmza+4Tuhr6&#10;0r/iMTbWFcTERsQk96430SRPCwX91H+DYq17smu3+NTnzlz3YWR4LHVl17ZmJv1XdHRy38f/YRCf&#10;hNAbA3zucye2xsf+LTU7s0Nk4vARY5BBQ0MDru+++27Hjh2xpeRjCAAbJ7BntAtoLj80wp9ZoWrY&#10;+z300ENDhsCAhF+kvci2Hsv29Wv/FpEe3+OpJoOZ3uBur1uzbP5fw+NfGzUd9bWY9e7aawNz4h5u&#10;1/nZV99DMfS9EY/nk08+gebIOT8/H8oAqAV4OYYYPLE35unC4XC9/fa7kZHRubndy8rocy3t14gl&#10;GJKjS9w1+OibUKCBporHc1ISez53vlFMavQlG5AJI+YbbLl3rvwyrVO7+PjszTuOYaWx2yyleaeS&#10;4jompvTcf+wafXTusxFZ8ilLPpsW0envA556gT78dWP+Bke3gfJOnTIhMin92X+Np2nMqVe8Netn&#10;f5zU4T+mzVsGgo81GUp8+83MjOSHnx45uooUsyiGqhdSe/YK73PmnBmUkd5JBvoKf8zbtCQiDv50&#10;iq9i8Zzx4VHZcxZuw2Qipj77xElDQdDnLPoCdyar0MznQLn/fGtwTGrXqYvWNIuH+bYsn9UlrdML&#10;wz+hrzSadC/0yElI6nq1oJqeTXc1Y4OBefPNt95LTMv5at0WmMXqdMycNrFLWsKC2TOw/GABslpR&#10;IZ9e3/zPj4bGZfWZMncp+fqcTWVnMxMeTkzNmDTrC1jMDUpEetsbagpTkhM7RuWcy6uDAj7F5HKV&#10;//NfL0XFdt2w5bJNPCwMdcHO6bkMlxGLEC1zuGmoWTN/cnLH/3zh2YEmuxuEANHcPmyNjHOnT0yO&#10;jX/v7Q9oBvfWXj//fVhMVvvY3jMXLkX1xXcB6LFtUJ/Rwz6Kj46YOWce/J1W02N9eyWkpF+9XoIS&#10;fOLNhmiy9955NyO72zfbjzRAG79dMZdPentgZvRDX2/Zi2Yi9ulVFkwb1yW23aL5c5EPUomHRLE2&#10;O//x6kuR4VFfrdlsdvt8dv2OjatS07JeeeNdRHMILmy3uEcPmd6pQ8K2H3bYFb1DqXUYKz7q8mzv&#10;B7sdvt6A/ZbH1XLw2+UZqWEfDHkPjQzVRQH0jPzGTd8lp3V5+bX34Inqg01QLfhRbXrXgVWxNS76&#10;dFxqwgMLFn6KtC0WJARdaFI8le+881LH+L5zvjqEtlC8rpbSY32zIuNT+tXq+V2i+IOh3R6L8bG+&#10;fZLSck9fKuJyoTT+Uz5EEWBGakTFU/f1hJfTwv/fhJW7y2ETFEYj6OzrPcLCUwduvWwV35C1KHWn&#10;BiS2z03vX6mjQ3Sst4KjmxRD6bP9cmPTck9cKxdPblnd5trCyxcSE7oNGPi60WDD6o6NzabN36J0&#10;BDcZb+xJSBmA6kUGFxxdKN8a6HXikBuhaFxEO3b0YNcumTa7yebyWsV7lpBSwA1eQrQK2dCnFFBW&#10;l3/+QETH8NjY1M8W0iCy2rGZDOwTXnz2qfTkhFmzP2PLzJ48MSYq9ssvv7KbacvqQFEI8LR88Nrz&#10;ERl9x32+2oYx4rNsX/tlbFzk8/8aU4+B5NA/3ycjOTHp7KV88VgU9XKQg3feezs2Pua7bbtxCz0f&#10;6dczJSn1ej72bvxSEcr8tXc+Co9L27H7AH2o5bJu37Y5Jjb+/fc/pHkM1RS9AvLNxs3hsZn/+vgT&#10;NhqLMFSg0g67+XrhNbCfxx8fiCCThT4zpLeyuJXSK5cywv9XVtKDW76/QDsrt2nThi+jY+I++PgT&#10;B8YdrIDO5mpxu2yrN2ztHNvtrSHTMFbgDcKK8r1ezAkQi93a4HWZe/XqERWdUFhcT4QKBfvrTI3X&#10;0pK7xiY+WqJDL/Yd/HpSr8j/fGP4lHoaX2iZ2pFv9k+LeHjn4cv0zRxS1rN++Ve56Smvvvoy2skm&#10;XscIjoXLd5u3REZGvvvxEJSOafnxvn3jYuJLSyr5LBzADPbSSy8kpyZ9++1m0ttq7t27Z1JS0rVr&#10;15gCwj4YAh9/PCwxKW3ztj2i+XyrVyyLjE34cOgweizbhYEEjufyuqzr16/vGJ/9xtDJqB6aDVMB&#10;rOmmV8VzP8RVCI2XIE2/BfggGTh8+HDfvn1ra2uZtnKiYFJur0C2Lc316BLxcVHXrl4W1acPgExe&#10;/+vvDw0PS9u55YBIY2+svNCrW2pqzoCKJrIeUvqx7fTrlKbCl3v1Ck94Ys8ZPTao2GVd3L8oN+Vv&#10;scndj1/Vg6OjJHpi0GGsLz4cH/kfHeOS3h05lT4u8olnwxSf3WwYO3xkbEzK/IVfYQTaXebC/IvR&#10;UWE53R45da4AWfr8LvHUnOfb1d9kJcS99947SEhfqoUE2ysqIvKfQ35ue8GwaA6v8spbY8NSH123&#10;a7fNocNievDbrzul5j4/fEoLfRfDvmTSiC4RHZ985lWdndpXgCw5Y/InSXHxb783lAytuMuLr/TK&#10;7paekj1x9hzMBgSaAjw1FaX9cntEh0XlF5ZZPPTAi5gZKNxDM7FoWXEJZv6ng+ToEncNGHzisRZd&#10;3it9MmKSe/49slvniMSstHSQubi4mMT09NjU9HadOqdkZM9b9BU980zD1Vl5akN62P9L7/NSXjOd&#10;GgVWRo9txEv9u8R0WL37MPicFX4Y3D63YtOVntyWnRiR9cw/y8Rn7Yqned3EN7pH/L8pi1bUgk6R&#10;Eq4fNs5Oj79v0PApgqObFFPJP3K69wzvdvqSG7lhVQDL9hKBsPKkLSYIg2K7uHrB6L/F9R755Q8I&#10;87lB4qsVV4WLnpalOVrMR07QIMVjeOf11/+W9NiohdtpjnaaDq2ZnJ7wn0+OnQJ2qHg9I195IbZz&#10;UkZ6rstSr3gxj/toNcQC5Kc6YrUWZVroiN1D75Ww0K8NwocCX3n5uQfiesxYtptq7bP6Kk/3Tmrf&#10;Ian7iTKnJfBQLGZ1k2IvGdQzuVN6vx/yDbT6+q2Kv3zo24PCI3LWbM/Dmolq0oKHZV487Is44J52&#10;pUFRmoc/+3SXDpE79xykwxJsfMgg9HBI/rFdubEdH+lPb4VXHFWXT+yISe0Tlv5EpUHwT7Aun4s+&#10;FVWUS0d2p0S1f/TpV/h7e++/8UL76JTY7D70TSYPHVjbSXlwO3pXIKKI12YbPnj1sa5p0dt/ONwM&#10;63sUo4k2XYrXYrFRXSlf4ouwScOQwc+lJaaPmLeGFn97xbg3BmDPs2HvBbQLMqSNAmJDE/5Wnwe0&#10;r0bx1r2S0Lt/5KMHLlcRtbXWv/tM396PPXbk8nWTl0gP2Y74o1JeXpnVpcejTzxXq7fBLGbxKbZ4&#10;aQG9rAetSV8YdRnAJKgQkY46tqmMWufttx7MfmbInE1kELfJUXh4QHZsVNZThUbqHmYD+hcysSmO&#10;hoG9c9on9dh/rY6SU/3FPoHqS680oeRoE3/jqimvZUX/beSSb0sFWVE8FqX53OvdY2KyB+28ZhEc&#10;3e0qPvxUWlhSymPFTdRF9C76VEL02PwncqMfiu9+utJHn/Zjd+ulx3WmDH8vJykyIiY+LCHzX8M/&#10;4UecQeLAG9nOYuhBsFC63aZm2kjTN5thA9oDwkYCVBUSpIHbLQgT9Pfb3ZbGebOnZqSkNjTTJ1/Y&#10;9JrZejYztYhgmfS9SG8LVv2iM99HxWWl9Xy2uoU6BW1xMWixr7L5agsuJHd6cMAzg82ojbAMhiWC&#10;qWSvU3x65lEcLe+88tL9Cb3HLNxAefpa9mxcEp8Q8dS/RtGRqc8+5NWnY8Iicrv0MDbTN2wRBdzX&#10;SwPcbXcq9DUMxfLOW8/GhMdlp+Zarc1evwU15C8K67FVpzp6FHftm68Pik3tdjW/VoEpXfS5E/aH&#10;HsVZWlOamfHoE0+8Z7DTtoMN6PGjrWAKet7J5dB9Nm9SUlLK9BlzoB8yRr8hmyFnS9NrXR7G7LTu&#10;+3OV1HFNQ14fkJiWdehCMZqLurGP9oSYHsprGlK69H/k6bdhGZQifkUB6aG9+PoydRXPlEmT4+NS&#10;5i1YRmZEWmfTjrXLOkZmvjtsNlRS/JZ9q8bkJvzHq/8ahxZBGp9i/viNgelRHb7ZcgjjyILy/LZx&#10;rz7fPznm0tVzdD7vCHwX1m23mBsaU5PTsgYNaKTXl1tGvPVWQlh8ekpuYx19Wx3w0MtXPHYPNhFu&#10;pwd92PPW269HR0d27ZJdTy9Soiqj93joK/XUk2lmcJuG//P12PRuR8/no5qK14iuRcr7nDXVlSld&#10;H+3z7NsgfzAMP2FPoD6GDSE2TVCZupzFTO/ipJBbAEHq+0zGjx+fm5ur0+nQxCgIRsYV/Fuc7JKC&#10;HrvR7zCht//zrcHpSXEpCbHii8IUhhjUKCIiWtDssCjGa90SH4hLe6SkiT4swmZAvAgAU0Hpc1lJ&#10;Yan9v8+j58fA+WuPrcgK+z/J/V66qKd8KBuLGQ1XcWpretR9UbmDtp+vExTVY/JjOnZjb1l6/lLn&#10;jplPvvB+kwPzuin/wu6Yzg9m93mjrEWsa5jV0Mf89hHPP9knutO1vIvIFjMVFQcF7RZLfWN6Ulr2&#10;wAE6dEH7nbcXKYMllT7uwrSA9rOiyzSfOb5+/kPxuU+MmG6kabt5+Iuv9AhP2/H9eQxzTCDiSRWo&#10;r79+cn96bNygF0e0oIf6dfqqM48mdEnsnH1OZw58EYTeumVW3Ianu3brGpdx4moxmpOUp+GGwj1W&#10;erO8+H0AMRJhVqH1nw6So0vcNfjcdAZpUpqvPpcT3a5TfEr3p5OScmIjYqKiYrr16n1/+/YPR0Z1&#10;eXTQ2etlGKsYljQmvXbd6TU9ov49e+A7eXbiH1iZ7Ha94tL/s29K7/hOu6+U0vf/EJNiuxWPXqk+&#10;lRvzYFiP56/wi1Os9RsnvNoz4t8mL1oBRo6pBKv6gY0zM+P+NmjYDMwX9PiuqfAfXXJ6hnc5ccWN&#10;ZRzrh/imJeIaaMoQCyotau5ry2Z/8O+Jvd5ZsoeoIXwcJYqHzmShQHmjGXMZ3O+++nRO5P0JUVF/&#10;TX922Bc/UE0czSdWjctM+Ev/cVOLkZ/FXnr4UE5CTnREfHY6ZsUHkjOyF3+xjE7mvUq1jY6Q6Wlp&#10;R51iraNZVKiEhfn1wU92T7o/PuKh9qmPfzBjHdXaZ1HKj/VP6hiWPehUI9uHdKCndaxXn+0e83Bm&#10;v13XscAhplXRX5j8wTOpaY+u2ZmPaoLO0tTngDEpd6OPvgHkUGqsloJ/dOv1VFLvsxdKG92KvoXe&#10;ekkqYV2puPBIUqfYxCzQEcVWXnrl0MPR2U++Owl0X0yvDrBP8cCIYqm8+liXpPgu/aqwSFkarp34&#10;Piqj5wNxORnpqTHhHRMzus5fspKnY3Bx1M5ohrVNYz58Obrz31eu/7ZJnAOLjJoUOz0QbMLWyo8Z&#10;2/HRmwOyI//yWGpUQnTih59vpg+G9Xnv9ol+qF3s6VJ7lfgiMm0CqOHcPqcNK5+LaGG1z1L0Vs6A&#10;Hh17HsurB1MGD3yld+aDYbF/jcmKTMlKzcyKj4vp3P6hhPjYzp07p2d3jUnOxPLVQgsFKYN1kU7x&#10;sUnwgSUZ6YqVRFGqG/R0eOxt/ujlx5JjOnSKT/6/yY+PXrabllG3QSk70Te+c1TX5y428zaAVnn6&#10;1qm+6LlHut6f0u9QGUwJf4wN0V3Bt7BMixJpB+Vr+mbKG8zRy5mjI4I+77mMsE4pvfbkYZ1Hfj53&#10;0dGBKR2zuj17tozet4C01OJoYevFV/rGR3d/fsvZFmKEDo/TAGZgt1ee653WMS4pNSard43RiyZo&#10;EcyPmLCwut/rAwsiOgVK6XP6rFjXoR0W9cBRHWUPUFSRxuOjNwohMjaufojJY21+rEffqIRu26/U&#10;Y2/caIfpMKrsitkGdhk42PQZMHwKTuxKSO/7+GD6iicZDR3STy9sQnk1l473SYmKy+hVh3paWxRb&#10;E5RENIuD+J3DYvzna68md/hbemIi6jj+i2+pP/mad29YFBvf4ZXRk9GlnJaWwlOHuqdlJcUmJsdF&#10;dWr3YFxM5oLFK+xeo91nEyeX2KLWnTu7KzMpKzY8OSs9LiLqwZSM7IWLV4ljbOrZNn2D4q148emu&#10;kUndH+6UlRsdldXxwciIuPj0rKiEDnGJESA2aWlPNplpd4UuQUzURxpzckwjL77QNykhdffugy76&#10;gQHaj5n5XYcu46aJg3uH/WXl7lPok57G0hd6JHSOSeqc3jsiMSM9MyMrOTY+ol1SYmxEdEKnuKyI&#10;lF51RvoqM31KQwDRwvB08vt5Cguu53bt+cwzr1RWCx7msXz0+qvRKb33Hi8mTSzVx3dMT435X299&#10;PBnDuRnbC495+DvPdk2JXrf9OCY06jmW+hdTY9L/+m8JyVHxPbpGpuVEJqRFx0bFRYalhkUmJ6ak&#10;DHriupk6w/m9e7qn5XRuF/5o3wFRkXHtHu60YOFii4PYoxDqJN/v35OakpCUGBPe6eHU1OT2YTFL&#10;vsKox3bC1yJeg6t4jL3TY9rFZUakdc+Mbd87NSwxNa1DdEJKYkxMdHinuIzwFPRP6gnodlRjZOqy&#10;o1t6xa+P0YMxROmDvfHW4Kc7AJfL1b179y5duly8eo1eF4gNpFkwXsRBtmRG+uIu5MrZ4zHh7bNS&#10;k8LDOkRFREbHx02ZK86ARfW4fxqu7xqU3S69x/Nny4ijQxPxow7g7iWv9crslNp3d14LGkvxGlpO&#10;rO2JBeGp9666FSPRVvHxlNdUdWxTdvQDWc/8k85u0BtddivWMK8BQc6aupzMZ8MSHquzYQ5tLrr4&#10;XVJku64DhpZiIUJkxeRTLH5705tdU3u2/1tySkzn1KSOCWmYWmNiohIiwtLCIlMTUtIGPVGI9vI5&#10;L9xhe6WlJnbo1HHe3C9RTwyEUvrgxY4V8OTqGdFdH398+PR68Xlz//iUgcmP/HCsAP0HNaXJ1tGk&#10;+FvMJRe6JaaEpzxXSpujGmv18ScTe2RG9T1n9ZaR8oiNftusuBpfzOnaPTbj6DVscygH0kZwdOwB&#10;rDAz9tBipMDyuP4JITm6xF0DiJKL1m/j9RdyE3r2fepiiYFWQVrD6GLziDcqBygyzchi0rM3nFnT&#10;M/a/ej37fpmXgigTTBte4zMpHXvGh5U7aIuP6dJmsfqxNccewFz48qM57bs8dUJ8/qg4mzZMfLVn&#10;+P+dvHh5NU00yDzA0Z8cNg2snTi6uej1Ll26R4Cj08vsxHTg8dJxtonm/wBHB4spWTT5vf9My337&#10;i41EcDGbGysVZ92Zc4fvC+vQZ9CT9z3cOTkhPTc5uUd8u7TE6L9mPDVs8V7Kwd50fNUnGfH/b9C4&#10;aWBaYsqxV1wr69e7f3jHv6WnRtJvoMYk5cYnDOzzCDSEDn7F4jGWWetKO9339+ioBHqFRVR0akZ8&#10;evi/5ySFRWY/9cmSvbRg+C3e0sOPpXSK6/bsFfFMJGgHVZE4et7TPWLaZ/TbU0DvayOO7iwc++6T&#10;ncMylm+hYw+QCC+d0mHmxQKlGL1OM31/tM7nrXgpI6d7u8TqenpNG1Sx2zw6l98Gy7vqXuqVlp3b&#10;rw7E3afLO723U0K39z5ZUmlwO3yYWbH60o+tNDQ2tZRe6ped1Dm5aw29QdgEuVhSm/Xoc506ts9I&#10;jscqHBmXkhge8Wivfjo37RboY03FMPSNx1JjHtx16DR8muiRB/hVV14+FpecFpacHZuS1aFDu5zk&#10;Dl1j/949tkN8VNyoL3dgZlc81YNzw3J7PHaqyIiEBrGe241m+rIo/UiT4qTX0tV5bcVv5z6R26Hb&#10;6cJGOrPRFb3QMzU8LqVzes/4rG6dIiLT01JSEmKzszKyc7r+130PYbUzOAOvlbBiSaUeLGgoLGlt&#10;UjzWs6fPPdQx8pHHn33ooYdy49v1TumUmRQVlZr5l+T+o77c5gCNsjT4Co8+mhQRn/s8P2sCVkFP&#10;BPnRl2r6d0t5ILn37quNgnzQNk8sUTc4OrUKcfQ3s6LuG7VkC/aTgtZYFXvps5nhkWl9DxWjyeDj&#10;cRUdB0ePSexVZaEfr0XaFpARV4viLuoZ+7eOWf23nG2kUzpsAun4FURC9+7zj0TFJT7y7GCUi2xR&#10;Rx6LNqf4uF3UlpiEz21uqu3bLSshunNMbHh0XDgYGyQmJg4SG50AQUOkxCVkJyXHhXVMiGyfkRSW&#10;FPVgl7S4rMS0mPiu96U91m3wxygClFqxmUBgoQI9jIzWBUd3V1w9si2ty+OvD5vT4sZGCNtUWMCB&#10;+DpQptriQV1TwhJyiNZ40YFbjp+5EJ3RLSktNTYmvEtmWlZiTHZUB+yH70voO3TOajuWdbduyzdz&#10;MrJi+78zBJ2c+qTHUplflJOWFRvRKT05ISujZ8ew+LCYdgOfHYD+TVsXGunNpfllj/YaFNbxvpS0&#10;aIzHqJiM5ITsQY8/K360C41X/ljv+IceToxP6J0ZHZES/nBKek5cWmZ8fMe46E6JSX2S0we1WP02&#10;cTpLnzVgosOMgcyJWZg+/ui13C7djh87A+vT4LQ5YQEK8ZjXjHt5YOpDq/aeKcW+w2vol9wuKb1L&#10;u4QuiVndH3jgAVQwMyEyOT4mMSWzQ0xGr0GvFlbTV6lhQzSw+KVYeqGtG4YVDzi//fa7GZld9u49&#10;jKIttSUZsZGPv/AedRIUZ6w6sfvTlOj//cp7Y9D/qS8p9uFvPp0Z02nlxh+afeCOLrel8d0+OYPi&#10;w5LTYv87KqxdbHL7qPjk5MSk2Mh+mTnRkTH3paTmG0CtwBOt9WUFadj3RIZHR8fmZHdPS+uWktaz&#10;W4+BzXrqQRYrNspKaWleSmp4btcY7Hyi4pOiohPCHrjvtRdfrLfR04SKS4+danRmrw4J2d3SYsL/&#10;/r/jU1OjU9MTE6JBFjvEpPUc9FpBtYkq6aeNN3VNYrdEcB1m/aDH+yXEREKBmJiY8HC6tomwsLCe&#10;PXtGR0e3b98+KysrPT2dvhaZnPL84Hf0DlpOMFS9Xmz/0Rvc1GHcFq+Fnj+srSjKzUpPTopLTU5J&#10;SkmOgSOry4DHX6lrQMelKctZtndQ2v3hyY+BN2PqhP3Nzmavq05x1PSM6tgx9RFwdCiP2a/55IZe&#10;sfd3ef6DIrY8phHB0etPf9ctoX36oDdrEMut2E160FI6FnAaWgqLU5MGpnR9rtoMoq8rvLQ9LbZT&#10;r6dHVjtowoaBsc3xWZve6JICjp6QGNkhCc2W+VDnaLRXSgy1V2xEzP3Jqdf1zdiq3ml7RUY9kJaR&#10;mpSQndg5+9HHXgOxbiSOfn3fkk/aJ3cfNGJWA30SY3i+a26fuGy9jYaQQXQp6vZ+etHwM30eict+&#10;hV5mrNRaa089ndq7S0L/K04leI7OHL3phSBHx2ilSQ+qCI5uEq+BkxxdcnSJuwfiXH6rYi55Iism&#10;Ia1HvYW23bSMYfj56ZkEmi5BL5xuu9tjtzuJbnpt1SfWdIv5D3D0CnH04vbyz9Rbns+Ifiw94cj1&#10;6krML0gcWPUt+is/PJoV27HrU9fECSjmwXUT3+gR8Zcpi5aBzWNx8hFHn50Zd99Tw6ZgZgSTUkwl&#10;r3Xt0i0y+8RVu07ogDnCSz81Kh5Jv8HRyxdO/uD+nJ7vL9tMH39iknU3V5z5ITk1KjYj5cHwiNSs&#10;rjmZPfQ1tYql+q03Xviv1AFDF+ygHOzNR1dNzoj7jyfHiqdrsOw7xCe4NOvYr1050SEsEhw9MzIq&#10;MSL6+Y8+qafiTGWXD4Q9+Lc+3XtHdAxPTslI6Npdb9MrvrqP/vHMXzpmT1z6PTLAGu8qPvpIcuf4&#10;7s9cExxdUArQAINiK3i6R1yHjD57C8SzLnT6Wzzm3afDIzM27MnDTgCTJ70XgvxJE/Gctd2iYCPT&#10;8HafR7q1Tzh7sZh4PDIUeydQpoarR/qnRaZl9rheXqv4ms8f/i42re8L/5qKchGLD/PokAiUp+zq&#10;wN45kWm5dWgb+i0eC5YUTOrQI+/SOdQ3JjaxV1pqWkLS+xM/pyN0u9lrqRrzVv+c+IdXbfu+1k3m&#10;QUZlJ/fmxjwIhvL3qKR2kXG5uV1sLVWKS/fP5/tnpKWP+XJ7KTRrLnitR1REZNzeM0UVJvHrrZTW&#10;w5+qu7yKnZ6Ab1C8NYOz+veJ7Hsiv66WXiPf/Gy3JDTZyetVJvFxqsvlcLscdrvdYKQ3TMMqyArE&#10;CVcruAFlGnwe3WvJP3s8OTk1ITX7oc6xmZmZfTJirTV5XlvLS2++9/fMQSMWbKT4HoNSde6pLkkP&#10;xnS/bqS3aqJ9YAF6i5m9emDP9Ljezxwtw16EtEV9xRJ1M0f3Nq+Y8lZG9H1jlmxCzyGbgKray57v&#10;EhOf0/9IiY0+Sna5POVnnswIz859rFhH9Bd+qBElNxcMfjT9oeReh0tttA67nfQUi8O6dfmC7inR&#10;6FSRSdkTZy2wiq8cWLCVEW3HEL8ZhAHrARl6euBjGakJiUkxCUmxCUnxEH4nQ1ICVvHUpNjEpLj4&#10;tISE1NiopOiOyTEdkqPbgayDFneOTP2PuNxl35/We31eFwg0uj29SF+0EZgWdhFV147tSMzs8/Sb&#10;4wIDwodWozdHNkEtfU33hIiMbo+VYrLwWEouHO8UGRuemPX3++/LykzJSU+pKrwGi/3zzTf/Ht9n&#10;1srdNLidDXs2f5GYHDbovSEVKAaD1IwNFYXAffr4kbiY9LTMbtGJ4ZEJkUM+nk5VJILRQjrR2HFe&#10;vnqK+mdMGkpKT+ny1gdD7D6b21r01GMZmal9yoqNoDuYVWAxaiP6ySS32UZNg40cjYKADeEhHtGl&#10;Dw90r744IDUhZfOmbR6fu8nYjGgcExxr/ZS3u4X/ZfnOo7SjcDT/Y0AX1PFyeTN9VAXQhsrqc9nR&#10;g4mUgSqJHx/iUujl6Ghl2hs7/fTOftfa1WtiY+PfeftfHodzx9rlsZ07zPlyI0YxbUV8pj0bJmYk&#10;/uebH4zHVpY+ifCaPho8MDuu89ZdJ5ARNYrH9GxqzGOxHY8e+wE+KA6etPOBGa205cC8gSnUawMJ&#10;E18iFFY7evRoTHRicnJu5/CUjKxH3v3nGOyJwfnsTuzckYfF5224dOVYRk5uTGxSRlxMQkz0k6++&#10;T53Z1oyd/EPRKZfLG3yWRsxaqBcU87htfp8L7Y8CUF9uGaovPZXn87vsfpfNaTE8OeAxbBNTU5LS&#10;0tJiY2MTb4GEhARcwdERLT4+PiIiIjU1tXNYxJIVa23icw8LPRoP+wjeDGP6nPRJFz3cRZ/VUAUP&#10;HwmPDItLjY2OT4iL6j5kyFwoZnaZ3dV7B2bdn971+YIGmnj9fq/V14z5SDFUDO7bOyxjwJ582olg&#10;Amw4tqFb9H1Zz/yzUHwVno6TUJC9qfokOHrHtMcHlyAeakifp3kMXrNibXLWNubmPBeZ2K/OjEya&#10;8s99lxoX1ueZkTWYsOkUArMEvWPqleykJxLCT5w4AEMjZ/QNai/UxULdD9qjrelzMFQHE9dtt9fl&#10;K0fiE+MefigsO6Frema/p4dPpCXPVnBlx9KOqT17v0tdqMVQ9WKPrv2SM85erWgUb0ED/B6zx1LX&#10;dP1Mj7SM2IznC+r9fn+dqfLkk8k9uiQ8etWpYL2mnu0Cldcr7qbnunTNjUs7fq2Yjs8QQKMCETxm&#10;ydEFJEeXuEvA6KM3Z4GuOaqe75Eam9y92qx4wZ9MNq/4+RsH1iHsrO303CyNYfzRiLWXHV2dHfmX&#10;nk+/WyW+fAaO7nLSCys+Gfx01+jO3+w+0IBJBSuI2UbfdvfZGi4f7Py3/9tn8LBzzWLVcRrWTHqr&#10;e8T/m7ZoaaMgpn7FdmDDHHD0Z4dOoscksRCYKl7tmpsbBY5uAUcXcw1UCnJ0+hYmQBx38fQhD2T1&#10;Hvb1Dnr8gmaQhgn/ejEyqvPuw0expNJUYsPMCGpl+PCf79yfPnD4wm2Ug0t/ZO2M1Ni/PjNqEp2X&#10;WKw0QyE21dOJe8rMrxz89tuYsKjInk/mm5yKu2Hq8MFhHTquX7dV8dK7YjDbttBPTNd8+PoTcV2f&#10;GTZ3i3hs2eQsOdkvBez1iaviSUeiYlh3fCDsRU/1SOiU0fP7guYAmbAXjXv/uaiY7BWbTunE9O3x&#10;Yt0Vv8gqHvO1KU67onPaK0e+8NKgtO67vz9BKcH5xMunkamu4HRudIeBT76EFGir8vyTD4aldkh6&#10;BPN6M4zv97icdpt4/cKlo/viOz/Q56mXm2x+v7UJdRT5IxXRXKq3omxe9mVWStr/7pCOlnXSj7A0&#10;j32jT1rYX9fvO8ZPHPlc7tGv9H+uW8Kajd8yq6CEYEjmxuHvPJeSHP/xZ2sxs2On9Mnr/eMS4ncf&#10;v4RUUNloaKHllo72qXLwqTfm+V21g7sOzOmQe+Iquh6yqxv5j6cferjjxp0HEMFFm0QCdTpkqSgG&#10;u7fRTL/vCKEjJgrz0AttQCK9plHvvx0ZGb3n4Ek7FYIuqEOjY91984Oh96f3H7d4E3m6WrwlJx9P&#10;j0nqMrBWEDhkLBgPqGrNc4/3/Et46s4LVaJgcDERARTcS6ydmoxMrv96ynsZ0feP+2JD4JkuRNAX&#10;PpMdE5PRZ39ei4n6p89Tcf7R5PYR0QmNNkrIb40ktZryn+2ZEpbZd19eA31VE2n9HktT43OP9MmK&#10;j123dlNal97pXfuUVNajaPR4m9MXqCjsRq+KRBI6trSZ9KCJIEdevwulCRHWxdYF2oPi2+w2A6rv&#10;RuP67PSTivUV19MTk6PjMzCgsOeE5j6vQwGPtDnc4lV6ZGMQGm91wZm94bGZSd2fLqhEr0TZGBr0&#10;dHCL1Vt49kiXuPDHnx1cb/K49A3D3n4lGkx3zwEo6QHdx74GRMdpfOcfbz6U3G/U3G/o3Ys+w/Z1&#10;C5OTwwePHI++AbX9JnQ/UtJmbEZd0MWdHmX1xhVxqXHduj9VVFjvcEJHA8Wh4p30PLqwwN7vfkiM&#10;Sw1PTaujWUH3wZvPJEdlb6CdgBOb1lqDidrLjgnNhuoYsO8WMwClpdqJjoPWccNM1sWfT4+Lil66&#10;ZDmZAR3I7nHACAj12z/76JnUdv+28cA52qnWFI/4xzOxSWmrv9uPzMXbbGANetoAecIm2Lrgyl0F&#10;Pj6vk5518Qk7QBR3bWVZt9wuqckpbrvtX68/n5YYd+56QyNMhQQ+65YVY3NS//76P8eg/yMfv988&#10;9K2nc+LD1mzYpaMvVmOEWae8/VL6A//xw/7dGEpGHz3iTLajliXrYNJopA9Y3HQO6vPwl3cJRPKc&#10;36zZGJOQ3KV7L52efoXK5gAp9Hg8FrMBE63HbHOje23fuA4cPaVb/+KaFsXSNPTdwZHJOau37SMG&#10;aanHVgTG9KLW4nMBri98uL5e+uIOaspH6dQtSTfoIX7IjF4g0hYQJL4uTG8fqq6u7tmzZ9euXU1m&#10;+ooLcjbTB15cBezqMYk5HUYdGRPl+930aA16GrTyY9Uxrdm0IaFjbnbi0+XNXpPPYqrf9VTvDuER&#10;vZrEubrdabPSbzY3KI1lL3XtEZ4e5OguY/XRTTmR92U++XaR+DRYZO7Elqz44PqMiPu7PvHalSZw&#10;UtjZU2fT00OaDtOVwyfjYno9+uQ7enqxkP7auZ0psZ37PjO0DgsRKk22cXptTZ++/0bPsIe+37cT&#10;JmsWL2Uim9BTZ3SugGlTh1UWt647bS83jI1oW9Zteqh9VIeu/Qt0oNSVe76a9vfItLenL6uiny1y&#10;f/DCoKR2D2zaeQA9CkU30/sTUTVL8ZlDmfEJjz87rIm2Pzpj1akBSd2y4/tetXsDHJ12KUbMkM92&#10;6dY1Hhy9kNYj+KOXUbGe4PPoAY6Owqj//fkgObrEXQKGJY1ALMz22qe7pUYldi/FiglfPz386nJh&#10;gcMiQFOMHtt5MF0RhMml7MSGzKj/6v3kP6qxCtL4xaCn5w2WTxqVFR3W65mXKwIvphVF2M0T/vVy&#10;19S4F4bQuwtaQKC8lhWT3+sa+Z8zFy4Bd6D5kTj6Z5lxD7wwZAK4IHE/c9XLud27RGefuEY/mC70&#10;xMQNqgROQ0WK2QELXfmimR//d2KPEV/uEEfCFsVRlpvwYJcuucVVdDaGuA7M5H67saowLSm5Xcag&#10;MYu20iLiMR1dPzc19r5nhtEZud2kz4nulBybqG8xe11Wp9OIhG6nr7GwKDs1s2PWozWopKViQG5U&#10;v779W4yYojzmFh2mT1S/ruBQ95ROUZkDxi7cRlTXZ3NVnOuXHpvYdeC1ZrHukmL0eYJiLxvUMyks&#10;vfv+fB3ZB0uCr+Zfrz7WKSx5+/7rmFKFKbAtEs+6CNrkIDZOZ4qLx49PbxfRt/+TyJDeouNXjB40&#10;jev1gT2zI9r/68NRYIF+W03BpUMRCV06pzyyaMUGVJ++vCUmU4PV+fE7r3bPSprzxUrKwVifHtsp&#10;MiGjzujyOa1+m+DVTldD4bWeXXLTHns1jwgSJubmEa/07J3aGRy9CXwFZne6XuqekBv198o6HdRC&#10;VvRrpm6PvraiT1ZUeES7UZ+vq4Rd3KZlkz+IjYt88Z0PaIcAE/h9Pqd517bvwsOin3zhdajkUcDa&#10;W57PfKRHZJ/jlyubwFl8Lctmj+nRo0fPRwc1iPfoOenty9TWpy9ciUpMf+XNf9bq0RHJMkRXiZN6&#10;6HlrL9q9OSshPKdL9+IqHTInm1v18G+sqYhNyfqvuB4zlm+z20Ef9a6iE32SwjN6DNh+okD0EDc/&#10;67Jx8dR+XVPCs/qdKjeJ3kU9nxzE0WnzRU0Grb3Gr6a+nx794ITFa9BzUBZ9ddJU8my35Mjk3O8v&#10;1cIm0MxcfPbR1E6ZmenHLl5FKQ4QKjRZk+ng6sVdY9qFZfTYfbmMPg2idx26v16yJKZdp68X0XuB&#10;tny3q0PnqLGfTEHRKNThpB+ZDwD39HSp00GbCtxTPxZbHmJFHIXj0B2uMCkxJ6zQdktz1dB/vTX4&#10;hZegSYOfXqZEZsTQoJcveUEekAvVxtuo+KqLzu9vH5HULrbr1r2H6DeEXRYwGNBkWODZR7p3S46e&#10;Nf8rYs0++4uD+sYlp5XU6qx2G/2aL3LzO6sKLvfr88jfo3Nnf/0dqeLU7d605P77/+/g4WPQi4oK&#10;857q1ys7KbWptpGYJWlIdi4qvx6fmhgT1wWE02KtS0poj/FoarZ4XWaHeMeU06kU55dmZ3WLysoS&#10;T0S3TBv/Uc+Mfs8MeNXq0DeaakSnQgs3l+VfS8jo+fhL74J2YwqDAdFTxFtrxKczEJfp6sUTXTOy&#10;2j3Uvra2lm0GbyQ/cmBn17D/0z2h3caDZ2qok1m/nDk2NiF1wPNvgDt63ehvsJLTaTafPXMxMim7&#10;//NvonOgaDvGAX3CBcG2xGHW1wrLO90O86czpmakJG9YvbJXdsozTwzSu2mDTc9j++3frZmSmfz3&#10;l/4xBIMG+oGjf/j6oOy4ztt2HuDqIOPZH7/TNzHsueefbLDSL0rC32IxQYcrp88kJ6emPvJoo8dj&#10;bKrvmZqUnZTutnlB/1Cfujq0s6IzNMUlx4ZFd9ZbWqprK1LSktPTUqxIDrYnZlGny2dqbszNzorP&#10;7Emf7vms86ePj0jKHvD86z5ri+Ki59Sghs1qPHf2dFRi5oDn3wRxhapgqeITQpQF6kkj0W7GrIEQ&#10;6o38npYfB//u5uDBgwcMGKDX690eH/1ALH0JmZpDvPtFdGBi5M76iqKc9OSU+OiWRrBVn9lspk2r&#10;Yq2sq+rf45Ws5GfKm8Cy3Y2V23Pi/y0tbcDxUxYo5fI4bYpBZ7l+aNUX3SPiwtIe35vXhFpi0qg8&#10;8V2X2Ie6PfNuBXbCNFgER/foy45uSen039HZj46cu5p6hdOG5kQAXP96+fXE+N4z560GmfUqpmvn&#10;difHhz367JAGbHWpQlAYRNw8f9QH3SIe6te3h8lDL+OERcjgHufV02dSklLT+j2Kuc6s+xntRYuz&#10;1WptrK7u88iAzjn9S1psirvh6PrFnZJyB/1rErqQ3+9dMXdKTmzYwGdfrjTQW2aQhLTyWd589vHM&#10;uKS3P5gpVpkWQ/X5x5K7ZSX2KbC6xWfXqCoGY+A7oznxaSeuBjl6YHbx2GgIwhJoEdFzxJD5E0Jy&#10;dIm7BAxLk0v8ZrW56pnuaRm5A4vF8ZYYr/SmAIzt+sYajFLMMpgjXDbBDPzu4jNbM2P+3vepf9SL&#10;J4OZo1ubavy66py42M4pmf1fe6euyeDx+Jwuz5yZ01LC7k+NizhWqGvgrJyG5VPez4n826yFizEL&#10;0Izpt/2wYV5m7IMvDxlHny8TR699oXv3rJjME3nN8BFa+UDQxVeDSEMx9dgVb+XCmSPuT+wz9POt&#10;lI9iUmzFg5/uEROd+M8PxiMVNhcoYdOGZWmR7TOS0x9KenTUZ+soscdyeOPC1JgHX/iY3qjgd9mH&#10;vflKVlr6K68MbtLRCROiOGzODwe/kRKX9P7EzxDHZih/9anu7dp3/uCjcfS2Fb9HZ3Os+nZ999SH&#10;k8L+FpX+6IjZa4ifKXZr5aXe6XFJXfsXic8NhKpYw8AjKwf2TI1Iyz2SV0dzH3H0ho/feiYpqevG&#10;7WfKm30t9DM2bvpkwwnCSrYyuK0eOp4xXT929MW+jyWnZQ947mWzCZySch4+bvijOcl90pPOXbwu&#10;vh1rOHNsV0Jaj/icgZFJmeu2bIGXxWq3+pTejw5AE6QmxFQ0mslQTtNHb7+SnJHz3Ktv6htr6eka&#10;UFKb9eN/vJaZnPrkP4ZhX+QCf/I1T3j/6Zh2/77y291oKYs4nX2mR0pubPuR4ybwFgVbg7WrNyRE&#10;RSXHPPD/b+9M/C0rqnv/b+Ql7xMHhu47n/mcO/bI3MxDVASCggg2cwPK9BSfkQSDzyEOMR9RITzF&#10;GAaNyhRAENEGZJDAMyBh6u47nXnPZ5/zvr+19+2+DZqPxITXn8deXX3u3rVrWLWqaq1f1a6qffCh&#10;s1d9/kbwxyDqzv/qwUMOXT9Srnzms1/33IHfaXrtpXWzc+Xa7D0PboeHeefFKFg48/CTZw9c//Tz&#10;i8uCUY3F3zyeGx2ZW7fpPe892T5hqJ1T99z/4HixOlqc/MS11xMRh2RSCAAmgHkwenf+9D87aiJX&#10;2nrxFQTQyTuxf/vN3yhOjBan1v9pcfPHP/8Nq/fWINj1iXM/8N/eOTx7+Pte2bUU6zNd8Z133DI9&#10;/MfD7/qj3MajfrhdH4YkMA9UdysY3XIk2fbfXrttcmK/T335RlqF2jMWvPvqKUesm6huvO+JlyVe&#10;BiQ7/8+nLjq9UBjOT02+Or8cYOLjwX0/+skRhZHy/n88MrPpoRdejgZ+L1x86IG7qvnipsnN8y/V&#10;KU274x151HFDw+Pf/8GPexrc7CHfzmjDUCfHMLdaLU2f/7Z59G5bu4oZSXqdJuialvbkYw+978Sj&#10;wSz1us67pjbrQB8ZW5yMvxXZ0UnS8avPbr97aKxSmN4yUpi6+957BDRdnX0+t+mwzZPFdZWJpY4O&#10;9WwvvnbIXHUsX7rimmuXG3VD2+H3bv7GdGFseGh8//Ih13whmUdv3X3HNyuV0TMuu4Ksw9A/7cTj&#10;Z0vVP/+z9/mdBmP+xYU2uV9y+bZ8tXjW2R8FCERR4/xzT2V4fMZpZy4vvELRCdBx4/O2XlitzZy9&#10;7dIFtx30FptLLw2/e2K6vOnkU09s+tq9SrCfPfiTcqnwruHiJ//XV7UMHcmrhimdAT5CUBN9n6Hp&#10;1g99eP30upmpaeCg5tL7g/sffnjz5plDK+/cUD7g67fdpQFu3H31uUcnZ9fnJjduOfqEOAgHDkOR&#10;8FfbHy0WqqXZzVf+5ecY0qlZ6rwSsomCAESFB+JFSzhBt/7sU4+um6rMVItz1fzNN98MSDI4xX//&#10;jn/4zGT5v597sX0kMo49f+HiD524uTZ6260/Wjk4xV/69ROHT05MjA+deNqfL7pa8E4uP3/on9dN&#10;VUvl6ue/edMSYDn2L/7wh2Yrcycdc2p9sasiI+qe96GtH6jNFS649Jxg4AQ954KLzi0XS0cctqW9&#10;3AncmF7SarsfOv3UUjH/gY/oTMBBwODiN+W5g3KT60886lB0tecLiv/y8V8Qpjyz8eprP9em4cIW&#10;UlQmjPTciB6eiLcf9dQ0pIygZNb8jRSGIb/g+Mcee+zss88Gd9Kk1WBRs2Hf1eS+GrnNl1O0oK/t&#10;jOHF550zN1k+/ugtvufYllOddPmRrWetGZ7duu26Zn/Q0eqR5686+6iR/Iah2okv73LtyKLOffd8&#10;59DSUGH//ddMHnnnr+YlwJ774iM/XF9Yc/B7te7cfAINtqP6q9t/NDX6jgNL69ZOb/n8F75CLst+&#10;Gy1z1iknz+aqf3biOXWwqljtPLX9x9XC6DEnn7/AqE3FZTijrQiDzsKJmyYP3O9PT/3Qh5fdZB49&#10;2v7QP2+Y1Gq0L3zzprrUwZuvLy/s0VsH0blnf3hkvHjyeVcKbfsLt/3tZ8erB592yV9xG0XBjud+&#10;edJhG/YbGTv21DO8PvVLWwuvvvzCw2fL66tTv3hiB+YA5bH80pNH1Tavqxz2vBNil1WVJB53BkHz&#10;pM2b15WmHv7Vs/RW8UV4RUHNhYE0ht4/Ul4TwtuRMoye0VtEdDDMiPpf+9Xj1ldmDjrhmR0hntoH&#10;pLW4qAMwoxR0gM5ksB/HUiX96NfbfzBTfPdRJ30wmT9I0LzMUuA99/hjawqVtVNz+XKtVKqMTxTz&#10;+fy68ugP77i1bttDdZJG7Pzdpy+dG3/HZ7/4ZeCntEDfufuWr0wX9vvAxVfILtL9Ozvfd/Ahs/np&#10;n/7LDq26Q4XEMOH2EpYTnUKw6NUvXnfl8OyWS66/SapQ0wC7vnvjl8i3On3w+Ji+yTeRHy0Vx085&#10;bsvN37rxT0bnLvn01wJUZNS+95av1nIHnH6xdmvB//yL/1IpF/OF0vRUrZCfGB4G0dZm8+X10xue&#10;fHlJuHPQuf07fzc6lp+a2rxxZm7ogP2nN29699C7Tjlx463/++/WFg86Y9t1xoPXePGJTZO52voj&#10;n1/Ewuh1sCm57sB/7ZhDpycmNz70q1ek3QDBwWvwXyyi/A/PTx12/Ze/bi+WXUNbkkynHyKLwFsY&#10;RP5TDz0EHhopVirl2eGhibFKuTpTrgy9655//C72HnOL5n38kXtGc9Nzh7znzK0XjVD0QmlkorA2&#10;X5uozKybrj39y0dlXJW1v+vF5/RFxmJl/WSxNrF2bOjAyXJpplCsFiqNQMMC5R8sfvrKczbN5nPV&#10;2dHa5k9f/xV8f3TLtzbWJt6x3/6j1enhUnEkny8Vpz9wyul/f8Pn3rnfH53/ic/qC+luZxA1brnl&#10;68PFXKly0FTt4FoxNz60HybqnHO3wYAtBeg43sKxU4cfVtnyi6deNAm3BvHyvz79xNja0Wq1mqP2&#10;CqVKdbI8OTOaL19w2VWYnIR/tTqFH2hXWYLRg/ot3/zb8QlgxOa1E9XxQrkyPjKVH33PCcffcNO3&#10;x+eOOPnsbTDv7PzNIFx69qd3D40WCzMHlyZn88VCsTA+VRz55ueu2faRM0YmN//0Oa0zgVILtBdG&#10;1/uQr1z7UVrOtV+6gZajGo/D/uIL7zl8Q2Fyw0+eelE+UUjxn37g+5XS2rHCaL40OZGfK5YOBlB+&#10;47q/uPwjZwzVpu9/5jmd999vXHLRR/KjuXt++JDyA1P2ek/+8qnJyelqdTL5zh9tIQHrCUYPQt0k&#10;ztoVfMmEprTyzDbz0YpwBAh1LKnamwafGO1XPJBwDAjou5TOwisWlbAwiHc89fO78qXpQ48+7dQP&#10;nj00NLRxdjI/NnzgWDFfmdowVfrVYz9zQttj2g9v/fa3aEK58mStVhtZs39pYmi6NH78UYd/9x9u&#10;W1s9/PTzrhZvUev2b3+1WBz68GWXz6MnGCEs7jpoZl11fGKqnC/lxg45eMuBQ+PDEyNT6+eW6pHA&#10;68B99eVnJovlcq40S6DC6BpQSWWW5lmqTe6oa01LrM9zLb/w7Ev58SrdojZXGh4rjOWQ3NRobuKS&#10;qz+FprBettuZNBje6O0gKCOIPP/YI4+iz1dK1UqlRuMp1CpHH3PoVRecNlcZuv3+ny331Zup8e2P&#10;PsFwZXJqrgIHY6O1sZHaRI5Y9DIau2OdFpb80LOj3BnRMMh1/S6DOCH1nt84eMN0OTc8XcsDeQFJ&#10;wHqr0vB7376uWn7nBRdf40SAMuq38/m/uLSw9k/XzW6cKEx/4Ytfkmp1ll586ufVSmFoPD9Wm6Mi&#10;xseGZqr5Win/gQ+eSQZkGbit11749WxldrI4Wy7QlQH1E8VyYbw4VpkuL7UWgz7KPHru189u2ri+&#10;VqnO1CbzEwV9K746yTh286YNu1p+esxR33/4sadHCjUA8VR+eCJXQO0UCznU41lbLyAv17bhEtYP&#10;tKAllW2ENiYuRRCms1nw30kA9ORC+6h1TIGIZEDnSbLmEUcov36k3bcMTHr+rldenK5KP1crJRR7&#10;bmKkmBtaNzeVK61f7A4Yoqm6nRd+/cgPJoozBxQ25UrrJoqlci0/tOZPbvjrT1669Zy1k4fd8/Rr&#10;yq/n/usjd87m1hx80gdftSGH2I69Qdh44eEfrMsfuPHo9xQ2H4e2J7vhch49Nlsrb55e/8D9TxAd&#10;x0D4sV/cWS6MHHfy1mWKrtq0VjkIvfl/e+npX8DqSK64/1gJ5ZkbHWJ4NlnKf/CDZ9JgiE6hdjz/&#10;JusrN05HKFdytVK5XJl+1dGHVAdR5+5v3zRaPOjPL/yUnaZKw3Yff/C+2tzM/rncWqzV9GypnKPh&#10;VUYOuPP7/xSYCqWnz7/49OGTm9bVDn2pG9JM9bJO8+jOIGwff9BBc+XaI08/g6JQTVA0pcxgIzJ4&#10;rvcviJpSqNBvP8owekZvEdHNWjKZGLudYPTahmNes5kbMLr1zRSjy4fQaGEDjk6r+fyT9x2+qXjE&#10;sacAn3kaaqli2KrPWxfu72p3Nh5zLNp/fDxXqk2/570nd+oL9HA6PONyR4tB/a9dd+Uh0xOf/PS1&#10;mCtS8J36gz+8uTD8jrO2Xb4kloJee/60LUdNFacfePpFYklHSIv4Pc1ViB/TDozpWx//2Pkjsxuu&#10;+eoNHsAItKRvpoTbn3i0Yp+w3rRhY6k0d9ON3xn03ce3P/zu3Oz7t16xc+dOUN3d3/16cfTAcy77&#10;eEO2G8XVqTcWLr/yivHRsRzmeiJXmiheeeFloaPxiqMcfdddevLJp6uVmUppsgD8zQ3f98APB72l&#10;hx64qzx39EHHnbnQANyG7deeP2imOrn+8FeWtGK023V9X6Y6bL18zGHrKus2P/6vrzo+JQepLg/C&#10;+gUXfHQ4t34oP3fuRR/VaZiafpOoqQMzBvy1JbA9yW5ybkOtum56av2asZET3nucnQ8Q6CBs1Wjz&#10;iUcfqNQ2H//es+fr7es//zlM1FihPFqcvuTyqxf1GiNOvjyi1Pr+cr15+RVX5UfXlscPLE2MlnL5&#10;Sy+8LNCUoirFGoAbBcvbtm0dG89VJufO+vC5yqYXP/LQgxs3b1ozNjZWKVZn1t144/fw//nP7ipV&#10;R7e870z7rA+qvNPrNf/ttZc2bjg6PwZAGa0Vx2679Qfk3ok0zdiMlxaWXz7tyPduyG3a/uQLRHK9&#10;+cFAp5L5jea2bdu0abc6ecCBa6fXbfz2924HFCbWkbgkYg2AP5FQhe0ZBRg89vgT5an1+w9NbNh4&#10;8GSxeMu3NHf+yPYn9stNHn78+50OwVwdv+gue35v05bjh8YLQLpatXjLjV+jLX3soq3vnqj99JmX&#10;JaIkC6E6xeLaPGO9y/70x9bVctd+4asL2Gb5BQN38dhD5qozG+979Bl8ej7GHmDR8Do7jz/hKLBj&#10;pXYQGP1Ht987qC9fdcE5+XXrH3ruWQact/3jDbXy+CnveX+rrlGwb2fUL+2av3TbJZVS+W++8EUd&#10;uaiWL4KH3Y4K4tcofboXJYH0CEeaVCVNRC9n8EfUdEakpiamfi1PV1+q78buK4P+rscfvrM6teHI&#10;40+vt9zPfOYzoI3xsZE1o7lLPnalAJOdFKSCS/jh/Q88WJmyL5mXC1PliXt/fAdp3nXvT8ant5x4&#10;+vnt+jK1c+vff7UwceB5V2rVtZpWP3YarYvOPqcKJpkAUZfG85WrPvHxxVYL5ApG7/fpL9320tLV&#10;l1+RG1s7kRsBJiLFi664fF6L7O11gW1eU0HjwRlnngKGKeT1rf7K+g03fPc71nFMBsputbPpXi28&#10;ahMz8ty/vu766ckZnYqTL178scta3eW/+euPVwprvnXrP9EVCYfqoMCI54Lzt9FH5ioMZRn15u64&#10;7fsIgdaIIzuuk3n0VNp4670Eknad1q6vfPG6Un74sksvpNMh/yVHGD3uhd+/9UuTtf3Pv/Bq9IFj&#10;q8/7zo6PnnfGzNRsPj954UWXIuHYWRj0O57bPvfCbaXZzaN0s7UHbJqr3XjTDZRRPYJsGXn4jchv&#10;XX3FpcNDBxShQnXt0PhHr/ifjs3yMoan9H4YwA09upDbv1weYxhM1/4fV1/Z6egro1antBOGGprP&#10;3nb+R6q5YUZfpXIVjH7H7bcSIOmDXKxqgRAcrLhVvm+W0ipK75LUrL56ge3pjBqLu84/bytodXRk&#10;qFDI5Yqj11zz8eZ8k4BIVZrB36lD5FvOCce+b2y0UJ6aHZme+scf3TFo7rj6/K1j04fe+9QrKmbP&#10;feon/7R5Kr/p2PcznCKiDTa0Z/Q32++ZKQwde/IZgP6//Kvra7XKu4bXMHj72pe/Qpnp2UTHNZz5&#10;Z55+aPPmmSOOPW1nXdJITpMUn3Fn4C373dYF2y5bm6+NVyapr4PmajfdeANFS+urr/rqeW+qvoYK&#10;pTXA9E9+4i+aTZ/GCduDTvPOW27df2j2rG2fImWP5qp57t6u5fnDjjt6jFSL5cnJ6gnHbvEaS0iJ&#10;VhfwG7SdpVfm8lNTpfUv1nVcbLtDW1WvYKBy1OZNjEWfev4Fsqh3ELtVhV61aa5OhpgfE8JKTb29&#10;KMPoGb1FJEWAysDSgY3cpeVgsCsc6KuG6pF0QJkZ9Haqi3fb8q4z6NcBH562jqAUCBY5blNRwH8y&#10;Z4OFrp2MYVm88uoO2cIoWnT0ERF8lHLQcJdfJQyBUcM6XwK9FulEQlSt/GLf3bnAXwD6AvlKJfCH&#10;xFN+jCXNGQCIpGK4w24HySBDjAR9L/SaceAnVl/6V0e3DOpSpKSPkewSKskxjp1+r8GApON0PU8r&#10;SRLXa4P7Na5wNfMW2be+B4u7Gq6rJJutZMurXgk27FQYiuO5Lc3shm5g63dXJoliz2ugUIGSbU9j&#10;mjZlRU274OZuYIuVFVe8oZVBIdxZoY0RSQzUopmVuOtrLyWOn67X1GmGYRQayzYPKs6WmloMkThS&#10;6CRYhpIMBsttwUDNeGmpg1bCJLuyzDYne6S0NzHu+b3Y0zwrleu1tSBqELeb2t7kepoBZNThB10Y&#10;F4dImHh9fcKDKvZUX7FOLdCHU6P6kqfS6L/GV/xB5q5WN3Yxef261kstNrBsPGr1gl0DD3Qbttva&#10;Gkd4HLWeFKTpR4IyITUtfxHJCqNTP12rYh0a0/V6+v4UIWxUiWGB+zZs4ePpMyVgdEJ2fL05Jiml&#10;jXiDJkyRBKiK8CvpMw6kcSJ5C8mfvh93FtyWVlbAs7a3wUPc7XtaxY5nizSE7HXCAwOwuOcxtOp6&#10;1vgIEYZRe7kVkSiF56fjNBecFhKmJ1r6VK2kGXfwRIzKMWElvUzcHglYtb6ekkB6lDiSxqVdOOE8&#10;UFcyIGCekik14ryiQzAGnR3z9VT+/b6dpKGRW9sVToo87e2jIlyH9qAJxI42qxE0YgBDwX3XI0Ar&#10;HmgJC4+RQ0wfcQlE85DMaZ40IpXORg40qjDueHoVhPCoboTWjxC7PiujZe7W62F7Z6dBGK56bc37&#10;UwT0jTQYbYi+SXr9wXIsXEywrrqY+EqFYMW07DRWaS01E9gX+pGn8YkeEosWG3mCbdZKIdq4livD&#10;gN5jKFd8ejpI1BYIwRWxcElZLS9hSkWkwwYMHQXTcU57EeVAMHqFzmJX6Lgf73K6L6NyEEbydS+d&#10;ZN+eJy3P7dl2DDhHevjHyBmuWjRxiiCu1Pva7qBJDxcL5NLthXWdskUsKprBI4LhAo5MDdoUNWCy&#10;2QvpAl06hxS41T3dQX/6URy4XOCSow+pLGRtO1vE3+vKa0WGTMKp+4/TqgQhSy2pr34E5E0uAt+1&#10;WSQ99fyOFlP1Y+p6Kfn4Bj8I3EMrajlNO4yXbSWSpgxaiy3bsqn5EfXrVtStY5WkpxSRvPVtimd/&#10;dtdkbujIk07Z0VEVBYEas6SB2ONBoyGZc9v16sis0627qR1UwVe9Mq3DVeDHaDGeinNNvqgZd9xB&#10;Wx8AI5k3W1/wrhyddqBHxNcrRL0FoBNigMhDx4L1MGPaRMBTssORuNO1z5Ri4RKVrekhmJN1QxXM&#10;e9JvWrCkHhH2utI8amnYbVjsYnpWVYxViwSyV2W9jSjD6Bm9RUQ3k/GB9F2eFn11R7oCkl4o1YC+&#10;S8yAPAkJjFBfhtApXdSE9AhXTsOWu6RWEE2G1gKUO47eh2N7IDQQfR5thY+d/0AKaKjY1ovjayoM&#10;8w8PywKCQOI+g4HB4DVpHeMApCNmUn6Mj0iQy87IU1AS0YKcfrvj6Lwangp6KrzWCRLSNlvChiaw&#10;QFTtZt/XugHZZ0BCr47e0zyBcgfBejxNCkN2+lynYLoRQazgUpLRkusudG21rhMJaoSRax/y0Bpf&#10;kJlwUBQ7oBnZbNhMP1FBfFmXQTcOW6jZEMVKSFyoMCZ/yyXNiLLLzLueDgG0AiBibH3Yp0wm9qjX&#10;97zlbncpqRfAN6GcQK9BKGAgnvsoe02iKIUYS6yEdY2gQpAQCl7mgZJQUE1kiqOurW+y2jHEYwdp&#10;q17FIaBFwwpyNC4lZnyT0skKYiz0qR3lQAX07OtFy20flY8VrfeWMYnGnGySNQ8yBaDbZzIsA9ez&#10;iVLj3wl6nr1jTZwyFFEwgSFzYahPJVnm9oRwPoNOGE7AFaZIZymQvwu+JBHVmrUrlTfEBKqFAE75&#10;VSmUuJn8VRg9ZlC00q5AAGHfvlQPIqeBGmgTIV7t6mPkQF4KSYKSElmBHvq+8qXu9aF1Db0QuqoM&#10;+8gAo7EUuoQha1Bb2AsjIG+SakJJ6RL3exMZk6D9TZGlxpwCHebJkE13AcPIxkDLU7W2B5a0+iFt&#10;qMLELe3XVVKkgIuiADFSrpCWQstxdIgTxQGpUEDizLd69COE0OsymtXwf8HR+TDiXGAhoJsZBFdq&#10;SpBYVlNc2peAqBc4xJuhadSlhVsf7DcZHygYCeqWH8lZWAkB0s8FP1EshLC0LJSVVLdqlokczB+M&#10;L+YhP9Tx5tIAChMttLtNTUDEntvWkFNoyWLRQxj7oQwTZGOcc2FpJH9UcVIc1u7VnfUZK0TnoycJ&#10;3OzG4D7ra5SA8UALGdY1bCTrrtveYa0iTbTRoFKI6zotfbwz0aJetxE4S4E1JMF2yzTWMJ6MVJdU&#10;DWoHb0mVjKzjcKvxjLa2upEP2Ow4Xpcb25JB85NqIh2tdUzKa40w3f1JIhYgKW+S2m73n0xKUc1s&#10;tbN3Hox2AL5qhNyqm2iYp2bU0YlC4kpKSJpNpwvQLMStJdAPEWNXditJHr3Z2BH7GlwmCpfy2pH2&#10;7Ref+vlkKbflxPfjT2KuSzp9z/qK0rHuY3vZrWbtPXMiDcYJ1jpJ3Y0iur9WjzMY01QEY8vuUhT7&#10;4g5GSYoivOn6UhHUoowT+m/TXYocTewTCg3ZDZt9SsNTMtVokN7FCAM+SCxW+0kSlbM+Txx6EnGs&#10;c+jYKBLSgiVlgGVCEVMg2RAe45fEtQtSShJ7G1KG0TN6i4gOhopXB/YXBu5SKxwsYXjoeWa6zL0e&#10;o/PL314PO0hPNkQjX0JGQMBuB23GP5SMsAVX9UYnAMUksdCGQoGkF0npCIxKF6R7jPpxYgPQYuCq&#10;ngs2UiybQTKOLC/DFoIIZkrJwkdZ64OX4hB1JvXNU4IDUu09ddCQuVbcfk8qFKXZ6tTFv9b5SiMR&#10;wQsbYKQehhDI0PZXDifQXATXAmYDv93r4q0z2rD+/cHCwpJhbhh0XR98LgxijNmuKVjnCsFwkRI6&#10;2MfZE3sahEA522G2AuAoe9C1A3GJaeHM04iiIQl9bl3lEQq3UgBAHeEa4STDAa2mT2pECqIUWSaO&#10;68RhjRI7xw0XbruRTCiSByZLSAp4wchBQCJu96KuVoX6facZewE1jklpkbDwE0McIZckWSy9rcfV&#10;NVVprMfdrqYbpf1l71XMrmbVqUey9D1MFPEBY/2BTS1TEswkfx2YXOykQ0iaaJIFpcCs6PsmK5mK&#10;EiSk2ueCHLtBQGvUvskk3J7QcrGr2leLxdAmH7gJ/G7PWU6GJS1GAhKr8lKCmqkCatMqEx9xI39a&#10;sIt1w8OakZJJJnTTXPoABZpbL2wtL2HkSbDZCSPEQlPqhwwMkiwkeUaPWjyuJIxVBIvt7NmRdiZN&#10;3CpKPN7g/XsQEaxVw7NGjkLlKw2PK7U0GlhjEC3b4vVBu93T2hsDZ0nsiN7AsKEfL7d00MpuUgAx&#10;ZPPofb/tBgstYSZKJP+elnw47UVu8aR9KS5ioxEakKV+265HtRKARygJa596FHlg1hYQRv7g2aCJ&#10;THVlc4fWD+IwUL9Q7kB4T51kXvBTo3flLiLhdAbB6jZsNwwEqxmQS+IPxZSOy7QlGzOGUImZUrPO&#10;mBMJkpqgLLmbW0VJajiwb3IoIVnEYKxWL+iC0fXEXNJJe4MlJE1LUUBlxICQEoSdFq1C9UTqet1E&#10;14aT/mCxK8GqA+lgFalORYpRuEGrSxvu9dS9rR0iMXBsKKyN83tq8OSoz34RgSIY5+bSC2o2WbCR&#10;Uj8prz1Ly5syL/5Xuf9UsvLs7Vb0FV2PnFf84zhuNGKn7WufJjVvxouA6oat5da/uYgdhd9SQ6Pe&#10;9ZrQWiAqdGWsrjMUm4HeNKoU6BC/9ch9Py7nx4844eR5xi8qXSocXVEdGAs7DlXaPUYD0AxpsVaX&#10;OPWr2I/aqi8kiT21dqv3Kn3XOp3xrqug3Xmz9RU5XWB6zOOe2oJMpTJFiaUGxw/CthoSwfWRuHT8&#10;IJBNw0r2kUsbp9z2g7hjOnZ3GPOXbL0AwcjadgJTwvxfkbqcRcHp0duPMoye0VtEdDDUhw5VDJcA&#10;J9guoDcY1EwaegGlBmiWGZBmsV6K9mt3AFCaccQHoOG56KMASMJztAJ2PUBhDoBHqVHEH+xtKiAm&#10;mCWGjot1KLX1+FazrplC6byBo/fhlpcpmnq7RU4t2ORWqo6fFKZb3MjXoYH6SiJZR52m13rNC7Wf&#10;TOe6i2HpOsLLLMNArDfpplkIEjodvR00VI8PCpQRhhtIN1raFNaxOQnBOPQeKAGl2ycpMYK/dKEf&#10;xU1y68VaUSMeweChJ1tG7riwH3ihEAaqOES3IyWxHYW+BwqVshdrhAR2a/aHKILyXJnWttwtLwUB&#10;lpsJSsGbhfE9Tc1IdOTi6cR2szbAFw/8ib4PQ5uewSXoWakCjxKS1QlTG4Be9mTjJDdMSQyYwHRg&#10;MGSY0klB44Ri4gjvO2SnNFHoyRksRjq1kz9KR3f2XwAaKKys8Hb9jq9Xvh5Vo/rAk5bTA5uEnX5T&#10;GN3VPC6i4RfzbKM4EeYM2eK5262Q2TC9pieSlXPFpQYp1qn/uuAyTjgMG6066VrS1g4YLJkRJQmc&#10;ygjbAPRVGD30I2yq1mMrqdj36AwdysC91WwcA2vbLb/bIZjGmQLlyoL8iK6iMhKxyVRggb10IDZh&#10;wmZHc6IYeBWE6lSSuhZ6pwKtLP8xSqKmscUjf2wUre6hjoOPbYIIBl5zECzaiimrJ6tuHBiCETgE&#10;RofzxPEk7AmgQBqQw2ekw6E152gCpP3pQ4/KkQKCh7RIi3x4pFVG4KU4tA/IE5zhYM+jDSeJi0PV&#10;psmfUZz6giSmvd5UBIITlHWSl379KOwsul6Dwa38bThELtZOuUyIWKoy41ZqTdd49VzUBV5IOggC&#10;OzRjoNVuBkYh61MhukvfeTBiBKhUUDiqPBjlN7nYq9XJY/f1nmAKidB8j0GIXq+4XtD1d5KqDskD&#10;/LndTmc+aX0hzQEODYM1w0bdXUwySc5UUZsZuJ242/AdTSho5Qx1Yc0SodDzw14YUlJqGR2urfb6&#10;SFuAro5dyscIBxnBMrIIGQY5CRxUWQ2jp+Xt61vRSlPlVQHtMtEn0uEr13u5P4yskL/baRepXaBK&#10;bCkOAtJMAQ0NzeiA4cUEUHtp0G/BXtL1+O3HaB+vEyWfKYhit6m4oVtvpJ++0ouaJqDZf+qxn1er&#10;1SNPOqUdD1oeCFWHFShVNJgSEpc0jHa3pUWAVq0IzXX0tQNY47cTMYIFqDt9T1NCylEV6To0dxKk&#10;BHQIWa03XV+pfFHvbuQ6LcwHwyq0IvbFJKMOQBD6oiyO76L/ST6NlEQ3JiNNsFsfFwDwHUrScbSU&#10;K+w7DA5N59tbmqDjt1HvaUTKupIcf3en/HajDKNn9BYRHcyl49H5goVBZxe6it5Jx5NdNEuGex1G&#10;55e/eAKz6Ofmw0OQolYOcGUYm//C3330jb0r79oK5iQkIAaVmvRwqRVZYp4J/2quTMGECd2umSgB&#10;9KiBzcVCKGXpu9UYnXhoRfSQVLNmKLsJw4IJ+JC+39Qt2RnzOH4YY8j8eQYQSRad1Qcytd1+g+hK&#10;Cn/CA00MZBg4UOFAZ4ioAcsMbLSPEBSbFDZsdSQs4qFV+dVqm67wmZxRAok8iq9zxNJSwwZO9s9C&#10;GkgglJS1HuNJWlY6092devM1+SZ5KGt97FCXVjTKpVUGaPBucgIaSRFXOfGbAFyi84gLDM+KwUvD&#10;9Hp9yYS8DS5KfBFYOQRIJJlSM0DHFnIitCLGvq95fRqQFURoSt9WFP9ampJYBXthouLAs5iiVUU6&#10;Q5O6oSolYcYnvjB6W6YMcwT+IsCgnjQbywiXbJ1MRhqr3SqK0xcCFNQgDm7PvFug6XcGgXhoe7HZ&#10;M1rtzkZb328Ho2PsA6y8xApTkp3WOdk2UxlUkzPpkCY3stsRUAloiD+BbXGFJavKNS6TB7LZ+pQJ&#10;pbemkmJ0nKXDFU3fdUPhCRE1w9hKh9mRyN6l/Q/Rntj8TzNW5SYNEqdq4g/+IOl0HBjpnZhsObgG&#10;ni0dVYAGsBSSBojjmj9gCxVDeVDwLokkPU5VjSeJ+x2hf8NStl7FUAspYftl/ulxKfQH5yj9XmQj&#10;Ewa41nJs2RhPGQCrNbptpe6pAEofxdHTagJjV7w3Wn37iFXYcbRV3XikQapfi8dEs1klhjEBNbGN&#10;s5AqEKHJy+/FjfqSxU2eJgt+BM7oLM1mk5GeNsAoitV4KoHUqSPvvlUamoWmqSA0iWvlkR4MbM41&#10;Kb8SFKummGwDsaWKmPT6yhhEdFqPbvPoYExEb+wKaqt78ZNkLSJjOpzjRK1u2CSqddJ06oRYoafF&#10;b4kuUX56oLlyFAUXK+UlfL/TaMKaaQnSfJ1TYqvdH0CUFmfCfJ1LunG/py0Qe/zDQbBMJ/Y8cZx0&#10;W7UbGltPS+Yo3bIrcCspGawnFY226aduQ5PvyktVSADGjdaAw/vvu7dQmTzhlDMWHI3YSZD0GVPR&#10;whD87gJSdh5pukEr1kyfY6MYeNK8NPq2Fz1mNmjVyTx6kLx4tvySz4+8yfqSftQuCwssbWt1p0Ny&#10;Vf/aMECRqcFQe7dEXBOA2MmsAhW4e+KJwV06V0NfS7uG/PV1EIZqZtrIUwYRX54RGM5xFphkcW9P&#10;yjB6Rm8R0dPocTKWzZcGob5fsYC9U79VnzdjRtfWJLQ0i3ViVGjX1yyfAIc6bT9wWz2tzYg0lz7Q&#10;BiaMRz+srxymLpeqCacxiB2gK32+7Wt/GDrX5kI0K5AsTMBH66SxnF1QSuTpA/oYasb3KUbnB2Nl&#10;qg8nXmHYPkuHzur2uq2OLxCgx6i7XgdkAFf4EKLVrJMHxjXFlPDBM3hXYZxg0NmN0dt1/hJU79WJ&#10;SagOuCpcRCD1wWART5Rlr+FoMhBZCdaYQlZwsBpeKovkY+txjfROQO8xIYEPfV5OfIJHfLCwAmOZ&#10;QXKxb+xRULPUlqh0qzRmy0Ce1C26udF4LdCEjUI1G117E635wlQrk7de/5qIEIVefZq35YQ14DrB&#10;6Fw0Wx0Z4BVsQQJgFH3xVHCt2+t1gbYMUDSIUiqYjZ7r26J0SxCQ0fXq2rimp76WThqYSwrV77uh&#10;lkCoFIJ1jCXcejToODpk3oZ55gnwr2tJOEC9C2YnK/Lu9RCgNiZqD4OVJQh7MKN83uBEWFlCUgwq&#10;eeVBp952l+uJT8fT/CfO89uOqz0Y1qzCsLOolVEySKrupAmp7dOEkIPtjIQljUsxXEFfG4v1boHY&#10;Udt15ltAWqVD4G5z2V5NyApShrCrBkkra/t1L5y31mL8m+GWfe+C2lVe8mXMYzBFjtrhB+kmU6q/&#10;3f279Pqw/CcbVaI6uLVvFZjcVFpc0I6c+SBo0XcABEn1WUyN37pdzajBJAG5sDaoxGznaKyDwylP&#10;RBNVmHZvsNTG11JAGqH6CI2TR7s6QVNDwQTR0JijTkfvvkgKxCLuyE8NFIUiWXHRMvHySBJW19MN&#10;KkHLPnYtImLPDvuUv/En2aqAYtKcgK9Fwrk86gB7lRcQRANOeNfEgVQd7KqAykuILao3NPsAT74H&#10;M3oqKVrjsmXctAHD6Koye777Vy+O+igxwVwRv3ASJRg9dCLGoUpq0A4AlBruEYWs/LbHKJj2kuSk&#10;wYf6AwPajhO0BfJwlindR2vRpYEAhOpx3OHC1Z0lKbUVViLw/FCb/nkqeIqTfHhEjhSfejfGodj3&#10;VngQGyqdvX9TEVZcGheXhErcH0DWKkzsxp6yS5+QMpXKvfGQInV6X6RTg2Ag6WIoWKsR7XbpO/bd&#10;KxSv77UYjhhv0qFtm32PXa9tJ/pjBELJ3q40JCULJEqCCLEdqZtY9iomN1IfxgwKEC5lOtREA9dB&#10;18ugkAvZt3stTBoPeawYJBk7nmYlrP60vZmqeZP1RdLaqI3kVeWxvYb0YmwKiQDQ7Qvc4pNKEbJv&#10;Lqttk47n90iKaxGchPY2QdbdRoyItKejCND5oXbTGgMMIvpex11uOnUsVJK1sqUwFsCcSebtRxlG&#10;z+gtoqQDS8+EjYGz3AWo0hPVlemIoD0BPvoh3dk6pnVOUxTEQjtLcevVvAITRKG5UrdFZXS1gpCg&#10;pBKmCiI5PyTuYS9l3NKsBXQUDMWjMzVIFihIesoPcxp2B2EbnUtGeJp+s3l0ErCcbKpVpkJH2+og&#10;CO4VRsVALYJ+Aq1gluaBbH4uZSrQJAlpYNwA52YK3X4rwejyR3OBUyilzV0ZiMYwhMt9wWQBQX8Z&#10;7h3K0esAJohlR1IoY8mB/+SFykVoABybc6ME9kI0MULacZnYOa77yRBHXOKTaGGbQSGaMW94gpxR&#10;l6EHzFBIqfjkRGHdapZRJ88oJ9VUoBX+npPMflmyWiuye/8fbjdGx0F6fU95LUHYtx+sIMgV26Qb&#10;gmnJUBjCAtfKVz5+2GtZa0kSgnP4M64Y0WkJVUjtIEYJA5FQeXoFoVmlJk0C1qy6Sd+KZ2hF6w2E&#10;f0lCYzYgciyn1DXzp3ze6EQ2ky9HQ0iYSJ5Rm7Lu4tIlBwUlV0FG7ZeSaRWfhKNR8xR/41+Y297P&#10;UCOWBYK1D6zoksGjJunUpKyFgKRoreKWmJqMJBztSa8GZPIRXKw3VZRSbR52lD2Radu+XqlbT6BJ&#10;O+mKHapGEHalCL/V/bv0+rD8V6pcwKHanjLnDgmQoSYJ+eNqVYDEZXN/dB4bXNmOAEV2e1pbYez3&#10;HK3DJbrKay8uCOCCXtSdLGXCMRo1IC5UpO3UqmKJS8z0sf6mcmwAiXQYB8KSZal0tW3UKiUJjiJR&#10;FHvz7jIQw4snwG2Ng33rqyZo6pcBt09flqoxB5+qQZ7DGhWhEukatGJ7ZHSdrMSL6ZUE7TqBdmOT&#10;nfFi/8UnBHsWngjW0lZj9BUHOofZ9BamNBOrxMlF28fxlCztkXbC2By5bmnljFNUL3p1Z8H4oVPo&#10;1Ci7dWxFkHLsSd9IktxLH8R+v0tPNGy5R2jwqkUNVoncGvEoYuCdCMuRNkny0dy5oqRhNJLXwD8R&#10;gQQkT5OkCrLikod73B9G4s0a0m6XEjLkN9FmyfI8nQYWNge0N/vcNaIw7YqA0CousBnB4Mlv8o7W&#10;ahzBUq1IRJ2aROhueHYDUy5kZ7sjaC5ERI54ej2GLrHGWtZmVGCSsv5gCdJJGUuTpqW+Ul8oN/Fu&#10;QyylTF4RVWcIX4pHEd90fYltySamEKFpznjQcpPVT5q+8RzgvlKmX2mGnpDwjJ4xc8HIT4nBiVSP&#10;MlPlEogU7Qq/ZP90oCVtRKXE6jg6zcwCKoSVOZEkGRl7bzvKMHpGbx3R00SCB6kNS+53O+uKK8FW&#10;KL1NH7wxJLfSRW+gNCRXKyEh3UJv9IHwEdrCZ+Vx8ve3aQdLObUmcnYLGyljRrtjrVzsCZ2oJJmf&#10;5EnimcRMg6hQUuUqm0yyAIpJTP7y07UovUiirfiuujNWX0erQu4VYMUfxmBv77i63iveXk+h1de/&#10;H6V5JX+T1JTpXrnoSinv8VmRgJGipOHTEEk6Rnt8JOo0jHnyQypW13Lc7t0afz9SUhbe0txD3JpP&#10;8tcuFWz1tTnRXmFoQjL86aO9KY21V/jUrZD58mNWDX+KuCKr3dEURj76m9Ceq/9s2pNdmqPukj+p&#10;/+qqTDz3ojSg0V4P0weKzt/Eiqf+aXZyez1KPVPCM3Ep6WqvAEYrPgmC4b8ws9qSWgu3PLQkrHXt&#10;jpvGsiepf3Kd+K9Qem2Pkj+rn/5WSlKw9pZG+z1or8Cr2oMobU6ryQBTmsXKU2VqZbR787JyrWpg&#10;K5SG2YuM59S94eEbaa8QeyX+X0Bv6Ly/k6x7mrZJGpXFgz36bNoOX+dWaE/ZE1r1VJ7J7ao0Rauv&#10;E1q5XZWUef1X1ldCdm3p2A+3Bvz30O6Qb6Q04h5aud3tt+KR5Ji4FV97YD9vX8owekYZZZRRRhll&#10;lFFGGe1blGH0jDLKKKOMMsooo4wy2rcow+gZZZRRRhlllFFGGWW0b1GG0TPKKKOMMsooo4wyymjf&#10;ogyjZ5RRRhlllFFGGWWU0b5FGUbPKKOMMsooo4wyyiijfYsyjJ5RRhlllFFGGWWUUUb7FmUYPaOM&#10;Msooo4wyyiijjPYtyjB6RhlllFFGGWWUUUYZ7VuUYfSMMsooo4wyyiijjDLatyjD6BlllFFGGWWU&#10;UUYZZbRvUYbRM8ooo4wyyiijjDLKaN+iDKNnlFFGGWWUUUYZZZTRvkUZRs8oo4wyyiijjDLKKKN9&#10;izKMnlFGGWWUUUYZZfT/nOJB335/N+l5Rv//UlK/aS0PBv8XxQvWoeZy7aIAAAAASUVORK5CYIJQ&#10;SwECLQAUAAYACAAAACEARz1u5AkBAAATAgAAEwAAAAAAAAAAAAAAAAAAAAAAW0NvbnRlbnRfVHlw&#10;ZXNdLnhtbFBLAQItABQABgAIAAAAIQA4/SH/1gAAAJQBAAALAAAAAAAAAAAAAAAAADoBAABfcmVs&#10;cy8ucmVsc1BLAQItABQABgAIAAAAIQDfSCCcpQIAAFwFAAAOAAAAAAAAAAAAAAAAADkCAABkcnMv&#10;ZTJvRG9jLnhtbFBLAQItABQABgAIAAAAIQCqJg6+vAAAACEBAAAZAAAAAAAAAAAAAAAAAAoFAABk&#10;cnMvX3JlbHMvZTJvRG9jLnhtbC5yZWxzUEsBAi0AFAAGAAgAAAAhANNLaPncAAAABQEAAA8AAAAA&#10;AAAAAAAAAAAA/QUAAGRycy9kb3ducmV2LnhtbFBLAQItAAoAAAAAAAAAIQD1zZWGyN8CAMjfAgAU&#10;AAAAAAAAAAAAAAAAAAYHAABkcnMvbWVkaWEvaW1hZ2UxLnBuZ1BLBQYAAAAABgAGAHwBAAAA5wIA&#10;AAA=&#10;">
            <v:imagedata r:id="rId9" o:title=""/>
            <o:lock v:ext="edit" aspectratio="f"/>
          </v:shape>
        </w:pict>
      </w:r>
    </w:p>
    <w:p w:rsidR="0075439A" w:rsidRDefault="0075439A" w:rsidP="00DE7375">
      <w:pPr>
        <w:rPr>
          <w:rStyle w:val="SubtitleChar"/>
          <w:sz w:val="36"/>
          <w:szCs w:val="36"/>
        </w:rPr>
      </w:pPr>
      <w:r>
        <w:rPr>
          <w:rStyle w:val="SubtitleChar"/>
          <w:sz w:val="36"/>
          <w:szCs w:val="36"/>
        </w:rPr>
        <w:t>Théorie de l’écope de Newton :</w:t>
      </w:r>
    </w:p>
    <w:p w:rsidR="0075439A" w:rsidRDefault="0075439A" w:rsidP="00DE7375">
      <w:pPr>
        <w:rPr>
          <w:rFonts w:ascii="Cambria" w:hAnsi="Cambria"/>
          <w:b/>
          <w:i/>
          <w:iCs/>
          <w:sz w:val="24"/>
          <w:szCs w:val="24"/>
        </w:rPr>
      </w:pPr>
      <w:r>
        <w:rPr>
          <w:noProof/>
          <w:lang w:eastAsia="zh-TW"/>
        </w:rPr>
        <w:pict>
          <v:shape id="Image 42" o:spid="_x0000_s1029" type="#_x0000_t75" alt="http://inter.action.free.fr/images/aerodynamique/aero-portance/00-Coanda_Spoon.jpg" style="position:absolute;margin-left:-18.7pt;margin-top:5.8pt;width:153.6pt;height:240.95pt;z-index:-251668480;visibility:visible" wrapcoords="105 67 105 21129 20968 21129 20862 67 105 67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FJBqEgMAAPsFAAAOAAAAZHJzL2Uyb0RvYy54bWykVF1v2jAUfZ+0/2D5&#10;PcShAQJqqCDANGkfVbtpj5NxHOLNiV3bfFTT/vuundBSadpDh0Tkj+tzzz332Nc3p0aiAzdWqDbH&#10;yYBgxFumStHucvz1yybKMLKOtiWVquU5fuQW38zfvrk+6hkfqlrJkhsEIK2dHXWOa+f0LI4tq3lD&#10;7UBp3sJmpUxDHUzNLi4NPQJ6I+MhIeP4qEypjWLcWlhddZt4HvCrijP3uaosd0jmeEymY+Dncpxm&#10;kzEQM8CYZKNshNE2x9NJSqY4nl/T2c5QXQvW86KvoNVQ0QKLJ6gVdRTtjXgFlBbM7Q0HNBjN4N/T&#10;gtF/o7WHW8FuTQfNPh1uDRJljkGlljbQLtj1uVEyxqjkloFifYdE67gZUOag8YPKcA6fWDR0x21M&#10;uVHlIyCIhz0Ps0grAy5gPCYkKpT3w/d7reDoD73zmkMxM5+/Y0N9mR8U+2lRq4qatju+sBqaCQ0D&#10;auclY9Sx5rS0fhlA4pcoYfqiwq0UeiOk9I3x417J56r+4TtVVYLxlWL7hreuM5/hknoBbC20BT/N&#10;eLPloJ95XwJPBsZ3IKI2IFYwAz+5D9b57DDq7PBruV4usvViHS03o0WUZuMiWmTFKFoXxXRzNU2H&#10;63T5u7Pl86FhtiBkOlxGxYgUUUom62gxTSfRhKzBxWmWFEkRDsUhVUgKQ1+zz24NuwM1g9etM9yx&#10;2i9XIE2/DsFPG0HHZ+m8yFaDU7bHj6qE+ujeqVDeqTKNxwGp0Cm46NF/QxrPncFiMsmSZAI3jsHe&#10;cJqkJBmF3tHZ+bg21r3jqkF+AGIC0wBPD1CHbzPYow/x2WSLjjm+yhICtmUUHhH7EOKtkqI8t9ua&#10;3baQBh0ovAQk/Pq0L8I88IrauosLWx3/RoDfkRRNjrPL07L1HHh4avreqj2E3tflEW3l3txRMMSI&#10;wCG4QsIX1FMtBfhuOOnAEJU7eECdBBcp9024+r6mGsQlXSl/Ye/zUqlr2nFNrwDpXFIXHqR6YhNm&#10;F0RDW30j+4sDfQ0h/ePnX6zLOYwv3+z5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hbIlu3wAAAAoBAAAPAAAAZHJzL2Rvd25yZXYueG1sTI9BT4NAEIXvJv6HzZh4a5fSioIsTWNi&#10;4sWDWBOPCzsFlJ0l7FLw3zue7HHyvrz5Xr5fbC/OOPrOkYLNOgKBVDvTUaPg+P68egDhgyaje0eo&#10;4Ac97Ivrq1xnxs30hucyNIJLyGdaQRvCkEnp6xat9ms3IHF2cqPVgc+xkWbUM5fbXsZRlEirO+IP&#10;rR7wqcX6u5ysgs+J5jh5OdiyOn2lrx8mapw+KnV7sxweQQRcwj8Mf/qsDgU7VW4i40WvYLW93zHK&#10;wSYBwUCcpLylUrBLt3cgi1xeTih+AQAA//8DAFBLAwQKAAAAAAAAACEAEUuYYQw0AAAMNAAAFQAA&#10;AGRycy9tZWRpYS9pbWFnZTEuanBlZ//Y/+AAEEpGSUYAAQEBANwA3AAA/9sAQwAIBgYHBgUIBwcH&#10;CQkICgwUDQwLCwwZEhMPFB0aHx4dGhwcICQuJyAiLCMcHCg3KSwwMTQ0NB8nOT04MjwuMzQy/9sA&#10;QwEJCQkMCwwYDQ0YMiEcITIyMjIyMjIyMjIyMjIyMjIyMjIyMjIyMjIyMjIyMjIyMjIyMjIyMjIy&#10;MjIyMjIyMjIy/8AAEQgCNgF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/ooooAKKKKACiiigAooooAKKKKACiiigAooooA5/wAd/wDJPPE3&#10;/YKuv/RTV8QV9v8Ajv8A5J54m/7BV1/6KaviCgAooooAKKKKACrml6nd6NqtrqVhKYbq1lWWJx2Y&#10;HuO49R3HFU6KAPuPwj4ltfF/hex1q1G1bhP3kec+XIOGX8DnnuMHvW5XzP8As9+KZNP8RXXh6V/9&#10;Gvl82NT2lXg4+q/+g19KM4RlJI2McZz0J6fnSAkooopgFcd8TtUfSfAWr3KwCVRbEEE8cuifyYn8&#10;K7GvL/jnJjwHqEWfvWm7H0urX/GgD1CiiigAooooAKKKKACiiigAooooAKKKKACiiigAooooAKKK&#10;KACiiigAooooAKKKKACiiigAooooAKKKKAOf8d/8k88Tf9gq6/8ARTV8QV9ufECRYvh14lZuh0y4&#10;X8TGwH86+I6ACiiigAooooA0YtB1mZJpItJv5EghW4lZbZyI4mXcrtxwpXkE8Ec1nV7Z8Mvjk2iW&#10;0Wi+KQ82nxJHDaXUES7rdFAUK6jG5AozkZbg8NkYy/iT4V8O6lpkvjjwTdWn9iiXyLyALJGVuCc5&#10;RXA4IdflAAHUcZw9wPOvDutT+HPEen6xbgmSznWXbnG8A8rn0IyPxr7Wt9Tt54bS+hk8zTtQjSWK&#10;Q5wNwBB9gQR+tfC1fUXwI1qHxB8OptCuGLS6bIYmBOT5bksh/PcP+A1LA9aRs5QnLL1/xp9c/b3V&#10;xCjfaD/pNi2J+3mQ/wB4euOv4Hua31ZXUMpBUjIIpgLXknx3cDwzOmeW02U4+l5Y/wCNet15B8eP&#10;+QHIP+oVP/6W2FAHr9FFFABRRRQAUUUUAFFFFABRRRQAUUUUAFFFFABRRRQAUUUUAFFFFABRRRQA&#10;UUUUAFFFFABRRRQAUUUUAcp8TJPL+GfiJvWxkX8xj+tfFdfZvxXfZ8LfEB/6dsfmwFfGVABRRRQA&#10;UUUUAFFFFABXqnwB1w6Z8RVsHY+Tqdu8JHbeo3qT/wB8sP8AgVeV1oaFqbaL4g07VEBLWdzHOAO+&#10;1gcfjigD7e1GBo5Y9QhXMsQ2uoH34+4/rVHSdQS31WbRGcEJGs9qc/ehbOPyIK/hW4kiyxpIjAo4&#10;BU+oNcj4xjk0rT49ZtQd2lP55CjrbkjzV+i8P9Fx3pAdjXj3x7cLopBB+bS7gDA/6fLA/wBK9U0n&#10;UoNW02G8gYFZFDcdq8l+P+86ZbogYltOucgDqBc2TH+Wfwpgez0UUUAFFFFABRRRQAUUUUAFFFFA&#10;BRRRQAUUUUAFFFFABRRRQAUUUUAFFFFABRRRQAUUUUAFFFFABRRRQBwvxj/5JNr3/XOP/wBGpXx1&#10;X2h8UoTP8MPEKAZxaM//AHyQ39K+L6ACiiigAooooAKKKKACtTw/Fos2txL4gnuoNLCSNK9oAZSQ&#10;jFAuQRkuFHPHPJHUZdFAH1p8NfEOrWdta+DvGFq9jrkNuGsmlcN9shX0YEgugHIznHPrXoskSzRN&#10;HLGrggqVYAhgRyD7HpXmGm6YfHnwv8PrfXLxa9DCk+nak2TJHOgBDE9TnHOc568kA11ngvxO2v2c&#10;9rqEa22u6c/2fUrUH7sg/jXn7jdQf54pJoDkfh9et4b8Ual4LuZZHNpMRAXOd0JAaI59dhXPuCKg&#10;+OEC3MEEbsyqukX8hZRk5WS1YD8SAD6Ak1b+I1hNpnxG8E+JrXj7RfRaVdfN94O+Y8D8Zcn6VL8T&#10;UtbjWI4ry8aK2Xw9qbTGJA7wKfJG/bkbsngAkAkdRQlYZ6dRRRTEFFFFABRRRQAUUUUAFFFFABRR&#10;RQAUUUUAFFFFABRRRQAUUUUAFFFFABRRRQAUUUUAFFFFABRRRQBz3jwA/DzxKCP+YVdH/wAhNXxD&#10;X3b4htP7Q8M6rZbd32izmix67kI/rXzF8ELDSdY8UzaVqehpqHmBZ1nfGLdYw2cg9dxZB+FOKu7C&#10;bsjz/UrW3tEsxEZBM8AeZXH3WPpWfXe/GcoPixrSRbPLjMKqEAAH7lCR+ZNcFQ7X0CN7ahRRRSGF&#10;FFFABRRWp4csH1LxFY2qLu3TKWH+yDk/oKGB9QeHrRrTwJpVqzvuitUQHGGVhgZHpjFTaoLgNH4t&#10;020iOu6YAuoIhwbyywS644+bjK56MmOlRpcAwxxBuCMBcfd6Vca5udM0+81jTrU3l5ZW7SfZQ+37&#10;Qg5ZM7WOcAkAA5IA7msovUZ0U8Nl4v8AD+n3VvMRbyyWuoW8uzn5HSVeD0ztwe+Ca5X4rWqW2jaj&#10;rtxPHDaw6JeWJK5815ZzEI16crlSDzxu9Mkcf410fWb+6tdT8M6/cW1peaXPeaHZWT/ZpFOLeSSM&#10;Bf3knmKHYIo4YL0GTXXXL6T8QPhzpniXUVkuoLexmuLyztQ4WZvJZZYwjH7yyYKMckFAVPOa1Eej&#10;84560VyPw/1e1v8Awvp6WYdbVLeNIFfqqBQFB/DFddSTuAUUUUwCiiigAooooAKKKKACiiigAooo&#10;oAKKKKACiiigAooooAKKKKACiiigAooooAKKKKACiiigAr5w/Zshtv8AhJNcleKQ3aWiJHID8ioX&#10;+cH3JVMfQ19H14t+z/pF3ZjxTqEsLR2lzeJDAzdWMZk3Y9hvAz6gjtQB4L4y1keIfGer6suPLubp&#10;2jwP4M4X8doFYdbnjLQD4W8Yapou4slrOVjYnkofmQn32kZrIaLbBHLvU7yRtB5GMdab3BbEVFFF&#10;IAooooAK7f4cwJHqhvnzuQ7F+nf+Y/KuKRDI6ovUnFep+Fltre1t0SMgqPmOep9azqSsrFRR6Zp7&#10;yNIS5OXOT711+kXP2OYMcYPBFclp0kkkMRY9B8oHFb1tIpcMw49M1MWI4T4/wWun3Phud2nWO4vZ&#10;prmaOQtOoAiU+Vk7V+UdBgEhT6mo/CfiK58C6j4m07Rrk6r4P0uGK6hmuZVLRMyq7IGG3aXHnKFK&#10;48wKOCWzr/tFxxyfD/SrkqpkXUkVWBzgNFISP/HR+VR+A/hlJN8LNY+1XsN5deJtOhkjV8hIGVWM&#10;OWHJILITx1UjnvqIl+FurxyaYktvEsETMXSJDkRqTnb17ZxXr0F1HMmdwzXyv8KdZeDzrTzNqq4Y&#10;c+v8+/Fe+WGpBVTbID7jvWcdHYbOzoqrZTmeLJOatVqhBRRRQAUUUUAFFFFABRRRQAUUUUAFFFFA&#10;BRRRQAUUUUAFFFFABRRRQAUUUUAFFFFABRRRQAV558PfElrb+Ddan1ER6faaPqt5DJI5OCu/zdxH&#10;qTLjAznjHWvQ6+ZviJ41ttLtfGngiOwIkvdUW5FwjAKAfKdgR65QD6GgGzzjxvrsXiXxrq+sW6lY&#10;Lm4LRBhglB8qk+hIAOPesCiigAooooAKKKKAJbf/AI+U5xzXpfhdww8o/wAOCT3H/wCv1rzGM4lU&#10;+4rutELJdRsTwy4GPSsau5cdj1yyuY0gURffHHWtuzdjnJJ71yOlN8mO3b3rp7IgN7mpQhfjHBDf&#10;fBa7ncfNavBJHjs3mLH/ACc1p/D+aLQvgnpt2Gwltp0l0xbnH3pD/M0/xfZQ6p8IfEEEowEsZZ+P&#10;70Y8xf1QVmfC25tNa+EGk2B2SRTLNp94oP8Aq8iTr7kbPwYVsnoSeHeIbd/Cvxh1m1ZYoozeSOiR&#10;cKscn7xB7YVlGO1em6RrO5Ewegx1rz34u21y114W8QyxbZdU0S2knnB5luUX5yfcAxj8qreHfEKs&#10;ERnww6g9qzno7lLU+kfD+pZ24Iwev0rrAQRkcg15B4V1MTBCr54GPevWLKUzWqMevSqhK+gmWKKK&#10;K0EFFFFABRRRQAUUUUAFFFFABRRRQAUUUUAFFFFABRRRQAUUUUAFFFFABRRRQAUUUUAFfGfxLuop&#10;fiB4oV4d0zajhJc/dVNykfjx+VfZlfEHjpt3xC8SnOc6rdf+jWoA5+iiigAooooAKKKKACu80X/U&#10;wPnryD/k1wddpoRP2ASMpOF5HI6VjW2Lgel6VxtB6V1Nhk4J7d65HRpFnt7edc7XUEAj2FdlYL0H&#10;as0FjttDjjudOuLaZA8TjY6k8MCCCMfSvC/2eJmm1XW9EneRYykF4I9xG14ZR2+pUH1wK9y8OYHm&#10;fSvE/hrMbT9ozxJBGqqk01/EQBjCibcMf98it47Esxfi+0f/AAjvh23ifctpqWs22P7gW6AVfwXb&#10;+FeUxTyQNujcqfavXfH84n+H+vxNsL23ju6RMDlUZJG/U5/KvHqq2lhHrnw91t5EjBO0jgkdz0r6&#10;E8OXrTwKpOQRXyX4EnlTViin5PvEe9fTHhG4YLEATyACawS5ZWKep3dFFFdBIUUUUAFFFFABRRRQ&#10;AUUUUAFFFFABRRRQAUUUUAFFFFABRRRQAUUUUAFFFFABRRRQAV8XeI9D1LVvFXjK+tLOeWLT76ea&#10;6dRlYlMzDk+uew7Bj0U19o18T+Mr26s/HniyG2uZoYrjUrmOZI3KiRRMxAYDqMgHBoA5iiiigAoo&#10;ooAKKKKACu48LBZtLd88RkIR3zXD12XhXzBot4LfaJGy25u2BxWVb4S4bnpOjgeVH14rtrReFOMe&#10;xOa4rwnE/wDYtpvId2QMTx1xzXcWWABwT6VjEpnUaA22468Mv515BYLFpP7WF1bwKFjuWctn+89s&#10;JSfxb+deu6MD9ujHXAPI+leOeN7lLX9prQ5IuHM1nHIVHJLHb/6CwreGxmyv8RIksvDHjgeWcXHi&#10;eIKMfcYxeYW/HJ/OvEK+m/i3pPk+D/HFy5O2aewu4xxw37uE/otfMlWhHaeALbfePIR/EAPevpbw&#10;jFGEjDIxyOOeh4r5v+HN0EvWiO3OQcEetfUHheVHiTZHjK/ez/SsvtMpnS0UUVsSFFFFABRRRQAU&#10;UUUAFFFFABRRRQAUUUUAFFFFABRRRQAUUUUAFFFFABRRRQAUUUUAFfFHxIgFv8SvEaDvqEr/APfT&#10;Fv619r18dfGWIRfFrXlAxmSJvziQ/wBaXUDhaKKKYBRRRQAUUUUAFd54HgElk7EY+bg/z+tcHXpf&#10;gWLNrhjztHy4rGv8JcNz0PRI1jVEUfKAeMV1VqABzXOab8pGFwa6W36fMOfesoobOg0PH2xMrzg8&#10;+nFeGeLLeS5/ajtY05I1Gwk/BUiY/oDXuuiE/a1AIxg55/z7V4v4pX+z/wBqTTriUELc3FqUJ77k&#10;WMfqK3hsSz0L4yzib4WeKE7wvaxn/v7E3/s36V8k19Q/FKfzfAfxDiP/ACxu7JR9CLY/1NfL1WiT&#10;ovBtx5Gs4yQSMj8P/wBdfUHg+8YxRANkDGccelfJ2guY9atmB/iI/Q19O+B7pgkXA6jkd6ylpMro&#10;eo0UgOQD60tbEhRRRQAUUUUAFFFFABRRRQAUUUUAFFFFABRRRQAUUUUAFFFFABRRRQAUUUUAFFFF&#10;ABXyD8blI+Lutk/xC3I/78R19fV8ofH628j4oTSYx9otIZPrgFf/AGWgDy+iiigAooooAKKKKADv&#10;Xq3hINHGq5HzYzxXl1soe5jU9C1ereFvlnUcY9RjnFYVt0aR2O8sfmPXgdM10VucjH9a56y+WTv2&#10;zXQWv3cjoakTOg0jcLyPB+v0rx/4uT2+n/HvwneTsI4YksppnPYLcvkn8B+lew6Nu+3R4x37dsV4&#10;N+0dz8Q9P/7BUf8A6NlrWGxLO7+Nl2mmeCPEEQjDNqt/aRFh/CQgf+UP618yV9J/tDahby+AtLgM&#10;qedNqhkjUfxoiSKW/Dcn5ivmyrQi1pr7NSt2/wBsD86+lPBM/wC5hbcOxx3+lfM1sdt1EfRx/Ovo&#10;vwKx8mLcp6ZNY1PiRS2PbIW3wo3qKfUFoQbSIgEfL0NT1stiQooopgFFFFABRRRQAUUUUAFFFFAB&#10;RRRQAUUUUAFFFFABRRRQAUUUUAFFFFABRRRQAV8xftHxFfHunS4+V9MRfxEsn+Ir6cr50/aVjxrW&#10;gS/3reVfyYf40gPDKKKKYBRRRQAUUUUAWbDm+iGM5Neo+HciVQMDGOcZry/Tm230Z969P8Ot+9Uc&#10;8gDg9q56vxGkdjvbNhuGK6G1/wBWO/vXO2nD+nNdDZktH1x7GkhHQaSdt5D1644rwr9o9WHxA09y&#10;p2nS4wDjgkSy5/mK900sbrmLAGdwxz6V5J+0wsf23w2wC+aY7gMe+AY8fhyf1rWDJZznxMjnb4Yf&#10;Du4uJN8rwXLux6kuY2ryivaPiXBJc/BXwVqROU81hjOceYGZR+AXH4V4vVx2ESQf8fEf+8P519Fe&#10;A2H2ZCD8ygAGvnJThgfQ19C+AJNtvERktxk+9ZVF7yKWx7jY5+xRZznb3qxVaxP+iL7VZrVbEhRR&#10;RTAKKKKACiiigAooooAKKKKACiiigAooooAKKKKACiiigAooooAKKKKACiiigArwD9pmL/kWZQP+&#10;flSf+/WP617/AF4X+0sgOj+H37i4lA/FV/wpMD50ooopgFFFFABRRRQBJA/l3CN6GvUPDR/0hGzk&#10;nAHpXlqf6xfqK9Q8Ljc6nrjBOawrbmkHoeiWeMv04PGK6C0PyjGa5ywBxnjjrXRWnK4x0qUJm/pQ&#10;BvYR1+bNeHftHyyHx5psJYmNNMRlXsCZZAT/AOOj8q930QZvI/UA5/Kvnj4+3hn+J80Zkz9msooV&#10;A7Zy+P8Ax8n8a1hsSzq/jjqGnQfDTwdpGlh5LCcJcWkrZz5MUIVc55yRKp/A14DXrnxxvrYJ4O0W&#10;wAaws9HSa3m3ZLpJhV5+kIOfevI60EKOor3/AOH0itbxE5GB6YrwBBl1HqcV9B+A1AijXHpk9MVj&#10;V3RS2PcNNObGP6VbqlpbBrFfmye9Xa1jsSwooopgFFFFABRRRQAUUUUAFFFFABRRRQAUUUUAFFFF&#10;ABRRRQAUUUUAFFFFABRRRQAV4Z+0qf8AiSaCMdbmU5/4CK9zrwr9pYj+yvD4/iM8xH/fK0mCPnWi&#10;iimAUUUUAFFFFAD4xmVB6sK9N8K9RzkY6dRXmMZxIpzjBr1HwogFru424459fSuet0NIbHoNgMRj&#10;PQ9OOtdBaAleK5+w/wBUozkE85Hf/IrorQZGaURPc6fQFLXLOxyVQ/hXy38V7p9T+KOslVzKbnyA&#10;oH9z92v5ha+pbO7g0jQb7VrosLe2haaUquSFRSzY9eBXy7BZyXbyeJb6UyySiII7nG9zGu9s9Cck&#10;8fWtL2VxdSH4mx2ljq+j6PaBwNM0e2glLHO6R90xI9v31cTXZfFa5gufiZrJt33pC0dsx/24okjb&#10;/wAeQ1xtarYkktxm5iH+2P519D+BEVYU/v7cDvXz1aEC8hLdN4/nX0N4IZTDGp9M5x1rCp8SLWx7&#10;RpoC2abQMEZ/GrdVNMP+gx+1W61jsQwoooqgCiiigAooooAKKKKACiiigAooooAKKKKACiiigAoo&#10;ooAKKKKACiiigAooooAK8U/aSt1bwno9yfvR3xjH0ZGJ/wDQRXtdeR/tFxNJ8OrRgOI9TjY/Ty5B&#10;/UUmB8uUUUUwCiiigAooooAVeGBr1jwwpTSo1wCSRzj+oryiNS8qIOrMBXs+iRlYLWMgcLu49K56&#10;26NIbHWaf8wRenpk10dnjYAD3rAsckA45710doCAB78ClFAzS8RhY/hb4kzwTpl0CTx/yybFfOeh&#10;wx61eeGtGCytbXF5DHImOQhZd/sDtJOfbNe2/GW9i0/4O3NsxdZb+SGCAICcsXEhB9PlRv5V5hp1&#10;qNC0LXNaTz1/svTWhhkg+UrLOPIU7u2N+71+WtJLZEo8s1jUpNZ1zUNUmRY5L25kuHROil2LED25&#10;qlRRWpJNa/8AH3Dxn5x/OvoTwTjyo8eg4HQV892gJvIcDJ3jj8a+ifAyKsSeuO5+nasKvxItbHsu&#10;mhRYx7elW6qacMWMfGKt1tHYhhRRRTAKKKKACiiigAooooAKKKKACiiigAooooAKKKKACiiigAoo&#10;ooAKKKKACiiigAry74/xl/hfKw/gu4WP5kf1r1GvP/jZCs3wl1okZMfkuv181B/Imk9ho+QKKKKY&#10;gooooAKKKKALWnR+bqMCZxl8/lzXtOkIPk2nooGcV5D4dhM+swqByOa9q0uPaG2ndzj8Biuas/eN&#10;Y/CbtmPu47nArprSP96EIIrn7NDuQYzg11OkxCS9jUjjcM804ohnCftG6q1l4e8P6ZGp8yW7a6Wb&#10;P3TCm3GPfzc/8BrgfHcz6L8L/Cvh6SNY7u8H9oXSMCJUVV2Rgj+6S0nXuta37R13cy+N9IsNxaGK&#10;wEsUeM4d5HDH8RGn5Vyvxevb2fxnb2OoAfaNM0y0tHfGC7eUJGJHQHdIw444Fb21JOBooopgX9Fi&#10;aXVrdVHRsmvpDwdZKqIzAArgV89+FoRLrKE/wjIr6R8IJ+7jIIPIzisJ6zLXwnp1uALdMelS0yMb&#10;YlGc4Hen1stiAooopgFFFFABRRRQAUUUUAFFFFABRRRQAUUUUAFFFFABRRRQAUUUUAFFFFABRRRQ&#10;AVxfxaieb4V+IEQAsLcNg+gdSf0FdpWH4ziE/gfXo2GQdPnP5ITSew1ufDlFHeimIKKKKACiiigD&#10;pPB0QbUHcruCgCvZNPh2W8Ywc9f5V5h4Cttxd2X77bQfb/Oa9ZtEO0HsBgVyz1m2bLRI2LJf4iAc&#10;Gus8OwhrwvjO0Zz+lc1ZJhB7/rXWafcQaVot9qt0StvbRNLIwGSERdzHH0FaU0ZyPKPPt9W+Nviv&#10;xNcK13pvhe1ztKAlDEh3KoOOd6S4z6k14HqWoXGrard6ldsGuLuZ55SowCzEscDtya9CvtYuNN+E&#10;FxLdGN9U8ZanJdTSgDJgiYZzjG0mXOBgjaW6V5nWqJCiiimB1ngO2E+rksvy8Dd6V9M6JHavLbi0&#10;tjDGEVW53bmHVv8A61eDfDnTSVV2/jbd9K+ivDFoFRGHG0Z6da573ky3ojqAMAD0paKK6CAooooA&#10;KKKKACiiigAooooAKKKKACiiigAooooAKKKKACiiigAooooAKKKKACiiigArP163N34d1O2UZaa0&#10;ljA+qEVoUdRSewHwHKuyZ19GIplX9btvsWu39tkkRXDqCfYmqFEXdDe4UUUUxBRRUlvH51xHGATu&#10;bHFDdhrU9S8A2jiyVsfJjceOmBXo1smSFAxk8D+Vc34TsjHpYdcADjkV1dvGGZePu8j6n/CuNams&#10;jVtY+g59Kv8AjG1e68LWvhm3fZcavIInwcFYhhnJ/wBn7qH2ejSLXz7uOPB68kelZnj7xlDoM11d&#10;wMXubO1laIjDrGVGxXH1mlSN19MHjbW8djJnzz8SdUg1HxlPaWJ/4lukxrplkMqf3UPy5yPvZbe2&#10;fRq5GiitRBT442llWNBlmOBTK3vCdgb3VlOCQnYDrmpk7K40rs9d8CaY0cMZVOeP1r3HRbcwWYJO&#10;d1cJ4R00IkSxgnPcAc16XEgjiVB2FZUkOQ+iiityQooooAKKKKACiiigAooooAKKKKACiiigAooo&#10;oAKKKKACiiigAooooAKKKKACiiigAooooA+JviBZmy8e65FztW+lVc+gbiuZr0T41W0lt8StUDkb&#10;XZJAB7qDmvO6mGxUtwoooqiQrX8PWhudSQ4yF/nWRXf+CtKYzrleSRn3rOrKyt3Lgtbnp2kWwh0+&#10;JMEZPOPpW/bKAM4496z4ECpGirgAZxmtmziLMqhc5PH1rGKG2b9jPHo+i3+s3CF0tYXcIo+Z8DOF&#10;z3PQe5r5k8b6reXFlGb5le71KY3DsEABijZ1VlI6B5WuGKnssRHAFfRHi27t7SHTdEuXi+zRxSap&#10;qO8ghYYMFMjk8ztFyOoR/evlHxBq7a7rt1qJTy1kIWKPqUjVQqKT3IVVGe+M10JGZmUUUVQBXqfw&#10;80OTylkdTlzuI9K4Dw/px1LVI49u5BywI4r6L8G6OIljAUZAAzisaju+UuOiud74ZsRBAjgggCuj&#10;qvZ2wtbdYxz3NWK0irIlhRRRVCCiiigAooooAKKKKACiiigAooooAKKKKACiiigAooooAKKKKACi&#10;iigAooooAKKKKACiiigD5e/aEsXi8eRXe3CT2qc464yP6V5DX0J+0RYxu1leHAkWAKh9QGYt/MV8&#10;+YIOCMGpi90U+glFFKAWIA6mqJLmm2/n3a8ZA9a9c8I2JQLIOFIzu9q4Xw9pxOzPJz/OvXNFtRBb&#10;R5GV24AHauScuaRv8KsbFsh3ZrrPDtl516JSBsi559e1c5bQ5x6GtrxBdLofhBbZLv7FdamTEbnJ&#10;3W8QRnmlGCCCkKSMCP49vrWsEZM8l+Kni/ztGu57eSMy+IbgxwssuWj062YpHxgECWQyuD0IJHOO&#10;PE61vEeuSeIdbmvjF5EACxWtsG3LbwINscYPoqgDPc5PU1k1siQooq1p1v8Aar+KLrk80m7K40ru&#10;x6L4C0hVSORkwx5Y49a+gvDFrhE2ptC4rzbwbp6pHHke5HtXsWhwmK2PTB9q54au5cvI1aKKK6TM&#10;KKKKACiiigAooooAKKKKACiiigAooooAKKKKACiiigAooooAKKKKACiiigAooooAKKKKACiiigDx&#10;79oGza40LSZQQAJpIiSM43AH/wBlr5lmYNJxEI8KqlRnqAATz3JGfxr61+Ntr9p+HkjjG6C6jlBI&#10;z6j/ANmr5R1LP25wWzjgDGAo9B7d/wAazWk2ivslTvWhpls09yAFye31qnEhdwAM5rr9CsAGXgA9&#10;yB3/AMaVWdlY0hHqzqfDmnBpY1KnHHPpXocEHlhV+Vs/3awdCtBHGp6E9/b0rqbaMEqNvPfPrWEE&#10;KTNrQrD7ZdIrA7Byx9q8/wDil4rSW28S3kEroluo8PWGAMO7MHvG2soIG1ViyM9Mg/NXdeKNck8E&#10;+ALi+t1Lareutrp6KmS07jC4+UjgBnweDtxnkV4H44tRpmg6ZowlE0WmxlFcHIaV23SuOBkFuAcA&#10;7VXPIOehe7YhK557RRRWhIV1Xg3S/tV4s57HC1zEaNLKqL1Y4Few+BtI8pI8KW24PNY1paWNILqe&#10;n+FLJUEQdAVJBYDuK9IhjWOPagIXsDXMeH7HYqFRjvXV0U0TJhRRRWxIUUUUAFFFFABRRRQAUUUU&#10;AFFFFABRRRQAUUUUAFFFFABRRRQAUUUUAFFFFABRRRQAUUUUAFFFFAHL/EbTZdW+H+r2cOd7RK4I&#10;6gK6sf0U18ieKLcw6jG21QrxDBUYBxX23fwtc6dcwLy0kTIPqQRXxr4yhdYbYurK0MskLAjv1H6C&#10;snpNFL4TC02PdcKTnGccetel+HrDbGrY6+35muO8K2huXAC87sD68V6r4fWOWSSAH95A20gL04B5&#10;J/PvWFR3kbbI6G0tjHbRs0bAyZbcehHTj6YPNdDo1gbu6RBwvcj09azIUeZlyeAMKOw9qs+LdXuP&#10;C3hOK30vD+IdbkFlpyKRuBbrJjIOFBznHDMueDWsImMmYesyf8JZ44uL9V3aN4bVrKzJOBLcNxMw&#10;yATjATB3L8hbPNeS/EObc7Dd1fGAeK9zudGtfCXhHT9Bg2lYIv3roMb3P3mI6E579a8F8fsd6853&#10;PyfzpN3mUlZHC0UU4KWYKvJJwBXQRY1/DlibvUFbnap9K998J6bsSNwCBjFebeCNHby0baQSck+9&#10;e7+HbAqka4wB1P8AKuRvmlc12VjrNKt/JtFyoB+lX6aihECjoKdXTFWRkwoooqhBRRRQAUUUUAFF&#10;FFABRRRQAUUUUAFFFFABRRRQAUUUUAFFFFABRRRQAUUUUAFFFFABRRRQAUUUUAFfL/xJspTo2qwT&#10;ylW03UNyRrEPnVjtyxzkdRjgg+3f6grxf4gWDR69rlr5caQalp7qhcZDSFCVx6fOuePSs56WZUex&#10;5l4BgH2OOTHzPkAg9Oa9Rs7ZQAVBXaBwB1P+FcD8N4ml0SOUjIDlAB6CvVbRB5Jj8oFiwbcOox2x&#10;+P8AKsUryZo3oamiWH2idS/+rUkufQfXoKyfCCv408a3njm4WSPS9PV7HRIXRlV48AtcDcB94HA4&#10;6HB+7VbxnfTXVtpnw/0icRar4hP+lShc/Z7MAl26jJIVgB3AYcZBr0C102HQPD0GnW0txKkKkebc&#10;ymSWRiSzMzHqSSSe3PAAwK2WkTLdnFeKJ2uXdyO54FeDePseavPfkD1r3bxA2Q+845JzjOa8F8eZ&#10;NyCD8u7/ABrFfEjZbM43GBmtPQ9OkvbxWUZUHvWcFLHaoz7V6R4M0j5VbaNxPJFXVnZW7go63O+8&#10;JaUEWIqo44Oa9d0SzMEG9gORxXLeHNNCrGnUCu9ijEUSoOgpUokTY+iiiugzCiiigAooooAKKKKA&#10;CiiigAooooAKKKKACiiigAooooAKKKKACiiigAooooAKKKKACiiigAooooAKKKKACuH+J1rcp4fG&#10;r2Vqt1PZHLRMMgoSMsR324zj3NdxUU7RCIpMhkjf5GURlwQfUAHik1dWA+ePBKLa31/aFFjBma4t&#10;40BC+VJyMDHQcj8BXolt/odu84gklYHEcKctI5OFUe5Ygc8DPOBmsvXfD9pdeKI7jwto+qPdWEaw&#10;XTWkcItX55j3yyJukXHJXdjgHnIHdaRo0Y0rdq9pGN6fPb3G11jA5+bkqTwDnnHrWcYajbLehaJH&#10;pMEs8yxSandkPe3KLzIw6KDjOxAdqg9FHc5JsankxBccdai0j+zGNw2mQrsBVWnjjASU43fKw4cD&#10;dyRxkkZyCBPqLAQkd/Q1U9hx3POteD+W5PXnvXhHjUI98iF1B3jr6c8177rqKVZt3QZ47GvB/F9o&#10;JdYjJTdk9B35rlvaVzaKM220IRav9njnhudhX5ojuXnB617H4T0YIqgr+Vcn4T8OpmNvK2ZO4KO3&#10;Tg17V4f0xYwgCACkryd2OT6G/o1mIoAxWtakAC9AB9KWuyEbI527sKKKKoQUUUUAFFFFABRRRQAU&#10;UUUAFFFFABRRRQAUUUUAFFFFABRRRQAUUUUAFFFFABRRRQAUUUUAFFFFABRRRQAhIAySABWXY3Y1&#10;yKC+t3ZdOb95CwypuPRv9w9R/e4PTqt5BHrkU1hIpawJ2XB7TDvGPVT0Y9CMr640mDFcKdvbPpQA&#10;6kIDLggEHqDS0UAFY+rTBQcHnpitcnAJ9K5zWG+ZjnA9DWdQqJxWvXYCMhXk55ryq5C3WtA+Wxdc&#10;kAH+Vdl4r1JEjdC+CwIH1rn/AA1p0tze/aJS2MjAz93/ADxXJPVm0dEekeDNLt5dn2kOoZcgKOc1&#10;6HptsIU28sF6E1zGgWLhV4x0rtY0CRquAMCt6cTOTH0UUV0GYUUUUAFFFFABRRRQAUUUUAFFFFAB&#10;RRRQAUUUUAFFFFABRRRQAUUUUAFFFFABRRRQAUUUUAFFFFABRRRQAh4GayzdXF5LDYmJoJWTzbrY&#10;+TChJCruH8be3QBsH7pNrUL0WFlJOE8yQYWOPOPMdjtRc9ssQM9s5o0+zNla7JJPOuHO+eYjBkc9&#10;TjsOAAOwAHagChq76kklhpWjW/krPuEt6EXZZxJjO0HgyHICAgjgkghcHZUBVCjOAO5paKACiioL&#10;q4FtAZDj2pXsA28vIrSImRwGxwK8m8a+ObWwidPMy2MbR3NWvF2uXJDR2n+sbI+grzq18A6p4kv2&#10;uLtiELE42nNc853djWKSMa21OfxFfjej7N5ICjrXqvg/w40ZczvhW+4pHC4rW8O/DG20+KNiiqyn&#10;cGbrmu6s9GtrRcbQ59cYqYU5N3G5ITS7QQxAnHtWlSAADAGAKWumMbIybuFFFFUIKKKKACiiigAo&#10;oooAKKKKACiiigAooooAKKKKACiiigAooooAKKKKACiiigAooooAKKKKACiiigAprlgjFAC2PlBO&#10;ATTqr3kskVs3kAGdvliB6bj0J9h1PsDQBk6dbfarpZJGWU2szPLOqbRNc7NjFR/dRcoOvIwTlcne&#10;qC0tlsrSK2jLMsagbmPzN6sT3JOST3JqegAoopGYIpZjgCgBk08cCFnYDAzXF65rZnJRDnGQAtHi&#10;PVpd5RCw69D+lc5pVlPf3nnSDgkEgH/PpXPObbsaxiupoaVov9oTtJcJmQfcGOG/z/Su90/TYbGM&#10;bVG8jk46UmmWCWlup2jdj8qv1dOFtWTJ9EFFFFakBRRRQAUUUUAFFFFABRRRQAUUUUAFFFFABRRR&#10;QAUUUUAFFFFABRRRQAUUUUAFFFFABRRRQAUUUUAFFFFABRRRQAVXtpWnEkhGFEjIgI5wp2n8yCfp&#10;iqlzfXKa1Z2MKQrHIrSSSSsdzKvUIo6kErliQBkAbiTjRQgoNowOmPSgB1FFFABWRrF6I49isPQ8&#10;1evLjyIjjqR1NcTq9w8lwoVyRzwD1rKpLoXFdSpLG99OPny2eBXYaLpS20KyMBuPPTqayvD9huYO&#10;245wcHsK64AAYHAqYRu7jkxaKKK3MwooooAKKKKACiiigAooooAKKKKACiiigAooooAKKKKACiii&#10;gAooooAKKKKACiiigAooooAKKKKACiiigAooooAKrT3PkoQoRrhlYwwtIFMpAzgf54qzXOWqx6t4&#10;yn1K3vpzDpkTWDQqQYnlba7nvkqAg7YOR2IoAXRdWtdX1y7hinuRNpUa27xSsVMhkCsZGTofu7Q3&#10;UESjHr0IAHT1qOeFbiB4mLKGGNynBX3B7EdRUi5CjcQWxyRQAtFFRzSeWueKTdgMfVJN7lSfwzWN&#10;Hp7SSowUE9j3FbEqvNIzYzuPH659K0LK3CjeRzWFuZmt7IXT7T7LbgEAOetXKKK3SsrGTCiiimAU&#10;UUUAFFFFABRRRQAUUUUAFFFFABRRRQAUUUUAFFFFABRRRQAUUUUAFFFFABRRRQAUUUUAFFFFABRR&#10;RQAUUUUAFZ2i6PbaFp5sbQyGDzpplEhyQZJGkIz3ALEDPOMZJ61fdljRndgqqMlicACnUAYc9zrV&#10;9ei0tLFrG0SYi4vLl0LSRj/niiMTknjL7cDkBq3KKq3t4tpGWIycZpNpK7GlcnklSJNzthfWsO71&#10;aPewLjAPGDxXnfjb4iSaYGQbmbP3d3Arm/CHiHVfEmomPLMC3AA5xisZVE3Y0ULantdlcCeQAdCe&#10;tbYAUYHQVzfh63KrjJ46+1dLV0+5MwooorQgKKKKACiiigAooooAKKKKACiiigAooooAKKKKACii&#10;igAooooAKKKKACiiigAooooAKKKKACiiigAooooAKKKKACiiigDzfxRpQ+IvjI+HTqF3baToarJq&#10;sUTFPtUkyho4we4CgkntuwOTleu8O2Vta2ETafPc/wBlmCKOztpo2Q28aLgD5wHOevzZP4Vz+taY&#10;2neJ7p5VNxo/idorW/8AMbi12RsuAAOVlG1DyNpyec/L2lrbQWVpDaWsaRW8EaxxRoMBEAwAPYAU&#10;gJqyNaid48r3Fa9NZFcYYZFKSurDTsz50+JWiTTSJPGCST025/z1qD4cxXFnNn94jA8EZyPxr328&#10;8OWF6CJYw2T/ABDNMh8L6dAwKRgY6YUVz+ylc151YNCRhHuYHkZyfX3/ADrapkUKQoEjUACn10RV&#10;kZN3YUUUVQgooooAKKKKACiiigAooooAKKKKACiiigAooooAKKKKACiiigAooooAKKKKACiiigAo&#10;oooAKKKKACiiigAooooAKKKKAEIBGCMg01I0jUKiKqqAoCjGAOg+lPooAa7CNCzdBXP3fiR4o7ma&#10;3tXlhtl3SuMYQY71q6mxW0bFePeLdT1PT9K1C1sZPLivlInOwZK9NvTgEZHHWspTsy4rQ7TS/iNa&#10;anKIowNxx2rsrW7S6TctfPHw9064Fx9olEgRemePSvc9EcsAQpUdMGphUb3KlFWNyiiitzIKKKKA&#10;CiiigAooooAKKKKACiiigAooooAKKKKACiiigAooooAKKKKACiiigAooooAKKKSgBaKKKACiiigA&#10;ooooAKKKKACiiigAooooAZLEsybGHBrn7vwjZ3r/AL7lCckZPNdHRUuCe402jCfwxZGb91GsMQ24&#10;RPate3t0t02oPqamopKCWwNthRRRViCiiigAooooAKKKKACiiigAooooAKKKKACiiigAooooAKKK&#10;KACiiigAooooAKKKKACiiikAUUUUwCiiigAooooAKKK8z+OXiSTQvAMllazKl5qsn2VVBG8xn/WY&#10;HXGMKTjjeOhIoA7SHxX4cuNQ/s+HX9LkvS5jFul5GZCw6rtznPtWxXzj4F+DGo3HhnUbvxDpqwTs&#10;Y7mwgkA81iscvyv3RSzxkqeSUAIGK9B+Cviu88Q+HL2w1Ft11pc4iBIw3lMMqCPYhh9APSlfWw7a&#10;XPTaKKKYgooooAKKKKACiiigAooooAKKKKACiiigAooooAKKKKACiiigAooooAKKKKACiiigAooo&#10;oAKKKKACiiigApOaWm5pMB1FFFMAooooAKKKKACuP+I3h+51nw/Bf6ZDHLrOjXMepWCOuRI8ZyYz&#10;gZIYZ4BGWC8jFdhRQB4PcftFWcGn37QaXfvqcgU29vcrGIbZ9gVkLKQzqGBbJALbiPlABrpvgIY5&#10;Ph6Jo9IFl+/aM3BJLXhUDMmSBwCSowSBtI7GvQ5dKsfNubiPTrI3N00f2iR4VzMEIxvOMsVHTPTi&#10;rFxeQWqM0z7QBnoTSAZPqNpbSmOaZUYDODTU1SxkbCXKE185/F7x1c3erIdPMlvF5YQZbk4Lcnt3&#10;/D9TU+G3ibUJpPKnuC6g45yT/Os3Pr0NFBM+ogQRkHIpax9Bu2uLTk5AFbFWpXIasFFFFUIKKKKA&#10;CiiigAooooAKKKKACiiigAooooAKKKKACiiigAooooAKKKKACiiigAooooAKKKKACoieTwalqqxf&#10;e3DdfWkxosjkUUUUxC0UUUAFFFFIBKWiigArP1Gw+1xn58enFFFTPYcdzwn4oeBN8P2sXCCTqvWv&#10;KvDd9caLrIRSrAnDAd/85oormi3Zo3S6n1B4O1WSW3jDA7WHr9K7peg+lFFbUzKYtFFFbEBRRRQA&#10;UUUUAFFFFABRRRQAUUUUAFFFFABRRRQAUUUUAFFFFABRRRQAUUUUAFFFFABRRRQAVkzXIWeQYPDE&#10;frRRUyGj/9lQSwECLQAUAAYACAAAACEAPlqpJwoBAAAVAgAAEwAAAAAAAAAAAAAAAAAAAAAAW0Nv&#10;bnRlbnRfVHlwZXNdLnhtbFBLAQItABQABgAIAAAAIQA4/SH/1gAAAJQBAAALAAAAAAAAAAAAAAAA&#10;ADsBAABfcmVscy8ucmVsc1BLAQItABQABgAIAAAAIQA0FJBqEgMAAPsFAAAOAAAAAAAAAAAAAAAA&#10;ADoCAABkcnMvZTJvRG9jLnhtbFBLAQItABQABgAIAAAAIQBYYLMbugAAACIBAAAZAAAAAAAAAAAA&#10;AAAAAHgFAABkcnMvX3JlbHMvZTJvRG9jLnhtbC5yZWxzUEsBAi0AFAAGAAgAAAAhAGFsiW7fAAAA&#10;CgEAAA8AAAAAAAAAAAAAAAAAaQYAAGRycy9kb3ducmV2LnhtbFBLAQItAAoAAAAAAAAAIQARS5hh&#10;DDQAAAw0AAAVAAAAAAAAAAAAAAAAAHUHAABkcnMvbWVkaWEvaW1hZ2UxLmpwZWdQSwUGAAAAAAYA&#10;BgB9AQAAtDsAAAAA&#10;">
            <v:imagedata r:id="rId10" o:title=""/>
            <o:lock v:ext="edit" aspectratio="f"/>
            <w10:wrap type="tight"/>
          </v:shape>
        </w:pict>
      </w:r>
    </w:p>
    <w:p w:rsidR="0075439A" w:rsidRPr="007F5D49" w:rsidRDefault="0075439A" w:rsidP="00DE7375">
      <w:pPr>
        <w:rPr>
          <w:rFonts w:ascii="Cambria" w:hAnsi="Cambria"/>
          <w:b/>
          <w:i/>
          <w:iCs/>
          <w:sz w:val="24"/>
          <w:szCs w:val="24"/>
        </w:rPr>
      </w:pPr>
      <w:r w:rsidRPr="007F5D49">
        <w:rPr>
          <w:rFonts w:ascii="Cambria" w:hAnsi="Cambria"/>
          <w:b/>
          <w:i/>
          <w:iCs/>
          <w:sz w:val="24"/>
          <w:szCs w:val="24"/>
        </w:rPr>
        <w:t>Effet Coanda</w:t>
      </w:r>
    </w:p>
    <w:p w:rsidR="0075439A" w:rsidRPr="00F55118" w:rsidRDefault="0075439A" w:rsidP="00A429B8">
      <w:pPr>
        <w:pStyle w:val="ListParagraph"/>
        <w:numPr>
          <w:ilvl w:val="0"/>
          <w:numId w:val="11"/>
        </w:numPr>
        <w:jc w:val="both"/>
        <w:rPr>
          <w:i/>
          <w:iCs/>
          <w:color w:val="808080"/>
          <w:sz w:val="28"/>
          <w:szCs w:val="28"/>
        </w:rPr>
      </w:pPr>
      <w:r>
        <w:rPr>
          <w:rFonts w:ascii="Cambria" w:hAnsi="Cambria"/>
          <w:sz w:val="28"/>
          <w:szCs w:val="28"/>
        </w:rPr>
        <w:t>A</w:t>
      </w:r>
      <w:r w:rsidRPr="00A429B8">
        <w:rPr>
          <w:rFonts w:ascii="Cambria" w:hAnsi="Cambria"/>
          <w:sz w:val="28"/>
          <w:szCs w:val="28"/>
        </w:rPr>
        <w:t>ttraction d’un jet de </w:t>
      </w:r>
      <w:hyperlink r:id="rId11" w:tooltip="Fluide (matière)" w:history="1">
        <w:r w:rsidRPr="00A429B8">
          <w:rPr>
            <w:rFonts w:ascii="Cambria" w:hAnsi="Cambria"/>
            <w:sz w:val="28"/>
            <w:szCs w:val="28"/>
          </w:rPr>
          <w:t>fluide</w:t>
        </w:r>
      </w:hyperlink>
      <w:r w:rsidRPr="00A429B8">
        <w:rPr>
          <w:rFonts w:ascii="Cambria" w:hAnsi="Cambria"/>
          <w:sz w:val="28"/>
          <w:szCs w:val="28"/>
        </w:rPr>
        <w:t xml:space="preserve"> par une paroi convexe voisine. </w:t>
      </w:r>
    </w:p>
    <w:p w:rsidR="0075439A" w:rsidRPr="00A429B8" w:rsidRDefault="0075439A" w:rsidP="00F55118">
      <w:pPr>
        <w:pStyle w:val="ListParagraph"/>
        <w:jc w:val="both"/>
        <w:rPr>
          <w:i/>
          <w:iCs/>
          <w:color w:val="808080"/>
          <w:sz w:val="28"/>
          <w:szCs w:val="28"/>
        </w:rPr>
      </w:pPr>
    </w:p>
    <w:p w:rsidR="0075439A" w:rsidRPr="007F5D49" w:rsidRDefault="0075439A" w:rsidP="00DE7375">
      <w:pPr>
        <w:rPr>
          <w:rFonts w:ascii="Cambria" w:hAnsi="Cambria"/>
          <w:b/>
          <w:i/>
          <w:iCs/>
          <w:sz w:val="24"/>
          <w:szCs w:val="24"/>
        </w:rPr>
      </w:pPr>
      <w:r w:rsidRPr="007F5D49">
        <w:rPr>
          <w:rFonts w:ascii="Cambria" w:hAnsi="Cambria"/>
          <w:b/>
          <w:i/>
          <w:iCs/>
          <w:sz w:val="24"/>
          <w:szCs w:val="24"/>
        </w:rPr>
        <w:t>Théorie</w:t>
      </w:r>
    </w:p>
    <w:p w:rsidR="0075439A" w:rsidRDefault="0075439A" w:rsidP="00154BC2">
      <w:pPr>
        <w:pStyle w:val="ListParagraph"/>
        <w:numPr>
          <w:ilvl w:val="0"/>
          <w:numId w:val="10"/>
        </w:numPr>
        <w:ind w:left="0" w:firstLine="360"/>
        <w:jc w:val="both"/>
        <w:rPr>
          <w:rFonts w:ascii="Cambria" w:hAnsi="Cambria"/>
          <w:i/>
          <w:iCs/>
          <w:sz w:val="28"/>
          <w:szCs w:val="28"/>
        </w:rPr>
      </w:pPr>
      <w:r w:rsidRPr="00154BC2">
        <w:rPr>
          <w:rFonts w:ascii="Cambria" w:hAnsi="Cambria"/>
          <w:sz w:val="28"/>
          <w:szCs w:val="28"/>
        </w:rPr>
        <w:t>A cause de l'effet Coanda, les filets d'air ont tendance à épouser le profil de l'aile.</w:t>
      </w:r>
      <w:r w:rsidRPr="00154BC2">
        <w:rPr>
          <w:rFonts w:ascii="Cambria" w:hAnsi="Cambria"/>
          <w:i/>
          <w:iCs/>
          <w:sz w:val="28"/>
          <w:szCs w:val="28"/>
        </w:rPr>
        <w:t xml:space="preserve"> </w:t>
      </w:r>
    </w:p>
    <w:p w:rsidR="0075439A" w:rsidRDefault="0075439A" w:rsidP="00E605DE">
      <w:pPr>
        <w:pStyle w:val="ListParagraph"/>
        <w:ind w:left="360"/>
        <w:jc w:val="both"/>
        <w:rPr>
          <w:rFonts w:ascii="Cambria" w:hAnsi="Cambria"/>
          <w:i/>
          <w:iCs/>
          <w:sz w:val="28"/>
          <w:szCs w:val="28"/>
        </w:rPr>
      </w:pPr>
    </w:p>
    <w:p w:rsidR="0075439A" w:rsidRPr="00E605DE" w:rsidRDefault="0075439A" w:rsidP="00154BC2">
      <w:pPr>
        <w:pStyle w:val="ListParagraph"/>
        <w:numPr>
          <w:ilvl w:val="0"/>
          <w:numId w:val="10"/>
        </w:numPr>
        <w:ind w:left="0" w:firstLine="360"/>
        <w:jc w:val="both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sz w:val="28"/>
          <w:szCs w:val="28"/>
        </w:rPr>
        <w:t>Déviation de l’air vers le bas.</w:t>
      </w:r>
    </w:p>
    <w:p w:rsidR="0075439A" w:rsidRDefault="0075439A" w:rsidP="00E605DE">
      <w:pPr>
        <w:pStyle w:val="ListParagraph"/>
        <w:ind w:left="360"/>
        <w:jc w:val="both"/>
        <w:rPr>
          <w:rFonts w:ascii="Cambria" w:hAnsi="Cambria"/>
          <w:i/>
          <w:iCs/>
          <w:sz w:val="28"/>
          <w:szCs w:val="28"/>
        </w:rPr>
      </w:pPr>
    </w:p>
    <w:p w:rsidR="0075439A" w:rsidRDefault="0075439A" w:rsidP="00E605DE">
      <w:pPr>
        <w:pStyle w:val="ListParagraph"/>
        <w:ind w:left="360"/>
        <w:jc w:val="both"/>
        <w:rPr>
          <w:rFonts w:ascii="Cambria" w:hAnsi="Cambria"/>
          <w:i/>
          <w:iCs/>
          <w:sz w:val="28"/>
          <w:szCs w:val="28"/>
        </w:rPr>
      </w:pPr>
    </w:p>
    <w:p w:rsidR="0075439A" w:rsidRPr="00154BC2" w:rsidRDefault="0075439A" w:rsidP="00154BC2">
      <w:pPr>
        <w:pStyle w:val="ListParagraph"/>
        <w:numPr>
          <w:ilvl w:val="0"/>
          <w:numId w:val="10"/>
        </w:numPr>
        <w:ind w:left="0" w:firstLine="360"/>
        <w:jc w:val="both"/>
        <w:rPr>
          <w:rFonts w:ascii="Cambria" w:hAnsi="Cambria"/>
          <w:i/>
          <w:iCs/>
          <w:sz w:val="28"/>
          <w:szCs w:val="28"/>
        </w:rPr>
      </w:pPr>
      <w:r w:rsidRPr="00154BC2">
        <w:rPr>
          <w:rFonts w:ascii="Cambria" w:hAnsi="Cambria"/>
          <w:i/>
          <w:iCs/>
          <w:sz w:val="28"/>
          <w:szCs w:val="28"/>
        </w:rPr>
        <w:t xml:space="preserve"> </w:t>
      </w:r>
      <w:r w:rsidRPr="00154BC2">
        <w:rPr>
          <w:rFonts w:ascii="Cambria" w:hAnsi="Cambria"/>
          <w:sz w:val="28"/>
          <w:szCs w:val="28"/>
        </w:rPr>
        <w:t>L'air ayant une masse,</w:t>
      </w:r>
      <w:r>
        <w:rPr>
          <w:rFonts w:ascii="Cambria" w:hAnsi="Cambria"/>
          <w:sz w:val="28"/>
          <w:szCs w:val="28"/>
        </w:rPr>
        <w:t xml:space="preserve"> la 3ème loi de Newton</w:t>
      </w:r>
      <w:r w:rsidRPr="00154BC2">
        <w:rPr>
          <w:rFonts w:ascii="Cambria" w:hAnsi="Cambria"/>
          <w:sz w:val="28"/>
          <w:szCs w:val="28"/>
        </w:rPr>
        <w:t xml:space="preserve"> fait </w:t>
      </w:r>
      <w:r>
        <w:rPr>
          <w:rFonts w:ascii="Cambria" w:hAnsi="Cambria"/>
          <w:sz w:val="28"/>
          <w:szCs w:val="28"/>
        </w:rPr>
        <w:t xml:space="preserve">que </w:t>
      </w:r>
      <w:r w:rsidRPr="00154BC2">
        <w:rPr>
          <w:rFonts w:ascii="Cambria" w:hAnsi="Cambria"/>
          <w:sz w:val="28"/>
          <w:szCs w:val="28"/>
        </w:rPr>
        <w:t>l'aile est poussée vers le haut, d'où la portance.</w:t>
      </w:r>
    </w:p>
    <w:p w:rsidR="0075439A" w:rsidRDefault="0075439A" w:rsidP="00CA739D">
      <w:pPr>
        <w:jc w:val="center"/>
        <w:rPr>
          <w:rFonts w:ascii="Cambria" w:hAnsi="Cambria"/>
          <w:sz w:val="24"/>
          <w:szCs w:val="24"/>
        </w:rPr>
      </w:pPr>
      <w:r w:rsidRPr="00DF2E26">
        <w:rPr>
          <w:noProof/>
          <w:lang w:eastAsia="zh-TW"/>
        </w:rPr>
        <w:pict>
          <v:shape id="Image 40" o:spid="_x0000_i1026" type="#_x0000_t75" alt="http://inter.action.free.fr/images/aerodynamique/aero-portance/04-vort-citation-CJ3.jpg" style="width:374.25pt;height:469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4cWnBwMAAPEFAAAOAAAAZHJzL2Uyb0RvYy54bWykVF1v0zAUfUfiP1h+&#10;T/PRpEmrpVObdgg0YNpAPLuOkxicONjux4T471w76dZJiIcxadW1fX3uueee+Or61Ap0YEpz2eU4&#10;nAQYsY7Kknd1jr9+ufEyjLQhXUmE7FiOH5nG18u3b66O/YJFspGiZAoBSKcXxz7HjTH9wvc1bVhL&#10;9ET2rIPDSqqWGFiq2i8VOQJ6K/woCGb+UaqyV5IyrWF3MxzipcOvKkbN56rSzCCR41kwnwE/k+M4&#10;S2dATAHjMIqiGKNdjudJEgXYX16RRa1I33A68iKvoNUS3gGLJ6gNMQTtFX8FVM+p2SsGaBAt4H+k&#10;BdF/o3WHO07v1ABNPx3uFOJljkGljrQwLji1tVE4xahkmoJi44R4Z5iaEGpg8JNKMQY/Pm9JzbRP&#10;mJLlIyDwn3vmVl4vFbiAMj+IvQPEHuWG2Lte8WE6+d7XVnjoaGFJDJSI7fVW0h8adbJoSFezle5h&#10;ojA14HfeUkoeG0ZKbbcBxH+J4pYv2twJ3t9wIex0bDzK+dzaP8wnq4pTtpF037LODA5UTLhOdMN7&#10;DaZasHbHQET1vgydBdjJ3Gpjy0E0mODXerteZdvV1lvfJCsvzmaFt8qKxNsWxfxmOo+jbbz+PZjx&#10;+VKUrYJgHq29IgkKLw7Srbeax6mXBts0DuIsLMLCXfJdKVcUQtukra4VvQf5nMO1UczQxm5XoMW4&#10;D8lPB064Z62sqroHf+yOH2UJ1iB7I117p0q1Fge0QSfnnUf768pY7hQ24yRNZgHYisJZkoWpXdhh&#10;kcX5eq+0ecdki2wA6gFTB08O0MeQek6x1USHjjmeZqFDJfB06J8uX0vBy/N8tap3hVDoQOD7D9zf&#10;WPZFmgXeEN0Mee5o4N9ycDkSvM1xdnlbdJYDcw/MOFu5h9SHpjyindirewIOSAK4BB8Otw2NVEsO&#10;RovSAQwRUcOzaQTYRppv3DQPDelB3GBo5S/sbV0i+oYMXOMpIJ1bGtKdqk9s3OqCqBurHeT4pcBc&#10;Xcr45Nl36nIN8eVLvfw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kREw7twAAAAF&#10;AQAADwAAAGRycy9kb3ducmV2LnhtbEyPwU7DMBBE70j8g7VIXFDrlNLShDhVQeoFLqXwAVt7iQPx&#10;OordNP17DBe4rDSa0czbcj26VgzUh8azgtk0A0GsvWm4VvD+tp2sQISIbLD1TArOFGBdXV6UWBh/&#10;4lca9rEWqYRDgQpsjF0hZdCWHIap74iT9+F7hzHJvpamx1Mqd628zbKldNhwWrDY0ZMl/bU/OgVd&#10;jva8mz3fvGzkQs6HT7193Gmlrq/GzQOISGP8C8MPfkKHKjEd/JFNEK2C9Ej8vcm7v1stQBwU5PM8&#10;A1mV8j999Q0AAP//AwBQSwMECgAAAAAAAAAhAPnST/10JgAAdCYAABUAAABkcnMvbWVkaWEvaW1h&#10;Z2UxLmpwZWf/2P/gABBKRklGAAEBAQB4AHgAAP/bAEMACAYGBwYFCAcHBwkJCAoMFA0MCwsMGRIT&#10;DxQdGh8eHRocHCAkLicgIiwjHBwoNyksMDE0NDQfJzk9ODI8LjM0Mv/bAEMBCQkJDAsMGA0NGDIh&#10;HCEyMjIyMjIyMjIyMjIyMjIyMjIyMjIyMjIyMjIyMjIyMjIyMjIyMjIyMjIyMjIyMjIyMv/AABEI&#10;AX4BL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ettG2paTFIViPbSbalxRigLEW2jbUuKMD0p3FYh20balxRii4WIdlG2pdtGKdxWIdgpCgq&#10;bbSbaLisQ7KTZU22k207isQbaTaPSp9tJtouBBtppSp9tJtp3FYr7KNtT7aQrRcLFfFJtqxspuyn&#10;cnlINtN21Y2UmyjmDlK+2m7B6VY2Um2jmFYrbKTZVnbTdlPmCxWMdIUqyUpClHMLlKpSmlKtbKbs&#10;o5hchV2etJsq15dJ5dHMLkKnl03y6t+XTTHRzByFQx0zy6uGOm+XT5hch1NFFFYnaFFFFABRRRQA&#10;UUUUAFFFFACYoxS0UgsNxRinUUCsMxSbakpKAsR7aTbUtJii4rEW2k21NikxSuLlINtGypsUm2i4&#10;WINtJtqfbSFaOYXKQbaTbU22k20XCxDtpu2p9tJii4cpBtpNtT4pu2nzBykGyk21PtpNtLmDlK+2&#10;k21Y20m2lzBylfbSFan200rRzCsVytN21Y2UbaOYOU2aKKKs1CiiigAooooAKKKKACiiigAooooA&#10;KKKKQBSUtJSYBRRRSAKKKKBhRRRUgJikxS0UrisN20m2n0UXHYj20m2pKKXMFiPZTSlS0mKXMFiL&#10;bTdtT4ptLnHykO2jFS4pCKXMHKQ7aTbUuKaRS5x8pFtpNtS4pMUucOUv0UUV2EBRRRQAUUUUAFFF&#10;FABRRRQAUUUlIBaSiilcAooopXGFFFJU3AWikopcwBRSZoqeYBaKSipchi0lGaM0uYAopKKlyAWk&#10;pM00mo5x2FpKQmkzS5irC0lNJpualzKsOzSE03dSFqnnHYXNGaj30m6p5yuU06KKK9c5QooooAKK&#10;KSlcBaKSilcAooozUuQwopKKXMAtFNoqeYBaKSiocxhmikzSZqHUQDqKbmk3D1qHUHYdRTN4pN/1&#10;qfaDsySiot/saNx9KXOHKSZpN1Rkt6U3JpczHyku6mlqZz60m0k4zU3ZXKh2+kL1G3ynk0DkZH86&#10;WpXKPLU0vUbFQPmIA9SajEiEZGW9cClaRSiTFx60heoGmQY4cknoqlv5U7LMvyxtn/aGKXLIrlHb&#10;6bvpj+duwsRf15wBShXHJUZ9waXIyrIC9J5ntQyEZIIX6VUMsanDTEn3lUfpmj2bY1Y6Wik5owfW&#10;vX5n2OAWko/Gj8aXMwCko496OKm7YBmijij8KTuAlGaX8KMVNmxiUUHPbb+NHbr+lTygHNJSFgD0&#10;Y/RaTzD0WNvxGKjQdmOphYA4O78FNSgcc02TIQlVBPp605U7K4LcZ+DflQQQTwfxIxWbPr0UNx5G&#10;zD993atCGRpF3SqFB+761nyxLcJRV2G5SeMH6GnHA7c0SxGWPasjxn+8h5qBLZ42G67uH9jj/Cm4&#10;W3ErPqO3vgkIeP8AZJpd7YyUP1PFNlPlnO2ZgPRqrHUoEYh0kz6Nk/pSUeiLSurpFxGZu6fQNmnA&#10;Pnn9Kowasly5SCGRsdSFwBVnbKwy7OPbdim423E0x7Kx4w35gUiRsBwc/Vs05WCjkqB9c0jTwj70&#10;n60rIWuyBxgcsfwpi+Vg4Dcd8Go2urRTyVz7mon1a3j4DKPYUcpSjKxOxVmGFcn12f41KEATB4rG&#10;l8R28eRkVXbxXbjhVyfYVoqM3sgZuMYoxlkJ/WovtKN91OPesYeIZZF3JbsV75Wm/wDCQAH5pY0H&#10;t2p/V6g04rc2hNcNxHbfL6twKkBn7iMfTJrl5fFkKMQZ1IHoOTVGbxuFJCsuO2RzWkcFWlsiZVaa&#10;6o7Us3c/pioCWyd0g9sAcVwcvjh2+6y/lWXN42u8nZP+lbQyyuyHi6Uep6Dcw20rMLi5LKf4TjFQ&#10;BNEQBSLc4GOVFecp4gu7yUKZmOe5PSrQurj/AJ+IvxNdP9mySs5EfXk/hR7UcDqabvj6bl/Ok8mL&#10;OSgJ9W5p/wApGMA1x6vsPQb5kePvD8KXdkcA/lS8UU9erFoH1xSZ+g/CnUUcrATOfX8qPrS0U0vM&#10;QnNHNHNGDSdxiDd3I/ClppHuaiMgTO9qyc+V2aGlfYmzRmqMl4cDy0Y56cU+IzMMvuX271Dq9i/Z&#10;tK7Jy7ZwFrJ1/UZ9M0950wxJwO+33rYzgZNcv4uuzHbGFcM8gGF/GpV20rl0knLYwre8Gpaitwqs&#10;xXABJ6muoS5VADLKXkOMLngVwsN01mG5GT1IGKvaHqMMt8WuHdtv3VHOTW9SmrXR0XvudzFd3EjY&#10;wuO1X03bfmIJqtbtHtDbAueman85feuaL1uzmnq7JEhqvLEjHJUGn+cD0pjyY96JSTJimmN8xIkw&#10;qhfoKqPdSHIWpZZFH3qhDJu4IOanU6IRW7RmXH2+STajEA1E2lapIu5ZUyT0PpW6rKDkiplnUdK1&#10;UmtglJ9Ec9D4bvZDme6AHon+Na0GiwQxFCN2epJyau/aVppuRSlKUtyOabM4+HNP3bmhU+3NPi0e&#10;wtydkCDnPAqxJcj1qpJd46UKU3pcpRk9y1JHD5bIqhQwwcVyWt6DHKmYcqw9D1rVl1HHeqT3ryHa&#10;Mk+grooqcHzIJKNrPU4W78MX2/KOSueST0rG+xOJAFLvKR9wV6dOjlMYzn0NZq2BXcUh+bvxzXrU&#10;8XO2rOKeFhfRHnkum6htJeEoo7Ej/GmR6VeEbnTaO+Wrv5dPmcYFuoPrjNOh0OR2G6MkdxXSsc0t&#10;bHO8JFuyTOBLSwYUIc+uKrG5nJ6NXqX/AAiqy8GLg1fTwbZKgHlioea0Y7q4llsn1O7wBS03dSFq&#10;8P2sEddmPoqPfSFsVLrofKSZoyKi3GjJpfWA5SXIoyKh3MelOAPcmj277BykmaTdTMgcZppcY6Un&#10;VkHKSZqKRVJ3HrUTSY5qLziTWcm5bmsYPcnDhOAPpR9p55FQ+cBSeavJOKjUrk7okmnRkwQf5Vxu&#10;qKy66slxKXQjKDpx/kV0lxeoqkDn8a5DWL+GWYA43J0z1HNbUKblI0VqauN8Q28d9Z/6Kqq/UtVD&#10;RLX7DMHY7mzyQKjF8Bxn9aU33PUCvRp0eWHKZTq8zO7XUl2DnkDnmtG2lEqhuxrzu2meRsrOcDqK&#10;63TtRWQRwr1Arz69Dk1RovfRuOQmTVeS5AHJFOJ86NsHjsaz5rG4kUqh69ya5lqxwiuo6a6jIIz1&#10;qO0bzbgAHjrVKXSr9TwFf/gVbGn2PkwgsuHPWtm4qOjKbSVyZVJJwKV4iOemetXEjCih0yKjUx9p&#10;qY84kRgQCU7kVSluyrYw3XFdC8eRgiqUtojtkr+laRkupop3IYYg6hmNVryJN2FJ/OtHyn24QAfh&#10;UZ06aWTc547AU42vcbkkY/2WN2GTx3qwLdQAsanA9K1RpUeQcYxVlbRVHAqnUI9okZEdgGIYjGOm&#10;asLYDHTH4Vo+UB0FP8oVHPIlzRRjsYk5281L5cY6LVjYKTyxUO73FzkHyjoopN1TmNaAqgdKWo+Z&#10;E+M0mBQTik3UtDHUXA9KRqjaUZ61GbgetFrlKLJiQo60wzgcGq0lyM9aqyXA9a0jA0UF1NP7SoFR&#10;Pd46VjveYqFrwnrWipMfLFGs976GojqGKx2uj2NRmVmB5q1SK0NR9QOKrtqJVsg1RlVymFGapsJX&#10;ONpFWqUQ5jWbVGPeoJtRk24JINVrK3P2gNIDtHIB71n6pcyLeSM3AJ+X2FVGlFyskDk0i5LdNIDh&#10;sGuY1O3kEpkPB+vWrq3lKZ0kGGUGumEOR6GUpcyObkmkXoCfxqIXpz8/P0rWurEbi0R2g9sZqNdM&#10;yc5/MYrqUlYwsQw6jKv3AwH0ro9EvLmViiHGThm7gVkSWoWMKrfU1paIq27nnqa56/LKDsjeldS1&#10;PRLI4gXLZ471b8zlcDr3rAg1JXXap+lacMoxndya8R05I3nFN3NQAEdKUADpVaOYY61ZU5XNNI5p&#10;JoWlppOKbvqibD8Um0UzfSZOKB2ZLhR6UZHrUPNGD3ouHKS7h60b6jxgcU3JouNRJN9NL+9R8mnb&#10;eOaQ7IXfTTIaaxxTODQWoocZDSb6aTTeaRSSJ5LhQMiqMuodgKijjllblvlptxBEmQAS3rWijFPU&#10;ailsNa+z0NQNe/5zVSeC4yfKTdg0yOwuJAWk+SulRgle4veLD3TE9eKrm5LuFGST2rXgs4UhVQhL&#10;DqSasxwwwnKoobuQOTU+1itkPlMCVZ0XeYX2Hviq6pdTnEUTE5rrGmXGDTBMmcKo/AUKtJLYVjDb&#10;R54oA8kgL/3V5ApiQSb9qxkHvkV0BkU9ajcxt0ApKrK2oWKkWngrmSTn0AqylhAi5I3H3p/yjAAx&#10;+NPLBUJJ7VLlJ9R2MzUYhEgKgDmudvSsqkEZravbjIIY1hzODk+ldlGDsY1JGFLaSIxKZYGqxkaM&#10;/MCK2mb2qCSOOTsDXYjDmM5bwdMZqT7UD90U82K544qRLRF7VVkTzEas8vRTV62t33DceKWPC/dG&#10;Kso1ZyiWpGjAUjHyrj15rQguCDgGsZHx3qzFcqnU1zTp3NY1DqISAASwq2LgZCg1ykV+znCZrcsU&#10;YJuYnc1cFSlybmuklc1lw3WnbBUaHAqXqKzRi7pjdgp2AKWinYVxMCkxTqQnFDsIbtpGFBemlqRS&#10;TF6UhNMLimF6Raixx600gUzfTTJTSLUWScCk4qEyYpnnCixfKxYj8g5xUmU74NZdu8r8MeB1rQjV&#10;YxlzmtZRswJl2/3QKHWM9QKpzXyoeBUSzvOePlHvSVN2uLqX90YGB39KDDvHXFNhUYGD+NW96hcV&#10;LdhSdtjOeIhsZPFNjA8zk8VckVXB4qExoo4o59ClZiSwoRlWIqqcRt98t9BVlozIBhsCkW3RT03G&#10;qUh2AZfsRVS6mKgj0q7KxVeByKyLqcEMT1PWtKSuyJWSM2eYOSCcVQl69asSYySRnmqT9a9OCOSb&#10;DGaNqelN83Hao2lz2rZRMWyUovY0gjHrUHmnPSpFL/Sq5SOZj8bTTjKB2pjAnq2aZsJ6VFhpkvm1&#10;PCpkA96qpCoPzNWhbsqdOKznotDaGu5qWcKxbTgbq3IZhtAHSsGGTgE8Vr2nzYJHHavMrp7s7YWt&#10;Y0o2Jq0h4qrGADmpt1cpE1cnpCaj3UhYU7mfKOLU0mm7qaTSuUkBamFqMUwrTNEkIWphegp70xl9&#10;6pGiSEL1E0tJJ8tVZGNUo3GSvNUXm+9VnlIOKZ51bKmK50n9nqGJ9aa9rIV2q5GfatDdTq5k22Ye&#10;0kjG/sj5txcmpUsNnGSa1MUYqm5i9oymIAowaPKYngjFW9ozmjFQ7h7RlfysdaidF3c81cI4qIxE&#10;nNS7jjMrkZXAFMVGz0xVwQ471HNEwXINGpamtilc5EZAGeK5e9jk3k7sDNdHOZQuNpJ9awboSOzf&#10;IevpXXhpWY6kbooY980LbBupqVbWZmHyGpTazL0A4HfivQ513ObkZVNhlSQ2aqtp8ueB+taH2TVn&#10;H7pLJR/eYSN/UVUeHXkb/j50xP8Atxkb+c1Ea76Eyosi+wyAfNTfJdT83SkmTWuh1i2hb1g0yMH/&#10;AMfLUxbXWHBz4ovwuf8AlnbWyY/8hZrRVJvWxm4RRYEJaESgqMtsRM8ucZOB3wMU5dPvG5+zyKvq&#10;w2j9aztRt77OjwTaxqNxC14yM5lVJCxiYjBRVI6frQPBugtIZrjTvtcv9++mec/+PsRQ5NIXIrkk&#10;uoaRaSbLzWdNhcHlHu03f98gk1Yi1jTnQfZVvrpj0MFjKVP0ZlVf1q7ZWljYJstLW3tlHaGJU/kK&#10;uCeFTkfMfU81hNyZvBJFSykv5m3R6JMg/vXdxHH+iFzXUWm9YVM6xrJ3EbFgPxIFY66goGFxThfn&#10;PY/jXJUhOT1OmDSR0AlHY08S571greP2U1PHNJKcDPFYOm0XozYM4HelRyxFU4rZ5DzkVfih8sVm&#10;7ImXKkTBcjpQUFPWkagwvqREVGRinO2KgZ6EaxTFaonqQ4I5pCox1po0WhSkyaqupJrSaNKqttHG&#10;K1iyjPnWqZBz1q/OMAmqJ3Z+7XVTZDO+ApaKKwskjjCkooqdwEop1FHKAmKKKKVkAlIelLRUMZB5&#10;WeopjWcTj5lGfpVqio5SudlI2CfwgCk+wIRgqDV6ii3mV7WRR+yhPuqMVTuLLcSSgrYJFQuMimm0&#10;y41H1OXvLFQhynPasxLd8kba62aASHmq4sELE8fhXZTxDirMJU1LU4fxAsiWFjJkhLfVLdgAezbk&#10;OP8AvqtKa3mSPdgnvU3j23W38F3kqjmGW3l6ekyZ/nXQLD50SPtGGUEflW7xFoKXm/yX+Zl7JOTj&#10;5L9Tk0triUZAI/Co5LSUMvUY7V2AtO2MCnppsZOSP0rN4wv2EUtTmbbS5nYAkgZrWj0kDH8q3Utl&#10;VQFGMVOIB3rlniJyehacImNHp579O2BV+3s0jH3eauhFHajgVjdvcTq32EChRwKKM00tSM9x2cU0&#10;mmk5pKCkiNhk00p6ip8CkK0y1Ig20EVIRSEUFXIGU1UljwCc1fNVrhgFJqluWmZcijuarnGaSYks&#10;earMxLZruhF2EehUlFJXM5I4haKSipcgFzSZopKlyYxaM0lJmpuwsLRTaXNIdh1JSFqaTQCQ7dTC&#10;Se9NLYqMyGmWokh+tNziozJx1pNx9aLF8rHHHXApAOeK4Lx98VNM8D3tvp720l7eyoJXRJNoiQ9M&#10;nB5OOldN4f8AElpr2l2+oWpBjnQOFZgHUe46flWjpyUeboCknoiLxxB53gbWkHLfZHcAf7Pzf0q9&#10;4enS80KxfnebeMsCMfwjn6VY1KL/AIld0wbcXiZQGPABHNUNMuhJaWxQKNkSBGHQjaOPpVpSdHbR&#10;Mz5o89r6s2nRI13NhVHUmnxhSODzXl3jv4lRaZoWqLprXF1fRL5XmwQnyLSUnHzOeCwGTj2ry/4N&#10;+MdZi+IFrYTXc9zbagWSVJHLAHBO/n3H60vYPlvLRg5XdkfUnApC2KaWpua5xJDi9NLU0kUwmgtR&#10;HFqaOe9No3Yp2LsSZApC2aYTSbhQFh+aN1R7qC1A7Di1NLU0tTS1BSiKTmqV2RjGasO+B1rPuJMk&#10;1cFdlpWM+4I/hNVO/WnXMuDVMz816NOLsZyep6bRRTSa8xs5RaKTNJuqbjsLQKbvpN4oHYcxpm6m&#10;s+Ki380FqJNvFLuqDNG+mPlJiaYWqLfSFqdhqI8tTMj6U0tSFqqxaiOzmlAxUecdDR5nrTsOx4T8&#10;VPhh4i1vxnLrGkW/2yC8EasN4BiKqF5yemBXUaP8Mrfw14HaWZZZdegVpYZoJnUq/wDCoAOCM9iD&#10;1r0/zKTaZ0eJcbipxn1qnWnCN49CfZxe5T1m6uU8Jo0CobmaNVBdvlUkckn0HNct4X1C+isbyz1W&#10;HZd2UZI2kYljx8pH5Yrp/EFlH/wjSwS2sdysKofLcoFJBHPzAgcZ/DOK52yu7a41JXhkjmZd0RVX&#10;H3W6jryOBXfhU5Ydto87EVFGrFIr/DuXT/F3w1ktLy0SSzlnmjkgY9i5Yc9cjI568ZrR8L/DTwx4&#10;S1J9Q021la6YELLPJvMYPUKMAD+dP8F+HIfCWltpsMpkV5pJgzDBwSMA/QYFdKZMDNcE5c0pOL0b&#10;PRULJFjfSeZVcOT0BP0FMlmSBN88scKjvI4UfrWai27IHFLcs7hSFqwrjxZ4ftc+brNpkdQj7z+l&#10;YN/8VvDFkDtmnuCP7iBV/M10wwWIn8MH9xlKvRjvJHdbqYzgV5U/xje8kMei6BNdPnAwHk/RRSjW&#10;vifq5H2fTINNib+OUohH4Hc36Vt/Z1SOtRqPq/8AK4liYv4E38j1Pcx6KfyqrdalZWS7ru9trdR/&#10;z0mUV50vgvxVqYVtb8XyIp5aK1Vm/wDHiR/Krlp8LvDcGDdm81Bv+nm4IH/fK4FS6GHh8U7+i/zs&#10;WpVZbRt6s17/AOJfhTTztbVRM/ZIELE1RHxBvL/A0Xwlq13npJOvkp9cnj9a3rDRdH0nnTtLs7U/&#10;3ooVVvzxmrjTH1qXKhH4YX9X/lYpQqPeX3L/AIc5oT/EC/A/c6LpKHruLTSqPp93P41raLZalp0c&#10;v9p63LqckhBBaFY1jx/dA579zVwzVE8tTKbkuWyS8l+u/wCJcYKLvdk8ktUJ5cZFK83FZlzcVVOn&#10;qW3oQXEmWJzVBn+brRNNk9ar+YK9CEbHLOR7DuppOah30vmV8+PlHk4phamGTNRlj60IpRJC3vSZ&#10;YjO1vyqndxC6tZbdnkRZUKM0TlXAPow5B9xXMnwPZ4wNY11FHZdRfFbU4wfxu3yv+o5KS+FHYndj&#10;7rflTQrf3G/KuIf4f2j9Nf8AEA/7fs/zWq7/AA6tT18Q69+N2p/9lroVKh/O/wDwH/gk3qr7K+//&#10;AIB6AQ/9003a5/hP415y3wytW/5mHXPxmQ/+y1EfhZZ/9DBrH4vGf/Za0VHDf8/H/wCA/wDBJ5q3&#10;8q+//gHpeD3x+YqNmUdXQfV1/wAa8yb4V2x/5mHU/wARGf6VG3wnhP8AzMeofjHGf6VSoYX/AJ+P&#10;/wAB/wCCLnr/AMq+/wD4B6abiBetxAPrKv8AjUTX1ov3r60H1nX/ABrzB/hPH28R3n4wpUX/AAqY&#10;np4iuf8AwGX/ABrVYfCdaj+4n2mJ/lX3npravpi/e1WxH1nWozrWkDrrFj/3+Fea/wDCpJj/AMzL&#10;Mfrar/jR/wAKjuO3iaUf9ui/41XsMH/z8f3E8+J/lR6RNrujwQrNJq9oI3ztYNndjrj6Vc0jV7C7&#10;d5IbqN0jQu7ZwFX1NeSv8I7o8f8ACUSDjHNmv/xValv4MvtB8HeKFbWpr5rmx8pQsIUpk89+44Ps&#10;K569Gny/upXfp5m0Zyt+8Vl3PLvHnxX1fxRrE620pg0mNyLeDHJXpuY+p9O1cgdd1O1vPMtb2aB0&#10;bKNG20j8RzVmXw20eR5xZ+3yY/rSroq+ZumfIwAABjoBXp08JjVD2S0XqefKtQcuY9d8NfFu4ufB&#10;1zcXMUEusafsVhIdqTK7BQ5x0x398etY958ZfFFy4itG0+Bicf6PAZG/XdWD4I0iw/4Sa2jmGYpD&#10;slicb1lHXaR6ZAr362sbGwTy7K1gt1/uxRhf5CsfYQwj5asE29TeNSWI1jKyWh5NHqnxK16MbE1N&#10;kI+84W2U/wAqswfDfxRqLbtR1S2tg3J3O87/ANBXqMk/PvQs9U8bVStTSivJDWEpt3lqcRZfCTSY&#10;udQ1O9uz3VCIVP5c/rXQ2XgrwtprAwaJalxyHmBlb82zWyZah8znlq5p1a1T45M6I06cdkW1kSJd&#10;kaKijoqgACniYdqphs08EL0rBwNUy1vPekLe9VfNppl96nkHcsmSmGSqpuKiaeqVMLl0y1DJNVNr&#10;gCoWuh19KtUg5iS6uNkeM1iT3gY8Gn3l1udhmsaabBNdtGlpqc1ar2LDT+9Rmes8zc03zPeupU0j&#10;m52z3LfSeZVV5qRZCTkmvlOU9XlRcDcZprPUHm8VGZqaiwsTM9Q+Yc9ajaSozJWqiDZK8uKjMuar&#10;yv71Dv8Aet4wJbL3m03zap+dTTNVqmTcuedTfO96omammarVMm5e8yk31S86jzqrkFcvedSedmqe&#10;/Hek83FHIFy35tMvC1xoeq2qZMk1q23n+JeQKqmemi49OvarUGmmiJWaaZ8+XLsJmDZyDUBcnqa6&#10;vxbowhvppoV2ktl0HYnnI9jXKrC7vs2nOa+thUU4qS6ngWs7djf8Fxs/iC2cZ/1gFe5PMSOteX+B&#10;9O2XRumHyQLx7uR/QV3xuBivEzBqdVW6Ho4K8YN9y0780hmxVB7nNRm4rjVM6+c0jN70glrM8/NO&#10;8+j2Ye0NI3GOhpPtNZRnpvn+9Hsh+1NU3VNN1xWQ1wB1NRNc0/Yh7U1Wul/vVA93WY1zUTTe9WqJ&#10;DrF2W6OajNyQhAPWqBk3HrUU8+AOa1VPoL2ulxbib5iM1nSy5PWmTT1TeQk11QhZHJOfMy2ZKTfV&#10;YNTvMqnEVz2lpR3NHnAdDmqUr9TUJmx3r5dQue5c0fO96YZqzmufeoGuj2OK1jSJcjTe5I6VG10e&#10;5rMN1ULT1rGiZudjTa5y/wBaYZ6zRcUefWqpkOoaBnqMznuaoGem+dmrVMlzL3nf5zTDN71nmXmj&#10;za0UDPnNDzh3NH2jFZ/nUeZmn7MXOXzcU37RmqW+mmSn7MOcvGam+afWqPm00y1SgS5jdV06HVLc&#10;hz5cw4WQcnHpjuK52LwlKsgMt1GIwefLjOSP6V0Bn7U0y5FdEJzgrJnPKnCTu0TWyQ2VssFumyNf&#10;fv6/jTzcjsc1RMtR+dmp5b6lc9i6bimm4qiZaYZfeq5CfaF4TkU/z6zvMo82jkGpl4zUwzVSaWmN&#10;LT5A5y551NaWqbT1H59PkF7QtGWonk96gMuageTJqlAz5i4j8Hmqs0mT1pDJtSqkj04x1LbdrCSt&#10;71DmhzmoWbFbJGPUnD0m+q3mU3f70nEq57HJcjaTVJ7nBqk91kVUef3rw4UbHrSqWNJrn/Oaha4r&#10;NM9RtPXRGkYOqzSNzUZuM1m+eaeJ81oqZn7QvGekM7f3qpmWomk96pUyXMv+d70vm1m+bTvNNVyE&#10;85e82k8yqfm0eZ70KIucu+ZR5lU/Mo833p8oc5cM1N8+qJlpvnimoCcy6Zc0hl96pedSGbNVyEc5&#10;bMnvUZk96qGWozNVqAnMtmemGeqnm0nmVSgZObLBkphc1F5lJvqkhNk3nU0zVWLU3dT5UF2WTNTT&#10;NVbdTS1PlQ7smMtN82oc5pp+tOyFYnM1IHyDVcmnhuKTSKW5LI3A5qvI1BaoXahIqTuDNUTtTWao&#10;maqSEkOzTc0m6kzTKO5kus1Abg9mrMkuyaZ53vXEqaRq6upq+dUbTVniY+tHnGqULEOdy/5lOD+9&#10;UQ+ad5nvT5QuXN59aPM461U87PakyT3p8orljzaes3FVj0pmadkK5cMtHm1UElBk4o5Rc3ctefTT&#10;LVLfzT81XLYlzfQsGSm+ZUO4+lG0mmkiVdj9596N596XbS4FFx8rGFzTN9SuBiqzNzVJ3FYeWpoe&#10;oy9Jup2ETl6QvUJeml6LATFqbuqMtSZpjsSF6aaZmnbu1AxKM0GmE0gFY0K3y59aYWphakVEczUx&#10;nprvULPTDcVmqLNNZqbmqGPPNO20LS5pNgky75maXfioAaeOTWZRMrE1ItRg04GpuFiYGnCoqXdS&#10;E0Sj607NQ7sU5Xp3ESZoz71GWqMuaEOxMWpu40wc07FVchoWnqKZkUb6Y0rFkYpWNQb6Gc1JVyUv&#10;TPNIzg4qMmomJppEyY5pTmoy1MNMzWmxNiTNG6od1GaYrEhem76bmlFA7Cigtimk4oHNIZNRikzR&#10;uqbiFNQtk1OPmpjilcpKxWJOaQtQw5ph6VdyhrNUbGg5zSEZpiGU5RTSKeOBSC47OKN9MzRSsO5a&#10;U5NTqcCokSptnvWTaLsJvpyvUZPNOWgViTfSgk0qRk1bW3LCpckhqLZU5NSVOYNtL5J44pc6DkZX&#10;pQfarYt+KY0OO9JTQ3BkHTtQAT2qykWevFKcJRzCULlb7O56c04QMv3uKsecAOlVZpt1Um2JpIWl&#10;L4qDdmjdVEkjPUe7NNZ6ZuqkJkp6VARzT91MzTJGEU2lc00GrKJKKTNGaQrjSaepwKYTRupjHkkU&#10;qnNNPSkzUiRaBAFRyNUO8iml6mxpaw6o6C1MLVSQxGFRtTmaomNNEXuKKD9aTNJmgBc03NMJpN1I&#10;LG0vCgU1jirAtJP4TUiaaW5LVx+0itzo9nJlBcselW4oGboM1cWxCd6txwjFKVZdClSvuVYY9vWr&#10;JlC4G2nPHSJEhPzVlzX1NOToAXcelWFjCijhRTHlXHLYqblWI5GAqrJKBSSz56VUkJPetoQ7mM5E&#10;puWPWo2mJqMAmpFizW+iMNWMLkVETk1ZeDjrVZ0KmqTTBpoDQKVQTTsYFO4rETGm5p5XJprKRVJo&#10;loM03NFNp3FysXFNopu007j5R+6kzSbabQFh1NzzSrTW4oAfupN1Q76aXosK6JTJTC9R7qM02gbY&#10;7fSFs1GzUhelcB5NMZqjLU0tSuMk303dTN1N3UDHlqZvppam7qBnfYAqTdVYMc81ITla8fU9Ef5n&#10;tTfNqoZWzwcUwymtVEls0BKDUiOB6VlpKeaa87DuafKTz2NGe6A6VRknLmq24nvTk61pGKRnJtkm&#10;cUKMmmv1FSgdKpy0Ex4hx3oxinbqaWqU2XyoZnNMZM0pakzWivcyYqoBRJFnHNA5pVbNF3cVhpjC&#10;io2pzvio3birjciSsRsKj6Um85NIST1Oa0EKKQGl7UzPNMY4nioyaeelRtQhNBUbmnE1CTVITQua&#10;ZSGkNUZimgGmilJ4qWUkI1RE0tMNIYhamlqa3WmmqAUmmlqKbSuDFzRTaKLhc//ZUEsBAi0AFAAG&#10;AAgAAAAhAD5aqScKAQAAFQIAABMAAAAAAAAAAAAAAAAAAAAAAFtDb250ZW50X1R5cGVzXS54bWxQ&#10;SwECLQAUAAYACAAAACEAOP0h/9YAAACUAQAACwAAAAAAAAAAAAAAAAA7AQAAX3JlbHMvLnJlbHNQ&#10;SwECLQAUAAYACAAAACEAgOHFpwcDAADxBQAADgAAAAAAAAAAAAAAAAA6AgAAZHJzL2Uyb0RvYy54&#10;bWxQSwECLQAUAAYACAAAACEAWGCzG7oAAAAiAQAAGQAAAAAAAAAAAAAAAABtBQAAZHJzL19yZWxz&#10;L2Uyb0RvYy54bWwucmVsc1BLAQItABQABgAIAAAAIQCRETDu3AAAAAUBAAAPAAAAAAAAAAAAAAAA&#10;AF4GAABkcnMvZG93bnJldi54bWxQSwECLQAKAAAAAAAAACEA+dJP/XQmAAB0JgAAFQAAAAAAAAAA&#10;AAAAAABnBwAAZHJzL21lZGlhL2ltYWdlMS5qcGVnUEsFBgAAAAAGAAYAfQEAAA4uAAAAAA==&#10;">
            <v:imagedata r:id="rId12" o:title=""/>
            <o:lock v:ext="edit" aspectratio="f"/>
          </v:shape>
        </w:pict>
      </w:r>
    </w:p>
    <w:p w:rsidR="0075439A" w:rsidRDefault="0075439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75439A" w:rsidRPr="00F55118" w:rsidRDefault="0075439A" w:rsidP="004C7115">
      <w:pPr>
        <w:rPr>
          <w:rFonts w:ascii="Cambria" w:hAnsi="Cambria"/>
          <w:sz w:val="28"/>
          <w:szCs w:val="28"/>
        </w:rPr>
      </w:pPr>
    </w:p>
    <w:p w:rsidR="0075439A" w:rsidRPr="00F55118" w:rsidRDefault="0075439A" w:rsidP="004C7115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>Quelques soient les modèles théoriques, on remarque expérimentalement l’existence de deux forces liées au vol :</w:t>
      </w:r>
    </w:p>
    <w:p w:rsidR="0075439A" w:rsidRDefault="0075439A" w:rsidP="004C7115">
      <w:pPr>
        <w:rPr>
          <w:rStyle w:val="SubtitleChar"/>
          <w:sz w:val="36"/>
          <w:szCs w:val="36"/>
        </w:rPr>
      </w:pPr>
    </w:p>
    <w:p w:rsidR="0075439A" w:rsidRPr="001E21C8" w:rsidRDefault="0075439A" w:rsidP="004C7115">
      <w:pPr>
        <w:rPr>
          <w:rStyle w:val="SubtitleChar"/>
          <w:sz w:val="26"/>
          <w:szCs w:val="26"/>
        </w:rPr>
      </w:pPr>
      <w:r w:rsidRPr="004C7115">
        <w:rPr>
          <w:rStyle w:val="SubtitleChar"/>
          <w:sz w:val="36"/>
          <w:szCs w:val="36"/>
        </w:rPr>
        <w:t>Portance et trainée</w:t>
      </w:r>
      <w:r>
        <w:rPr>
          <w:rStyle w:val="SubtitleChar"/>
          <w:sz w:val="36"/>
          <w:szCs w:val="36"/>
        </w:rPr>
        <w:t xml:space="preserve"> </w:t>
      </w:r>
      <w:r w:rsidRPr="001E21C8">
        <w:rPr>
          <w:rStyle w:val="SubtitleChar"/>
          <w:sz w:val="26"/>
          <w:szCs w:val="26"/>
        </w:rPr>
        <w:t>(centre de poussée)</w:t>
      </w:r>
    </w:p>
    <w:p w:rsidR="0075439A" w:rsidRPr="001E21C8" w:rsidRDefault="0075439A" w:rsidP="00C16F6E">
      <w:pPr>
        <w:rPr>
          <w:rFonts w:ascii="Cambria" w:hAnsi="Cambria"/>
          <w:sz w:val="28"/>
          <w:szCs w:val="28"/>
        </w:rPr>
      </w:pPr>
      <w:r>
        <w:rPr>
          <w:noProof/>
          <w:lang w:eastAsia="zh-TW"/>
        </w:rPr>
        <w:pict>
          <v:shape id="Image 45" o:spid="_x0000_s1030" type="#_x0000_t75" style="position:absolute;margin-left:26.35pt;margin-top:-.95pt;width:408.5pt;height:220.8pt;z-index:-251671552;visibility:visible" o:gfxdata="UEsDBBQABgAIAAAAIQB64hbbCwEAABUCAAATAAAAW0NvbnRlbnRfVHlwZXNdLnhtbJSRy07DMBBF&#10;90j8g+Utih26QAgl6YKUJSBUPsCyx4nV+CGPCenf46RlQQSVWFqjc+fccbWd7EBGiGi8q+ktKykB&#10;J70yrqvp+/6puKcEk3BKDN5BTY+AdNtcX1X7YwAkmXZY0z6l8MA5yh6sQOYDuDzRPlqR8jN2PAh5&#10;EB3wTVneceldApeKNGfQpnrJAtEoIK8ipmdh8x6uInLY+NZLlqMoeTwx89qaihAGI0XK0nx0ilks&#10;vNZGAmsj7hbqZqZ4U7WgxceQyG7KK08twepVnrGz21TMk9+ZCAOuoLXEz9bFuTHL5CKKvQl4wepy&#10;y3Obvy6l/KeLMP73VG3G3mD8tuLLpzZfAA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65Ett74CAACFBQAADgAAAGRycy9lMm9Eb2MueG1spFRdb9sgFH2ftP+A&#10;eE+NXSdOrDpVl7TTpG6L2k17xhjbaBg8IHGqaf99F+x0qTRpUveQCO7H8bnnAFfXx06iAzdWaFXg&#10;+IJgxBXTlVBNgb9+uZstMbKOqopKrXiBn7jF1+u3b66GPueJbrWsuEEAomw+9AVunevzKLKs5R21&#10;F7rnCpK1Nh11sDVNVBk6AHono4SQRTRoU/VGM24tRLdjEq8Dfl1z5j7XteUOyQIvyGoB/FyB02W2&#10;AGIGGJOMLGKMygKvslWc4Wh9RfPG0L4VbOJFX0Gro0IBi2eoLXUU7Y14BVQvmNsbDmiwyuE30YLV&#10;f6Opw06wnRmh2afDziBRFRhUUrQDuyDrv42S2AsDX8x90dhCPZd7zb5bpPSmparhN7YHxUFV6D+F&#10;jNFDy2llfRhAopcoYfuCRilFfyek9Or59TQumPXvw6HrWjC+1WzfceXGE2K4pA6Op21Fb8H0nHcl&#10;hyHNhyoOFsl9h0ojmhaYz+KMEBifaeUMtRC5TH0gHAt+dPfWeV6wGt38mSxvCFkl72abOdnMUpLd&#10;zm5WaTbLyG2WknQZb+LNrzB36Ar90TiYB7KGPYBkAd46wx1rfbiG+ac4FD8nglh/9PFK2h48K4eP&#10;ugK76N7pMNKxNp3HAT3QMfj55P9PUyAGwTmJV4tsDrNCLlnMsxQ23iCan9p7Y917rjvkF6AYMA3w&#10;9ABzjKWnEv81qdAAgi3joCCF62x/hHqrpahOnlrTlBtp0IHCnQRtJ3n9nOdlHnhLbTvWhdTIvxMO&#10;ngwpugIvz7ul8hx4uPSTTXoPpY9tNaBS7s0DBdfnBJowqkTwdqRaCThciTfep6hs4ClzEo6Kdt+E&#10;ax9b2oO4ZBzlL+z9d6nsWzpyTS89zijPNGxQ9ZlN2J0RDbZ6I6fbAb6GkukZ8m/H+R7W56/n+jcA&#10;AAD//wMAUEsDBBQABgAIAAAAIQCOIglCugAAACEBAAAZAAAAZHJzL19yZWxzL2Uyb0RvYy54bWwu&#10;cmVsc4SPywrCMBBF94L/EGZv07oQkabdiNCt1A8YkmkbbB4kUezfG3BjQXA593LPYer2ZWb2pBC1&#10;swKqogRGVjql7Sjg1l92R2AxoVU4O0sCForQNttNfaUZUx7FSfvIMsVGAVNK/sR5lBMZjIXzZHMz&#10;uGAw5TOM3KO840h8X5YHHr4Z0KyYrFMCQqcqYP3is/k/2w2DlnR28mHIph8Krk12ZyCGkZIAQ0rj&#10;J6wKMgPwpuarx5o3AAAA//8DAFBLAwQUAAYACAAAACEAHCpSaN8AAAAJAQAADwAAAGRycy9kb3du&#10;cmV2LnhtbEyPQVPCMBCF7874HzLrjDdIqUpp7ZZBB25eAD1wC21oi8mmNgHKv3c56W1335u338vn&#10;gzXirHvfOkKYjCMQmkpXtVQjfG5XoxkIHxRVyjjSCFftYV7c3+Uqq9yF1vq8CbXgEPKZQmhC6DIp&#10;fdloq/zYdZpYO7jeqsBrX8uqVxcOt0bGUTSVVrXEHxrV6fdGl9+bk0VYxMvkqEz69mWXH9ewWh9/&#10;kt0W8fFhWLyCCHoIf2a44TM6FMy0dyeqvDAIL3HCToTRJAXB+mya8mGP8PzEgyxy+b9B8QsAAP//&#10;AwBQSwMEFAAGAAgAAAAhAPx8rfyWZAEA2PkIABQAAABkcnMvbWVkaWEvaW1hZ2UxLmVtZuydZ6w1&#10;R7WmD5N0R1ejmX8zur8MggsIEEEYBEYYLKLIMkkkkXPO0cZkE02OwoDBJGNsogEhjA2YZJIBY3LO&#10;Oec939Pj55vXy1XdvXufw/m4PiXVWatWraquru5e79vVvftcaGtr6777sul//qetrf+N8dz0putt&#10;bd3j37e2Drr2ja6ztXWhrS/96V+2/vO+unAZPI/5b1tb//ZftrZutq/9g0vlv/3rf9/65fH/detm&#10;+zxvva+9qW5L+//a18f/2dfHTfcZLrEvP3Jf/uYf/1+7g7Y+uWU9df/jXN8LbR20r/T//YbCuX++&#10;8pWvrGr+6le/ej5b9bGM71j+2te+tiJ//etfH6Rl5Te+8Y1VK+OP3XbqyG9+85uz87e+9a3Btye/&#10;/e1vrzbJ3/nOd1aZv/vd756vjG1p/sEPfrD6/ve/vyj/8Ic/XP34xz9e/eQnP1n96Ec/GqRlJXb0&#10;lmzZWr7YWtltsv1e/tnPfrb66U9/ulKiZ8Y+lfXPPtSn2v6j6nMf69h+/vOfD/vYktjG8i9+8YvV&#10;L3/5y9UcOcfHvvQd2zZ11d92SLLt2Wf0JXInjxFjynE6XqXHjfMXvUrr15H4mnvXhXauocxef9oY&#10;O/GHmGisYL5+9atfnacdsYA2VRJbsNEWaXmu/N73vje0GZPULc1L46btjM3EePQqmTdsSnAiy+tg&#10;TcuXOWUsX/7yl1df/OIXV+ecc87qrLPOWn3pS18aziVxDZwT68DGMUzNOnF4uyTjJDNOMtuib+eH&#10;Meb2l+jyAfc39x2dOSGnrg3Zmue00X9tb708YKqsnxJ/dc6Pscx5xjH33KtyrC111b/257m9U1K+&#10;YTyxjGzZWvX6Kee0tR+umbFs7OtJY2dP0q7G0Sz32h0odrEjMafq+oAF6sqdxNPW9tyucmr7+s2V&#10;dZs7fZzquHL7bLt3Xmr3XOtJ/XqydW1wnWnvtdOe809sIYazT3CeL3zhC+fhA9mv/ddruXeNt+zY&#10;prjApnGtFT/XsRGDifUZp7OcWCAmINXFlqXyc5/73H6MA8eYL8ZCf5xf9ksdWTxVt9yTU5i9DpdI&#10;riBn4ByC41Cmr7PPPnsYs+NFsg+W3Z/E+9T1168l81i19Knjn8cu22e7iulZRuc49SR1XDdIr4Es&#10;i30pvX70p20vp686fal77e+UJDbQ91I5Na6pmE78yjicunUZ91q6finVW/5p835xN6X3sUruzRkP&#10;ZcaK3pK5Hz19p/ert13tU9vHr7d/U3bbTm1jk3r3YxPpudiTY33Txoxf9oE+dX0Rx4k9rCvQHp1r&#10;Ft1rFz6TGbtlfZZKuUdP9uLiXDtxe6czWMI2UqKDN+JP8oh1dMcOboK3YiZrDmeeeeZ+LuN2EuNy&#10;+y1sxUZ/c3LF7doGTiIvSR7COOEMSNZGlOwL5SqxkeUcLck563pGS1qvxKfqlOdk98V9S9nTe3Ot&#10;3WPVk3VuLXsM7GeurNvxHMHe0udeWz0/z9me7LWba+/FCu1Tsah3f6Z9Tnt9W3Iq5u52vWNmP9XX&#10;kTs9/qmxTG1/yX5lm6n+N61n/8xud2qfaz3tern27TZS9tpi71232MG10047bfWud71rdfzxx6/e&#10;9KY3rU455ZTVySefvDrxxBNXp5566qBTPumkk/brWX7rW9862JH4mC1PSbaDT0umDf0tb3nL4Ic+&#10;p4zPCSecMLRbImn/5je/eWiPpI91yvgyp7bLPubqxx133Or1r3/96owzzhiOJTEerCI+wgnFPbBN&#10;HVlxsoWt2FqYnLbE9TGdOvhAzeCd20HiV8fquMVnJPiYmGxZmzjaklNYKobih25ZSZ+1D+umJMdn&#10;7Jqjbgobp9q7XqDMNQR0sTMlvlke041PNcZonyPTJ3X6nBtzadfy9R6p3h9pH7vHom6Te8R/hrbc&#10;//nMf0xSl/XotGUtotrThs862X4dl23Trg2Z28Inx0Jd7Sfbqtc+pspug/YHwjF2PD3Z2585Yx+7&#10;PriGWtccNq5d6i91qUutbnzjG6+uec1rrq54xSuurne9660OO+yw1WUuc5nVIYccsrrWta61uva1&#10;rz0q8cePnLq2TST9Hch5bN8cN3O7VL/uda+7utzlLrd6xCMeMeAtmPWZz3xmwOEWtol1YpuY6j2q&#10;ZSUYnFlsViaOz9HFfyV9yzWwwUeQcpjUtSG1tyQ2xtKTjpN9QGcMSMtIMnNAXUp1fS0jyczvlMQH&#10;7sAxQFpWYnMdqifx6WWPbUu6zV5b7FOcZdN6n6nM5TTr8Bm5jm2U1U58w4bEJ8volcdkuRcztaev&#10;faVNv6WSvmirXLefsbhPX3KrngRTqFPqZ3kMc7ajzu1VuWT79mFbyurK9MG27nyv65/ba+kc9zyf&#10;PMeUY9ujP/2U2Zc6db1cfWr54IMPHu4NV3vpgJ2Bo48+evW4xz1uOE6cL+AfsR+8A9tSomdZ/Ozh&#10;6xx8nvIR6+ED6HCEXKtw7cF+GIvZ8SEdY+raUrJ/+IjrKakD08nYkeZaxg6Okyv+tmz6MPfivxid&#10;5R4P0D7Wnjr8zK4HWk5pnTLr1F2zSB5QMR1MzbUK8bfKis/Wz7GnT25Pey9+texjMXNOXStOV/zA&#10;p2WzrbLlsx222keW0cnca5K5t2Q87DvzhaQeqT0ldbRpSW15v+o2sKXeKtsv/SzN9rFU1rUG+jG3&#10;9i/HiR9zha01f9itV9reMnKuPtfP7Y75W6evUjuSzH6N5ZZP8obLXvayw1rqAQuYewNbPeEJT1g9&#10;+tGPHrAPTARXwFBwKnEwdfCQ8hT+TtUnVrd85QEtiY028gf6cp0Bey/jN5Z77bS778iqZ5n5YQ7J&#10;8gGl9pbUpyc5PmO5tT36sj85gBL87+nJDVp+Lc4gZidPSF0ugBTTW7ZaZ1lpmyyjk9me9cgWN+jZ&#10;WvGOmNayt2zGTmTGVcvYdjM7PsemdHxI9iv32fGC6b/5zW/O8+zg17/+9f5y6mLrfzSZ/MB5ybmr&#10;6/36K51/pfOvrHbLyjG/rJuj0+ccP32UrbFY17om0pbnlfa8Fi996UvvcYYDnJfAGR7zmMcM+Nfj&#10;DMkXUgdHx/B3qk4c7sk57XeDM8ANas55sU5OIF4rtbekPj0pX6C+pfc4g3Z5QJXJG6xr2eQOLb7A&#10;ekPyA/FbKZZTTkxHb9mW2N2+/Wc8mqMbx3oyY17q+hs7la24TN1u5TqeGv9zXOwTZfAO7IcvYKt9&#10;4GM/LZn1ztNuSceXY9I2JZ0L8R+JLXPWocshqr1Xzr5aumOkbh0d339Em3pN1HLruOPjtcl7C8SY&#10;vXTgzsATn/jE/esMYB04BFaDMbkWLw6m/GfiDOzLnPH2+It29l9+oMw5SVtyAjlA2lq6fj0pT+jJ&#10;Xjvt8oAqkyfIB6ZkfSaR3EDsRqYulvf4wFLu0GpnHEIal1Kmro8xjTr1daRxvBejWzhwINvcH8fI&#10;WoM4mLq2OesKrXa2H5P0PVbf6zfbzBnfmE/FeudFyRhyHPaVY0DPnP61/1runVc9O+PKY9jzG7OP&#10;1dX+17lW9PU65BqEMxB39tKBOwNwhsc+9rEDRwD7wA7wEYyRM4iDLSmWtuScdYJWO21z2u/2OkOd&#10;k+QPcgLxWqm9J/VryR5X0E6frXba5QZVJoeY4grU9/iCvKEnK1cQ65VyCsvKKbv1yim+YL3xSmkc&#10;WyrH4qt14stuSrGojsF5YazgWvppE+PEvSzj436qK8WXTeaWtvZXt2P/1d4q20evTc+e84GOH1l7&#10;nRM5g3OkX0/aX09Ojbu1r/RV27Vsta0+yqxv2ahfcmw955A8myA27aUDdwaSM4ArcgZ0OUPiYOre&#10;u4vxVc7B/Nomy3Pa7wZnkCfkXKhnHXMoVqfU3pJjeI+/3AC/lm6fvX44vvKDqlNOLjBHB9NdSwCv&#10;c00h69TF9J6sHEG/Kbv1GX/Q5QLIJfFs3TY1Ntc4S6zdzSxWgW3gmGWl46UevPvtb3+7P/NsotXG&#10;tsixfaPe/p2nlIlDPftY/ztdx/iZk/pOh7wAmXOBzjxW2yblnKOW3rLNnfNe23Xar3u94J/X6N46&#10;w4HLFRzZk570pOF3E2INeAIXAHOSMyQWgo+WkfiR1ZVzMD85QtXntN8NziA/qPOg3blxTit+a+/J&#10;6k9ZmzyhJ9PXNinhBS2uII+YwxP0kSsgxfbkDNbLF9JPjK/SfpTWW1b27MkZiEXGI2NTL6ZtF6eo&#10;8TXjsHXYdisnV0g8czy8xwgvYKzOn+MG66becwRPpzLYSj/2NVenX3yn+t+pevhTPX/qecM8JieQ&#10;YznXznNPZtuW7rFAmulLXZm21Km3rExbT2/5tmx1fmo5x2ed3J653FtnEJkPXClnEFfADjAPPEOK&#10;fxUPLff4AvY5mJ88gTZZntN+tzmD89CScgLnVqm9JfWpUt8eV9Cun+0pqyPlDEq5gmX5wBwJbicP&#10;AM8rT9BHKeb3pFxAqZ9lZbVbTs6gbmyqssb7Wr+knDGx6sTY3c5gmPiVmOS4qGdeOFe4tvgtM99o&#10;55uqlv198wVNOgfMA7EpJTrZeUzZmuesTz19W3rrnMJGHyl7un61n+rfKlebfSmpn7pmWr6cb16r&#10;e7+1HOcKf//738cd/gG1U5xBLKzcAbucItcYUp+D+ckRqj6nvddqXsO1n3XK7BP7kPuRupjck4nP&#10;Fa/nlMV+JH1lWZv9tLZV/S23+pInwBvMU1wBTgBu97hB1uunpE5sF/urtF5pvWXiizGm6sSdqZg1&#10;VZ8xLfWMl9WedWO6dbRfmumj5hxP4oxrCrl23uIMORaO/1/+8pfhe3x8841v8V35yldeXec611ld&#10;9apXXV396lcfzde4xjVWY3mq/ab1hx566KqXGVevTvvY2KljfPhe//rXH+RVrnKV1Q1veMPVhS98&#10;4eE7xTn/6s75HJnHoqXbZ096juU5kudH1mtXUjd1fWT73jbsT5l+rfbpxzcGiW//iPT73/9+0Wb+&#10;/Oc/z26XGP+3v/2t2455n0r8PwfOtZrmjGds27W/qbK/teQ4kcERMFI8Ep+slyvIJRJPUwd718Hq&#10;Jb5sg+80JN+HOyzpyzZyhirdN+dhTDp3S6S8QKyvsh6Puo30py7LqXOcXWOQLyCnOEPif0tv2ZJH&#10;iP09mRyhpcMLkjPU8lTMm6o3vmUcS73WZ92UTv1O58SSyhnErPRBd0zaacc3e/lfLntpegb++te/&#10;ru5973sP/wfAOexJj0FPeix6kn5dJ6IPyilph60lsXn+VmnduteH7egvdfvXpkw/bUq2vV2cge8j&#10;w++IIWAq/yPhec973nAwwQg4MN+gJkbe//73X7G+ARe80pWuNDwfud3tbneeA//ABz5wdYUrXGF1&#10;8YtffOCLz3rWs1Ycd/g172Bc/vKXX/3ud7/b3+Y1r3nN8O3qo446avXpT3962B7jIb6SnvOc56yu&#10;drWrrbhn/8AHPjB8y/lmN7vZ/vYojNfxIB/wgAcM+6IT5xzj5lvbjOvZz362Vas//elPwzXMsx64&#10;PvtLH/xfCc6fTRL7xPcZxEBwA3y0LCZZliso8RVPU6KLwzsld4Iz1H2o3MF56Enna6lMXFenr9TZ&#10;NrbWNtLXNlW6viBvWIczJP7LD5SturShyxWSD2CrZf2qHOMLc9cZ6KMXGzOm9XRjXI2LrXLLF9vS&#10;3MOilr1yBrGm+joW7OAP5zxrC5wfe2neDNzvfvdbvfCFLzwfnjOnzLuZ+a26NqTHYqmsxzbL2X+e&#10;22zLMtcFekumn+e67Vpl/a3Lcur2sV2cARwHKy960YsOeMxxAa/B6Be96EUr/p8zGHuxi11seKf1&#10;Dne4w4D7xxxzzHDO/+EPfxi4gEf+7ne/+7De9tKXvnQ4Pi972csG/8c//vFDe/oBu4nLJjjFRS5y&#10;kdU97nGP4XgzFv6Xhvf7Rx555DC+pz3tacOzP7gSa1Ym+qYN24QLoNMXif27/e1vP4wBDsA6Iv//&#10;AV7AvpqYA/rk/1IRe/mGMvO+adrOdQbxVdzdKa5gv2xnu9cZ6NPxV53963EF7S0cF+PnyIrvtTzV&#10;R/WvZXmCUr4wtb5gPede5QFyBmXWa1NWDoA9beD+WG5xhrQlF0hukHr6VN34Zhyz3Ipxc33Sj37G&#10;csb4lp74AvZYFoeyjfU+m8CXeu3oORbKxKM//vGPK+55ONf20rwZeNSjHjX8P8Sc2zwW6tZ73KrU&#10;ryfzeLX02l8tt9qkrXW+U69dWW2WlfWcb7XDN/23izNwj809NesCn/zkJ1ePfOQj93OIe93rXgPG&#10;iuHEKtYUwP1jjz32fAebe/tLXvKSq1e96lVDHWsLvAsL7wCHiPfU0x84jj/nAut0cAT4Bj70D08h&#10;1sFN4ORgOtzhPe95z1DHegDXH+sePAeDd8AB4CivfOUrh7WMpzzlKcM4XNvg/0NxTr32ta8dno/d&#10;5ja32b8P8BjGwLrKdia/HU18IIMlYGPFPutdX0DiV3lC4q3YvlOSbeV7DD6j2GR77k9POg9jss7d&#10;OuWK8bXsdnt96k99S+f4LuUL8IYWH0hbT6+cIblC6mN8gbrkB61y5QBT5colMtb19Ixzc3zS3zjZ&#10;kz2s0C7mVAk2kPVDapMz1Db4OA7bcX7hd9Ob3nSPM6wRaB/60IcOsZ25cy5T1rmn3LJlm5bu8epJ&#10;jnmrX88F2tFvT+b5jE+We7p+1Feflk1/pFk/7reJXZsm1xE++9nPrp7+9Kev7nKXuwx4zr36Jz7x&#10;iWENgOcJ/MaGOvQ3vOENw2Z9z4Hf6Ij1xMxe4jkE7/2wTZ418M4B7djWhz70oSEOw2HgFVxf8BbW&#10;INhX8Jf//X2JS1xi/zoD78rQ13vf+94hVoNr+NAeLkKiP7bBvpD4/91wlzvd6U5DmfUM+kyfoWIb&#10;/tR1hvpsgn0Un9DlCnKH5AjirLZNsHtOW7a3E+sMdT/YH/eJORjLztVS2cJ5+kr7WN/69aTrCkrX&#10;D5Bgd5Zbutg/V1YOkWsKVafP5ASpV37Qq5viCFP1xi7j2lQMnOtnP8bInhyL+YkFVadMTpzRJmeo&#10;fSd2oOPPO1vEUeIWc76X5s0A/+ePez3muh6H1jERw/GturaWzL5ause41RZbq03aeuel9tb14blt&#10;XZZp17Lrk/Vcm9vFGbhn5z6e9xBucIMbrF7xilesTjnllOEdAzCPNXswmDjC/492nYB3COAA3L9z&#10;LLlXB7/BhF7iPQb8wGc4Ct9IhBOwHRL3teA59Txz4HmDvOIZz3jG6vTTTx/qfDbB9pgH7KaTTz55&#10;4CVwBdYieNaCj5yBtQvasUZhYo2BOTjiiCOGc5P1CrBr01TfZ6jrDGxDjEKXKygTT8VVbXNwfxMf&#10;trPdnGGML7C9Mb5gnfM1R1afHtZrdxvKddvLFZDJCcB2ctpaun6VC8ghpuzwBHxbEluPC8yx4zPF&#10;CabqjWUpjXnGN2W1Z5v0qTrlXq6xXgxQZnzv6fhShyTP5Qy0ITE23g/jnNtL82aA58nEdeaaOR87&#10;NtRznPNYp279mPT4Immr5Nih9yR1Y7l3Xqa9nvfU9c79nr3VH77gILFtk8R80A94CU6Tee4Pp2NN&#10;H3ynjt+68Bzjnve85+B/y1veclgn4HkBGEwd2E8bYuFYgqOA0R/84AcHrgAH4V0FEs8xGAP3/fR1&#10;2mmnrR7+8IcPtqc+9anDOxfgvZyB5xb4veMd79i/yRNPPHHgBL6b6X7BbUhwIvpgbYNxk9hHbKxr&#10;8O3G+973vsN6hfWDU/zJ33iE+Xzq1DqDmCRGwRXA1eQM4mxK9E34wJy2bGMOZ4Dn0Z9yrO/kPbk/&#10;2p2HnnS+5kr70V9u0JP41UwfrfbYsp/eMwnxHtniCWlL3x4/GPOpawu1PJcbcA+caw+WpzjBVL3x&#10;MKUxcV1bbZdxsqcndqCbxY8a77FXm2XbyhkoW9drxzzif4tb3GLgX+cLGHuG5gzwbIK1beecec5j&#10;5nxbT9n6quOTdXnc8ljKT1JyXrHtnvT492TvvMTu+Z+6tpTWK1t12Kg3U+ba3A7OwAECv8Htgw8+&#10;eLgnf/vb3776yEc+sjr88MMHHkAdmMrc3vzmNx98jz/++PMcW2IRzxrgDaxRiLVcI8TW5BFgOVyE&#10;dyLAZnCf9QoS/bBf4DfbBzv5X9KU4RXvf//7B45wyCGHDP4Pe9jDBn/eoWDNj+0wNvq/293uNvjA&#10;6WlPWxLrFaxl0JbEO0nsOzzFtYihYhv+wBkYv9jVW2eQI6SsmAquZh7D5u2oY1uVM9Cv+O42LDs2&#10;94Hxqyu1VUk9NrF5qUwMr3pifE/n+Izl7JO1hB5PSB6QevIAsT9tPX2Jr3xBvFe2eIM24gp6D/v1&#10;a0lsNVYZs9aRxkDbiA/Gau0tmfG/F7en7ODJlE+vnu2LO4lL2pQ3utGNzhMTtyHUnKcLYiExmHfK&#10;amIMJp8t98r+vo25nptqn3Pbjfk95CEPGX7Px3nJfnF/wm/suHfjWLC/vI/P+3P5LcuWXr/X3fJp&#10;2diGx283JOeW5yaSrI3xeO5xnXMMmBdszAtjJx6w9p5YPDbnvTrOCe7TwVRw9N3vfvd+10996lMD&#10;BwDDuVdnrvmtIvyBe3WPX56XvFcI9rqOxO8k6ffoo4/e/zsINsDzBvv1XUXsxGHGQqZ/Er+zYfu8&#10;awGXgZfAA0xgMrwGDsL7j3Ag3q008VtS6j/84Q8PJn4bQZm1EhLnIGMkM26uD+ac/d001f9rCcaA&#10;rci8f5VTJFZWnLWcUuxt2agTz8V3rrU5GX/61Jd+0O3T/rLsWJSOqZa1p9Qn9z/nJ+2pVx8wnfrE&#10;9nV0+ULyAXkB0r70sw5/cvKDlj7FCeQGyvRv2Vr1+JFbnCGxPnXiDOUeV9DeamNbZAvH17FVvkDb&#10;xOepvtIXnbhabWP2lm/aan+1XGM49cZydLEGzsD5Mje9+MUvHmLvq1/96tEmPMv1t+I8Z+Z3buAF&#10;yd+0ff7znx/K/DaMe6vb3va2Q5nnzrwDxnlD4j6M33dg5/7t0EMPHexTf3hXg3u67bz/evCDHzzc&#10;CzJ/JNaMwaJMiUNpvyDp3P+Sci6YM2I3Emwk7m6S4AwcY/AS7gCemsBneAkcgXMLnOA5AZhNGRzn&#10;3OB3C7lWf6tb3WrgA/QJL/BdBfvlnUN84AU8Y/B3FtSDTaw7yBngSLz/wjfT4B0f2Pd9Bt6hPOyw&#10;w84zLzwjgQcwJt7LMBHr8OV5CNcIiWcv7Cv7QsKH64u29M3+MnauU+o2SXAGvs8gPoIx4COyYl/i&#10;H7ptlOJqldRr0xfJXJrFeDnAlOxxBvpjW/aXZfTcfmtM2qq0Xc5BnR/LYz5iOnIJd5ArJCdInX7T&#10;Bz1ziyekbQr3kwP0dPuoEn+yXAEJjmeewny5gbLyCPvq9TOF6XPqK29IzJ5qP8YHKr5nv712U21a&#10;fSRHSA6RnIF7Js6buYnfhBGLiSe9xFotGO9zXq4p4jTrrcRn7ueIrdxX8cyX2Mtv18AS7sHgBGzj&#10;Yx/72ODDe2C8j0UMJl5w7wUH8TfwrXGwHX6DB29hbrYruc5gf4yfe76xseh7QZK9+eD+n2MLdrN2&#10;vGninOFeu7WmhJ0sV2VbxKLkMW4fPxKSPmmTXEI/JO3xg7NUn9b9PTGKc5fEuei2BsO5f3KMaec7&#10;VYyHxLbIzC3xx8Q4nG982ZZt9Fkie+sMxIsW9mHT3sPVb+yLBb1sG+rFc2xi/BRXsL7HGeiLfu0v&#10;y8kZchypT41bXjAmx+qSM6gnd5jS5QccH/SetI56cvKCMb3ivOXkB9qqlA9g5xqsMm2VL3D99HA+&#10;7XKFpXIK06fqK1/Av+LygVxOjqAuh1ASV9blDOA89z5PfvKTu2GI7+nwjPX5z3/+4MN5CE7wrR22&#10;zb0Uv3k74YQThntD7tN9D5zrnvsm7v9cj2Wc3Ldyr3XnO995uP+Dc2TcbA2G7R26j3/4/ljLZ12b&#10;nIFtv+997xvWnnmPjvUH4j7XIHXE8V4GV3p12qd8wMidzGzfMagrGSP7as7nJ/hQ5piBY3J7zgF+&#10;U8ixPuiggwbOwLHezSSO7+YYNt12i/9s2qftW+sMYCuYU7FPrqCs+JrYq15ltmE7ZjFeTjAl8adv&#10;/dTpD93+sn/s5BxD1Wt9LbvvVda56pXlCUulHEHu0JNyhXX4AtevawHygeQKc3S4wJxszEDKCVLX&#10;VuVSrmA74vamufKGpRyht0ZQ7bXM9qZsWV91uQF2dCSxXIm+7rOJ5z73ucO6AL91hzfwHhgS3PRe&#10;h/cEWY/1+QX/+4q1AXgE1wtrBKz78r746173uuEZMu98m8B51lf531gk3mvjuS/vilPHugPf8BlL&#10;/E6NdWu4CevDjJG1DOLgSSedNNZ0tM53IDlfecf9rne96+rUU08d1jPAS7bLvNZzz3MJaR3HV31d&#10;OXUuuj36XaJzHdVrMstzxsvxw+8D+9bk4XpwQdZ+eJ+A40ts3UsH7gy01hnASbCo4mKW0cXbxNXU&#10;rU+Z9eI7NjFeDjAl8adf/egLnb7Q7c9tUEZ3LI6jylpvGYlvjwvUuen5JVfAJ8tzdDmC3KEle3wB&#10;HjC2xkBdiytoq7LFIZILzNEz3kzFI/oT+3tyThycE9d6Ptm/PhmnxeCeTN/d0B0X+KWOrJxhyToD&#10;9++8P863/Xmfm3fNeb4ANjNvPL+AE/DeF4n5A+t57sA9Ku+v8+yVd8R5Bg2u+x4467aMCX4B1+Db&#10;efAJ3mWgHTjtO+RT0RY+xDj4Ji+/jYMr8Hya/rjnXZLgDIyZNRC+3/eCF7xgeF+Cd+HgU8Qf9pF5&#10;rnPPeVCPhX5K+Fz6oGe2Xv+e3PSc4zhy3JSpp81rIyX1xCY4FGsx/D6Vc+UlL3nJsL7A/vCsiriy&#10;lw7cGeitM3BsK+6Bi2bqxNHEVfUeFmc9GG4W4+UAUxJ/+tKPflqcgXFQVzmD46jScWNXV2JLbpDz&#10;U/UsZ5seL8Dfup5OPZxBniB/SNnjC1yH5CnOoN8YP6h1WZ7DE/SpfAEeQF3aq97jCtpbMYxYZc4Y&#10;tlSvfWUcNnb3JL7UZZudsNX+LTsuMEUdSZmYLdasyxlYTwDPif+Z4BHe/+PDe1s+m+A85/k1PIHt&#10;sjbBe1zgCPfocIb73Oc+Q3e8++1zDDgDvIP3u1in8FkF7eApY4n7fdY6WGvIZxN8Z4/nGmD/kgS3&#10;4ZnKG9/4xuH9MN6v5FrjtxOM8eMf//j+58l17vM4eCxSyg2qH+Wa8cU2R6ZPT699eR4huX6yjO61&#10;0ZJco8w/vwXg3T/Xi/h+AecI8ZVjzrztpQN3BrZjnYFjLa4qsWXWrrQNeI5tpzhD9o/udlsS21Tu&#10;cYHkBfKqtNlOXrBE0kflB5VDtDhDYvoUZ0hf+EMtyymU1luWD8yR8gHxHmk765JDoKdvS2/FquQR&#10;S3mC7ezfMjLjZsbeGm8pp+9u6I6v4pZlJHldzgAP4H1z4omJZ6qsM4ADnLvgOe87cn/JfSb35bwT&#10;yf0+vqzn4ws/AE/41g7f8Ic/8F4A70vAQVhP4B1D1gXA+I9+9KND33ABeMnU/wZmHZz1Da5PE2Nj&#10;22xzSeJ9ddY6jjvuuNWR+953hyvQP2Nj7Z055Xx1fj03OB6eB+jUU6dflqmfynletvTsd4nuuJEt&#10;faxP/OFUz3zmM/evCfHcijUjni/RlnUGYthupvr+4m6O5UDcdm+dASwS55SJgehj+JrcoOVHvXiO&#10;3C7OUPvJMnprLGljv+Zm52UK//HTp6dbv46UP7R4Qo8biPE9mTxBHqAv5fquAnXVZln8T9xv4Tz8&#10;oGVv2YiD4jYyyy09bfpj6+XaN37GdGTGSeL3uuXsy/7SRn9ZVm/ZW7a5YyI+py9l+jPmr/s+AzjA&#10;M4b8v3rEO+6xWTvgeieB93xbF6zn2/j5/3v5XQW/q+QaIPFuI881yCSeQbBO4Xv18A6wmvck+T9E&#10;Y+9fDh2c+4d7WsYFrpt4tg6/gbcsSXwTmHtnvjVI5hrgN6OsgVDH/wPwWDLHnles06NzjTj3KTlG&#10;ttsNWc8xxss4uDYZN/WMkTEjef9SO/GJ5zFc37x7whxzvPKdkzPOOGNY8/Hcg88Rf9dJ8E36YbuZ&#10;WEdi7ZnnWryXyXkDh4OPcm75O0XaEEPPPvvs4XkS+8E3oGsidoMh+LHWhW7CxvnEvnEs2QZrTZX/&#10;MEb6Zr5MzBntySa4FD5sh7GT6I/9MVHn75K1IRkDmJaJ2M01yP5z/Jgb1neWJDkDx4k5YR/ZHlLb&#10;HIkPuXIFy1WyDWzwheQOafO5Q0tyvPC1jj7QsZO1Zxnd7SKrTtn9mCu3iwP0+kl78olcX+BYmXtc&#10;QXuLB8gJlPioK7URC7HJC5TV1uILyQ1Sb3GDnk1M59pTlwtYnqqjvpftK+szVhNPjJNLZPa1E/rc&#10;8RGPcvzGfCR53XUGntnzmwZw0/t8rk/fcZAHjMUojvlYYh2BtYxWnBxrV+vgHfzW8swzz9xfxW86&#10;eDeC9/CWJN6jvPWtbz28x0AsPuuss4ZrhLgORnAfDV/inXx/88bxF4N7nIFjxPHYiXNlSZ+cX7RD&#10;eq4gPZeIQ+wf9ewbx53fxvpbWZ9HOMccS44FdvyXcAb+jwLPt3if0sQ44L08g+KbTvjwLIvnZ/ym&#10;lzUl6lhTALP5xhJ90AY/ZP5+AgxnzYv1KfrAlzbECxLPteDG8E72Bx1eWjk0fjxjy2docClsrKNl&#10;ApsZC7wa7sl3pViXMzFG1mXy+xP4YeM6ISabWKfjWw98p4HrFMn3UJYkxgXvB5vASeYa7OytM4il&#10;+iu105ZMvED2MvXk5AupUyfut6T4b53+yRGoy7JtGBP+OTbL7scc6b4nlqNjr7btLLu+IG+QLyDl&#10;Bj0p9lfuULlBz0+OoKxcAXuPL2DvcYGWPXmFevIBdaV43+IO+iDHsn3oU+OqsXGptD/aq4/Jlt+Y&#10;be64Ms7TxrI4QDzifJqbiGvEYOIR2AsuE7f4BjV9zkm8o8A6PmvVrcRzDdYBeDdgk8Tv+ojPfB+K&#10;GE5s97kGz9uXJJ5p0A/xFLzkPo5zCSykzP8JhTtw3+19L8ede0jmh/PfuVfSjuwxHTtP/lF1XBeM&#10;D3xn7IwNG+Nnf7n+mUNsxBCOFRjbSswDPOpBD3rQsAZAf2A5sXedxPumfC9JDGSOObb8Pwk4G4lv&#10;QIPLcLf6O8Sb3OQmAzb7/x1YL+AdWb/JBafgvARn+XYSiXdnwWCuExLbB99b6xODw7l/OEfw5dtS&#10;JjgD7/VwLprgKPyOiD75v1n+70uuLRPvG9NX/t4HzINbwF0y8fsieA5zVRPbWifJGThOYF1yBm1T&#10;UuzEL3E4dTFZSV3lCFlGlw+0pPhvnf70jy5XsE/KuW3HVm3sw9zsfs/hA8kjevpYP7aRJyjlCz2O&#10;UO1yA2VygzGbdXIFJDbL6skX0MH6uVxBXtDiD9pafECct66WiV/Woc/NGYczdhvDWzbrlNUn+1TH&#10;Vx1Zy1k3pdft9crE/ayzLF6tyxl6MYfxblci1td4v6Rv8M7ks2twYZPEmjv8iPtZrgWuV65Nri/W&#10;wHlHkrVnyvIEzknnm3lS9zsGljkfyHm8euWp82M76pk/MuPhuuT6zmuOmMz4WAfnvhhu0Er+rybu&#10;jcF55m0JZ+C3u7Tjd770AVcFNxmHie+HgPH5/WXrlH6jkmdkYDH4buI5Gja+o0jif1yD86w7kLi3&#10;h2ewT2MJ7sE44EomnjmwvsKYGTvPztwH1is4p+DRtIPbso5HP/AJcq4z8FwCv+QfbId1Aca/9B1f&#10;x4qUM3COg5XJGbQpqVevUpwFixOHUxenleC5mF512skHWrLHGexHzkA/2Ci7rTpGx4N0P+ZI52AO&#10;1o/5WEd/LV0b0jUGuQKy8oKxcosjcJ1hb9WlDb1yBTmDMjnDOnxBTjAlxX9lxqo5+hK+kPG5p/fi&#10;efrjs0nMpq9sX8vU1e31yuBR1lkWp9Z9NpEx5YKo821L3qcgZhNrvFbAS8qsRRNrWX/gHAcjOR+Y&#10;b+/XK1fwWCDz/KLMsdOeZc4Bz7Ptlm7TcXovwPblEBx7YhT/r4t7W+7Ze+ltb3vb8MyCOSITc5c8&#10;m+B5EvjNOgLPh8BMMvHSxP+IAH9Zo+8lxkx7nl3QnrGY4A+U5QS8ywkGg+GMHc5AeWqdgfUP+rYf&#10;+2fbcA7XKni+gc631plvfhPEtytYH2Mdx3UU9pl3RUycX7SrnIHzkzlizWLTJGfgeIFZyRm0tWTP&#10;Jv62uII2pRguzovvyhZX0MZ1yLYs0we627fPLKsrHUdK9mtubnGGxP3E+qV67S+5QuULxKkxvkBd&#10;ix8kL5iqlxtU7kA7bPIE4kldNwDTKyeoPrW+lukj8xLuMMYbEpONv2KrMdpyxnFtVVYf+8dPfTtl&#10;3V6vXPclcQd9u9YZNo1P/yzt+SYD93tc51xPnP9cD5Q5x7HxbIVn61zT4Ay8AaxFOv/wh8zY18nb&#10;eS7VvjiXHAvXENcmZfYFX+ImeMJvZpG80zGW3vnOdw74THvmiz6XcAbWBcBJ3pFlnR8MZR2e3+dw&#10;DEhgL5hJ/zxH4jkG994knonxDVJ4MnjOe7g8pwAnTDxbou7lL3/5YGINBbzmWQHrE7yvQf+VC9he&#10;CdaznpDrDNSxLfaBbcAJWJ+BQ/h+DdyL/8VBPuKII4ZnFfAK9jPXGXgWQz/YMx155JFDfzwz5D0M&#10;uBP/C3NJkjOIf+AQGApX1KZMLNWmtI59zywep01dXMcHXakuH2jJyhlom5zBvnJb6tSpV+l+zJXs&#10;f4sP9Owt33VsyRmSH4j7aWvp+Olb9RZf0KbscQXsZLlC5QJie+UA65ZzLcE+05Z6qx7bWM44mfhv&#10;rEwbepbF57SlTn32vxO6Y5iS7E+OjTJt3M+9dYb1oinvc/BbS2KQ5yDXDO8zyB+4l+R+l3cC4QVw&#10;BTNl5t51f3mDx4Njpd6S3vvnMZ06B9at53ylDdl95JkOY4Uf8NsQngHwDU9i+FjieQTf8uD9APaH&#10;WMVcLOEMvL/KPT6czMR9P9jMewCM8dhjjx3eRwD7GSfvALBWQOL/gvCuAlwCvsG9ek18JwS89p0H&#10;flNL/+A2CSyes87Acwf8KrcAb+iPOuYDzg7uw4FI8ALWGRgn6yXEWjgSHCPfZ2Cdgz7oKxPPzvDl&#10;PU7GzrdEcn0ifad0OAP/o0rsB5PAUST7ob3KVh02MbjicpbVkfIDpLr2FlfQVjkDbZMzZF+MibJj&#10;G5Psw9zsnExhPn740O+U71h97x0G8RwO0OIJadO3J3t8QrvcoEr6kzMQI8nyAeKLWdtSmTzAuGXf&#10;rXLaxriCdYnjxtSM0cZkY6c+KXt69r1TuuOrMseUdersI7r7yvtfxIC9NG8G4ALEYmIQ1zDHl+uB&#10;+eRa4H8wcf1zP8v9NTbnWp5QpfVIj582OYJSu3496fHu1WOvdZ6r2ilzvSAZM9c++MP9L/qcxD0u&#10;cwGek+mbPuEMxMt1Es/7wUneZzCBmdxvM+ck1hnAzNbzfN5VgA/Ad3gfkHUP1i7y/h0MZxvwIRLr&#10;RbQ59Nz3GaijzLsJY4l1Bnx5PyHfPWSbrAUwZsbB+8T8n0zXauBYrGPw3obPF+Ar9MX7mCa+ZcL6&#10;BNyE5Ps6rLngC95vmuo6A7gEpiKZb3ERvZatU1Jf8Vh+UO2UwXGzPMEyUn7Qkj3OQDu3qcxtux9j&#10;0v1ZIscw3zrmtpf1QerTW1tILqBeuYBYjxzTs26sD/kAkrUE5BT+1zWHWs72ifFyAWKJuvVifJX6&#10;2UapHen2tNU+xsrGz5YkHrfsaROXiZHG+XVktks9+xBHlFnX0/Elsy5KDGfNlXHvpXkzAGdgHYFY&#10;w/Wa/Jlri+uZmMU3qvETLziGXEMkZPIG1x44ZmJ97/jNtbM9+jJbzvYcd64BbKy7o7M/tOHcwM4+&#10;UeZ/PrN+zjo/MWhu4je5fFODuWI/uRaJO+DdulyV3wLANXi3gPty5hfs5bsexHASzx+4b8cH/OV7&#10;DrzHSGJ9CIxlzZ5nBqxbcE/v+474cE8PJ+D+nMQ3xtmG70nCUVjbaK1R4A+usz38eL+RsbE+wNya&#10;mAfqWUugb973MJ1++ukD52H9zwSvZ0ysm3B8eGeG85A+4BaU2VeOIf9DDTu/CWZ/+d1GXeuw3ynJ&#10;Oez/wmZ+OV6c9+KVGLYEP8dweQ6/SB6hrpQb8J0O1xe4Jls8IW1TY1q6n7bL+VJPybwyxy2JTV/n&#10;H9/McoOebGF/2nr6GE/IOuKaeS5nEKPHpDwicVwdybWlRO9lfXptcwz69vpq2RP/x3TiqfWpZ2xW&#10;72F/z267KSlnUE75E7M415gjYiHlvTRvBnj/kXvtHmfgeiX28L0n3vM/55xzhvOD+0vagMXozDm8&#10;gWOG7jFrYbt1KVvHWhuSczHPK/tVwhm5Ljh36dc4g854+N0KcZb4xP8F4feAd7zjHedN0rlebIN7&#10;Vf4XB/3SJ9tkDpZwBuad9xZ5xsB9POsdfCOUc9nEvHPfzlhZn4c/8LtL9pt5hyfAGWgPrsJpMnF8&#10;+W0j60Uk3i/gN6L8DoM+eC5CvxzXmvheB+94gPG8R3H44YcP70ywzsKzDtcCaMd6BtthbPnNJdYb&#10;+P6E/+cVX/rknU34D5yCdr7DydoJxwYbmALXYf95V4P1GOrgeez7ugnOQFvOW85p5hldzGJ76NSJ&#10;i4m72noyfavOdsyJ6+ryAmTq1FuunAF7q09tdQy13NuPuXYxX0k7defSua2SudcHnXpkZq/hnhTf&#10;kxtom5K0MVdf7fIFpVifWLyJDk6L9+rKORhvW2W2tX2V+MzNLR6gbY7M+N7SiT8t+zo2MWKqjX7K&#10;5AisjXLe7aV5M8C3e1jPJp4wb9z3yanRuZ64tnm/AfzhWT7z7fed5AdIOANSW+s4esyqxLdla/WB&#10;TQ6h5NpAB0vQiad+24j94rqnnntkMGhJ4t0Pnk3QP3yBOOdcLeEMrTGwb5sk14E26WOTtskj7GfJ&#10;74zhYdudjjrqqIEzcK6Db5wX4CsysU59XYyt/llmO/IDMT2lvCBl1X1uQTvXGWqfWc7tt/S53KDn&#10;5zz1pDygJbFl5hiYexyh2pMrrKsT14hvxriU2uUKSK/zyhF6PKLaa5l+iCPkMayfi+8tP/tu1WGb&#10;g/vVhxhabb1yxu65/KD69TBBO9tQr3IMh6jjmmAeuN8B3/bSvBng/23w/Ju4wDXJ9ZLXCDrXNtcY&#10;z5aP3PfsmsT1TeL9P9p47KY4Q55H6h5ry/aVMuvQOXc5v5TwFWIX+wHegJ1cp5wX7APj53k797NL&#10;E/farDNwnjFXcgfmYrs4w9Kx/Udt1+IgS/fV9xk4JzhPOG7onN+cO0rrkeYebmrXryeTHySuq8MP&#10;kiNgr+UDfZ2hcofkBFVn7rWhmysvGCsnT+D6dn1gSrdebtCTxA0zsQS9coZNysSRyhuqjfLSDJaP&#10;te1h/Tp24m/Pv8bsXrnyhJ4f9ooVtVzbWl8lfiTwimeurDXwjTyeAfMNGdZW4RI8U23JtI3p9GNf&#10;LV2bkr7Up2QdG23N1Nl+nT5tg+S5NmvgYCZzwjo267SsM/NeG9cv11y9NrhOuG7hYbyPx3t7zDPn&#10;InwBSTmPp8cHmxwibepKj7NlpXak3KAnidUk1haIt1zLjI3zmcRaCpxnyZo27VlPZ9/9fhJxhuud&#10;eWN8cAb0C3La7TWOqblPzsD5ImdI/JJ3ygVSpk77Wu7xBexwBvlB1S0nR2jplTNkf/RhP+pj42mN&#10;v+7PVDk5Ar6W1bkecm5Ttw6bOfkBsSjLLV3sb3EH66pMX/nAXNlaK0jOMFWfvuiVL9TyGN4b23p4&#10;3bLX/nqxVLt9UFZXzrFl/FZfhx8kdrR0+0QmZqiLS+mXvpwLJJ6P8uyWb//y7BbJ+118s4h3w5dm&#10;2u9knhrXJtvm/1MwB2yDd8vgHfxWgnfKeKbMtc61xbXTOu/BR9ZC+a0lz9f9v+HgL/POfX09LpQ5&#10;Zj6vsN7jWcs9O37UeR63JDbGSOKcFrvZJ36rx/t2PFdZyhfol2f+vM/BHBGTmTMSvIlrfW+dYZiO&#10;A/pPcgaOHzgEdnK+kMW8irVi5xjO1ja1LI5XKe4nR8BGOW3o9dmE9fRpP6nXMdSy+7VUOl896by2&#10;uAJ1cgVkcgJxPW0tXb+Uc3R5xFyuYFzM2Jh65QJzy8QNcFyuUMsV42tZ/O7JXIfVJ/toxdJWG9uu&#10;K43xLZ7QsumvJO63uIJ2sSH9U9cPSa7+xG7uc8jca3JMfXceG7i2SaZP+kOO6dZXnyn71Nhsn2PQ&#10;NiXBSp4pM2+8nwb+wR+8FnhPzeundb5Tx/lMzIEz8P4cx5J59TzyWNVzAc5ArserVa42jzP2PJfz&#10;XLeOfST2sC0S37vmXXx+G4Gd/Wolxj8n8R4f7xvqz7WHzljo/4LIGTbhYHPmfLt9epyB45e4B4aK&#10;o+KsNu1V6teTcgWxXam9cgR5Q8o56wz2h+yNRXtrH6ptrJxz1tLlDErmWb3HGcRzsL/FE9I2hx+k&#10;T/aNbsxbR7bi41KbXIFYsi5fMP4Yf1uSmGnctD45g3U9aRslsU59jiQ2b5LBGDBA3lDL2Xdihfba&#10;TrsSzOVaII6Bq+wTCe6Ajfb6tmRrm2mr4819maPX8ddybovxWVbq39uW9S0JjvJcmP/FCIaCpTxr&#10;4N6cdRjacN147lcOTR3XKmsNvC/P94zI+DO3coLWvFJX692n1n7aR/XhfCV7fqPri4QzMk7GwziP&#10;OeaYYV2AuqnE7yF6ibk5+eSTh9888tsC+mMuOL8YA3MFZ/tn5AxL3k3szdM/gx3OwG9FiRNgHMcR&#10;XSwT98TUMSmW4pN6r01ieepyB7mB3ME1BMvUV85AnX3ldh3PlGR/8XG/q2zVpa21zdqHZbkCc21O&#10;/G/pFePH8L9VZ3slPtWPGEhO3sA1nfHQuNiTNV7qJydo8QHr5AutcuK7GF1joPGwJW3Tk9nXkvat&#10;Ntlnxmd0/NOWMT7t6mKZmKfE3tLTho/Yo7Q/pfaeBFN2M+e4GMc6ZXynxp79VZ22JH5nz2/YwFTW&#10;G7hOuTY4Nz3PlVwH2LmelFz3cA3WGni+z7lI4nznOHisU3p8sHFMrUtd21yflj9cgf1k/IyX30Py&#10;vw74XSX78H/ZO5dW266iDf8VbdjwF9gRIyL2xI4tlTQ0UUEUBS9oS7BjvCVGjReCHS9BRe0YbSSi&#10;IHYUDYgQ8afYcH/fs/AJL/VVjTHXXGfnQD4nzPNW1ahxmWPUbc+z9tq3XHxnAJ/54DnZW+agTsAH&#10;iH/My3cc+D1Gt8z13773twP83gR/S4S8hw3xrp+cRu41p5njrkXGzPphx6NrvgetHSYZ7awX36Uv&#10;vH1A8/du3myvz0hblcl3bc4JOq76YPap7xXwm65OSFnm94nOeqCjlXW4qhemOsD4eASnOuConDjm&#10;bd7PPJ105mrl9gFpTx5avQmnfo4z9VOecXpFmwtEdKHJHaJ5JPmkUxc5d+bB2g6f7dDOYdsu5953&#10;e13ftfxufavx6IuNk+/5fwnqBXwCHn/Hv6sP4OP4r76ODjGL+MTnIPg9fC/Gd7+rbXiuyuG1iQ6r&#10;nnxFx1FOTJAGee/EdxrwuUe+44jvGcT/rr2oDfhegt/973cusWeMTZ3FuyzWAM1cb37zmy9/04Hv&#10;VuK7il588cXLnHwHNH2pOfg+pTNIH8blZqyOdmy+Dwl978orr8j+eDOHtFj1K//CCy/ccfPcHda1&#10;n+Frn2kvOjn/F8fnfvkODD7bQ52APWP3nCt2nvnuGprcaM48ivid9YG5f1c7ZM3g+wfH6PL3bi3X&#10;PGOn283Z6SFjf40lR98zZJ1gzk9Z0rZXRCf1kp7eL+DT2AR3xsXKZ5t06hBvdvUB7Su9WjNkbZC0&#10;eTrR3D7hmf5Ze+z6Zzye6BrHk4c2r+zobKcP85kTa5tj2l555buce9/truMs7ta3Gpe+nC/5i9+V&#10;5DOR2BG+jI3hZ9q8SL2A/WOzxlNiBP5OHuF3Lvg+Pn6+R4/5Pau0D84r+R19rb7jMT9rYb1crIXP&#10;W/A8fJ8Q3z/M9yyic83FZ0Spj/g8LWOzX9YJzOmz833IfD8Sf/uB30/hbzXxWVN+RwXk70Ug4/d5&#10;QHjvSW47ffjdGW7G6xAd9Tuknd+fmZBx+X0jsKPz93WkRcZ1TtfRofPT5t3JbBOdR6TPimZ/aM/7&#10;kUceufyNDf7PCjvGbrANbJsaWhvvcl7XRj5O3V1+ru2sIWsFc39ibc+agbZsN3/XeVa860dHGkw+&#10;6dSBdk5RXTH12UNrBTHfKXS0+T/zvDIx26CT9z0CutKgPH7sjR9bKxgDd0iflc6uXiCerHRo9zbv&#10;Z02QdJe/6YPcvpU/0j/7VnrX39hsTK9Y2ytvLqcftFjllVfPnJh9aVN+BHd597Xazs/BfA6BXMbP&#10;arxD57uN+PsRxCHOCl9K+4fXpvldC34XhZ/P+C5hxuK7oPj5m4vx2TvOgPPx7ME8r6Q915Qlne2M&#10;Ay9mG3248XfasWOej7jEZzh4Dj6z6e96HKkX6OfF9yGTUxiPZ2QO9ok5oZkXX6oXOsRSYiFrQC/3&#10;91qa2LLqw/irmzXsbmNpRfoZ04nJ0OiA8tDsUYfIzB/sifnmKJKDzEtiypKmPXlobp8BZJ3/+Mc/&#10;Lp+TJZexr8i62gBZyhnLZ0l0XufeIfrWB+b+irU9awbfM9jHfXEdRzDXf4Suz55zOt80jvvIPntj&#10;F6s78z/2Bp+ypG0XadvZu/5ypl5Y+aJtxs/duwTrhk6v1gxZGyTd5e+a4yvf9ckxs95I2nF2/Y3X&#10;4HRnXK/6mQ+M81VmLhDVgzcfibaB1gs15yM3l0lXnf8PPDmdz/H5dwb4W4Z8XwO/h8i7Avy85iRk&#10;+Dn/f/H1r3/9ju/05bsd+P4L/n+fn9te//rXX2yBfOk+ey7aiHw9U+VH0LFE+mhfjAvN/yHwnNBc&#10;vE8grsLzHRR8n1PWAhel5p9//etfr0j5/wf+1gG/Y4rPYEOMx17hL9D6tPPamXb0WAdrpH/1saOy&#10;2g++ylzHhKyFm/aOZv2r27hqnAVTRnxG1iEyYnnXNvWpcnOBmGNCZ45QB5k3nx8kB5OvGJsbmlwH&#10;mtMmnHKhcnOmefSamsHaoENrAtqyZkCebTnvbm7bXTtY64HKp660c+az21aRfbVWEFf1Am2cXZ6l&#10;dEXPuMo95xVqwyC3+R4fkT6L1d8qP/mi8vTlLk/XGFB5+0xY9Ss/9VPexa8cgzidcb/Sxu4u7lTd&#10;1VjmkOyDzLpgwsz9Kx3azG+vJjKXP4+fwd26j4xPbMVu+fw/n6V67LHHLt8BSezBr2hDBx/Br/Fb&#10;agY+E8C7BWKW9kwMgCdXo+8zufeeo/wt6FjaBGNVGWsndpGj+T1LLnI+393I/8mcudhT/iYjf6cZ&#10;u8ZXeH59BhlrAfGVvFgPctbDPqb/n6FrXMx4SqzcxTXON+Nj5XfxG7tY3au4TJt9Wat0Yso7OtdH&#10;e33+bDcnJbLn2Cw2Qn/WJA9yo19pZTUHwmdeNQ+DSWc+VY6MmzrAvF+x1g+0Z83gewb1HFPMuaQr&#10;ds90jcy5QMee+ue+ei55Zh3tOedZT7S6iTubpF2fSP/BVvDflCWdtUXKK80Y3I5XMdsqLU8fbmNO&#10;5umkM1crt4+IXBpUb8LU7ehuzhyrxmh4Yzg08dEbObQInfrZr6OVVXQMc0bmIeL7dKfew6KntR2V&#10;79a9God8ji9zcabkUi6+c4C/AYTP045tEsexVxCeWMDfFuRzZZwjv5+H3zoeZ8TP5jm/a6VNmrOT&#10;Rlf6CFY7oI8yxuVmDTwn6+biOXmXwv/FMN+1F8/O74ZQb/CsjEdMQI6vsEf4EXOyHj47kRdt2j1r&#10;gt/5GHNUHWTcPC/jcSetjHWt7hrPKr/qy9qNv8ZY+Yy7tOVtG7IuJ1wjM+dkbjf3JKZe0szFuwZy&#10;LfZrLYAc+1dXubyIDXDjD9KJmTeTNpdWRMd832FXQ2TNQDvPYl/Gc96cCzr51Mn172jGUEfaOUXl&#10;6LFv6ssjy7PanX/WB1kLIM+2StueNtrR2jKoP+DX3srA1En5imYc/MrxKmZbpas/4oM1hhArMl4k&#10;TcxAX7R/YtWvfOp2dNWvvPk60XhNDDOOicYyeXUTaZNPWllithOjact8kzmr0uplrkra9vvEuqZr&#10;+d3aduPx8y5jkON4N8DN713yuUDjInZhzYCf49/EJf7W4s9//vPLz8zkRuyZ/vocY9b563rredX2&#10;FZ92UMeRJybwjPgw6+Mz8vzdyCP/H0Gu/81vfnP5bKd5n/W87nWvuzwjz8Y8+Dx+gW0zDzxyePTz&#10;og/7SRvf/4DvVp+CT9nEIzfeGFsqdj6dMvrbp44lP+EqLtrWxeSUYVd5kwPgxWzr6JpfzAvmi8xF&#10;Hc082LLzkX+xcdZPztMHJsz8V2lyJXfmY+mK6iE33x/FWjPkWLkGxj56O8aE9VmTtwZIzP3jHOQ9&#10;kzxHz67DlE102onnmrKk0xaNW9ruWdSfxMnHaO/u1Lc9fRa/l1/lfnXEo7oZe7r4ROxCB1zd5nhR&#10;XWJjvTOPq5dYx6AtZdIgMZc4O+WOzElVx35ibT/C5/ivRdq8Tq6HJvfz94X5vUDiAL6Mj+E/+hR+&#10;zs8z/N4AP2+7j4yBfTIOZ6ocxEbEtJfU6Wh1sQXpRGyamoCzYW6QdTAWCK/t4YtvfOMbL3zm8Ynm&#10;2fiblXyuk894cuEr/L8Evsw60qekWQc086KTF+vSJ9GDBu0jfQ0y16RvzJkw6wF05KXPxk37EZO1&#10;mw6N6WLGc+gpL6ScvvCdLHOR+cl8VTFzmW2ZC4/Q5NhJL+uEo7n7iB7/n0jdgy60eb72neSTnvoV&#10;p+dT7t6J7quYcs8kz6meZXeuqzPXhtKmkqZd3pohbVPbRSYtdjLbRH1I1JfgJz9MefZTPvl3ymsc&#10;qHzqJl314I1RHRpPK6KrzBwuDyojJmY8r7R6O3Rs9eRrHiEHVFnHH9Xr+qaMcV7Ld1cz8J6Bz0bi&#10;2+lb+gR+Ts3AZwL4OdwxyN2cW9YMaR+5r9pJyqTz7LK/fSoyH3rYOnTOTyzi53k+f8Hfknr66acv&#10;79Mzj080n+3kOxz4XgF+v4LvyeQzk0888cRlDvxO/9Je4ZGn/+T4rpN29dJ/pR1HXpzktlc05kxo&#10;HMs4JQ165uCReJn60FPNYIw2vovam3zNH7Rfk0MyF5mfMncljb3Li+bBW5CcS39ys/m35ulbeOoE&#10;/JExas1Q56t8N686E/IstLknSSPLmkC6IvvrnWcEPZ1xnnvS6iurNqQtgbXNmiHttNrwtXz6FH6n&#10;P0lPvjjJq0/fyu9iSFcn0Ee5sQ7MOJdyafO5iJwYmHG90vY9gjku+vDmkYeFr+V6gWcjv4L5noHv&#10;d+J3LvFz/BBfw6f0HXx9VTMwFnbAmWkf8p6jcvisEWwX1etQHW0LHZ4HOTTI5xmIQ/wfyqOPPprp&#10;+0JT53QX74U/8YlPXL4DiT3gnQP7wvcN8DubrBnfrX4Ejxwf04ZzfGzaPurtYsDOx7N/1Z3ikPIa&#10;zzLeQXvmO5zqCWsDMGljtPG8xnJ580BipZOnX/I1H5mnwMxjlbety4s1R9Yc2vHKuhx9q2z1nsG8&#10;zxxJr+ZUD0zaMdyTCdm73E/pRGjuPJ96dnmOtu1ktHc2pT3ZBiKzZkjb3Nl6105/5fqUiK9Jg/re&#10;EUzfzrhxNHZk/6O080xovN1hzefGQ+TG847uZOinPPmUQ5sXjmCXe5D99573wJqBzz9C838TvGeg&#10;ZsCn9cH0CeS8C833DPT1PYM1Qz2PPIcj57nTYTzm1Ral4aHlf/e/n9N805velKn7QuPj3UUc4Xt/&#10;+Dsc+Li+wXcqfuQjH7nwrA0f1K/UMWcjV5ZzYOvo0G7/o77c6Tlf14ZsF5eMYca0jG/QxsGKaQ+r&#10;ti4mWy+AGcON4ynLHDHRXT6pupmbzFegtUHmuZRPeVE5OVV6h+bcVb4+01bfM+QY5vxr5rbPhLvn&#10;dE9zH5W5z7TlmXBe9cy6c1UmZh9laT/Ikq82pn2mTVZ7nvjJB6oPVd/a+aTt6dPGGeNGtk0xoMpX&#10;fLblXMgrb1wTaZcGydsdrzzzfaXhj9xZJ1R9YnPmnqRrW5djMk/9l/6/tQN5lX05+56B7yC2rzUD&#10;yDl2Z+UZdGd15DyzH2OxfmyWNVD34N/YuWvB//i7WX7PVObvSjM2/4/xlre85fK3wRmfi7hEG78b&#10;wvc4ceET+K3+pI/AI2cNyi4d/vMP+2If++v/9Onolcy2CY0/ExrPptphipdH5cRV7ozJyRvTxRrf&#10;ay4xL1TM3DHRmaPIWeY0seY1+F1+3LVnTXFN3s68v6NX7xmyrzVAyiZa3Q595ny2pHMfrRES8xyg&#10;PS/OtJ6rvDpg0l17taGsE9C3HdqaIW0ybRu5fNLKOtSn8LmJnvwRefVl4wVo3Kk68hlDlF2LOR/j&#10;Vd64tkNrhKpnjs+8Lw1mjJ/omlsmvTNyf95MNNekTLq2wb+Wb56b5zPv+56BzzMQS/FPfCz9Bbnv&#10;GawZ6E++xT7I15xV3Tf32Dlp351pHaPjnZM1EAMYkzn4Tj/qhY9+9KOZtpc0f4eSOEp9wFj4MGNB&#10;Mw8X8/B/F6wFf9SXaddnU5YT4hP6IX3Vv9ava7+JX8Um2mqtUPkuJl4j62Jyxmfjt2hMFzM/TDS6&#10;2ZY842ZbzVeZ37rawfwIZl5MetfmGPSZcvQt8lXNkHMmvZpPvQl9ngmzPuj2NM/As/KMOC9lom3g&#10;RKeuYyRCd3dnn9fYd6erX1VfUr7zyYwF+LU5m/jCne33Qeeczp2Ysc01VSTOIesQmXUDWPldTrjv&#10;9sxTE03sX7V1eeq1IuO5eZZaMxz9PIM1Az/j89kBbMCawbHdq9xjZbvzV29CxsSGmR8dfJh8jy9R&#10;9/B/CfDTRZ3jRR9+j5LPavAM7AkxiovnItYxH3GGmon56IOP6TOspcoc33HQUU+kz33cu/jkz0FT&#10;fOti4iTLulIdZN7sW9YL8MZxYr50YuaIzAtJp06lHQu5d+Ysc5poDSE/5cUzcvK0eXiVs69tq/83&#10;kXNM9GoO+0y4e3b3MNH9RJb773l5TqCyI9jp5FjS1b7ka80Ar+2eRX3KGiF9a+ePtGccID5kfCHO&#10;ZDttyUtXeeXV69A5RfpKg8a6s2i9YK1QcZcTajtxuMpu4TNPnaGnXPVakbMnPEutGfL3JvCvzAf4&#10;v5+B5O8Y0jdrBmjOzLHdq9x/ZbuzVW9C5sKmGZuxoLlYM99tzd/MOnLx2QV+x5S/nUGsYD6Q2gG/&#10;YnzGtm5ATizQl/QfdNBP38r58Rd01BP13eQnWt0juItRGc8qDX82btrPmAzWegGZMV00lsuTE7xp&#10;63JElaeO44DKM2dlXoPO3Aa/y4/XtN9nzTD9rqV53xpB/hbMfXK/Vkhb7nk9L3nPB7yFdjyQm7NP&#10;O9Q2xYxtK5ltXS2QvjO1o+Otjv6ZvozfG1c6TN2kM16kvNLdmDmnsSxjGDJ5crw6SaeMOGctUGuE&#10;ri11pliv/Nac4ThnseYxecaDPjuu/RxvQudxrkmvyo/2cx0TOm/WDN3vTaRfEQP8vwlrBvqfec8w&#10;rUv5yj7QYV7yNzFBu6OO+MEPfnD5nUi+72Z3EU/5fio+K8lYPCvPgg84v2PrFxXTd/A/25HnpVzE&#10;D6tP7/iMDZP/GwNyLONTjVsZ75I2rqWs9jWOVkx7ybYqz1hufs98oQw0/idCp/5Eq5ftykTzGvbt&#10;bU0BL505M+uAW/LwahzzfYfMiS/yf2XSrmPSX81l3xXmPuxo99G9BTmDPIdrac+rYh0nbSftLO3x&#10;KJ12W31g5R/Zlv6kXJ9MP518WnnqnqEdZ0Jj0w4z5kmDxkpQXuxktonG/gmNyRNO/R6UvObiyt86&#10;Tx3vLM86jvSterv1MyY65Fno/DwD8QC/xPfwOf2LONC9Z+A9P+dO3uU8Hds15PqV7XCyC+T0xa6x&#10;Q3j+D4L18j0Mzz777OXzDDVfJy9NrfCe97zn8tkFnpH1408+hz7AszGfOPkUfbPNecCUQ5v/xWtj&#10;QOf3KcvxjE8Zu5I2joHeu3Zt4ixmLM8Yb15JWUerl/lilUtsS31p85p5bqoTUr7Krbfm5i7nVxnz&#10;WzPQhl+mjutTBq/sLGbN5F6skDb31prBcziLnrv9PUMRufaSNpZx7KzN7nwi25NO/0LunT4KTSxI&#10;H668OrVf8hlPkkZnNTa6NUahn7Ia/zo+awPj5yTLduhbcoJ5YTfGLe2Zxzr6lrHpa950bGXyK7xG&#10;dxpnt376oZPvGbrftUxfIwbUmuFhvGfAPrBX5ubnAC5qBf5Pgv9jOHLxHoLva3rqqacu4zAmfkO9&#10;wL5oz8yjzaf/SKff6HfKch3qi/hj+nqlGavKkqe9xoCUpS60cUq0Nsh4NtH0UV/6bNy1X43nxHnj&#10;PfHfuK+s8uaMiuaODlOWtHkN+/bO/Nj9TH02716Tu833HTJOrRlcE/o72vZrsNuHSeY+ure1Zsj9&#10;v5auZy6vjYBpX8SIjGPaYGK+T0h50tUH0l/0i5R1tP6X/ln9eOKzD/QuRlT9aVzlxqYO0VFufKu8&#10;MdN4mQhNjF3du5z1sNvNmVPOvU85z+74E227OOmlXN2jSN9dzZC+RByo/zfBe4qj7xmY70Hd+AsX&#10;OZ418juVfs/zpeE///D+pF58NyQ1xg9/+MPLz2asCV/Gx9DHP6q96yei/pKYfoU8r9SD7vy9k02x&#10;QT9PTJqx4DNuGK/ELqYhm+T0sz1jKXTaScdXfWI4fTK2Z8wnD6z4Kc+YP2hPHeUdmtfMc2DmQvnE&#10;I7l20smcvtLpagVl9LNmkHasHD/1bT+D9GFPcg92PLruLeje57lcS09jMI72kjaVdlZtsNpstndt&#10;k1/oE+kfHa3fpU92PqvvVsx+lZ5iR+rt5qoxqvIZ+6QToWvcTH5VL9D2oHLDfY3T5VXm6uQPS3bt&#10;es7oZ83QfZ4Bn9OXiAG+Z+D3JqgX7us9w+7cqVOYm7j1xz/+8e6Tn/zk3UsvvZRpuqXx22984xuX&#10;74ImDlJzcPH3wLmIPdgv/qI/pN0rq/4Ej98qRy8v5WLN5+nbK9rYANYY0MnqPMYt49wqDmbcU1+Z&#10;NnEGicfWC6Jx3rgvkiM6mnPKfNPlkpSlbqXNa9h33pkTofPOvIwdXZOHj+qa7ztkDGsG2vFLx821&#10;dbR6R9H58/l3tPvo3oK5757NUez6Vpk2JKadnbHT2kcfWPnMqq36dfovdPKdL9vfGCB/FLsxc05i&#10;E3zGKOnEKQYSJ2usTNkupu/azcOZ5yq9G+OWducHc17l5CNvcyN80pXPNsfJsZO2/b5wt3bmZT3o&#10;QefnGfB3/JFYXWuG7j2Dn4Hk+cm3js349ZmV7XC3L8Qx6gbwXe961yUHsQ4u64DM2dKf/vSn7776&#10;1a9e+vHMfBYCf8Dv6EdsY0+qj2j7Ym2HxydT7pxgytXV16cYMMnpl76OHnzKnMM25wKR1diWvHXB&#10;JENe4+mOJ35XHWyr1gzGe+uEDskz5pqaN+A7mfpi6pjXzHNgzYnKxJpvMzfXtrO8ubpDxrRmkHae&#10;SZ92da5B+/nsO2Tv0OF2b8Hc+9z/iVb/KGo7orZV7e4sr19UnPxEPdvTB/VVfNHYoEzUd8Xsf4Z2&#10;3AldxwprvSAPchsfxZTtYv6ufZcTdv1vbd/Nv6oHrA0qZp/d+PfdnmtxnSljfvYQGbQ1Q/1+hoz1&#10;xIBX6z3Dbn/Iw8QavleBeOSFL+VVv6Ph/e9//+X/JNDBnmknxnAR66hD9BnapfEB7T/ltoP4Imj7&#10;ZdD//JN66p7xe/sYRxKh5Z0v44N9QeKYsSxReSczBoJn427tZ1wXjffUCuSKDpFlnjmaU6Y+5jXz&#10;HGjeS4T2rjXCNTn4aN8u9ytjPmsGZEffM2R/aNedtDWCuqLPvsPcR/cWnPYfebbJV/ScU64M1HZA&#10;7anaW8dnjOvalaVvJK1fKEteGkz/wy+NF52v2q4/Z9+zdMYCx02Z6ziCxrjU7eoEZeAtOdufRVd5&#10;4Zbxj/RdzU0bufSaO/OyeXg3x322d2vPNTL3VDPg8/glsRn/02eQ1/cMzEOexSYY37PNM3AuMdsm&#10;erc3zMfnEt7whjfc/fvf/870PNKf+tSn7p577rnLszG+Pk4Hng2eC//WF/QNMO3f9kT8MPnLYP/5&#10;x3FsR7fz/UledWtMkTcGOA9oW45hLHMPQGViylIPWpt4EJgx3riP7a1u7NN8kTmkk6snqi9vXstc&#10;1+VF2pWba8Wacx8Eb67ukHlrzZBz5vdHsObkpRlDGqzz1PbUdR9yz9zHCd1vsZ7D6rxpy7NVV3tJ&#10;G7JeqKitTjXCZPdVDt/d6S+2p8919FF/ty/6+njF9PkVXWORusS3jHMdnX0rTeznJqZLX4NTLjgq&#10;3+WM3Tj2R+8sbb8OyZW8y56Qtltu3rPf0p81szaQXJ58t2byLp9n8Dud8E/8Mv2L+ECcevzxx+/4&#10;u02Mw9j8rI5tsF72G3k9H+ZPGTr2B2lPHdZDHMD3kHMRp5yL33vg/ySIa0euxx577I7PYBhHXEu1&#10;aeX4ET6kP1W0ftCvst22XBfzpA60Pidm+yo2ECuMIQ8CjW9ZFyibUF3aO3oXnzO+pq6x33MSkWOP&#10;5JsOzSGiepWvctrNXZnrMhdaK9ScWeXYYubtW/maw5PnexnkoflOyJzPtVov0KZsQscDHWvSZdy6&#10;R7l/HZ21gnSiZ1PRM/ScbEeOXXhrK4lJa2cTdnZc7Xvyh0mv+ueqRujaUlZrhMpn/DhCG3dE4xa8&#10;NCifY9oHmXSNpdfyxt6zaP4wl1TcjVv1HzRPfiRfmtelReWZ+5O2/b6QdWROrjmaeZGB6NaaQb/E&#10;H/UxYgTvQK0ZnMM8zvNxLsjzfHLvlde1qUM7tkZ8YG1c2CU+iQ7Xb3/728vfq/79739/4Y/888gj&#10;j1z+zhQxkGtnz/rBhKwp/arzp1wX86VOpes8NR5U3liUMUWZuGpDx/YaB83nVZ688VVdeXSgtZkJ&#10;1U9dbC1jfPLQ5o4OtVdRncp3cmwNvcxzmQ/9mdr8iw11ssy15tyzmPm70oy5qxnQcZ1T3keuHnQ3&#10;T7Yn7fPnPuX+dXTmfPdcGejZVPQMs48y7CJv7GeyockWlWu72GRHp/13tP1s0w8fFNYYUPkaU2iv&#10;shpnbEfObUyTFpGjC2+fil1MNZ53bVVmbjiL5pBExpLfjavefeGtuT7rh4lmjqltJ7dGSDTHZ63A&#10;HPDUDI8++ujlPQNxQP/E//SpWjM4tjUDY3EuyPN88gyU2xfs2sm3+CB5jfG58D3W8vzzz9+94x3v&#10;uMh2/7Cmr33ta5ffrfzLX/5y+dwGdp/2ypqSh67+0PFTDa4815Zj6ncVcw6eu8aE5Kc4ZB3Qta/a&#10;jHPXoDESrLQ2k5i2xDz2U6eL9cpqzWDOEKc8s5LbV1vPPJe5EJocKZqLkzf/vlp1w65mYD2uU9o1&#10;Jp90VzNke9Jnagb2m712vytyVp6JmOeXfZXXegFem6monYm0S4PaY9pmpY/6R/qffpsy6ZVPqiPu&#10;YgLxo6sTMq5Id7Gn1guVp4+xzbbEGkMrb+y/L8w8cgvN+uyftDnLPCoiT3rSIxdNd+bzSefVkvMs&#10;ziUt8my0gUffM+T/TbhPXc3gnoPuIZjyHc2a9FFo7J3vbPrWt75195Of/CRT8kjzPU/PPPPMHf+X&#10;wbNix/hgtefK6wv6SeVZS8r0QeTSuSjGV67fJtomGmcmNI6cRcfN/u71ETS+1lpBPmNxR9ufuWyv&#10;MV7evJA5xZwhdjmm6k865qKsGaSzdsg8KQ2aS1+teoGf97uaIed3Tbk+ZRNeUzNYL+X+uGcTWiNw&#10;Du550p5lRc+t09U2VrUCdlTrA20uUdtN20z6iF+gkz6ln4Epn+isIZJGP8fq6oeMJxNtfKntyLkz&#10;pkGnzLbEbM8YSq5NHvq+agXHzXySuT7lt9Dmu8xnR2X0MQ8fxWvriGv1j64j9XwOnrvWDPg0vosv&#10;6lfEh/y/Cfeu1gyMl2eDnnurPM/UcbIfvsqFr7Bm9oPvYfj+979/+ZsSmY87mjXz2Ywvf/nLl58f&#10;eA4usdqzNq08/aLznepj6YPow+fFuOrQF7pitncxIWMG+1JjSsahVVuNP9nvaFxEbxVjtZkJ7c8Y&#10;6qziPm01l8CbT2yTFzudKjOXTbku82LWCtLmYHJ55u1b+ZrDk+9qhpzPNWXNQLtysPI5vmOpn7rQ&#10;PnvuzbR/yq0T3G95a4E8lzw/zzb7KcMuvK0xrRHSnqC1swmzPpBOG9/5RvpR9TF82/adb6pXMf2f&#10;MSpv/BBpl06c4o4xj3bpjH3GxkTiePIruov9ykBz/1nMsTo684x0YtdHGWsiD5GjzKHSYpXL24/f&#10;FSCPTah+l/tTNtH2Fye9SW6/FbJftIO1ZtBnsz4nPuR7BvqxX7VmyHNwDvfVPp6FmH3Qlce/uXi/&#10;8OSTT9799Kc/zVQ80i+//PLdW9/61ksM5xl5PuIGF35wja3jB1UfH9Sv9EH9Ep47L8awvcM6Ro0H&#10;la/xZBWHujbWkHGnjreLj11Mzfg6xWXl9mceZRnjM/4j517lFO3VXNJhp4OMm3xkbgMrn7kRmpwp&#10;Zl59NWoGcnZXM+TcrilrBmUTrmqG2sdnz33J/eto93nC7szyzK+pGaotZRzT3iqm/aZ9Jr3yi/Sh&#10;9C39Pdsr3flo1SEG1DiQvPOssMYZeZDbmJa1gvJVPXCkzVg/4dlawX7duLQpN/eYW8wzonpi9kWW&#10;udR8NsmyXbqrFVKWY91CZ01wyzhdX58FrDUD/om/4nv6FvEh3zPQj/2fagbbc27Py3MRlaNLP3zT&#10;i3j1uc997vKOQdkKOQf+vuVnPvOZS56GxyeZC5pnwh6O2Pmkg1+mX6WfIofPi3FSJ31Vecoy5mRc&#10;UF7jybW8czoemGOsYiNtNb4qU67NTKgeqE7386G1gzVDzSvkn0lmm5j5J2XmosxztK/qBn/Ozpyc&#10;Oduf0zvsZF3fzOGV7mqGHNccn+tTNmGdA37S9fmvqRnc58SkPcc8G2Ugut7KsQvvtB9kaTvw2tmE&#10;2GLaZbXpnU+k/+iz+hmY7dDV53bt6Hs7Prx0zrWijTNVx3rBGkFezFh4Jn4a6ydkzFtux2UM6URz&#10;zISp29HkJfOTOa2T2VZ1yeVZI1Q++z1MOmuOpFkTeydmzUAcwDfxy/Q15PU9A2N0NYP1gnO4t/DQ&#10;9UyUu1fsLTHcv//wwQ9+8PI5xszDE/2rX/3q7kMf+tBlDvxCm8eWXA90+sBET3rVr9L/mA8+r1oz&#10;pH7nwxkLkjY+1PjS8fSrcmU5v+On7i4+1viasRZ6isvK7Z+6xv6M9xn3zRMdTnmm060y81DWDMhq&#10;3ZD50ZyZOdmcm7k7advBKq986lYa3a5mML/TLg3WsSc++3R0Pr975R6JuW9J2y6658nXc6EtZcl3&#10;toJtYS/aWMVaA2iDk5z22qZf6Cv64xG0zwr1z04nfXZHG1NE9I1ZInFqoo2HxD9vZROqd19ozmB8&#10;6aN4pI85SjQXVX4ntx3MnLuqF2r9UPlb+taxJj7XvaLJ94zB5d+bIF7g0/hr+iAxw/cML7zwwivv&#10;asjrnAnjcIbMR272zvmVoc8+wGPP8PZjPGRcyD/2sY/d8f2U6O8u/u7U5z//+UvcwO8YR7tiLmhs&#10;nnFX9+QXKc/+yPVB5blWZKmjrvUF69zdxCV1zPMTdjEnZVM/5alrnDTGdrH02rYaz1d81hCZK6TN&#10;K7scZX4SO31l5kTQXNnVCV1uRdbl+dSd8vYkZzzqBGsFxqp0ji/NeNOYVW6fRHTk3QfQ/XG/wKS7&#10;PU4d2xOhOUvRc6285552kXFqsiVttNYBR+X6Aah/6C9HMPtIX4P6vpjxQFnWCFVGrPGeagXjknHO&#10;WGb8Ut5h6t4HbRxPZJ7kb6EzT0FnrSAtqlt55R1ek/ev0Z1qgGvl3Zo7GTUDci5+15LcTIzQT/FL&#10;fZBY4XuGrmbgOTkzxiM/s58gvHurHF+xjXbec7gWaC7m4v0Cn2WkbXfxdySeeOKJy/fb6C/YFPNw&#10;szZ9ZmfTk0+kPMdArh8qz/UiQ8f5E12rmLEgadtB5Ks4VWMRuik72p9+GSuNr+IUf2lftWlT4C7e&#10;0555otLmlsxJlcaelYHyYsqgzYlZM2D/1g3m0QmzZjA3py7tynfoWNQI1OzwjAWfdI6f9G582+0D&#10;L524qxncSzH3VJlIW7ZDe44iutJiPfu0jbSpzq4me0z5ym7R89aXdn6U7fa5BtNv0/93tLVDovFJ&#10;tD4wFqXcOGcsM34p7zB174O+pR440jfzlPkqZdDeXTs52vYOH0YdYN1wZO5uzSnz+czT5LfuPUOt&#10;GR7ke4asGaC1XWh8l/cNrOnFF1/M9DvSH//4xy//f0FfbBY7cQ4QGXPgb7St7LrziSrL/rS5fuW5&#10;UGTq6Jvizv+79lW9QJzaxaVr+xsrxV1spd2bPpWu8X3FY4OZG2reMJ/UHJT5Sbpi9sm2rBm6usFc&#10;mvk1afO8+VjMfugoB5O2TRk8NUKtE5AzJvIcWxp0rAmdI/t0dFczuGfTPiL3VreifTlH2jxPUVme&#10;u/YArmwn26oNdnbZyein3Yv6V9YE1/oUY9DHscRORptxgDmlOySudHLjE2jsUZY8tLHOWGb8Ui6m&#10;PHXvgzbvM7Z0IjE+b39mrZg60uhkHUCunPiUS4vmWPOrPHgkb5vjj+KrOabPUmsGfqYnXuDH+Gz6&#10;ZPeegb3y/yZYP2fo/onOJSLnXQLnpc1h49ghOrRDf/GLX7z7zne+cxkz829H/+IXv7j77ne/e/eH&#10;P/zhMqa24JzwrM35djatT4D2SZlyx4HX75TlOh1DHxXpw935+Ep2ND5N8edorDOOgcbLVVw9EpfR&#10;yViedNqb8jM1w5SXzE+JSdtPWdYOmTO7nJqyKT+fkdOHm7qAG5q56juHnD9pa4IJXVP2gUY/Zfn8&#10;7gv75F6taPe1Yva1RhDRlQatGc7UC9iSuV8bFdOeOx3b0/71i6N+hJ59Opz8NHW7eJD1QxdHlBln&#10;ar2APGORtLHOWGb8Mu7Znpi690FnfSDNPNLGfPKHdIfZnrS5AlmlU2aOUmeH1g+1DnhQ+b6Oe5Sf&#10;5p/6+5zUDOhw5f9N4Mv6qbGbmHH0PYPjrxD75LzR4Uy4WA/vf5999tk7/m41frK7fvnLX16+h+Fv&#10;f/vb5f+e0U87cnzrBtp2Np2+MNE5Bjr6m/JcNzJ09FGRPjUWZByY6KM1Q8acpBl3N4bt2S/j5pmY&#10;ax9t6gieqRkyF1W68uYx5Nmm3PyY7xsyl3a0eXjCKX9PcsapNUPWD9B1Heb8aQ3KnbP2r/xUM7hP&#10;Yu7hNTT9iTmi9YJ81grYRNoOdpV8R2t7WQNUGXzXrlz71yf0kSOYfaSvwRonJp7YQpuonvFJzBhU&#10;aWOescz4pbzD1L0P2pg+obmm5nfjf9eeuhO96pd91JtwytHIV21TDld+tq/9RXLv6va50IHmypoB&#10;P+XOn/uIGavPMzA358l4uZf5TM6LHrbLOwrfObAW/tbO9773vbvPfvazmXKX9COPPHL361//+jIv&#10;Y+EjWR9Ii8y9s+nOJ6osx6CN58H3lOeikalTfbbzb/18QmLUKk51sQh95bVvrSGYN3XsJxpDa8w1&#10;3tZ29ZR3MX2SXVMzTDkKW862HU++Qt8+WTdAm0/Ny/JgyszLidDJm7MnVJ+6oL5boI05u5rBNU3j&#10;Knd89Sfsagb30X06glXHMawRRORJE4usG9JWtLmUdbS2V21R3nHkq771AqgfVL9Z8fY5i1MsSHmt&#10;E2hTZnw6gsY6Y5nxS3mHqXtf9FQvIM+cs6Ntn9A8tWuvuc5+HZqbd5j5cqJzjKRX+lUvdWlb1QvW&#10;CTyXNPmt+zxDrRnqewb2tP7fRN2vXFu2kcO5aMe2sWU+W/nud7/7IrftFaYh+E7oD3/4w3d///vf&#10;L/EEFZ+JuawTqs3vbLrziSrLMWizFlCey3X+zl/T54/SxKZb4lPtm/UBba4j5RnrjK/iKs5m7FW/&#10;i+mTLHOF76cTzSs1FyWftDkqZZXuxsy6oeZV8m+VyWd9YH42Xx9F+lEXcEMzdqWdr2LOn/NB5137&#10;Jc+7v65mqPsGX2XdfqfMPu75hJ65MQlMu5vsR7m62qB82mel1aFP3vrCzg/1H/VvQX3yCFonpK7x&#10;6Qga64xlxi/lHabufdCreoG2zC3S5nz5o7jqt2qbxjdfk+vQgQcrr3xC9Xdo/0mva0dG7qQPmLz6&#10;rJl8D3JRM/B5BuIIfozv4qf6nO8Z+F0GPpdIP8fAhhi3OzvXrT6IjL33HQO2jYy/Wfn2t7890+1I&#10;E9PQfemlly7zMj/rwF59ZmsG/CT9Z2fTnU+kjP7OJQ3PPI6dC1en89dc11GaWGQ86uhdbKqxrtYQ&#10;uQ51c0xjacbYGosrn320qSNorpjQHFNzVfI1R8lP6Jig46xqhsyvlc6cDZ185vCVnDZqhFonIGc+&#10;5Ob1ROhcT22D727rg3zmpN0T9oc9zP2qMttrf8aY+uVZUxtkHJpsRnsT0za1PdrO3mn/HY0f7uTp&#10;syufS/+rdFcPIOM2vnS040z9M751tHHtYaHvEojp3uQQ6cwv0pnroMkxZ7EbUxlIzlnd6KzmXvWl&#10;bbf21di7vte0UzOgz/W+973vUjMQh/Tn9E98nv87oGbwdy1ZJ3kfO+K5OL/cR9qTl8ZumRs7pj/X&#10;c889d/n/kQuz+Yf3C29729su/RnTdx2MxzqyJmVNyUPfavf6lOPIg8iYIy/nTD1p/Jz9SF9Ommeq&#10;vP5/BI1NXTxbyaYYSB/HBB3j2lhsHBcz1qfd7WhzSuYZc5H5SlSOLWPj2jnt3PDZpkxd+cx/5ldz&#10;L3zm5o5f1Qe7OoIagP6MC0o7fyI66CMTd2uznb75nEm7D+4niCz5Klv1r309S88W3NmBdgSmLUlf&#10;a59VXzsHV74xtafPdLVD58v06eTGAxGdWi/QpgzMcewn0mY8In5JJxrrHhZaG1gniMihzS0TXpMX&#10;u/w7jat8l/O7MXNNt/bPsXZz2X6mT1cz5HuG9FN83u9M4H0Ae8WcWTPszs52+tCfC3t9+umn777w&#10;hS/8n1ybeVf6n//8590HPvCBuz/96U+XvuRj/JsL+2E8ZOZpafFB2Dy+lONU32IdebkW9egrrV/r&#10;0+nHSdNeeftkbEmaduPTFPMy/iWd+pXO+GdbjbErPuM6esZ76bS7HU1+MbeYa2rukjc3Ycs171EX&#10;IKNNesLMf+RW7szVO3pXF6zarRmYw5oBmWuoaK2QOrv1+Uz5nElbQ9W6oO6zPDj1V8ezgfccPdes&#10;GZJO20ibqrT8yiZ3bdr5WdQPJ+x8WZmo/4vKQeIIcuOJqAydrp9y49GEGe8eBp01gvWD9QJo7iYf&#10;Sidekx873Ryro2vOZ4yUdWOau8Gqmzx06ibtuJ3MtgmzT9KTPvIjNYM+is/zeQbeM1gzsHdZM+TZ&#10;dfuqjD3Aj30/8O1vf/vw5x7/+te/3r3zne+8pGRiBhd2zjPj96D1wYS32jzz5RjpZ8jZh7xqzZD6&#10;+nr15x1fa4OMH0kbo26Jdfa1pnBMedp3Mbe2c/7etEmDmQuS1hZTtqoZzEOi+QlbzryH3PrANvqo&#10;kzSyzH/mV/JwzdcTv6oJVm3UCFPNMNUBWTMcWaM6rD2fM2n3w/0E6x5X2dS/65c1A2cOn2deaXS0&#10;n7SlSlcbvIbXBzpMP+jakWWdnf6jPH32KG2MAGuNcK0sY1LSxDP4jHdn6CkWH5X786Y5RF5Unkgu&#10;kO/yYCc7mjvVc4ya419rvM95pGbQP/H5+p6B85hqBubwvCqaU/EX/lYl363A367cXeh85StfuXxf&#10;JXbMuDwDCE8MYD2dHWLnys/YfPapPgTvjR52nBfzIlcnUV83ThgHjvLqTWh8mmLZGblxDrT/NfG3&#10;i+/IGKPWDF2doE2C5hTzDJi5LGnzE7Zc8571AW3WDxNm/suaYcrbVb6rC1btU80w1Se+X7B2qGup&#10;vM+zqhncl1oXuNfuc7bnnrnX6ov2y7P0fPPMO1rbSTtK+hr77HS18yP1QaebPqNPJlb/RT9lxoWK&#10;6vizh/Gk47Ot0hmTuliV8e8Mbew9i5lDVnVC6iVtznvQSO3A/VqrEerzWCN1NQM/y+DT+HH6Jj7v&#10;ewY/z8CZ1JqhO5M8O2jWg93xGYZvfvObl/9nyBzb0fxuxFNPPXX5+5bYO77CRXzB91gHN7R2yRzS&#10;iWdsPvvgX5XX55BbE/kczI1cnUR/HjAWGAOSlxbVATO2JK2OsYp9MZaBOz51K01fx7Wti7MrGfG8&#10;xnRlaXc7mvM3r5hrag4yFym3LtDOkZsHabOeUAYmnfnPHEvurXm7k6GDj63qglW7NYPj+O6h5n55&#10;awXRNXZrsw863PmcSbsf7idY9zjboLO/+1t15D1HzxWsdlBl2g42N9Ere9y1aeeJ1/gQuuk3+o+o&#10;v3aITic3HoDc1gFJI4PPmHOGznh3hiYmkuvBSnd8lWUOIX8lX+muvctL5sEjWHPotTy5dnXvxlv1&#10;fTXa3CPmYi+5/AwksYyYgP+mn+LzvmfI35vw53rG4uxWZ5Nniw889thjdz/72c9MrUt85pln7r70&#10;pS+9kntRxs8ZB/vCjpkbf8j6oNJn7L32YY6UpQ8iZz15rWoGfdqYgH9Lg5XPthVtnDFWZazb0fRJ&#10;ncob50D1djE327uYjgwdMO1uos0Zq5rBHCSa17BlawDbzIPZpswcJ2b+M7+abxMzP6f8bL1AP2sG&#10;xqNesGZwrorWCiL91Mk1pZx27nzOpN0H9s49TVpZYvZ3X7s+yKwZ8mwnO1Cu7aQdJZ32d4bWzo9g&#10;9Rf64CvetKcPwa98OeOA8UC0n3Gk1g3oIcsYlTTxKvmJznh3hp7qhZRnnaBc7OqAKqt85ptVXjIf&#10;rjBzOmMlf4Te5fXdGLv+993u3jAPz89lzUAMwte59UcQn5/eM5ATGYszcuyKeX6MTQx78skn755/&#10;/vlMry398ssv3/E3qH784x9ffAub5SLOeREfnKOrE1J2xuazD35VeX0N+bU1g/6u/xsPxCqXP4LG&#10;qSnWdfFt0lWe8U7ZtXGY86oxXVna3Y72Z9HMM+SdKR8hx5axwawbpGubcvMc/TL/mV/NwxXNyynH&#10;x87WDdYMjJc1g/NUtFYQXQd60qJ94bnzOZN2T9znI5j93fupn2fp2VofrmxB27F2EFN+rY2mvnYO&#10;nvEZ+nin/yCDP+LLVSfjQ60V5EXj01nMeHeGznoAuvLWBrZVNLafxcxHE72qK3Y5fde+y+m39t+N&#10;f2u7e8M4tWbYvWd4/PHHX/ldS86vvmfI82Afkkcfnt99eO9733v35z//2ZQ/IuuhXvjRj3508S3W&#10;zEVM48J+8SXG5iIOZX3Q0WdsPvs86JohfT9pY0Qns22HxqmMeRONbrZV3raMecoyvu7ojOPSIP3A&#10;LjdMecO8Yp4Bp1xErqKN/FXznjVBtikzx4mZ/8yv5tuKtFfZ2XqBftYMjJk1A/Luto81g2up6/I5&#10;QJ/PPUo8QrtPK+Qc8sygPcv/Ye9Of65LqrqP/ydGjUSNGtQ4BDG2GieCOEScfSFG44gK4gQqDjjF&#10;WeOIEec4a1RUCAlOOKGiOPJC+085T3/2w7ezqGfvfc513U33081dSd1r1aph165atX6rqva57j2a&#10;ThzpwdSfPZ26ppMzP50Oz4/WwSwXf0TXdXrNT5hrHi+2t8gPSLbK8wtWmzXl8dFZ9kH5bO70A2ab&#10;5U+/QdnpD6zpiSPh113oNUy+1ta1+g+KyU+H+sYA3qPC3t90ap2i7IhzBj7D6173usfn17vSAW2Z&#10;c2OvTWsEL1gfdFN429vednn+85+/+Q2b4Mo/L3rRiy6/8zu/s5Vi74SpW3s8XUwvb6V0urJTv/d4&#10;5fKD8cqsa2/r6Nv/ubXdnrXagNU2SE8btKav2aMju3arfNrS/Icpm/Z3j9+z78pl6+nbETZMncRP&#10;rAmDVswhn37EEe6tGDfLlUc25eHrxNzwOLri9IP6DPkL2sE/+tjfdMpfmD5CzylP2aM+zf73Tuu7&#10;zjGIX+kcm8nPcs1F8zXncJ270uu8r+l0Jz2KTvmeLu7JWgfpNprsGp3+xeTnej3i13U80/kJUXl7&#10;fHYIzZ5M+zTzJz/LPiifTcxGwv/azBaiMz87Pn2FePQapl/Lv4b513ySa/WfDpj/oH00Bnf1Gfr/&#10;Jl7/+tc/jtt75wzhpT5aH/RBYJee9axnbfvIypzR5z3vedvvOlv39Mzcpl9HlI7d4jfQ46nD8en3&#10;EU3fPQevXOuvNud73dpuzzuyB8mzOdOmxEcrg64+xGr3pm1b82a6ctOWkklP2Z4dnrLmkwwfjV/x&#10;4CwdppzhTz4D3IJXe1g2ZZMP6/Zk8sLXibn5CNEVp8PyW+hapvOC7jdWnyH/IKp+fP2Jzn7N/vdO&#10;vXt0bwym7Iyfebf6DM0tuqcDU57upFtreurfNT6dnzpNlv6Xfxc61+M1fm8N7/kHyiVHs0FotiQ6&#10;8/b4yj0ozdZF8wu0mwwlz07HZ8/J46PXMP1a/or57W2T37V+9aIPisdPh/redfoM/o+q+bej2Ym5&#10;TtmRzhn2fAZtmQfRmjDv1pTnFLT/3Oc+t+Qp1cbHf/zHX970pjdt30pUmJ1Ij45oepqOlo4mP6LX&#10;1k06rz288q3D1kb9RXvOtXbLt/5XezDT06ZMfrVFbN4qk75m66ZtnHz1yKY9lZ6yazZ5+gjZ+Cmb&#10;erfyEyfkzT1qfoMyqzycymeYGHbEX8NK9cLXibl7mEwWRof396HwXzvV1e48Z8g/iCoXP/tQH5PN&#10;/vdO197/LL+8lRqz5qL5mnO1zl3pVQ/W9J4eTb/hFp2szJ6eJ4vS93h0Tc88/N46XNfnXMvx0dUm&#10;kOcv4LM/aHYkW8T+zPzKTNmscx8+G3cLzQ6j2fD8hCN67RzhWn7Yfl/6dMD0d3YfjZ1nhOndTbAx&#10;1rl1PdclO9LvJqbPABPNPZ+Br6ZNehCVT7f/6Z/+6fKt3/qt2/8PQXYt+L8t+Rj+TnRjwbYI6dmk&#10;6dqU4ff0cq6ldHzKrq0ZdTxP23jlW3+1M98v2bV2y5+2YM9WZH+yJyst/4hmz67ZucqtdPUXpKcs&#10;23tEV/uu3JRNvVt9hJmHn3gTBoUzUfJwim6vOHaUvuZLqBe+TszNNwiX1/R6dnCXNPzX7pnPMM8W&#10;Vp8hH2HS+N6hd/L+cwwap2uymb/Ha8d8NF/NYfO1R9d5X9OrDk1/If5IH1d5+j51OtmtdF1brUVt&#10;xu/R1vKat9qE1S5M+5Mdybah5R/R6tyXzmed8WxmkX0+sturHb92DrDmrz7EfX2F6oVB78rUWJyd&#10;M+z5DPN3E80JbKQDnTNo17gW8P5upL/F5P+svhaUf8UrXnF59atfvdkr5a15z7AOhVWf9tLKk0en&#10;bp7ptLxr60YZ7YqVby2qSzaDdOWutS1/tQervTiyK6udKb3aqVvt3iw3bSB+2lPpKVtt8JrOhqNF&#10;ZeJXPDhLhzcr/qzyfAZ0D8fIjuRhZXSWC1/D2+kf7PFk4f196PQZ1If3Z+cM039Qdo31ES32Tnvv&#10;O9998pWNnuU1F2dztvoNZzogL92ZejRlqw6epdP7qePJ7ktbi7fQub7jV5tAPmWrXcnmRLNPR3St&#10;f9f0tIc9c9q89ljR1WZnn4/o6hOcpffywv4jCnfOInyTj+7Fs7rPlLzVZ+icgY2x3vd8hs4Z/H2G&#10;5gU20g2BTLvS1oaA9xtJ/0fELcFz3/M933PDJO3RXfpVgE2rvt01rU9F7cdHr60X5awR+o1XvrVY&#10;e/UXvbXdnrvag9LZCGObLTnjj+zTnt0zrlO+pmfetKX5ClN2Zo+nTZ88+176Gj7M/NU3mOlwh4xe&#10;wbPoxLTJh3nRmTf58sPX8HZi8IrPpe9yrrD6FdNn0I42z3wG9ffuJupnfZr975323rf3XuksO/nK&#10;TZk5EKfPsDdv5q85nHO+x0/9mXw6hd4a0/Wp08nmujjiKzvp3lrU/pQfrWll2jdkA2Yan+3I/mRz&#10;otmnIzrr34fPF2gflV2srXwKlL3ON7jVdrdHvYXulTnyFZJfw/U9P2H6EdfqPxPyV5/h1u8Z+n8t&#10;zYso0ANB2tgIdIEu+78wf+mXfuni/5S4FqwhfxvSmQQbQt9qj65bO8KtenZUrnV0RNPzI6pea6C1&#10;0VpUh2yGnnPU3ipf7YH09BuyM2c2pjJ7dNqy+/D5CZPiS99im+cecNp4/B4mHMkmroRB4UyUPJxC&#10;4VcxTIueySsTVTZ8nZg78Tg+CqP3fIY92eovhP/awIvXfIb8hfn8/AQ0OVrsneZ7XuPLjxqb+Ghj&#10;21w0X2hzNedzyo7mP3n6tOpS6Vt0sjKtifQZTXZfurcO7yJbbcC0B/hpQ7I3k878PX6WjVdu8nv1&#10;krGH+Q17dcrLZziyzUfy9qi30L0yUzb5cCzf4Yhew/yjesmv1b81X3vK3pXe2v4sV9/ns/hJ0sI8&#10;Z2AzrOvWI0rW3YS7BmNdXfMs5DOU/rd/+7fLT/7kT15+7ud+bss/+4e/8Gd/9meXl73sZY+3Q/cE&#10;3zQUrJ0jvZryMz82nT6irYMjqt6Zz6DeDD2HnG9Ru/ErZUu85xk9szdsnPw9apzvY/em3dSGSBYf&#10;Jcv2HtHsu/z4bDs69e4aP3Fn8uFNsnAKDcOiYVnp6BHulY+Gr+FtGDxxOb48/sHqI+z5B2sZ6aNz&#10;hlk/P6HnrrS+1veVzvdr3I7GqLJzrKrT2KPJ0ClvnuY8pwNReXhx6swevyernjwx/Z86nC4f0eoc&#10;0aN6yad/f7Z255pnF9iB/IXqJZM/bcdZOptzRLNR96Wz3drIRuYnTJscH522e+XDmolhTxQ/MTIs&#10;1vYqX/2MNb32eU0/aH+NwfrMPdlaZqbj9QW/16fZ5sxvbFaf4Q/+4A+2vYv1b223nq1xdsUZaP+v&#10;JUzUJj0VjJGgbXrAbvlbz7/yK7+yyc/+sZ78HxZf/dVf/Q7+gP6vY39LOh2NrnWmLutr6fh0/hpd&#10;y8925vtqx5qSj29t30LbT7AX2Z1rNNtyRLNjRzS7KD/+LnTWy05ntyed/Jmtn+XwMIRuTpw54unu&#10;1OOJV/iwLOyLTgyc/F5+sujE4PB5xe3S4fuefzD9gPLzGaS14Vn48tHalJ+fEk0mPfs5+d53jk3v&#10;Fq3MpHixenOsk6HJm5c5l+Z3zvc1vZhl17ozLz1E0+UH9Rmmnl9rq7XY2i0dVT9+9QnYCXnVzYe4&#10;xX4ow/Zkgya2T37ausony26Vrq01vVcvG5kNlo4/oxO7jvBtYtqD8OGhNlZfIdm19sPjPeo9r9W/&#10;lr/X7jpGZ2l5a/76zPJXuXRjtPoM/day9T3XNpvCZ/jSL/3S7TwgTKTLgnHBpwdf9mVfdvnN3/zN&#10;im2+8uOJhfE3m1784hdv9WXVxhm9pnszPz6qXetAeuJ8/FwLe+uj/LV8bWp/htqQH3/res9+ZE+e&#10;CHrNvmVTr9FpM4/KTludTZ+2/Ew28WLWOfIP9uThUrq80nQ9vAsTVzqxsbw9mbyJv9NnCLej8Dt8&#10;3/MPph9Q/pHPUD5am9rfi/Vp9nPyvR86xyf5fO/Jl1+dOdZktZe8uVl9hqN5nzpwxM+6Ky8tpqv0&#10;99paKH/WiZ/0WlvWbZjfGp5+QrKodT9tRHI0mzDzr/HTPzjis2srXX2BNT+bNuXZwmzktL3sY+no&#10;auufCIycbezhYFi4+gnh45RrS/kjqv/yUNi7po+efxd5mL5H92S9f88oHU1+C21M+AzqC1/4hV+4&#10;/R/TbM5c863n1Wcw14KxidIPQfvOI/yflbeEX/zFX7x87dd+7TYnyjfuvZv0nIPSt9A9nUyPj+jU&#10;/TO++pUprV8zyLfu5OPX9X20hsmVbV8x7QX7k+1Y6bQvq52St2ffpmzawpVXbpWdpbPT08YfydYy&#10;e2my1TdIR1e5NHwKm8KqSdP1iX0Pyk/8DZ9X7M5vCN/3/IPpB5R/5DOUj9Zmz+xZk+JnPyff+zc2&#10;KFnyPTrzq7c3zvKmvLlp7szvnPe9NP1JfmvZdA5NX/MHbqHVOaLX2ri2Jmd+fGu/9Z289GpHztJn&#10;NkZeNuwavaVsdhBlC7PB0Vvs9sRAPFwLD26ha5m74OL0FeJvqX9WpnbuQ7Wr3ln7Z3k9c5ZJdhda&#10;P8yHsH4DaW3P9ZzP4Pzgr/7qrzb8Cxs9lx4L6mjLNw9rUG4NP/MzP3P5sR/7se1bSX3R5nw3fPOf&#10;/Ejn0rOj/Fvl19ZN+daEdbCmyWaQb63lM6zr92itK1dedgJlO/Z8gT352V4mG7TSaf8mz1848hmO&#10;5Nnq1cYnvw8NX44oHSwvHZ44Nfnw7QgH2ztfo7P+xF/YPLE6HI+G73v+wfQDys9nkNaGZ+HLR2uz&#10;5/asaH2a/Zx872psOhuY73fEV686c5yTTZ/B3DQ/zRd9SFfio6t/kDx6lJ9cOTHcX3X7LF2d6Krv&#10;Z3WVnWtM2ZmOb01b4+0JrP+ZxmcTVjtylFb+KC95Nkx6j0+20lle3uovrDb3yG/IdqOTZ/uz/ytd&#10;y830bEe98O4uGDnLhj1PFZ19eap47+6cwdgKzhncTbA52VFrPvvLprib4DP85V/+5VaHfgh0hV4K&#10;X/M1X7N9m6D9a+FHf/RHt//bkg2zbqwT4dq8rHr4RKen3tNx6Si+dVO5Na0/M8i3tqrbOt2j2YNo&#10;NmLajWxMYzbpzDvi2bAzG5dd3KPqJV/t5p48O51dn+n78uHLLTQdnvg1+XT9Gg4e5U95mDnxN3wO&#10;r6Phefi+5x9MP6D8fAZpbXkWvny0NuX3nGgy6dnPyfcejQ26956VW/OqtzfO8pLnL2RjzOfqL9ya&#10;zi/YK7/qWXp6tgbWNVKdI3qtraO1uCe31lv30w5kA5Lt2Y89mfJ78inLhh1RZY/yyLOF2Uk28Mg/&#10;2LPXE+/3fAOYMOX4NV0b5ZUfnjwI1tbGEX2Qtm+pC6uVQ49i+dFZbk+212bl9qh3V8e4CvkM7A1b&#10;YF23pq1lNuXRt3/PwLcQtCtoC88ePPvZz97qbxlX/vn6r//6yy//8i8/fkahOFumrbOYLhzRPZ2c&#10;snRrUnzp9D66rofWDrkya5psBvnW3F19BnWsd7aCbWnvEb/am/Ypq3xNT3s4+ezekV0knz7DWbny&#10;stfZ8pXKTxYfJd/jb/EVKpMOh1MrpbNh30pXLJzpyVcv2cRf+hxerxR+h+97/sH0A8o/8hnKR2tT&#10;+3uxPs1+Tt57iGE/mmy+a+876aw3x7pxRqe8+Wm+9uZ7yo50ojLRPZ2SJ6abe7rfGkAnX50jutfW&#10;lK1rcE3PtRs/fYR49KnwGbJxR3Taymlr4+Xjo8mj2d4jytYf4fU1uTbP8OSWvGvPuKWNieFneF05&#10;bcavdOZN/qzczFvrrOlZFi/fGOBRwX2C302wN63ruZ5Xn0FdQX3t+f+tX/va115+4Ad+YMO3LfPk&#10;n9/+7d/e7iT+5V/+ZSufLqqivb3YvB35CsnTQ5RspvGrXipTlJePEJ3rIdzX3/Lre2nPmEE+/NdO&#10;vPSM2YG5J8hfyGfIzpQ+opW7L522cuX3bCbbuCcny05PW59dj8681dbvpcOXSenqTMfDp/R4YlU8&#10;XQ/PVlwMH6MTG5NFZ97E3/B5D7unzzD9g8lPX6AzBPXwqGfhZ53pM+z5KfVp9nPyvVNjg873K/+I&#10;Vq8xRpOhyZuXOXd78z3140xnqjvLJ0sP0XR16jYdnhhfOll1jujalvSU3WctWt9F9eOzFdN+PCif&#10;Dbsvzfah7N+Rb7Da4tLZ7iOa7b8vDU/Cq2jyaPI9SnYUq39GJw4rV3ryZHvpZNG9umteZWpT/hrL&#10;i5Y/0/HeHQ8jhb5nyGewttld6xtlUx59+znD3/3d3214px4ds478HYZv+IZvILoa+Cbf//3ff+Ev&#10;rPhK9+t3dJ2n9GrF/tLp4RGd9dWZUd7qI1gHU9a6ap2Ursz6TvK9l/L41vxKW/dTPs8WjuxO+5Kj&#10;/FU+bVk2cdIju3gfebY62z0pvZK+C1X2LjFcCqdWGpat/sLEyJVf02Fn8om/4TN8D7/xxfB9+gaT&#10;n75AZwjqTp+BvLajtR+tH2j9q9/R+o/ews96szz59A0a8+Zijzan9GH6BdfSlU3Pjug1nV/XyJqe&#10;6+OubVmf1vRsU3v6qq3y8gnQaQPYBbLq49kRdiabku3Yo8pmm7JZK13z17Tye7LaObK1d5V7xl4d&#10;WOBZ8grsNgwrKFN6La9s7bLxMEUZ8tK1g2pHGXUmVad0ecqTi+rVB/KjULmoNovamaF0ZUtXRj1h&#10;5uPXcmSNQXlk6lf3iPaMnqm+3zn4WwrWd7bAOm4PwM6wTX5r6TuEfApj7v+f+sAP/MCaO6Se84//&#10;+I+bb/H3f//3j5fTT0G/6EVB+TnXeGVE8+z90bV+41L+bGPmnfG1qa51aN3pW2t11k2OivR+BnW0&#10;QY4XrH/vQY7PhshTprhnA/IjsjFrOtsSvatPcc0+XvMdjux28vDhvpSOTtzBzwi/PIvMGPhbpJ5F&#10;f6XxsFS+d1GefkuHb/TbOmgt5FvM9bHi5F46fJ6YnZ+wUn4A2eonzLT81WfIf8g/QPMdJq0P9al3&#10;m/2efPnRmYef6cqgc6waz+anuWuso+lCPqX5W/2FZKu8dPq1R6/pdGsFheMzjb9Wf+bPunPt5WuQ&#10;ta7zDWad+NY3mr1hX9TNz6C/3r/2jmg2Kruy0uwWOuPE8CO+vu3R7DQ7ihfjJ2Vv2Xu0ONNhASoo&#10;43kzSHsvtOd6F885Cj238WhsUe30vLV+fUSFmVZHnLL53mEYOsvik83nacc76E9zUBvJZ/kzfj5P&#10;uz3zrI48/TcmgmcL/j+I3/iN39hsTfZgrufpM/g/qv0fldqwDv74j/94+x5ia2j5R79m8H9J/Pd/&#10;//fjInNK/+uHjMbBGM351+/K9b6zfXxzU937UPpj3Vqr5kh/9FNbno82d3h56qDJH3/Bxxh5xqpy&#10;3pddS0/rM1n2YtLVHmV7jui0Nfh8iuhse48/ajf5/w8+Q1i0R+kqOR/BmOK9+6OPPrrhnP7DNXJY&#10;tceHe+FiWKjOxMfWSrLKR8Pn8Bo98hWS6/f0E2Y6n4GMb6D9fIbpH0z/IR+iPtSnte+9Q/RafuWi&#10;lW/sjNWM2ZM9On0GcwYHizM9+XyFqLyjmO6e0b21kMwanOvwvu3QPW229q1P7eY7sBPFyqDesbqt&#10;b3WyK8la46VRMuV6xh7tmXt09uOIz/ahezG7OO1xsmh5a5qc3RXDOO9gHNcQPkw5XOi99L/n1N7E&#10;EDL2Hp3yFZOk2W1ted/6Ncs1Dspoa7Y3+zd59dWrv96Rfuh3svkO2jZe5ln+Oj/GKV2Qr7xnFL2n&#10;SH4WvZ+1JTTuL3rRix7/nsHat+7n2mZn2CnnDM973vMu3/Vd33V54xvfePGbylv//ylnDB/yIR+y&#10;jYln67fn62vp+p1/oK8zzvcztpWPNn/NYfL0MJocbe6T6YuxN9aeJ8gjW8uSa1Pe1JGt0tv/kWe+&#10;5OPVEcwnffCcno2mG/elR3bzVrk5eZC42lPvOGXXfI49rAgXyjui3hH+6D+dVU7aM+kvfCOj23Sc&#10;ruc7KFc63NvDwWRhZZR88tLhc3i95zPkK0SP/AXyfIb8BO3j8xemrzBl8/n1ae3v7Ht8dJY9k8kz&#10;duit/sIc/+bVPOKjZ3x5Z/q96uCavqbva/mz9GwLXkvTP+scry5aWr9nnXj5ojamrcNXV1l2JNvD&#10;FsWjpad92ePZYrYuu1saTYaWXqm6Z3Ha8HgYikfVzWZHZ3ueJ4a7+iIWyKXnu2V3jc8alNee8sbI&#10;s0qT1Qc8O1wgJ9O2sWdHrK3//M//vPi/Ev71X//18pa3vOXyz//8z9v5Oyo6V3enL/7t3/7t5U1v&#10;etPlb/7mbzaKf/3rX3/5oz/6o+3vIPr/mfx/C/6+kTP9H/qhH7p8y7d8y+UVj/1/z9/8zd+88a98&#10;5Ssv3/Ed33H59m//9i1+z/d8z3bf73vCH/7hH94i3jcA3/u933v52Z/92Yu/g+RcwN9Q/L3f+70t&#10;+k7Ant/z/S1mVHzd6173DvEv/uIvtjTM189/+Id/uLzwhS/ceO+ffbCW8xvYGTbXHcYHfdAHXX7h&#10;F35h+4bR/1NxS3jrW996+YRP+IRt/I21cafT6YA2zG2Yav7Mo/xVH9Il8zfra4OsqJzn9Kz4a1Sb&#10;6rZG4qtHxybvPfS7NSp/hnS3crBJYEfyC4wJXCVjUyad/Jq3lzaORe2vfLKVKkdmzm+J3kO5laYz&#10;ezTZxJOVhzfhUvwt6crQUzbVs9JbMs9hn91V4PVbHbyysK6+TJ9BmdLyWx/o5Hv+pOHzxGy4H/7n&#10;J0yqr/L36J7PoNyZr3B2zjD7evQ+8x2PytSO/DlWjWfzPunkzYUY/qPF6Tes+eWhZ3H6rNbMmrb+&#10;WoNH/F69tR1lqj+pfltbbIE6+iq/tRlVZq7L0sbK+LAFPVN9eq7ufNY1Pj+mcp1D9Kw9Wv96njpk&#10;pfGz32taXnZwj2ZPUXayWNlsOVpgp+GEqH118eoYJ+OVTliHdNM6tP7h+p//+Z9f/vRP/3TbK//a&#10;r/3adjfvfh7v/0r0d4yLft8H81796ldffuInfmL7fxG+7du+7fJ1X/d1l6/6qq/a/t8Df8v4K77i&#10;K7Z9NZwU7bFF++ov+qIv2ij+i7/4iy9f8iVfskXl7Nm/4Au+YMPhT/mUT9n25Z/4iZ94+biP+7jL&#10;x37sx17w8NMZP96+/ZM/+ZO3+PznP38rM/PkK0em/qd/+qdfPuuzPmt7ht9Iwu3P/dzPvXze533e&#10;FvFn8XM+53O2Pn72Z3/2Vv7Lv/zLt7b5HI2t8Z1r2lg/+tjZrvfTx3d7t3fb/v9Jenct8Kt8Y+n/&#10;mmJDzC1cN/9hPh0x7wL56g9MHJ/55LWV3pWmP8lWuvqkM987qaud1kr9nOXi8wXSc/IZ0vvKeTbb&#10;T4eM5SOPPHL56I/+6MunfuqnXsxNuvCCF7zgUlQuOf6TPumTNr3Zo/TsKNIfeiQqM2lyz+m5e7T8&#10;qP4oN6k86eJM48+iOjN/TVsPtRudso/5mI+5fMZnfMbF2pNfnjXxoR/6odvfF6HP7Ep+AswjY2fo&#10;aLg3MXKWnfIz/shnyEeYvkP8kb9QPh8Aj2o/Xv/PfAf5Yn2aOB8f9U7xR3SWmXxjl7+ATluylzbu&#10;4jU/AQbslQkbjug1vA8/j+i1+uXD87UN+Ord2Dc2oHx2ga0gr3550vFoGGw/wn6wgepq2ztr6yyq&#10;59nRlc+WPQhdbWpplD1dKdmMvROZfuhj/YQd//7v//74Hv7Nb37z5Y2P7Xntm+3J7cfhOVz/qZ/6&#10;qQ3T7a/9n0f26fbb9t3f933ft+3LX/rSl254DTs///M/f7O7bO9nfuZnbnaY7fi0T/u0LQ1XlYPr&#10;4TxePRgKi9krtjicZkthPBkbpD32HXZ7BlukPlzUFl9DhMV8kJe85CXbd3/f9E3fdHn5y19+8XcJ&#10;yER+ivQ3fuM3bmXwyjiL8M0AX0bEk4nOJ5xTKKeev6PEl8l/0L+z6H3YVJihHHsPS37/939/symt&#10;/9a89c7W8BmM2XOe85zLB3/wB2/nHxMb93h+HP9Jf82tcxHPcafhnMZvJ/7jP/5jo//1X//1uP/N&#10;f21N0aUZVn9Ceupkek9H1S0v+UrT7eTKC/yEdDY/xNq17iqLKqOv6TjZDPKyF3jtwgy+5q/+6q9u&#10;vpSx9f7WAuqbD/Rtb3vb/xOdg51FfvRZ/N///d/L//zP/1xWmuysbXn1bdLJz/reYaZv4Wdbcyxu&#10;lRszZdkYz5Nmc5wb0kV/XwS2ssV0nZ7DRXMCj6TDvdZC6comn3Ty4Wz4HF6j+QtHdO98IT9CnT2f&#10;Qbv5C5OfsvpQn/b6ex/ZrIOfY5UNQc/8hnyGPZ9gyszPmk5GfhTbmx/Ric97/FG9VT6xHp7XFv+U&#10;DRDJUHYCb77nfj3/IJrtqK53pAdsBVvKrsJJv12bdPLl/fRP//RW5haqjnLVdVauzT1audnurO/v&#10;/cqbFF+0d9fuj//4j2/R3wYW+QIi/HcO77d5MNP/NQDz4PBzn/vcbe8Dy2AyjIZtMC1qT1Yar46I&#10;h4fqwXH4DUf5CdLshXMBe2V4/crH7gT4HXwRPoi+6bfoHWafybwfX6axcEfw8z//85fXvOY1298m&#10;Yv9//dd/ffN9nGn87u/+7nb24S7A+b/zEBiJ734DlTb/yd1vHEV3IOrYu/sbznwt/4f0H/7hH27n&#10;KM5W+Foz6p+7DHTKzb938P7G3j0F7LLuxda49c7eyOMzPPLYvti4KnMteO77v//7b3tqvhgfi7+i&#10;Hb4ef4gP2Dzoj/MO7+NOxdgZG36FvwFhfVkz1lo+hbUH5zsLsLbkkeVf5Fcoey16J+17b+0I/Apr&#10;WFzr5zPkw8ufQRute7zojosfav4ehidvBOwLrEu4aY7Z3nAND7ukYT7sC/snDrY+ypOOjyYLn8Nr&#10;1HPOYv7BHlVvz2fIN5jUs0rP59enta/1eX2/WW6WSR4tb45VY5stOaL5DGg+AFrMF5jpWa78I9o+&#10;/ojSBfi/+gCly1/rk5OVj87IF5BGw/z8B3bDvNg7sYEiWxzFh03f+Z3fuX1D5t4aVsFQuAknfSMG&#10;+5yvnUWYOeNZWXnKRq+1P9vd42H3WaxOfYIxH/VRH7XFj/zIj9zOB/027wM+4AO23+jZt4pk7/Ve&#10;73V57/d+7w1n5L/v+77v5X3e5322NP5Zz3rWlsaLypK93/u939aGZ3s/9/P+b2X7c/5J+3bfDcB/&#10;9xPhEsy1H7b3/eu//ust+vvIRTLz6hs+mB/2R8mK9jL2NvANxloz9AWOwDTY9USEznHa28Ihutga&#10;Ra3dmU6mnD0lfWWXvBcfwDjYn7IB1UXZArZKnr0xXdXWtWCf529NO4Nnq/kLzn/yB53b0BHnOSIM&#10;deahLP+uZ5m/H/mRH9n8NfP2J3/yJ9tc8av03bcS9pL8CfbQeBuPzgv009g3ZivmzzTfwBrnp5h3&#10;NkxQRrvameXx+QHNBdkM5UfZDrrj/enNw/DkjQDd8s0P7DLP1gEe1tDxfIZwL/wsTe9XjKxM8ih5&#10;+Dwx+8xfkHftnEFbyvAHtI+fbcqXN585+fp01u/5DvHRORbZl2RoMnTPR5iyfIWJ/3u8+Vn9hbO0&#10;8uzcUcwXgPdHZaZ8+jLksz6+/cSk7AUdm/n6xQ4pZ/zhgb0r3LJf6ru2V73qVRtuwS88Ob/hGu2b&#10;uLVc8ltofdAvPKpe8uiUrfya9s28qO7eeyi/Fz275896ys507ZIlT4bOdtRd09/93d99eY/3eI/t&#10;PBy+5TvY1zrX56c5R3BWwn9wHoKHR7/1W7918TcKRWeYvodwZwKn+BVwxP4Xvtoj8jPIfXMojYdl&#10;sADGwmTRmqYv9qJ05onyHZ4oa+tMhg+ln9ZitlOfvQe75JzYHYzzjWvBWTCcd3diLRjbxtjZAh/O&#10;WY/7HOdC/AjnEN0BOS+yjvim3QcpJ+rrV37lV253Oq0pd1Y9xzkFf8/ZhL57J/ar/QBM5xuI5qKY&#10;L+Dd6Aj/JT0g66wAb4zUn74J28BvWH0GMuPIfniWOnxQ78qvehievBFw5kg/2GvYBQfNpTS8g6cT&#10;88JC+WHm5JNFa2etF06vNCyf5wHh/R4lsxbVy0+YPNlsq/YnrQ/zPSbfu0TXPO8mbx0nMnnJp29A&#10;Vnry02cwD9YJWjxLz7yVlw7z9/yCML8yk87y8da+COvzBfIHlPFu+ozv+0Bl1bHey/O+MEAbxout&#10;YAvZrofhqRsBe3z37XDHuYb9nLsJ3zSgcMc3DXCHT2E/2x4Y7zsB9xfK+RbSfYa7E+dE9sl43ynw&#10;QV72spdt9yu+KXDPYv6Vg4/uCbqr8NsGZ//2OGLnGu4Y+Bfd88I5eMsu0Cm6TMc6Z++MXRr+dB7/&#10;oKPtvflG7dfptnVnLK0NvyPxLr7JePSx85Nrga/gG4bwUxvsmb//1L3LG97whs1H676H7/aDP/iD&#10;25gb/77P4COYL2dH/ArftMFzkT/RdybuPMyvuXDvxd90v+S3K8be2YGxFdlV72dNG0v9hO3WObk1&#10;7MzPc/mk2uA3Cr0T3vywqWyAIM+7rsE8aV95z3S/xGcw3w/DkzcCfAZ7gTDP3LHn4Z10mIdO7J/Y&#10;OXl1ZzpMRcnFcHqlYXk4f0aVlW8PgreeJp8PoUzt7tH6sPa79HyXlZduTPbGSV7yfAQ03+CIWnPm&#10;IRovnWyllYlWNrr6AfwEccpv5T1j9r1n8hG0ac2zASIbkm8hLU9kG8hR+w15bI99D8x4GJ66ETAn&#10;fIZ3f/d33+4ufOsAX2AN/PF9Yr93gP0iP4CcH9Be1h73Iz7iIy4f9mEftrXjjsTvBdyFyINhfAjf&#10;TboP8Uw4YM8M72o7DOOfOKf3LP6KfTZcdWbjfspdFZ7fAafca/mGApbDPOcb/X6y31M62+B3OJ9v&#10;T22NitZOurr6FvyNGWC0/Zd1wS603rXJR/AMY3YWrAHBc32foD3Bs6yNNfB/9I8N4yPBcj6Lcwzv&#10;x7b7xkc7xsCZkDMkZ0vWmfHj6xh//gK/DyY4fzbffAlzyY8w7nw653x8FP4Pv803JL4FZDvojb56&#10;D9+2OCcR9N0zzKt58C1CuLAVeOwf4yZoYx3rZNq2B5k+w8Nzhm3YnrR/8hnouDmDk+w/Cuui4Z50&#10;cz3xk1y6ONNh6qwXTq80TM9XkA7zV1np1U9QJ38BrVxtr7Q+7PV9vkf8Snu/xghNhibPDklPvF15&#10;47/GcD+6l5+sMihZ6Vv9gc4conv11jx2i52wlq1v6SJ5vLbqU36EPHWcP6jP5mdrnrSF8PBB7zAC&#10;9DZ8900EnyEchxn2s/aNMAkO2++6a4BPfpcpDza5x1DfNxbu27Xpuwm/13L+YM8Ns2CSe3m+BayC&#10;rTAf7vj7CvbOeG26J+G3FPkWzufhnO8Q2zPbPzsXsc/1+wt+Bx8E7xsBlI+TP+LOhq9qX+072r5H&#10;9c0jvO1d3aXAZd9ddL4BM30/4CyEzWFj6LVxtO59h8gXuiVYB8bDeN43wGjt6IO1KrI7fIq+IXFm&#10;4F3MmflyLuBsx7vzLYw//4+fZrw6o+BD9PsWcr9T4Ztpgw/h7sma50PtrWO+iXn2HV1rHy24H1/9&#10;I3ahssp5t4fnDI3Yk0vzGeAg7IKbMAalY9FwLyw8w9cwVRm8OtFk4fRKw/NwfqXyk8XfcjdRu3u0&#10;PtS39d16n+harjFpjND5zlPe3mP1E2Y6TA3rz2hl0ZWfMm3sYf8qY1umrLTzgym3fsVktR8lV1cZ&#10;voE1X5Qmz5cwPrVlHNhtNuhheOpGwDz6u0Mf/uEfvu3/n/PY95UwH1bAeWfWvluAO/bnzt/VYcvN&#10;KzkshhvOFHwbAV/dEbiLgDv2m9YuDPMtA4y274XjcBrOwjhtO38WtQuXYLjfWCgH5/gUME59voBn&#10;wDp9iDqbcKbhbN678C06o+93pPwO3xvAf7gN3zoL4dvwc+Co/Xb3KHxc/VCP/8RnoPvsijsE9sq9&#10;iTMUen4t8HWM6ZMRnFOYL+uOfRP1W3/13bzwK3ynYX6cfYjmyHjAj+6k+HnGm5/ovMdY+e7iKDgn&#10;8nsQ88YuOlvQD4GNWAP7oa/KTZ/h4TnDOlLv3DQ95z/DOBiDWvto2Dcxj1xccTM8jc786sx64fRK&#10;w3TrLJ/giOY7PFHnDPU9Ot9h8uVHe7+9cZKXPH8BtTYmpsdPah6kJ8WX3iu7li+tDhyf2J8/EL6H&#10;/7fQ2mMD96JzA3ePYYgy+pJOsavwgG10Ngwf3HX67bkzUHvKh+GpGwF68uxnP3v7/o6P4Hd99vXs&#10;BXztnLozIf5Dd+zsCTzlcyhrrmeAKTDH9/oF+gKn/L7SuQL/4ghfYUfnUnSYTrEBfk/urt8dQL+l&#10;rE90zDcQvse0j+63rPyNzhPw9tfy+Bwwr/eGh3wOMn6J/XVnGzDeWQfq3e2T3UU4i4B9vl1UDz6L&#10;Z4Ev5e7G2PsNjPMYdzb9JqLvGf2GxncmqPMZZaRF6eTK9zsYZfDOO/DVe+SR//ubHHX7za3vWNwp&#10;eX4yPg+MF82t8yO/ufH/X7jD4hfinSn5PY534A+cBePjt7bmxDyyGeZ2LzTn7jHpgDnWz4ffM+yN&#10;1jtPxk/kQ8I2Nh2FByhsm5iXvQ8rV7qHq2TaKEqLq69QevoM+QRHNF/iifIZZv8nv77nmu7djE8x&#10;GZpsz2cI/6N8CbG0OZm4P+Xx0cpVpzQfQJl8gXwFuICPlo9WZsomn5/A7xfzCbyvuWS/ffPl3tJZ&#10;pbtVZ6D2h75rY5/tRdyp2m/Yn8AhdpiteegzvPPW/C0t0xcY4G9DwmH7Z/t689IeHo7ai8NLPgB8&#10;hXkwiF/gHp8O8BtnkAdz3COo228H7f/hLkyDZ/wN+qCMfT9bJSqPerY7cs9Utvt3OKId7ZF5jnsV&#10;ZwowVP9gKgo7i2TwEVY6V4GX/Z6VTuqzdFjujoUchtYWn9ca4C+wT3xh31nwIa4F9/QwmH/DpvGh&#10;+ptB7kH41/lFxrYzGGWklZcvbe8NS8mK828DKdff+sHrb+3hydSrDWVnvnkVe6Y6zoOUEdlsbRz5&#10;fetYuM8y5+6d1DGGMxgbPoM7CzSfga48nXyG9TuN+Y5PFz6fAa6xE+YKNoRz0vGotLjipvSeDPZW&#10;Hg2L8xFWms+QP3CN0s1b7iaUm21Pvj7Ut0lXXnqNjcneOMmb8vyGec4wMT6fIdn0B26VqTPr4c1p&#10;vsEZVW76EcrmK0yejbKfYivYM/s5uOJ3Vb6N6m8NOsOGEWwBjKFv7Lz9KhvufNjex/kv2w4P7Hf2&#10;7kGfLmvqmdBP35rZL/IHBToRZvAh3A/wH9wDmEfY6R7D3Tb/8Oy8mI1X392//Yry7il8pyfNt5R2&#10;LvDa17524+3fyUU8XXMupVxltUmmHpm6pbWrnoj3rJkmqy1UfmXkabPnSecDo9LuJpzV8xlgpbVK&#10;7syCrbklOM/ho70rBljKJzJ+vjlhN9xjFZxH8BWcMfAp8hnue87ADtuzvOaxv9E1g99vuk9xB7YG&#10;+x1z5GzN/Yxva9zbCHwZbTlfY7v0f847H9B3QP6WmeAbUm3QFcGakFZP+/pWoI/y+GcCH1w/+h6k&#10;cmfU3wVjk9czv7M6R3nTZ6Dn8C2f4eicIexfsXMvzY8IU2e9cHqlYfnR2cIqV37vnGGWq835rNW/&#10;0fdk+Nnn9R1m3spXdvoJeGOZP4CqV5kpV04M8+Up13Pkmafq1C5ZvkEY31lBZcmtN3JrUMTL5w90&#10;j+B5xqy9C5/AOTK/gN10fsxG+mbKObKzAmvF+avzW3tD+zx7O5FfYH/nfNWe0J6Rz8B3YGf7TZc1&#10;6ByX/6Ddu4bOfe/iy6/fWt2l7l3796Dl4fiTFeiDcwZnxWuw3vgE5p9/Z1/OpjnXpzPvqsG3D3wZ&#10;vyNg392DTNt/NC7WoPUEkx6Gy4a9zh2Mn3Hhq/Jd2TeBLaSXcN05w5l/ejSe5sj5EJ9jBt/BunPh&#10;683gjI1f7DsrfWO7nEXBbjbY/ZYzKrjM13S+5TsaeACn2Th7I3d4gu9mrC/3K/ov7axMXd9zOcti&#10;DwX7Lf67vZjAv/AtsXOxW4P9mPe65e+CXGvT+R4/Bk7AHfNhbtDwypjIj04MC8uOqDETJyav6Ynl&#10;4XvnArdQZZw1oNrKh6hubc7nrH1Y096HbL7XTMevtPLGqNi4hd2oMV6j8S+qq1z4T05mHHsP+XyA&#10;ovZ6pn7UhrrytKUOuTa0ZaycKfJ36SI/297JHsyatZdk9/jefi/eN9T8Athv7fRNWefB0vTK92/u&#10;fu09nWc7b7Dm/L1d5xHa5yt7Hn/EOnZuYX3dx2e4puvl26+swXjNsPoSM++uPExYQ/7NKt9L7/V3&#10;ljtra70XmPXOeP4JGzP3esrTJX/rx3eA9kN+02hu6fi7Wljnhc8MW2AcbHAHZ6yuBXd3MONheMcR&#10;cOYAN2Go3+mwEc4XBGPPXtz3boJPR7/5uzP43a5vMvgqM/iO1zca6TnfAOb7zSrb2m+Sq+M3L84M&#10;3N84i/AtCJtZcB/mbouPydbxX9hJwXrWtt+WuBPSJ7wxEDzPvZl7rMZjyzj5h8/gGU+Uz+DcDY6w&#10;B2ynPqHhS5gXVVZ+cQ83kykDm6bPMHnlwkA0fIf3t0TllYN9qDbiq1+b8zn1afZl8r0bOt9l8rPM&#10;yhujGY2d8SzOZ+HVr7wy+uxZZOF9vgEMIjdf/AD56kgr4/wgmeeK2udX0UHfl7FT7k2dn/b35fzd&#10;NvrpbNA9AjvWHbBzAj456t6RH+08QBn3Ce6c+RN8Cz6GPSi76Td41rrn8ak93zy0b9B/d5UT99iI&#10;+95NWKvOdyfWeZZzau+9Bj5K98RsvbqVc77CnxHMhbvpebbnfeZZsjtr5Z3JdG8zccV+wv91oH3+&#10;mXFw1jrDes6hvv65o57BeJljey3f/JnbzjmV4wfSofsG5wX2OgV9NY9sJV/B3sd8vyuHqWPGwTma&#10;3xs6h7NPdf5M388C35T/fF99P2v7mZLn/IW+Ocuy37AmRLp/37sJaxBmOyebwTmDPfw8Z2BP7Xdg&#10;NIy39qwD5wz8ZW3xP9Yzi9q1/9Kms9WC/ZXvY9hg33b521f5DMrwUWA8m8Ie81d8Jyr0PPm3Bue9&#10;3vcWH/Zam7ecM8CnsCdcg0F7+LknW/FRGbLkE8vD94n3ePI9Wrn8BG3hZ/nanM+pDyutX6sPsKbX&#10;9ywdbZwaOzR/AYXtzn/DfHgvwgFRvjzjrm79QvVltoVXhty7en82n27RETjKLvk+OZtPP+mi3667&#10;L6DDfZvdt9XSfAM+gTuHzgzcQziH5ouzj+6YPYPfD3eNs37oP5sIB+1bbz1bt7e4rw3l01iLfr9X&#10;8O7WrHu4idHGyxjARud8bAD/3jsL7lTU4wfwp6y51rX3s2ble2d47W7f/sF4WvPWFiwXzCf/il15&#10;5LFv75xz+m6w/OlbzHFyF2TfYz80/Spt+luLfZenjLPNgn44z3TWKZiD+e6VO6PGgj9HH/l/+mts&#10;+j61/qx+zlmbz+Q88+rcxfjYO/Kf595y793hiXIPw/EIWA/WCTtj/TkjsF4e5JzBt9nWr/3PDGyc&#10;teu71TX4Rtt5ge9w2ENr2NkrW2OtuZvYC87x2Q7nrwX7LT6IPP4JO8IvEthMPoQ6fAZ2RVn7MIGt&#10;0XdnDbcG61Z79j0PGti1zhnYBnY0GhZN3MOHT8qK4WTpVZZvsEfJJpaH7/kCZ1TZ8qfPQL+So7U5&#10;nzP7MnnvIr2+Q+8Y7V3XdPLGKQr7J87zF4yzOMe58o2x9uU7W4A76KwXPsMt9wrWFSznk9Nnug0r&#10;4Qk85VeHj30f3rkBXfDtOxx1VsDu2Su5P6Br9s/8EPtv46ofzsaKd8WkI931rdB9fQZrC372vZBn&#10;wE12wDjMwO+31t1PCvYtvuOztgTjpB6/y3ha18ZU8M4wVb6xMF58D/eaMJQ+2nvwOwTjbq/AxxJg&#10;hfNGY74XwmN7e/Vqp7L8uPYe5kY/OmelJ+7W2RTPuU9gq9T3nnTI7/+ctV8L0/e5VvaZlG/O+Yr0&#10;z52bvWO/TeR7m891bOxp35l3cM+U8WXPrEl/B8L5PNtgLDtnuM/3DGyYNlecNyf0fp4zGMdsGx8Q&#10;nrMN7IFvudga+w1y+6RC94LOFtmV6dM7v7V++T1shrsN30YI/HS2Rb69H5ujr33fYH3zGcT5vJ67&#10;R/kM2nOu8aCBzZrfM8AoWBBWwa72utGJZ2FkdA9DYfDE5ckrP7E8fM8fuEbzDabPgK/ekc/gubMf&#10;k1/fYU1711W2pif2N27TZ9BH59zeXVljzo+gD87S6QIZH0GU1kdn6XDb31qx93NW597M/bL7BHaL&#10;jYIf9qAinl9AT6073x3yaZ0XOGems87/6IG7BHde/C7980z9oP/hGJ2b/IPq4FrfWch9fQa4zf+3&#10;Tgt8Hr6Bd58BFpJ3d+m7e2uVPRDgPLsAt61XvLsbwTzxTYwvfLUm1XU2LWRjOr92vmCN9yxljKm5&#10;FY726s4Z+AP8vRnMHXwy9wKdYFf4KbBK3zpjmPXuwvMTCo3V/2HvXo8j2Y00DNuiCLmgUOwfjR2y&#10;ZkwZJ/SfnmhM2eXD3TeUB4vqKjbJGc6ZRgQadxRumfkhgar27aRpavdHrof5vM/s7z1N533mHR3T&#10;UZkLc09u4AUMXOy8/mGOR4BsMnb22WjXuu5Mf96BdM73WuPdH/Sznk3Q3YmPjquXDikMIO7r168v&#10;tI9/4g9oFN/J0IfA7XSc+LQ6J2bAD/AL6wMWhzfs1TJ4DRzi3BGuJO/l0X9lYAw64uivckcuHYc6&#10;5lnqUd6zePNypmdI5uWGGW7hhClDV3ksPON2mCEscOaGDVbMMMvJw87nzOevfuEdLtjFzX7O9IkZ&#10;+I1dmMEZBD8XTggTyKMO7SSv6aDoDuj93Zn1TVtr2vcM4F1rEhawlpIV+JazBfPqjqK8+JOzBHRg&#10;rp3Doxnn5LCBNqBBNMGu+6GzNfTe6eTSPZiBTs8eAf3O7wUldyfNajOe7kweL3JuY5z5k8/0AOga&#10;NjeG8EVn+OZMWDodDxkuDK8553E31L0jVrvME76jfnngN7oDvOeWwY/Uq84M/SmsgtfALpl4j/z2&#10;YBn9fK1BA/j1XAv2P7AlTGU8HuaPI0CPBae5w4CXG0MGFodl4Spr0Pm4+5KrXPpjbb9nCNamt4cR&#10;fEOMbEWPznvsudEdHjn1DPdghjA2upzGnh6NolX3K/seLX4JH+Ct1j9+a28TfTjrwHvQtDphBDpF&#10;fBetOisks53vMehfvHrJB+9gyiOeK63zVd+uQYvuedEbxl/w76sGZoBD3gszTD2D+bCv5JJryT7y&#10;bMUMq7xUZheHdlhpO/+U5cn39ANXXHk6j1DXFT3DbE/tmq6+3LJrP9dw4xZe4IYZwgvi9Jdui2ww&#10;D+5du+tC52WtdN/AWuosHDamOxBHvw6Hu4vjDi+dmndx1dUdA/tg42Kc0mXBBvTO5FkGT+ssnXsV&#10;w1b+vVx0eg9m0F70DDPgCRnnNeLcA8rUN2NjnNEUDAYDhBnQrr073b+zCTTf2QRMZ1+hXpiB3gZd&#10;mwd4BQYRbh+Dx6BZZz3OOvRRWfqJI4MfWRfK4kH0Q74/aM+qrGdk8E08Vry8MOU9vLT68AD4c64P&#10;adaN+5WwLFwEl/7uxhihV+fc1gKTLCHj4Dr6Ozoq+B4d20N2TvW7j5/+49n22bC3vRJMhR7JR7Jb&#10;GD9Dd8bWHsfe5973JqxftI3Gp8Ej8WPp+DT+kEFP3oPQVvPcHJdOHtsH0gXj6/g7QzeALvGY1gfZ&#10;4lxiGs/Ftzxz4gEY05jos7Wm/tmuWceR3zi+p57hDDOEFXKNxZSnq7yUNuPO5PMRZjB/Z9bcyDP1&#10;DPBD2INb/dq0wyy7eH0ob+UL13fl6qcxaXy41hu+Gy6oDmdv9q30S3STZDx+g17SHVhbZB+8iiZg&#10;V7LFGTZ8QG7BuOQP3ZdzCrIFZrW29N86Y9Mb/EwMcLSOj+LJ5+7ZHeU5iicvyeZJc3gNmsWrpzF+&#10;+ABaRQPkuD26sWfsG+w53JU23jAA2nMXybyiQc/zToN7IPzOeRh1SifvGbxJ3drCkC/aZE4znWcU&#10;5tpXqBc+sWbcvXCGopw9q7WEf8CO1ouzD+3lt+9FF0wY6SVw4Qee9Nww5K6IMTNP3o39+vXrCy3s&#10;8v0OcfA7GmTgBAa/YPADxpybH+vQWrLO7F3RM70NPkCHJM54uhtpHyDsnB3mYMU7k5LGCktnlRNX&#10;+MhVXr3c8lRW+elfw9LWMuUvHuZ3XtqYvAzAwQ9+hW7cA4GL1UEHY6zsrb2zDZ8aGziLHofsJH/R&#10;45Vn9GgyWb/txdAI+tY/c3BrrVf+Htf868s8G8VD0p3cU+fVMs5U3ee0x4SRjK+7V8487jX4Cr6E&#10;B9qDcsk6633KQPGF+Scu2Mnc4nLVd+aXnmydMh8mCBusbphiYgb+Wb46r7ZBvvrHv5afeEKbhY3J&#10;OkbKijOe3r0jL5xNOetyB9fY2/va19KF0XvBC3Rz7ibA1s4iyDL3FsgLdaAR2EOdnu1swV4GRoB9&#10;yQcuGmDpD14rM+5dT+9Rzhp3DnOPsY+DGaZuns5enLS+OWFe6APoktGuPTu9ob21PAx+hLfbP6A9&#10;clu682p8jUyF+fAvd0DIAjSJH9A7SO9+pbMlZxJ0Gp4FY8CCpR/11bvdsIczjmlgTPpuz9IeeMSa&#10;yuCF9JvOZaa5ug7CDGf3FGBj+ld8F9bD+90v25n2ZfpEF6uc/PwwGdsdN+M6rfhpzZk1striyyu9&#10;OC5bWvVrB4vGWG0Sls7VPro/9xqVl67eZLfxJ8+MmfGC06NH4yAu2jT3rL2A9YGXmztrC0aFMc0b&#10;XZJ5744K1xoWZ97l6e6OMvJPK//OyiO+vPlnXs8oX/EzzF8btLt2FGftwcNkcvf2dusB/Vm/7spY&#10;z+QqeQYvkO0wAffbt28vZ6z4JRwCj6Bv445G0+HvnrHGwSf2WfZrnmc+rUd3Ds7W+lrXa8LO9eia&#10;MnA/uYt/f5RBb9YsPasxtO7c7aKHJtPuNWeYIZyQm2zU1+xrZPEON8y45POU+eGC1Q0/iJ+Ygf5q&#10;lq/O2c6emTvT+PWtuMqXVxr/DK94AU7QBnnxVbou9AAP4BewgfuK3r+DedENrAtX409kmX0l/Zs9&#10;q72suuADPCn9ARkQRrBG7FXP5MJZ+r1r6b3KXdEzrH0QNubuIODB89zO+OHzeLz9HP5OzjO+TUG+&#10;G3f7ZXSVgdXIC+uL7MWvYAM8itzRzmnwHc/wLrd3M/HDadBtexrY0RwnR2e+6adD0h970pmXTgqe&#10;8QzrHb6c/Fm/7Fvpnu4xZBwZ9Ro+Sr76TocxxIfZndFW8hHvsead5zhzITfgaWFz9BZrrirvDgoL&#10;r5lrFr3Bd85WtAMdpguH/cLxzhDgRC6ZmIw1NuS2vF+f993mhu4Yn2S6Z4L2CxtLWBEtmxtrlX6C&#10;bIUJ7aXtIewdyEJuz3Z/UhvEyRPP0E+6B+94qjOdw4wTL50tnl/eyhVvj1Ja9a2ucuYta85YYXf/&#10;WWNMNwpbrwYNWfvG3zgbA3t/MhS/w2/xtwxdPPnu3EK/zRc6FjZ2bzmD6xkP9/oIGH94jcx7rZ6B&#10;DGPJ1uTrLXeXtsYln6fMx7PDB6sbjriCGZLxueuzZ3j2qzZVbvY7f5ghbEV+iVOWzCJP0COegT/i&#10;M+QK/grzkg1wBf2Buz7Kw6ZkG3lIX8CPL3UXf84yfpROYcbnV4c82eI/o3sFM8x249f2I/QvX571&#10;NfY4+A95Ge+e+a/6yWLzab9jPq4Y+WCKs/e/ducQu/rhRvs+Zxv2Vt+fzyGsJ2cT8Kc9xJEh9+81&#10;ytoHr9jsrD7jbR9HtpFD6HUdCzKIzNY3a9m6tUfnttbDxUeuOT+zaIVVh/r1yX1QbUS39pzG0tqx&#10;5yXLYEP0CIvZg5JNLJlIxqFfPJOembxzXwWObz6137OY8IN1xPiumbIMGQkH0CfCNvASC0+5l+Lc&#10;yd4CZqCLMP/i8A7jp534hT54fv3Cw61B5yPi2Z3fGGRnPuXZGbfzV5Zb+owzl3icMcyQ7XRQMDU8&#10;wcI88C2eZ23vjPGUbm9u32XMrH94ge5wnkPuyj/i3ncE3oIZyNBka/J0yt1dnPSjPOKTzytmCBus&#10;bhgC7fArf0vPcPT82po7+1WbKhtOEM4PH2TxCu1EQ+qz36Ijsjd1xxG9w9NkS99FlBf/hAvioyu/&#10;Ju/xJrzyzKxlz/J/pvQrmGGOAb6Pz9qv4CH2jHi5vRtdnHHbmRk/62vs7GncDbBvci/6ivE8PJ5s&#10;OeKBV+opj3dGYQOyg4tP8tuTPj09le3dXXwaZrjHWMvu1ZDD9Ob25jB9e257ULLRXcrPaMg7cpDs&#10;NYfOAMlnawGucKZOb0UfQnehvxnylsGLMtaWsZhnR/RNdBXWaN/6ghH4WfjEmiYfPQPGsNe2t4DB&#10;PGeu3571mVznN+gAj4QVrF+6FTJef5wZ4oHuDZ4ZNIm/4qV0f+qF2ZyNGNuH+XEjcAszmCPyj82f&#10;XExWcpOzZOj0z3Dxq7vmST7vMEP4YHXJ53v0DLVFG2Y7+Ge/alN56nv5GpM5TvamsL+8vltMnwAn&#10;wwjab+9DjyAPf3Kqmce38ARW2poOW4Qf8CRWXOWq51d077nPcLannuN3ldcq411Vd6WNr7G9YtwN&#10;JG/tH9/D7Nq7i3uPZ1WHdXkvZqgOshQ2dk9BXd4pJzvcaYMb4Pxf0cAQdLMwJRpm9DXsYOwYGEmc&#10;frq7Mg0dI+zXmSRc4GxMvHMr+MD+m76M/ox+Hp+5ugbns36Wnw7MNz5gRhiIPgfOok8h5xuvq+3T&#10;d2MAj357PudzNgGDPDDD1RF8n3y3MMOUgeaqMH8ylUt2Jk937oyb/imz8yefJ2YII6w6hhm+ghnm&#10;s/lnuOcXN/tVm8rDnf03HnN8jBNdGt6h7e4tOpuwtssrLUve0aEm+7m/s7miZ/gR4/NWuWyv+qsa&#10;a/OtmKG+05XQibgf0jsDZAea/RWNu2zkOxmYSb+A7hl0zsDx9tL6PQ0dO97rHEc63QF9GTwCY8Ab&#10;1s+vzAvgHjiRXHeWQK/g+x7u/eKp9xp0CTd4D8U9n6s6wHuf9yj3xxE4wgzk4ioHV8xAbiY7k7W3&#10;3F3ajONPPk/MMLFB+GF1r2CGKfPnc9d4aWEGabWpMvU7NxzQ+HCVg6O/P+s2ndvSMeAJ8jo7ccYI&#10;J6xm1SnM/bG8wsmy6a8eaUd7kepe66zsZ3E/C2YwHq8dq5XHv7b8bg46K9+lfVTce2KG2miv7M62&#10;PaczbXT9Kxqyz9kKAys4x2ne0R69YXto8swdhNV4x9F9j+46SFdHtL3m/xXD+mae3cNwZkfGw1Bv&#10;NWjK+NqDOaub70i9te5H+fMRgBnov8gy65/rHI98TAaKm37h5OWUrcrs7E4mr3GFk88TM4QPJnZY&#10;/StmqJ4jt+fV3hnOn1tf9Tvr+craDxivvu3YWBkv5ZxR2JfQ01nblY8/WP+rXIlvlCacLe5oZqXP&#10;8ngYO58x02f8UZ0/Ot5+1N2Ph/l5I+BOjT3iexvr3j0Ge/Tk7Hs/4yPrQ8O+U0ofEC5AQ/qSjabs&#10;Fdyf3PXTeb73XKrjI9v8s+qmP3U25Q4Ifhnfea/20M+4G+oZD/PjRsA7f+QZWWZvQS9G/pGD5plL&#10;LmaTick+LtlIviZbV5dsTf5Of3GzfHFHsn5iCe0LT7wWM+zaMeOmv/7MPhujcIG88jQWwqw+0C14&#10;r6j3z8TROc79CZ7S2UR3FKyAcMJ040dwgPjwgHh2l1dd0uRV/8T64qpDvreY+fy31OM+A13Dw/y8&#10;EbB+vQ/5UcY6/dWMvbL7BvQleCUzdQzoCh3rm3Tf+fAO786EGboPscvzZ4gzDh+Bi/AauNP7sbDD&#10;w/y4EaAnpGfAI6zfcAKZRh63fz7DDMnVsEOu+GRoeCC3+MqWV/oZZtDOad+CGbSjNq2utNo3MUN4&#10;QTulh7O48sFasIExdN/at2Jgs97bM75z/4HPoINphLMznr/4yq1l3wsHrM/96LB2wwx488P8vBHA&#10;6798+fKyjn9eKz7Xk8l/5/HGJtpF4/k7Q4Ij3Fv0bsX6feB6RP/wZ9cz1NePcmEFZxPOePpupHMj&#10;fq59mjsVvqf27fnOpG90+fYN7MeVJq/zMnnLL8xKV0/nKuZefndTp5Vnhvnle4td63tt+OzZ3t/T&#10;7tzVr7wxMw71r7A7JO7otf/lkndkGn9YIZc83J1TkLXJ1tXdyeQZN/OLZz17Z9MzhBfu1TOs2KDw&#10;bFdx2sc/MYPnyhs+CFvJq93S4Gv3FvAP6889SHedpBlDujsyksV37FNgAGFpRxZPUjdrnswXqw2s&#10;uOLxNPWov+fQO2sX3pd+g+scVr5436R17WI/0oR7vNP9wAwfOdLndVvHvmH0MP87As7O6QbcT7C3&#10;QlNMdIWm+Bn0jsf/+/nbTUcmPcNH7MGPnvlni6fvoWfwjSvvWX95xrjeV3Xf1DexvPPsm5T/9fwt&#10;LHKO9d0Q34XwHosybN/v8h4L3Zp13zc4+z6nOnzH1Tue5s771+5q7Kzv8PRtq49y+57Wva52zW9w&#10;re10x5d1b4erT1z3cLz3hB7IMHKEPCN3yCB8I1kYZljxApkpX5Zs5c/lVyebDM4tbuYvbocXxK2Y&#10;IezwFj3D2p7awGXr28QM4oSNC1e73PnRRuHvz3cfpRlH5214iG/FeG9PWeOa3CfXk/PKqEd/ss6L&#10;3MdGI8461AFjmzffDfefR/5HKevbMfiWd8q926Y+z8LntK26uqOtreI8R7q8+B8LR8AWYRBrRLq4&#10;iWngGGHxrDA+usMfeFf8dcfHvGvm+7AP8/NGwPx5T+7WPP281v3YJ6M537ikM0AzjHEJ48LSaJhB&#10;A/QH3573aLfMAzPcGp1rafiM95rpb+2Xjbn9sf2Z/5IhE33n0x1Ud6Sks/Q/6RF864H+iCz03S7f&#10;V4U3whH83rfuu62+LYEX4oOseV/94uLn97rJYO49/uT1kTvlc/JtuuSWfpEJZL56+Mk5fSJ3ufpK&#10;ZpRHPu2dzy2dm/WsW21YZXAyOne2tbxXMYM+aP9rMUPPDhfM8OqvffU3N/xUm40VeUpWGjNjqh9k&#10;unXsfJMsx4PIfPKc615Vsp/Ohy4MxqATUoarfN+79767b7L6Hhyc670131Oz5oVhQn7fgLVn9w0a&#10;34J5enp6ea+crk596AuteRa/fM5RvBunTbXLd1R8Y8K9Z/TpLKv69Ec++MX5ov5wxcE21plxeI3s&#10;Qeu+BwPrmAvr1zwbd65wc3A0N0fxu3Izb37PbR3k55rP5ru8uerOn9vzcsVXr7pm3Vf81XvmHtU1&#10;n6kftUf+/Fw40reRH+a/X/aXvsPGpGuDF+gb6O6Y8IP7neSTtX/LPM4mbo3O69Oal0rizfidMwjf&#10;9MS38Cr8g0mna0+ENu2Z8Cz7OjzT97T6X3sYkH6pvRBZSi+7s3h/Olt1H1mY/Jb1LOvrXpccYtWx&#10;+mfcmlaY/OI3jtrJLw4/1388ncWLxRtDbhiHP5ucjAdyJ/+K9xQX74rPcld/ebml4207a87Z9Au5&#10;r8UMsw3aeBbWtrXP2ifeODV+2uPOAt0CrAADWLPkOBlvPbrbYJ+Bt4RxyXdy3rdu6L+8z+ybMe6b&#10;wMksvzhp3l+ik4ODWfo2erp//vOfL1gZvoaZff/f9+fQgDjfvFWWVRcM7XsyvsfvGynaqF3uILpX&#10;8PX5+68wCX2UutSpPv/npBz57vvzcLo+cX3jDp3pmzNEuAT9Ghfr78wYL3tcekW6Qe93+2Yef/+V&#10;wz8tfWJh/sL5V7e8V13fM5Q3d5brWeJ6Dnmb1Q9WuPTpznz5yzvD/NWVW3rh3OLnc6Zfum9mlj9X&#10;HOvbDMYar/jdjf+FsXbtqejNyAEyytgke4yRb5WjG+9Vnxm0Ajc8xvdspO5LJ698dwu/dU+B3oGu&#10;wH7Jd/Xw7Ikzmk+6XHwbxqCXd87B9f815p2BCchN64E7bXHJ1COXrL1lk7f3ujs5PeXXWu8q68lT&#10;sg1G0E6yTt+E1a3PycRwg3h+z5n1C6/tUXaHFcSzUx7v/LN88nuHF8StmCH8cA9m2LVF3Iyf/Zpj&#10;zi8fN7xgvdGVwQTOfshgcpWcdW7mHRUyu/+mInvDAt559W3VsID/NoYd6A/I8eQx+Qx/wBjcsIh0&#10;dwA8G41Y8/Rv+BKs4FvKzujIXt9lc3cIviDz8Tk4ge4CRiD3PTMc4/+3tUf7tB9m8e1ibYYj2PAI&#10;7AKf66+zQ9b3cY2FO0R4Lz7LTJoVThdhXOURNrbyce3p+MXz37LyZStXmGtfeMtqz8M8RsCZOH1g&#10;a5MLN1hTxdlb4qHWOKxFz3Zm0KvvOj0ww9lIHacfnXuaG2dE357PIfA/ulN7OOedvsVtv4M/mlfz&#10;1pzCBGQbHuX9eHs4vMy+yt6PXJVHGXufeTa7+qd+gD+b7sC8r3a3/1/zrOEwijZN/xFWKX7KdH6y&#10;Xv9yew6Za0ycyemzcPgCfhD2XOWy4mb9K14gM8MGU/bPuFUGzzD/Lq/n7uyKGa7oGTyj54QBZhvC&#10;KUdxtW9ihnUcjBFeQW67X9N39v1fEj5ij+cODllKhpKz1q516d4vGU1mk92wsbMCZwHOBdxLoDdz&#10;nmrt87P80pwL0IX6Npr1Tj/KNafOPNTpbpC2sNoCt6Ah5xDK9R06ZwvuQ9DROYOgk4WDtIXMd36R&#10;9Q07tCcf/O48AY3CHc5I8FD6Dc/2HjV89K9//evBJ4/Z4CPlk4wAzEoPhyc4Iwvnzjs64sgnfJih&#10;96Obmf+petQddEIfhzc/zPuOgL0A+WbPhKfiX+564av4rLNYrnt/eFpnxXCBe+p0o/gX3mWfh5/h&#10;p+a+uVZ/Nryw4oLCyd/XuJ4TDqgc2czOtPKIy5YHBiFDlSe7xBub78/njsrJH0YIB0zcsPpnnokJ&#10;Vj/ZOOM8e5WXU5YmX6f8veLfye3KTewQZki/ADPwo2t+eflnmeqpbVxxxU9355df+2Y/6TU8V1rj&#10;AzP4FpH/mEk3bG/vP4u57t46R3CGQNdP50Xvb69vjVqb9Gedv1nD1rpzOPoyvIjbHQLPs95Z/xlH&#10;9mdhCOscpkAr9Bf4mXbQQ9MVeI78c+3oY/jRGDbejXNuYyy/dSefdoRl3BWC1T2bjoJeA06CN4zx&#10;wzxG4DOPgPNtuBptM51Rt4clD8gQBp3QxUVnaODMwAzkmXoe5v1HwLj6RrX/fLFnwkvxT3hB2P0s&#10;WAK/xZ96jwKfwh+9PyHenOK55hifJDe58AKdA7tiB+FwBFdbyO/0CLlhgV2YfC+dO/PMNP7k/3SV&#10;0Y7ZXntJecRLVzben46Au4ub6fzJvNwVJxTPvYUXyI/kMrmwk7+34o9ww5T/U4aRX1OG8cubPKtc&#10;9Sb7c9e2lG9169PEDOoWb0yMsbmA3+yj6RrgATotspl+k7zmwgtkp3MHfMb/tfifGpjWGqXjpz9L&#10;/wBHOCNw1lEcvab7Au5yu8vIwtT2+nCze5P0FGjGOYVyzuXgBXoGrnMG9AJ/kPXdx4RD6BrIfG46&#10;DXeApJUunn5DucrDJ3QUrHR06dwDhnIPWZ/pJYzjwzxG4LOOgP0A2cIy6a758Vv4gcED8Arynx4O&#10;zTiLQyNnJj0DWfAw7z8CeDMdKV6Jf+KDeCP9Qv8fCk84e3B3isUXffs0vztecAY5QcZ2tgkHWAdH&#10;mGHihTAD3KCOaScOyJ87ccEsw0/WSJ8uGZSVRk5rn/xwA0M+4b1hBuV3+GAXd4YZJkZY/Z55Czck&#10;XydeWGXwUfioTLKfu2KGwnACvzwrZqhez73VvvJxp78yEzM0rsZHvDE1N97JJi99L/Xp+d6fuzcw&#10;gHXq/N85hG/P0n/Z50v3vg8M4O4C/NA9B5gDroAnyHhnGjAHHOLegLsF4YzKhD+EyWiuMs5F3GP4&#10;61//+t9/+ctfXnQe2oOeoitt6z4jval9kLsN+Jv29X1GOF0c60zWXUdpylTeXU5t0VY6Dnc6YBTn&#10;K+3P3p9TPGp8jMDbRgAe8C6eszn8nkH/3V3AZ+l3pdE5oH93dBk8mR7Red+ZQTsPPcPZKJ2nm4sM&#10;PzmJF7tbBvPhQfRFeCVr7/T3v//9BRvQ/4YRcsML9nXeDetMyjPIWjxe3L2YIUwQDljDxVtn+Vc3&#10;vCCeP6yQK84YcK1PMlHesAz5PcuueCDZtsbP8IoLboVv4QWyM/m6yt01HG6YsnkXJ/0IM8AIr9Uz&#10;zPbN5812rP7KTMxgjISrQx5jbU2JN07qcR/BuZk1SK76Bn37dftz5wfu8bpz7RzCnWv3A7LO1+gR&#10;vF9JtpPJsDJZDwc740AX7g6Ic9aRDqN3G+gZYGr4wr0Cdy3caXAvEo+DRZzbwTX2SfRz9ALiu+dI&#10;5vceBxwDE9CRZN1VgI3CKvIqo23aqw/0EMZm0nn0/nAfI/AZRgC9ohv7QvInfMuPvtMxkBv0EfR5&#10;sDDjTM+9YnR8ZmAGGNtzHub/jwA8Zl+/M/iH8YfjWHNCxpoPvNV+DV6gm8XT8Dt3yuyVYAL4IIyA&#10;/8VT8dPeA3OWYe9HZ0t/a+7duSRvzjADPJF85sIFU88QTsgNExTmkvdrfGF9lT5d7WOL00byh1zy&#10;bGuTqz3yqUte/okF+Hdxax7yj4xbscIuLnnI3VkyVDuTpUeu/qyyec1b+hFmMH9vwQzVf+bWp7W/&#10;xgdGaJz5jaH+80uHVclsshN/cf+09cNtnZi/OS+NBZ2JMvCFswJ7mO44OHvwnoQ1Lc4ePtxBLwd/&#10;0K3BI84R/O+FswL6CzLfOx3aBtPAFN35gRfIfHnwNViHpVNwvkc/0ncj0uHS/dmf0Zl4JxrWYWEf&#10;5x/oGd99mMcIfNYRwGfdR7KWM/g/+cUkC8gOtErXTfZn8GX3IN1NPjP0dg89w9ko/SfdHOCV9onO&#10;5d3Diifiee5j093an5D93uvCz+g4nTnACt4Zsx8yR/gb/mcPl/wkTxlzi3/DDDCEOvFjhgyAZa7q&#10;GeTD5+P5yf3pJgNmHHkww9MfLrjl4rXhG+3WN3Vov3KV3eGDXdyUTfwrVrgV9kyycJWfhclLlhye&#10;snj6k4erO/NM/xFmuKpnUBcblql96/MLz2dXTpn6yDVG1pXxNf7ccIL0nkV2W5v2Lta1+FV2ws2d&#10;lZnfDDqBo+NZ8tn3wJhopvcV4AhxeB7MbZ1ah9ZpOlVltcu9BDTmfQqyHH+DJ2BzZ7LOStyTcH+R&#10;XiBdCH2Ie2EwjHqsv9Ydv77rG8sf3XHX/ta/h/sYgc8yAujDnSB4F81YtxnrPYP3osHOFIvnohFn&#10;iLD9mYEZHnqGP46SOYDH8DF+fMzYG1c8yt7fHgWus8/pfXY6TvrQ3lOnH6V/dYZqj0S/CifAaHie&#10;OvFrfCs9BX86pHilNLxLPP5sTeB/1sBVzCBvvNgzwgeru6bh5+Ky5ReWxib79SUbT26/7/lwUZgl&#10;2V155fRr2l3cTOe/hRHWtJ5p3Hc2ubHK3eTxkTvzr3mOMMNb9Aw9Yz73yF+fZn8bN2VK58pDZoZn&#10;3Im0X4d97fvNqbV4pHdDRdZsrrzlV8YaMAd0cPQMdP7wsPgwxkvh5x/5q0ta61w6WlBG3Yx068h8&#10;W5fo5Oj955cCb/ipTW+o4lH0MQLvOgLkC10aedV5BBrOoBd0waANtExOTWP/6+wcPZ6Z313PgPcY&#10;08YVj4cNvO+Ft9GJ4m/2L3Q57no56/R+w/wfCXoDcbAaXS5cQNdJv+vMF08m58kKz8R7zHF8Lx2A&#10;+TKv8rdHM9/yCePr8jL4aLxU+wurf2d7hvp2duKB0smJ/KsbVsCvsytmENYfWMt7IPaE5JL+6EvY&#10;YocPdnFvwQyedws3JD+PZDIZO235cqfcLu4ezDDrmf7qrA0znH9165O+Z40B+Sqc27jIL94enb7e&#10;WsYj7NvNsTV4JjfJ+4krrHPGnBsPawBe8I1FvKq1re6wgmdMv/D63PmMlwf8gB80ZnzcM3d+zNJ9&#10;PD3fGfX9FfwYzYu35ul8ja11i34+Csv8gK4/HvFJR8BdX+duDF6LbzLoNVmBxqxD7wuX9yXT//2g&#10;S3tcZ4Fnhhz8+vxOFHnxZzfoPT0knujdRTpNFi7AI42/81H6WPzSvW1j6b6Be4uwwZcvX16sO1ne&#10;d6BXcIfKfQS8kG7Ud2ZghPBIrjll4cHc/KWV98xd8UL5ww6rG46wjsx3GCL/ignW8A5TiLMe8UT9&#10;JYM8x3oV5yzY+/furXlXzrhbu9a1+rnywg787IoLXhM2v9qQVVbcjE8+rm4yldwlO3OTu6srPRk9&#10;ZfuU6UeYob0817hx1QVTVmfurLu4I3fm5a/N9Y07+22cCkur33SUcDI9g+8dwc/WSzj2jFdM+Z6c&#10;tD69m0HfhE7QnfURDgkDzLKeU/zZMz8qHV2S/Z092tO5t+luKN2hs0fWXoLrHqdvZbt7QQ+Jx/a+&#10;Cb2w78LCFHCYcUUTxsHaR0v6u47BR/XtUe+vPQLkVTpA/NT6wX+5jLWEvhm6cfcd5FsNuqcDd+53&#10;ZqznX+1sAj0ZEzIxN/kE/zvn1Hc06bzUO9fet8annCe4x+1uAFzgvoF3sLlkv/fAjJ04PMBd6r5h&#10;4wwCvnLOoA54zTw468UDvO+N/5OBcIC2Jcdz8R/+XHlWrDBlfeVypeU/cmf56Z+YYcUNwitGKDyx&#10;Qv5ceaw38kZ78H/PxP+kwa14KHzrHocxMlfKKyff1DW8BTOs2IA8LM4zwxHJyNVNrmrXtOTzUXji&#10;gymvk+lHmGE9m5iYYdZz5K/+s/TaXd9y174Xlq7NaMe3Fsk8/zNF1lunyf8zvjJlXn7rgYz0P1bu&#10;VNqPmx9mysmfjRFm36xl+AnvoGP0/qX3NNo/2DPgGfYV+Ic9Bl1j/1Pr7rN0ceEL+wvnmPYm7inh&#10;+3CZcXbPwz0S/MS9UHjC2OMr1jB+8TCPETAC5I/1QldnnSYXpeF18WFhxrfX3AHeGfzH+3xXzibS&#10;M5AZH2XwGrwIz8APJn/wTGHyDN+Ct9HI9+/fX/z6gr8Kkzd0A85Z8R13P7nuOONBeBwsgLbtA/qm&#10;Pb7nOzX2AL1zBQ8YI/TvHMd7JmjZvkod5sOeACbwHM/0bGPq3AItu8ulXXgsWUdmomlWf/Q3uR5G&#10;SKcw4+Wf8eY6Kx9/+a+4lV3dMAN5bb6zhbX3lp04oXz6bX1K8zz+5lrY2H151ssw3rEnM/A+5eVV&#10;/iP1DGSS53E9r/ZZa8nJ6df25OwtrDDzHMlt8UeYoXXNTc8gv3B44MiV7+iZlSm9dupXdvZbXOHS&#10;lXl61rU7J3XGZu2rzxq9qmeIxsML5l/97vGQv84l0JI1wsz8s8xL4k/40U9zAdcYB/wCPqBnhA3I&#10;fzzFHsJ3sPAe1rtrXPHuj9pv9E4pvSXr21f4jX0KLNH+RD7vf3LxIe+f2p+oH6awR4S9O/ug9whX&#10;4JvG11pH56+Zq58wvI9HvsMIwKnwLBoiQ8iYXNWTFQycT7dFntmf7QzcYU26Z3xmPhozWL/2/HiE&#10;76jhRWSvvT99AB5Cly8NL0EbvrOCTqI/cfzwODxA70cvOPUAvWOt3+53yINm4QX4yjdfWDTonoHx&#10;c88UP1A/zKEN8L12OVswjvgGHkq2kbHmhyUjyTq8xZyYK3aV6c2h+QwX8O/Cle0Z3OJWd02b4Vl+&#10;+sMMK1YoTI7vcMEaVzhXOXXgWfCdcPKhsRXnXVPjKo01NukY3uNsIp1C2IBb3MQMycjVrV3J2dwj&#10;7JB8vuUeYYadnoFcFp+852ZvPeMsv37UN+7s9/SXx7g5P0Bv9PBkE1lkzVrvV2S6uU0nIb9y5Jp6&#10;nQHSzfl2ibsO8EL18v9Is+uLtmibfT9dgH2Fbz+Q73ST9hPuqdMJ4xXtIdxbspfAN/ByvA7eshd0&#10;L0qfnYHiPeii++fGGTbDq9w3xdvwL9+ScL5hL5OOQpz9ED7IxtP817j2qr+zD/cp5t7GOkCH+hdG&#10;+5Fj/XjW+40AOnJ2SB/ImE80Z27xeUaYsacm69D1kfFONCxLNp+Zj8QM2mwvoW/WOlzuHMQz0QmX&#10;TTdAh402yHx0Iwxvow3vYqMnOD28kI5Pmm/GkP9hcjTte1j0fO4moV93r7SH3MIT0HjnicYM720P&#10;bNzJaXxSP1j8beKD5qT5mvnjfZUNJ+RO/CCP+HDBlPPFcScumPGrf5af/okZyPuwQn785MxOnCCv&#10;+skasjF+xDXeeKIza+OGr/ofA+OdbkJ70jFwxbPm4F47sQEaUY84rjC7ys0Z5j/DCqVzk+WrbE+O&#10;H2EGWBQ+4KZnUJe46lzdo2es8bNcbdWv7IoT1rAyZFz6NrLHvJhr67q1fcRbyGFrGv9iuMqSX/SC&#10;9svePTI28qIpa4TZyfCXhB/w49nWivO0b9++vez3nUHAC/gS/mI9uyNt3qwpa9061gfls8LiW8/W&#10;t/zm6vuzbtJYwBWehSb48Se8yv6K/NcG+Mq3Jex74Bfno/Sn/HghHsimw+DaPznzsD+CTWAc+yT7&#10;IuPvGaz9kbNbbYHnzIf2aSd+9DCfcwTMme+fmS/GXFlfDDpjrEsyRtg+mry7ZfAMctWaODNk9kfc&#10;Z8CfYHD6AXiB/h+O6Ztv9G54knuD/DC2cSD/0YR2uTPg/IX+AQ35/gs3P0wNw9NTwALuMoQH3FnS&#10;Bvww2ibvjGEyFk0z6Bxfw+fQ+uSJwuLDC1x55VGuusybfFet+ZQ39wpm6Flnrj7urP6yYQVueIHf&#10;OtvZcMLO9ZzG2Viqx/9n4FP0qHgrQy76b3vzpK/KkY8/Q89Qe3euuORsLnrKz51hPHbK6BnmP8IM&#10;+r5iBvmNV/XNuop7rVu79WvaFSfMMPzsu0fo0P7VGZx1YW5b9y+TevAjTxhAFuscVjP35Bb6pV+M&#10;z0mf+Q+q/fBocvPpGeuSteSwuwj0v/YseBBebc6MhTXMRjdoUj+44qLraE5a+SvLFT/TjIk1g15g&#10;CzoLmAKewM+1zz7I3pG+Ap3B5ngoHOFswx0sPFeYpatw3kFHYg82ea29m29rxVOdxcJFMJ05Mmfw&#10;TLjCOkG72vwwP34ErC/fD452yKDmAt1Zm3N+rBnrtzxHLbbm7NWtszNDNn99PnsjD97DoAM4nNyg&#10;X7CGuyMA61rr0qxJ+hVuFvZ1Vte9AfcX0IzvscAALJ4ar+XHE8kdzyXf8R7jQ66HBYzlNOJZpjzK&#10;mI/GW3jyMXXsbPhh1l+98oc51JeNn6xhfagN2sEKr1a+8pZ/5qns6sa/wgm5eBw/u8MMZ3GVM17w&#10;rPVkXSlnDGA2ebw7AUfWZvNn7bMfeTbh+VP/MOVjuKG4iRnI52TuihVKW2U4OT9l/RFmmOs4PYNy&#10;1vZZnbP+nncUV/tXvFB/V1c+77mQR/a03573uugurBldret9htGUec8oaxzwI3sAPIDuwjpgrOWZ&#10;v3I/ytUn/cZ77FPcc/ryfAfHe1HkLexLZtIZyIte0C5/dBgtW+f6pT/GQTo6LL1xFJanOsTLhzdM&#10;nqEONt4mv3zWtLWC12qb8cQ38VD7KJbshwXwXboKezT6Cn1yrus+hftd9BLOceEMe033vvjt3+zp&#10;0DJsAjc5X+mOJlqmq7V+rSPjg+b1TXu1+2HedwTgWvtvxngzxtu6YBlrjrEm4MTyvUQe/ODb7v7D&#10;iGfGeqBnsNbfavA6WBxWdT5n3Tlvc5bi/gLe07ryPGufm8xKNqEf43C25owRGlv5TfSqP/xZ9Skz&#10;17Txbcxn/+UrrfzistF1GEXeKbeVWW1lxK+4QVx1GJfsrHP6yzvj8ld2dY1rPMuYZ80B2/jnkuP5&#10;j1z7R23hksvwXfdQjJXnSSe7fAeTLla98nr+DitIY5P1ucWXJn7a4rUlO8sUl/zcyUtpydkr7k5m&#10;T5l/hBnw+7BvmEE5fs8NA1S+OmvTWXr56iu3/hoH5bnGT15+tAnLuH9k30q+kBHkgvVp/ZrTld4m&#10;3fBHt613848nkWP0DPYKnhPtlH+t5yx8VO4o/qg+Y0DW4lX4se+ukKf0De5yGCvr33pFY/ozLVou&#10;HF0XjiYLrzxhFzZuxuaWGx+KtxVWpmdx0Z95R5f0BebWns3dZLgQhqNn8D4ZfYU5t8eDK+grjANd&#10;i3FxPkNfYd8qj/MPZ8G+e6s8Pk8/ZSzpKPo/URjUujaG+pU9mo9H/H4EYENzYc1Y49GPuReH34tn&#10;8RbrWPwVI793frofcauMMzprxV7vHqO9eA6s4JzSOoIV4BC41BqFhfXno03jFR1xo6WdW741rXiu&#10;OqfLP/Oj0cLR+I4PrHHyzjj0HX/JFbfKfWHpxZd3xoUNpiv/DPOLCzeg5x1uiFdKs0aS0eJLM//M&#10;v5/fd6FXIhdgAab24lv+U5meVTn1cNXJlX/FD2RYOCC35xcOE4jf+cMJR25yNDfMQEbr15S5wmzy&#10;+pY70/jZ5D95uVr7B3Q7nzHL7DDDUXptn+2vf1xjoSzXmMnHNd7aQO/n7pCzCe8o4/fWqvWIT0Vn&#10;LxN84wddyG9+7V+cJcYTPI+RJ3O13pk//z2uPumvs0180B7bd1jISvcAtNn8a791vKPR6G7SYRiC&#10;W7yy7KT5lQeUZsziJUduPCdeVTg5oi5x8SthfdAXfnRv/lvf1iY+7d4RTAHfwRUwhTvpzjBYsoL+&#10;obsU9rGdh3gPlXVvzRk0WcDSb9hHmHt1uiujfuuMjPJMvEMb8ABt08aH+c8I2HMbf7RtbFpP5jeD&#10;fsx/c+q/jK4aY0+/5j2cM0MfYB2QCa8x2o3/0IdZC87IYFN8Bt70/zL2J/qmL9Os4Zn2Fr/xU3d0&#10;FL1ETzt35j3yq3PWO+tB04WjdWMz7RFvmHmMU/wlVxw6v2XLyy3fig124fIe4QS8JZs8n/iiNLoj&#10;xj7GXRtr2ziQCeS452ibtTIxg3R1wAzq55JZbLjgCAcom515euZ0j7BC8egreRqtJbenzJUmnOzO&#10;JXvzr+6atsMMZBb8QC6vmEF9lVFX9c12rOmz7bP99ZFrfKRNzNCYu8vw7fk8gtxE00/P5+fyW+Pm&#10;MnpGK2cmevJM56rqhRvwBWuCmfWU/6ze0t/CR/THuJOP5Jp3IvBM+x36fHtjdKtNrWGudTppbvrL&#10;h67DDaUXnjR/5I+P7FxlZnxjFg/S5nuMetStvfUD37BG0Lg9LtnO0iF4N8NdTfPpnhldBZlmLHuv&#10;A65w9oEvdF8dxoAp4Izea1MOZoPTOrvq3Y/uVHg+GrFO8Q1t0+bfxdDNGTe8srmyDsw7muSae7Tm&#10;/pE5MHdXDT6CBq6cTZgvONI6uWLIDfOH1mAFmNN5GJ0V7OHdInznqL630PlZ+1bZbmyjpSNXnlu2&#10;Ornlm3U1b82ZMNq7ghMmz/jRmAHNmSPziQa5O/wgHp2S5fES+cXhnwyeYn9hD2G/jO8w0itjLe8w&#10;AxqY2GHiBv4p/z2zcP7C0+XPhg2OXO1accOUu+GIMIO0sEEyPHm+hsuXm3yfOoYjzLCWqe7aVrg6&#10;y1967az9+llfjZ34xkReYy2OrPR+Jflpf2jfYQ1Y39aMNRtNvEzy5qf0XH3EL5xZdi6hPiY3vzJX&#10;DXq81+grHGPP5JtLvr0AI9n/SrNu9VWf9Z/fujZm4YDWduHc8MGkaX7x7KT76Y9nTEwgbobLX7zx&#10;yxZnTIyj8ZFWvaWrQzviXaWLzz/Hlr/nctWNZq0bdMZv/cGCziPcc7CXNJZkhHu07lQ4w6BvsK7I&#10;DboscpDscD8eDwlfeNcU5oArep8UplCHd+KcmVlL9Njd0cSHzJ35MheNw4vnF/4hx9GOfXjzU3es&#10;q3AEP/p19wTWeo3Bk2AGc3dm0IwzKWvoyFgz5sKdCu/q+GZJ/3Vvvr8+33lzr8k7C+TOa+j+6Jn3&#10;xEcn2puNnqKPwrnlO3LVmS1PZbnmsHC0Pelr9Tfna/zkL/EecfjSLVtebvnwuZ2VPuOF0Re7wwt4&#10;gXqT3cLyJY+VUwed5t/+9reXPTH5ULtrE9f66ZtO6iG3uHDFmZ5hhw+0YcbXpuJyk4tHrnYlS/nZ&#10;5C23uOLFJa+vuDNP8v0KZlCOrcyKCaq39PLPts/210eusdIfrnHhN17mDg9G286x7SXQtHm2bs01&#10;GogejmhUHkY+c2+PAU/al9JFe540JhnEXzn+K6Y6ruSdeaw5Z+7uePo+kzNiMsx+x5gx+mt9stZz&#10;1hjo0y2rT/ipMuWrvLTJA6Y/niAuXrK65Sl+8h5x0j2LK9x8TVeZW6a85Wm+xbPKq3+VGZ4nTho+&#10;Y57JcecOXLpIMo08e3p6ejn3ck8TrqBn6P05WCIc4Q5F+IHuC6bwDay+v+P+hXua7p64c+98nCyi&#10;p3AXxb1b6w/9WPu/mnGWCwM4xzGujLFt7Vtf5oRBw74ZAnu91uAjMMOVswmYj67B86Yx/+YcxoHH&#10;3W2BLZw9dEblmwh4gTVgTlqj9WHWt/Nfzbcru4tb13brO7raufLcsuqUnrvWqc/VG62b22mP+MLM&#10;E3+ZPAn9Cd+y8SRu+VZcMMPTLz8McAs3SMNj4YZke7oBdeEB1oW9hDWgTmNlPSlb+9DrxAzkFX48&#10;6/QMVtlsWIArrvDOP+PKf4QVitcu1lpnyQyWDM5fvP6xyfLkdmFpaO8onHxfMYN4elfxPau6K9Nz&#10;tSl/z+mZ4mtzbv2qj7O/xijMwA/74U30hu7V4+X4vDVirVqj0QH3yKARBl1ohz0nXo6H4IHmPDpS&#10;Z6Zyhc/cW23YlZXfesTPyJp//OMfL+9TklXeBSDXpKO7aCIatVbF6VNrenWtfXGNVTQtjl+9ydTq&#10;3bl4SrxkdcsvD7/2lL+0XGn6zDbe1SdN3EwrvBu7GXd1ntTtOdOIMxZ4R5jMuu2dUvtScp7M//Z8&#10;luWswjcq3LEkb+jc4Qnn4CzsQEcBW3hXEKZwL8Ua9p4pLIg/hSecrWTsqeEJ+hF0oU3M1f5Vz0e6&#10;sBA6ZKw/Y2Z+tTFeLs0aM27uBVjLrzXmAGZwR/3MwAvmATagV8Y3nEnDauaKvg4el8f+w91G9229&#10;l+R7CHiN9n4G05rnZq3ZI4vWynfkWuPZ8sz60GDhlXalRb9n7uQvxjM+Ew44csvLLU9r6YprHYYb&#10;ouHpkuGFYQd1ehZZ5C48WrYfJbf0URrZzShX+9BkmCFdxayXHDnCDBMLTH+4gJtd08MGR65+JE+T&#10;r8lbbnHc4pPn3OyU4zO9eG7yf2KG/CtmqFxlek5tWNMLc+XJne1f+9lYiTd++Cm6hxfwXLxHefPU&#10;+rXW0QNaODLWPaMMWeBcAi+zpxS2htShLnkyt+osz3TV8RpjTOw98TN3xH1/gZ+Om46l9WpctFHb&#10;wu2TllrT3HDCjFMOPU+aLixtZyeviI/sXGVnXn7jWF7p8ancxrk2xs/W8St+1t/z5rwflXvNXOzy&#10;Vq9nGW9rD13QU+A1ziDsT80X+QNXuHvivMJ5GlnlrAN2yNKXWc/kIVzhfnYGBiHPYIpvz/hEmjUP&#10;4zpjgZetGbwjGqjsj3CtLZiB/ovRBsb8GCu8u7Xk3IJc1vZ7DD5z9WzCWBtX7yXDYvg/bAbD4Rvu&#10;BNEr0I/QKTw9Pb3gstp/q32tM/3jZ1/LF27Vv6Z5DhutcHvukTvzHvnXemddaLWwuRRuHld3pcWZ&#10;PvlLtC0uHHDklpdbnsnfzvzWnTxH2CH+Sc6T6f/D3r2sWpZUCx9/FUtKtCEINpRSMRG8gg0b2rWh&#10;diwb2igb8gmJYE9FsGHrQPZ8B8FDCgo+gmDDfBS/9Zv6P2cQZ8651t6500qzdkCsEffLiHGbETHn&#10;qh/2qGcAtjxnLugOXYTHxq/OtBmUoaNAdkh7DddshnTchMJnPltiD5IF6dHgtA3ObIYju2Cmp+fJ&#10;HeH0f3ZCUDrZSG9lE9ROdWrjKL/y5QezGZofKE86fMOLNLggk8lge5vep/PcYm2s06RV/HDmlOWs&#10;Ozuk78I7DzAPdMHFn1vkX/HCDwXxJocvyVNnsb674P0Iz0HsGetgjvhHeeM2R/yKL8Q5afC1x6vK&#10;5NkZyoClifMTj0dhY+WTJxOudZQz5srIn3XlwfN04f0ob5Zdw3Pta2dtfy0z47UnbS+9/DNorvo0&#10;V3Rrf8i9P/sG7Anf/3X+716mMw/PxfYm3I+wd5+j99iNdKVvUrAjlXFPk85Tlz1CF+ML7xCxOdkT&#10;npc9Xyfz4PIhHVp0RvP8om85tKMPc0aTcAcPHBy0j7IlHPycjREOndHdcg/C9xl6HxkO4Q/03Wb7&#10;d2wFawBH+OrMWcdJBystzbryzvJn2VvD9V/bIDyd+Vl2Lxxtz7zZnnUrHq+ufL0XV2+mo4nkS1Ba&#10;dsAZrHxl9uwEeWu6tGwGNgFvjfM9+2tfGnkpTNegCXuCHJ0jjQPNS/nGrw4d5Q6k73TJo+fBbIb6&#10;Un/aAHu6fqYpexSXh5+OvHrGzqdbwfQt/baXnn4Gj8Lp+AnT/9kKwdVmOGrzLv1lFxh/8wvChz7B&#10;5gvvbAbPDt7Fd5/Z3qM1QiPWEi9Y23hiW/CDHzyhnjbcf3t2eY5jP0QnVYuvit8KjSGZea2OsaA7&#10;z2z+O8LdG89FnlXbX4hWjS8+WmF8pmzhoLKFJ1SW7cDH75P3Z7j8CZMpyRgwnN0Xwp26reMKr+Hz&#10;dc+HMw6u8Lg7+ejQuQfdmGMHOJvvngSd6btGbIf+u9TdWHGyzjsgzj3ah6MfPWM7l/XuiP0A5174&#10;iD2Bv6zlfdwXv/jF7e6PuaCtnPbQFEe+cXjZs7+7oXdx2kIHcORM0pxvuQPp/sinPvWpTU7Yz7G/&#10;4+xRG+qbN12Drv5T3OSJeGPy1+S/o7C1uoU/Z5nais/Byf974SlLhKc8QivRCDm0J8PWtDW+2gni&#10;ygSzGUD6YfXoMt1uLOiBnnefjU1eO/XbOIPqcHjVf1Q5z9aX8vSV9snp+3h10bsxHflVZ6Y3g/LP&#10;fPYDSP8XL5xNMPV8aWB2whFMZ8EPDzez/monnOXNstkM5tlcg3CmnXDWnOwreA733GC/lp5tfdEl&#10;HkLT8dSZPFBeu2SoZyDfUnQugZa42gietfUyedonvz0rkvuf/exntzNW3wiAD/lo1TyNGb1GyxMq&#10;k588WtoeVF/Z2tX25Hfx1U8bQphPFiVfjPllfLL8SE6+DL7/k+rilxcvXmxn+PYP3O9Hp97tcG5h&#10;r42MYyN4j4j98LnPfW77/5EnT55stPTOO+9sz9z+k4S94Xm7exTOPbzrYc+DPWGfi+3izKPnBTzh&#10;Wc16uhtgTGxr+x7qxC9g64bWODSLftwx7M4D+uKkew7D4+QbOdP5jn0/Zwb0PN70fOBcwdnxLd90&#10;Yp+wn5zlPP/XuQOZgj45c/lPc3C75+OzeC+48mTpYHWO4CxTPe3F61MmTHkw04WzF1Z5JK+0KcOE&#10;0c6atsbR1ZFXtjy6as9uoOs440jmO5Ngm8Ox+mufyU/p9Lq69t7tCdMhzielq7un09Jtt8B0432h&#10;ceHV+3p6Xt0jSCbJO4Jwga/xs7GQJ1P3C5/ZCWte8fCx2kziyZFsBmn6dj7s3Tb30u3r0rXWjkef&#10;6BeNx1tHcgH9syvdL/NOnH0GzyDmYs252gBflYzRNllJNrKD0B/ZjwbNN4dOyVdjw2tH9BxdT6js&#10;WTy+Dofhc8IzuZAcSbZMeXMkk66lh/O5BoXDyX8yvC89wXVOmIzCu+jYnr1zLPsJ9t6dd/gWpjsS&#10;3r352te+tj2ne2/X/6WzLdin9gvsU9Cx7AD7FHjMvQvP6/Qv++Tp5d1Dd3G1q032ew6NoReOjI6H&#10;jM9zvj0z+4P2TNgobAC2v/a8p2o/xDmcswPl7Sc4mzNOY/Q/QPbefAPKM901Z9z6hJf74vpaH//u&#10;/OjffCZ/xEuT/66Fq3MEJw/XVnxOdk7ZUFh+YTJlhrMPkkPyStuTZWvaGkdfR15ZNm50yJZdvTmx&#10;iclU3j4cejcu9WZ/jTkoL5npnT10iVadhfnvCd5/XfKFS79PfNYtXPtH0Jjy8U5xsLTgTBO2R3cE&#10;q3MGP/GJT/zDswpIp9mLSe9Pe2GGz/LLu8VmYJOROzz7wPMQuUK2kY3sRXSPBqLT+OmIp+WjDW2T&#10;s55/+M455E0Xr860a2F1rjll2ESeqchJ6w8+u5yRSEfn6DT6FZbmeam0Ixh93wLxLm/e9/E9fyRb&#10;wCNZdGv6Ee6urYX2P6gO3slK9GEd8cyLy/OAvTjP5s8vz9vuO9i/Ym/T4ewB//Ph/IItwFawZ8Em&#10;8H4HPnNvwt6EcxFylTxx78e660Nf0Tv8i3OeMTi2CPvEvQy2ANv4q1/96rYnwo7RLjuZz7Zh17Bj&#10;eH3LE/Ztf3cQrjk2CY+P3hQHt9H/hPHU5L81bK1mWnWOoLLlVS+bYdoGZ/IieZx8mbIonSttlWF7&#10;aWuZaS/IW+P0/rQZutPAPiBD6Sr90B/sYXtankvFzan+GguYl6eNaN43eukRZ159i8VdyundLzqL&#10;y5tlnB1OL2/G2c1nni47885Az/zZWI3lrK48uPBOtLA9SfJn2gcznD0gbaavYfFsBrp73a9pryGb&#10;wVqTFfYp7R+RbeSWvQI0bf2stXXlWs89eVFZ9GFvwZ6UvQZ7VOrjr+nwzll7s2zhW8qT7fo3F89S&#10;bFX7HcbRXNA9+sR3eNX4xKNpUNqMlyb9Fh9P6zM+35MLM20N31UmJY+OIPzx4X6F4RmUx1XnFtxv&#10;FT6AP3jFGqMhvGWPK151pwJvO2/AD6D3iJ5dbFjvIPv+1S9/+cvtuSEeYTMIk8mcdvWBlshxdzSd&#10;KTy97FFox3eT3NlxrsjbD/GM5wyB3HbuwrNr7CnaN3Fn1L1Qe3H2RPwHxDXX+ybm9qa4Sd8rb+CB&#10;dPstUPkzr43ya88643vQ+vJTDpS2wuTLlEXKSD+SXas8W+PTRljDyl7bZ1CH/HUezG5u74re4RrX&#10;HPNMU5dstg50kzz4Mi/8Vf/ZLtfiylUGXOe7xtc5r3F8eOYbV7C+5zi0KQ7Kn3Fty9uDyqIROLLG&#10;Pf+yDbIPgtMuKG0PljZtBmuV3SCsjD6FQZ6sIG88+7gXzYaBS+tk7UBxTvzIWVtrTEY6H/aOpbMA&#10;fZmj/Om0ddbeLHtrGE7ZpvZkPWt59nJGzT5zb8ZaGItyYOtj3cwzWl5pqfjMvxbWfrZCNA/e6o2R&#10;7Ei2THmT3NmDs7w2iisbzo/gxPMsU92Z/xi+HQPWAY2xxdEc2nH2gT7IVfcn3BNjb0vL4WVOeXSj&#10;Dh5lj3vewbvOCcgPfPbisv/hjBMPslukoftkF1rQTvIHjerf+1LPL/sl15w7j3jLOB6ad6/1/ary&#10;o+1gdC/Oxz/g5KeZXrg6R1C58qqDx1ebYcqIPfsBjSRfkkOgdF44mRXcSysviEaPvDLy0C/64Vf9&#10;aazsXbLXu8vmiBa5+gAb8wxL44y/MdQnPUUP6ru8+8A5hr3wtTbhPLzvha2b8U+4hvfipa1tr33A&#10;D5xzcML1bHKLnTDLzHrZDORF9kKQTCJDZty+grtU9jrtN8zncfyTvNsGePKjbPsWzjqcS9iLISfN&#10;fXXK45+Hctab/HOua8/VeYTnL/YCXMiHb7RiPKB4+2rSJi1PmlJXvPxbYOsdPYD5PTlQXhDelUu2&#10;BJM5R7Bye1Cd8D7hDFdmpgnzb4ozx9fBoT80ygYIv2QBHm59paM9jpx21kZnP5RjYzg3cRf0mnO3&#10;k82SvLpW/j8hP9peYfjf46OjtOocQfXKqw18Hq/H+0cwfSRfeMosMkl6aVN+JbvWtDV+pjOVlU9v&#10;82h39ewFe7q8Z0+ylTM2deov+bkX16Z21IUjZeBn4mTiIVyc5Zd3Vm/Nq86E4eAIT+HmCKZHmvcK&#10;j9otHd7gxhrrAy3ZB2i/YLUJztLLA89sBm1aCzpUOfcB7Vd6H9y7BfS8OyzWytoZU+Ez/o/ftEtH&#10;25uyL+rdeXMzx9VVZ00/ixvLXj24NG57G97Hd27recg+h3lad665kHnmJx09qi++0vK6puXfAs2Z&#10;nzR3l3ByxJjzyZsjWLkjqF74m7D21rTi1Ttbm8e82zGAJzjnBmxb64U28E8uWimPve9/wfouTuVA&#10;63Nf536E54VbbAZ3MJ5ezkPmOO/b7+tSD41H3xMK80e8tJdenSOoTnnV91zAr3qx9d+D2Qvky5RF&#10;ypa2J7vWtBnXzoyn39JXYLqwPYYg2SnsDpn/oHNHLrlvvuSt+dV+fTV26aU1B/1xdKS26194jqMw&#10;OPNm+pp3VG7OdS/ceI/gXp2ZVr10A3i0lpWdUPlwBa/Cc78gO+DIdqALp32QHQDy9iunl0buVMda&#10;WFu6nRzybpl7API5Y7V+nPEVxmM5dBAfoBvPP+jGd2Sd05JH1VPuZV1taQef5Xr3g93j/gK7wZmt&#10;OdtXYSeZQ3SEZuDbepqn8F19aznXvTQwWjDmPRs2OZHsWGG4nenmcOb3yqb3k43KzDbC4SP892IA&#10;vbHR3WXoecz+Xw5doR3l8CredDaAhldnPe/r7DP4Lgtb/5rrPQ8y6U10K6/A6+Spa/mTr/bCeH62&#10;t4bxfHJhhktDD6tHJ/lkjniyKLlWfMKZJzz1W/HKyNMueYoGpYPSyH3y1j16/ynBSa+uOsZd39KP&#10;wtXZg9UB9/LNX1/4hQ3smZHr+VAd42Oru2Pk3qEyyhufcu42ezcaX9Sf9yOVl44PfXtV3LzrE+/a&#10;W/HtH/3Id07u+/TaVlb8+fPnm/1kTfE9XcTtrdneHNc0dkK2whHMhjizGYx/2guddwbpUnjyTgv9&#10;7r4guwGelcEb8GUewmjbvDm0nJuyCk25T+lZqLsM7Vms9ar/EBCNODuzr5C94F6XtUcDcAzyaDwb&#10;M/5Y1+DWePQER/nSwp10eNvzyYQpN6TN+Brek0MzbZYv3foJt47K6GfmV+Yh1uOxjesYQIvOJNxl&#10;jK/Y8xz+RpvTkVXeg5j2QrJmlrtPmGz07sStNoPzCbLpTXTxSfwgvvKUvLP8+GoPXrMZsg1WmKxA&#10;K/KSJ/RVdkKQzBFOFiXPZnyG5YuDycQJqy9Nv8bS++r2D+gLusg7gn+/fD8AvpR1nybazsaor/pf&#10;4cw/ClencU2IJukDz619N8VY9W9M3jVgd9uH9k0V53y+ee5OEF1FL3qHyXtEzgv1ZX724r0jqY53&#10;kLzj6H1H9r65K8P28O4TPtXed7/73e2dUM/O7AV60Xuj9vTUaQ2NX9gYrZ0+55yuhcmLfDZDNsKa&#10;Ll/f5pmfcfOYnh0Bn9kT1ts9KnLL++bOKb13Qp5xxm4OaACd8ngFzOELTrq22V+endxncLdAW8qs&#10;9ar/shA+yTrPP+7dkH3ed2PbGY/+WxvztS75+OLamhzlR7vxaOu9puPfxjBhcmDKpGvhPTk002b9&#10;0uE+f5TfGr3sejzWvw0DeA3foRU0SqZw1in+syZoFv14LiLnXoW7q83w9HI2QRa9iS4+iXfAyTPy&#10;45XKzPzSjiCer/wMl0a2Jhf24JQfhcmd/LQbkkPJr+ITrnnJxGD5oDT90DXa4Dwn0yf2GJ48ebKl&#10;+VGW/IUHdT2fcsKz/7uGG0/1igezYbyfxB740pe+tN2ngys2uTP4j370o9t/zcAVPf7WW29t5dKV&#10;vlGkrvePzMN9P3HvFpmHPQd6X9qzyztL0tgovovmuyfyraN7xWwP70bp37tS+vJdBTyebjJ2+VN/&#10;NJ9bIDtgz1YobUL2wbQRrGXx7ILwAMq3jsLh9vlln8S3X9hW7Cp3XI2dsy7mgnZBdL06NMGpQ+6x&#10;qbTj++Jwp078g99e1mmrdqy5fQ13J5yrsAHZDu6SG6/xW09jMw5rxF54v/YZjNe48smE5MURVK68&#10;cHkEKwfOMsnCvfzywuvLrtFj/WMMoAHO84lvN+TitewFcXeHOfLPexXo5lW4+9gM5NCb6CYvxD+T&#10;Z67lV+cI0iWzvTWcTDiCyY4geuLJuOmloaGpc8RXX37p2QpgeTMt29b87CNwvqPgmdPdNbakesZn&#10;bubR86yy8urrKFz+HmxM5RUPku/C3mf+9Kc/vdnZ+MhY4IeeYDO4668cOyJdSXfCm/MV+wHserri&#10;+UVHqiMN3UtzB+ljH/vYdq7PbvLOsv/HePIvuwme7HlL81+eyrD7fU+Fngp/xgBXxgaaV3NZ4VFe&#10;ewlg9sFRWH42Qusy49NeyGYojS7Vrm/ROJPwrTiyCf7gF280j+a0p1PMnSPrnHPAi30GZzrsEg6f&#10;7NXdMu/4Uzto0V0MZxD2lnxbwv9UOluxxyQfrRsDOjKHaP912WfomWKVG2fxI1lU+qxbGpzx4tfy&#10;77gcj8XvgYH++4pcIQeiTU2hiewG8ss7QL61gGZflbuPzUB2vIkuPgmuPBMvHeXHc0fwms2QTDiC&#10;aGX15HR2Q1DaqlfTOaUXp5tKS0ZOfVUaaN50jfIc+Wuvv+9Em7fxoVe6erZrbLOv8lY4y8ywcsUn&#10;FM6ns/xHs+d+5xNoFU8Zj2dj+wPOGeS5/+YswffNuuv3ve99b9sP8H0T+sPZhm+ZaM/+grD3jMQ9&#10;H9M3npV9S9L31bwrqD/fLvjIRz6y/V80fev7KPYdfDPIXOhv6wxf7JDw1VwmnDia6cLayVZY4bQd&#10;5LEPpo1gLYtnO2UjgNLkG7/9BjrX3gwb0bdnnceYK71C58J/NGDMnLh8Lr4R1p5zDv/9w24QRmOz&#10;vHIP4eCYvLWXYezub7333ntbv+ZnLPqOxuDVvNh6aPn93meITuBYeOrxcL+mFYfPM185sHKtE3iU&#10;L49/dK8WA/S/PQZ3rzh0yXPZBclcPEsm+b4IGn5V7j42A/nzJjo8Ey/EPyvPyC8PXPNn3hrG87P8&#10;Gj6yFUpHG6snp6fPbkjPpGOKT7jmkZulCa++vtEsPelb4vbuo1nz0b96ymgLDuTTO7Pvu4a1VZ3G&#10;uEJ0qS+6wZ0D3+fRP/zQ7Z4v6W3399yBs5egnPOC7jN4/lSGbjQHNoM85w/2G9RxTuGcwTul9Irn&#10;7bfffnvb1zBPY/C9V+3gYbYHvaiM8ws6KP2K7/Vjbut8mnPpe2XYBflshtVWKJ9+zEa4dZ9Bm8an&#10;PLnFlvJujH1S9pHxm6/5gFxxYfhHF/GNPGnae37Zw/H/er4zRw5N/lD3IZy+nHk4P3t6OVf1LV7v&#10;SNjbcO/E3PIT39LYcebHW7P4ofW4K4x+4WrlU3mly4On1ScHVrlxFjf/Mz/rVi4ZCO7lK1eZh1ij&#10;xzb2MYC+PIc4T2MP5PAwl5wVRj9sePLG/l3OOj20u4/NQAa9iS4+AOOfyTN7+VPOVecI7j0jzPZ7&#10;jtiD0qYMSa4kZyYUTj4l14qD0oKFZ1xa8hGsDe3SIeiX7vStR84c6E7PpZ7Z0gvRtLZrR3j62f9M&#10;X8OzXONZofHBvW8KuqPojpvnSzxmTPYV/F8DO9x43S1Wjjdu6+segj0Ec9O+Z+v2E9ztp2vsUTib&#10;8B02ZdgDzi6ch1gXNobvuH/+85/f7jrTOfYZuiOpTfMzpvYXrO86H/E9PMxy1mPPVtizG+BB2ewF&#10;MBtib5+hcvSncvDlmcd+jf1S70VaV/MwJpAzF2uxOnSiDE+Ps9vsVdm70T4XPxTeEl/iB+7dV/BN&#10;f3s//vfHNyy912Ic5qYMiCbA8A62x6CMuUbHcw1uDbeWcJMvDSwtHK0wuRCOjqBy5R3JotIrB5aW&#10;/AOP8ivzEkvzWPUEA2Ss8zpnm2wGa4o20Yh1Qoc5vIOHnEvYr3vV7q42w5v83kR8ELQ2k2dKD675&#10;8dwRnLw82y3cc0QwGRFcZYh4cmZCeosMmrJsyqbCa754cjE4y9Ah3PPL8yGbAZ2i7ewEeeQuPWg8&#10;wu0vmEP9NrYZL6y/a+FZf47POPTJZnB3gB73XEzPsx3odvcM6A76334D/f/08vxpL4Ce9b7DJz/5&#10;ye0uPT3qjr39BOXVN293Euge707iZ/sX7Az1vIeonjMP5xV0oufxd999d9t3YFfYw2BXhGO4SlfN&#10;+UxcTJzMMs5U1n2E7AV5bAQyJSg8fXZBcLUdjNN6qu/ehjMJ+/rmAKd7NCktmkUTnDR8wZkr3LGj&#10;4Mc7qtLwAaccHuPiteJb4sGPetqovjr2Eth88G9t/f8PewHuzVW/7AJQ2rQNimc3tF4T/9fCrdsR&#10;tPb4FdzDZbLgCCY7jiBcnPlZr3Lwli8NLO0A/Y/JL4kBa5Hzv2/2cfuOLhqEf7TCVVYa2iWPyON/&#10;h/PM43wPH11zb/r3Geb8rcXkl8kzM2/y3AxXV9m8/NIru8qCZO0eRC/kSnCGpSWX9nQNmVR+cJV3&#10;0ulckEOL9I6xJM+8d+h/ynynQH1lsiVme/UBlj7T7hrWxqxTvLZBeh8+7dG52++enn10/xfnPUvj&#10;dKbi7pt7C75R5vtE8szPXL7//e9v5xWep5WHN3vy3uXXJt5Un87Tn2cBaWwGdyXoJHpKn9r3LuKz&#10;Z8+2e5PyP/zhD2/16VtjrV99z7kUnnMWLj2YzZBNAPLsBnnTPtizHbIVQDoUZAfmtcEWM17vfpi7&#10;ecGj8tHFCtEMnxPGB5w+rJH3K+3VsLvoY7yRq2z8Urz84KwjLR4zHvM1ZuO13tZG3HMSXLKF4D3P&#10;XtizGdb0cH8LbP2U3Qujr/yKQ3F4W2XEjCdHjmD4O4KzXmWSV8WDpYf7R/jwGEAjeNd5Kd1MHufQ&#10;obXg8GR64PnlGc57Xvbt/h3OuLyjfBebgUx60138Eb+ApYGlT56b4fJnHfmlV3by/zX5sMqUaKb0&#10;ZNIenDZD8muVecoYF+dMjEzlPGvqA23a/3K2T84qS9brjx6oXfE1XDw4x7iXNvPX9sqrHljYeIXp&#10;OtA+B30Ht+LGmR40B7xH9+NN8/ROhDsO7ReYH7zQP3hZWJqw+sLOyt1fwOd0rfH5PpB7Du0V0o3u&#10;RLpjYUz6U19ZDl0Y3+qba3DNN5dshOwDY+PllaZMYbA4fOT3bAZ5xuoc4tnF9vEOl+cfOt+Yor3s&#10;n+LR8ja5y4/83N8v3/Fge9q76S4DvOKVXOH4pXj5wXiquP458pVd538xrKm7j/p88eLFRtfWTRlr&#10;0D7D3n6CMnvp6zocxVu3I4iHzZ0PdxOGxyOYHAGVmfFwEw734Cxf/pRZpYHSwUf3ajAQbtnQzjbx&#10;cGuoR3Iqhy+tB5515mqvLoemXqV73GfYx258s8cz8Y68eG7l1716rf9a71a7gSzJTggmX8RXuUSO&#10;lUYmFQ6uco78RIv0KKcc/cLRc87nPV8ma9U3p+K1G1zbL/0IzvHOsPJrfKbVDx6j3/CWuXDGZz48&#10;XNEVygtrQzlxa8J517J3IrTFboJb+eZp7dWFD3FOGbaB9yrgj91gv8L7Gb4FIM3z7ZMnT7YzE/uN&#10;vkdpbMrCsTE3jwmbp7QZrsyRzcAmmDZD9kK2QnFjyx/ZDHDHBnKHwXmO+4/mG+3twWh6Q9DlRxwO&#10;zcHei+9WsMvckTAmeXCbKyx9zatMUP+5wi8utoFzKbacMwnnS32XGu6smbWPdkE++lAmu2LmzfzW&#10;4Aya75nPXoifg+GUXDmyF1aZg55WH/6OYOW1VZnkW3Cmty7h+xG+PAbQR85/3X/961/feLI0ssb6&#10;oBUO3bYOvqXnbhAX7W+RV/hz132GN/k+w0QzPjnimZkez61w5TN1lCm98snWW2ByJJh8CZ7Jpr28&#10;VdaZPx2GRo2TLkEfdIay3hMU57xPQO6aR/r5Wh9rvjbXtKP4Xtl1/PgKbuIv46b34cc4zcf8mo9x&#10;C4PqmZO7Ce4qegaWR0fwwsaWfq0f7asfvVhncc8JbA93AOhizrcA7GE4o3CPwncPtZ3T/jqndd5r&#10;PrugfYXsAPFshmyEYGWCzSdorHCURwvsGfc62Ar2GbqbbbzR4gqtAZrmon1xbdmj+K/LPYZnl30L&#10;50LwVbktcPmBTy5+0caR03flrbMx279wHuEbXe4//uUvf9nSyV10q4x+22MQthbsg3As3h5D9oS0&#10;8m+B0bOyhVtnEG2udsPE5TW5kBw5guHvCM56lYHrfGnBs3U4Wp/H9Nsw4Nsn9sTIFHQ2bYTCWkJL&#10;nH00sgQd7blXtVaP+wx72P6nnIPzeAWMj2b65LkZrl51xOWXXtlk6x5c08iS7IPglC9TFglPP2VW&#10;YXB6ekR79IVxRovkpTuFbGD0Qr4qh47rM1lafK+POZ67hmtv1mvs9Umv0wfhJD3Yc2LpYOthDuWj&#10;BHX6hrG4tpWhY9SzbtZFWv2buzbgxRjgT3lnHZ4BpNHj9KWz9BeXZ2BePTpaW3R/86jdCY/yjvYZ&#10;9He2z5ANEY7AvX0GY5b3/HIu5XnBfQbfvzB+c544FabjwGg3+oc383Qu4WyLzWDPqnuUcK1MTj0u&#10;fgGPXH3IhzN7F+6euO9qvO6GmUP2HRoRhlNrxrMNrEc+3EcbM7+8W6A+zjyc8Hv8PPEYPleYHDmC&#10;E3974Vmv/PAJlgaWfrQOj+n3xwAacQ+KnYtWOevf+qARZaw/erVP6X6hb+mhZ+Wms16vytEBj/cZ&#10;/i9244/JM/HNTGtNVzjL1JYypVf+2nPEzEdD0ydngqtsItPWtBlfZR4s0DUcXWHcbFnPzO4B6odM&#10;pRPRrXy0TD9Kr+213/o5yi8d3Ktb/l7eTDMeZeGMm/gm8zk8R1+YX+M2B3h9cdGD2qMnzCd9oZ42&#10;1dOOuavLV1c9vGt9tc3pXxqnTrIAbB2V57Q156m9W3z7DGyA7ABwtRnKa38haCz5PZuBvcP2cWfj&#10;xz/+8fYNL/df0QAcmQfcNJ9gus2acOapvLNa9069y4K29F0Z7RQOxi/haWts/MAxJ996kbu+y+87&#10;XfaMvOvCTpMHxyA8W4+gNHHj4yfe5VlzcC9/lt0Lt6ZBZQqD6AdfBcNfEE7C5R5MjhzBib+98Kw3&#10;8+GfX9PEH93DY+DPf/7zZgPgrVzrbY2sBRpFF2ic/e5+zvvhHvcZ9rGON/Z4ZuWlyXMzHK9VHpRf&#10;emXRRbRxDaKX7INgskV8yqJbwnsyjuyS3p6D9p3FOxP2/M0Zu29HJ//oD2M/6rN+zvKP8mZ67QRn&#10;njAcGz89Rz+kB0Bx6eS+MnN94S5+ND/tpyPofGG6jWue8KLPdIq4Mtrn6Gz3FvQjj24HjRG+hLWd&#10;/aWOcWmz+d0C77vPsGczGP96NgFnzmzc53SP0J3CP/3pT9u8jW/PXjA3Xp75cyAcuwfxX5c9BnaD&#10;OxLWJadO5eGJA/OVm1AdDu5eXGw+3w13r8Qeg/sX3nOFZ32Hd2toXtL41rA1n3gvDZRufVujW6Ay&#10;Z9648+FtwmsyITlyBuH0yM96lQnf4oXBR/dqMPDfl7M6tOrssrVHE9YG3tEdZz04+2a+PfN+ufvY&#10;DJ5Z3nQXr8RH8c+EwpPn8Hfx6mmnOvJKrxy5eu1ZovzoacJpOySb0FjhCUsH9zz5qe3kePIUjfjW&#10;AD3YOwjWv2d1cyGXZ18zPPua6fcN195a3xjCjTxhkLy3NurN/PW5UTn5dKd6HBwIm6N0+cLS7TsI&#10;p4OsNdzph1O2PrRRHfJAGfU4er9+lGt+t8D77DPMPQdzmj6bQRodK24f1Psy/q8DdIdRnnkYr3nu&#10;0WjzM0d0r03vpva+BLsT/uIJ5fYcGleOi5cKg/qH9+fPn//jBz/4wfafY75pTgazDbIP0v+tCSgt&#10;X/rE+6xTujnf6sPRUfnJv+axxsPrGSwPjiY+w+sZrM5aL/k35RdcP7qHx0Dfh25/Ep1xcM/NOF7E&#10;P97Der/cXWwG7zc/vXz/xjPKB8UloyYPxUfyJs9dC8+24uNZJ94/gmRKPtlCJglfk01kVjLvDJqb&#10;fLpCX5z75v7XCW33LQNl6DlyVtvKTrl41sfL5jWX+gsHbAaOLjce44NLuooTh29pwnSJunSb8uYi&#10;jz7k8LAy8ptjdom4ftTnw4d2hOHPGusbTvW3zrvxT7iWuRafNkN7B2w7doE8adNGqEzQ+PLGPMPw&#10;IO49Lt9O9M1l7yKQW+EuvMAR3Jl/Xlo0D0fOCNxhsM/AdtC29YgXNqTv/GgPDrnaq5j61sF+gm9q&#10;dCbhe1H2cOVZM/in/8OnsLTSwWkzmJeyL2MzqK8dcz+C4Sp+XuPhdcI1XDxZEj5vgdWZ6wDXfLgu&#10;Hs4f4cthAK5z7Npf//rX2x0fNMKhBQ7+lUVH8Y/vvrAZ3k/HZvjGN76x3Su+No6f/exn2zkKefNB&#10;cfFL/DNhazr57ixc3fhxrU/mxv97MHkyIVrKo7npk1mliZ95srWyZKiy5kOW0j/Wn8x3RkFnZC+g&#10;Bfq1uvV71tfL5OmnPoSbP/3geVMaRyeR+fCKZoWdTUuHX+tgnp534VQ+qG0OPsSVEda+OePp0kC4&#10;qE/91K50etc61+7LzHuvrnVhE2Qn6F+Yz2aQls9+CMLF9OwGY85b1z/+8Y/bnUL7DO4hdD/AnHlz&#10;i3aFp7c25g9PziV8x8l/TPieM5yiL/n8ngt35Wl7ltU/GWZc7AXf3yRTnQuZV/dP9D/1v3g+uih/&#10;4tl6ly5cnn6Fb4HKHPmJq6MwWpUXzDZb43ApDX4mXsWPvHL5yiTzklNBayD86O6OATjm8EOO7f3b&#10;3/52+xYTWuWsM1qxFsJoTxje2Rb8++3aZ/Au0jX3QdxniF/A6eOv+O0W2NrXpvish9+TvcGZNmVK&#10;zyVoUBg8kktTtiXz9qA2yEVeW2Qq3aEsRx+7B+cs2hk3elZOmKv/W/vbG8MtafqpnHDzN4bS4Y2e&#10;pO98n4q+Mn5u6g9pyrCD3Mmz7/7ixYtND+Nja6Ru7+qpq4wzfbixltK0476+d/ySD+kYkP3Q2B4S&#10;sgumvZDNwCbInpCWjZDtEFztBfHsBdC8zMn/X7vP4F6DO5HRCvyjS3OG80mjwuYKh9r13qnvJLiX&#10;SF7KU08+v+fWPP2FX/1p1/h879MZr//CsI7aZpNYGz7bAc3ypQelWSdwrk/l1W89Z/61sPHC1fTR&#10;q7QVX2s8/pcefoOr7QAv0uBs4rXwHqwOWL76U9Ylr6yP8KN7GAz4hn3fka/F6NA6Wo94CN79B473&#10;nd9vl83A7r/mPqg2Q/wzeSlZFq+BePksfkv9bAVwhpMTaEh6smXKIvKJJ8cKT3hNvll/cpEcrR06&#10;w7MnWpbO+Vay/3niyGUysH5mH7Ux0142PNucfQp7JjZGeoSOfnHR/U+ePNm+v/jxj3982/+Tbj7W&#10;yVjsm/juhG8ygL7l6FtD9K19Be8L+A8r7XB0rfv4/jfCPj1d7LnbfWfl6KzsE+1bJ33F+y87/7V+&#10;dgG7ITvgbJ9BmWk/wNX06z4Du8H/VdPJP/3pT7d5KmM+cG3tm+OkS2nRrPn//fKOJfnojIvtYG9H&#10;3fjoFl2krHZz+re369vQ7jz2noQ7N+hBfnaAMB8dz3h2gbKrXcBWOMtf12ONR6MTKlPcfPjwGCz9&#10;CE5cFwZXGQT38HYE1ZGnXuWsReuywlvWqfV5hPsYCIdoln2LFjl0gf5ac2nKkrFPL3cC3u8zCePh&#10;shke9xn+iY/1N/4Bp4+X8NutXp3a26sfzwfx8QxHS2Cyhc0gDCaHjuAqz9a4etEtWH/oGN1ybAh6&#10;8dmzZ5vuQT9cz9Fr39opbe3vPvHGONutfRBejZuc9/6S/6Om39kM9Lr05uX51LeV/Le1Z2dz+/a3&#10;v739X7W9bvPGF9pQhi62p+K7K9Lst+B3z97+n8oZn3ztowlOvrj1uc98r9U5shnaZ1hthOyK0ld7&#10;QXzuM7C73GPxXUvPOPZX2GbmZG7m1XyzEcT59BE8uhPhHoPvYvpOPXpSJj7AF3tups+wuvYq/PeJ&#10;/wyDezLV++rGZ531yxvn6rMDSi/ORoDz6s700q6tycyftLkXjo/DGVhaEB5n/lE4eXGrPFIu+dJa&#10;SWtNVgj/cw321usx7RgDaClHnrgnhg8nXcA5HOOreMv/wuHB3GyntH8nJPNvvc/wuM/wv3t28dNd&#10;+DN6QBN79eP5I7gnK6ItcNLeXnjKsr0wnakPc0KX2QHStPfioj+MTbp37tprkJas1e5e39L2+rxL&#10;Wu1WpzaDZKznV3qP/e6/13yL0btJvpXy5LJX4HtCxmtOnnvffvvtzaZgM5g3neOcwt6BfQbPxP4n&#10;Qt142Pel1bMfYSzK6MdeRTrKGIyH/lVP2437ISGboX2F7AD2gjR52Qhzb2GGr9kM7hY+vTzjwJ9z&#10;BbofnbTmU6+F15VOjcUaOLt13/uvf/3r/+jA+OBIF0kvT9kcucVm816lewxkk2+OGZt1Q7/wnE0g&#10;jZ1S3DqVj3alq8NP2+BV7DNEx2C4Co/B0ld4Zj+k/1eZBG/S9mC2grUrf8onafnSW4NHeHcMwLNv&#10;kzrH/Nvf/rY1AL/WAQzHZEYy2HfJ/P9UfHD3Xh+2RvsMj2cT+3htDcF8PASu/HkWr15trvXj+SO4&#10;yg9xtEXOgFMWFSYXZ/hMX5GP9UGGkr/kbLIUhtRXjk7tP6LtVStf2/W3BytzHzjbq760wnBAB5qD&#10;8wF7C77VzNb5yle+sr0vam/ceOlTZewz0P/f+ta3tm9X+b+XH/3oR9v/IdC3vplsn8KZhTlr37cq&#10;nEP4hrJnWvsV2vjyl7+8jcX6hkf6h40Fl43zIWE2w7QDsiGmzbBnO0ibNoPwPJswt/++vDvu/0HN&#10;2T4Be8pc0Kh5pOPQfXTb3EFrQsb4xodnJd+QtBeD9tNTwnC25yavaF8/6NG43LHwPTp3bMhU82Eb&#10;wDd6zBbIXgCzDYwd7YjntavOtBmkiYPqCEdzt0Bl4AiMR2d84uquYfiYdeAzHJ3JoZlXHbD05NQK&#10;rcXROu2t3WPa/2IALjnrZY8ST3DS0UP4R2PKcNJ8nwzfodHXxRn74z7D8WpY03hlDYvHZyuMBmb6&#10;tfrJ3CM45UOymhzKk0tTjhUPosczb6xkIvpUx3jNQxrbIdkpz1i8d+ndn9/85jf/I2trvz5XWP5d&#10;4dpO8dlOcp1Oe/78+cabvsfuLJ1u8X8u7BzrSTc6q7CHYH/AXX77BXjhrbfe2vZQzN19BvEvfOEL&#10;G17oVWcT9hV8q8D+hHbYJ/Y1PEMbm3HRuZy4tuZYHyrMLmhfIbuAzSBt5kkrf9oJ0o0zW8E6K2de&#10;wn3Py10B+zLkRXSIXuhhcTgVj+7RjnRr4SyCfWWfwf6PvRe0BAe5I12UrNR2/fiW5M9//vNtf8H3&#10;GNy38MyW7s9G0HdpweyIoDnKm2tkfOwO/RlnY23Nor1rML68BeJn5YLVMYYzfyQrSoe3M185sHLW&#10;Lt/6PMLbMXBEy+jnJz/5ySZr0Bx8W2cQrebQJPw7d/vd73632fXlvQ4wmwEvX3PetfM/uOTMB8VZ&#10;//ycc2nxFhjPHUFl1nqzLHk7eXiNkx3ZCsmRGb8mw5J5t8BkJdlKF/PG336adOPzjO39tmSdcdE3&#10;5okvtBNfGN8tfe+VaW7aKryWS0cYo28JuGNAz3mutSfu3JuO+cMf/rCN0f6g/YJ33nln20PQrn1u&#10;aWwLc/G/MZ4LtIXf/X+Eswl2RPcZfAtAHf/7CS/whEfUp4+NWXgd70PE5z5Dew365mee+J7NoA4d&#10;2R4DHApbQ+mecdx5tT/KppJuPulgODNfDjRPdAHy2nMHwl0D/2VJ38ORvFVPTd6IL+I55dEg/LMR&#10;nJXYG3I+5L0XY4ZP8pa+B6MHY9VnY54Q3YpbJ/XQa/TVPPUbP9x1zWrrCMa/0UgwflplwBoPT0fQ&#10;mpz5tV5lW4vw/wj/LwbQb26GPUP0X5Ple74ii9ybRgtcNCGcfAU56/yZz3xmey7bEl6jHzYDmX/L&#10;2YRvXLMZyJkPiot38NJ0Mz0+W/lvjSu31ptlzuyFKYeTM8nl4tHghGRc8bvIu2QkGiZvQWPt+ctz&#10;qec5e9We+egE7avXWM2V7OboL+O4yxhm2eZApu61o18u++DJ5f6B/9XSL0df2h9wVuEunzk5a/D+&#10;oP0Hugc/22dgbzh/149vusv3ToX7G75t5DyD7eH52beJ6FP7Ds4/6Fh4MU7jhws6qfic00OEzQ8/&#10;Tpug+Myb+XOfAV5mPPtBG3Dpf3D8n7T7Au0RmJOxww+8o0Np5iheHppxv8T3nJ0JuUvCnks3q4dG&#10;9txMR3faNR5t+E7EN7/5ze19CXLLexL1q23eGvCrrVA8iHfUVcfc0avxl1a49sWb3x4dlh+EEz4b&#10;YA3Hw0dwyoe9cLLnDCZz9uCsN/P31uQxbR8D7SeW6/nBcwR+YWNz7G18hMa46iRTpeFFdIMW0TnZ&#10;JP91c4/7DOcrMvX8LIm/Jr8J7/H0TKutWW/mk7tndgO5kn2wFybDkmOFJ0yO3QLJSJ7cz2uLzEPT&#10;ZCtdqC33Bu2jOatWVhm8QhdxwcZ2S/9rmWvzMFb6yZh+//vfbzqezaAdfEoH/vCHP9z2DJynaM9z&#10;qLFL552PP73c97MPYczW2B1A///83nvv/ePF5V4Ee0MY3+jL/oX3EO1DsBu89+d8Ah70bZ2US8+u&#10;83rZOLuAPTBtAmHzLS8bYm+fwTyzG8qHL3V914I95I6Hb8m4/6g83MG3uQkn1+IJEB3LsybeK2FT&#10;2tdR35zxwJ4rvbaU1Zd66v+/y/9V+s80doP3ZK0J+QvfaNKaRpvwzmcfKFO4PLgSbi76w2PmVJp5&#10;8Og6nb/Hh6UF1Z8eTorPcGngmn5NJkz5sReesmYvrM5Mh/d8a7G3Th+0NDiZbo2jCw49eq/M3qV9&#10;ze4AuRdFbqCvHB5DexzaLGzv1vPN6+ruYzOQQR8Uhzbwzkoj4uXFc5Nn8fqMx5trvVnmmnyYsmXK&#10;pcLJtiOIXm/15DSfnAXVRdf2GMzZeI2Jo1s9o3tfHt/klFeXXL+1771yc07yxddycKsvz7T2BpzB&#10;658eMV5na+4l2C9jK0jn6BhtpWvgk47Sljmar7bhQ7na9HzLfjJ33xOyX1eb+uPoX/XqYx3zy8bJ&#10;ndUmyIaYedOmMLfplTNHaWw9cwC9q+pZ5zvf+c72nUXfYlbGfFpXkLxEx9E8aF7asQ9FbrrLQG6q&#10;7/k/ulEvR18Wh29l9GV/4fnz59t9MPsLzo+cHbHNtGcNjAMsLD7tA2spDhZWhjdW9FQbxs1ruzJg&#10;9YwpP+lyL5ydcQbR21F+vB2EkxkWP/Nwaj3A/IyvdcsDrYV1QMvgDJfW2j3Cf2LgQx/60PYOcPjw&#10;zjYb1zOJNUb76Gg6tAW3HDpna3DKv47uPjYD+fNBcfFKa9q84xkwj8fOfHXiPfFZfvL35N3C8feU&#10;GTM8ZVZyUFph8FafTJwyVv/JUPQsTrayB8yDXnSm7zuJ9Kk8Y+fUu7XvvXLNTd4Mz7L6+NWvfrWd&#10;P9AtynFkvzHCu70E9yKfXvYTpBmjeuZDb5oDnGo3fKvPc8q3vyiurjx2g3N/bUprz4MO4+BnjvWh&#10;wvQ9fmQ3tE9QfOYd2Qzmwj4wbmHjNmbr53nHnOypOruh/5U1P2XggqeL4S+aiE6Mx10D70uQndkc&#10;6irDTb6aYfnWA17dX/CMZk3dYXCX3Dsv2ieDjQedgtNOmPHoGJxlrIty5oHm8SQXb8YHc72iPzD+&#10;C0Yza1x6aRPG23twyoajsHGeeTg98+rO/G3yjz+HGEA/R84auefExrWeZAncRkPq4ZFcsgHvoQ/l&#10;nWc4B32dHZvh8T7D8QpNnpql4rPJr0d8Xfpsq3rlgXtyYz4bJGv25JK8Kcv2wlPuXQtH58nYZK56&#10;+qdf9CFMvxi7PM/3dAP84A/tdG/yWp9n+c1HmRmedeDUnQRnEu++++72XEUHKmM89MsvfvGL7d1J&#10;e+7KGz9IZ3DKScO/5qiONeC0xcmng+kaztoJkwHGxmmHLQHy2p9jfajw3EvIbriLzWBc2Qkz/PfL&#10;uyb+G4Ke9g6p9xnpfeeszgjINt7/WVtv+za8emQmmvDNGuXZcc532RvwyqMXeIQ3uEAncC2PrcDu&#10;dJfE93K95+m9F/sdzpXcqYRrZaf+j1ZrR9v56Ff5yskzZ/0JW2d8xBZpfRtb/NC6HdFg+bdCOLjm&#10;jasyyYPi8Hjmp3xB5zOezJn1y1f2Fh99n8H4YQ/qY6ZvkdfwB46OnLXgQHednOmVxh7IvfjX/iu5&#10;iHY5d6o49OJM1XveaJGD09fRPe4znK9KvBBtV1pc3uSr+O0IVmfWm2XJA7S5wtKSE0e2Q3LsCN4q&#10;x5RLRk5ZSxZLNw4yW9hc0LiwcdMb9o7dHY5vtEcu36X/taw5SZtzW8vgQ/IeH9Jj+hc3NuNF63RE&#10;z9zqi2uTEzYXPG1e1YMD9aWZo3rKWE/pdKF1FKcrlZevvdZS2jreh4jPvQRzTd+Z4/9n735yLNuJ&#10;BA6vBAZMYMgEUEtIJSSYwRwJxFZqA0wQU6REDBFPYvQkBK1cAeyAzqV03+/yfnS02+fcm1X1HllF&#10;WvINOxz+H46IY/ucO+2J+iy9fROQTGMzmFt9L2ys3EEwl+5ve67wfXz3Q/3P9NvLPg3v/is9Trez&#10;x5wLeZ/EOxJsDjTyuA9hb8BeBXuAPeEdiuwNchbe+QXecd/UuxHOdX/84x9f7y9oz+Nl79Z4WxPm&#10;W/t586D9vLA0Yx4uCMdPW8P8myc2l/sp9lXIfu/O2ifOGwPeGVy+NFA7f/KTn/wfP9PvDasDLbj6&#10;FV87gpMeTh9WCBe+fKC8E89Oqz79kr7G4eSFrwy48NU14axTeKapc/Xs1iNv36n9p8IzDoeH876n&#10;ND1a9ZWnun/6059ebVQ8KM2dZzLsyFk/ePVvf/vblffQwSXr8R9HLnDwyUdhe2meY6zJl+7IBnP2&#10;+t7E8UyZ03xUxd/FZihP9gJ5JYyHyMIJpc248JGf+rQwHi38HB1FX/LJWFBZcMlYOpG81h9rgo7i&#10;vE/grpr/IuLoIeN1Vr8yz9KP0monqB10BZhOUL80eoTTTmE02q5d9hPEmwN1GWNtao3LB5duUj66&#10;ypa39a6/yQhj0hwc9eF98NMumDYD/SeNrSB8ZDOQg/pkLrXfWBgXe0P2E+wveM5P9gq78+muCBvC&#10;2QX5mswVl2afxz1F9zx8V9/3Gt0nsQ/Esy1A5xbsCd/4+PWvf32l8S5r9Ql7d8N+hffV9JEs1mZe&#10;2JwHjXseTjgeDr/izLN1B++OqzZ7H8bZjO9z3OvR593PvCc/GrT58lTOrHvFRbujmeVNusooPRh+&#10;QmkzLrzDrTQzXtu8O1P4FpQ/mhkOt8Izmvpnz2r68GtZa1zZ5Jh7Ctb/kWP7ugedHEuWgDz5Mj0c&#10;ngPxJ7ubLf6SnfZzT5f9EuvTPuMt5xzR+nX3aDrPvZ+qm7bB7OPExwvxxxGUB21QeNL2THoEj2yF&#10;8HQTbz4mxMfP9emxqZMLpyvx+pTDZLR64PxPA37xTnLtkk8aRycJazsoTX56AI4OMzb0F1h7zqD2&#10;SQ8ehbUbTTD6M1jaWf2zvuhXeG/+tazKMUbGM5to2gXzbKJ9htVmQMM2yEtnJ7AdlAWvDmFy0Pcp&#10;yEz/E+G7TM4neHcQ7Sv4Fr7nI3uqvhdJ7vHuH7g/TrZ45vScx5ZA45nN8xtvD8KZQ7aINLaG8tgY&#10;6qa/tUUbjUN9185pLxTHT9Ob53i1vCBfmvFWFruFnaIucfiztRNvg5Nu5ittwvLNPMLh74Wt9egr&#10;T/28dLopmVI4mRF9+cFwwZm21jfT1vBKK74rMxxYGeHEJ770CWd6+YI9c9XfFc68tbe8ID6yB+YO&#10;FDl05PAem4HcMu7q4aZ8n3qieUBrb80+A5g7qyuarwJaB9YzW9p6tOY9M/gWXucqZ+3wHpl30H2j&#10;gdywL+lOGVli/X2KLh1Pz+emzk/vg9mN+NScr1C+/OSf+Co+mlC4+Mrv4vg8/FxHMzzXwBrGs+HW&#10;sDgZvfqJT+Y2/3QNZ615P8F7/cl69bAJ2AGcMVCW/mmvsTEW0tmm+NR3lIT9pyKePfNvv9gvP4N4&#10;97m+8vRH/UcwOhDNLh5+B4/aVTnGEo3xEAaN97qPUHymHe0zoGEnmCNhz/F0pXlSjj2Tp8tzhbME&#10;3r4k6IzB/zt4T4ZOd57A+66Fd9F9P9I+v/0EcsZ3LX75y19evf6QJWwN+xi9y2ps0ZAnngP79oI2&#10;4S/8gxfJZ7KZ19ZsheC0F4SzDVY83sV3yhVWHlvIHfdkNp78mF2yAVz1J9nxqbtk6xG8p//OG7/9&#10;7W//0w7Y5bEufF/emlFX454OgEvmg+LkHpcN7puPwi/JOV988+bN9XuU1iWdb117FrSebjnniA8P&#10;D9f9RLKgb/n41v763atbZX0s6en4VXaEX/ngiDfh5Yk+uuwBcPJZ4RVOG2FNS/eDycJwqz0Q/gii&#10;n7bBUTh5TObSPeQ7XlIuHULvuzsv3n1i+giNNpLT8gkrC7416jmVjvTtB5CuOfNHOjc8u+OWd6YS&#10;TWHQ8zQ8eOTLFyx/cf/rBQfuwuwjXtqEwvKx96XRt8LKpefZA9MmECa7Zpq4uQGNdx6OjWYepPH2&#10;HcThoxNv3syRODo6O1qwuLrZGvaTusPg/oKwPajuUP7n5X8jeLaH+w5o2CTy4yltmPUKq4cXVl+2&#10;woTamFdOHg6fxbf4Eu9ZV9LYDP7DU7i1If3MW4fSgzta5cMHC69rWPxsjU/66FY461/l1pS70mZ5&#10;R+FsjWTUGg+/QuXVFuH6HmwMogk/YW2CKxyE4+ccVlZlz/7uwpUFVu8sQ9iZmG/Bqmfn2LHeJbav&#10;Sk4m2+U1VsYlXPIfhONA54BkG9lyz39M79rxZeD8d6zzQ/fUPpQjA+zlnfHmh6rrqy5n6nhznIOf&#10;aeZceryRbTnjwiu/yBdPtQ4nDx+FWz/B+D0Z9yHgajPMvYZpPySLyWB4jiwXJu89b1pPvutTf9B4&#10;ftV+/SafGyttl9f7F+5FyKPudISyj3y65AhqDz33Ll6Z9Kfn8QnTqeGL7yD9fObT/RPS4cXZ7Mpl&#10;n7O/6FU+mspebYY1fbYNbTYCqIzSw+t7Y1ea/krPRohW3HyaIzheHhBOmvLKX7nS8JJ0uj/a8olP&#10;Xz3TToCbcWXx2aKVDxffCuMv8h3fuWfpmxT4EO8l11rzR3E8XZowJz7X/C6c7AiuNGsZ6G751pK1&#10;lSzQv9afcPjqW9se/lZdt9KVu/rKvgeu5ZcnfPEjWJ9XmOz8x0z943dtp7gxZMM6m1DH6vCbNeMO&#10;KJ7m8Ja82mgueOWIz3aKmwdtwYPO33xP7qV9z4kcdr7woZyx/JSduTfPK2zu410QX8QfO1gesHyT&#10;bvK1sorPcLhgvC+O/8i95MEufpS2ywc3bYXCE9/zWuskWY4nhP/+979fvw3EfrYm6KjWFnmtPcYj&#10;HcGWoGPsXbHvjQ+9Aqe8qRPW+NQpu7BynuPTlfII01/ari3g6uHfx6fzJ6TvZ1xbshWC2QjRifPS&#10;SwNLn2003uqA07/V13dQWnmNh/FP/1fnWo64cZLffPPmRjyccuZ8wSuXhzfnMx2+dq48MOPVF8xm&#10;mDZE6wFPq4N962zCmuPm+lzXd2sQRBdta/ts3ZZ3rt9w4A4fjs7PwwmXJu9MI7fO3Kxz9m+2ofKq&#10;p3h1F1+hMmaZjQ846z0LK3O2JdrwxSecY0G2GIMpv4uDye2Zf4aNHRnmGQbtztlLc3ZRHcm02UZ9&#10;ji+m/MeL6LnPPvvsel94V8e/Ald/7QG+uZxPfAhH1tizMUf1+0OU+5LKmPw1w+Z9zr3xnWtit1bK&#10;M/NNusmr94RbG8Hk3xFc7YIjOni00zbIXgAnnhzObqB/xMl8cl45xowsdj7tG4wcXcaR/WjJf/mM&#10;i/L1x/9E2g+Tl86B39kLEzf1yi6cnrkXqnfSpi+PYDr5Fpx2wAxP/Q6/xufegjE03uCkVXf5Zhpc&#10;7Zrtjx6sv+YkvR1tet+cGXN6OB2czp86Ppx5SGfLt86LPLxxrg55y1M50YHxjLbN+Uc745UxbYRw&#10;QXI9fle2O5De+cDjc52u63u3PudaPpIF6Y1oxZMLwhNfWnlu6dryalv1t8b1c+qw+h2dOqZ8E5eW&#10;r2xwhsu/g3C1PbiOafjK1Xbhxre6du2oztqKtvJKq/8gudI4JDOjr54VaodnHf8hIbxzZJtzVLyt&#10;Hq56K38HtdGY40/3eNxx4ozRv9ppg/Vgz+PrX//69Vt979sm8tw3r7yD8s1vfvN63vy+Zb7E/ObU&#10;+IHTtb6k5Xd8EQ5/RAdOfHzaOtlBNDv8xMWnHwKe2Qz0Nz4H0xugNcPB0wH6jM6eundtfIOdbtL3&#10;bAQ0dABH5vN0AVvUuRc9ojxrfdU3a3zqlV146v93CWuLth3B9OsRnPZB+ntCej19v4PueTxd7ghI&#10;M6buXbELoq0scX6miUvXhtk+OtZYSIOf42Je6iu8eL4ySgdnXmE482CewPKEUzecMieOPpcGD5Yf&#10;lJYNAOIXNBOiEQfjT+Gdr0xrBp/95vKda+9sWFf49GjdTd0jTAelh4Jzbe7C8lXPri5rI9lw1I5d&#10;uRM3y0jmBNcyxUubZezCuz5O3Azv8n8VOG2Y41ffguTwWTvkN0fZDKsOILPc2XKH978u3zKbDu9y&#10;6pryvvaoV9hdJfv+7myhe0lO+zhrlKzxjY73cc5U3RNVLtlgPX6KLtsANKfFhScv4I34YcIZLm9l&#10;rfnn+p754Plb/P0cW4FNEP0ufGQzwGcrBM09+a3NdBk5zNEbdBHnmdg9eN9e97zcmtInaxNf1kdl&#10;+L8n92/IfDRw6Qblp0voBnEwvbODcKtOe2586kftnfHC8Ec+myH9vcJ0/A6Wl92gL8bVnihaaZUF&#10;LwwnTby8wqtf26of67jscNGk78G89hWODgwPmjMe7zSf8Pw6t9HuoHmPL1a4sxFWnDUARzfgbXe7&#10;vUuWXknmz/Uen+LL0luv6OBzyub0i1OfeeHUJz8e5+STn5NPGpw8OWfr5Acnv/5zrZPaZKyEtZWz&#10;PjlrVnnK5qTP8pWpLHXIX12zfGXBlw+/cdquXmWqB1SPeeHEla/ccMoQb3zQyxs9iGc5/5HmTjX6&#10;6oYnP2qDeGWhU6exND/aXL8aHzR5tM1jUBp96f9w1ZNrXNgM3iOWl0PfWOtLdPDaURna77z2D3/4&#10;w7Vf9bnyXxr0XqVnvvdxxtG3XF6Siyd28J527vJNXHLjCOKbI48H480PDfFhPvmjv+RJdeFjfHqv&#10;t7Z5vLzz6oEHrQVeHTMuzE+8d/HcmXVXobbRSdaX+rRPnM1gn0G59A+oP+mF9Af5kJcGXzy9BU4c&#10;/QV3BtN12rLaB8XXtPTxkY5Ol084w+UHw9MveTj2VmcS7Chp0VavOC9tlll6UNq0GepPfb8HNsbG&#10;t3GeuMY4XDTNR3M25615NufN8xGMH3ZQ/lsev6GxfvAfm8E+s3WMJ631ZIAwHD91SnzsnQvvv3rP&#10;Xj+V4dva3nHxjplx997p28v9eHsZ3oHx7ot3U9EaE8+svlVBvnLq/vzzz692jG9rcui8C+Tehf1s&#10;eksbOGvS85xyvcfqPmfvs/rmdnTmBf/0Lk73jfVRed7T0Z/Gx3c1tI3N4vtavr/hfTtj1twoSz5t&#10;l+bZ2R1oMkA+bUZv7OznOAPSJufl3h1Wn75xeFzc9zq0H637+31HSLrx0ybfIJXft0S0xZixp30H&#10;QD75jZU5KP+1kstPczdhcwty+uOsFJ+szruR2li90sk7Nqix42Y+42vd+Z66dxaNDdzH4MypebvX&#10;4SNzgyfYeuS+7zp4pxr/4xd8hLdA88SLF4afPtpw3tc+85WzwvLH1xPOMLpZ5xoWP/J4U9qEwjM+&#10;y59l177ojZfwcyD+5yuj/MrIkw++m2P94Evyw/rB+/j3Od7a5nf2QrZCcJXL1kE44TycteXbauSy&#10;fQS41qvytJEemzYDOYJu6oXklLQ8XQMvno4qHLxHD06a7IN74NTPwunmYLpcPD0/4cwfbfYCKN/O&#10;Zqi88ldmNkP1lz7hkc3AfpjjcBTOBmi81/jM1xyA+easeYNvbptv8cLBHa60YDw44ZqGx6WT8fgv&#10;m8GayT4g0/PTXkCDt+WzznxP93vf+95V58Jx9D1988Mf/vDaZ3d63KejZ7xLRG94ftYGc+FOufu/&#10;9PnT5RzK/3TQe75p7Nxc+61zd+6cgbuv79ubvlmsDGvJXrrzYud77meQ877R7BmPvk8m4BP/h+R/&#10;5aYuRU+2o2dLaZf/HHGmz+b3rQ3fLyLzjQca7frud797rdN7g2SeMtgNdC47yLe17cUb81/84hfX&#10;Ne6/z9TnGdb3v5IVv/rVr65jphzfG1W3+tRjbHw30TiB3nXpv9R8b5LzHSZ7A8aA7WGcff/Acwge&#10;M3d4M9kTZLs194WNp3lBM50x007fjkxWSpcv2uwBcwOvf76Lrt3yfExOX4znvc47y+4UG3u2Id5h&#10;Rxg371cLg77vwgt7bwTMlxaUXrg8a75ZxqS9FZ5la2v0s/zKDkZzBCedctBNKPz4+HjFHUE07+or&#10;s/xre8TJEesnOYZ342f6WDjb4SgcXfmCysyzpYWtAetBPChcHC48SMZYq74NSAbKz9Fv6uHJqJ3N&#10;0PPnTs+QA+RJumfVXdLTa/eE03U9e4MznK6d+HTxkY5Ol2cPrPGZLztg2gzop83QfkO01V/52Qzh&#10;Kz8IXz/A+lLf74HrmK5jO8toTtDkm7PmDV54tQlmvHBw8oXyZjz+C5ZWHL8Jz7OJ9hnI+OyGYHpk&#10;6gW8Lm6P+hvf+MZVp9ODnos9Y7n3RcdydDxdRl7aD9Aea0D95kV+upCeot/9NwJdag+b7lUmG8Qz&#10;O17w/UC62DMEOacd8lanPPpI96pXe/TXGvc+AL1urfmvD2OvLb7dA+/+m/Z5PmcL0Zu+y0nvC7ND&#10;PGen95WjDv+hLs+3vvWt676LdS6sX2j8Vyk7gF1Dpzw8PFxtgp/97GfXedfHN2/eXPcGlP/2si9j&#10;DNTHBmMfKYdnV2m3/qnD86T+2cc0ltrj7h1Zhce59DjZyD4Am0+wuQaNk2+GfOc737naWtcCvvjx&#10;bVTjaf45Y1XZoLK4ZJz1pm/shY/VGdN7ne+54r9X97JHgH3985///LoWyCHrh8yI/7MXbkF5+GyE&#10;FVoH02ZQTz6bAQ3ctB+sG/nIOva27/hYs7VTu6xt8sC+rjLIBOn0AWhtrrqG/giPnk9H7eDE7cLp&#10;utVOgIebUHvF08E7CDdthPT8hGj4iZs2A/y0GebZhLLLXz3ZDPKVtkJtX319vweuY7fGlQEXLL05&#10;WucRfs5lc7pCNNHhifxKFz440+HwODj3GewB0CVk/hHEs7xndu3QD3YC3UoX0n/sYrrbs1nPyP7v&#10;C87dHnrFurQe8L0zY3xP97H9fVPbfoK9V22h19kL7A9zKw+8vUU4ukhf6FRlwJHZ1p87GsqyR6DP&#10;2o6P4ewPsDPgjD89TUeyGdyf0R933T3rs3X8Bxk7Rb/Q+S8R9gAaeyL2GZwFaIN++16othgTED8K&#10;Gwd615mLfvtvMGcK2qM8toW9Ac+onueV53vj7hvKK67dxsHeqvb43pnxJDvoN3R949hccfpIruhv&#10;9oFxFDYnPFpxUB1sD+VOx37SX7zDKYMzvtrE4zeOfWjPiK33MTtnb2zAe5yxwYuv7mWPABnBHsev&#10;6XVrIx6+F+J73jrZ+crOPiCrpm0gnYefnu5QHt1hz5Dd3XfW4dWZzWAfURnWeGVkN6Qv0jHRpEvS&#10;TUF44Tz6s3D6UltWu+EovurjdHWw53/xwun3YGVEM20GNEc2Q3XIX9nZDLPMwqA8017QL76+Tz3f&#10;WIG79DmeaIpP2nBgnkxtzsIVN9fSV1g6GF8EJ71weFA5a1l4Tpp1IWwvv32Gnb1gLeXpCPnkj9f9&#10;fwZ9R7b6Dy66hk5NX7kjTz+61+B7f87n2H4c/UzvyW8/Aq2zA2cRnpUfL3uY9KCzDX1Tpra4u5Bd&#10;YkzYFmwB+tI9AjRsBnk9/3PWqrMR9oD2OJOx9tCyfTpPoc/ZJOLKs68sr/7Zi6DD6VRlaAPdqF3s&#10;Lu205+n/x5zN4F009vL9byidTwY8XPYZtMOeCv0urC77IHiZs/ehDjTK0Re+e9LGQBvZRJw2qYud&#10;oz53Joyf8ck+QCfcXoO+T7tBGM4YKscZTE69zkTYNPFYaXhsOjaOfSJ7IB+7s0bYe+b5lsM3xu7V&#10;vewRMJdkVPyO59tvwPNkHNmQ7XAWloZHpg9HRsJPO8HamXE0yVJp1isbnm4Qt/bJpP4nWdl8NsO6&#10;zyAPWWlNKotPz4DSwk0dF83UZWt4jafr3sVmmPp76ujsgiMYbfYCeI/NMOmVUfnZDGt7Zny1GcTr&#10;+xnMtjC2jXXhIPwsY9I1J7u5bG6b6xXOPHhCHCw86cMH0c50/CZt2gz0q3WTPglaU6vHzxx6zp47&#10;XUhP0hP0mPfL6q97AWwCOt0Zvv/QZDc/XfbYPWNLs+/vnIFzDuBZ3l0mZ5Lf//73r985cS6lzeYb&#10;DZ3mHr7+2EsXp3fdleDeXvb36Vi6laP77XmwSehvz/Z0q7FgN8mrHe5osFf0Ac6dRo4OV57zGLaO&#10;NPsM1rQxcX9BX9pXQaetxgPefgPbgK1iX4N+Z1+09pWtjRy5ZR9BXjTkAnpe3cbBvoY22GfQB/uX&#10;bAxt8p+r7C//r+oZWft4Y0U2JguF1WUum39lsWPMV3afNpFZ2oRXk6/y4A9xjq1gLsg49/449snH&#10;7owlnrjl2Lr32Ba3ynlN/3JHAI+6X4TX8S4+tg7i5dbHLWg98dNeEA6XzaCe/LQX4KbNUJo2pTuM&#10;BP1lnVt/lZ/csM8gH3lbHcn89EqyGEyXCKsjuIbX+I4uXTf3FI7C2itt6uL0PxgeTJ8fwfJFO20G&#10;ODK5ewzzbKI65Fc2n80wyywc1PZ8/avvQeMlHAwfbh3PGV9pjfX09Pc6l8XT7c35pC2ML6THH+UJ&#10;hg9WVhDPSbMehOlLNsPcY9jZCXQOvHygMugU77A7n+juIb1GZ6mPo6PZFJ7xrSX5lCWveaVP6Ub2&#10;gXTvRdCF9nntH3i2p2+VJ10+Z/nyeI9AH+zp07n0HL0F11kB24E88NzNXjHW2uA80/0JzrNzZxHu&#10;R3LKY6+wGdA7V9QWskZ97At9Y6OQOewX6fLR3e5wevZnm8Dx2sxesK/BfnAWYp9Uf6WhVxZedQ4A&#10;pz53FSqb/WAc9N1Yu3Mp7jxE3F7H42V/gdNu81XYvCmfTEoeik+vLHpP3eWV3x13c6wMNOZQujCn&#10;DLacfB/z/YVrZ8aPfjpzs65vOXau/ZhX97JHwPmRuyeTd8kF62KujdbIEZSfJ2/OvHWYPSA842yG&#10;NY0us57I5PZkyTG+OrMZ1n2G9AB5mV7Z6Z+dDRAuSK9N3baG03XZA7cgfZsenvp7hqcuT6cH0Qkr&#10;Y9LR+9M22NkMM2/54bIZZhvWNmYvBPWjvt8DnzOe0Zo74eaw+cwOKB7czXt5S9vB+HHC6MLhOWFr&#10;Q5gesK8ej9IJZ54MlVcZ6Iy1e3F0hf0Be+nGMT1Er9L5dK91NfUMPcdmQMNmsHbsC9Cn9I86PHsr&#10;lz58uuxN2P91t8BZh2c/7WFryxONtUYm0N3ovLckD3tAu6xT+830q/sK7iWya3xLRR3qRUtPS9dm&#10;fXq4nCnoi/MX+xr2SaRxbBz1yeP9C2Xw+Jd9oW3tx7Ab9NtYcewONsabyz1I9TkHsSfjbgS7Sj/R&#10;66O+spvYDHDGSX88O5kDbejsE2+bK67nqGzD5rs9JRCO8z065UznDMRYJlP1zfxz9j7sHdlnUob2&#10;fUpOf9jV9nLOHJ57PZs4G6GXkWYfzRrFq7w1bF0km9LLO4gmX/rOXpAWPrsAtG6C5J1wPpmhfGG6&#10;C7TmyBoy1F6WdM8aZBF5QDeQT2innhCeOmWNp5OyBcTTWeHAGZ7p6cueve+BUzfPcHqaLQC/g9kL&#10;0Ub3nH2G6pw2R+WBpQfhshWmTVTfwVs2xDqGczx34ealuTSH6fEdjC6IpjB4K398F5x1wOFlEB/i&#10;6bnPYN2s9sKKEydD0xfG0T60Z3x6lA4zzvha+XQhvL0H5xie753pG2vy1V4+3YfO3Qh6m/5N9hq/&#10;P/7xj9f89trZF2wUeorTFjrS8zydrBx3DpwtaJdy7M+zAeQnI9Ttvbg3Fx3tTiJ9iB5O//TJmQqb&#10;4k9/+tO1r+bWnT512Ffx7IlX07ne46DntaP/CZVmrNkGyrLXYI+B1x7v75MXxpK+NTba750Jeynk&#10;gTTyQdn0ONvAHLIZlGn/Q5/syUhnV7hLyg70Trr2q4PNwL5a51P5cNkM4uw08ohM44yRd0WMm7o4&#10;ZXH4yHyYI/z5qTpnT7fuNxrve84wGiO8aT+MvXXm3HNhP9Jz6Dv3kYeNab345snqlEvH9Kz6dLGH&#10;rTG8YY8Lv3XnxLco8KO9rpz62Og5/w9iHOSx/4UvpnM+qQz3o6xBbbvl7AvK4+xvddabewf6Zw/H&#10;OZ32V/9Kf2+czWBN4mWerLIGsgHOIFrpQeFsA3DmDZ9NAK52woyTFeQdOmEyR1gb6SXywLsU1ptn&#10;CfKEPLB25ZPnln6Y6ekVefPq3Omx8EH05AF/ZiusaVM/F576OV0Ot4ajC0oXnjYD3D37DJV/ts9Q&#10;+27ZDI3DETRWc9zOws1DcwNOHT7nL/yk3YWjO4L4ZvpZBzyeBukQPH20z5AuBOmRfOsr3WGd2jt3&#10;9kBu0TfqyPlfeDqb7iKXyBH0ylOGPXjrwH0G3vcGklvSq0e57uD5jpG55Ogta8ocqNt+gvKVo9zq&#10;ITO1b8owZxX0NDlK36L3bgenbcrSXvzCGQe8qC88HWkO9JXdYs9E+fqprfXPOOsTevV5z0v/3KVQ&#10;nznIabeyyUpt4syf+ZJfH/EUZ19Gn8g/Y4RfxdWlbP0B9U+6NnLNYzB7Iah86+nNxZ7K0Tv0j76S&#10;ccoy9sa19wrIsE/Z0bPG/MzRZ9m6Z3SleT/GnpWyjxzb2Ps1PPmmDWzDt2/fXrN438j+EptuOjzE&#10;fkwXm1f3eOhyPIH/leO/NTh3hdnu+I9Dr1z2Mfdw2WNzVmePjA3L7vecgMc4e3Xty+FvZ3V0fPeL&#10;rkSbHzzNDveu1HT41/MBvnOOb6/OPWlrC89b2+/qdjaD9Y2/b3nyLx9ttgEYDgyfXRBcbYfw1rl1&#10;TO4Lt/Yrh7zBX/6D3jOKZzHfplOXNU4/T3l/pCPCp1/M9fQ7nQaHZsJ0JBk5bYMZXtPI7nR+MN0M&#10;ZgfsINxKC3ePzVB51Vk8m6FySw/CT5uh/tT3HdT/iZ9jdivcPDQ34K05RWNOZ54ZvpUfr00ff4Dw&#10;+Auc+wxkVjojXTJtBmnh0z2tDXH8iq85dOIcqO05cbpGXu3Jni5duzh9RJdXB9rp0FYn/KxTXJut&#10;7fBw6oVTrv5Npyz1aG95xNGKq0+c2+VH05iC00nj1Wl8pGsfp6/4l6s/tRGuMQHV2zhEiwYfysNp&#10;48wPt9bfXILrPCsfv9Mfxovz/Mx+6nzDGFlLZLl3ZZTzqTs2JNu2cd711zp6js3weLl3QmfTrUeO&#10;jUBfsttydL19oKenp6v+cO5lHqaTbg7jc/Y2+8T3KXPu0chLZ3nWV669BA6Psgl4zp6D8pyf55zV&#10;sHs494HsneFFTv7f//73N8fDGLBN6MDp7NUp0548/pXufJGOfF+3sxmsx2TaGTT/+eisxXw4MJw1&#10;NX02AtwMW+M8vWGNJesLq1c6O9LYsNGMBx2lLmMf7ZT7lbNCtHx6Kpvgll6TzqcX06P3wHTzhOln&#10;MF0+4QzPfOGnzaCMe/YZ5OWzGWrDLL/wtBmyh+r7PbDxmuM7x3jim4vmBrw1l5M2+olb532Nx3fB&#10;mQ6Hl8G5z9B7E9M2EF71SbrGmqWbxMHWW7pSHZx6krHSxMF075Xoix/6EC35UH5J2glvfXHWBprK&#10;hTM+ym5dmuvaoo3VCVa++jh1yYcunPKE07/qMo5w6tcmTlmccuVvTIVnGhp1KJdTBj7gjJ32aofy&#10;QfXKX3vQ4bE5DnDqUzdorpQpjO/UoR3Kq33h4PndHCvXHrxn1PpAn9i/aP6sL+9ReOb8d3KexdlO&#10;O2fMnCk9x2bwrE9ney/Dd8E8c7MRvJOc6+6Ls4kcHSuffR7f8aA7fLN6OvYAW8Occe61sjvsyaf3&#10;5WMT4DPnHZ73fYuEw0P2vtkJnLNF6fbHd04a+8d+g72Fx4stYN9MOWfO3px8ZFDO3qSzQbZq+e1t&#10;sGmcCb6v29kM1o+1cstbg/lorat8ODDctAuOwuSDuZKHnLDexXljwAujYzOwT9kNTxe7kR6j/9Qp&#10;Lzkw5f5RHC1f+cGdjpMWPpi+TI/u4IpLD4M7PQ2XPgeLB2e+0qfNAHevzaDMbIbaBVc4eMtm0MfG&#10;YoXSjNccvxluLMOBfHMD3prLSbsL38ofnwUnv+BXfCWNHsGf3WegH6ybI11SWvpnt27TdWiPHD2F&#10;jpwyNtaffqafyqcd0uCjr43RSFceyAlz6VrtgNPfXG1EI2wM5BdXJ6eP9QGutNKVCaf92QmVH9RW&#10;Xt/U0/hVhjR5c+G1h5Neu+U3j9Npw5wLNOTJ6vStsqMX5xufCdX7dJFD7Uk7c/FfEZ4p8Y7zU+fY&#10;zq6na+wn7lMJG1uODkunrn1zV4befM59Bnfa6H7P58bYObU7wO74PDw8XKtgR9D/3lvJSafv3QXw&#10;7q47NOB09hSm3SeNrnSHwX0X+yZ0ML2DD9kcwr1LRJayOd58cUbl/Sg2xLRnZn3uR+iL+w7u2jgH&#10;Ub7wmWM3sVvYAniLTeLOs7Ek63L4WB34Eh++j9vZDPhXube8duSjtWbz4cBw1iV/ZC+Et97RWetk&#10;i7hywsEbEzqRvejuGH1GT8Kna27piNLTL/LlVx12pO/Qpx9Xu+AsPnV+Onnq6eyACWe4PCA8P20G&#10;Ze1shmjLXzybYbahcHDaDMJnNkJjMqGxOhvX0psDsLkBzXtzv4OTdhfe5YkHQHw2/ZqGB6Wn6+Z9&#10;hqnXph6xnopbq+mc1lm6iL6xnshYOOnqie/Lhw5N+hE+J601Eh5UHnrlaz+dbXyS5/Lrq7lRL2d+&#10;pVdOZYP1CZ2y4Hjt1Vc4Tli90vQDrI+zXLjmt7LknzT6QD7k5OHrn3z6lqsN2gSPTrvxlDZJh9Mu&#10;ZXPrmMArVz60zeMOotM+40ZmW1+egT37kuWeof2XwvpMW3s/VWhcuN/97nfXvYC1n/jOc7I7qd3F&#10;WWl2cc/T9Co9Ox39bPwfL8/qzgroavcQcm8uepxNQKbRG9LdL5jOXQDP75OfpJOR7iLTv/Yr6Gf9&#10;swch7k4th+fYEOwRzlmBPYeje6Bo2Sjxt290OB9xl/fM2Vtnm8jvrqN9EPta2uUOz+qMjXemyeR3&#10;dTubwXqwjm751iwYrbWYDweGyya4ZTegI99B85ZXjrzi1r51r73GgO6zTrUHPySDptw/0hlo+amr&#10;hHf6bbUdxNOL6VG69MxeQJfOBtPJ4cR5fQqu4WjB0qbNAHdkM8z6Zt5Z5i6s3fn6V993cLUpduM5&#10;x7n0xlhacwOay/ycy8KTdhe+xQvxWbByQTi8DKaD132GdEs6dYV0MBmTrsa/6TYw3YXHc/BkkHw8&#10;/ua0QznGvbTyFAcrszRjy6lDunKsIeHKlh6d/OHpTa586te+0uuXcUKj/yAHx6EtXVzdys0rQx4e&#10;LbxwdcOhiS6ondGij8bYcdK0leeSI9fI5Ud/5eHkV15lVL+2rnMqXr3o7S3QFfC+sUtvuatOjtNR&#10;udpRfeE/Vai/voexPtO7i+a5zx1/76ne6+zL08OrzUBnKtMegzML+xDKzrEnumdAx4un69Fop2d+&#10;NgA5ybkT6TskObwiXzaBbwaxX9gi7k3a/5bu3iHHzmADdEey/Q/fU+HYltps74Njw6B3dnLm7Hew&#10;bbxrMZ27C/ZS8OJ09Cn7Qtve1e1sBrxuTd/yrf0g+mwDcOYPb53yR7ZD6eSYeQHh6A66ih6AS4an&#10;U5RPP4F0oDWO5paOKD39ory8+nnxW+H0Zfo0mF6dsPBOJ6+6PH2+g/JHL52fNoO0nc0Aj7b6K1ve&#10;0mZ6fQHlKV6fg/pV+AjOsVzHtnjjv4PNE9j84oc8fHMaLrqZJ9yEwuUJVhYIh6fxLn0ivO4zrPov&#10;/YIf08uF6Zk8OVV4p5fk4bm+lWfd8Zyx4qwVTtvMIWe+tJ/TB04d6Sy48lWOcvUTHT1IBnLaiF6/&#10;0GiTdPnhOOPIqVPd6Ww49Ol2cWnWrHJnmrbpAz7i1CWOjpOH015p2qCtaDh9b7z0Q7hxVUbzIszP&#10;tDkXpUlXhnyzLPHKgFc/mUpeK4dOYSs8PDxc2/Xv/uN+wbrfTs/iFfcZnnM2Yf+GvlzfGfC+LZ3Y&#10;dza8K2AvwfM4+B+X927xC+c9YbSdRbAV7N/T/577wXi/cwD7IV/72teu5wfNp/cclM22UC/975l/&#10;OnsRytMOZfeeZjTOF7RDe/DNby7vFN9y/qvFGMx9FHnaB7G/pU3awwZSNntJPe/q8LfvtFrHeN5a&#10;BK0z/H/mrdV8dPLnw4HhyBZlB8kfcXD1+GiV89GUJn3SFAfRkF9nEF26Kbtg6q5waNbwkV7c4cnO&#10;bIV07tT56f70ODh1eOlkIS9t0qbrp82AbmczwKPflVkaWPtqLwhXX+pntgJ8uCO4jmFjHWwujuBu&#10;fuMJUHpzHr74TAu3wvIEJ+/A4WXQesHT6z5D+mPC9Ix1tfP00aQXTocFy0eOuCdO3ng248yVZy13&#10;s7279dvf/vZ6vuk7zuQnWeS99N4/9P6V5583lz1ae7DupulnDs/4FiEZ7lxV/v4ryfy7PySfMtSp&#10;HjJKntpp/t07836650F4a977kcojc8yHtnPGUXn651nM+TYaY6FtnqPgPLMrR3nuijlf9o5e99LU&#10;q3++OeUemOd85RgvdTXW5mTq+934o60/EzYnlVXe6L3Hxk7wbh057Qwfr7y6/77KB+cz7oDm6Fq8&#10;7L7Dc84m6HA6cNW9+NEz+uPjY1U8C5Jj7Aq6uDX2rAK+QmL7FeyBvvFe1fY1jOvR/Qlr6F1dNkN7&#10;n3jb+lDm1Pm7cPYCWHq2ARgODK9cfrUTigfJ5VWeF0+eFydT+PQJvDBcNEcQ3c4e2OHSa+m9I724&#10;w6dnwfzU+YXT4yD9T86FQ1M8m6G0ic9ukLazGeDRV+fMW3im115QnuJrP7Md4Gd40q1jOMe5tCN7&#10;Ab45BptT8xxPzHkPFx/MtHArLE+wOkA4vAz2fLzuM6Q/Vkg/pVOm/imc/vFs2nNueYJonQl7TmnP&#10;03v9ntt8y8l7YMbae2OeY+zH+h6D+3eeR7Tbc5VnGDrYM519VHfCyGt8Y259M8A3mkBy174tGcwu&#10;sNbZEZ7H9N0z1V/+8pfrHW+yRL854+Ts1DNNd+Wl0Qn2k8lkfVYfZ2/Xs486PT+Sd9rQfg6bSD53&#10;B3tGdJYrj/7M+/Z0CDnKbtA29oSzb655UfduzOGakwmbgyA64coDxTnj7VmUPvOOnrRX978jgKd8&#10;04hzN9E+AOdu4XNsBnyCz3nP8DwbFT90BnAt+B1+yEi2LT5+yY49js+6P+n+A763RtkTX4bLZviq&#10;9hnYBKvdMO2EZDW4yvM1To5PHbKGp7xf8xaXJ70VnLor+2BNg5+68FaYbNztM6S30/3FQTI8/V56&#10;8WyG6NP12Qsg3L02A9pZ3y2bYWcT6OOtcWg8G+PijS945uccN7+TZ6Q3t+Gjk1b4CJYnWFkgXDbD&#10;3Gfo+wyrDpn6RDg9M3WRsHwgmmkziFdmusx3jex7sweMtbtVZKbnc31iyzgvpuM9g1tbXOXQs+wH&#10;30Yyzp9//vmV9s1lz0Fe9ZC76vDel7VKLrFT2AD6zw6gv91bl4fTbs6zAWd87M3SnZ4r5UNDjnn2&#10;JuO8M+582/kzOU//28+wl0oOsmW8I2bfV1g/2Tj6ol10s7awLfQF//Geudgc8ulP7ZGnOVFGYzLH&#10;fJ2b5qe5C8orXHlBOO/E65/2vbr/PwL2wnouxkeccX7ufQb52IreF3BeZx/emvhQ/1lBHn4Mzhrx&#10;rUvQc4BxeM69kOf2MZvB2uetefNnfVnnt3x7DdG1nwCGA8Mrl1/thBkvPOX1TsZP/bEL38ovXT7y&#10;Zqe7znDSdvpxp0vRrfYC2Za+zx4Qn+H0/sTR5en3ST/x8pV3ZzNEW/3i6iiPMFzpyeLaXHztP/yK&#10;q+/hG+ugcVzD4kd+znPzm34HpeMVPnx00gofwfLEg5WFXhpeBlsr82xip0emPsoGoFd2ukk6es/R&#10;wlMnpeOcB9OHdKjnabqJtx+Ox7SPzSCdLtb++kI2WK+cu1G+KWS/wT46vWu+jTtbw7krO0Q77VWo&#10;010yjn5Xp/fKlI+GjWBdz7BzEbaGO+DGjHPHy74FXeEdOOcIzo/ZEZ4z6Vm2iH0Iebkf/OAHV1p2&#10;kDbpA17TB+Voi7klY7RBmcqz/4KuedO2xtjYzvGF59GsHl1zG9zlld948Op/dfsRwN/mGC8/XvYc&#10;8Czn/yaec59hX/or9ssegWyGuc9AHlp75vLMZy+A0WUbHNkM5JeyeWs5ebaGxa29I9kOP/VHumLi&#10;buWXjj79NPUX3IwL50tLDx7ZCaWDZNdqN6STdzAdvurvqd9nvuiyF0C4I5tBmvzgzFv5t2yGXZ+P&#10;bIY5Do3hOraNaXNxBHfzi1fy0vFGOn7ykbRbPFE5wcqSD6/ic2lzn6FvOk3dkg7KZgDDoVv1El0k&#10;PfrKgissDzlLdzorf/v27T+/C2vP3nOGdeWs2N1oZwnuevPO1PEEGe17uc476X5nGu6QOfNQvvrd&#10;l2AzuLst7g6CZ/ze7bYfwLenTAfIy3VuIOz8xD6AfQoypT7b42AvKNMzkb1U+wruiKPx/SPp6vBN&#10;X+8msmvYB+5qaJMxsY/NXpAXP+bsX9DZ6jde9JMxIJPkM6a1BWx8wYnPPmjegs3VnJvKgCNTtffV&#10;HY+Aecd7nPnknFe82gzXoXjRP9kMrWnryrr5smwG5WY3JJfBW7bDTtanA6YemWHyfpdv4tGnr27p&#10;s1XPTV14FE63HtkMU3enw7MF5nN/dHQ5L23Sp+vh83A7myEboXpm3tLgStf2PFzhtc/1dcXP+DqG&#10;69gf2Qrhd/M7+Ui6OefDC5tzaXPuw09YnqC00uGyGeY+g7OJdA84dQ15SI+C/NQ7U8+Ejyb9VVnp&#10;Mt+uoQ/t47ZGnd3Tr8530flmEJ3LrnDO4I7g24t94e6DewvOC5wzsBvsScjD4RV9hPecrxzj5T8g&#10;6Gvvb2kXfUhPOydpnMgNzjpWnn54D5ztYS+6eVEem8EeAtvHvoK+2Meg343v48WuYfNI14+np6fr&#10;HoTzEmcTPd94191Y6I/9i2SXPsLrv32U/pfIeGmbMQWVU1lB+OYFbF52sLkJysu5a6p/7elcka8/&#10;/xwBPMBmsB80Hb57zn2Gmfc1/NWNQDZDa8a6+zL3GazbPHlzZiskj4LJ+2T41B+7cPRnUL700dRn&#10;EzfxMzx14a0wfcqnb8F08hHMZpj6e+r3mW/isxno/3ttBvmrL7uh8tc2F1/7DL/i1rjxm2M4w435&#10;GZzz3LzGH6B0eD58dDMtHpow+jNID0i3XqwVOpdemnqGDknH0J1shp3dEE0we0E8vVa59BHvf5To&#10;Ts/Q0rT/Rz/60fV53hmC9tlnYEM4Y9B3+bRZe+lnz/fOB8Th3RHsvTR1o7E/4D6DdLYIHe78Qn3O&#10;CuxReH43Dhxdn87Mlslm8K6Dsc/99a9/vf5nEHvCXTX3HpTnHoP63FdkB7FTvCuBh7wDAcdmSJf/&#10;+c9/vtoa9j96/1R+3/FlazgzF8/Lp41B4Z6VhPPNx4TmZvrSsheC+mkdsam0+9Udj8BqU9ln+DLP&#10;4Y9b8prynBHIZrB2rP9scfKEHDjz5jwfnXz5cGA45a/7DDu7YeKs+eQ+WNj6XD2ZFk442iOIlo5K&#10;lwUn7ii86sOz5+z07IR0Mv2cbl7jU4dHQ7en38OBE5/NALfaDNGB2QbBiROu/LXN4ru+wq9jssan&#10;jbCGi5/ZDEfzGL65vweWJ50SxDd8cTA7Fx/Lh6fh2Azua6dDJpw6ZoYnjfBZWrTpOc/idKl3HL0H&#10;RsZ679E+r+d569F7E5692Qz2es2B5zf1sG+k0av6QU+zDzzjGXc03k1E03d+2QbqdJ/BulSfMwH1&#10;0bPKSf6L4w1to+fl895EexhkEzmDV9gJ0nnnEcqW33f26Vx7Hco15trEVnKfwdizEdyTYC9ov3MS&#10;cy7NPoMyzQse1h79Z7cpf9p0xtfYwoWf83EUbl5WqHx7Huwh4Vd3/wj4xsDrvdH7x+tfRWmPyDsl&#10;nLXcGrVWhK3BoHC6HxTPh7fup3wtT3jyV3jCNSy++vT/1AVwM76G0wlH8Ew3ZScE02dgftWHa3yn&#10;Q8kv+PRxcNoO/8PeueVIchtRVCsw/OH96Ecb0mL1LS3Fc9o4xsVFkMysatk9M5kA50YEg0wmGa/K&#10;ru6RJvebz5WZ17OeQGadQKy2MaZrBmTO6VwrZG3osl4bMul+3qwjkk49927a19N50K8drLBtQH6y&#10;Fe0ibc156VOu7YLYOX3grmbAf8gndzFzkPkKGfmMHMT/cUt9QJ7k/Te5nc/9+btlfAeAfnIs7wbQ&#10;ocbgdyaYg7/HwM8XeN9AHzmWOMDFs/FdNMbxvQf2nN+z4J78bAKe9wLUD7zzYG1crJVz5jvs/NyD&#10;nwv8+uuvH2skr//2228fvwtKLMEGqHWoKXgG1so7Eu5NP3/zlnVxP+yIM+RnLOjxu4t8z4KYRe1C&#10;bqY+4H0E/byj4G/rUY9Qd/gzEJ4RX6A+cI89G3jkNPd8h+jnWOcD2V9+lsLPRjiz57q+A/wtDWLX&#10;c33tHeC9JPWdeZy6gTyP/+C/tq4NVjUDcdQYax1hfKXPOCx63+Zbbiw3BzTucgKxyPGJpxx1ym+Z&#10;Cyd6ypvmW2sF83Ly0lkXKCO/WyNkrp9qBvq7ZnB8jp1qCPq9p2sGkYGrZ5v2IWXsKfue6D4r251L&#10;nt90rtoFetIrdC5tT0ROkwfTpplPm169ZzA3+dlVvjH7oelXx7xlTkLOdxL4OT5/m474Sn7iu4/4&#10;LfmKz9L4GX2eH5+x+Z00xqPHWN4v8vtZvIfgebi4D2tAjj3xjFycC3UDiA7zkfO5D3GB84Xm3lz8&#10;riHzs1ZoPndzT/TyYh7uBbJ2GheIjDm4mJf1o8uaOA/uD8+8/M6I98MusU9//4x7/vltj9B1H0H2&#10;lnnN/d7f82j0TBKhPTORebgfNYPP8/EQzz/bHeBM+NsC/PyJd0r8vI2/p8zv3lCvIoOnHqVRT9Ko&#10;FfkZmA3dHU2/jfmgExnrHBNyP1v2Q9u8v6hezt196jiHa5JPXPUpXyFz2Od88iBrAlMGTW2vnL3n&#10;MwrfkyZGehkrrRfAOzUD8YOGf9uMudYCovcyLiefNOsjR6zi/ySfcorzgLvcNOU1Zea4zIUTTexq&#10;uTGNeE6uNq6LKcuaQbn5nT5p8GrNgK7jTnWDa+I5bMik+9mm50Un6wv3TnRPE6FXLc9vOt/JDlLG&#10;eHnHp51NtLarTTPe3NU1A7nD/CO27MQzztyUeQ4ZF/5oPmIunoPcx8W6fF/Is7JmL8fwPOZ3xvE8&#10;6NGvzzMGmvm5L+fI5X2k4c2dyJjL+8Czn8zjxfNwL84X3bxYF2vnGRiDLutkDdBcPh/3UMYa2AMu&#10;dLmIV66F9TEOfRr6NnjmsuaCRj8RetfUV+epGT6O4PY/fM+Fv+3JOy9+1sR3SZHxfowaUhk1M33o&#10;0vh5xtXG93beafx+L437OQ/r4+8t0qQTV7T62c/vKNHok24++5pmj6bG/7uhPGllYMuTl2atfI+I&#10;8+D7DPgYsRzf5TJ+gHdrBubAT23ECWQZk+VF+pJOXXMFa8yWOSDl0OaEFa7yknLzGohMXjpzZuZF&#10;5VMONd+aj0FyePLKsi6w3zxvPQFPu1ozqO888tYRInLv6ZpBZOD0vJPMvRBzL91H0T74VVudpfK2&#10;AfiVjTgm7exEY8/MiT9g034H0nzU+cM8chXJXZm/GGfehmZ93BufhIf2gueiz4ucyxj90PldJ7rm&#10;UediHvQZ54XMe0JzVpypFzIb87E37gn35ELmZW7nHj6vfdyHZj0CcqHLnF7Mx/PRsMmeRz3WxbOB&#10;rglkDa6Z+zle2av41Azu/OegZ845f8VLG0zEZuUnepKhn/b5Cr2y2bT1pFf6Kzk+gq+xNuMFz5Jx&#10;Uf+ln2bsAZWlnJyPL9NSV5k1gUgcoCWftP2rmmHKEcrMCStc5aWUm8fAps2DK5xyKDJzb9YK0iK5&#10;OesC87c5PusJxkw1A/L+2QSyrBfkJ5n3ZL02awb4fu5J1jruY++lfO79RGsHK/Tsr6B2oY3tUJvE&#10;jpkbm4f2PQN+gx+lPya98sGW45PU7/19fnM89+BiXPot/Y7J52D/WasXfYxlvdwLnudAxoWMubiI&#10;Yfg/OuZw708/czCOs0CHi/FizouMtaDH/M4D0tTlPq6FMehjB8jQYw7Xx5lwFtwzx8Aj53yJQfTx&#10;LFzeD0ROY98Y4/4p3yFr4HxBmrrQ/Czm+T7Dx3b/cP9gR9i9CE1Lu3qH1o5eRez4TtP2tf/M6dKZ&#10;63lWfJQLX2QcvL4Abcvx1gLKQGX4Pr4MKgOVEwNsxmF5cJIhN0fscgE62e+YFU45KWWr/IYOfezZ&#10;1KwVphyaudecvEJrBvI6OqA5PvvI91PNgHxVM2SNsKJdl2sGkYE+Yz5/ypJOHWuD3d7mGTRtnl+d&#10;qefftoC8Zc6h/a1sz34QO2YubBp9awbjhLkEH8qm/A46p6hf4ufsKRd9+DHr4cJfjWfSHx3f/mEv&#10;uVgDz2IeRcZ49LmYk1hgPFQPHWIZyHj8njXRzxjmZQx9rof52DPvjR5zsIfcD5rLOZiTeYwtH53f&#10;/uE+zM0FzZzosBeuj3swf17MpS73o595QBs6rAN0j8Gku2/H//l8nyGP4BLd53Zp0A+opM+9itr0&#10;q5j1Bj7Rjdivz+ID+J6+jL/gYzZ9mFhgUwYqwz9tykBlxJOMzdIi/VMzvrO+bJ0Hss/8ssLORxPf&#10;OQ4d813mwome8iYyc691wAqpA6wRzN/m9ys1A2NXNYPzrpD7eE/Wa0Mm3c+MvGXNu3e5j7nH0xmk&#10;TDvgTKdzzfM/0Y6f7G1lj9gx82LzjJtqBnxpauagVb7Z+bk5jPtygcQV1sCFjxl38WnWaS5lvewh&#10;l/rQ+iVxgjHo4+/cy7Hcx3uq432Yw7HI1GMsjXuR07lYDzro58WcPAf3hHZ90JwBF+N4BvSMR/Rz&#10;wftszM19eS7mAdVDl/Nmrqm5v1MfMvrz3JLuvj+/1Qz8Pgc6z3VtB9jj5/rPuztsGFu/g+jSVvZ7&#10;VY6/ZPM9hDLXRVwnFnPh2/SD+ido7MAPbcpAZYyzKQOREQMyFieNjyefNH3milMeyH5zwgozF020&#10;+S1zWtKdD5ufcqj51ny8Q+uCzN/mePuSR+bvWYKM65rBmgNsGp71KGc+mvfotfos1kFTjcSepJx9&#10;dl+lRfd2OouUecZtE+jYJ6IjDTpmQmXYWzftEVtinTw7fsLvI/7+++//zWcn38Tndk3f3CG50Vy9&#10;05v6iAHKpROl1WkkP/KMmTNbJ3n05HvN5lr7r2De1/GNPQ/9ynbj6Tudn/Mk5p4RQ/mOHr/HStx8&#10;rmcHTjtgvv8MTPvFnmlpq9DpD6s+Ywy2bR2QMmjlWQec6KwJTrR1hLHYGNx8yjPXG/en3GEfMV8a&#10;zPHmg8Sca0WbxzrPwXeNkLnRXEluMadCZ94156bcfD0hsklOTje/n2oG87/Y81kzIHdOdV07PHSu&#10;32fsPWl+2sfc49U5pNwz9nzl0ZFeoWMmxBaxD21STJvE//EL/AV/o2bg/4Lie8TsCfvvvk3I3mVz&#10;/5UxBpnn2Lz77ll4Bso5h1ebcyU6l+co39hj0NdH0LXfddqHXvb3vM07zw7dmxUy1nW0Tt+v+dN9&#10;iXP8rW3+jzBi83M9O5C1QO6Gn9l3nyHu9mXNYC3ddcGOzxrDGsH6AKSGUD7VDMh2dUPWCegl3/T0&#10;noGYnPHYGK0887s5YMod9jVOeSHnzLkm2vyWOS1p4+gKiS/EnIwzxKgp5yo3h4BJMyb5ps1P5hqQ&#10;MdN7hhzb87IO+50TntbxNZ/L51zthfLcP/eXvU96OouUec6epTw60itsm3CORO2wbROeedlbdHgm&#10;/m9I/nYQf6uZ99HgrvH75zR0mkbGd+d2zf+TKRG6G2tqHWSnxudj/hYUDVp958957UtUj73Iho7z&#10;oeNe8azQOQe080ij47jEppN3XmTO09h9vffM0bIdz9+sZgwNf/HCXojVz/Xz7IC1QuZ9ZaDyzPPv&#10;0uT8rhV8D7bCrCFybNcI6FkvgNYMmevv1Aw5bqJ37xkyNied8d0cMOUO+xpzfOYE5TnXiu4ch575&#10;jZxBrjQfNppHRXJs5t3MucrN4ebtCVMmbX7PmoG+rhmm+Z0DZB3qOKe8fa7V9fN8PmPvQfPunfso&#10;us+rc0i55+w5yqMjncjZy7cdOEeiNQOoPWK/8Pg09zH+Q/M3hfhdbZD/fwlctT/++ONDJzFp3lcw&#10;h40+ZSB/m4j257efmdPkReV8d/8qnbqOSeTvJtmQS4PJS/N3nenD9mipn338zSfsFVTPMehJg/Jp&#10;3xOtzSamnvKUQSvXtleoze8Qm+A8nuv72wFyORf5nOsVnrGrmsA6Acz6gFwN/y4Sl/JdgfUAOd6c&#10;v0Pu7xj1rBOSz59Z+L7A96+n9wzqZ50wybpmyHhsjDY+25fx3ZiPP9qUgZkXlOf4zAnKnWeF5jfz&#10;WfOdD5snrphLjTEZi5SByjN/N528eVw05mUspI94S0ymn77dHPSxDpDmnPKuUcz1+5y9B8hTttpL&#10;93Z1Finv85VHR3qyB/raDrSFRm1S9D0Z/sg8PDt5gb3Al9Dj0t+s6Ve88saMI9yLlrHE2h7Ul1P2&#10;Du18ImvzOcReb/Os17jHuuXV8/kydmb8TFrdxI9N/o7+4Xme6+fZAWsMsOuGtvmTrafdX6Hb19J/&#10;8Wn4CfFt5fqpusiNKeqJysEr9cJUF2Td0DT1gJ/VsjawPjA2Z1/Gd3PBlDvsa8zxnRPgc66JPuW3&#10;zIXSmSPNo6K1AbmcXJM51zxsfrYWWCF69mV+z5oBedcMOWaiWYdzWzOo5xrhc/0+Xz67+9GYtYF0&#10;7vN0Di3znD1fefSkV+gY0DbZBn3apDaK/bI3+BMXcuwc3nvnmBOdti7dfiOvv1lDZAwxVoBTXLoj&#10;M9at8OeJ/s+TPjvw3g7gd1k3yOtb+mX68rt0xoLM/3fprBWsDZBlU05sutqMZys0ztF/es9gzDTO&#10;wmcsNwdk/lCWyBj5zA85l/Kca6LNafRlXpPufNg8NYH51PrAvJs511oCmfkaXNHm8Ow3v1+tGZyj&#10;kTUoc07vg3y1fp+z96B599I9TJSeziJlnq9nKo+OtJj2gMyzR96NPnSQQ2uL2i7IPfBLbBtdeJ4R&#10;Xfr1I32uEd9FNqGf5cX0T+n0TfxKH+Pe8OqJfiaQN3Z4j0b6eT6w31M6dofEPGJhYsbBjJtG5Iyh&#10;0ok5BvmO73uhm43xf/f1v7jH3/0Mz/yftwNpyzmrdpz2+S6d9o//6ss7n80+44FxjPgibQwxpoj2&#10;gxmfJrprBeNXy+GpAYhr1gaNxmfl8MZ3Y7kx2vwBv2s53jyQ6DwrNIeBNnSlzYerz9fmUTFrg13N&#10;YI4GkzaXTzLze9YM6L/6noF7OKfrsF6wdrAO8vlW++A+ge5d7iMy+dVZpNwz93zl0ZFeIWNWDdtg&#10;HP3ao4jtQmPj0OwzPH7DGGxc1A8mRKZvTZj+Zz9jbPqtmDrQ+H9+1jBuKMuYMtGrmKWudYSY8YZ7&#10;ZHx0LseCP9v1Mz7zz3bGp+fFJ/CFriX1Ff3kMzB9Td9PH71CZ2zJeITcOkEdMHWMUyucaoOVLOsF&#10;43Bi1grKzQmgOWDKHfQZ79UDc3zWCspzrok2v2VOS1nmwokmp5pPza+Zd5WByqd6YJJ1/WB+z5qB&#10;cV0zmP97vHLXIVofyOdaU4acPfB5s37I/ct9ci+nvb8i86w9z7QT++6itoe9SIvYsHYMKp8Qe6ah&#10;t/IJ/Sp9Ttq+RvrbTx0D4tO7uGDtAHZjnHEm9ZSBGZMmunWnMRkbO46e4u/T/+zA97IDU02AzPpB&#10;P0g/Qpb8jtbX9Hd4ZenbykT7HCfu4ooxpuPRxGe8o795xyg3TnashKdZG2RMRT7F3VO8n+qEHJN1&#10;gvIruWjSMb9lzpvozJWZP60PzLOi9YA531xOv32JK9rxWTNAUzOAjOO7kM6/Qu7bdULKrBlSB5nP&#10;LQ26P+4dqAyEn/b6qswzvVIznGzFudoO056TTnuW1o61ceX6RqJ+A+qPYMonOnWlcw79X7SGEJWv&#10;cFUrKN/FMOKdeqC6xsZGY+r3kgOedT47cGcHrA/S7rX57NNPxPQdZRNaA6x8OeXoJp+07wyIEVNM&#10;UQZOMSllGeMmetI1ThI3c4zxNmNy6iI31qpjHL8a79UXp1xyNR+1nvktc96JXtUMmW/J5TRzvnzX&#10;DMjN8xPt+FXNwFhqhmms9wS5b7ZcK3JrhtRBZo2Qz+z+sJfWDcpAZb3XV3nPeaoN6VvZTcqTZoy2&#10;l4idar9JT7IcZ3/6QdL6zx2fVJex0onEAusDMePDRGc8MQ6tMGNXxzZiY45TN2Nm0sbNO3H40X12&#10;4HvZAeuDtnntXrl+chf1tfRpZMlfoakZiBWr9wwZa4xZK8z4NtE5zn7jJLFVGWh9YExFL3WVJ5oT&#10;GjvO29/yz6wZzHuZ8040edQcal7NXAttDjfnWxfQJ63ODh2/qhkYS59zij2n9+11oo+M52gdn5P9&#10;kAbdn6wNlIHWYVdrhNbz3Kdztu8upv1Bt52mzWb9kPaNDmOVpR8krf9kzle2wtSd6KlOUCbu4kq+&#10;JzAmJe7iGjEwx6trbGw0pn4vOeBZ57MDd3ZA+17ZvXL9ZIVdm6unr63qgp2fO8ZawXcNU0xJ2Sou&#10;Ke/4ljy0eqB9xknipjqg8dV4mjEVWcqN21fifdcJOWbKJZ13rvLmvcx50L6Tbzm8+TPrhs635Gya&#10;Od9cjl7m86aTZ4zjdzXD7j1D3pd726wV5HkmaRGZNYLPmvvCHk/7p+zqGbSeZ93n3DbRvOMm1PYS&#10;td207ZXMcdo0evpG+oM0voNPJqZfNZ3+K+1Y+IwF0NYJyk9oHFqh8WpCYuBUXxgbJySuPtezAz/i&#10;DmDv/U7BOiLlky9dkelrJ5+2f1VDnN4zGGfAjkfNZ6yb6NS3n1hpbFUGKptiKn3KEzOm34n76oLm&#10;E+fqvHOHJ8dNtcFKlvnTvGqeFc395nx4Gv3mcXUmVOb4Xc1wes/gfb23a0zemiFrCWTWCNKg+5K1&#10;gTIw5XfOQV3PdDpn+xq1DeXNp/1BZ+7HTtO+Jz7Ha/PpB0nrP3d8Ul3GSovIiA9dJzS/iyHUClO9&#10;oGwXy4iR6oHqTrWC8fSpGX7EbPk8EztgfdD233L9JH1G2Q71Nfw564Gku0/fT/QdQ/5sIuNL0/Cr&#10;lvFtonOc/cZJYqsyUHnHVGNwyqWN640d57tf3noBVGa+uYvmt8x5TZs3lWf+hKZ1HrYuMOfLo2c9&#10;kJi0usgcv6sZ+j2D4xOhe43J5zOo67Px3FknuQ/s9bR/yu+ehfqe6XTO9t1FbS9R29VWJ94+x8Er&#10;Sz9IWv8x54PKVpi6E52xIGuFpFNH2jgD0oxHorJdDCM2qgeq2zFT3tj5ZJhnB37EHcDOsXHtXV67&#10;V66fJF6pH/Q1ffguGhP+zvcMxLEp5qWceDrFSmXEVGjQ2OsY4614Jd7v6gf6zCfOZb55Bcl75sEr&#10;mPnTvEr+NddmXWDOtyawTx5M2jyvzPFdM/B3+pGhl+8ZHAcmbX2Qa8w1Z82gLjLrJWnQPbJeYM+V&#10;oZ/yV87DM/WMszZsu2jesY3aXmLbqfaqXNuGZ1zbd/oMtP5iXZC5X9kKU3eiiRvGAmNI88onJFbZ&#10;jEnJZ1yDzthGDIR3nLrGxkZj54+YL55nenZA+067t4YQ6dNP7qK+NvkxMvyw+ybZ9J5hii3IVnFJ&#10;ece65tUD7TOOgspA5R2Ljbcpl+54for73T/lkldyE2PMb+a8K7iqGcy1oDnbnC9vnpbvGiHzPLTj&#10;u2bo37XczUdfrs01pCzXoZz6YNWsJdivpFf7dzofbKJ1kHH22E3bzIpPW2lau9EOE7VjUNtNOnXt&#10;Tz840elTJ1q/Xvm88o4b8lP8sG+Fu7iWsfEzaGPuk32eHfiKO6B93rH1nf9c6bMeX+HKb5X7+QGk&#10;ESOMIxMSg1J+ikmn+Jb9xkdiJnTGzpRNfcRo9ZNexfurcmM/6JjONye+a4X8HM3Y7l/VCZ3jzccp&#10;Nx+Luz50rBPArBX4GYSN9wzQ6FA/OPcKXZf1gIg+dK7Jvl29QN+qPpjkp/PgHFsHmXbjOb+KaTPa&#10;ZNpv1gdNw7cusvSTE33yyezXl60NiAHKQOTGBmIGtLGjMeuHFc2YXVy7Ezuv6PpZ7Cvmi2dNzw5g&#10;w9roFXtGZ+c/U1++x6N/VSsob7+GT3/OfuNGxgzorhOyP+PPRHd8QydlyRMbjZnGWusDUXnG1ZQ1&#10;bdzPz4HKxF1fxn/1O9/seOsBdMxvWRNM/VlTqGuu7XwLn7Kkzekpa3qqGawVqCGgu2boOZq3DhCt&#10;FeRTX9mqZnAv3LsruDsP+jjH1kGGHWA/nrMy+Z2dqAOmzbQ9wmvn2LQ0KO8YeGUrn1GefjT54Uqm&#10;L/t5oT8zGBMyTuxiSOtN/BTXlF2Nm1f1/Bz3ZKdnB77iDmifV+35Ss3QNYK+JVobrFCfXdUJ9PvZ&#10;wfhwqhOMM+qt4lHGMWPbDo2PIHFTNIambOpLPemM5Umv4n/L4c0Bju98s+OpCegHzXfmQdC+7LdO&#10;AKXJrdYAIrLMvyta/al/VTNYL1Az/PXXXx/vIO68Z7AWSLR2YB2uRdmqZvD53TsR+UQj250HfZxj&#10;6yDjnLEbz/mEbSvoI6NpM9qhiN3SrBWkReTqgurt/Kb7dv7Yffoyvm/doAw0JmScMKaIu9iiTqKx&#10;a8I7sfOKrjH5K+aLZ03PDmifV2xZnfabU40w6Xe94PcawPTVE23cyJixook99HUMar7j2Y73s1bG&#10;TGIpvJh9TRvzU36K+6d+Yz+obuebE++7hMxx1g32MYf99mUetT4w14LKrAkaU7f75Fc1Q75roGaA&#10;75oh50+auVlbo/WD9/YZkOezNp31gXu0w9N5cI6tg4xcj+14zq/iVDOk/VoHZJ2Qskl35Tf4W/e1&#10;D+54/dvaANSvQeuIU+zo/qwjkkYvY1jHO+PiZyExmbme69mBr7gD2KY2etXm039eobteaL59Gb59&#10;eHrPYCwh3kx0ynYxyXiGjjTYPDLjJnE746Y1QMqStn/CU9wnvu903q0ZrAnyPULWBOQudcyDfrYG&#10;pbs+MN9mrn6FXtUM+Z6hfzZhzm/0/tYGjdYQ6oHqdJ0g7/O7N1ew64HmOe9JZs052UPaSdLoTrx2&#10;0zaJ3dK0dWkRuWOUgek7J3rnj92nH/t5wZoh5ciIG8YJY0rHkebVa9zFuatx86qen+O+Yr541vTs&#10;gPZ51Z7R2/nPlb58p9D1Qvtw8+3LxIaOGcaOFXYMav4U37KfeEl8pGXclBazX1misR+Z8b/juvIJ&#10;Uxfa+K9u55sTT02AjvnOPAhaL2R/1hTqds2Q+TdzcOdx+ZXOqmbwPQPYNQNzreZDbh0gutbkHa/M&#10;GqHR53fvruDpPDjH1kHGWafNeN53UXtJO0z77HpBXkRXGweRp5+c6PbBHa9f6/vt/8o7VrzD7+La&#10;ndh5VZe4/FzPDnzFHbj7juEzaoapTsg64uTbfnYAaR0zjCkr3MUj+k7xLfunmNnx09hrTJVf4RTv&#10;syawf5LRl/Ff3c43O96aADTfZU3AWHWmfnMoudX8LyIz997B1N3VDL5r6JrB+4vMR3MueRE91wqq&#10;B6rj84E+s0jdwN6I7tMK2c/cV+kVqu95e86fgdjVVDtov+LKfvWJ9JMTffLJ7Nev8fvJ/7NmMFac&#10;Ysqpf1czfEZf1hJ+jvuK+eJZ07MD2mfa7Il+10eyPkjaWuLkv9lvfDCOXMGMPxOd8Y3+HW98zPjZ&#10;MbX51J3od+P+uzVD5ilznJ+dQfMVmP302cidnZ/JteZh8+4JnSMx8zc1gm33niHHQDvGGiN5afVA&#10;12ktwXN02/W5f+yLdO6V+/gqcmbvNGyO8Suc7BSZto2P6Asg8uRTt2n00sfu0vjoye+NE9YYjRlT&#10;/h/0Kebu+o3hOyTT8VxczMXze7F/z/Vz78DOdrpPW7xTBzhmhcxFn3NmLeDPGk6IfednhKRP8WGq&#10;Az5TljHN2GhMNYZe5dXzs93q3cGdOsKcn7n9Dn0nb2UO9DP2Lnd2nj3x5Grm65wvb37PegEZf5MB&#10;GXr+fQbHJDo+ZRPNGnbPZR/Imn0uefcp64SU3dnzSRf7SNv5bFo7XaF2v0L8T7+Z6JNPn/rN88YJ&#10;aoSOIepMyGeXd5pxlbgHfRcdv8J3M5rx9t15nvE/5g6s7G6Sm/fN71fQMSu0ZqDf+e744+TTKTvF&#10;j8+sD6a5Mvb5WYpYuoqXJzljeTdgsz54Ne5bM7yKU05ayToHkgfNl5+B5twpjyMz51MfQIv+HUh0&#10;oP/xyy+//Otb4/rntwb9bwEAAAD//wMAUEsBAi0AFAAGAAgAAAAhAHriFtsLAQAAFQIAABMAAAAA&#10;AAAAAAAAAAAAAAAAAFtDb250ZW50X1R5cGVzXS54bWxQSwECLQAUAAYACAAAACEAOP0h/9YAAACU&#10;AQAACwAAAAAAAAAAAAAAAAA8AQAAX3JlbHMvLnJlbHNQSwECLQAUAAYACAAAACEA65Ett74CAACF&#10;BQAADgAAAAAAAAAAAAAAAAA7AgAAZHJzL2Uyb0RvYy54bWxQSwECLQAUAAYACAAAACEAjiIJQroA&#10;AAAhAQAAGQAAAAAAAAAAAAAAAAAlBQAAZHJzL19yZWxzL2Uyb0RvYy54bWwucmVsc1BLAQItABQA&#10;BgAIAAAAIQAcKlJo3wAAAAkBAAAPAAAAAAAAAAAAAAAAABYGAABkcnMvZG93bnJldi54bWxQSwEC&#10;LQAUAAYACAAAACEA/Hyt/JZkAQDY+QgAFAAAAAAAAAAAAAAAAAAiBwAAZHJzL21lZGlhL2ltYWdl&#10;MS5lbWZQSwUGAAAAAAYABgB8AQAA6msBAAAA&#10;">
            <v:imagedata r:id="rId13" o:title=""/>
            <o:lock v:ext="edit" aspectratio="f"/>
          </v:shape>
        </w:pict>
      </w:r>
    </w:p>
    <w:p w:rsidR="0075439A" w:rsidRPr="001E21C8" w:rsidRDefault="0075439A" w:rsidP="00C16F6E">
      <w:pPr>
        <w:rPr>
          <w:rFonts w:ascii="Cambria" w:hAnsi="Cambria"/>
          <w:sz w:val="28"/>
          <w:szCs w:val="28"/>
        </w:rPr>
      </w:pPr>
    </w:p>
    <w:p w:rsidR="0075439A" w:rsidRPr="001E21C8" w:rsidRDefault="0075439A" w:rsidP="00C16F6E">
      <w:pPr>
        <w:rPr>
          <w:rFonts w:ascii="Cambria" w:hAnsi="Cambria"/>
          <w:sz w:val="28"/>
          <w:szCs w:val="28"/>
        </w:rPr>
      </w:pPr>
    </w:p>
    <w:p w:rsidR="0075439A" w:rsidRPr="001E21C8" w:rsidRDefault="0075439A" w:rsidP="00C16F6E">
      <w:pPr>
        <w:rPr>
          <w:rFonts w:ascii="Cambria" w:hAnsi="Cambria"/>
          <w:sz w:val="28"/>
          <w:szCs w:val="28"/>
        </w:rPr>
      </w:pPr>
    </w:p>
    <w:p w:rsidR="0075439A" w:rsidRPr="001E21C8" w:rsidRDefault="0075439A" w:rsidP="00C16F6E">
      <w:pPr>
        <w:rPr>
          <w:rFonts w:ascii="Cambria" w:hAnsi="Cambria"/>
          <w:sz w:val="28"/>
          <w:szCs w:val="28"/>
        </w:rPr>
      </w:pPr>
    </w:p>
    <w:p w:rsidR="0075439A" w:rsidRPr="001E21C8" w:rsidRDefault="0075439A" w:rsidP="00C16F6E">
      <w:pPr>
        <w:rPr>
          <w:rFonts w:ascii="Cambria" w:hAnsi="Cambria"/>
          <w:sz w:val="28"/>
          <w:szCs w:val="28"/>
        </w:rPr>
      </w:pPr>
    </w:p>
    <w:p w:rsidR="0075439A" w:rsidRPr="001E21C8" w:rsidRDefault="0075439A" w:rsidP="00C16F6E">
      <w:pPr>
        <w:rPr>
          <w:rFonts w:ascii="Cambria" w:hAnsi="Cambria"/>
          <w:sz w:val="28"/>
          <w:szCs w:val="28"/>
        </w:rPr>
      </w:pPr>
    </w:p>
    <w:p w:rsidR="0075439A" w:rsidRPr="001E21C8" w:rsidRDefault="0075439A" w:rsidP="00C16F6E">
      <w:pPr>
        <w:rPr>
          <w:rFonts w:ascii="Cambria" w:hAnsi="Cambria"/>
          <w:sz w:val="28"/>
          <w:szCs w:val="28"/>
        </w:rPr>
      </w:pPr>
      <w:r>
        <w:rPr>
          <w:noProof/>
          <w:lang w:eastAsia="zh-TW"/>
        </w:rPr>
        <w:pict>
          <v:rect id="Rectangle 51" o:spid="_x0000_s1031" style="position:absolute;margin-left:172.3pt;margin-top:20.65pt;width:121.5pt;height:67.1pt;z-index:2516490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XxomAIAAJQFAAAOAAAAZHJzL2Uyb0RvYy54bWysVN9PGzEMfp+0/yHK+7heaTd24ooqENMk&#10;BAiYeA65pBcpibMk7bX76+fkflAxtIdpfbjGsf3Z/mL7/GJvNNkJHxTYmpYnM0qE5dAou6npj6fr&#10;T2eUhMhswzRYUdODCPRi9fHDeecqMYcWdCM8QRAbqs7VtI3RVUUReCsMCyfghEWlBG9YRNFvisaz&#10;DtGNLuaz2eeiA984D1yEgLdXvZKuMr6Ugsc7KYOIRNcUc4v56/P3JX2L1TmrNp65VvEhDfYPWRim&#10;LAadoK5YZGTr1R9QRnEPAWQ84WAKkFJxkWvAasrZm2oeW+ZErgXJCW6iKfw/WH67u/dENTVdlpRY&#10;ZvCNHpA1ZjdaELxDgjoXKrR7dPd+kAIeU7V76U36xzrIPpN6mEgV+0g4XpbLxelsidxz1J0t5/Py&#10;LIEWr97Oh/hNgCHpUFOP4TOXbHcTYm86mqRgFq6V1njPKm1JV9PT8gviJzmAVk3SZiH1kLjUnuwY&#10;vj7jXNi4GGIfWWIm2mJCqcy+sHyKBy36GA9CIkNYyrwP8h5u2ata1og+3HKGvzHY6JHL1hYBE7LE&#10;RCfsAWC0PM45PwJmOdgnV5Fbe3Ieqv+b8+SRI4ONk7NRFvx7lek4Re7tR5J6ahJLL9AcsH889IMV&#10;HL9W+Ig3LMR75nGS8N1xO8Q7/EgN+FgwnChpwf967z7ZY4OjlpIOJ7Om4eeWeUGJ/m6x9b+Wi0Ua&#10;5Swsll/mKPhjzcuxxm7NJeDzY3djdvmY7KMej9KDecYlsk5RUcUsx9g15dGPwmXsNwauIS7W62yG&#10;4+tYvLGPjifwxGpq0qf9M/Nu6OSIM3AL4xSz6k1D97bJ08J6G0Gq3O2vvA584+jnxhnWVNotx3K2&#10;el2mq98AAAD//wMAUEsDBBQABgAIAAAAIQDWDVAi4AAAAAoBAAAPAAAAZHJzL2Rvd25yZXYueG1s&#10;TI/BTsMwDIbvSLxDZCRuLN3WblVpOqFNHEBCGoNxzhrTVDROabKt8PSYExxtf/r9/eVqdJ044RBa&#10;TwqmkwQEUu1NS42C15f7mxxEiJqM7jyhgi8MsKouL0pdGH+mZzztYiM4hEKhFdgY+0LKUFt0Okx8&#10;j8S3dz84HXkcGmkGfeZw18lZkiyk0y3xB6t7XFusP3ZHpwCzzegfH+on+/m23uT5bL8133ulrq/G&#10;u1sQEcf4B8OvPqtDxU4HfyQTRKdgnqYLRhWk0zkIBrJ8yYsDk8ssA1mV8n+F6gcAAP//AwBQSwEC&#10;LQAUAAYACAAAACEAtoM4kv4AAADhAQAAEwAAAAAAAAAAAAAAAAAAAAAAW0NvbnRlbnRfVHlwZXNd&#10;LnhtbFBLAQItABQABgAIAAAAIQA4/SH/1gAAAJQBAAALAAAAAAAAAAAAAAAAAC8BAABfcmVscy8u&#10;cmVsc1BLAQItABQABgAIAAAAIQDkyXxomAIAAJQFAAAOAAAAAAAAAAAAAAAAAC4CAABkcnMvZTJv&#10;RG9jLnhtbFBLAQItABQABgAIAAAAIQDWDVAi4AAAAAoBAAAPAAAAAAAAAAAAAAAAAPIEAABkcnMv&#10;ZG93bnJldi54bWxQSwUGAAAAAAQABADzAAAA/wUAAAAA&#10;" filled="f" strokecolor="#8064a2" strokeweight="2.5pt"/>
        </w:pict>
      </w:r>
    </w:p>
    <w:p w:rsidR="0075439A" w:rsidRPr="001D07DA" w:rsidRDefault="0075439A" w:rsidP="002F40C2">
      <w:pPr>
        <w:ind w:firstLine="708"/>
        <w:rPr>
          <w:rFonts w:ascii="Cambria" w:hAnsi="Cambria"/>
          <w:sz w:val="28"/>
          <w:szCs w:val="28"/>
          <w:lang w:val="en-US"/>
        </w:rPr>
      </w:pPr>
      <w:r w:rsidRPr="001E21C8">
        <w:rPr>
          <w:rFonts w:ascii="Cambria" w:hAnsi="Cambria"/>
          <w:sz w:val="28"/>
          <w:szCs w:val="28"/>
        </w:rPr>
        <w:t xml:space="preserve">On a </w:t>
      </w:r>
      <w:r>
        <w:rPr>
          <w:rFonts w:ascii="Cambria" w:hAnsi="Cambria"/>
          <w:sz w:val="28"/>
          <w:szCs w:val="28"/>
        </w:rPr>
        <w:t xml:space="preserve">                                       </w:t>
      </w:r>
      <w:r w:rsidRPr="001D07DA">
        <w:rPr>
          <w:rFonts w:ascii="Cambria" w:eastAsia="PMingLiU" w:hAnsi="Cambria"/>
          <w:i/>
          <w:sz w:val="30"/>
          <w:szCs w:val="30"/>
          <w:lang w:val="en-US"/>
        </w:rPr>
        <w:t>Rz = ½ Cz.</w:t>
      </w:r>
      <w:r w:rsidRPr="001D07DA">
        <w:rPr>
          <w:rFonts w:ascii="Arial" w:eastAsia="PMingLiU" w:hAnsi="Arial" w:cs="Arial"/>
          <w:i/>
          <w:sz w:val="30"/>
          <w:szCs w:val="30"/>
          <w:lang w:val="en-US"/>
        </w:rPr>
        <w:t>ρ</w:t>
      </w:r>
      <w:r w:rsidRPr="001D07DA">
        <w:rPr>
          <w:rFonts w:ascii="Cambria" w:eastAsia="PMingLiU" w:hAnsi="Cambria"/>
          <w:i/>
          <w:sz w:val="30"/>
          <w:szCs w:val="30"/>
          <w:lang w:val="en-US"/>
        </w:rPr>
        <w:t>.S.V²</w:t>
      </w:r>
    </w:p>
    <w:p w:rsidR="0075439A" w:rsidRPr="001E21C8" w:rsidRDefault="0075439A" w:rsidP="002F40C2">
      <w:pPr>
        <w:ind w:firstLine="708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et                                     </w:t>
      </w:r>
      <w:r>
        <w:rPr>
          <w:rFonts w:ascii="Cambria" w:eastAsia="PMingLiU" w:hAnsi="Cambria"/>
          <w:sz w:val="30"/>
          <w:szCs w:val="30"/>
        </w:rPr>
        <w:t xml:space="preserve">       </w:t>
      </w:r>
      <w:r w:rsidRPr="001D07DA">
        <w:rPr>
          <w:rFonts w:ascii="Cambria" w:eastAsia="PMingLiU" w:hAnsi="Cambria"/>
          <w:i/>
          <w:sz w:val="30"/>
          <w:szCs w:val="30"/>
        </w:rPr>
        <w:t>Rx = ½ Cx.</w:t>
      </w:r>
      <w:r w:rsidRPr="001D07DA">
        <w:rPr>
          <w:rFonts w:ascii="Arial" w:eastAsia="PMingLiU" w:hAnsi="Arial" w:cs="Arial"/>
          <w:i/>
          <w:sz w:val="30"/>
          <w:szCs w:val="30"/>
        </w:rPr>
        <w:t>ρ</w:t>
      </w:r>
      <w:r w:rsidRPr="001D07DA">
        <w:rPr>
          <w:rFonts w:ascii="Cambria" w:eastAsia="PMingLiU" w:hAnsi="Cambria"/>
          <w:i/>
          <w:sz w:val="30"/>
          <w:szCs w:val="30"/>
        </w:rPr>
        <w:t>.S.V²</w:t>
      </w:r>
    </w:p>
    <w:p w:rsidR="0075439A" w:rsidRDefault="0075439A">
      <w:pPr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sz w:val="28"/>
          <w:szCs w:val="28"/>
        </w:rPr>
        <w:br w:type="page"/>
      </w:r>
    </w:p>
    <w:p w:rsidR="0075439A" w:rsidRPr="00636464" w:rsidRDefault="0075439A" w:rsidP="00E2151B">
      <w:pPr>
        <w:pStyle w:val="Title"/>
        <w:rPr>
          <w:sz w:val="60"/>
          <w:szCs w:val="60"/>
        </w:rPr>
      </w:pPr>
      <w:r w:rsidRPr="00636464">
        <w:rPr>
          <w:sz w:val="60"/>
          <w:szCs w:val="60"/>
        </w:rPr>
        <w:t>Démarche Expérimentale</w:t>
      </w:r>
    </w:p>
    <w:p w:rsidR="0075439A" w:rsidRDefault="0075439A" w:rsidP="004C2FAC">
      <w:pPr>
        <w:pStyle w:val="Subtitle"/>
        <w:jc w:val="both"/>
        <w:rPr>
          <w:sz w:val="36"/>
          <w:szCs w:val="36"/>
        </w:rPr>
      </w:pPr>
      <w:r>
        <w:rPr>
          <w:sz w:val="36"/>
          <w:szCs w:val="36"/>
        </w:rPr>
        <w:t>Choix des profils étudiés</w:t>
      </w:r>
    </w:p>
    <w:p w:rsidR="0075439A" w:rsidRPr="004C2FAC" w:rsidRDefault="0075439A" w:rsidP="004C2FAC">
      <w:pPr>
        <w:jc w:val="both"/>
        <w:rPr>
          <w:rFonts w:ascii="Cambria" w:hAnsi="Cambria"/>
          <w:sz w:val="30"/>
          <w:szCs w:val="30"/>
        </w:rPr>
      </w:pPr>
      <w:r w:rsidRPr="004C2FAC">
        <w:rPr>
          <w:rFonts w:ascii="Cambria" w:hAnsi="Cambria"/>
          <w:sz w:val="30"/>
          <w:szCs w:val="30"/>
        </w:rPr>
        <w:t>Utilisation du logiciel MECAFLUX</w:t>
      </w:r>
    </w:p>
    <w:p w:rsidR="0075439A" w:rsidRPr="00FF60E9" w:rsidRDefault="0075439A" w:rsidP="00FE0342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         </w:t>
      </w:r>
      <w:r w:rsidRPr="00AA0BFC">
        <w:rPr>
          <w:rFonts w:ascii="Cambria" w:hAnsi="Cambria"/>
          <w:sz w:val="28"/>
          <w:szCs w:val="28"/>
        </w:rPr>
        <w:t xml:space="preserve">NACA </w:t>
      </w:r>
      <w:r>
        <w:rPr>
          <w:rFonts w:ascii="Cambria" w:hAnsi="Cambria"/>
          <w:sz w:val="28"/>
          <w:szCs w:val="28"/>
        </w:rPr>
        <w:t>0015                                                                  NACA 9415</w:t>
      </w:r>
    </w:p>
    <w:p w:rsidR="0075439A" w:rsidRDefault="0075439A" w:rsidP="00FE0342">
      <w:pPr>
        <w:rPr>
          <w:rFonts w:ascii="Cambria" w:hAnsi="Cambria"/>
          <w:sz w:val="26"/>
          <w:szCs w:val="26"/>
        </w:rPr>
      </w:pPr>
      <w:r>
        <w:rPr>
          <w:noProof/>
          <w:lang w:eastAsia="zh-TW"/>
        </w:rPr>
        <w:pict>
          <v:shape id="Image 75" o:spid="_x0000_s1032" type="#_x0000_t75" style="position:absolute;margin-left:236.8pt;margin-top:23.05pt;width:255.1pt;height:51.8pt;z-index:251656192;visibility:visible">
            <v:imagedata r:id="rId14" o:title=""/>
          </v:shape>
        </w:pict>
      </w:r>
      <w:r>
        <w:rPr>
          <w:rFonts w:ascii="Cambria" w:hAnsi="Cambria"/>
          <w:sz w:val="26"/>
          <w:szCs w:val="26"/>
        </w:rPr>
        <w:t xml:space="preserve">          Symétrique</w:t>
      </w:r>
      <w:r>
        <w:rPr>
          <w:rFonts w:ascii="Cambria" w:hAnsi="Cambria"/>
          <w:sz w:val="26"/>
          <w:szCs w:val="26"/>
        </w:rPr>
        <w:tab/>
      </w:r>
      <w:r>
        <w:rPr>
          <w:rFonts w:ascii="Cambria" w:hAnsi="Cambria"/>
          <w:sz w:val="26"/>
          <w:szCs w:val="26"/>
        </w:rPr>
        <w:tab/>
      </w:r>
      <w:r>
        <w:rPr>
          <w:rFonts w:ascii="Cambria" w:hAnsi="Cambria"/>
          <w:sz w:val="26"/>
          <w:szCs w:val="26"/>
        </w:rPr>
        <w:tab/>
      </w:r>
      <w:r>
        <w:rPr>
          <w:rFonts w:ascii="Cambria" w:hAnsi="Cambria"/>
          <w:sz w:val="26"/>
          <w:szCs w:val="26"/>
        </w:rPr>
        <w:tab/>
      </w:r>
      <w:r>
        <w:rPr>
          <w:rFonts w:ascii="Cambria" w:hAnsi="Cambria"/>
          <w:sz w:val="26"/>
          <w:szCs w:val="26"/>
        </w:rPr>
        <w:tab/>
        <w:t xml:space="preserve">                 Dissymétrique</w:t>
      </w:r>
    </w:p>
    <w:p w:rsidR="0075439A" w:rsidRDefault="0075439A" w:rsidP="00FE0342">
      <w:pPr>
        <w:rPr>
          <w:rFonts w:ascii="Cambria" w:hAnsi="Cambria"/>
          <w:sz w:val="26"/>
          <w:szCs w:val="26"/>
        </w:rPr>
      </w:pPr>
      <w:r>
        <w:rPr>
          <w:noProof/>
          <w:lang w:eastAsia="zh-TW"/>
        </w:rPr>
        <w:pict>
          <v:shape id="Image 74" o:spid="_x0000_s1033" type="#_x0000_t75" style="position:absolute;margin-left:-38.55pt;margin-top:.1pt;width:255.1pt;height:49.75pt;z-index:251655168;visibility:visible">
            <v:imagedata r:id="rId15" o:title=""/>
          </v:shape>
        </w:pict>
      </w:r>
    </w:p>
    <w:p w:rsidR="0075439A" w:rsidRDefault="0075439A" w:rsidP="00FE0342">
      <w:pPr>
        <w:rPr>
          <w:rFonts w:ascii="Cambria" w:hAnsi="Cambria"/>
          <w:sz w:val="26"/>
          <w:szCs w:val="26"/>
        </w:rPr>
      </w:pPr>
    </w:p>
    <w:p w:rsidR="0075439A" w:rsidRPr="003F1CF0" w:rsidRDefault="0075439A" w:rsidP="00FE0342">
      <w:pPr>
        <w:rPr>
          <w:rFonts w:ascii="Cambria" w:hAnsi="Cambria"/>
          <w:sz w:val="26"/>
          <w:szCs w:val="26"/>
        </w:rPr>
      </w:pPr>
    </w:p>
    <w:p w:rsidR="0075439A" w:rsidRPr="003F6329" w:rsidRDefault="0075439A" w:rsidP="003F6329">
      <w:pPr>
        <w:pStyle w:val="Subtitle"/>
        <w:rPr>
          <w:sz w:val="36"/>
          <w:szCs w:val="36"/>
        </w:rPr>
      </w:pPr>
      <w:r>
        <w:rPr>
          <w:noProof/>
          <w:lang w:eastAsia="zh-TW"/>
        </w:rPr>
        <w:pict>
          <v:shape id="Image 55" o:spid="_x0000_s1034" type="#_x0000_t75" style="position:absolute;margin-left:180.2pt;margin-top:15.5pt;width:320.15pt;height:3in;z-index:-25166643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qkwFQMAAOYFAAAOAAAAZHJzL2Uyb0RvYy54bWykVF1r2zAUfR/sPwg/&#10;7M2N4tiJ7dUdiZuUjn6EdmMvhaHIciwmS56kJC1j/31XstulMBhshZQr6ercc8891umHx1agPdOG&#10;K1kE4xMcICapqrjcFsHnT6swDZCxRFZEKMmK4ImZ4MPZ2zenhy5nkWqUqJhGACJNfuiKoLG2y0cj&#10;QxvWEnOiOibhsFa6JRaWejuqNDkAeitGEcbT0UHpqtOKMmNg97w/DM48fl0zam/r2jCLRBFMcTYF&#10;frYI4nQ2BWIaGONpimcB2hRBlo3TWTA6OyX5VpOu4XTgRf6BVku4BBYvUOfEErTT/B+gOk7tTjNA&#10;gyiH30ALov9Gk/s1p2vdQ9Ob/VojXhUBqCRJC+OCU1cbTZIAVcxQUGyVP8ylVVwy9I603Xt0dfNw&#10;x/bcOcCg8vamvP18d//w6XK9RBEeTx4ury++JhjHJx/XF05e4J27Un1h4jq6UvSbQVKVDZFbNjcd&#10;zA1mAyyet7RWh4aRyrhtABm9RvHLV81sBO9WXAg3AxcPokEDf7eYqmtO2bmiu5ZJ2/tMM0Gsa7Hh&#10;nQHr5KzdMJBKX1bAk4LHLejVaS6tnzt7tFfGuuoQ9ZP/sVgu5ulyvgwXq2Qexum0DOdpmYTLssxW&#10;kyyOlvHiZ+/A35eidI5xFi3CMsFlGOPZMpxn8Syc4eUsxnE6LselvzTypXxRCF3PrrrR9A7U9LY2&#10;VjNLG7ddgzTDPiS/HHgdf0vnRDYdmGJzuFYV9Ed2Vvn2HmvdOhyQCj16wzy5/76M405hc5JmaTQF&#10;51A4i5IsieLEz47kz9c7bewFUy1yAYgJTD082UMfbsxgjyHFVRMSHRzuGINDKYH3wnz3+UYJXj2P&#10;2+jtphQa7Ql89Nj/DWVfpTngc2KaPs8f9fxbbuFNErwtgvT4tpCOA/OvyjBbtYPU+6Y6oI3Y6TsC&#10;hkgwXIKvhbuGBqoVB99Fsx4MEbGFt9IKcJGyX7ht7hvSgbi4b+UP7F1dIrqG9FzjCSA9t9Sne6le&#10;2PjVEVE/VjfI4cOBufqU4Z1zj9PxGuLj5/nsF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OYgAk3wAAAAsBAAAPAAAAZHJzL2Rvd25yZXYueG1sTI/RSsQwEEXfBf8hjOCbm9StVWvT&#10;RbqIILjg6gek7dgWk0lpst3u3zv7pG8zzOHOucVmcVbMOIXBk4ZkpUAgNb4dqNPw9fly8wAiREOt&#10;sZ5QwwkDbMrLi8LkrT/SB8772AkOoZAbDX2MYy5laHp0Jqz8iMS3bz85E3mdOtlO5sjhzspbpTLp&#10;zED8oTcjVj02P/uD0/B4qnbzaxKru63dLe92Tt+2tdf6+mp5fgIRcYl/MJz1WR1Kdqr9gdogrIZ1&#10;plJGeUi40xlQSt2DqDWk2VqBLAv5v0P5CwAA//8DAFBLAwQKAAAAAAAAACEAbdvzRv/vAAD/7wAA&#10;FQAAAGRycy9tZWRpYS9pbWFnZTEuanBlZ//Y/+AAEEpGSUYAAQEBANwA3AAA/9sAQwAIBgYHBgUI&#10;BwcHCQkICgwUDQwLCwwZEhMPFB0aHx4dGhwcICQuJyAiLCMcHCg3KSwwMTQ0NB8nOT04MjwuMzQy&#10;/9sAQwEJCQkMCwwYDQ0YMiEcITIyMjIyMjIyMjIyMjIyMjIyMjIyMjIyMjIyMjIyMjIyMjIyMjIy&#10;MjIyMjIyMjIyMjIy/8AAEQgCcAO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N28c04IAc0KCxqTYR1oAUdKeOtRipBQA/tUTrUm7B9qa5ya&#10;AI43KsOcVeUblB71nMCDmrVvIOhNAF6AKVOTgipUVWaquCG4OBViNN3G6mA+eNBjaeag5JxipGHO&#10;M55ppOG4pAN8sZPamGMZ6VKMk0jDB5/OgBPLG3im+WQMVMpyKCOaAI4JJImzG5H0NXBf3GdrPuB9&#10;aqxoDLjOKdcjydpBzRZAaE7RfZt7J8xrJXYSSRTpLl5lVW6CmDrx0osNiqF3VJIqlcqaRcDrQEDZ&#10;wcUCIQp29aaXcZ46VOsDn7qk1N9ln/54sR/u07DsUPNJ4I61BPCxO4CtX7KRy0TD8KdsUDaUOPpS&#10;CxiQgq+CK0IW2MGzjFWjaQsNyjBrPfIlKjpTQjWuil1ABuBbvTrSBLe3YtjJrGLNHyrVKb9yoXtS&#10;Avb+W9KXd8vJqrFOjDnrTy57HNUBaR9oNOBqoJccEUvmnPXApAXVOW612XgfS/t2tRcZWMhjXEQs&#10;CQCa9s+F2kmOzN0y8yHj6UpOy0LgryPU9OhEVuOO2KuUirtQKOwpaSVlYmTu7hRRRTEFFFFABRRR&#10;QAUUUUAFFFJmk3YAoozS0lZgJRRRiiwBRRijFFgCiiikMKKKKBBRRRRYYUUUUwCiiikAUUUUIAoo&#10;oosAUUUUAFFFFABRRRTEFFFFIYUUUUAFFFFABRRRQAUUUUAFFFFABRRRQAUUUUWAKKKKACiilpiE&#10;ooopWGFFFFAgooooGFFFFABRRRSAy9Zl2QhR3rEQ1c1effc7ewqmu3imi+hOpqVTUC47VMoIpiJ0&#10;NTrVdamU8VQmTinYpimpBTJEZSRVZxMh+UZHergp3BHIpjuZVxMyQM7HGKyhqsvJU8CukntUlTBA&#10;NVV0a3IyVArOdO70ZcXG2pHYX4nT5uGq/uFQHTYo1+TAx6VIBFj79Ci4q1yXrsfFCrjpStlvalBx&#10;S8GqJGbeOtN+YVLTc9jQA5UcjOKaetSpceWpXbkmoMksT0oAa+TxRGxRqkwCOlMcUAX1begI7VIH&#10;xxmqdtJg4NTOCHyOhoAmyc807ORk9qrjOcUPIU4oAsB+KSR8gVAkvr0pxJx0NAE0bYFSMx6j8aqq&#10;+0Yp4lypoASRyrZ7mlDjYS2S3vUDOS30p27OM9KAJBin9BnFICpHXmn8EYoAVAXYAZ5r03wd8LZt&#10;RWK81XdHFJykI4Zvr6CqPwy8Mf2rqJ1C5jzb2x+UEZDP/wDWr3aAbYiwGP4VxVxXQb91XMa08GaZ&#10;p2EttPtl29yoJ/OtAaMMYEMePQAVo3cYQIw4BUHg1T3v2ZsE8HPSh04sn20yB9B353WiMD/sA1Tm&#10;8NWbjZJpkBHo0I/wrWWaVRkSNx70Pd3agusjcdvWl7OPQPbSOal8IaKww+k24x6RgVnS/Dnw1Kdz&#10;aUik/wB1mH8jXdm8uCBznI7imJeu3DxxEjr8tHJ2Y/a+R5zP8KPDc2cQXEf+7Kf61nzfBrQ2X93d&#10;XkZPqVOP0r1tZo3zmBMHjiml4A2Ghx7g0cr7h7Rdjxef4JQqcQavIvpuhB/rVf8A4U9exsCmpwSD&#10;0aMg17azWpPIYZpuy1PIZhx3FLlmNTieGXXwo1fdmKS3f6MRVCb4Y+II14tVc/7Mgr6CEEOciT8x&#10;Tvsq/wB8H0pJTQ+aDPnG38B+IIrlBLYShc8nGRX0P4S09LLTYIcAFEGRU4tT65+hpDav1xzUSU+x&#10;acUtDoKKwF+0pwJJB6YYipPtF1Gcec3480cz6ojlNuisZb26/wCegP1UVL/aFwDgrGffB/xp84cr&#10;NSis/wDtGQDmEE+zYpw1JcZaJx9DmjmQrMvUVVW/hY9HH1FPF5bnpJ/46ad0InpM0wTxEcSL+dLv&#10;RvusD9DUyemgIUmkoorBybKClpKWmmAtFJRWikxC5pabS0+YBaKSiquhC0lLRT0ASloooQCUUtFK&#10;wCUUGigAooopDCiiimIKKKKQwNFFFMQtFFFMBKKWkpAFFFFIYUUUUCCiiimAUUUUAFFFFABRRRQA&#10;UUtJQAUUtJQAUUUUAFLRRQAUUUUwCikopAFFLSUAFNkbbGzegp3eo7ltsDUWGjzrU9QvF1KVvIZo&#10;84BFNi1yMHEqsh9xXXtbxSffQHPtVSbRrObOY159q15IhzGZBqlvIPlkXn3q/HcI3RhVOXwpbHJi&#10;yp9jiqUmgX9sCbedjjsaXs30C50SSA9DmrKEEVyCy6vaH54g4HpVuHX2Q4nhdPwpOMluK51S1KBW&#10;Nb6zay/8tAD71pxXMbj5WBz70rhcsYpwFNVwe9SgjFMBuKUDHencUYpgQTxvImFOKrfZWx941fIp&#10;MUWuO58P9qcvTkUgxjmlNSICf50N0zSd6SgBAOcmgjnNGeKTPFAEgI6etIyikHTNOJyKAIQdr1fR&#10;t6D1FUnXuKltpNrYoAnOQaawyeRmpJP7wpooAaoA5qdWTHOaj4+tL8uOvNACSFSDt61X+YHvUvU8&#10;Uu3vQgGAHGccmnbSOxp3epvMyvAxQBVDeuas2iyXNwkMalndgoA6k0wruPI616B8LPDQ1DW/7QlT&#10;MNryOOC/amhpXZ694T0VdE0G1s4wA+3Ln1Y9TXTMihVAH0qvaRglnH3QML9KuFQcdOKoUncfdDfa&#10;Qn0GKo+UVORjHcGtE4az/wBxqrH7o7dulO5BWCFuCcc8Cn7Bj5s+lLtIfBqUjnFFwsUi7LOUIY91&#10;Jo2MGDDr3B9KsywCQcn5h901HhsdMNnnB6GmIemMkg8duaikKjcO9TLGwHHfpimeU+8sfwzSuFiE&#10;qCMADA96cik5IXp71IRsX7uW9cUKrBcincLDGVi3TqemaniH7zjgD1qPrlsnI68VNGc87sfWlfQa&#10;RqQ8r/8AWqTA9Kq20hOMirdZlibV/uj8qaYoz1Rfyp9FAEZt4j/AOKY1pC38OPoanoouBWNjEfWm&#10;mxQkndj8Kt0UDuymLLAHIPrSfY2wcY61doo0C7KP2RwxOAB9ah3J5hAzgcZFX532Qt6ngVHbxBTk&#10;/wAQ6UtE9Q1sVfNH8MpB9zUgmk7OD+VWmihY5KComtoD/Dim1SJ98Rbhu4B/Sni4BGSh/Co1tFBy&#10;rEU/yhtIxUOEOg7vqO+0RjqSPqKkV1b7rA/Q1UZRjpURC7s5wexFJxsM0qSq0VwQdshyOzVZqdQF&#10;opKKAFopKKdwFoooouAUtJRVKQC0UUVQgooooASilopAJS0lFABRRRQAUtJRQAUUtJQ0AUUUUAFF&#10;FFIYtFJRTEFFFLQAUUUUwEopaKLAJRS0UgEopaSgAFBpaKYBRRRQAUUUUAFJRRSAWkpaKdgCqd8+&#10;FC1crMu23zHHamlqMjHTIpQKQZxTu1aIkMUUtLtyaYhpjRxgqKjOmwS8GMVbSOrKJxQ5WAxX8O2z&#10;8iMA1AfDssZzDK6/jXTUVPP3Q7HMfZ9Tt/4t4HqKcNSuYeJbd8eorpaY0Mb/AHkU/hSvHsFjFj1u&#10;A8MSp/2hirkd/DJ92QH8akm0u1mHKAfhWfL4cjJzE5U+xxTtF7MWppCRW6NTsj1FYTaXqFvzFOxA&#10;7Hmm7dX/ANmnyMOY+PtwIpM+hpuznrilKkdKzKFJ54pKTBxSZagB1A60BWxmm5INAElGeKZupcig&#10;B3UU0DDUobNK/wB3igDSsYDM2WIC+ppl15cc7KhBxWb9qmVdgcgUJId3JzmmBcBJ9807HGaiV84q&#10;ZXHAosBEOpJp45pW2npSdDxSAKk5/Ko6kB4oAdEjSyLGoJYnA96+jvBuijRPDtraBcTyDdIf9o9a&#10;8l+Gmg/2r4gW5lTMFr85z0LdhXv1mnzGVgQo4T6VSK2ReiAVAo7CnliFzTUPGfyoYjGO9BBNC3mR&#10;yJ6rkfhVXcCw54Hap7T5Lhd38XFVJAEuCvQgnNUQWA3y88j2o5POcVB5hUDC5zUysWxkH3zSsO5J&#10;j5Tg81CkJXcSucnkelSAgnkjHsKXkHJFK4wztA5H0pSACOOhqMllycDGe9P3DA4685oAPLzgt6cC&#10;kZBnPf0zR5qnkAge/Wl6qSB+PpQBGyAEgdjninRoXOAf0pvO3BzgelTQrhwBx7mhsaRZt4sdat01&#10;BgdMU6oQwooopgFFFFABRRRQAUUUmaVwK8zb50j9Bk1NxkfSqMR829Zx0Gau+lYylqVYXAqN8KM1&#10;KOaqu2+62/woMn60rjRNFn7xBp5BI5yKhimVtykscNj0xU21SOAD7nmt0tCG9SMIpyFbJB5qGSDg&#10;krmnzs0ZDAqB34xSxzb1zxx1pNSXmCkmVyBs4HIqzbsWTnoOlRyqHGVIDDt6063bZCpIxubbSumh&#10;2LFFFFZgFFFFMAooooAWiiigAopKWncAooopoAozRRRdgLRSUU+YQtFJRTuAtFFFMApKWiiwBRRR&#10;QAUlLRQAUUUUAJRS0UrAFFFJTAKKMUtKwBRRRTAKKKKACiiimAUUUUgCiikoAKWkpaEAUUUUwGuw&#10;VGY9hWEbpfNbLd60tUm8q0b1Ncwrk81nKfK9DWMLo1jeRj1qWK4WUcdaxxk1JEzRMCORmkqshukr&#10;G0OaeozUNu4kUEGrsUddKkmrnO1bQdEh71PSAYpahu40gooopDCiiigAooooAKKKKAPhcdaCKO9L&#10;QA3vRS96XpQAmTjGaMcZpSOaft4FAEe3PtTHjOKnqNjigCLaR3oycUvJFGDQBA4OaVCcipWQk+1K&#10;IiOtAEiE8VMPWo1wF96VVJ5BoAm2nGaO1NIbHBqPcwpgTdTipokaVgijJJwBVUORXffDDQf7b19b&#10;iVM2tpiRz23fwj8+fwoQ0eqeCPDw0Tw9b25TFzOA8ueCCf8ACuuOE2xrwq8Cm26YJlxjPyr9KtBA&#10;eRg9+nSrRMndjRkEA9uetSYJ6emaYPvHrwad7d6ZIqHYwccYwc0XwxOSMHJBHFCr6jORU043QQyY&#10;/hIPrSEU87SOB70ik5GB35OOlSALsDDr780jMWLKq/e5IA6UMCRT83MmcdqJGYNgd+1QK205APTt&#10;QWY5BPfI9qVh3JJWC/KQefWkQhgcdM9KjkcjAGM4wTT43CgbSBuHIoAaXbe4D8D1qRZWHPBJGMA9&#10;KbIAzYGdpGDgUqg5Cg/KvY9aBkqHI56jtVyBMnPY1BCPm9Sa0IxtTBGKljQ+iiikMKKKKACiiigA&#10;ooppbnGM0ALUVxJ5cLH14oZ/mqneSFsID17VLTSBO46yXERfH3jVk9vrUaYVFUdhTmPy5PY1z7yN&#10;LEF/qlrpcAlupNqk4AAyTVCy1uzu5XeNmw+MZX61yfinURe6y0QbMcA2KB69/wDPtV/SQscWSMdD&#10;k9a3hTurszc7PQ6KXzjKzxEbD61aguhBHibec/3ULY/KsZtY0yHckl/BGy9d8gGDVy3uIp4A8boy&#10;nkFWyDWiSWhnzXZdkubS6XYJGDdRlSP51QmaS0k+Vgynr71McgAbmH41XknyxRl8xccfWmFi9C4c&#10;q6nqOlItxuaNM/8ALWorKSMnah6HkHtTtuLmIY6SZH61g92bLVI1aKKKkQUUUUAFFFFABRRRTAKW&#10;kooAWikpaACikpaYBRSUtIAooop3AKWkoqkwCiiilcBaKSiq5hC0UmaWndAFFFFMAooopAFFFFMA&#10;ooopAFFFFMAooopAFFFFMAooopAFFFFABRRRQAUlLSdqAMbW5N22OspVVRyRT9TkmnvWWNSQO9JF&#10;pk0gzK5FZcspPRG/MoojaeNDgHJpyNJKcIn41ei06KPkjNX4YVBG1cVqqNtyHV7ENhaSjBY/hWuB&#10;gYoVQoxS07JaIz31YUUUUAFFFFABRRRQAUUUUAFFFFAHwwB60Y5xRkY4pQaADAoIoz+dKOetADlI&#10;70h60pxgAdqZu4+lACSMRwKZyeDTvvHmlK4oAWNAaQr8xp68A4ox7UAAXpTjyaOgpSMigBhFAU9q&#10;eQDQMigBBnkUqoTnFGDnPapEbaOBmgBqxl2Axkmvo34f+Hhofhi3hZQt1dfvZT3Geg/Afzrx3wHo&#10;X9u+JoEkTdbxHzJvoK+kLWMIu/14UDsKtLQHoizgJtTGPSpMBVHHUZpincxBHQ1JtGDj1pkDV4Yn&#10;3pfoPpQi5Ppmlwe3UUhiKMNye9TsoFmQSDtbPAzgGoWAHNWIQGEiYHzLmi4jOZl24VSv40gIw25j&#10;mkbcr456cUmAq9iaYh+5UbLDI/WkfG9mQHbjAB6imngjGG9eeKeGOMAdRSGMUDAzjHQ5NP8ALZfu&#10;r8pOcU5AQmGIHHAFTRoQQ2457Gi9hkW07s9MDipMMcNnr1JqYgOoJUrx1A60iKxPOTxU3HYmt4+Q&#10;ensau1FAMJzUtIYUUUUAFFIWAqMydaaVxOSRJkVG0uKjLn86bk4IJqlEhyJgx9vpUbOMEZFNDcZq&#10;Ns54GKpR1JuO3defrWVfz+WGcdc/LWhIwCcen51hX775ggP3Rz9TQo807DcuWNwi1Wf13AVo3Oqp&#10;HolxcbsOi4A9+1YpIQ/KBWTrM5ZVtlYgNhmH8qidNdCozZQsYftF15jBsk5b1NZHjrWLmzvLXT4Z&#10;Wt7Z4i7yE7c846/hXY6TB+5ztBfPQjA/CpvEvg/TvFVitvdq0bIP3csZ5Q/1FXZEnzlq15DNeN5E&#10;xkAP3uxq1pet3ltEklpeSxPE2PkkI/Su1vvgfqcUrCy1G1mQk7TJlT/Wsj/hTfiWMM+IcjkbZOtL&#10;kZemxZt/HuuwXCuNSmlB6ib5hXWaL8RHMhjvYAQX+V4uAo+hryLVtF1zQJil9bTKq9GYHb+dWtCv&#10;pLiZbZch2I2r6mlbWxLVke+pq0d3brJazIWJ4+bnNbumakLyWKNyBMrYYA/hmvOdO0y9sUW4j3JJ&#10;jLKRwR3rdtLk7Yrm3ZlnU8gnBGPWpqU2kVCR6bRWbpGrR6pb5+7Kv31/wrSrnLCiiigAooooAKKK&#10;KYBRRRQAUUUUAFFFFABRRRQAuaKSigApaSloAKKKKYBRRRQAUUUUwCiiimgClpKKLgLRSUVVxC0U&#10;UU7gFFFFABRRRQAUUUUAFFFFIAooooAKKKKACmyHEbfSnVBdPtix60DRQWNQxYDrUhFM6Ypw5NbE&#10;MVUycVeij2Lz1qKCL+Jh9Ks1EmNBRRRUjCiiigAooooAKKKKACiiigAooooA+EQWBp+8jtTuPSlw&#10;OuKAG7xSh6XaOuKbtFADww796axycCgLS7ccjmgAVccU8dKZz3peaAH5pcUzd+lKCQKLgSdqKZ5n&#10;ajdx1poB4NGffFNBFNc5HpQBJ827PAFSqu48VneY2cE8Cuj8H6Y+u+I7SxGdjNmQ+ijk0LVjR7P8&#10;LvD503QVunXFxenfyOkfb/GvRgOiqMbeKr2NuttbIqrtwNoA7CrcY3cnt6VoQ3qKqheAMCpBwv1p&#10;Ceen0pfYfypNiQhHOc0ZxSkgnB60mOKkYnBHNWLf/WL7giocbT0qaL5XTGPvdqYFGZCszru5Bxkn&#10;pUbBVG0tz0OPSrl7Hm4bOfUc+1V/lVd36Zp9BWK4bHTkA56dalEuFIOcjp34prEBsDGCOOKOGG4D&#10;aCMH0pAiVGJ+8Rz047VOpySVP4GoQUBwWGM9hTk3K2CR15qWUWEGc9R7irCR46fiKroQTyKtxgAj&#10;HPuKkZMOBiloprNilKSirsB1Ic9qZmkzWDxKQ+URtwOe1RseelSnnrTTGOoreFeDIcGR+nGM96GX&#10;A9c9MVL5eevSgL2wK09pFdSeVkByAF7tUZ47nPSpXX5+eBUTDPOP1rVNWuRbUhuCAAM9Bk1yt1e7&#10;XdipJLVv6hLiAgcFuK5i5kKqQuCx7k1vh4e45vqZVpe+oob/AGiDLsJJ7VUTM+osZAQDx7+1LbTW&#10;VkWudQR2QA42DPzev0qDTdVW8v5HhsLh493ytgDP61zza5rG0Vodbp8QREBGAT+NahJOUwOvYdKo&#10;Ws8e0k21ymeMeXnH5Zq2lzblgBIw74ZCp469RUtjsT4PGBjA60EGNcnJHbFMSaJ3YCVG4/hbpSBn&#10;GflHoPrSHcguEiktzFLErxuvzK6gr+NcFd+A9Oh1uz1rTkWzmtLhJGQDKOA2Tx26V2F/eSRb8hsE&#10;c5PT2x+FY82oLHubYxJ/h7N6/ShNrVDO5M9lLHvWJJARwdorlte061Mb3EaLEzOE+TjIPWq+marH&#10;bK2GLQvjKEjg+35Vd1S7imgjWKRXzk5U9Bjv+dK4XMjTZ5bOYlJf9XznoBjoK6iLxTbCyFzcAogA&#10;3kDIX3+lcgCCsYDbSc719P8AIq9bL5pBAOF4I7Y9xWcocxSZ2Fprum3y5t7yGT2Vwavh1YZDA/jX&#10;mmreBdM1B0mgEthcEE7oejHtkdvwrnG0nx7oL5sb2W7hHICvv4+hqPZS6Mdz3CivG4fiP4p0jZHq&#10;2jNIMZ3BSpI/Wui0/wCLOlToDeW9xa84LMmRn8KlqS3Q7o9CorDsvF+h34HkajASf4S4B/I1sRzw&#10;yDKSKwPoaXMgJKKM5opgFFFFABRRRQAUUUUAFFFFNAFLSUtABRRRTAKKKKACiiimAUUUUAFFFFAB&#10;RRRQAUUUUwCiiii4BmlpKKdxC0UlFHMAtFJmlp3QBRRRTAKKKKQBVK7bLgDtV2s6bJkJ96cVqHQZ&#10;k+lTQRlnyRwKSFS7YxV4AAYFW9Bbi0UUVAwooooAKKKKACiiigAooooAKKKKACiiigD4XXk0rDBq&#10;RVUk4NOaGnYCGk5pxUg0YINIBAKcKUD3pcUAIKU/pQBzzmg9abAABSnpQOOe1TpGrIWOOP0pAVtm&#10;Oaaw9KeetBHFAEfIFN3cVIQTUZHFMCAnBr1n4HWqTazf3TAExRKgz7n/AOtXlDLk16t8EbhYdW1C&#10;A/ekiVh+B/8Ar0J2HE+hoFTygrDOetTG0VlzE9RKVCDsP7xp6wsRlGVvoad2QNNrOvTB+hqNopQO&#10;Ub61MRPGeFb8Oab9pkXqW/KjmCxByDll604Gp/tefvYP1FJ5sTdY0/LFPmQhjHIwaVDhuxwKcfLb&#10;t1HY0gjAbcCTRoFwvVEiJKPxqiDsBPGT2NX5S5j2IgAbqSaqmB8crnHv1ppCvqQMQq/dyD/FSrhl&#10;wxJXOBxS+RKpyFJGehFIR90Y6UNMaYqqAW+Xvwc04A5+8D6803ceu3+tOUBn3Lxk/lUPQaJgeRV2&#10;3INV0tWIG4gVaRVjHArmlWii0iYnAqI8nNKWz1pufSuWtW535FJBS0nWiue7GOoptGatTQDs0UlF&#10;VzMQOAykGqhO1WzxU8rbEz71SvpPKtyQeSK7cJKU/c7mdW0VzvoYd/PvlGPurxWJd7RyPyrVkXIP&#10;rVSeIEKuAe5r6SMFycqPCjXbm5MxbiEXVs0ZX5QQTWxoNsqhSeMcDtVC8QLIkScZ5PFdBpcJWJSe&#10;PrXmVFabsetB3imbMOAnB5HvVgnocdaiVNvAGD1yacCc5B5znisWaIGVWJDRqxPt1qleQKYmKFkf&#10;AJMbEVekOCeecEDFZ92dseAMYPrSGYF690ZsuyzpgnBG1gMevQn8q5+4vDLI6p+6EfBDDa2a371u&#10;fM4ZhncOx/H1rKuruy+1J9phdowwIckFgMdM/nVCRCFMEz73D5++M568mrUJyzRIpwSTkDBIPH+R&#10;UcoRJDd+aJGJI+YZ6HGMe4wc1Ikh82Jpl3KoAIUYBApArliJj5sYaJVRVOX7kjvWtYsysSV3Ak56&#10;cehrJhLmSJNjInJBccdOf5VvWqocFQyQkemST3/WpZSLyI6sQQMkgbgevbFTrHlsnooqGMxjp1I5&#10;9B1qwv3BnPPXNCAaY0bIK5U9mFV7jSNPuUaN7O3KnkgxjGauMAx4OMDBY0c4O0AZ6Zp3A47WPA+h&#10;PbSMLIRsR8rQnBB/lXnFnDrGk6lNDFqNyqROVGHOCPpXtl+hks5ETJc9q8u1O01N9Vk8izkYu5wA&#10;prKtdrY1oxTepq2fjHW7QAPKJgP761uWvxFYcXdmQO7Ic0mm+Abqa0SS9nSF2GdgGSKTUPAMsUe6&#10;C5R/QMMZrkdCotUdF6T0OhtPGukXIAM/lsezjFbEGpWlyuYp0YezV4VqUVxp9wYJo2SQdiKu+EIm&#10;vda2SyOkaoXyrYGfepjKpzco50IqPNc9yDAjINLXOq80RCrKwBGBhulSm+u4Sp84Mp/vAZrt9lI4&#10;ueJu0VhJrN1nmFGHqMip01l9m6S2xzyA3/1qTpy7BzI1qKzU1qA53xyJgZ6ZqdNTtHAPm4z6g0uV&#10;roO6LlFRLcwNjbKhz/tVIDnoc0DFooooAKKKKACiiigAooopgFFFFABRRRQAUUUUwCiiihAFFFFJ&#10;gFFFFIAooooASlpKKV7ALmikopqTASRtqE1TX5mx61YnYBcU2CEffP4VrB6XE+xOiBBgU6iigAoo&#10;ooAKKKKACiiigAooooAKKKKACiiigAooooA+MbXQLuSPeiMe9V7m0ntGxKjD8K93l8NLolukjAPG&#10;epxyK57xXpNlcaW0yKocDPFazhymXPqePnB69aYRzzTph5chXpzUec1kaDxS9Bim/wA6djrQMbnm&#10;l70BeafgYyKYDRnnNJg9s4px6etIDxSATsRRjj1pQDnJpTQAw8daY/SpTjvUEp7UARqNz13nwtuR&#10;a+NbVCcLOjR/jjI/UCuJiUYFbGgXZ07XbG7BI8qZW/AHmmhrc+uFmVrDO7B285qpDgrkEE+xp1tt&#10;mtWXggjI+hrOW2YnALDHoaGxW1NUNJGMK8gHsxo+2Tpx5rf8CANZoW4iHEzH6mlE1wWPTj2qbsLG&#10;mL5ujJC3uUpy3Ebfet0P+6xFZQnk7opqeOXJ5THFO7EXvMhzzDIP91wf50qtCzYDyJ/vL/8AXqn5&#10;g7ZpwcF1Ge/Si4WLp2r/AMvCj/eBFCszfclif6OKztQJ3qAe1c/eXbwz7fKBHrXVCgnDmbsck8Q1&#10;U5Ernafvecxk574ppYjhgwrjE1ZldQyOh9VJrUt9UmcfJcSY9CxoWGb1jIbr8vxRNz5fb8VoATrh&#10;c+xIrPXUJyeXzn+8oNaiLvRSwTJGfu4/rXLipLDJOo9Ga0pxqP3SQXLd0yO+DS/aVzgow96aYUx0&#10;5+uKaYcdCfwOf8K4nVw0nq0dFpDxcwnq+PqKkDxnpIv51X8psZ3H8RTWhIGSqkfTFL2VB7MLsugd&#10;xRg1nhMHKjH+61S75gc7nH1FH1ZdGHMWjRUAuXA5wfqMU4XKnqn5Gs3hXfRj5iagmkWWFh97H14p&#10;4VSeGBpvD1ErILoglQybR2zzWLqU6vN9nH8IzW3PtGVD4bGduetZRtFaUyMil24Pz10YZSoyTfci&#10;rH2kHEx3XjioxGScngd62vsMeMeW4/4FUb6erRsillyMZ25xXtrGU7bnjLAVVI5RGE+oEsARnA9q&#10;6yziUKoUdOuTWfBoKQT+YZt/sUI/rWxCqou3I9q4XNSdz1VBpWJQTu3Mc8d6UZ3/AHfwoGduP4e9&#10;Jk9B+FSAxiTkDg5rMu94Xe67sNzzye9aJkJcHDcnBzWdcTACSQ7iVPfv+FO4GFfiDcpiBUHr6Aju&#10;frXLuAZg5ACoxLnI6euK29QaSQOAzBeWAxxjv/Kuf+1tE4KqhkJBGOcDnj0OT/KmBf3W01tHcu/7&#10;95NmzHGMdfbtV6yZnSQExquCVUkHochR3rLRWlEUZTPlsSqlcE+v+fapoGtlu4GcM2wZbAwSf7v0&#10;zSaC50ML/aZbcSSRqgyWBHJPvj9PxrbtpFZSoEgBAK/Lg1zmnXEcpbfhGB3YfjjoPrXRRJHtG05O&#10;OeMf5HSpKLcQ3nG0nHfFWcqsZYkAL3xUSKFXZk+5PWph/FgDkcYpgDnC4H4Ck3cjue1OwBnJzntT&#10;QNrBl5OOtAmJlc8mk2qX689QacuGdTj2ofcT8owT6CmAyQy4yJW44wO9QhpdwIcDPUVOzcso/Ogs&#10;iEEY465FFl2Awdb0ZdYjzMib16NjkCq2geGho800kjhjJgKQMACujLdDt4Y0x0OVLHjHFLkje9iv&#10;ay5eW+hCyDOQM8jFJIXYqxUYx0zU2wFdy/kaY8ZHJbLZwK0TMrEZXc7Lv+brUvkBgNz/AFAPSoQp&#10;xknknP8Ak1LGWMm5zj60AhTGuxiGVsDBzTBGqpkMRgY4PWnM6MzER9TgiiLCgKRnrigYxohJtAjH&#10;A4NPMTBVVJGRu+D3qTClw2cgelPwsagrgE+tSxjEe8UER3L+gJOanS8vV/jR1A5JWm4MgCLn1wKc&#10;PlUqPXpU8q7DuOGrTgruhQg+hIqRdaQ/fgkU+2DVZlzyw6dAKaVJxhB0wd1LkiF2aI1W2P3i68Z5&#10;X/CpE1Gzc8XCZ9CcfzrHMJ+7jjoeeM1E0KHhk6cFiaXskPmZ0qyI4yrqw9jTq5gQsNojI+XnpToR&#10;OhOJ3DHvvo9m+4cx0tFYUd1dBiDPj/eGcVKNQu48eYqMD3Ixmo5JD5kbFFZg1SUHDW4Oem1qf/a8&#10;CkB0kUn2ocX2HdGhRVT+0rTAJmC56ZBqZLmB/uzRn6MKQyWikBB6GlouAUUUUgCiiimAUUUlJgKa&#10;SiipYBRRRQBTuwTIMVbjXbGo9qqyNmQ1cU5UH2rdKyQm9RaKKKACiiigAooooAKKKKACiiigAooo&#10;oAKKKKACiiigDwrxD49+1L9nJHlD+IDBNcFrHiSS4TyYnPlYxXOS6g8w+ZicetUpZ+OtVKV2Zxgk&#10;JNIDITUO7FMLE80qAtSLLCnvUnSmqPapMe1AxoI70mc9Kk8um+Xg0agIBTsAfWkYEdKjyRQA8mkx&#10;mk3etPHIo3AYQMVD5ZZs9qlfJOBTwpVRQARpjtUycMPY1ErY4p4agD6i8EagdQ8Nabcbtxe3VWP+&#10;0vyn9RWu4Mdw4x1Oa87+DepmbQJLQtlrafAH+yw4/UGvSrxcSK2O2KAe5C5G3kVGCuOelS5+XFR4&#10;XpU9QALH2P61Mka9jUYiHWpUQdBQAojFBjHUDmnBSO5oOfWgCC+GURx1xXLajZ5kMyA5J5FdVdkN&#10;aqR2NYV1I8SbljL+oFelhkp07M8zEylCsnHqY62s7nO9wx6Vp20N1GBvlBHoRmmQ3wYgNC65q8ki&#10;uMqfz4raEIrYmrVm1qiSFnDrvKnnsMV0EcoZgAegFc+vrmtGFzlGB6cGvC4hw8qtCM4/Zdzpy2on&#10;NxfU2DRijtTgK+bjDnlqemKBS0tJXoKKSICkAA6KB+FLRRdrYAwO4P50mxfT9BS0taRqz7hZCeXF&#10;3QUnlQntj8aWjmr+s1ExcqK9xaq4UI55bBqo+lc7lmPHqKvzYMZz0yDxUchCjq34tS9rKc1cpKy0&#10;M02s6dJvpzTSLqIZ80kfWrrcnrTJBnABH0r1pUYKN7HMqknKxWVr3qDn6mnqbn+JUP1FWVRtnVTS&#10;YfPI/KpUEinInQ5iG7yz7Dg1DtJb5Tg9hmkwFyd34Y6U3JJ4zVWYrkMwI+XH4eprCu32xMuTuyTt&#10;9AAa2pmO7cSeKy9Wg82yMkecr97Hcf8A1qE+4WOW1SZJbZmVSDu2hgeAPTH41ixFFGDGDJj93zwf&#10;WtS6nhjg8poywPI7ANjg/maoxZ8hZggA3bd5znpzj8xVC1L0Mhm1AXMG8zR5d2lPO7JJ/D/69TrF&#10;HLP5xXAAzt4BJIqqhWK3WEq37zBLbscDPB/z2q6YFWLYoctvBVscEfWkCNKCxWe4SWWIqFwqhTkj&#10;19ua34UZnJiOE6YJ+b/PNZtlIXgij3yBFGeF79ue/f8AOtWABIsKeR94f/XqSi0u5mKMQ2D1HWpC&#10;pxtx+VRoS0e1uCDyal5wu1yRj86Yhh5bdkYIxgUZCrgcEdvSlkZ5GwMKM5Ix1ppBEh6YB4x1xTAc&#10;GLDHbHOO9OPDYLc+opFwFdnyD2AFMZ0wCG57cUAOX7yr07imuidSxz7UEHIJZSSe1OCHcWJBI4oA&#10;b5Y2LjkDnFMyc7Tjk8Zp7Z2/eHXOKZnLA46cCgQOGRSFBIxTWjHyktz3weaehxtJY9eRQ+0lVH59&#10;hTuBF5QKcHv1NNkGWyWBH8QFTblxnr756VXZlBBA4I6UxCIfmIUd+RmlhQN8rbgwPXPH5UbvlOwb&#10;SeuP60igu2D+lMksBljXAQ56GlQgliV6nilBbBRlyTyDjpQGCBTtAycGpLHK5TLcjHXHFKGBj6YP&#10;pTC+Wyg6fw4pygtyxC57dhQAofIyFwccjPSmICz8gtignYQSmfm5JNOVcOAOCe1LYY7DIpPXnINM&#10;JUko3VhzgU4H5mBIz2xTl5OSfpQBEFUnAU9PumnYXcSVAx6U7hmIGP8AeqJ8bQoGPU0wAsJNwwU4&#10;696bg7c5LMOBkUuz5iM7ueMmgEcAHvzj1oESfLjcThqOn3gW47ilc5Kso475pGbqQvNAyN0E2CAu&#10;cc4FMW3QMQwHbOBUy5yABgfSg/MMsSeeOKBFfy2ViysUweNpxxViO4mbaRMygDBGc/zpOS6/P+Bq&#10;NiyuwUdTznrRyphqix9tvFycoyj1FPTVZf4oVJ9jiqjPkFQpG0jJFIoTByxz656mp5EO7NJNURjg&#10;xOD6DmpF1O1JwXKkddwxWST5brtyCeuDTsKM5PJXoeaXs0HMzZW7t2xiZOf9qpQyt0YH6GucZImK&#10;kjdjqtPEKLl1YoOnBqXS8x8x0NFYXnSRrhJ5OvGT2qUXtzGSGcH0yKl0pD5kbFIxwpNZa6ncYy0K&#10;n6GiTVl27HhdWIzxzS5JXHzImJyxq9Gcxr9KyVuoioYkjPqK0ILu3aMATJx6mtmtBXVyzRSAgjIO&#10;RS1IwooooAKKKKACiiigAooooAKKKKACiiigAooooA+EPMb6UfM3rVkwgkU4RKCBimBCkTHr0q1E&#10;gA6ZpyIMVMqqBnFFgGgDOBUuxT0NR/Q09SBnvRqA7heD3qNsbuKc3IyKNhPNHQBuOaYUyTU3OeKU&#10;8kcc0MCKOMbxmpJI0X7vNGPmpSOaAK4XmjBb+lSkYoVOtGwFcgjtQHAqwwzUZQHtQB6L8H9T8nxF&#10;PZbsC5hOB/tLyP0zX0BN+9tBJ7Zr5S8K3/8AZPibT7voEmXd/uk4P6Gvqi3cPp7pn7uRQweqKHng&#10;Hr0o+0D0qswK5BojRnGKzKRcS4GcY61OJQDnBqnFFt5PWrA6YouFiz5gprOB1qIE45FIRmi4WAsH&#10;R4+ves2QYOK0VXbJux14NQyw/vPqa7cJVUU0zixdB1LcpnqgHQVIFOKtCE9cU7y8dQK6PrcGc/1G&#10;p3KoBFX9PUyTKnbPP0qLygRV7TVCNIcc4rmxmKpRoSbKoYWpCojTI5pwFCEGnYr5ylTUlzxPVbEo&#10;opauwDaKDRWbAKKKaTgVLlyq4xxNRvMF71XluOwNV9xPeoi5VHpsaKn1ZZkmDKV6ZqOaTdzUWeKW&#10;QncR6812UqApNLYcOVBqCVhuJJ6VMuAAKz7xZJDJEjYZ8qD6Z717UrqCuefFpzdhIb0SyNsO5B3B&#10;z0rUVpgoKo7A98VkafFDbAQxruCjBZuprZWFyBksqHoaxi76o2asDF0XLKAe4IqE3AP8I3emKgm3&#10;xnAlJz05qLewk55PuKq4khLm4DH5/l+lVIZ0kuPI+8rg45zUeoH93lVIx1Pas6xaQahbsnGHyc96&#10;WgHK3MCPfSW3liS581kUq2OBnrzVy2giFsg2NJGrDaI+oJHP41hagSusXrS5XdI+0g9PmNalpc+X&#10;aLbx3T8TMzMWAUgDg/Xr+dVfQVizbWEsl9HAMTebh8KeQCef0FWEnNpqewwtJ5fHJ4Bx6d6QXTQ3&#10;MYtzCCAFyTtAO3kmqVkst3fSGTaZZWZlVuhLUh2O003y8KcjPA28855/KtDYW43cA5PFYmmIwgeS&#10;VlUgBUUtlj0xj8OK3baZZxvc7WGM5HT396ALaAgHcRuNKM/d4x24pBhjhRkHnrTucbiOPu+wpiGs&#10;5CEDnnn2oYBzkYpCvyA5wKTg845HegBW68gHJpdv3ePl5yaYCu3IyB0OafGOwXn2NAARnkH9aYsM&#10;anIQcndketICQ3Yj1NSN94FWHFAyLyhhlSRxgf3s4/OmyRTbSFkUY6tImT+mKkXgE9ffFSN0wWwv&#10;pijYViunmtuEipx0wTzRJKUbJhlwB/Bg5/Wps7gPY8k0jMRswOCeTjNMCmt2jj95G6887kK4/HGK&#10;RmR8srpgHsRxV1t3Kg/rUTpHKgMiq4HqoNGoEaIztkMR65pwhCblUMCOhHrTgRFGAqdBkAHFNjdn&#10;/eMxUE5wQKaFYYmSGVS271Jpy/J97LdzinmRS+QoKheT0/Km7wEC+Xjcfu5zmnoLUkSRQu/n1xTs&#10;kMFCgEn04NRYRiu3cueQu3t706No9h2SZYHgd6nQZJtJbdIW2ewpqNgllYZUdcc00M44OG96ZtCs&#10;Tt6j1osFyVWJbGOccAil+4Mk9+1GwKoJI/E9aM7sDIx1PtQMXauARw2aQ8yFck80meACCfcU/KgE&#10;57cDFIY0gH5VUZPemlQEy3JB5xQSM56d/pTsKTnOBz170xCYwAo7eo6U44Bwo5PqaQMAoyKUn5ge&#10;TSGPDYTEePwpoYAgEnaB2pByfkbHpmg7wfmPHrjGaAEAUvzx3BxSbFXBznJ5yacRuAxxSLkDgd+T&#10;TER4JDY/iPHtUabkkbcuMHg96n2hPlHLNzjNMfAGM9e2KYAAWPLdDwMUshEaEuCdwwMU0sVICKTx&#10;3/pUL72kBJHA9elAXJDIqnY20Ljt1qMK5JZh+7PSjy8/e+ZyOueKFLJHgMAo/vUxCyAK4IJ2njrU&#10;uVLABcAHnmoVj+QOW69xQzRIDkfMBkH1oAu/I43KML0DGq0qDe3O71waVZMx4GFGMjmliAKcke5F&#10;StBkJ+/sPzcYGD/KkQLHJjYDnquehpX35+70HcUmQQrhR8xwOOv5VQhrjaw2yYKnnHep/tF5EQRO&#10;55xjOagEcXPnZPPGB+dLLIql3jBCE4APX/61FkBbj1K+UkyvHwOAV61Kmsz4y0CEZ7Eis472gVs5&#10;IGQfSpEzLErBjz2pcqBXNVNZiLEPE649CDUq6rakElmUDruU1gszRhg6Y3cLkUm6TCjCn6elLkQ+&#10;ZnSx3ttMMpOh/HFTAg9CD9K5uFFcFpFO7HamGOVZAQCBnvxS5R8zOoornTcXAYbZpVPYFuKlj1G8&#10;wAHDnP8AEn+FLlY+Y3aKyF1WdS3mRxEKBnDYpw12HALQyDP93mlysOZGrRVGPVrRyQXZMddymrC3&#10;Vu4ysyf99UWY7omopAQRkHIpaQz4gHrShQabzT1Jp3AQHB4qUHjiowOad+lADgOacBikU+tBb3oA&#10;etL3x+VNWnhsZoAmS3dl3AUPCVOSKj+3SKm1BTlneRcMOalN3KsrCY5pMc+tKeKCOMiqJIn+Vs0L&#10;7U5gW/Cm4wcUAKRj8aY1TEcVC4PSmAkXMoIJ4r6e8Kan/aGgWFyGz50Ch/8AeXg18vqhUk17f8JN&#10;R87w7Lau3zWs+QP9lh/9Y1Etil2PRZIvnNLHDz0qbrtJpwOKgY0Rc9Kd5Qz0pwajdzQAzyx0p4Qd&#10;6PwoFAA6LtqvKvKmreAetQSqNv0ovqBGAfwp20HtQvTpUgBpgQ7farVt8rfUUwLzU8aYOaxr0va0&#10;3DuNO2pZGRTHmA4o3EflVVs7q8P6vOL5WaxSerLHn+1PS47dKpZNG7Fa+ztrF2L5Ys1FcMKOKpxP&#10;jvmpWkAolWnFe8rmThroTEiq1zJhcDvTWn54qCV9xyaiKlVepUY2d2R5yeKUAnjFRu+05PWpUfKZ&#10;7169CiuuxFSo+g7AHvSyHlT7VXM5/u5pJLoErgcjg57V6UFTjscMnVlcn5NVbmZLcyzSMAEGcmpR&#10;cY/g/WsbxATKIeSEZ/mX1wOP1pV7TjZCoQlCV2R2mr4lT5MRA5yeprq4dX09VSKW9to5COEeZQ35&#10;E1wSxmRXeMFiMBQPWs/RvCeot4iuLy5tJEhLZRmHXNYwj0R0PuemXKxSgMm0+jKcisyfETg7l9OT&#10;V5FgtbAxZAfHI3MK5TXLkxpncNo555/X61bIW5rXWxomXg7uoFYNkXivVjcklH4J7iq2h659vaaB&#10;1IdORk9RUSySL4hZdx2kggVCvcvocNq18yaxfRbztaRwfmx3zS2OolcooDrnkkelN8SWWdfvkTO+&#10;OQkj1BGaybadSvlAlR1OfWrQmeiW97ZTzE/Z1VpPukNwCTkZ9scfhW1Zx/MGVSWC5Qlcc+wrz/Sb&#10;gNOkI4y2Msa9D0q7S4BRcLxy/wDEfp7cUxFmG3m+07onYKBwrZIUZJrRWOSOQhnJ3gZKjgmltF2H&#10;aOVfqMZNW4wg37VYZ6j1oTBjFdYyAAxYfeqyG/iycdelLtVQAQdwHBIxRyxxzxQ3clKwmRtPA3Zp&#10;MF16EsOTj0pzHgALkj+IUg3FtuPn6ZzQUG07j7ep60u4hQDwO+aOSuSRgjjHajkndwSBzkUCG7+W&#10;HHHQAUoVM7gAPb3pwAYZYAYPOKACxx26UwEfDMozSOFDZXqKXOX2pncOCxFBBPAHzdCfWkMYC5j+&#10;8Om4e9IzPtxk46f/AKqkCKFLEEkdjRhdyjbgjtQIqgl+ed27v3p8bYLRvwM46VKybuOQMk5NGPk+&#10;YYPqO9VcVhuxQ+WBOPelMW9WC/gKVgGXI5FABXkHHYA9aV2BBJu6kruXt3pphL5IJ3+lTPyCSRk9&#10;sdaYCw/hPTjA4piFwzyEnhscg04SSDPReeMHk0wA/KWXcMnoeaVmcbXDFfftigLignDEwoWbjpTf&#10;LGA/zBvQMal5HzZ5I4puG+YsvJ6UrFAyswASQ5HXcuc0m2dQSojIz3+U/wBamTI2rheB070uN3fH&#10;PQUAROzbgPJYgH+Ej+tMaQMSGV48DJLL2qyRhgGJpGAyct9KVxldL61DbfPjznkZAP5GnA8/Lgr9&#10;akkVCNxUEgdCtRpDb7v9WMjoQMc0xD+pYZ4pofG7A+VemeKRoPMlG2R1xyQD1/OgxS79vnLsPXK/&#10;1oAUsDznDY4A70ZZv4ehzzUTJLG/yiMjAw2cGpWkwFJjk3Y5wM/yoAfuBPHp3ppO1+pyelMaby8q&#10;3CgZ5HT8aFdC6kPndzkUWAdLIqopA57HvVV3b5WKscHip5id4AGVxyfWo3LlgkjFh2zVJCYjOwnB&#10;L/MOgPajdGBIjk8nkAcVULFZGLMQCcY5qViYwFbuAcg9adiSV2U4IwvHQdh/hTDEuW+VjkYAJwPe&#10;ljKEEOxwOM5/rRFtLkruJxgHrQMbJ8o2svzZznNJKxKxs0WePzqSYSZRY8EZ5PemP+8ibbn0C+g7&#10;0ACSPIA5jG3H8JpxJjZTggnkUilWjWPOxU55bFMllCsSc7QMYpAO+eQs8m8novpTzhVXIG5RjbSG&#10;ELGsobcT6c4pvmG4LKOOKABUIyzDIJ6ipZUQnajHdj7vpSFXIUKAqgZJpEUGTG/DY+YkUDFjiXcF&#10;VjnGc54pfuqCvJzyMU3CM2QpCg84NSyOmcJleOooAgaJpeq4HYk9Ka0ew8enHNSqr7ADnbjnBp22&#10;MMcKCMDGaAsJGuzaz8sBjAofdKqqRjHfOaau2SQgcAHIwOlPRsgg/L6H1oAVWBCkDpxQ3yH5SwVu&#10;4FSA8fOfu+h60ituVmJHB4BpAMSHcGcDjoCO9NCchgOQTjBp6uGJYOOew6U3fgfMMdximPQQfebe&#10;QB3yKQ+WrFFG4t2xUiFWyW53dgO9J5sYLArz6g9aBEUm5PunBPfPNP8AOn/5+JP+/hqGJcs24hQD&#10;kZParX/bRKHYLHyOFGOlIBzUmDijAAGKxNR8YUj5qZLGOqmnKDg0qoG60AVckHmpNy0sihTg03GP&#10;xoAkX8aeQTzSRqpFPk4wBQAgQZqQYQcVDuYHHennlcmqAU/MacMAY4pi4XljSE4b2oAk4xUZIBPr&#10;QWGOtRjBfBpICQNlTUTyEH1NSEgDAqHHc02BLlnAyOK9A+FF99m8Qy2bHC3UJUD/AGl5H6Zrz+LJ&#10;4rtPAui6hLr1rewoVSGQMSe4qoU5TuooTnGGsmfQMZ3wA9eKcvSo7bgMuehqQDBIrmNBQRS59KAv&#10;NP2UwG5NHNO280uBTFcBTWHY88VIKRuoNJgQoBipgOKiXhjz3qYU+gxVHNTquBTY1PWpscU0hMYR&#10;7VH5S5yRUp4pqkMaTpqTu0LmsVrrEcfyjkninmL9zG46Ec0zUE2yKoOeMmp7GRZIfIc8jpSdONrW&#10;DmZXD7Tgj8RUjtuQMKS6iMefbpVRZtuRmuCrh7mkZk2TmmsRjJ7Uwy56VE8mepqqdFocp3GudxzT&#10;g5WM+lMALc9AO9RyPk7R90da74RsYtj1PqahbAnJOeQDTlIA+tQTk+cpGeQRWjJRa6d6jnsW1E28&#10;KHGX5bHQYNCcjk1r6Qpy7jHHFMCzZ6Za2ECxwxqG7uRyTViRwi/McZO0Y608/jj0qvMwGNzYA9Ot&#10;LcTK5kIfLRqgYEun3mcdAaw9c0mG6s5FjAjZT/rGbGR3OPUfhW1JMQoGfIXOEcnLHHb9axLwF+Vs&#10;pLjJJUzttXJ+8MehA7UgPP8ATrWSy8VeWzA5DAkdDxWpcts1aGRTyQCfbmkmUnVrZ3EEZU8JF7//&#10;AFjSXYH2yDBJBHT15qXuUczrkYPi/UBuAYOrfmorEvrIODNAu1gfmUDg1p+K7sWfi3UpnGMLGfr8&#10;orCtPEavON8e1T0Iq4ie5f02ZTt2nbg5OfXNdbpl+kEijLFuhAJ6/WuSurRJAJYEeNjyRnqau2Gp&#10;iELHL8uGzyOpqhXuepWN3HuC+Yu/OGBb6dK248vHvBBJ5+Q/yrzyxuop4dyzDIYKBjnnrXRWxaJW&#10;DSlcEbR2NLQWp0jO7MMqckYBI7UHIA6dOQBismPUZYI8ebndjtkfQVL/AGvJlUdM7snOOMHoPr/9&#10;anYVzRjkzjPfrmgEjLc57EVXS+tH+Vl6579PrUqy2xUlZmx23rxRYdx6HCffB4p6AKMH72OjHvTM&#10;Hb8rx5IyBnFDJJg70LLnsKLCuPUKWyDtyCf8/jTN25ycncxycGgO2AuzoeOOlNP3trL83qKVhjlz&#10;tBAzzk4NKGJbBzj27U3kcLjGOopSy9Cp4PHHWmBIQF28545poBGMjjrkmmgMz5Q8d/alTBGB8zY5&#10;pAI7nOByO2BSq/qMr3pcjdgngDPWnKmzluQRkc0DG4Dfd7n8aUJls9Bnv1oHJbaV+U8+tNCNuLM2&#10;QaBDNvzcjOOntUbYViQp2k8kHpVgqdwLDtUbxuQTnvnFNMTRH5zHawbB7c9e1DfK+G/iHynrikMY&#10;UkoPm6GkI2FcjLenpVCJYj8xchsHvUg3BCw5PXntUWGB3L07AVIWLsW9eT6UmNAuBksM9wRzUg4x&#10;8vB75qMlMZL857CnbsDOMY74pDHE7hxjBpoC5znJ+tHbBJ69PWlOCCSOp9etIY3dyRgnmhducEnc&#10;O1H3shm6ngYpSpDcc45NMBG6jBPA5zS72OCpGDxzQx5CnpjrUYZVbaqjPXJoEOZGXsDmlH3uSTxx&#10;7UvykdevUUv8PHpxQAhOehPv6VG8SSZLIrehxT2PORjGOcUr7Qo4ytAyHyYhkfMh7BTx+VRyrMp+&#10;ScoAMfMoPPrVhSCpIyG7ZqM9SCN1MkqRrdDBl+zv2Zhlf8aGeVyQ1rvC90cHP54q00R8hsc55xUG&#10;cyKSxRR94imhEW9dreZDKgB6mM/0piSwxuyrMBIf4D8pIqw0w3Lhvlz69KQSybDvMbqe5HI9qNQ0&#10;D5tpRGD8Z4I4NIiuihpFLYPrSwCMu8rQoHzkuByRSloMELK649Gz/OgLEJI37pFJyalZrffkIcZ6&#10;ev5VKwi8oMWJY9GxkD2xUQZ2BBSPaPujOKdwsxYSGLeWTE2TjnoKTyyAwMoBJ5xxUWSflETKCeSM&#10;cUSlGnCszGQLkZQ9BQIswKDDnJZVPNPeMkMQB7kCoYZFjGUIYZ4J9alVZGXeGwSfpSY0Chgm8fdz&#10;yCP6Upj5IDDnqWNNLyj5WOfUCnqSWHA5ONtIYkiqu0ByPpTcIVVVDfN1J6VMXAZkIBx61Vkbc+0I&#10;dw6nPA/CgbHMSpMalWwcHbT3CEbmbtwPSoY2fdsEeFbqR3/GpZG6BQQAOlMSGbTOxCjhe9O2hSV5&#10;J/lTi4RVVcZJ9KeVYY/vHoR2oGRglFwACp6nHNM2F2wqKRn1xT4928qAG759ajRj91icg9jQIMgA&#10;rt5HXB5FOXLoybMU3YvnbWILdS1P4yQGOT196AGNlDlFByOSVzTvtMf/ADyo5dmUOdoAIBFR+ZJR&#10;YD5aubWW0maKZCrr1BFV+1e/eMfAMGsRyXECBJgOCB1rwvVNNutJu3trmMowPUjrXNCd9zVqxWUn&#10;BxTQWGc5pI3I60kr9h3q2BGfmfOatCPegOOlQxx5A9atIdiYNAER6YA6U9fekU5JOO9KTyAO5p6g&#10;DDdRjjmnEAcgimkE4pgMbk00g8U73qQDd2oAgIPSlC8VOY8UADrQBEF5FSLC08ipGpJ9qvadpc2o&#10;3CxQxlie9eq+GvBNppqLNchZJuoyOlddHCSn70tEcmIxdOgtXqc54U8APcbbm/BROoT1r1PS7CC0&#10;AigQKqjsKQYACgYA7Vp2EPy7s4J7V2VHGjSajoeLRr1MdiFHoWICRNg9SKskDdn1qO4QxvHJjAzi&#10;pTyteC3rqfUaLYX8KeKjHqKkHSgGKBmkxS9qU8U0IAKV1+TNAp3UYpvYRUcESfWplHFI4+6aljXN&#10;CGSJ0qTgDNCrxTJjhcDvVkshdy7Y7VYgUd6gjQk1bC7Ux61aRDZlaqD5yuM8jFZ4mlQjDng8Vu3l&#10;v51uSByBkVgEHJzU9QWxpf2oJItko+Yd8VWIRjkN+VU80HPalyplXLmwDnd+tNLRoM9fxqtz703H&#10;qaFELkskxcYHApisM032oxzVEkmcg+tQ3Hy+Ww7Nj8+KfwO+KjuT+5z1wwNMLlmMDbnFb2mqIrNS&#10;2PmOc1gK/wAuccAc81FcauWkSGJQzc7FUkAD1b64pPYDppL2DtKufY5/lVd54mbPnIuehYjP0xWF&#10;9uuFXa1x+8IwFjUAD+ppsjagRuZ5sepjyP5cU0hXZszMEBKgIpX5mfqp9QPwrGv5lbe+LiRh1AJA&#10;3DgYxgc5Pfr9BVBrq7jz5KjOM5Tvz6Hise810OhW4Em/vtOASPrk0mgRUM6/2nEqJHGDIPlU5PWr&#10;d78t1asOxI/WsuwIlvHlVQqrg+pPIrX1H5ZISBnDNUM0Rw3jm3abxq8ZUsrxRHHrxVLUdJsrW8ht&#10;pRGkrYIMfGR/9aug8Y2bzeKbOSN2Rms1clT9a5fW/NXUoJrqZ55GyCzHkfjVrYl3OmjRSqgqcDjJ&#10;pZNNhlGSg47jqKsQKrxRjHBUEmrYAVuF49PWrIMcWEkLZhndWxxkVcS/1W3B/eLJn+Hp/nmrIVW5&#10;Dcik2rwCMkUWC4+LxDeo8JudPLICC2w5zVtfFUDyAT+ZGoOVXqBkf/WFUG2n8OgqF22BuAfrzQB0&#10;0euWQVt8i4C5U9jg1ei1G3eBXDhSSDgn69K4NzCwYyQgk9T3NRSfY1wySTRcdmzz7UAekC7D/P5w&#10;CAnA/iI9atxzsHBilBx3B6GvMftvIWG8KbU28jr7mtKLWbmF4yrxsMDLKcH6ikOx3yajecLnc49c&#10;Hd9Kl/tHgBoBkjknoa4ePxI6XDyeQ7Rg4UE5LcYqdfFFt5g80Mvy5ORRck7Zb63YY2sMD5iD0pxu&#10;LZz/AKwrtHRh/WuQTxBYyARrOu4joDxj61cttUtpVAZlZyeAD2xQGp1SbTFlHXa38WetNUsn3gTx&#10;WFFIHTMbAqByc/dNSq7oWbzdwHB2n+tPQeps/LuBYHBHQGhsbucKAaz472cEqX3Edj2p41NYyqyq&#10;rlhnOKVguXRgDJbdnuKduTII45xk+lVF1K12McYJXJ2twKFvLQxeYJyAOgYdKdgui3vwcpkZ7mmu&#10;HYZJwB2BpBLG6/LcKTjoTinLubnOccfLSs0O4wPjI29ux5NRgu0oJyVPBxwafhkOAhODkHGMVGu9&#10;iQRg460xDyVwwBPsB1p6btqsvGahQABsZyPvCpd5RNqHGQMgChghSPkbHr1zT48gEkbs96TYWB3N&#10;g+gpdwRfunrxk0hhg7znt0GKXYSpyMA+nSm7WIwpJJ9qCM5+Uhc0hiDI4UEA9TSnc2MH8TS5OPlG&#10;M0jDA75I6UwEO5R2K/WiPaPmbjnj0oXbGwJyfUYppwPmJ69qBDyAduFIx1I70ozuA7EetM5YkEcd&#10;qeEx2zx0oAbtDnIA/OgEsB831XNOb7mFHU8kU1H+XG0Z/nQAFM4+X8RSMBEAA3t9KeeB0YEHk03u&#10;q44789aAIk2xoxcHr0B7VHJsUMwbCMcnJ5NSyqjL8p+hqHyQyqrnv1xmqQhsrDySVRSE/iTtUcJ+&#10;X5lB9Aamk2w74kwcEE5wOaYpBLFsA9sd/rTEMLsqmMqAD1Hp+NAUIQBhvYHFBCeZukOFzyqGmlTg&#10;4clQcgE0CY4b41YlhtzjDeppsnmSSgAhmxgZNJwXK5yCec9qZkFwiAKGGCSaYXJl53RsQNuO3PvU&#10;yFYhm3clumTzn6VD5cscwwPnCnIzgYp+ZElB/dgAZGO1JjHSyJ5ISaMMPcf5xTlt7eWNchlP+w5B&#10;omiL7WLIcjpv7VHEkiNuC/KvTNJrQLkklsrfJFNImBxk5z9aaEu0IbfG5Xtgip0wWBwOmTjtTjJg&#10;8KduOfekUVvPuORLaHcOhRwQaa95CJGSQTxsOdpQkN+I61c3LkbRjnGTS7gHwQOfQUAUzcQN8ocL&#10;s4OTgip1AYkkqMds0skEM5HmokmDn5hmq7WNtE+4QYY8DYSo/Q0AS7RliB07E09UYgKGByP4s8e1&#10;VPsZRdsdzcRsemWB/nUhjuySUmRyem+PgfkaYtSbhX4BGBjcKY6A4KjkHqKhY31rC2+FLh+oCvgj&#10;6cUw3zREefZ3SsRnKJvA/EUATbfKZ2znPA3U8NsBzhsDgnoKrx6laMSZJCvP/LRSv86lt/JldvLm&#10;XjP8Wc0APDExkleM8mk84/3aeNylQwLRnqDSbUz/AA0AXSOCOtcV4w8IWmuW7ZjCzfwsByK7U1DL&#10;GHGa4mbqx8r674dvNCvGiuIyFz8r9jWLgu3TivqDxN4attbsWieMF8cHFeC6/wCGbvQLl1eMmPPy&#10;viqhO7sxNGBCpqYAk81GJdvGKkR93UVtqIG+UZpicnJp0rgmkAIPAouA5zzjNN3YGBTto5JqM9aa&#10;AUVOpXZxUGO4qxbW8kzhI1LMegApqLbshNpasQKXOPWui0LwndapMpZCkOeWrofDPggybbi+XAHI&#10;U16Rb20FralIYwNo4AFenRwih71Tft/mePi8yin7Ok9TJ0bQbTSIVSJBuHU4rYAqvaSvPGXeFoyD&#10;gBqtDkV2TbvqfNVXOU/3jux8MZaRVHc1uWqcgYx2rNs0+bdjp0rdtIC2CBivKxlS8lA+myXD+zpO&#10;q+o+9gY2LDrt+b6VUiO6IH1FbTIpjKkdRg1hW+VLIf4WxXnT+I9pEyZp9NHD07vSQwp2KQUH2pgK&#10;KeDUVPWmICPl+hqSIU3HBHtT4+BQgZOBVWU7pCPSpnk2oSKqpyfrVohlmFasEc47Coojg/Sps1ZD&#10;FwMYPSueuIWSVvlOM8ZFb28Zwahk2sc1nJlJHPugxkLjFR8Yxz9K1p0UnO0VQkiUMcHHehSHYr49&#10;qTIPXipTt9aaVXHBFXcVhmaMjIoIwccZ9qApxmgQh+9mo5wTA/XpUpHrxilaMMhAPUUwI4svH9az&#10;EDRzThiN4wPQ8YrWt0OwduBRJal5AyHa3TOM5pMDnrzVhol9DcEM8MsRUOoz5cmQeQex/pXVaNrs&#10;GrxApMgkA5jzz9RWFdWcU4dGCjnBVuhqgmlQRurfZsFehSTbTViXc1fEU1paarbyROqyynbMqnj2&#10;J988fiKwPEmnLJpwu0Xa6nnHcGrUei2sd8b1kYuPuh33Bah16/jew+xI252PJHQUDMzRYyunPK+M&#10;u3B9hWzq3SE4z+8/nUP2Vbe0WFBwqce9TahgwxsB0cfyrNmhkeKY/wDicWGwgE2gH864LX2zdxAj&#10;GH6j6CvQPE6j7dpj7s7oGBrgNf8A+PtCAB+85/KqT0EzsLNW+yRjIztBH0xV1GYjnG2qNoVNrbtu&#10;G4Rr/Kr4HT0NamYgB3ZwB6YodOQWAzinY42nqKAw6H8KAIHUgEgnB6+9VZCC+7+VWZGKknPymqcp&#10;Gwhc5PTmkmPUryyfIR97A+hNUXVSBvxz2Jp1wZCnHAz1qhJvGVwcjkCkAs2POCGQYHJHYVC8syEg&#10;Myk9cdKh8xY3YON2eRmm+cu5mk5A6UATC/nB/wBYxcchs9qmj1W8ysnnb8HBj65qnK7NGMLtK9QP&#10;SmEMqBo2Ug4yo6igZq/28RKzPbJgnBAXkCpv7ctwqlRLGO21+axXj8pcMvlt3z1qDC/KQuBnIIaj&#10;oOyOvg1sKNseoyop5IIzVpddv4XKW15byxkdX4YVwyAqwxyM5zmpY3f72dqj9KCTvX8Sao8yB4lf&#10;aTkpj5u9WYfFMXnbbiKSMED+E8V51FeXCbSrk49TVn+07uJgfMEijvQmHKenp4ns2iZVZCygcg9q&#10;vx6pZzJv81QmQAuf1xXlkerJLKWeKOIbcHjrxSDVbUsD5LKR0w2KLiaPYEu4pCigdUI4OcdaVC25&#10;d03cYGea8qTVzFKqpeMpU9S2RV+PVL35ZINQjcgk4brk07isemi4uopSGlYIeQCeo/lUq6nIgAdQ&#10;2SflYYIHvivOYNe1AyLHO+VVTtYHNX18WCNSskR5BXJUnHvTFY7xNThZDvQKc8hcjNKLuCUZyyHp&#10;nrmuMXxfYuQJJNxAxlRjPpWwupQyWkcqspMhOABztHf86AOkjeGRP3bLkHrT49zkNv3duDXMrdwS&#10;R8EIzEYIPBAFSpMix70dnz2XotFgOgDMBkg/QCneb33dulZEU0wX5Jydo5OfvU6PUZ3LkAMidyKV&#10;h3ZqBTjJztHINL1LY4IGcgVQTVEkj+eMDnACnFSpe27gjLJxkjNA7lkMwJJHGPWhCGfHAY9qgWaF&#10;+lwmT26cVKfu/IVfHQBqLBcczuQdxHy8cdTUfmgFULPkdTTG3pIfND8DghaVm4GCQfVjRYCSOT5G&#10;GDwc8VKgLDJwOO5qEyR8gZ57U9SuA2fk9TSYx+xnGA3bk0w/KwDHcccUwyjfuLce1I24DeW3egFP&#10;UVxzbdpKkHjAx2qKZiG4TbtHU/55qNWXcBluT94dvpTiy+Z5b4OAcZHemK5G2wDcoZ1bqT1zVeIE&#10;uSASR2zVj5kc8cnkg4/So/NzMzCJOR+VMRIEQ/vM5ODkd6cSDGygjB5GP5Uxg5yqls46j9elORmK&#10;4IGBwA1A0QlJFYAsoUHpnP505pJMjhSyDrjpUmEjcgt94ckdqjbOQA+f+A4/yaYh6SsZidofK9Gp&#10;GflgPlPAwRTTIFQDClumc/55p9umyNnLHnpwDzSYC7yDmWPoOD0NSfuZVBZm2g/LmotsZBy+CwPA&#10;GTmnRloFCSfeUblJ6YoGJwGUqWzjJHpUwl+fOTtPrUb/APHuH3gf3jnk03/WgOrADOBnikCLa4J+&#10;RTnrk9qRh+7Ylhz2pDKrfIHz2z60owFDEggUiheAi9R9RUnBOSFxUJY5AI6cZBqbeHAUIBtHX1pA&#10;QlD95QPc4px3LwOD2xS4BJIyB6CmM7N1GfcUwB/lAJOSf0pu9wPl/U1JhGQLyPekUgEbUz6UALgq&#10;nOGz2zUf2W0kLM9vHvx1C0/BEm4uNuOg7UoORzjHtRqBWGn24AEZkTb2WVsflmpfsS5/1s//AH1/&#10;9anLGM7gc+2eaYTJk/MfzpgXc84pMUg5FKAe9cKNhCorJ1fQ7XVbdopo1bIxyK2KQrTaQHzp4y8C&#10;zaHO88ClrYnP0rjwgHfmvq/UNOg1G2eGeMMGGORXhfjf4e3Ol3El3YIWgJyUHanGpy6MVjginzZq&#10;XHFVWMyHDKeOtSRz9iK3uImPI5NRgY596UzKfalQqeAaANLR9DutWuligjJz1bHAr1fQ/B1ppKq8&#10;iiSb1rG+HWqWUdu9q4RJ85DHvXoIGW55r2cPCMIqUdz5zNsXWi/ZxVkIqgLhRgDsKVQQeKmEfHFO&#10;CY7Vq5HhKm27sYBkGgR8ge9Pwc5xViBNz5PQVEpcqudFKi6k1FF20gHyrW/BGI48Y5rOsYt7A9K1&#10;eAPavGnJyk5dz7anBU4KC6Acd6w7hfJv2yMB+RW3tOOtZmqRbTHLnvisai0uWtyEkZBpd3NQIxbv&#10;UoB96hF2JRS0wZxTu1AgFPU4pgpc4qr6ATL81IvWmRvjinb/AJjg00IcwDLtNRAOj/KAfrUwHvSV&#10;SJH+fJ3iT8KDPz9wr+OaZRRzMOVCGTLZppbB60/AbqKikjyOtILWGSDcPrVSSM9RU+8o2G6HocVI&#10;Ap5zRYDNeLuOtQlDjqPxrXMa1E9up7iqQmZmznBNO9MDFWzb85BFMMI/GncVhsKg8sKe8cezIH0p&#10;NhFJzTEMSExsqE/NirH2aTAbOR6UOP8ASIz6rV+McgHotK+g7anIXgKXcw7bs1j6zczW2l3M0D7Z&#10;EQuD71u6su3UJRxzzWLrEe/RbrjkxMP0rKo7K5pBLqctpetahfQyGadnKn6VZ2F9wkUg9c1iaAoZ&#10;m+ZgRjOK3pWk2HaQK3jsZdTpJf8Aj3TAyCnr7VHdkGyQ4wCVJ/KkDE2ELEZPlA/oKDum06NgOSqm&#10;s5FoyvFI/wCQRKhySsg+vIrgNdY/aSBgfOD9OK9E8SLi20olTwzj+Ved+IG/fbRzhl7c9KcdhM6+&#10;wOdPtycH92o/Sr6Ar347Cs7TiBpts3ODEPxq/GWcHkj+laEMeT68E1GzcYOMZxUpwVwc5qBwHIHH&#10;HemKw2QqYsg9KoTbsYA4HWrkmMEk9BWfdygooAJycc0g3KUzDB+Ybe4Heqk8vmIxiQR8fdBP9ank&#10;O4qT8uD2FRF3QOsZViV2sWHI78flQUjOZzu5UfjyaRkYgbkyCRj3qSZvM2gbUweaiaXKDBwRwMdq&#10;BCHeVVdwQbuOelMn4kdBuwOpJoYksF+YhuWoIVhljnA+6RSK1I3cSRncD67jyabvPkkFcuT1FSMy&#10;lQuNvH4VGTGhwxLAjgigNR0rj5Nq7cLzilwBH80nXtTERXV2MoGBxnqfpTolDszSMcA/M2fmo1DU&#10;BE43SIDgHijO1UyuR6U4JJI5SFmkAGflHQUOdwJcnjuRRcNSQIjMzbDGnVec5psbCON9y7j0GT0p&#10;wUBI2EgZgeF9KjkbM2SBzyaAsDMCFJHbrinea6x7BgZPOO9Sg4iwAMck7jxUbKnmq+WPQ8DFPoJk&#10;kMzwy7k3eymrEWoXYy4kBQDJGelVAkhLNtPK7se1NCSPwvy8bsGgLGxDrQ2fPEkjf7a1dXWbYgJ5&#10;ciKBnKsSAxGDXNcmTaTjHU4pymR4WKyD5TzigLanWw3cCkuLl2JBzv5wTV2O+vAphjvhLEeoGASa&#10;40GU2odQNo645IqaGaSKLKq7so3SBT90etO4rI7RdR1KAASgsF42g/N9Kuw+KrtYlSS2ZecscYx+&#10;Irj4NUeVBIsmMdcnJrSj1ImJSWU59qejFa2x0cXiC3Ep+1IUkb5lx6dc/lV6DW7KaN8MgbqD3Nc1&#10;HJHINzRBvcDOKl/s+0mQAYVs544IoA6kXMckIk875m4yTz9OKnhd0IAbjcG+bvjtXHGy5BjuXVh/&#10;e5zUinUYdsvnCV92AGGAR+FDuI7Zbm6MjeWwAJzgnAHepU1CfywzImB/e71yLatqaxFAsXlbs7Y2&#10;xhse/JFI3iCSFCksRMYP3u5Ppj0pajsjr0v4yN0saqhOTg9Kna7hbY+W2NwCOf8AIrkI/ElpNAq7&#10;ScHt1HHfjmrP9uWk0ccMbKjk4IJ/WgDqVuLflYpFw/GT/SkK+YRtYE56Z/zzXPi5hgVVjZCxAKjf&#10;kgnvR9tkCJGXAJY7jg5yffPNUSdAI3RiQp46kGoAzKBkMM1m/bbkOEjZwNuT83GB1NSR6vO+1cH5&#10;fVc7uetAGpnLAFTu28E81DI4MWXbD5xxx+VVl1zEf+rBflQT2pVurUoEmjkRiN2c5GPWmIuJIQow&#10;o3dc9yKkXOzdtG45wB1+tVIp4sqwmwv8PmDirKnc25ZVYgZBB/8Ar0rDTCZg0Sq7LnOd2Oc05cAN&#10;I4yR04pjxs6bmXDZyMdKTc7DLfMc9+M0WAZ5TtL8hUZHIxzSuBGdqgqMfr70qBmkLLkbeGNOZuxx&#10;nd0Jo6gMT+91xnpSMgly4UKuMbjxTSSS7DhieRt4FKVym3gOufmzx+FMABUrsVSwb9al/dkLgEAD&#10;BOMc0yLLogcg7TzsH9KFVsyFn+UHjFAXF4U5ZgMH86njORksvPRarvFkMwYDgAkdadERiRycqAAM&#10;8ZpNDTLUgBG8/MDx1poIC7UPU9N3WmJMpbBQBj1GelScEh0XoehNSVcQlkIK4Ixz7Urk4yM49AaQ&#10;kFc8Md3AHajhjt4yBjOetAA7/KMLsPpmnR5ZlIGe54oGMLhs+uab85cFSdo65oAeFbcQRw3JAHSl&#10;2ox69ulRtI5fjsccVIGTLEgHA70ALjbwDjjmk3D2/OkyQmSoI9BUHmH+4KAuXQSKfzRilFcRsKOK&#10;KQ5oB7UwEIzUNxaxXMRSVQwI7ip6XFS1cDxbxx4D8p5LuwiHPLKBXlzr5MzJIm1gea+sbi2SdCrj&#10;IPrXlXjn4fLKj3ligEg5I9aqM3HR7A0ePPGkh+XjNSWtkZJ0TdjccVDJBPbXDRyoUZTgg0vnSA7k&#10;OCK6EyTp30OWwjS4gmIcc9a7Pwp4yMjLaag2GAwGPevMRqt60expmKjtmoku5FYNuIYd66KGIlTf&#10;kc9fDQrRtI+k4pkZAyMGU+lPL+leR+E/HbWzra3xzGeA57V6jbXMV3CssEgZSO1epHlmuaOx8vis&#10;NUoStbQuDmr1vH8qr3brVOCMswBrYsot75I78Vx4udo8q6noZPQ5puq+hp2cZjTn8KtU1QVAHGKG&#10;zj5cV559AOqrqEZktWAAOOatUjDcpU9DxUtXVgOdTgZ9anUn3qFgUkZT2NSr2NYo0HgmlyRSUEgV&#10;QDg2aa7D1pu6mck0hD4id2M1OUcH7tR2y4cE9qkZppZywOFJ4FMTY4bqXB7UyYkcDrT4iVT5qskT&#10;LdxTg3GTSF6N46FaBil1AyagmuCEbb6U25bK7V6msZzMGYMSBnApiZLHqEsbFWG9c96tJfRH7ysp&#10;qqyrbzJFK2WYZLY6UgmTqBlQeCRTVmFjSM8OMliPwpu+BiPnNZcl2mORiq5vogcbsUr2CxubYSci&#10;Q/nS7Yh/y0/WsZL+Pj51x9asLOrcgg5pqQrGmEQjAcZ7DNRvEwOcVUWQZzmpY7kg4ByO4piLRXMk&#10;Z9KuRj5c+tVGPzAgcGrinCilco5jW4yNQyBkFaxb5S+mTD1Uium1YD7UMjgisO7T/RJVAz1FZVPh&#10;KhueWaBIVmbJAO3ua6DzgwwCD71x1q0ovZFDBdpOc1tQyNhcPjJ5raD0Ia1O8tcnS4SvOI8URlm0&#10;9dpyQo6fWjRmWbQ4CWJ4YZx7mhMCAgdAn071EmNGf4kLHTdMdh92ZhXnfiMbbmUdztIxXoHiKRjo&#10;lnnI/wBJP/oNed+IwxuW6AHaaqOwjqtIbfpduvOdowK2EKgEAYFYmjuqaVbtyoCbfzrViIVVyMNj&#10;861TIe5O2FXd7VHyVY7fxprSMq/MBTJM7C+cemTSCzK88yAMiKS2KzLlm35Kt9B0q0ys0m5mAB9D&#10;VC/lWD9yCXkYZ46LRcaRRuJCDnOBnB71UMrOfughhnB4zUsqoQI5Xw/UZ6ZqtM7cqGGMcY70hoQS&#10;+YrNjBH3QOQKFljDM0vQcHC1VjlaM5jZlBzkg81Kdoi2hizZouMlVWO6RSVhB2g+lQ72bqw5657U&#10;m2TZ8gYEUm1ty4QE4yTQgFx5rogxy2OTgUpUZkyV3IOCO9K6JgHevTdtIpJV+QBAFJ/izyaOon3E&#10;iJ8htgTA5allj8oI42/MMkA06SB4Y8sFw4BBBBpUCIQQpkUD5vTNFwSI082Ng6lhnpjjNBYsSCue&#10;/NSOWlBy+MnIAXAFAC7sEkZOORmjyDUTYhDFQSBzSttZBnIfNPdWV1GVGeOuQRToAVlVjHwOeo5o&#10;2FqxpLFArEsB0IpJJGlA3N0G1QfSmMrMW9Cc9Kd5jDaRnrnnqKAGs7ybVBGQMfKOtPKOXIOVYDJG&#10;cYpWj/c+ejLydoXPzUiS7YmQr8+c5ZelMAiRCrMzsPbuadjBITcsR4BI61A25cFiTnkYqwxYpGcq&#10;QeMLxigGMhZomIVTgjnDVKJtkTR4/eOck1GzkcFQuRzjqKaMYwWIJPBIoAuxqNxiiGSD82RWpBPh&#10;QfKBz1BbmsiILk5UeZjjHFW7dWSVVE3fn2oEbMMskWDG2VfqoxkVsRSHAUk7SMkVzyER3ByxODlS&#10;BxWxb5ZxISVKn0qkJouxky8AHj1qYY2ksD9RTFIK7gcY9KeJAyKoGQOnNMXQbj3/ABo8tCeeW+tO&#10;257GnIoJPIzQBA0IZTGVUoTnAHeqb6NbTksyYx2ya1h8pwozj8aCACeDz60BqYsmj4jTyp5onA7H&#10;OaQWep24U2+oknqAy1tkbvmJOTTljB3AtgjoPWgDI+265bupki3xNgM0Z7d6f/wkT2k7b7K4eMH5&#10;WxjI960SvY4/GkwuOSR6Ci4EKeIUy7XMMkTDAKsuCAfarlpqNpMXzOvzttBlOM1Tmto52LyAO3qw&#10;yahl0y3d2kCAM/BZeDQFjfjlgIOyVQict3H6VIZQyyTLcLlznAXjFcv/AGe0cHlQTTIQwIB5ApkV&#10;vfQlv9JJ3cfMM8UBY68S3FuYyZfvDOCeBU/9qXDFYgUfPGGHJ989q4rzdUjIJHmDoAtL/bt9FKq3&#10;VjMO5YLkn/61FxWO1j1nyRiSFGHqp6GrC6hbXC7WV0zz83f6HvXGJ4jsBKqsjq7LwHXkmrcWuWEu&#10;GmuBuKkBR1T2ouFjrSYWXaJlU56H296e6syhVMbEHkLiudae3Nsyw5wQDuHOAe9NhnSO5XE7Ekjg&#10;HrTFqdKqm3wzDOeMY5FJli4aXKxE4Lhaw47m6MbPG7bQ3Bz1qY6vdSAKQCOnzYzmgZrFoym0SEIM&#10;gEr1pAN8W8DjIAC8VS/tWNVTzYORySOKedUspF3YdUz0AzQIub1Iz5aB+5zzmnJIC2R8vrjvVeO4&#10;hlAzKGwOA2RTgpCYQqWzwAeaLDuWljJcuh9zzSMzKAwwvPGBTPNkXaSrhAOSo/zmjeAo3ElR2xSs&#10;xpokzlSBlTnDe9SA4+Uj6EmoIWI5OOeVBFPBcgZ5ycHnipsNMeJQBjJ9STUgKMyKpDFjxzUDb1Zg&#10;QCo9qh3upO0fMPQZAFMLlhsqzK3TPPNP2D/nmfzqrHK7swbk9Tz/ACqcXEeB0/Ok0BeoooriNxM0&#10;g607ijFADecUo6UtFIBMVHNEsqFWGQafk0YzTA828ZfD+LU4XntIwswGeO9eK3+mXGm3TW9zEUYd&#10;M19ZjGMEAiuR8Y+DLTXrRnRAs45DCnGTj6A9T5t6HGKXvWlrOi3ej3rQ3ETLg4DY4NZ6jc3J4rdN&#10;NXRIdCMV2PhTxZcaPKqTMXg9D2rkiFBFTW0b3NxHDEuWcgCtqNWVOV4mdSlGrHlkj6R0e9g1O0S5&#10;t2DK4rprGMgqAPc1zXhXSRpujW9sFIZUBb612FrGUTJ70qtT2k2x0KEcPT5IlijAHQUUVkWFFJuH&#10;bk+lL25oAx72MR3OccNyKhzzitDUo8xq/ocVnAdDWD0ZcSQ000bfWnYB96LjEA4oHoRUqqMU4Jk4&#10;qhEkKBYyxNNJVB8pyTTpUwAuenvSKFUVRLVxqxlzvans3bsKTdximGmAtGM9KTOe1HcYoGVrhWjl&#10;ycEEdjmqwHn3Kx44Xk1fMaFsleaRIkjYsg60c3QVilfRiSUZGcCqUqlUwBx6VtO4jUsYVf1yOapT&#10;XdrNgpFtx1GaV7INTFdW5ByaqNakuRxyO9b6+VLJtCipTZpnmNfpSuOxyhtXRuMEVIqSpgK7Adq6&#10;hbJN2Si/lTvsUfov4LQmFmc/BNNkDaWx6VrWfzP8ysuPWrYtUQnaMfSpEhVBwPzp8wcpMMGRe4xU&#10;+4gVWQ4kFBkYHrS5h2KOq/66Mk/55rGm5WYY4z+daeqTOJYicbcHr9RWeSJfNAGCDUzd4iWjPFLp&#10;1t9UvFKYxM386kNyJNoQkYNWfE9q1hr92skWFkbzELdwaw/MCjPI5rSD91CaPWPCkxl0CPjpIw6+&#10;9aEIJs3JAyFYfrWD8P38/wAPzYIyk5HPbgV09rGVgkjbBJ30psEc/qsZfw0S2DsnBB9MivPPER/f&#10;4IySg5/GvS9UB/4Rm8yn3GViK8w1t97I2ONg/nVRYmb+jyY0m3UtnKc/nW3DIpRSAce9c3pThbGB&#10;RwpHccVoiVY9pZBjPNarQi2pqyzDgM3BpsgEkQJUFR+dZr3jOMhAi9s96i+2vt2bsA9TRcLE9w67&#10;RgrgdQaxry48yfeoAbAAVR/OrE84WJmUhifzNZzSKzEtlWAx8tJhYhuH3ZUt+B6VDHt+0ICcIp5O&#10;cGpwSyMDsODxUDZaLCqowf4RSKIyAGZgPl6EDtS7AwJVgcjOM0sgd5ASowewpEicqWA4FPQBAWQ4&#10;U5x3pMsFAz97g461ZdV8j743ZyeKYOeMg4pCXYYIZY2G5MAHoRQxG4fJg/ypyluhJYZyAak2ykFw&#10;mV6k46UxkO1WYYLfUCpnh2Y2TK4JydlIQ0ys0aqI4+SS2DTFHGVXA9c0rsCdYlyDuJUct2qJxmU7&#10;CSinjI5qwfLdV42kjk56mmsm0A7g2TjGOlPzAgRQ8/zEop5x1qRpd3ykjAHQd6cyDIEhPTClvSh1&#10;O4YCjC4PvQCGqCNyqMrjcaik2bVwCvrzxmrNwyCNQqHgckGoggkl2oQoIydxxj8aNxMhcum1VZfp&#10;mlXays0pbJ6DrTXfdMGKhR0ASpEglYvJGuVUZbAztoCwq52DjBbqTSuCqorBlIGQSeKc8beWrKys&#10;3Y46U4GSZCS0SbVwwzjP+NMOhCj/AL0hnG3GGPWnqgeBjEuQrcmjzERwVXcCMEkYpyNsUHBGeRg0&#10;rh11HbC0nD7RjJPWrxlHGBsyOcCqQlCrjhhnk4xVy3lYFVYAbRwT39qZLNWxKSuApLBeua17VkDu&#10;rMWB6Ac4rJtWjlctsEbDoF6Vr2uFJx9401cWhfQbRlsbccUm3kbSBmmjPQ4Oam28/LwPWqEKxAA5&#10;OO9MBwcCnBsDHODzil75OM0hsXOAMgg96CxJOc0cqwyoIpScE7e9AtRU+UcqDx/FTflHHrTtwOOa&#10;Qqp6jvxTAOMk+vrSFBwT3/SlIUcHrTxx2z7UagR7eMZx7dacUAHyjOPWn8csBg5/CgMv93J6UAR4&#10;YDpmkKgkZyB3qXncCAOaBnOcAHpQBAVGBjIFNYA4HNTEMOOoFSj5jllDYGOnAoBGa9nGzgtGrD3F&#10;Vn0Sxk3bLdV3c5B5rWKZPGP8Kj8tQMEkHPQUAZDaI8SgQ3cq55Kg9PrTfsV8kZEd6+e2RW3wOADS&#10;rz14I9aaAznvNWtkWExtGqJ/eB3/AMsVGmvSxXIWW0mEGMuduST6itIjccOCaQ2yZ659h2oQCQ+I&#10;oJIyjsgRWy3mHk/j1xVgahaSTMiNH8n3th4x1qs9nBKQXiRu2CvFVpdItpSxEQRjz8pIApAbh1OG&#10;VU8mWKJAuF+Xk885zUl3c28XlNEzM5GSS3J/wrlrjRd+wLczBV7bsimpa3sLfJMqhDlSy849KaA7&#10;A3lxEFVZj85z0ycVONSmE+wShwwHLJ3rgzca5BK7qgmjJydhq0PEd9Bco0dpKqIQ3zDPNArHbPqZ&#10;kTiFchgCN2CasR6nCz9DyBn0zXHx+KLSefy7gOrNgoXABJ7/AIVZg1+zd/KWdCMdx0+lA2jqlube&#10;4JQTLkclc4qQyKyjbIm7OMA8muZ+2xmMPHL0O7I6n2p0dykiBpGIdfugdW/GnoLU6P7r+W45PoeK&#10;aVXJ+ePr/ntXOte30n+oLfLwAByatLc3u0ZJzjn5aWgXZ2VFJS1550iUA0tHegA5oooFAC4pKXmk&#10;oAaeaAPWlooA5zxT4Us9esXRox5mOGFeA6/4avNAuWjmQmPPytivqKsPxJ4ettc0+SGRBkjg96E3&#10;F3Qbny2Mlucmu6+G+j/b9cF1IuYrf5vx7VleIfB95ot237pmhzwwFes/DnQhp+gxu6Ylm+dv6V0R&#10;kmrocVrqegWEQIXmtYDAwKq2UJjiye9WuccUCk7sDntimFmDYbABHFK+duRwaj2lzkuCPSgkkjXa&#10;vXJ9afSAYGKWgCK4TfbuvtWPtxW7WRMmyRh78VnNa3KiQ47Gngc8UnU5NOA2ioKHA1PCOdx7c1AK&#10;sRn92R3NUtRMYx3MW9abkdRT2wGA9KifOelU2JIXnNIaZubdil3/ADYpXQ7DxmlPPPek3cc1C0uO&#10;KLiJM9qDmoBLzTzKPWlcBxG5Cp7iuflBjnZAOAa3fMFZl1gzMMcnnJqZDI7d9kyk8ZOK2BhlBzWJ&#10;vwRxgjpWtA26FXz1FKLGTgc07Z8m4Gmgk0vQ0wGD0Jp2MU1gG9qUZBxRcBP4lNOZAeaUr3FShQ3e&#10;nuBi60jfZhIBkqDj8qzdLxLI7MMb1B5ror+1a4gKIeQfzrm7MrHOUzhlBUj0NDV1Ym+pe8ReFNO8&#10;QWkUNxHh4xhJU4Za821H4W3kEmLS9hdCePMBU16xbXhACzqenDAdfrS3LQyMo3DHXNTBOI20zz3w&#10;3oF34c0+SGeSORpZA37sk44rcsy7CZWU7lkP5Vc1NowF2ZK7utVbWXbbXtwpwVITn1IqpPQS3KzW&#10;32rw9qw5JEYIB+teO6pGsbNgY4yQa9esmkjstRAYlWgPHrXkuqsru+QVIHHvzV0xMt2E7fY05ynb&#10;2NWI5n80KCQCfu1Q09ytsoO5RVkuCxz17YrW4i9w5OQVx3zTCqAbmwcn1qCOVyCCOnQZpu4kj5WP&#10;NCYBdAYGCMYzVFzkqemD+dWjGDzztqJ41Vh0yRz7UrgM2Eg/IBu61HsK4JIA9j0pfmU4Bye5pCoz&#10;g4xnrRqBGwywbcDg9qVXkUFSDtB6HtQNvIYZI6YpyKZOWHQc0ICPaZGyTtCDoO9OUJuk2MWPY5xk&#10;UqxkMVb+L1pw2s2NuF6DI6UXYrD4S8coYFcqcgMKVyYo8eYWBOSD0NWHREgKvGN69CGqshy4/d5y&#10;MAGmFiHaZAcAKq89KmtfKEiM+So6jHWnhFxgryDk4HX2qdz5EyQwspU4yGXvRcLEQjMs5UsFz0LH&#10;ApJivPl5DgbTn1qSOMvKWxnHT3qFVTfuO4DqdvWncBYw53q2FKL3pNsSxlnmfcWwBt4x9akcG3nU&#10;xs2HAJz3ouAjksFOCRlh0FICOSQ4QbR8vGWHWohuZHbaTGOW96k3nY29mYL0yelQwEhjkDp0JwDQ&#10;GxGVUkdVB5FWoppIYzHyFcfvFzw47U2eAwylEw/bC/MB9KTE0aA7V+Y7dxFAtRzg708xPLRugHcU&#10;tzaBA4jfeittDr0NOZgVWMrjAOe5zUQ3RRM4XcWOBnqKe4aiW5VcMRuYqQVY4pq7djAjZIegaomI&#10;ZwGXP04q2BCsUnnKyup4U9DRqHqJCm47XbkdhVqCTEgyuSh4BGaghhAKxlwqkFgW61YjVW3cYxyM&#10;d6BamvbpLEUm25jbj6mti2AOwyNtyep7VhwSFnRMH0X2rdhG5dpPA7VSEzQ2/NkMCvtTkPAGKhTK&#10;AfSp85XGB9RTuTYcVGRmgqPXOaFAJwwyacqj1wadwG/L8o3EYpDGRyelKRg+ppeSACTtFAw8sHoT&#10;SjAU5Bz2NL8pB74oC4AyODQJCEFcb16jgmkb5+ASAKcVUndzjtnmg4+XAAxQAnPTP4U8dAd2Mjni&#10;m8k9iKXPTGPekGw4HaMcEHvQdpA5waYx4x1zTs9cKMH9KYBgjG4jmnd+1MGSeopejd6AFPDYDf8A&#10;1qT5V5Cg/Xml6jJHJphGT6UAI53AnbgH0pN3AzzTsHHGCaXCheRzQA1SeuOOw9KeUHB9uRQBu6AA&#10;U4Y6Y5PpTBDNmRwetGwEDk08AAYpN5Hy7R9aBjNoAIbOR0pWGUVeBTyNy8GmhTkbegoERgFT0P19&#10;KilRWJ3Z57VaIAU5OPambAUzk4+nSkMzzbQOpEkMb5P8S5qrLo1nKBsg2MDn5DitPyyrYYj06Uwq&#10;MknmkG5lT6Q0siuk5iBOdgPBqNrTUo5lMd2GVeBGMgAelbBJXauOO3FIFOQTwfrTB2M3+0deWeNo&#10;4gqR8BkHIqI67f5P/H5+ZrdAVSOfmp2+P/nih/E07CPR8UGjOaWvPOgSiiigBc0hopaADmiiigBM&#10;UUtFOwCE0nUYp2Kb0NNIDP1LS7a8t2E8asPcVPpdqFVVRcIowAKLptxWIHknmtWxg8qLPrV011Hf&#10;QtAYGBQeTweaWk2jcWxyasgO3P40mAemKU5oH0xQAtFGKKACqV4nzBgOoq1liCCPyNRTqxj5HSpk&#10;tBozgKXFKRz0pcVkUKi5NS4wcZoiXgse3NI5JHA/GrWghGAzSFc9803DetSqV6Zp6BsR7KbtOass&#10;PQ1E+1Rmk0h3K7HjmqcrY5Jqy5zk1WlUOvB59KluyEVhKSTzz2qZVkIzg1p2tjFHGrMuWI71ZMSZ&#10;+6K4amNUXZIvlMclu4qvcYYgnrW09urdqo3trtj3DilTxkZuwOJmfiCPSrMDYTCnjPrVfaB1/GrU&#10;EBaJSDgE9K6HNRVxF2KWKNgLiZEQ9yec1YLWTfdvYTnp8wrFk0yS+vdzSFYlXBA7mmHw2g+7O2M5&#10;wVrL65SjpJ6jcXc3xaBvuSo30NBtJR0AP41zn/COyK4KXTDFPTTdWtz+51F/xY01jKD+0K0je8mV&#10;eqHFSSKFAI4yKyIZNdhYb7hJF9CorRivLsjEiLu9hW8a1OfwyROo7n1rI1TRvtUouraQRXI68fK3&#10;1rRuNUe3P721Vl/vChNXs5BzARWuoHMPfahYybLizOxe4OR+Bp6a/bP8siMhP94cV0xurCUZAYfh&#10;UBh0qUkyImPUoKYjnLieG4ZUjPmMTkBBmrEOhsbB42kMbSvvIxn6ZrbRtOi4ikQD/ZGKJLiA/wCr&#10;JJPrU3uOxhDRpLe1uERgzvEVUYxXj8mkXt9q6WIgcu0m04Xkc172NoHynLHrmk8uNXLhFEhHXAya&#10;uKtqwepxMvwysvIC299LGwAHzLkVkXPw31BSxt7mGT0BJFenb8pimArySee1UFjyC48G65BjNoWA&#10;6mM5z+VZkunajbDbPazRr7qRXt5cgdc0mSwwwBHuKLhY8G+ZCVZTsFRSISc+nUYr3S50rT7kYns4&#10;HJ9UFZM/g7Q7j/l1Mee6Nii4cp48sZGTnjOQAKFI3h9m7aM816jP8PtPZCsF1KnpvGcVjzfDy8jV&#10;vIuIJfZuDRcTTOEIUyEr8uRyKbs3D5cqMZIzXTXPgnWoE3C2LnPPlsDWTNo2oW75ltJVA/vIaaYW&#10;KbbjtbORjAHem9YwuMSA9QacY3R2YhlYHpikBKvuUHkc0CJd6KAytnP3sjqaaXDSuyAY9xjFOTaQ&#10;vI4PPFP+QJgtj0wOtACxQrIkhd8Y54605UEu1gOF5yabu2ptC5HUnvTk3K5TDbscYo1Aa6vJKcA8&#10;jOBTHiJKg7huHGe9WFjcN5gLbvakmWRnMin7oxk9qa1AiCeWyF+eoOOopCrGMgy7UH8HpUzeQLMJ&#10;sAkB3E55NNwhZGRVUjpnkUCsVnt2AKowKnpxjNRSB5JBHzwOp7VfUbHDP84H3lHFQkC4uH2oFf8A&#10;hHTNMBv2Z/KWRJGOwfdHambCh/eKWPXmp2LKAcSLGww2O9MJ+UFcDPU560rgMkIL+Y77XwDgHOTU&#10;EjNgoGYnPp0q4sW9o4wmMt8xFRzKIrj92Sc8E5p7ICn8qwiFQrOWyxA5p8Uas5892XZ0yucn0pzW&#10;TvvkTgA8jvinRKBAfmYsW2g9hRsGjFRmZQDH+86h89RU8RlGNxOD0Bo+ZsQyKrOPusDwBViBFQZl&#10;RsnpnpTQmaFmfNYBPvA4OeprZtIWVVVs7h+tZdkElcFNoZPTvW1ESWDsxJPtTJLUeWbJB4qZc7gM&#10;Ed+Krox6ZJBqXcc7fvY7iqEShhu9TSM/HHJqNWk37gcAenWl4LkZ60MBV+fGWx605cKMAEgUz2BF&#10;SbjwAMZoAVc8nkipFKqwLDcPQ96YuV9yadxkYzQAhznO3FLtXqKXrwcYNKdoAHWncBDuxnbx603a&#10;Bgnk04kHrnFKoHfNAribcjLL8tKQDgijZncc4owMdaAGEelOHGSefalHX3FBHHTNADQct6ij5S/A&#10;6/lRja2FUg+9Kcqcc5FAIQlV7mmgHsMj3pxBIPfNN/Ej1o3GOTP3SKfjnjPFIDkA96cOTgUxCcE8&#10;Glx7UKSuR68UZ9ulIA2DkHB9qAQB1xmkyMjOaa3qFBoAc2T1AP0qNiOx6c0ZPGM4NI6gjGRTAYxL&#10;clupqMoSTjp71N0XaoBIFIoPOQMe1LYCDGQADk09U24zmn5XeBt/GnhTjkUwGKucuVJB9aXaP7lP&#10;w2OSBijafakDPQjSA06krgOgM0UUnagApe1NpecUALS0lLQgClpKdVAJTH4XPpUlVryQJAR3bgUw&#10;ILZDcXJc+vFdEowgHoKzNKg2oGxWpWqVkEmGaKTFM8zDFTyc0EklFRDcJOckGn8jrzQAq8LijBzm&#10;m+YM4zzSeZzgAnFMBcN0Y0jlSpGc8UhlUjhvwpHkTC80nsBScYNNHSpZQMkimIM1kiiUfLHx3oCd&#10;Dml2/NjFLgKcVdhDcLnn9KQqpc4PHvUjYPQUgUNTsFxgQno1I8Jx1qxGgz96pJACuAOfalYLmLOp&#10;TPNR2yedcqD261LeN15qTSk+RpD9BXLXlywKRoGkpaK8eSvqWNxUVxGJIWGMnFTUYqVFp3QzmZMb&#10;iO4q9ZYMQA7A1DqMIhuGwODzT9NbIfrzwK75Nyp3CO5pW0eEZvU1KVrONw0dwY1b7vUVoxP5qZ9K&#10;8ypR55NltNK43aKNlSbaMVzqkxcxEVpCnFS4oxUpSi7oNzDu5iJWids7egqi4BCtjb9KvatESPNQ&#10;fNuwfpQ8BW2iG0Elc19ThZudJN7mUlZmYZWTqTnPHrUTXLrkk8enrVt4zgBgPwqncW45wcGuq7J6&#10;jvNGMNxnnilEhxw2AKq7VYf60AioNzqSc59KYG0lzKvAGR61It0W5NYS3Ui/LyGNWo7gLwwBJ70x&#10;Gv8AakxwcY/WjztxyTWM82ZAQwwelSLMQwXk560mhmsrrg45pwbB68VmicqQAxpVuiSQcn6UrDua&#10;RIyT696buAPSqH2skAADFON2vTuOppWHcusSQOPrSbu5HSqoulBUAj5vWla4UjAYUBctbxt71E/T&#10;HXvzUXnjGGPFMedeg596EMZNYWNwP31pC5PXcgrPk8KaJcEn7IEPqrEVofalU8g0C4Qcj8jQI5y5&#10;8A6YxJgnmT64IrNufh/cBAsF2jY6bhiu0+0Bm4Hy1IsyscBs496LhZHm0ng/WLRtyxCTjB2kHNUZ&#10;dL1CCRTLZSRsOPunFesecpPJ5pPMDH5zkU+Zi5UeSuPvCSPAA6epqvh1y23YucAdK9eltrKYHzLe&#10;N8/3lBqlL4f0uYMGtQu7upxQpBynlrRfPuDBhjORQybwAF7ZyK9CfwXpx3bJZUJ9eRWbN4JlAPk3&#10;MZA6ZGKd0LlZx8ccZZo2DK2OMdzTcFZUGT8p+biuhuPCmooylItzD+JGzmqV7pOpQ+XutZAF77Ke&#10;grPqZ0gBHyMdi9AajTa2AflHckVbdMB1bIz7VXZXIYfMyn0HSgQ55wIdsO/cD1XpUa702tIoHO4l&#10;hVkIqSoIJFYtwysMYNQzl/OInYuF+XO7NPZgV2ZHG7yxknOVPWmEYEY4Vd2c46VZDP5bKjKsZ525&#10;5FNWRNuxFBc8fNzQIRPLSORiQ7buGHap7ZXmt3kaRcpjKs3J+lVvsvyIQ+V6tgYxWh5Jgt4pThmx&#10;wp7ChAWbERJKxcMDt+XHStqBxtyR+GeaxrSZBJgKDkdDzWnBKjYwwBA5FUhWLqMCjBTnPrUqMM4b&#10;Iz6Cq3mxgfIee+af5jJtIfB6immKxYOFXnHP4Ubl25xlqgDkj5sk075T/Dg/Wi4kP3AnJBGKmEp4&#10;x0/lUOBjrn29acCehyaLisWAegGPzp3HTAqqCTnA/GpY23AgkA/yphYmGCehxScrwOabuPANAxnr&#10;z7mmmFhxLDHSgPntSAdcY/GhR0yBRcQ7JJ5I5oyMc9qQBQfl607r8pz+VAxCNxFP4H8NG3BoG4nN&#10;CYByTnr9aTbnPSg+gzmj15GRQAYOckUhHGeMnsaUk7velAOcHr7UAJtOOvTtRjA54NOGDxg5px+X&#10;ng5oAao4I6GjbinjAHOKbgdCaAEwMdaTaD6DNLkYyQPajnvyKEA1hjgECkK5xu5PrSle44p21iQD&#10;g4oAhx82QCCO9KVyxwzGpduBzkUuckUwIcc8cEdvWlK9zkH3NOwRk45pcc5PUetADTnoBkU3CVId&#10;zHpz3xTNtAHoNJmikrzzcU0dKTtS0BcKOtJS0wClooxQkAopcUDrTuauwDazbhzNd7AflX+dXp5B&#10;FEzegqDToPNky3fnmmld2HHua9mNtuBip6RQFUAdBS1o9yAphUBsgU5eRQwBGKQEaPxknjOKHGeQ&#10;+2gttYA5/KnscY4zTGQbmRMEZ9DUDTtnGassjNhm5A/hqJ4FJz0PtS1GrEQO7jvnrS58sHeeKSTE&#10;a5zWBqOr+XIUzk9hUt2Hub+5ZF+U9KdEMHNYWh3ss0rpKDg8itvnopwO+aVtQZMCW5zRxk5pB8q5&#10;zk03PrVkCkc4zmnxgeuKiDAPkVIrANjFIZIQMk7vzqCWXHO6pJWXsOlULhsLmk3YRUnJkYgd61ra&#10;PyrdExg45qhbIsj5PUGtXsK83Fu+holZCUUtFcTiMaWVRljgUwzpxhgakaNXXDDIqld22yD9wmW+&#10;tUoO2hSs9ytqzo6Ajt1qjpr4vFjB6mo53k2FXyCOoNO0hS2or7DNdNNNR1Haz0KR1EN4ovrYkAI4&#10;H6CursnVojt9a8mvtQa08fagXcbGlGBXpOnmWa1WS3wAeevBrmm3HVK5q1eBsYpdtJGHC/vCCfan&#10;1UIJq7RzsZtpGGFJ9BUtQ3I3W8ig4LDGaUqKSuCZz1rc/wBplSoOwOQc9+a0riFW+6QNvQVJpelx&#10;6dbFAc7RwTTJCeScV7FCnyU0iZSuzOaEliWI2+1VpYQTjFaPHVlqCaRCdu0D0rWxNzDmgyTgDAqB&#10;bdjEWGR7VsvGpbJBOf7tAVCjAce9CHdGD5DZ+ZguKhMjNJ0JA6YrYuLUBCQ3Xr71R+zjGNwGOlO7&#10;DQpfal80b1YY4OKmF4pkIQEjpRcgbtoAKjkEd6oMGLfIcE0rha5qPcYTPRjxSJdZU9qojfsxjLGm&#10;NlUzzmjULGl9oL424H17077QACCAcVklyhAwQe5FK8rOgOcZouFjReVfvZxiomuSoxnI9qy/tBSQ&#10;iQHHb3qJ7vAxTGbMmo4QD+KlTUlWIBzj0xXPPOSTnp3INV5LliuFycGiwjpxeCWRlByOtP8AtJ4L&#10;HgcVywvJFwBlSelKb+REC5JJ/SmB0r3DIMrxnjrTY7znlsEVhrqKowLMDxila6RiGQn8qVgudDHe&#10;AnlwSKmNycBiwOewrAF7EFX5hkVIl0c5U5FFgudHDdKFIxxUouQRXNfaiHyrH6VaW8Zhnv8AWkkV&#10;c3PO3cYJo80BsE8GstL7YcnjjtUgvY9oZjzS5WLmNUHIyh5HWnbzs5JrLW6AG5XGD2qX7R0ywxRY&#10;q5PPbW0yYkhjfPXKis6TQdOlXJtlH+6cYq40x3DDZBoZ8AEHINA1Yw5vCVkzCRGkRhwM8gVnz+Dn&#10;3gw3IYDqGHFdWXIUk9KVTu68cUXYcqODn8JX8e7y1WQH0bmqEmj31qpAtmLHjIQ8V6WhAf61LkY6&#10;c0KTJcEeVrA0SF5VIJ4PrTUh8w/NKqoOma9TeCCVf3kUcn+8tU5NG06Q5a1RSf7vFNSFyHAKgDlI&#10;2GB3HSrSTsg2EhsjqtdQ/hqywwikkj3dcHNUH8JtjEN4DgfxLiqUkLkZmGZQ6ghxj7xPUVYa4jQA&#10;K4dh370jeHdTQ7F2yA9CGqudOvrZiJbZxgdQvFNSRLiy8sz+V5gGVz6VKk+e496xvtEqttk3KB6j&#10;Bp63Ku6xofmJ7mnclo2fOUAA9BUxlG0Fc/lWO8vzMWJDLxkVKLwIABIrYHQimhWNIP7YNPUhRnOO&#10;eazftsxT5oxg+nWnLclhyOPendBY1DLnkHPvim789wPrVSOQGPKsOfeniVGwhI/HvTQmi4CcZ3Bs&#10;0B234PSoldcBQnNPGCTyAQKExWJNwHOeTTwWOMmokwfvAU4MOgPWgLEoPtwKdv5Axj1qIE7etKd2&#10;cnigB/APU0qjk5ppYFh3460Z565FG49B20HnJ/KlyNvHWmbsH2NL7DgUIB/RhzS9s9qb9DTsnbt6&#10;mgW43npig9McUuSpGf500tl8bQBQDFAA+9zSgH0o49OlKQ3bpTATsOaQgjmnAfN060pxgDH50CEU&#10;BkzuOabt4HAp+eBxTRjJ4xTGN785GKdgk8c+lKRnkmgA8YJGaAuJxzxgmm0/a3qM03aPQ0CO7pTR&#10;SYrgR0BiijkUtFgG96UHmlFLimkAAU/FIKXIqrCuHAppahjTCQFJPahsClfOXkSEHvk1qadDsTdW&#10;Pbq1xdM+DyeK6SKMRxhaqC0uynorDicVHJIMY6NUhzUbxMWJB/OqIBSe5yxqQHmolEi8uQfTilMg&#10;I4/GmArEhssM+mKTzT128U2WTCnvio0kJTOOO1IdiSSQkHaetEe8qQccetQ7ienFKzjClck96Bmb&#10;rFwYY2weAK5XS7F9V1ElmO0HLGuk1yJpI2wDz0xVXwwqxTyoeGYcA1H2g6GvIbbR7MsEG0dcdTUw&#10;MdwgdGxu7GqlzpbXV35k07lEIZYug4rUXZ5YJUADkZHSnrexnFrlu9yNIWQYIJpWXnODxWfNPNLe&#10;/uXYDpwa0oXdV/eNmqsVr1IQOelKOO9WPNVs8Dj1prPHjlPyosBBIfeqFw+Tg1elmtVUly6D1xVV&#10;Rp9w2Evo8+hOKh3Afp6Al37VfohtRDFsU596fsI7V51WlUcr2NE0Mop200nNc7i1uMBTZDhDTqrX&#10;km2FvpVJ8quOKuzntSkxM2BkkVJobjz5Hf5SoqldJIz7wD7mrGk2zzwXUYbDSKVDH6YraD925ctz&#10;yG6vI9V8XXEykmNroruHcbq+gbFYYrOKOEAKqDArn/C3gfTPDFk0SIJ5pDueWQZJrpwFUYUAfSsZ&#10;yXQTldWDNGaSkrnc2ibD91QXUqqI1JxlqlrGv3eXWIIFPyqm5h9TWtKbnJRfULW1NeSYC1znl+lZ&#10;cik9T9Knvp1+VEbbtGOlZzTbtwyTgd691aGIeZjg847VBOoZfmGTnjBpTOu05HNVpZgpG07cnnNM&#10;C3bSqoKj1xyKYzhnYMAuT0FQRyEhizAn0qCS4eKXdIU2Z/GmImnkG0oRj3qhN5akKSCD3qaW4hMf&#10;mMw2+mcVkXsqP/qnzmgEyW4cIwVsEduarqU38jpUIabAYx5J4p5kAJLYB7UrFXHyTKM4XGaAyOAc&#10;j1NVXnVzwT+NMBXZkMd3cgcUrMCWZlLEhhioXdVwCMCo3Bboc4quXLkq2RilsV0JpWSbKluF71TJ&#10;VurD8qCyhmUc564qGXy93HUUC2AqBnrimfKBy/SoTId2OSD709+Y1PGfU0xCNPHIChOB2NIXj2FQ&#10;CSO9V2Ea5XPzHv2qLfsYqfmx6U7gWoz8/rjpmn+cUU9TVMTsyjaAM07LiPJA54AFNAWUukZsbG49&#10;atG728D5Qax44/LkHmFh6c06WZg2OCp4yKLBc24rgKv3uepq0t6No/nWFDOT8vJGKkNwEx8xCn9K&#10;Ng3OgWc4+bGKabnDYOMD0NZgukkQLjDAfnTZLmNDGDktSGjdW6VuIz2p6XLAHdjPpWILoNjHSj7U&#10;d2c8DvRYZ0AuiQADzTlvZEOMZzWIt0CwOSFPWjz8HAckE9akEzo1uS4GWGBS/aAee9YbXwEe1e3e&#10;k+2tnqKbQ0zoBcrkE9qnWdeu7JPaub+2AkZOB6VKLsEja+amw7m+rhz15oL/ADcHPqKxPtpHfGOK&#10;el2Q33siiw7m3lSw70mdp+Ug1mG/IxjGOlPS9Qj3oaA1ARjIINSLgDrk9TWYt3GerYzTxdDJ2uKL&#10;BctskUnDxI2f7wzVSXRdOkOXtUBPdeKkE4xnIJqR7hCAFOTRYNDNl8MWRDbJJFJ7bs1Sk8JOuSly&#10;Dns61vq6uSSOlLuOMB807sXKjlp9A1CMjyfLbAxw1VZbLUbYDNvIVx83y5zXZ+hzz0qXf8uMj2pq&#10;TE4LoeffaJsjfbkBT1bipftMYQPsIJ6fNmu4lWOVPmjRj7iqUmmWEi5a1QH2GKfMTyHMR3KoQWds&#10;ntU8Vzk7TKpxzkVpyeHLOc5VpY2Ho2aqP4WbBMN5k+jLT5xezYJMMEpIxdfXpUn2w+YEkAGe6iqy&#10;6Lf2/wAsao5HcNUTxajbEhoZCD6LmmpInkZpLMFY5YNnpin+YergdOOayoLp1LLJAScdxThcrtHy&#10;fOO4aquTZmosgGc4IqVXGOoA+tZQvou+R+HSpftClcxMCO2TzRoFjTBU8dVpeOx4qmJQYRtUlu7A&#10;8UqzDI4b8qBWLe4ZzjFG4Z55qASg5Ctn9KczqAPemCJdwJGO1OBBHQZqGNlByTn2p+4MSeMUXFYl&#10;zgcHilzkdTTBwvbNKG4x1poLDx39aACW5phJxycU4YOaAsHGcE80nTpzSfLnpz60uTimAmMrzQuc&#10;etJ17ZFOGBxjmgA70c05lGOSKhz7GgDvqKKK4DcKSlpcU0hABTwO9AGKC2KvYQhpufSkJpM1LkOw&#10;E1UvZdsOwfebirWaoPm4vMDovFStWUlqXtJhOdxXgVsVBaQ+TABnJPNT1v5Eyd2ITgZ/OmCZG6Hn&#10;0ocnOONveo1WLJU8+9AiVj1GcH61GSMKqg896jZlVsbulKWO0Y7etMYjcrjPOfWoX3cAZGKe8iY+&#10;deR6UxpTxgYqSkKMkdRSFgFxjvTT97dinHLkFVoAe6CeLBUZ681lGweKcSwnDqc1pZYHipQgK8ct&#10;TsmIr/bZyAHgBI7ioy9zOcbdg96urt2lT19cU4suOPSjlJ07FdLVYDu3EsepNTMVCL60hJZcNxUR&#10;x3Gaewbjs9T+WKRmOKaFb14qOZivFIDO1a5EduRu61zmlIbzXYYgPlU72I9qta5cbCwX8qm8FW5d&#10;7q8cc/cWuPFVOWDNII7HJ9acJGHemUV5Ea0lsyrEnmml8wdxUVFarFVe4uVEu5T2qlfT2IUpPcrG&#10;3bJqzXLa7pF7eTPJEodccDPNY4jGzgl7idzSlCMpauxopDayJtW8jdWPQMM1cs7ZbaV4wpG0Z575&#10;rx280vXrHW1uRYXG2IhlIXI4r2DSJ7i602K5u4fKnkUFl9K7I1oOlzbPsKatLTUv8UUUlc7ehAUl&#10;LSVlJDCsOF/O1e4nH8DbR+FbTnZGzHoBmsTTQWgaQ/xEsfxNdOCi5VvRA9h9y4lbLcMTziqryAja&#10;Mcjg1PLuQkg5qqzKTuOB64r2kZDAEZMAFmB6iqxkXdtChsnv2qRv3fzIx21nSTb5G2rggc1VwsXP&#10;OjhyHUbj0xVN90xdWx6gUNny1Zh8+cDvSvNIZdpiBIHBqriKlyuVBIIXuR2qgwEKtJ1OcDNXbl3a&#10;HZleOfpWa67x+8OFHFJjSIxdtv8AvkZ7etQTXTb2BHBHGO1SvbxBG2ks3rVNkJKgZz6+tDbHYkE2&#10;Vx5vapBOqx8ZHrUDBCw+UgimuNudpIHfNFwsiwJRvKnJVu4psx+RtrZA5FQbimN2QO1KXcIMY2mk&#10;JkbSDy+Bhqr7gctjBqSYmNMZANQrIGyDzmhIAYjytw45qu0hAwCB7Gp3OUCAEA1G1r5ygjt1osFy&#10;swd+QOg5qM/Kozxk1cBZfkIyMelV7gqBjZg9h6U7aBcgaQ71C54HGKV5ZA2H6ZpoRlG8PwD+VMLK&#10;45fLd6EBKl8GbbKwI7ZFPbEUiggFW/Sq6xxsWY9R6VIolaAspXaPWmrhoTKGBO09e9Ot5WwylAcn&#10;iqJkO8AvknpiplnbbjoR3FAFlgS4AfaR2oyAOXJx1zVRC5lzlTuNExcINq89DSuBY+0kLhSWyeOK&#10;sLcRp8rswB746VmRF9i/LyPegvJuG5gRnpRcZqfagEwGzzQ9xJGu/PB7VltIMgD5WB6gVP5iFs78&#10;EDoaNxGhFeL5W8sfoaYt+GYhclc9RWa8zuCDgAelHnLGUCZHqTTHc2BekEYGafDfEN6EnoaxGnYn&#10;zN2COwqwJAVWRQR+FIEzaa7z75pDdgMBuIrIeeXK4AGOuaZJO7nKEcDkUegXNp7jBPz5qeC83Lt3&#10;4b3rnS8gKhs5NSRvIDuclfalyjudEbwo+GbNSLdnOVc/SsRbsPwq7mWm/amSQknA70+ULnSR6gzf&#10;L0I/WpRfL1LYPvXMC+Yc9fpUiXzSMAwzQtgOnTUgJFyd2D6111rd2lxbBhEucYPtXlfnlGHzc1ei&#10;8QzacAQNyH7wFRNNrQaZ1s86R3LKeMHimfaQz7V5rm5Nb+3usipsOOc0rXjbcq5DVS21BvU6hZ8t&#10;gEcU5ZfMbqARXLw3xjOWfJIqyb1/vB8Zp2FzHQsVB+8CDUccgDHB4rnVv3Y7C525p66izHZk+1Jx&#10;Y1I6HzTkMMDBpWnGAR1rEjuMgkMQQeal+2ps5fFFmO6NbETDLqrE+oqD+zLKaQl4kU9QRxVBdSUj&#10;aSR6HFSrfg4ycYpahoLN4bs2O4SSIfZs1V/4RliT5N1nHTctXVvkZwCSB61bhvlicEFWHvTuxOKM&#10;JtB1KGM7MSZ6kN/jUD2+qRAgwyDHVgM12J1mOSQIYwB6ipiYWVsSLuPbPNHMw5EcXDIxGJm2qOrF&#10;e9L9sjDkckjqeorpy8OcOFIHHIzU9tb6ZPEUktYS3rjBNP2liPZnKrdxgn5gc1bE8bKNuPzrQufD&#10;mnvLlPMjPba3FUpdBMRxHc8DsRTUkL2bHKwJGDmpNoI65qn5V5FwFRwPRuantWnmmWNLaXzM9AM5&#10;quZEuLRPjjpQeoOKsSWd4pw9tKuPVaiKMPlKMPqKpWZAxhwPf0oXAXnNO5P4UbeOvNMY3bg5/Kj6&#10;dqOd34UmO9NMQ7Occc0f560hoy3oKAO6pcUYp6rXEkbCBc0/GKXoKjZuarYQrNUeaQmm1DZQtFFF&#10;IZHPJ5UDv6Dj61V0+N2YFRyTkk0X0m6VIR25NaWnQrjJxWkF1GtEaSjagB7DtTWLBhx8tPpOD71Z&#10;mV9pYsN5Ck96fzEMDB479akCqO2KZJu2/KOvWmMhCK5BHU9eaCVY4AAHc+tCK3VlzjpTni4yOM+l&#10;KwyMocdj6Gm+X8vr9alKMUCDIPXNKseTtJ/WiwEOz1IowV/i+WpWXBIxUShej8j2pAICxzk8etSA&#10;7Rjv609giLs25qN8YyDTAATjHOKCOnzULynJ+tMZi3CjApisOO3ABNIeDgdqjA5FPC9u5pDsL078&#10;VWlG/nP41aLAZXOcVG0e9eR+VAjl9WthM/I57mrvhnZbRyW+cbjuFW7y0Eo44NZhtJI2yjFSOmK5&#10;69H2kWioux1WKK5g6rqkBCr5cnswqSPxPMhxc2LD3Q5FeNLCTh0LudHRWTF4ksH++ZIz/tLVyPVL&#10;Gb7lzGc+9Yum0MtZooRkcZRg30NLilyyAXjvSUYoq9ewhaKKKdwCkpaKHqBQ1eYwabKR95hsH41B&#10;ZIsdoVxyQABVTXblZr23tEOfLO98dj2q/aj90oZs8V35fDeYS2KrwtIfukY7A1XlhKYwuR3rYIHJ&#10;6CqUuCSMYAr1NDNamdJF5iFfugds1UihVSysBuPHStTy/MJ3HkVXeAH5lBDA0DsZk0JWTCHKjqDV&#10;eVSgDKSGHI961Xtuctk56ioZbV5pFK8Ko/CncVjFZWl424YnOaikU7WXGce1dG9tEYQGXL44PpVN&#10;9OTOTkAj86AOejikYkYznjFI9sOBzxx9K3xaLEu1eSPbrUP2UgkkYz2x0pWGc+9qBJwSWAomtXwv&#10;fNbRsyu07T705LRnbAyB70lcGjDNkSNx4XvmqMsbozBGOF9BXWmy3YXcQR1OOlVZdM2OVccHgsB1&#10;qhI5byJZUJc8etV9jKox2PYV2DacEjJAIAx2qrLpyhgIoxg9/emJnNSeXGoZuvem7mZMh/lPoa3Z&#10;9HEgbzFK+mBVX+wmMRKgBR70wMksFcIxHPeqFxkTbS3DGugGnReUygMWrOfTmVt2089CaAKMcTAO&#10;FbKnn61F5ce48naR9KtNazqGX9abDCFXMmTjrxQBXMLFSOQh7g0qFow8e0YbpzSPII8sueD0pCHO&#10;WYYDdMUX0EVygEi5BAHAPrVyKdIuARnPQ1FPFsiDqd471FFEHySrZxSuPcmkBUb1YfWoftLrxndn&#10;qamWNclZGwSO4qOSJI2O8ZHbFAWHwNIPlVlO48Zp8gELgSKS2eo6VUj2gnYSV9cVLI+0Ab9w96QW&#10;Jtv7zI/UUwhz1UGoPPcuCDxUkkp4+fGT2p3AZJLgcLuI60xbgNgMufY0shDPgHHrShEJUKPm7mkA&#10;4yZ4K7SO2acZcxgFvl9R1FMldBgFvnFM4wCq8E8img6EszMoUrIzJ60sblkznGKQspAQcA9cmnyA&#10;KvyNnHoKOoEu+Q4bcMHuB0oDysw3MWXPXFV45gUKPjnuKkSZ4+EwB2psCVJ3SRggAz0NKZ2IbcoO&#10;etV2c5O/GQOABTVZkJYgHd3oAtJKdm3AwPfpUoaMqSr/AD/WqJdUO4dSKaSYzuXoetAF0TlmPOWH&#10;YmhZPNG1jjHWqUZ3PuDcHrmnmcxycDI9qQzRiLbcIcntzUwnZAQ7HI61leYQQ3Rj0waelwm5vMBJ&#10;Pen0sI1IrlZhndgDsak+2eWCC2VHbNYsaZG8NlT1FTMr/KQqsB70AaAvOhU8H3q0bxERfk+f1FYm&#10;CuflIY9MGm+bIVAY8euaFcDcS8kkOBnNO+0ZBDthhWJ5pVgdxPsDT0dmLbj370dAubYvgqbeMVKL&#10;1ccA1zvmBZcsxIHTFSfaJJCChOzNCGjpBcZ+fPFKLw5yrVg/bXK7N2BSRznbjdkj3oDU6D7eQdpJ&#10;JNTxaiFH3yGFc1HdsGwST71J57YJVgaB3Z0v9pFmxvJBqVNQeNtwJU1yguWUg7qnbUdyBWbr3pWC&#10;52aaw7Da+CcdRSPqSt/Fk1zFndCNgXfgjgmrqXULoSmNwPPvSsO5uW05d1dQG55Fb+lXEf8AaEBX&#10;AJbkVwclyxw0eRt64rX8O3rvqFuSCP3gB96ieiuKT0PWKikt4Jf9ZEjfVRUg6UtUtiChLo2nyjBt&#10;kHuvFUZfC9qwPlyOn61u0U7sDlm8KSfwXCke4qvL4YvF+75b49DiuxoqlJolxRwUuk30Y+e1f6gc&#10;VX+yzf8APKT/AL5Nei0U+cXJ5meq04nAoYhahZjn2rFuxe4rNmmZpM5pKhsqwUUvelFKwCUEhQSe&#10;gGaXFVNQl2QhB95zimHUrwDzrhpCep/St61BVNo498VlafFu/wD1Vs26lVLMR6YrWKsipvoTHGOe&#10;lQumWzG3PpTpGK4ULwR1qNX/AIgQfY0yEPjLZKsO3ekwehfAPY0oX95vA9uKJAsnHHHemAgbjCnj&#10;PalMnzdOPWiJWVT0pqbt/T5aBDhJ85wOO3NNLHdnp6ZpTFhyw+6aiO3kHr9elADmkDdetR7d5yOM&#10;UuCTzRwuMUDEOQ+BnmgKSNxYfSnHHXPNMIOcmkAm0jvTM/nUnTqfwNNcorYU5osMAuTnNSEgdOuK&#10;ZnBBx1peScYHWgB6BOrGgKWzyBihlK9BnNNyuzA+9QIbtRuppjwoOCBUmBgkGk2Bz1P40rjsVZLS&#10;PHyjr3qBtOVjgAVpH7mCOlMzg9aVhmPcaVKgCmNSBzwKoNp53fMgIHbFdMzcHLVCFDsRxiocEyrs&#10;50WbxndGXj/3WxUkV1qERA+0ybQec81utbqybStQvZqV5Gah0IPdBcyhqWsIxImRl7bkqUa7qSfe&#10;ihb8xVo2xyRg4qJrYDORz2rN4OmwuRDxPdowD6erD1ST/wCtSnxnDE+2fTrpfdQGFRPbYzhSSaga&#10;zVhwc+tZPBLox3RqJ4t06RRsjuSx/h8o0tzqd9cxAWcCwhh9+RuR+FZsel7jwSMirKWzwsoGQR3F&#10;SsCn8TC6CxsNhMkhLyMcsx6sa2FGEx0qgHMAwM+9PW6Lcnj613U4xguVEttk7uQvOc9qgJONxGQB&#10;Q8/GPzp0bhl5HSnrcdtCFI94zkinMo8sgDk96mUAlmbgDtQzfLgjGBxxTTQESqDFgjp3xUaQMC2T&#10;xUwBIODx7GpHwYsDj1qkSyqYFb7oFQyxbeAOT3q7wSApxjuaYYyGB6+vFNCM0xMD1INM8oSNzkHv&#10;Wo3VmVevtUDIMElCPc0DM/yxv7EdOaUREyc/dHpVoQKwLqpB7ZqIA7mBHtQMcFU9gQR2HUUGDzos&#10;lFO3sPSpEQ4IU9ODTEkYyFA1NEsjaKPZhkZeOSTmqeF4j3Aqehx0rUe2YnDEMD71DHFG020A/KDg&#10;HpmmLQqS6eSoEilwB16VTGlkEuqj5eozWtLKwwGyOxpVbah+cbqOoamOdOMjK5RQoHbiqMmn+fMY&#10;XjCkZwxrpXYTLtYBW9R3FNMcQQADLKOT3oA5WbSNrsrFQuPSkXR0ktJF2KyjoRXUm2RmBByzDv0q&#10;MokEePLxz9aAOEm0OPywIYvmY8g1G2ibQVz8w/LFd8LFSvmIFPJJzUH2RAd4TLH72emKdhHnp04O&#10;GHHHt1pj6SSFfGAPSu+k0+3ZCqIACf1qG3sVXKMQOccjtSA8/lspBnaueO9V2tiyjzPve3evQLjR&#10;QzSzYJUHgism40gZUYyx6e1JoaOPMYiXaVxn0FRy28ahnbPtXXSaSS2QhIJ9Kin0je4/dnjqCKQz&#10;koEDnKqQaJrZ2YDH1rov7I2P8q5xzj0qMaNLJu5Awc5p2Ec66CJlPXFMY7QXBA56elbkukuhyy5H&#10;rVSTTX3bSpwO/rSHYzJZEk29cj2qV5tiKgUEn1FSTWxRgoSmC1zgSK2CaB2RAZAo+Zc5p5kwBjPz&#10;CrAs9xyqk4phiAYocZ7EUEgseCG459KJE+TchIx0qOUYKgg+3NLGpdGIOSO1O4K4w7wokY5JPWlk&#10;kyuOcHqBTtu6MjIOOxphKjjJJ9KQAGVmCqrAjrmrJQNHtUnNRJM6OOgyOSalVmEbMGGOwp3CxEuE&#10;Uj+PvSxthP3nQ+tK5yCxXn1FMLAx4U96AHswYYGVAPWl+4d+8EngUyVQEH3t1IFBQE847UdRlhZG&#10;gUkgE9sURXpLBmVsdKjCMx4AHtmmNnzAiqRzRcRPJO7Sq4O1frTBIwcbuhPUU1JEUlCR171A/MmF&#10;OB2OaHcC/wCdGku0jHuKUSqcqzcdRVULwSASe+aac9RjAPJpgSvKxBI6L3oW5JYBTx3qA/Nwpxnq&#10;KWNjGrYXOO9K4y75pI+YfU1E8+z/AFWSfrVeKRn3NwoHY0vmDcCBgZ5ouIsrcbV5DHnkCn/aMMCp&#10;5qsJRu5XAJ60khTgqR709wLZnDNhj255pnmBzhWGB71Xd434IAIHODSMBjcMAgdqANATlQAGJYD1&#10;4qWK6k2t8hX3rJE5K9hjoRU0DTyME38H3qR3NaHVXYeVv2Adz3rd8L37nXbONySDMoyOh5rjLmKS&#10;EnI4PQ1o6Bey2moQOMFo3DjPqDUz1iKSurH0vRXKQeM0ZFMtuQT1wa0oPE+nTAZdkJ9RQpJisbNF&#10;V4r61nGY50YH3qcMp6MD+NUAtFFFABRRRQBls2etMopcVi9ShMUuKMUtCQXExS4zRigtgVdhATtr&#10;HuG+0XhOflXgVcubjZExHXoKrWke4/Me9JasqK6mtp8GIwetW3Q47gZp1rEI4Vx3FSsyrjJxWpLd&#10;2UnZtvBJHT6U0BUwevfmnOwZ2HAHXNN2KQCTnFLUZYjlJXOCfanD/Wf3e9V1O0DOSO1Sje7BsDI7&#10;mmIsKOv1pePSoxLg7Tj3NDSZcBT9aBCyOU+6Mk1X8tm5wRT5MvjPb0pBK2QmeD3oAcI/kAYj6VHL&#10;DtOd3A7U8k5xilJULg8mgBinIO0CmH7vXvUix5IIPHvTGChuucdKBjdpx0zTGRcZxk1KWJ5Bpuc9&#10;u9IY0J+FSptU57CkCkck8UoUMeTQFxd/cOKT5c9MUvkbV3cYppXHIoFoGzb3+WmnGcA4pHB3daVW&#10;AbBGc0hoB7GkYe9LgdhzR6buPpSGVypDZB/OjdsbtUjrycdKgZMnpSHuS78gnFJw3AzUIfYcZJFO&#10;LMD8tMdiYJwT+lRvGCeR1pFkOPWn5LnINArEEkAxgLUItwO1XTkdRUBkwc447Clew0iEAr1BHvS7&#10;XLdRUxwQCSOaeVDDIb8KdxWKphPmLkZz2zS7SqklB14q1swM7QW+tMXqQy/hVaCKDgMCWGD6VJFj&#10;ysDJb1qSWNC+7PHpTFUBcBjn1pDuAZlUBh+dNEsknBXHpinPuChMZz3qLcV4yfxpcqC4AnzMDrVl&#10;TnJ64qsMZyqncTU4ZlUKSOvNCQMCCxBA7U9d+ckYIpEBVs8HjjFSkP5oOAeOc9KqwhvLZHAH060x&#10;k3kJtzj3qVsF9rDH0pxQDBQgHuSKYiEoMbiMBegNQsqlQFQZJ6irUijbtzUe3BAH3fSkwREqCMZI&#10;+bvVb7Ou45OMnORV7oMZ69c0xo1Tqc5PAFAFQRkn5mJFLHF5algQQfTrVkbdvAPXioZF+cYyvrTE&#10;VX2hTvBOT1NKYUEe7hueKnIBZxndt9qjHCElcZ6ECgCuJEBYmMcdDT413hihUHHOaeq7sJkAepoE&#10;QEuBzxTQMijUOo3nLL0FLs3IrscAHpUnlBG3JGOeCc00wg8bxtJzg0AMcmPG3G1uMVFysjAgAMOl&#10;WZNoj4IJ7e1RNtkJV1bI6mgQwxiRtxbaAPlHbNRkMfmdx6AEVMXX5YhGQAODTWik9ivamAyN8M0Q&#10;xsI5qmVTzNpG9egPSr6xL5mecn0pZYASpIHXtSGisYIPNXavBHP1qubZ2kKouFB5zWgYtilmPI4G&#10;R0qMxlVQiQ7jzzQMpR6XFC0jH942O/aq0tgHjYLFhia3UwEYqucnBphRjJ8zfJ9KBGG2nqsYUQqV&#10;9+9Z8ml5dwRgY6dq62RUaMIfkPYmqf2CVZdwk3Z6jHSgaOVbQkKDeuAe/pVOfRVaMhTkg4rv/ISe&#10;MKzBWHUHgGqn9nRqSZUPXjFCEcHPor20JO0jnnFUW0oScklOM16T/Z2+NipBUn7rVXm0pVi2+Wrn&#10;HSlYdzzc6PIQG+97nvUYsJRJgKVYCu8k01ZIlVAQR29KY2lnIDAL6GiwanCPaSLgkACoWiZeDH+I&#10;rvJtHiaFiQQQeMDrVIaKokGFZlNFhHFSRb8DaQTSeQ0asrLuGa6670kAZSIhgaqDSmkJ4O7vkUWK&#10;uc65HHBUelR4BOQ2Pat660iToFH1qs+lsMDZ8w7ijVAZ0RKNkLnPY0xidxGME9M1fltXChVUhh3x&#10;UJs5X2s4IZeOKVxWKrBwFIIVh70hmfIYHdx3q61uWjAYDj1qKO1C5zzzR6ARqEKlimTinAK68KFI&#10;6CpEjKhgyYz0IqszET4J6HINO4mhWkKBlOQcdqjt1d0Y54zyDT3RmcFuabs8ptwYjNDZRJ5GwZ3D&#10;PoagWQlyoBBqUs3l/wB7HQ1FGm4ksSvHrQSDOwGxSGzT4i4JUj8TUXCtg8jPUVNM6+WMDDZwKQCH&#10;LsRxgehpMoq4XqKa7kIo29RTY+GJO38adwDdt+9zn0pu9gSQxAP60pdSTlAD2xUDbj16Z7UgHyZ2&#10;gKRzTxM8YGTjHcVWWTaSCM56Zp3mY6DINMNUX5b5miUFwy471Z0liLlX3A4PSsVuADtwPrViyfZK&#10;rKRwal7AerQzDylI5OK1dPhadgSMAVy9lcbo1DDGcYrqLC4CKuGA4rMdzp7W3VYwBV9IxXPW+pOA&#10;ecgfrVqPWlPJ4Aosxm4C6fcdvpmnC5mVsb/zFZSatC2PmwT609dRhY/M65+tUri0Ndbxv4gKf9sX&#10;+7+tZiXcTdGH50/z4/UUXYWQ/FOxS4wacFNJIVxmKcF4yak2gCoZJMDrVWSEJIRiqsr8YFEkmT1x&#10;VeRwqlielZSlcpIq3D+ZKseeBya1rGKMnaeKybVPMlLMepzzW7Anyjj8q2hsXJWVjRXCAD0HJqOQ&#10;eYQUOGpgYRnBBKnpimM48z5QTjr7VRkIYSDzjpyfSmqV5zj60ryk5AP1pNwPB5FIoeoOztTiMjKH&#10;GOtRsd4yBjmnhcjjoKYgbLDkj8KUYUc80iglf8acAA2SeRTAbkowYZxin4CnLNk9eBTC+ZOox2FD&#10;8Yz60gB3yR1U+tDjb1O71NKxyRTevynqOaABTk4yckdKTb3IOKXlBng570Bm3Z7Y4pgDbQBxmkUH&#10;B+vSlJJGOhpM8Y9KAHBucEU4Mm3G2mbvlP8AKk38YAFICVtuBnj0qMjPfApM7j1z9aXAxSBCbQAM&#10;0gUA5o+bsM0A+ooGIwI6ZphZ8dCakIYnGeOwpQcdenpSC5AGz2ppyTg8VK3IznFN4YdORSKTK5Ub&#10;sD1qVQF5psntkULggZPNCGTBFKZ4z6UjRccfpSdB14pQSOnPpQIZsKg5OfSmsFK8L81TkZHJqPHY&#10;CkNMhSIAc9TUoiIGadxjAzS7sHBoQmxM4425pxUN0X606TBA7fSkBwKoRE0aspGMUhgTGCM8dKlD&#10;Ng5xSqC4zzuoAriDjkZqB7YEEjr3xWiVYDDDtUeNzZ247UAigsTF8fwgdam2DyiCM/WrBA/Gk4Kk&#10;45NMT1KjxHy9xOOOcGkG4IuWbntmrJ24wRkg1FJktuXigZExbzPv5GO9SLMyjnnHWmNGGXJP1qIL&#10;gjAJHpRsFixIwICqOCOaachPlHQd6JOoAG05FOKNv45AFMQ1WJGSGB96EzvycVIMmMFztbuKjBUv&#10;8oPJoEI7HcOeAew6Uko+fkk5HcVKzAHGOD1FV5cg53Zx0INAIZtCuGUn5utNk8tyArdOopGYbskE&#10;gdqc8aBVbbtzzigZASpkAK8jkU87ip2kZzyKiZSDnB606McMMkOelJA0KokGVYD13AUP5RckEZFK&#10;pkIIY4A65FBRAueSfQVQWGSAuPlQfUUwM4YBsAgdKliH7raSc9Tz0qFhmRQQ3uaBISQNvGFApF35&#10;IZhj2qyY88BxgCoo0BDAdjnmkMljWPaGyQF/OiVY2VWBPXgGoZI5FfKNjnmjY7EdwP0pisI7Ddg4&#10;buaGZC6nbvBHHtT0ViSVxjoTTQjKjMOVHIAoGRz7T0ynPGKAHbAJx70bzMRggn09KcAyHc3OeMUr&#10;hYasQbJkQlF7k1IMY2r8x6/hTJGKgBTjNNTapIcjdjPFO4WHOBKnynJz096TaQTvByOmKkVU5O0+&#10;+DTJDhwdzBTTEQGdtxXOD2GOtM+XerOmT0q1JEm1ZVwSvT1pQ+/5yo6ZpDKiRLFuYqRn8qkMMe0M&#10;SGPWpsPINhUEE9qZmGKTYRk/XpQBVNukjDahGOvvU7wxRMP3eAR1qYndkgbQOOaXqqhxkGmKxk3l&#10;lvwQBz6U02kYiC4GTwa11j2Agd6gaNzLgqOPTvQMxW0+J1O6PkdPeoVsIzKcxFa6Ix4jAK4xTCFP&#10;JQAHvSA5y+0mNgAowMfjWauk/PhfmIHeu2ayWRMo2CfWofsqQPuyMnihgjj59MjeNVMRBPU1TGkS&#10;KpSIBvr2rvRaxYLEAse3aq5sVBLALnvSC5wb6a7Lh1Ofaqj6cIuTCTx3rvGs97sdgUn0qjJZFC2U&#10;yfWk0Ujh5LH5fusee1MexJ65ArsTYLtPykjvxTP7JSQ5R/wNLqOxxBtZVfC8r6UnksG+6K7R9GAX&#10;cSQfYVSbS8A5556ntTsSckyKjZIwD2NNfdJwMjHSuon0vceFBxVc6e204j+Yd8UCsYIVVO1s5x1N&#10;RyWxJ3j7uOK15dOeVQMYbPOKiksJUjC9cdCBQgMhl+XcM01FDfeJXir72U4BXHvmq3kTFtoUkZx0&#10;phYpSDLHaM470I46AVe8lgSCOe/FQG1YsSO3ai4WK8hJX73FTWUgilU4BpHhZMKBnPrSRoPMHb3p&#10;bisdFBrsqz+UoXC1rW/idk+UxDI64NcBNK0F4QCOTVtL75cN96lZAekW/iu3ZdshZeeT6VrQ38bo&#10;rK+VPSvIjdDb8pY8812umXQezj+Y/dFKQJnWPeFTmqFzexs+UkKv6VXFyAmHOc1VmEcj5HBx1oi7&#10;DaNS21GYRMFlJYe9S/2lqGPvtWAs0dsjLuO4D0pP7QP/AD0aq3JWh7oF3YpzbUWkeQIMYqnLPmk2&#10;kA6WbHeqkkhY5pHkyetQO3YVjKVykhTIPWq08m4LGP4jTjUMX724JxwvFKKuy4o0tPhXcM9K144g&#10;p+9tHaqdqqqB8vXrV6SRFCgDnHFdKRMndiSRueFOcck1Dz3b24pzt0UKQe/vQu3coP6UhAgUv8uT&#10;x3p+ASWI69qeoXo3FPWFMfeyfXNMTZAB8wwCPUU0b0Y/WpZQu5sck96YjcYPPrmgBSSE696hDFsj&#10;GRU4/eKdoAx6VHjGeDxQAHGAeho39j+FJwe3SkIw4x0oGO3jGD3pC5HSkwvJxSAg0tQsSAZw3anO&#10;/GABgVESc4HSl5K5p3FYcxwMleTSHDHpSZJHzZ9s0p5OVFAAy8U04UdMj604sRkbuaaw+UCkA0cs&#10;e1LuABJbikKgdD9BTO3TvQMmVgeeetSErJ/vD9aqOzen1NKs2MDn60BYn5BzRnPWovP+h96POXOM&#10;0BZk8hUcL+NVTkNnNOZ1xntTN27kj5aBpDuoIJ5pgA7U0n+6DzUqgbaQxwXI6UHjil9s0AD0zQK4&#10;hBzjpSHr7U5c5z1oYUDGZJ4Apu3BzUhUL0pyYJy4osFxmTjBOPSl3rjBOTSuAWwMUzad2F/lSAdx&#10;t96eoYDIYim7OmD060oc7hzxTEyT5ictzxTQ5LYCj6UjOSc8U1SSeOKAQpyWJIxQ4HXHSn7+ME80&#10;zIOcH8KAREyHdkU0q/U4461NkZ47daYMkEj8qQEBG8EY6+1O8ohhgZNSJntTiCT0IApgQLFufL8t&#10;TghZmGfoalIwMqaaFYPxzmmBCQynDDcueDQVP38fhU7Lu4PWmkYByRu7CgRXUMzbmGOaa6gvx93u&#10;BVgIxAzg5HNDRhEO0ZJoH1M8qiZxk5ORQ37wruUkDgVbEW1dxXNOhBxkqPegCqUfbtxgH1ohRVJV&#10;z9Dir3lg8tkZqKSL+fBpiKkgySV5xTcsRhQMGrhBQ4KjB7CoXQq+7Z8tFwKxQFiuNreopgjfIXGf&#10;fNW/KYkMBgZpHUb8gFSBg0AQyDeuAAKiEZ+4EywP3j3q5HENvzDoOtBiI5DZHYimFyBoyU3McCmp&#10;lQSMEelToodTuBIqIrh/lOFz1FAhjLkbQpXI61GsbJhSc46mrIJYsxYNgcGhlZ1GQOnUUDuVyqhl&#10;dRjPVhRMUKcEn6CpmQqnQcUgiyvX8KQFKdGZVI5owDGGYgDOM1bGSTGoBz7UzyuCpQ5HTFBQwIcE&#10;ZI7getRjB+Vjx15qXzW3DIwV4waSbHDFRk9qASHJGzEYIC0EhWYYPI7U5VLc5KjHFRFgHxnPpQJI&#10;aPlG7LLjtQqLI5OASOpphVt+QTg+tW4wFGSBnHagbRF5IMZ3MNvpT44/3HYr79qGQFc9Mmnq3VSe&#10;3FNCaI9qocE5U9MVDJu34DfhUxVsgkEY5BobMhJKjcPSgLEMalhySwp7Rq0ZUKQe5qTCKo255PQ+&#10;tPLFcDr60xMgiiZUyRuHeoygz0BBPFWPMAzk8dKY/wAowpP1oAj2gAggAVAcb8rkH+dSkkgg5JpF&#10;jYryB1/GkOxXkVQ4PJJ600sgX5RkHqCKttGQnBye9V2iHO1sk9ulDGiPyYijAKORVdLONQWBO41c&#10;hRkJ3DPFMwckHk9qQWIzbr5e4jk9Ko3Gl/NvZsg88Vo7SQQxK46U192AmcigEjI+wguCgIWnNphk&#10;bj5QKvhDG3QipywcBVGH/nQgZgzabtU7eSKrCwJOCoPtXTiIFeR8w60xbBGJfzPpTaFc5htGjkJ2&#10;gj2qudJEe5QnSuta3WMfNg59Kri1DEtgnPrTEzh7jTWWU5ACmqj6bzhCOetd1NYxtIflBPtVObTQ&#10;XBRNpHXikxo4h7FowybC57H0qgbIhumOa71tOZ0YrgECs2XTgHIcGlYGjzjVUeK77ZqOOVitW/Fy&#10;rb6rsTIGBWFHcMOM0NEGxHKRkFulbFhr5gOx0k2444rAs90rDjjNb1v94Dbx9KltAbcOvQyx5bcv&#10;1GKmh1aFn+WQfjUcCRSIEZFbHXIqX7Db9oE57YpaD1J3vY5YtqMpJ61V3j2qGbSoAP3RZc+9R/2e&#10;v/Pc/nVqwH0LJLnvVR25zQze9QlueTXM22NIRmIFM38Ukj44qFiRzmpZQTSbUJHWp7EFUCgck1Q5&#10;eYL1A5NbVnH8wIHOfTpW1NFLRGjCg4JO2pCpGDuHpxUiDDgADmkZcEhVwRzn0rYyvqRH7+N1SBgG&#10;557VEVbsc+9KMqeeTQBYU8kAcYpsbk9Fx7VCHbOScCpPNKLtznFAAzgnK4GDTDt5G7vTGweh6nmk&#10;6cdqQEpIA+WnFi6MwIHsetV+cfyoDn/61AWJv0pofA5H41Hv59+tAJagY/eu3GOc9aYT6DijpSH0&#10;pASKeMYpwxjrUQORShx0AouFiVixGB0pBjOO9NBK8+tLu4yAc0ABxuxQM44/CkZWHPr1oGMc0ABI&#10;LYPBqMn58CnPkjPeq3nbm44xQNIkdj09eKifdtx3p+5mb7vAp3lMRRcZCEOAMcj0p4B6nFWAoBGc&#10;mkK9RwBSC5WK7ec9aa2QMbqsSR7lAxmoGXb0oGhFkOME1Irsg5GaYqt1I96ftJPIoAUynI561KpY&#10;jNRbT/dz7VKNyr0xSFoPAOeaXBzyeAKjVyDgjFLknn3piFG3Gec04cj+lJnB55pCeeM0AAB7j6Uv&#10;QZycUA8c80NnAIP4UAHIX2Pak2kjnFHQ0m4ZoAMgGmlttKBg59aVgcZFIYikk8mnd6Z8x9AKFbnH&#10;9KAHNhRjPWmphRgNQSTkYzTOBwBQBP78c0B2AxUWSevalZhnPtTuKw5mAAb17UvmE8DvULOu3JxT&#10;BLuOc/SlcfKSsz+go2ZOc9utNypxz9TSk/KCv6UAKDsbilOM5FMB2g96UMOQoPtTuFhwAB9jS+w6&#10;U1RuOWOaeQo9qBEcrunQZFOVg6gkdOtOVjna3IobA5x+VMLDSRyT6UhVcfMKUNltuKUr2IpisRLt&#10;H3QTzTZIiz7s9D0qXb+8znHtTWYBTxjJ6mgBgT5CB68g1EYw7tnjjtU8acHLfMe9RYZJSSw/GgCO&#10;KMgYDZ9aaAEkLEA8dDUoBV22Y5HOaBluGAZh60+gEDxHIKrwTnFLHJ86gjgmphG6n5jjNOOzcCuM&#10;dDmgCCUKG6U3fg47AVZliYHeACMU0osig7MHHIoBFUIu4MoOc9Ke6sI8qnPenp3BXoeMVYMZZMBu&#10;3ekMzFQOxDrz1p5iZ+QuAPWrUaMsmWHzdqc/mFgSOnXFAymoSNOfvDtUBQOwGw4JrRMSvnf+eKPs&#10;5EfT6GkCM+WJVCjBHtUy25BVh071NLHuKk/w+lO+zvuG1hj0JpjKTEbyg6UoXaBn5hVp4svkqD70&#10;17ck45Ud6AIGYyNjnaPSkSMliNwHfk1KkBWTknFOEYL5ZeQelCEQbgo2sv40irkErxjvVlkQNhhw&#10;aa0Qx8p4pgVCo2kk9elOCkIMnk9qSRW+7nODS/MADtz6GpuOw1l8r5z37UMpkU7RT9+4YI/Cm8rj&#10;aCM07gQqCuQQRjvSSGMKSTU7Esx3jimiMCMjIIzwDSAr7R1BzkZoXY7kk9KmdDswOPpUPlHcBRcY&#10;rqCNwwwFQNHkjGRjkVaHHylsUgDNnPOBTEiHfvTbgZpgiLP0CuOhHepQnlruI3VKro6cA5FFwZSA&#10;OSWJDUAZPOQDVlhu6cn0xTBCSxJz0p3EQB/LJBj3D1pCS5PGKmAGdhGeetK8IZsjii4MgACo3Qke&#10;1RDDZLDANTGFkOC3FAt8tnIwO1MVrFN4lwSpFUriEMASDzWqyJnCGqc4KcBc1LKSPGfH9pP/AGzu&#10;VSyhR0rkFhuNw/dsa9l1vTlu7wSADOKzYtCj3ACMFieOKmUtSGjndB095LdWdSpPtXRxWscLKcE9&#10;uldFY6MyqQI1WrB0p1OMDioBIwY4SXyFBz3xVxEbLcA1f+zsHCsAKjkszGwOcg07MNDIuI2Rj3BH&#10;INQDfj/VVoXMSqNxYnHYmq/2sDjyhVq4j2AyHNNLc00nFRsxrlLBiM5PWomcYOaa7Z71ETvIQc7j&#10;inFXBIsWkZbDY5Y5robaMBAD+PvWbZQ/NyRjtWxEcHao4rqigmycKVHbPselNdnGfyqQbQTjCj+d&#10;Oc5ZW25WqMyFThNpAAPNNZeA2am2BicsB9acyb0UBl4pMCBQrN1+lNCJu9KeV25wQaaUIOBigZG6&#10;4fpSZHIqSRSuDnNMYcD3pAJjjr+NJgd/zo/xoII75pDDAAwKdg0g7AUpOG9qAE703jJPenlgT+FN&#10;x7UAH0ox74o6CjB2jJ570DDPqacCQaAMcdaac9jxSAerHdikPDdaQEEcdaUnjrQFhjfN1pmzHTp6&#10;VOVHXFN4BpghIQ4bH8JqTO0kCkXIXI/KkYFgT60g6g2SwpGAxjmly2ACOfWmksOBzQAAbeGJphAL&#10;YxSqu45OeKBwx5oAQp3FOB29BS5oBGRQAfxU48dDn0pvr703JB5oGTb8joM0zOBTGHQj1pxAwKYh&#10;SOOSDShTjPYe9IR9OlNwcYFIB2ORzSnaWyOB6U0HCYIzUckhGFHU0ICU9OMfWnDjqRUUbkkjHHrT&#10;sgthwcZ60wHH5vw7008jrzS7hvwvApGPQYx70gQdRyKaqg54NOAA6ZGaTeFNIYvY5FRkZBJP0FOM&#10;oJ24ppG4bcY4oAajEr/s0r88f1pUjdFGDxTmVgCTQO+owhSccVC67HO0YqQ/L0H5VGTg8GkNBhjw&#10;TTiCiYBpi/KeSTUnXnHGKABSSOafuGAM9KYi7c4JwacMZ6c96BCjLNnpgU4so5PJ70MePl9Ki6jB&#10;piJgwz1oZhnBqJCD83pSbi2OcZouOxKFG7cTihgxO5W+oNNbpywOKcuSNx60xCJJ8uSDkHrSF8A7&#10;lzmnMPlwAOaTBPB6AUxCkeYowduaiKgIeQWo3j+6ce1KCCv3eaAEVcMG3dR0qNmbfkHjNOZdy4IP&#10;XoKbjnbjgUxEyyB1xJwPWo2xt+UdTSRrgkOcjPrT8DgDFAEsZI4IyMVB83mEL8q09t46fnQHJXGP&#10;xouOwigovIyO9I4LtxwOtShvkwKBjYSeM+tADVkQcYywpVPBYYJqNMLJgcn1p4CHqKB2HbBt5Gc0&#10;pChdp4qNm2Nheh6CnDDemfSgLAVDLk4PHGKb5QZRg/jmk8soSN3GeBTxnhgPrigZF5ZAOeR6mn5y&#10;oGPxqQZYfTtUUhKAMo/CgNw8gNyDineWDjjJoV2wGPT0oLMeVHGaZOpG0eOGAPpUMsO1QRnn9KtM&#10;2WwTj3pkwBUbTz60hoo+WA2SetHDDGOKnZQMc80gcDgj8qlFFTADcLx3pQoY4A4qyQuNwHBpqIAw&#10;YDmgCPy16fzqJ0BJAqfqSWpu3IIANIaRXKHaCCDTVRg2TkVbMRI6Yp3lMyZA4poVjOeNlYsee9KZ&#10;A2DjHarLA52EDFJ5Yxgii47FZ0Y84wDRwOMZqywDYAzgU8wfuwwYE0yWVlXgnAppVznIAzU+04wf&#10;0pCCOxxTEVjF5RJxn3oRd4OWIPap+33SaYR82eOOxp2QJsrkcEZ5FQ/K2VJKtViWMv8AOB+FREOT&#10;nGcUFEPlqr5AqKWEyOAmSxq55YcZPBHalhRUuQTwB0NRLTYaMC40kLP+9bn0psdgI5AyDIFaupYW&#10;csASPWorfl1PUelZ6vUUtCW3hBcbgVzVi7tdkWVIz1FXYY1CglBntTrxP3GQOQKpLUg5C8uo4EDM&#10;Aefyqvd3Ubwb1Qg47d6R42u/MhKAqW+/6VH5HkoEdWdl4HpWqIZmyNFdIoVjubrntTfs9uBjzK0R&#10;pM0pbyAqMvPPU1B/Zc38QXPendE6npLN2qFjmgvUTtgVxGwkh7ZpbLD3JJ6KKqySZ71PpTgtLjs1&#10;a01qCOks0RcMVq8irt+X8qq2cilcEHmrjKE6MDmtyXuJ1OQKmU5wpyMelRLuZcH65qdFwu7PWmSM&#10;2sFJIz6etCjMXJwRSnhyM8ZpGCnB5A9DQIYSU74pq8yDHH1okCAYz9KYAQeWpDH792SaazDbx09q&#10;bwRmgkdP0oGKCAQT1FKVyev4VGTinhsDnOaQxNpPTg0HHQilycd+tHfJH1oAaU5zSc9qGPPFAK46&#10;5NK4WAHnkUuOPrTSQcdeaXPamA4UmcUh47U0HJxyBSGKxBIxSgcA9qOMGjsPSiwCMxHJOaRiQoya&#10;cQGBB6GmkEjr0pALnbS7icc4x2qN0DHdmnBeMUwH7+elMZxzim52DBzupOWXpSHYeHCp97nFAI6/&#10;nTMYGMHmoyMcg0wsT4PUH86OSBTBLT1YHOBSFqLk/WjvTc+nelHcUXAHYLjnrS5z9KhYgNgn8aUO&#10;oYKOc0DsT9vpSbjjpTMnG4UpPHA/CgQjMfTpTWBcZP4Uue+O3SnZyMnjPagYxEIG4c+1WQBtH61E&#10;pAAxTgxIxwM0Cd2KME8ijjNNxhsnP4UFwHwvQ9KAsKcOvIpNoI5FJkngUmSBkGlcdgxt7fWkXO/p&#10;xTvMZl2gcVGfu89aBkvylfSmnLDrimo5wdwpw5GenHAoFYQEqORUJIB/Gp8Bhg9RTdozj070tRor&#10;/wDLQEVMW4AIFHOMAfjTSuFyTz6Gkh7iucMCpwPSgA5OPWm7FY85FOTgnmmA/tyPypCOeBT9vQ7u&#10;KCnzcHimIbsBHQdaa6BQOeafgpnHP41GSSwJ60AKu7byM56UqgrwRyaUAkdcelPyMAA/nQDI/wCL&#10;knnrSgqQQPwpz4B5H40zheMduKYhGXHAFIevzZz9Kc5IQFRTBJkcgZpgKwYY+bgdKi+5k5JBPNTg&#10;ZGCDzS7VHB54oEVyUYbQueeuaVflcZbcO1TmMFc47UzbGRkA57UBoOLAk47Um0ggg/hQY8fMDTTv&#10;JBJx6UXGEih+A2D6U/GQAT0HSmH5jkj5vWjeFbBoAa6/N8pINPQDoTzTSTnOO3FPiZs4YZzQDCRf&#10;l4/So8t1Xn3qQNgsD+FGcDG3mgaHZDD5hzSxoFBHP0poOOSMg0rsByOnegQqkK2C350ErnHSo9gY&#10;bhkmnFTtouAme49aCHwMY9xSBflyRik3jdwaLjsI0g4O3pSSlSu5QRmnMh3Y6d6RmO3BHSgZCcBc&#10;H86RcFsGh8McsDmgYzyDUjsDLj5T92kwNoIJqU88E8Y701gAuAaYrkLAng06PC9R0px529jRkE7e&#10;h9aXUoavJwD36GpSgCEHpUbR7TkHNJubGKewtwCLnPU+9NaMZ5zTlByGFSsylenNGgbEJiwuAMUi&#10;oD3qVmITGDn6UqhSg3fpTJIPLAPXNKVAAOKkKr1BNJ2Iz9KLgRMDjjGKhMPGR0q1gZ5FIRjJHHai&#10;4insABwOtQuMnHPNXscjPSoygLE44p3KRR8thkd/WmBSJQcZNXXU4IApiQFny3Ss5PQpIyNSkLkL&#10;swB1qvakAjNaGrKgKonp8xrOiVUIyTwaS2Ilub9t8+B1PtVm7iP2fPQ4qvY/dDfdz0q3dIfIIJJB&#10;HWqjuScRE7R3rq4Uqx5yattGioeQAx4z2rPlt9l6WDFyG+ZSeorVivopQYprb6Gre5ArJhY5o5Az&#10;HhvQU/7DC3JZcnnrU1u0JheJbcr3FVfs0R58pvzoGmaDvjmq5k681G8hPU1XeXHWuUodLKMgZ61c&#10;0NhJPNHk/erGmkGc5p+mX3laghBHz962ooV7M762bBwAeKvA5JyccfnWZbTB/nU5zyRWquJ4gV+8&#10;B83vWo2Oztb5TzjipxLuYKDkmqqnB2nBIPAp4yh24Ht7UyWTsT8x6+lRYbduJ4PSplYbMk4bpTH2&#10;4AweaCSA4LfSmsct0pxGMnNJtPtmkMYSRxSA807jNNJHX0pFDv60c9qjBJxnihmZAcc80DsSh8ry&#10;tI3XNMUhxuIxS/w0CF2nOc9aYybTz0pwPHzUmMHIOc0hiKcinZbdyP1oUDPANOC7s0xAT83NIcbs&#10;n8aMjdjuKXtxQA0rkZQDmlwcUoBIpF3DgnigAA4+lITgc/lTs85H60xgWbJ64pAhw2nkdKYeuQet&#10;IhABBNPAGc0D2Akk560bQBnFNOR6Z9KM8cjmkAOAeQPpUZGABx+VOZjjgU0bgcsO3FIpDQm05I/C&#10;ly2eKCQXzjFIXDMVA49aAHDO729qdyenSogjDkHmn7jgA5H0oAawJPTtxSZGMng0/wCppp4HrQMV&#10;XBFOY5J46UiqB2/CjI34IxQIep65pxz+VNyM5BpT6UCFDegobbx/Skzu4I6d6d6elACggEDFI544&#10;pmSvJP0qMyHfkdMUrjsSAHPX60qsGJUdqiDMeTRkdaAsTbl29aRiTg4zTAPUD24oJI5PCjpQAbue&#10;T1HehfmUj0pjEEZJ6Gk8zLHHFAyQtjaM0wsCeTgD9aaXHLAZpI1LBgaA2JN27pUeTu2k8jvSn5eA&#10;2KZ90HkY96Q0TJjlWanLgkg9KgjO489e3NPUkN16HpTsItoEHODx2peDyKjD5Jzx9aepXGcdaokX&#10;HBx1puO/Q+tAwHJBpzH+I02JCNH0J7U0euKeSce1AUk4FIBvDdetBVD16iiRWQ80wEk8/rQMQjLD&#10;uKkCrjkc0zPXjpS5wOv40AGDzz0pm0780/GGyT1oD4bnpQAmGBprMFGG45qXIJ4ppRW+Y8mgBMAD&#10;rx2FI3OGQZNKyfL6igABRt/KgCIhx2/CnbQPmwfxqQ8Dd6UozIoyRQFyDByM9KeOeDxUm0LSBSOM&#10;UBcYoX+LvTiPl96QkHqNpFICScdvWgBMnaQR9MmmsGHPYjpUh+mR60IAeSfwoGRgtuwG7UGRg3zc&#10;+9OOFOTjOeKYwKj60DQGTPH5UmfbvzRsXbzTQQOMc0hkqEl+T9KQ4HUd6aOOCaHPzYBp9BDHGec0&#10;1Ad3WnyDHPbFNBB6DrSH0FKFjz2pPanYINIQc8VQhmexoXaR70rKT0HNI3HAGc0hgSccg0BiP4c0&#10;oUlc54pzbQmAOfUUxCEEjimgHGDSCUY5FKWAYEnrSANzZ5P50cHrSvgkevam8k9MGgLihlzgGhlJ&#10;OaUYVcEAN60e3rQIRcelNwxOCOKfwOKO/FMVyJkxxnNNwORzUxGG5prEYAFA0VyhPOantbYkFs4x&#10;2poIHp9KtW45Y54x0rKexcTltfYRyqcgZ4IrNtdhkxkHPf0q/wCMIJGs/MjBOG7DmuHSaeJww3jP&#10;Wrik0Z1Hqel2jrsX0FaM86GMjkAdK4i11JktEDSksB0zVqXWJVsVIbryc9q0jEz5jNv4Ej1V38/b&#10;k5FX7Sd5YjlVKr0bFYt3JJPIsm5Sp6ccmtfT7uJYVi2gY/zmlLcCcy3CyDbgnGag3TN83n4zzWhJ&#10;5kwDfKd5wMdRUX9lSf3hTDUrPIMVUmnA78VBPciNSztjHWuF8R+L1hVobZsse4rlSuW2a/iDxNDY&#10;xMiODIRwAawPDviKSe7liuJDuY7o+e9cRNcyXMrSSMWYnvUltO1vOksbEMpyK6Ka5WQ2fTWg6yJr&#10;VDlSehFdFHOVYNGcZ7V4l4Z8URKwZ32q/VfRq9OsNUSeNcycEfKRWkl1RUX0Z1aTgPuY496lEiHL&#10;Z69KyInZl4wV65z1qTzBt4JOOx7VNxtGwHXbnmhZN4xjOKxxcnoTx7U9Lgrkg8/WncXIabFR2yai&#10;3jOQetUluS65J5FK8i7c55NIOUtllXLHkmkBGcCq4kYIAFz65NPEgPOCCKQ7EhJPU8UhPGCKbkE5&#10;pBJzgmkMmGMcUuDjjkVDu44OaFkx3x9aYrEgBHXmnIB3zUYmGMDrSrJzyaAJCOcDvRnbzjpSbx2N&#10;KdvqD9aBC8MCQDupo9KcNy5wcZ/Wm598etAADz1pMkdKOOpoOB0NIBCD6/lS5wOTUZx94UzLZoHY&#10;mGMZoHK5HT0qENycnkdqduz16UDHEYHLZ+lJtbbkHrSFSpJ/pTiWKjB+tIBoUqpH9aTnv0pOcn9K&#10;UM3QilcYYVuB1pSm3pwaapA6/lilJBfOcUAPHqe3WmyYVSQOaV2yAAKT60NhYYpIGCfm9aA3PH50&#10;4bSeaY6Aj5Sc0hjkBHzbup4p5BIO7BqNEI6Gl3kDBz7UwAZGcVITlMgU0Lj8aA2cqTigTFyxXtz6&#10;UE8ZB/8Ar0Ljp6UhIYkYxjpSuAyRWkAAP69KULt6nNI3ByPSgZwO9JjHlg3WkyAaQ47UgAIOe3Sg&#10;Bd7Kc9R2FJ5gYbSOgpN56Ck2hiOvHWgA4xkjrSbeOO/Wl47Z47GnKMdR+VADFjHQtQp2gg/pT8Yy&#10;MdabhVJ4+tAxkigqMHk1EM5xzU4bDH0FBO455pDQ0oQu7+VEfBBP504Er1PWmB0yAVpiLOVbjHbt&#10;UiNtIHRTUURBBI6+lSHBPpx61SJfYlVg2dy/So2znrwO1Ke3PFLjjFVcmwYpHY7hj0oOfUU3eo4G&#10;c5oBIlHzMGJzxTeMYpC4A6Gmj1INIdhSo6AigxKO5waVlON+KbuBRcn8qAFyO4yfWmgOeg4Peo2J&#10;+UetP3t0B6Urj2DDAZJ6VJjcB7dqbu45704NnjApiHLhDheCaZ8+T6Gn5AGWHNISNpIPFPoAwqMZ&#10;NNj3D6ZqViNowM0iqPUDPagLiDPTOeaC+CVYfiKTO3t3pASzYB+tGwWJCflx1yKi56AdKcSBxzSg&#10;DOevNAIYW2nrRkY4GDQcKxB6U3d82FNIaEJQr8x+aoj97nJ9KkYHdyB9aRvY/hSKQDOMAGhozjJq&#10;TIxwcEUMC3OPwosFxg+YjI/GnMo24709CNhU0g6+3vRoK5F5J25PPFIq4O3HWpSSTjimFlR8+tAa&#10;sQ7g3PSl3YwMd6YzhiRj8aCSvHamAjNhs5ppI64/Knu3HT9KYCOooATkEEHOe1OLKW9qa3Yg0HGO&#10;lK4WEfb1xTODyAaXknntSjOcGgBMjPqRSlju6imbfnJB5p3LN1Ax60XAkUbuD1pwQk4oHHOfm9qX&#10;LD5s0XENIIOCMipRGGT5eDSqQ4yelSxkBTyOaLiIHjCDBPzYqs+Ox5qxMFP8XNVipzyKpDIywHJ6&#10;1Pa5LgA4z1qtgbjngVYtztkXnGTWUzRbFXXIjFbgk9T0rnRHGeWRT9RXTeIjm1B9DXKhzj2rWlrE&#10;wq7jm0+0lzuiAz6Vm6rara2w8tmYZ+6T0FaEtylvEZGPArnLzUzcschgQeB2rW9jNLUZFzCzhSCP&#10;0rWs44LiPzFLEgfe6YrE3yNhkIAPBWuj0OwlKEhhyORWTdijVtrZFgA8xhIDnPWp/l7uf++qIopI&#10;njjkGF6k1c8qD1/8coGj5/8AEni9rhmgtThehauKdjI+5iSTQx+Ykmm8YpJWEOXtUqnmoFPNSqef&#10;WqQGlYXRhmALYU9a7TSfE8mnkK7sydgecV5/nnitCzuV5WUBuOKtStoJo9g0/wAaH5cngjgZro7f&#10;xlbyKAzqSeorw23cqp2lg3bnirsczgfMzLnuKHZjUmj2weI7WQ7tw+masxa5abM569K8etjK5QJM&#10;WyeuelbkWn6lIFWBndsZ+XmlylKoemDVLVjgOMnnipV1CBj8rjHqTXnp0TXFUNgkkdM8ipo7HXIv&#10;lMeW9u1Kw/aRPRF1CHGCwz2p8d2jDhlPNecOdZUjdA5A6mpor7VY15t5OTxx1osHPE9DN0VOSQR0&#10;60faFK9K8/Os6hCSHt5Oe9Sr4kkCgPBIKVh80TuWnGODSi5wRkdupriYvFHzZYOPqKt/8JJEYiSV&#10;59etKzHdHWpMDkg49acbkbcAjrXKL4hhBHzjpzU0euQSnIxSHodP5uMYOc04TIoyetc8uqRMMmQD&#10;mpV1FCwG4ce9PUdrm6Z2IwDil83IwTznrWOuooT978c04X8RH3h+dK4uU1mmYhVK5GeKiebDkHrV&#10;FblSfv8ASl81WOQwouPlsXhJkZJ57UeZ3z0ql5oBwDn3FHnjp0pXDlLquckgdacG7YwKreaOBupR&#10;INvJ60xWLe7I5bFCvyQTVXzVAwO59aaHOevfHWgVi2QeDmjcd2KribZnNKJlIyfvZpdR2JgxLYpc&#10;pnB61Bu6Ed6FGZMkfSi47FodcdaawI5qIysGGcVKWOB396TQCBs9R3px6Zx+NRM/zdKRpWUYxTQr&#10;D8nOfSl+b5SMZpiyEZDAYpS+7G3jFICYEnqKYcgUiudxFKfU0xAh5pTnA4xTQQfahmwR3xSAeQNu&#10;PXtSKAhyR196ZuPY/Wk3g545xQMeMbiT+BFOwdvy/rTVdScMO1LvAXAoEN69jRyO1OVwByKZz1z9&#10;KBjh6Z71LgHp+dMBOASOaUMQDz3oEIx5zTfvHd+lOIAb15pqrtLHPfoaBojPXOOg5prEKPXFOJAJ&#10;GfwprbdoOKkpDM7uh+lLgnHf8KMc5AxTo1ZScH3FMGPQ8cfLT+MjJ5qMFSduOaR+DwOlO4upOW2M&#10;NpzigyOx64qOLLHJH0qZEZTnIpkih89uaf05qIh1OQOKd8zDnjHamIk3FhnApCCV681GTIHG0ZSg&#10;tnoOnWgAVivDHNNLEg8Ui4yRimMzjIHQdKRViRCWbnj0pdpbPPfrUUPOS57cUis5Y4J2+lA7EygD&#10;I6kd6FAJ3ZwaFxwCvJp6gAbSBTJHBR/eyaaSTJtGOBQPv5Hakdc/N39qAHsQccdOtNG1s+3SkBz0&#10;PTrQcLyvX0oCwdQSTmmYzyp5o69O4pM9xSKsOLDb1496RRknBNLld3tR0G5T+FNMmwrYIx1NNwFb&#10;OMcU9eVyeMd6axHr9KAG5/iBpM5bcR9cUDg4x1707btUjGfegYgbPBwKGyBkHPvSY3cYpOq47ii4&#10;WHkhxx1pQWC4IxTQuVzjmkO7G0kUCFbbznr2qMEE/wCNISc8jkUHAyR+lIoCyh+madLgnKng1FgH&#10;k0vmZ4NFxAWBXGMmm/jijjOc4NNJIbmlcdh5OBzUfY0rE9Mim5B6mmJCnCn71AO7oeaTap75pfKO&#10;3cAdvrQAuB3604KC3X86aQTinYO04piHjGfu5980rbi+OnpUUZJPJ5FPB3P83FIY45HajzMLgjFK&#10;M4wCMH1prAKuetAhjEj5l71GWJpS3zYHSmshPIpjGHnJqS3OG7VG2VHSn243SDnmolsaIra9vFmd&#10;w4zXKhu2a6rxG3+gFVOcVx0bHBJPStafwnPV3EvIJpVOFDADgVjPZywypK8bZU8gd66ESY6Gl83J&#10;5wfaraMrmNHcW6ziU2pJI5BHStKzvnFwmAUjZux5qx+6ccoCaPKifGYxx09qXIh8xveYbiJFB5z9&#10;6neVP/z2WsmN2WIxqzAVJ5j4+81LlsO58vE55pD0oBoqRjASDT1kANNxzipFjBGaaAlRweTUiuOx&#10;qLyuKjKMDkUAa0N3tAVj+tbFleqcJKd0ZPbtXJZcetSxXEkZ4zTTFY9R8PG2N4N4JUNwBXrFgkCx&#10;qY8dPSvm2w1+4tXVlAyCDnvXfaV8UGhjSF9PMrk4z5mK0VmhWZ7GAnan7E7il0uEXthFOyGNpFB2&#10;5zitNtE+T5Z8H3FQpxewShKO5lER5AwKXy4upUVLLo18jfKBIvqGqE6dfjpA9VdGY1raFv4RUL6f&#10;A38Cn8KsC0vVPzQSf980ojnHBikH1WjQV0Z0mk278mJOPaq76HaN1gX8q2tr55Rvyo2+1KyHc55/&#10;D9o3/LKoT4Ztxyu5foeK6bYO/FNKY6flRZDucq/hheSk0gJ96Q+HZwuFunzXWbTyKTaPSjlHzM49&#10;tE1FFbZcnk9aZ/ZuqquDKDj1FdnsH1qKXavaplaKuxqTORVdWiUqyBvTBqRbrUYs7oH464rpk2nj&#10;AzT9i+lToy+eSOY/tW6wB5Lr60q61IAC6yA59K6MxRluVGfpTWt4T1QE/Siw1VkYn9vqo+YkenFP&#10;HiKIgZetNrC2bhokP4VE2l2bH5oUI+lFh+1fYh/tuDaPnAz0qQa1bn5Cwz9aY+iWLtnyh+dQv4es&#10;jkqjAn/ao5Q9r5F5NTiYkBgQPeplv04bIrHbQIRysjqT3BqM6DJtwt5Jj60uW+w/arsdCL5AQdwy&#10;eealW9iY4DDd25rl20W9X7t2Tz3pj2GqIQVlUnpzT5WP2sWdS1zGT9/kVeF9bBFAft2Fefu+pwBt&#10;7Lgc1Cdauo+GAGKFFj54s9C+0qy5J+bqKYX9Wzk1wEfiSXOGAH41YXxM25Rgn3pcrHzRO5DfTHal&#10;MgRR1JNcaPE6nAKMMelWU8RQnnc3PalZjTidT5vyg9PXJpTI2cA5rmF8QQtJt8zp1qx/bUYyA4z9&#10;eaWpSSZ0JckjnGaYXO7g5NY8erRHbmQc1KupQk5L0BZGmC45JJHel8wZ4FUV1NSCvUY60q3SlSSQ&#10;cUgsXw/J9KA53dKpC6Rh1xT1uFCcuCRTuHKXSQelOBx71S88cMG/D1p/mbmHPWi5PKWjIGfrTg3J&#10;I69hVTzAhIB7VKLlduDjOKAaHmQ4HUnNG/I+tReep6YpfNTOc/hS1Cw5mHXH50zJYYx09KQyjGCO&#10;vQ0sbrjOKVyrBHkgk1OPkXOM00FVHI6jipAFZeTTRLGMVxypzmk+gp4VSCPX1pdoPC0CHeYABtTi&#10;jduz2FNQErsYfjTyg6ZxTuFhGdscGgNu6nFAXbyTTlKk56U7isNDODyfpQSqvx1PahxuGc59KiKM&#10;rZB5o5h2HMzA4YY96ZvAPJyPWkcybuRx6VGQWPHFLmHYl80E4HSpFkUchag4XB9uaeGVhgcUJgWd&#10;ybc01Tlh7etRAjoec05WCnbnjvTuTaxOWJHH40wlh0pgwxwr4AoBwCc55p6hYVmY+3FMJzycigkM&#10;SMHPajJddvTHegY3JB5/SpAMkN3FNXpyaXB7UWC4A4PNOG8k4HFOJx1XNMWTA3cdelFguOB7GmPw&#10;uKXILfWk75OaLAmMLHbtOR6GnDfjGOlPOCRTiwHT8qVh3I8tkU3DAY/WpN2T0xjrSFjkAUgDnZg8&#10;e9RMcHrT3ZScGo2A3UNjSAsSc0bgByKONpApuB0NLmYWGseBnoajyN3FSsgwBTWVVPOad7jSBjkD&#10;jpSHBwKTIzgn6UrDHIouJxE46UnykYoxnpSNxTFYUIMnBpyuwG0k7fSkUHBIoGc4NNAOIIAIP4UD&#10;J46UhYbduOh60hJPSgQ8fLn+dO3HGcZ+tRhyDzTS5Y+lFxWJN3qfypcn6g0wAFeTSE88HpTAftGM&#10;mmFuMDihjxjOabye/akNDXYgYzmpYCM54qvg7sU9S2cLUSNEVPEpJsTtHTvXGxk4IPIrq/EU7/Y9&#10;uR6GuRR8H/69a09jnq7lgPhcGjdg1BvHemtIQOOc1qZIupJ05qZW6471k+afpViC4JPXpSTHY0Vd&#10;g1TebVQPxz3p24e9VoSfNNLmm+9KKwNBcc1KnShQD1p4wKYDwaXimbsUhcUwH4BGDSgKPSot/ajc&#10;aQFgECun8DaUdY8S20O3KK29vwrkVJNe3fBfRNtvcam68sdiE+gpSdlcumryPZ9MhCIqgfKg4rTq&#10;C0TZCPep6mCtEKjvIKKKKogKKKKACmmNG6op+op1FAWIjbQN1hT/AL5qM2Fq3/LEfhVmigXKjMvL&#10;OytbSa5lJSOJC7NngADNeNj4z6T5jLJYXAAPBBBruPjDrn9j+A7iFGxNfMLdPoeW/QY/GvlZwc5x&#10;1qoyaZFk2e+xfGDw2+A63MfrlM4qST4n+F5R8t24/wB6M189lTSbT70qlpqzLSSPo218feHJR/yE&#10;4wf9ritBPFmiTf6vU7Y/9tBXzDzTgWxwazVO2zGfUiaxYyn93dwsT6SCplvInztkQ/Rq+WBNKv3Z&#10;GGPQ1Omp38ODHeTL9HIpOD7hofT63O5yuDkd6f53XNfM6eJ9biI2alcD/gZq3F448QwjjUZDj+9g&#10;0uWfcND6N84etAm9+K+f4viT4hTrcIwHqgq7H8VdaQjzIoHx/skf1qeWoOyPb5p8ikt5SWPOR2rx&#10;yP4s3e399Yxt7hiKvWXxbiST9/YMF/2WqqMZ394TWh7EPmHvSEDvXm0Pxh0kr+8tZ1b2wRV6D4r+&#10;HpF/eGWMnrlK6rGdmdBrUwgspGUrvwQo71wk90ZDsB+brk96s6x450G6C+RcFuvVSK5c6xZuSy3C&#10;ZPbNLqNJmmJXUHnqaSOdmcKHwSccms37dA4+SZDz0zTGuV3DlSD6Ggo6W3u2STBIYq20kdDXXWFn&#10;HLAhaMc85NecWE6faQG+7ng5r0fSrtPJBdgHI6egoSuS7lp9It5ACU5HPHemnSbfP3MfjVk3ceM7&#10;xx2zTDfKfu80WDUqto8TDGWB6daqSaM+4hJ3H1NbCXCyD5W5qXI8vJ70hXZyty1zZlkaZyQvBzVK&#10;PxOI4WSSZhJn5av+JpfJ2lRkSDB9q89viglZs5NFkWpSR2R8WGOMAklt3XPWrB8Xr3YBgOnrXniT&#10;vE+clgVx9Kkin+XaAOTnOOaXKilOXc9Ci8Zqfld8AetXIfGVtK0aiTBY9D2rzpQBuJGKqPMMsD+D&#10;elLlXYftJdz1o+LoYJ/Jlb5jjpzUx8VWbSBROM5xXjCzsJNyuQc9auec4Ad5CCDnPrS5UNVZHsq6&#10;3bszDz1G0etPi1iFmwJlJz614adQmBZxIwyeTmpU1ed32iQrx+dLkRXtWe5nVY84Mi89OamXVIs4&#10;LgfjXjlvfXixZ3HpwTU0es3saSEEMMc5o5EHtT2Mamm8APkmpl1Eb8V4vF4gvYXS4Z8hegzU6eLr&#10;mWR2eRg3VdtHIP2i7Hso1IdcgCpY75CpJIrySy8SXqq28bwRwKePFV4JdjkKT0oURc8T10XiNxvG&#10;OxqZLlGbO4Y6V5Kvi24EY+cDA/Ooh49kA2EHd25pqLDmievPOuDzx0qFJg74DV5zZeMmlUmQ/LnG&#10;c1afxbCBuD/X2pOLGpRO9WQcgnvR5wALZ/WuHi8YW24bmwvXPc1Yi8V287bY3DdxxU8rK5o9zrvN&#10;JxlqPMGcA5FcqPEsGWy4GO1Tp4ht2TJkFTZ9irxOiY+nTNORsDj8awE1yHHEoIqQazG+RlR3601c&#10;NGb8bAtjsaew74+tYkWpJx84596n/tRMjL5HtTSIa1NA4Pygc+tOJKryePSqSapCRg4Bp5vYHH3h&#10;mnYC6r4Byv0JpvI+f14xVeO9i6Eg4p7XKHAGDnpijULExY4zt+tAB6BuB0qJZUBxup7yqpABzx1o&#10;1CyJA52YLZqPbj5ietN8xNvJzmkWRRw1F31Cw8OQc+lStJ/GPyNRFl3cDB9KQkdMinzBykrNuAI7&#10;0jjG09fcUxhgZJ7dqaXyAM1LkNRHEkDOetN8wnI6VHvJOT2pAe/SlzMrlFJ6jvSF+gzS4Pf1prIe&#10;w6VPMOw4P2zxS7sHg0wA4wetKAcZFUrEsUvnBpS28Y/nUYzRjngnmmrCFGzcN3TvTt6g8dAajx60&#10;5gv8OaLINRzAHlSKQYPBPNR5AGQDSg55HXvQCJMdMdqUFQemDUW/HFLk9M0Jg0OIGeO9NAIOetPH&#10;zHBYLx1puM8U7iGjk9OlBHvSnHakOPxoAQZzk0r47Ckzt68UjOWpXHYX2IOKAV6dKYzHGDzSAHHA&#10;pNjSHHA5H50v3gRna3WmlQAMj61BLOEBBPPrS1Y2ZHiGYi0+ZRjOM1zCtkcHrV/xBeiWRY0YkZ5F&#10;ZKHit46I557ljdnio2Pzcmk3Yphfnt9TTIRITk1JFgP8wNRDp+FTw5PamDLiH5ak8yol4AFLk+tW&#10;jNnzlS0nPpRWBqPVsCl8z0pnek70AO3GjJPekooAcPengUypFFMCe2iaadI1BLM2AK+sPBWkppfh&#10;6ytUXBCAt7nvXz98NtF/tbxXbqy7o4j5jfh0r6m0+EIowOFGBWU9Wom0NIuReAAAA7UtFFaGIUUU&#10;UAFFFFABRRRQAUUUUAeLfGtWvNZ0u0kbbAkLOMdSxOD/ACFeXz+HQgznaD0LDGa9s8WeERqWuzXd&#10;zdSF2/1eeir2Armb3wpeBcJdLIg/hcU47GUep5Y+gyFjgAj1qtJpEg42V6Je6NMsRBttpHV4zWJ5&#10;csMnyNuHuM1eg9TkF0w79pU4qY6PvOUU4rtI7djGCUhdmOMdDTQLeOQq8Dqw7KMiiyHdnFto0mSA&#10;pqCTSJVxhTk136Q2kpPlTrubsalSwVUGMM46EUcgczPOP7LbaSc59Kjk02Ve2fpXfyaYM5MZ3Z9K&#10;b/ZsTKQwIPsKXKHMeffYZey5qN7SVcAqea9AWwHmMIwFGO4pk+koVjUfN3OB0pco+Y8/8h8YINNM&#10;bAdDXeSaCqKH2546VWOijBIQbRRysdzjPLOOQaQqRxXaNoa+Xu2YX6VVOhqWHv1o5Qucnz70c+9d&#10;RLoOzkJ8vrUD6A23cBxSswuc/luxIx704TSjpIw/Gts6BKFJx06ioDosqkBgQTRqFzPS9uUOVmcf&#10;jVuPxDqkWAt5KMdPmNObR5t2FUk9ahbTZQPuGi7C5dTxZrEZz9rcn3q1F451hDzKH+orDNlLnG00&#10;w2sgB+UinzMDrbf4kalCdxijP51sr8W5lQA2Kk9/mrzcQNnoeaR4yvGOaOZhZHe6h8RI9QT5rQq3&#10;ruzWHLrts652tuPXNc3sPpSFe+OKOZhY311W36biPWrcep2hYEyAVyfIzTPp1ouFjvv7QtXjwJ0J&#10;I9aqzTwlQRIpGema4z5velyw7mi6A6hZkaThv1q/K2bdSce1cSJHB4Y/nVxZpwoHmN+dK4zYdwWJ&#10;HFOhZS6leoNYrTyr1J5pn2yZDw/Si4HpMbo1kmVw3cVSuQ0aE7uD1xXHx+Ir1ECbgQPUVK3iS5Zd&#10;rKpH0oEdGSWgzkcCs6GcCTaDis4a85i2GIVAuohW3FKYzu7O4IhGTzjvTnYAeYBl16E1y0HiSFIl&#10;V1bI9KuJ4lsGiZX3hiOOKSQGgJvMUn+MHOazHyZs5xUFvrNqGYGTj6VBLqELtlX6U7CR0Fu+1Bwd&#10;verks0ZiAxx1OK5uG/RhgzD86tvfxtFtDoePWlYZowXRMu3omPWlErwBnjcgjoBWVFcx+YG3AZ96&#10;sy3ZXIBHI4pgWkurjO5nwx6g1djuZAgdpjk81zpugT8xLfjV6CeMrtJ+WpuwNhNTlCyDzRtBzx1N&#10;WU1fehYyHcF6Vgu0YBw2D7U63YY27h8xqgNn/hIdgAkLKAOuakg8TTs58pzj/a61zeoZwVYrgdDV&#10;W2lHngEnbjHFFwPQH164k2ky4x36U+HxKIcrKXPuK50KDGuPmGOtVLqZ142jB6Cmguzt4fEkTyHd&#10;OUU9DV1dfCbQtxkH9K8wiuWB2dAa1rSUlx06etGgczPRF1eU8rOuD0yakOq3KH76MD71w8U7g7Sx&#10;JHvVhZ2GCCdwpWQe0kdwdRnCA4DE+/SkGtyBsNGT64Ncat5KM4YknrzUy3ErYKuc0ciH7WR2n9ru&#10;SDsbmp49RYjkHJrj11KdFX5iGFSLqdxu/wBZkHrmk4IarM68awFG0nIFTLqltIhPmgMBXIxahJNh&#10;OBj261YivNrElUz9KOQftWdIuoIvIkBz0pTfDglsHrWNHeKQo8tMDvipP3TrtxkGp9kV7fujYW6a&#10;Ubs5Hrmp1uOM53HofSsJI0A2gkKPQ08W4GSkrqPTNL2bBVl2Nvz02nP3vSntdDy8EYwMVirC+P8A&#10;WMzZ6mnmKUsT5px6UcjH7WJqLOMe1TCeM46dKwPIuC5JnIBGOlSIs6MCzBl7+tHIw9pA3I8TNwQK&#10;ZIY1baWH4VhxtexFypVt36UgkvN+ZEBX2NCix+0ibZkC/KR1oVxnpWELm9yS6gZPGO1PF/cRod0b&#10;FwePepcWPnibR24yP1o4A4PWs+PUfMhHmRmNsdfeoUvz5jEqcDuaVmNSiaoA60qghsiqR1CFYt+w&#10;5HODT0vkZAxyg6470rSHzRLR54pFFQPeRFwqEtnoRR5q454x70a9Q0JS3ODg4o3fLiq32iPAJYc+&#10;9I1/EgIxkDrzVJMLos7SwyO1Lu2gMTwKzm1UFfkAGKqz6hkqN4we/ajlYudGrLdRrnJ5781hX96x&#10;O6M4I7+lKHNxujSEvu/5a9FFYGqXsduhtYnLEfeY+taRgZSn2M+7mMtwXJ5JpFY+pqoZQMux+UVV&#10;hu2uZ9iHHNU2ZGq0oyADzmjocmo49OcnezHP1pmozeTHhTggdRVWe4JmlEeOOlWEZRmuWtr2fjD5&#10;HpWzaTSSoS56UlJA0zT388dKTfUcWGHy81L5Y9T+daqxFz588sd6Y64NSg8U2YdDXOaEVLR9aBQA&#10;YNOA4pKdQA5RUi9cUxc1as7drm6iiUEs7AACmgPcvgz4fNvYS6rKuGm+VMjsK9qt0CxD3rmfCWmD&#10;T9DsrUDG2MZ/Kur6DFZR1k2bVPdSiFFFFaGIUUUUAFFFFABRRRQAUUUUAZmtWvnWnmqPnj5/CuIu&#10;LKe/n8tZ/JT1FekkBlKkZBGCK5LUbI21wyqOM5X6UIzaszmrfwpdy3xgmud9qykkjg1TvPhWGcvZ&#10;6lLGT/C6giu+0q3eO1MkhBZzxjsKvba+Tx+YYiOIag9EdMKacdTx6f4f+IbVsxNBcBfQkGqEul6t&#10;ZFvtWmzrxjci7hXuGPWjaD1UVNLO68dJA6PZnz8LWyXerIyM/UsMGrlvp9tujCzuvGCVPNe1XGl2&#10;N0pE9rE+f7yCse48DaJMd0cBhb1jOK9Cln8dpxIdKRwFxpgWaFNPud6lcu0/rVfUopdJuVRo0ud6&#10;ZZkXge1drP8AD9wM2mouuOgkGapS+FdciB3GK4Ucgg4NehTzbDy3diPZtHJk2xhXzreWLPQ7eDR9&#10;hgKLIswCt0ya32F3bLtu7CcAdfkyKovJp9xC8HliMnoWXkV2U8TTqfC0yeXsUrjTNqKm9XHU47U1&#10;bBI42SSMFWP5VB/ZO1N1vqbAg9GPWryWeqbcxvHLx8oz1re6aFZ3Kf2QDbuXco6CovsCkbXjIYnO&#10;fStCXUriwdY7qyJYc/IMip3uoZYxMIZFRjjJTjNFl0FfuY0kUSwtCIwSGzv702DTRKGyQABuFdGt&#10;naT2oZJUOTyfepRpYDc4wVxxRYNbnLvpsawA7SJCc/hVV7RWkBIJP0rt/sUUkwDKRjhSw7VVmsYS&#10;Wb+LPXHFJFM5L+zFkOBgHNMOnRRwuPLBz39K6trECQF1+Y+lMmso3hyVA+bAFAmcV/ZBdCwj+Rf4&#10;sUW3h5bu6EDMqZGcmus+yNGpiU/KOtNGn3EUyz7cux+U4o0Fc5LUfD9vayER/MAOp71jy6QrkYAy&#10;a72WwnuZ9oGXAJPtVd9IUsyxgs6HqO9JIq9jhTo4U7SoJqjf6d5O0bCM16B9gKkyMh+XluKxNctt&#10;zR4xjGaTGnc4iWzdTgqc0+DTJZJFAUsWPAA5rZigZp/mPIOBmugtdPk025gnLK0jAOox0pWHc5Jd&#10;Gl3lGQq3TBFQXGmNESG6ivSpLMyM1xIo8wnJOOlc/qdkvlmUDqeRTsJM4y3smlu44wM7mxXoVh4S&#10;tZbGWadipVcoB3rO8N6at1qgCoTsHJx0r0bWbKG10pBCxV40/eEd6SHc8f1PTlglwp4PIrHmt2Tt&#10;XSX+0ucqSxPes2eIsAAc+1G4zH8ptoJU4NAjZmwAck4rrX0m5W0hM0WEKblOO1JZ6UJbiNVQUWFc&#10;pR+HpF08XL456Csq4tmQ4x3r1i70gW2jqkriOVBkKe4riI7ZbjUUj7M1AHKNGwPIpuxvQ1239hRT&#10;TNtYZDEEelRL4ell8zyoi6p94gcCiwNnIxwuwyAama1kSPcykA122laDH5v7xMxjqKTW9JELRIg+&#10;R+goA4NgVHB61GXcHGTXSXOkiMcxsM9qjt9CN3MwUNtC5yBnml0C5grJJnhjmpxPck/M7Y+tadto&#10;7lj8hOPatS10QSgsyjagyw9Ka1C5yz3Uytw54py6ldJ0kNSXVsRO+1e9Vzavt3AHFIZYGs3e3BfN&#10;SJrlypzwcVTW1kbsasw6a8jBcU7gWn12acjeo5qSPVzEwOwHFNOlCEMzA5Az0rNcAseMYo1EdNH4&#10;tRItphOcYzmoZfEsMmBsYYFcw31qOi4zpE1uHPJPXPStS21+yWPDOQe1cQaKdxWPSLPXrIygtcKv&#10;vW5DcwyrujlUqe+eteOqTuHNd7o6N9gjGD0pxd9Aeh1alSmQQfxqYOqYKkEiudVXDcFvwNTEkc5P&#10;51WwjeyrDJPNPXqORXPFpiOHbJ96PPnTozbhSCx1iMVBIbHpUkUoOd2CTXHm/usZWRsjrUbaxfR4&#10;w3TpSuCR6DEcYPXtWjE2Exya81h8T30Sb22kip7fxxdDP7tTT5kHK0elqcD61KG4znmuGtvGczYV&#10;7ZcmtL/hKNqgtbk/Q0b7A1Y6pWqXPTFcsviuBQC0Dj6VKPGmnx/fWUfhT5WGh1GfXiq8rlWNc83j&#10;3RAvzzsh91qpN488P/8AP7knrxTswsdM120afNiq41AsCcVzEvjTRJGAS8Q59TxUkevafL927ixj&#10;oGpcrEdB/aOenUUyTUyCflJI6CsEX1rIxKXK/wDfVLLdgr+7dT7g0mrD1No6ocdeT1HpSrqgX+6w&#10;rDTMhJkcdM9abvA43j3GaEGxv/2yoHMYIp66vE43CPjoea50IWyA4Kn3qeO1kIAVScjrmnZBc6BN&#10;UgZxtYKD71a+1W0pC+YA31rl006YMflYVOLWZGBwx9/SlZC5mdN9kjcDkmnf2SGwQ361Fpnmsqhu&#10;fetoAAZP86fKg5mZY0NSck+1INGtIOSN3sTWnJcRxoWaRQAOpNcH4o8d2lhG8NpIJZzxkdBTUB6s&#10;veJPEEOl232aAqJCMYHauBjke7lLEk85JzWLFe3WrXrSSsWZznJ9K6i0jjij2gjcB1qW1eyGZt75&#10;rDYgbaOpxWlpdiqxo7LhhU8So7gYBz1qzIBBhgcKKFETfQkllKIQOoFc3eXBmlZH6mrF9qLDO1qz&#10;Uje4Bkz8w6ClOXRFRjYLYbCV7g1r2szKCmeTWNh1fLAqVq3HMWYc4bvWOzK3R01gCpJY5zV/K+35&#10;1l6dIXh5OTV3n1rphsYy3P/ZUEsBAi0AFAAGAAgAAAAhAD5aqScKAQAAFQIAABMAAAAAAAAAAAAA&#10;AAAAAAAAAFtDb250ZW50X1R5cGVzXS54bWxQSwECLQAUAAYACAAAACEAOP0h/9YAAACUAQAACwAA&#10;AAAAAAAAAAAAAAA7AQAAX3JlbHMvLnJlbHNQSwECLQAUAAYACAAAACEArDKpMBUDAADmBQAADgAA&#10;AAAAAAAAAAAAAAA6AgAAZHJzL2Uyb0RvYy54bWxQSwECLQAUAAYACAAAACEAWGCzG7oAAAAiAQAA&#10;GQAAAAAAAAAAAAAAAAB7BQAAZHJzL19yZWxzL2Uyb0RvYy54bWwucmVsc1BLAQItABQABgAIAAAA&#10;IQDOYgAk3wAAAAsBAAAPAAAAAAAAAAAAAAAAAGwGAABkcnMvZG93bnJldi54bWxQSwECLQAKAAAA&#10;AAAAACEAbdvzRv/vAAD/7wAAFQAAAAAAAAAAAAAAAAB4BwAAZHJzL21lZGlhL2ltYWdlMS5qcGVn&#10;UEsFBgAAAAAGAAYAfQEAAKr3AAAAAA==&#10;">
            <v:imagedata r:id="rId16" o:title=""/>
            <o:lock v:ext="edit" aspectratio="f"/>
          </v:shape>
        </w:pict>
      </w:r>
      <w:r w:rsidRPr="003F6329">
        <w:rPr>
          <w:sz w:val="36"/>
          <w:szCs w:val="36"/>
        </w:rPr>
        <w:t xml:space="preserve">Fabrication des ailes </w:t>
      </w:r>
    </w:p>
    <w:p w:rsidR="0075439A" w:rsidRDefault="0075439A" w:rsidP="00AA0BFC">
      <w:pPr>
        <w:tabs>
          <w:tab w:val="left" w:pos="2130"/>
        </w:tabs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68" o:spid="_x0000_s1035" type="#_x0000_t75" style="position:absolute;margin-left:-43.4pt;margin-top:14pt;width:249.1pt;height:227.5pt;z-index:-251673600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Bzqb7HOAgAAkQUAAA4AAABkcnMvZTJvRG9jLnhtbKRUbWvbMBD+Pth/EPru&#10;2nGc+IU6JXGSMei20G7ssyLLsZhseZISp4z9951kp01hMOgCDifp7rnn7jnp9u7cCHRiSnPZ5nhy&#10;E2DEWipL3h5y/O3r1ksw0oa0JRGyZTl+YhrfLd6/u+27jIWylqJkCgFIq7O+y3FtTJf5vqY1a4i+&#10;kR1r4bCSqiEGlurgl4r0gN4IPwyCud9LVXZKUqY17K6HQ7xw+FXFqPlSVZoZJHI8D9I58DM5jpJ4&#10;DsQUMJ6EwSTCaJ/jNJ5N59hf3JLsoEhXczryIm+g1RDeAotnqDUxBB0VfwNUx6k5KgZoYGXwjbTA&#10;+m+09rTjdKcGaPr5tFOIlzmGLrWkAbng1OZGUWobAxkz6zSEEMvlXtIfGrWyqEl7YEvdQcehqxB/&#10;2VJK9jUjpbbbAOK/RnHLVzT2gndbLoTtnrXHckGsfw+HrCpO2VrSY8NaM0yIYoIYGE9d806D6Blr&#10;9gyKVB/LiZOInc29NjYdWINIv1ab1TLZLDfeajtbelEyL7xlUsy8TVGk22kahZto9XsYlpegMFkG&#10;QRquvGIWFF4UxBtvmUaxFwebOAqiZFJMChfku1QuKZi2SJtdK/oA7XMTqI1ihtZ2u4JejPvg/Hzg&#10;GvfSK9tV3YF++/6TLEE6cjTSlXeuVGNxoDfo7LR9sv8ujeVOYTNM0yCZgewUzsI4msLdcmKR7BLe&#10;KW0+MNkga0D3gKmDJyeow+oK8zC62GyiRX2Op8kEgBAlcLX1T+evpeDlRV+tDvtCKHQicD8D9xvT&#10;vnKzwGui68HPHQ38G27g+RC8yXFyHS1ay4G5B2DUVh7B9bEue7QXR/VAYAJmAQRhVHJb0Ei15DBo&#10;YTyAISIO8KwZAWMjzXdu6seadNDcYCjlL+xtXiK6mgxcoykgXUoa3F2rntm41RVRJ6sVcrwpoKtz&#10;GZ8k+45cr8G+fkkX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LztyJPgAAAA&#10;CgEAAA8AAABkcnMvZG93bnJldi54bWxMj8FOwzAQRO9I/IO1SNxaJyVUVohTQSVUJA6IttzdeEkC&#10;9jqK3Tbw9SwnuM1qRrNvqtXknTjhGPtAGvJ5BgKpCbanVsN+9zhTIGIyZI0LhBq+MMKqvryoTGnD&#10;mV7xtE2t4BKKpdHQpTSUUsamQ2/iPAxI7L2H0ZvE59hKO5ozl3snF1m2lN70xB86M+C6w+Zze/Qa&#10;dk+3Dy9m+GievxW1b3u/Wbtio/X11XR/ByLhlP7C8IvP6FAz0yEcyUbhNMzUktGThoXiTRwo8rwA&#10;cWChbjKQdSX/T6h/AAAA//8DAFBLAwQKAAAAAAAAACEAkwWMcY6aAgCOmgIAFAAAAGRycy9tZWRp&#10;YS9pbWFnZTEucG5niVBORw0KGgoAAAANSUhEUgAAAToAAAEgCAIAAACrbSj2AAAAAXNSR0IArs4c&#10;6QAAAARnQU1BAACxjwv8YQUAAAAJcEhZcwAADsMAAA7DAcdvqGQAAP+lSURBVHheZP2Ja2J5vv+P&#10;1z/x4/fhcpnLMMwwDNMMTTdNU0XTdNM03RRFFUWREBJCSAghQUQRF1SMGIORRFFxwQUXVFyIkbjg&#10;ggsuuKEGs5CNJEVVdzM9d7h3Zpi593KXT32fr/fbpOvOR159+u3xnOOpqvN4P5+v9+aj4dnV6e3r&#10;k5u70fnV+Ox6fP56dHbXGp81h8e9ycX49Lp/dDY4PW8Ox63h+PTyZnx+Ob64Or6+HZxe9I7Pji5v&#10;L9/8OLn+7vj2u/Pv/uXsu79d/+G/bv7lfy7/+b9Of//vl//8H2//9u7tv1P8/r/f/cu7d7//r3cX&#10;f/jvyZs/VQZnxXYvX6+2B51SoxpNZ4LJQ28sbfNHbP6w3R+yeYMmu3fX7NJu74oUyuWNVe2W2utz&#10;xJKhZDqeTu8fHh44nQ6NRiOVybRbm06/N5bJl7v9fKNd7w3b4wnFaNLqj+qdfqvTb7d73W4f0ekN&#10;EPnMfvXQ2y/ulWLqXFBXTqh6uY1xee2kIpuUhOe1tbue4Lux4Pux4LvR2o+T9d+P134/WvvDWPDj&#10;SPCHsfCH0frvR8IfBsI3fcl1x3jWDh51Y0e9xKizP+ykx73Do3523M+MB4eTQWbUTY+6mX4732kW&#10;Wo1io15qNsqNRqXVrHXazVaz3mo12ii0Gs1mHdHpdEajo6Pj4/awU2mU641qp9s5Oj7F3//J5c3p&#10;1e359d3Zzd3Z9R3+4fDPx/8FT69fn17d8Ti7vDu9vD29vDu+wCm3/JTLq7vzy5vzi5uz8+v7QPnm&#10;DMecX59c/O84Ozs9PR0fHbfbrdR+OBZxRyKBYCgcCEeD0VgwlvBH4oFogkUSEYzt84IvHPdHEr5w&#10;zB+NInAAjuQHB/GPF8dhtMcbir53hZ/2sJ1xfzQWiE3fsqCr+SJhfzQSjMdxcRyMs/BdPhRwQDiG&#10;LQJvUfaHsY34IxFvJOyjbcQTi/iiMXZx+i5+BQQrYD/dMO0J0/E+Oj3mCUbcgTB2ekJRVzjqDsdc&#10;oagTZewJRrDfHYi4gyFvOOQOBl2BAA9PKISt04cIsgixss/l99m9LrvXa8dD7AnYPT6Hz2f3uO1u&#10;F8LmclqdDqvTbXE4EazssDgcZrsdW5PNarJbTHbzo6OL2+vvf7x48/344rp/ctEZn4PSwel15+is&#10;d3QxOrsZnV72Jqd49PG8DM4uAOrZ3Zvj67vh2QXF6eXk8m5wcjm5fnP25g8nb/549eO/X/3zf5z/&#10;/t9Of/jr2Q9/uf7jf17883/f/ZWI/eO7d3959+4P//Pu7b+9m7z5c//itjEalFu1UqOePCwEYhmr&#10;L2J0eK3+kMnttXsCZodHt70nV2lXhcKF5fltgxZ/melMMnVIuGYyaYfDrlZrpHLZ5pbG4XVHDg4L&#10;zVauhqe71+gPm4MRqphGr19tdhqtbqvVa3cousC108mkovVsoJs3HvplhwFdIaau7a91MiuTkmKc&#10;Fx2XVi/ra697a28GK2+Hq9+PVn48Wv/DkeDH4cbv+xs/DNa+x87+xvd94V1HctkynjSDo3Zy2EkN&#10;2ulBJ9drZbvNbK+d6Xcy3VZm+rZZatWL7UaFWK1ToNBs1CgYsZxVFs3BYHR8ctoadMv1ch2fdtrD&#10;yfHJ5TWBd/P6FKBe3wJRHqdsD3A9uwKxr8En4XoFSu8Yq9jeANfzq9uLyxsEiH2A9vTs+vT8+vji&#10;6n1Wjy+w8/L0/Hw8Oe31uumD2H7CH4sGwpFwMBINxeIAD889tnj0GYEEaiiewhaPPtBlBwADIoTj&#10;gS0/CwVsHwr8AD8Q5YUIQI2BGUb7PV3v4Uqfhqek8WCsJu6D0GV7cHzEG47QbeCUWMyLPew26IL3&#10;5xLw06C37LK4eMQTpK8Ayd5wzE2sIiIAFdB6InQYiGXHhMHqQxCofj/jNuTyUzBiaSfgdPoZol6f&#10;DY+32+1wexweD8fV7uaUutiWymY7cP1pa7LZ9mzWR5OrW7A3vrxG4eT6dXd8BlyPr970jy8747P2&#10;6BQqCjkFmaPzS2yPLq9PbonV7vEplPbo9HJ4fD46uzyDur75YXLz3eT296eQ2R/+fPr9ny9//Nt3&#10;f31396//ffXH/7j787vv/v3dj//97of/JG6xvf3T/5y8+bF3elnpjmIHZWdgf8fu2XP5TR4/cLW5&#10;fXs2h1qnl8nVi6urC8tzDvteIZ8ulzIglqur1WpRqdRyhXxLr7W5HQelQndylC4VC7VardNt9gaN&#10;3qDWbleb7VZngOh0hx0ILACuFNKxQLsQamV20j5FJqgvxHSl2EYzvTYqqnqHgnF++aK6etdevu0u&#10;vO4vfTdc+WG49gNYHYJVULr2XX/1O8hvT3jdFp81do4awX5jf9A87DaynWau3Sy0W4VmI0tRz7Xq&#10;+U691G1U2/VKs0a62kRUS41auV6rIBqMWAQKtVoF//X7w8nkGIagXK00Ws1uv8dwvTq9IUpRaSKm&#10;rEJdgSsU9frN6dWbk0vClWks31JwTT67uruAG2LbB2Ih2cB1Suk5QQsNJxm/uJqcwV5djCfjXDZ5&#10;mAomkxDXIHCFuhJUDNd78EhjseUFpldMJO/ZmFJ3T8tDPBBCcELWoOAxHEwqhwKjPeEPx738AGg1&#10;sQrZZCfSTjqGCWwsCLZxVywIV3ZXf/ddPKanT9UV3xvzhEgt2X4cmYCcInB9T5RTGgGiLOLA1U2g&#10;8ghDSxGcVV7mGusGq77gFFc/9hCuRKwvgP1Oj8/udDtdLqeHs4pwc1YtDijtVGPvQbVja7bZTRbr&#10;Iwjm4OISuALas9u3xxe3sMTnt9+d3X3XP4bdBaVXg/OL/skZApTSg3JzO7q8Ar3HVzf9oxO4TdT3&#10;KOOj8dXN4OJmfP3d6dt/Pv/+X1//y3+8/fN/3fzhL2dv/wh0r/7wH+d/+M+bP01l9m/vSGYH138p&#10;96+DqZIzmLD5wjZfyOzx7TndJodrx2RWqjXrG4KFpYXllQWv29pplIe9ZrGYOUynDtMHNqt1U7MJ&#10;P2wwbltdduB69fZNpdXKlEqFaq3R6zUR3U4DotoftQfjXn8Maa3Xa5n9SCEV7hXD9QMDcM2GDLmw&#10;Jhderx+sD/OqzsHGKLN4Vly8rs/ftOde9xbf9pff9le+64NY4Q9DwffD9e9Hgu8Gorc98U1Hdloz&#10;jmuhfuOg38h0Gjk43kYj32jk6vVcvYYCWd9mDdLKnES12KiV8LZZLbeq1Vq1XKmUqtUyo7SCAqJS&#10;qfS6gzFw7baBa7PV7vT7UNvjy8uT6+sJY5UHoQuAr0EmWH3LceWIwioTqKTDhC4JJnT1CriSwJ6d&#10;X51fXCNOzy5Pzi5PSU6vT4Dr+RXKZ0D3DHXxxdHZ5WgyLuT3s+nQ/n4oHAlBYeEzQRT88L2KcjCm&#10;bDyIFd/zd5DwT/ERyiAkEElCQj2wrLEowhuNUAG4MnTZWXQRfAW9ne6cmmS6WiRM9pU5WD+JZxjM&#10;M+xJSNnpP4E6vc60gph+xIz3w3fRkVQ7RHBLMXckCgvtCocJ1CiBysxwGA4ZAVbdwJJRinvg0HJp&#10;xX6XjxNLThis8v1ErJd8MnTVhfC4HG4nQLW7obEUMMM2l5dZYqBLYbY7TTZYYqfJ6jBZ7Y9GSERv&#10;Xh9d3QDLCZTz8naCf7ab1xDbHiF6PjiBkJ51Jye941P44dboiLg9v8SnyGknVAdf4cnAowOAsQfk&#10;j3CR67cntz9cvP3j9ff/cvX9H25+/69XP/7l7Ps/n3//19f/+n9//5/vfnz37q/v3v3ru3fVk7+m&#10;6hexXN0Vjtm9YbMrYLS5jDbnrtWxtbMrlsiWllfmF+dWVhcDXkevWR206+ViFup6sL/vsNm3Iaxa&#10;rXHX6PC4s/X6yd1dvdtP54v5crXebLc7XQhUuz8Erq3esNsdNBvN9H4iGXJVDyN94JrSH3gV+fBO&#10;JqTKBleBaz+naCZW+um5k8LcZWXmpjn3urP4prv8trfy/WCdcB0IvwexY9F3Q+mbnuS2ozhr7B01&#10;ov1Gutc4BK4tUFrPEq61bK2CbRG41qqFerXQRBlRLTcBIWSzUq6Ui+CzXq8iOKssqsixx+Mj5LV4&#10;04A76PUHx8cnV1cnV9cn8EE8iNW7CSpKElJQ+qCuZIkhtqiCp4GDgej13QVJK3T16uz8EsELJ6cX&#10;JLaUx97ntGfIXck6jSZnzXYzm4ln0qFEEroVDoNSJJYkdDC3U1zxlP/0uDMMHoKzgWNYUGYL7eVS&#10;jHIwsu+PJiBiXpjVOLYUHsYtKGIE4oI4EX6YoGJ6y6GCPSbPDHrJvvJtiL0ls0pq+f7NoMyD3+39&#10;RbAlz8xx5fUI3RjDdUosmWrIe8wTpqyVpDXApTXkCUw98AOutEUEgh6YYagriwdimcD6HR6El4j1&#10;wA+DT44r7LGXseoFpSCWQwtQ78NlsrsedY5OkH+Oz6+PLm9geieoaK9fk9IiQb28HZ9eHl/cwA8D&#10;RTwWILba7QNaQvf4pDU+Ap8jJrmo8nH64PhkfH41PL8eI3e6+x5x+ebHux//ePuHf7n+/b9e/vDn&#10;ix/+cvuHf3/75/95+x9E7OWf3h1273zppiOYsHp8ZrfPYAWr7j2bS280i+Wq9Q3R8vLawtLi2vpy&#10;NOAdtuqDVr2Uy+zvx1PJpMvh3Nk26Le29nb37B5vfXx8/t0P9f7oIFfMlir1ervd7SFXbfeGYLXZ&#10;7sFkgtV4wLMfdtQy4W4hUI5rU25pLrydDSqz/tVacq2bUdTjq4PDxdPC/GVl9qa1AFZhfb8frMIM&#10;/zAS/DAUfT8QfzcSvR3I3vSkNx35ecs0bkR79XSnTri26/lGNdes5RrVbLMGREutZhXE1mulWinf&#10;qEBXq4RrhaCtVyGlJSatJLPlchGBXVNcm81SmXBt9wf4uz06P4cfptQU/0CUrFJwdGF0z6a4vkUc&#10;X313cvMW1e49sben13QWT185padnF7Q9P2eF65NT0HtzenaFYNBeHaGyPjqtNWoHqcjhYSgJdY0C&#10;V1CKhx4ZZjwQ4xBScCpQ+Mkh/5SO0v4Ht3yvrkAlHozu+6IJbzTOgqWFMUhZBALLcGVQYQvHew/V&#10;/TX5nhDDdepsp4jiyrhUlBJXAM+pppYndhi/5sPBsNb0KWuFYnvgqBMEJ67PmtPAKjuMcEUGSyY5&#10;CGihrkFvEGQGXEFqXgKrpKtcbIMhLzfDvqCbNzX5ges0d3V4EX6n18uhfZBWu9uH4OqK9JV5Y+jq&#10;fTgJ2kfQT0pEJ6fAFUBCOUFg//hsfHF99fr7k4u70Qk0E+p6PDjBzsv2EWtzOj3vnZ4hILPDU8IV&#10;GRS4Pbm6mVzeDM8uQezxzZvzux8uXn9//cOPV9//ePnDH29+/PPNj3+9/P5PF9//+eLHf3/9l3eT&#10;7/+WrI8ckQOrO2h2eHZsToPFuWPzGEwOhXpLKJKvb4hXVgWroFYsSESC405z2G7mYYWhkImE2+na&#10;3THq9Xrjzo5Wb0gU6yevf+hOztP5ykG2WK93ur1hp9drdXrVeiuXLybjsVjQk/A7UmFHNRPqFfyl&#10;2GbSJS5E9MA1H9hoJIWdQ0UtvjrMrpwWly+rCzdN4Lry3WAN8cNo4y3ZYNLV74YSwrUvu+kqz1uW&#10;UT3arR22a5lWLY/6hElovlUttGuldr3aoOy02qhXmyhUyo1SqVEuoVBHkJaWKlXSWIBaLOZh5FHq&#10;9QZHR5NWE3653miRQehPjicX5ydXl6fAFXwyYglaklaG6zUp6v+LK2uVIKpx2DkEljnhe1bPWFyA&#10;1eMT2vIArjDJx2cXqL6hrqlU6PAwDE8SiYYj8UQoFg/FEyyNpCZioEhP+T2xPKhxaEop7Yeickp5&#10;BEApewszDOdJrDJB42VQ4SXMpskkvoWuSQntFNfpd7HGJ84wD3Y887r3zING3jgcwAXZLaE2mR5z&#10;f8qDYvMgknEn0PP7t7ztivJb3BjpKuFKohoIeRmo3hB5chQoQkFfMOSHYSZcyRLf4+p1+DzA1c4s&#10;MYiFwDgYtGAVkvs+rhbW2oTgzU6UxDqce3b7o8H5ef/stDM57hyf9k8vkMpi2z+5mFwilf1ucvka&#10;8ts9PhqcgWfkqxfD0/PhMQT5FGZ4CDWmHp1z4IrnBpDzhihktt3j09HF9eX3vz+9e4OH5uzND5e/&#10;/+P1H/90+y9/vf7Dn4/e/L599UP77Idc4zxyUPdG0hZPwOT27di92ybH9q5No92WiBVCgWR9XbQh&#10;EIqkEqlUkoiEx53OqNvJpVOpZCIZTyADMO+ZgKvBsCUQCAUilc0VjqeKiYNyIpVLZ4qlUg1+s5DN&#10;puLxgM8X8nviIed+0H4QcdXyoV7JVYpoYk5JLrKV9UsLodXOoax7CHVdGGSWTorLF8C1tXLXXX3d&#10;X30zXH8zFLwdib4/kn0/Vn43Ur4dIFQ3Xf1xy96vR9rVgxZwrefBagNRLXBuka82q6VatQR1bdQr&#10;tUqxUS7UK4Uqj2qxVi9TIItluGILM9zvQ13HUNdKpUbq2hsMJsdQV6Svp9fXZzc3FNc35/i7BbGX&#10;t6cXt+cwwGSJoaWvT27enN5S8LyGQ4stCTLMM3B9cMJnZ8Dy5GQK6gOu8MO8xbjTb+/v+w/TgQTg&#10;ikbDsWQolgzGk8QJM7E+auOZcsge8aif+mBI5UJxcsvwzL4w/zThDYEWyC/hyntQYIY5FRyPh7hH&#10;iPZPsZ/SNY2HI98LkkrKZu8ZJnsMncRFmK7yb/m7c/83uuwjFKD51PyLj7An7sf9v3c8+ygMFFkh&#10;AoZxfWwJZqS1/pAvGOGtTTy/hfAydfVSYeqHgSvbuqCxPhQA6hRXJLEuanaywhXbSWZ5gxPi0cnd&#10;6/H1ZetoDCsLRR1dXEyuriesKX98eoH6GAnS6OwKhvn46s34/LZ/BFwvxmdA9+qEPQ3QUrhlgApl&#10;7kxOINe94zPsBOd4RC7f/H5y+WZ89fb47seLH/58/c//dvrdvxzd/dg6e7NfGfnjFbt33+aNmjzB&#10;XWfA5Art2tybeqNIohAKwapgbW0DuK4LBWKJKBGNHPV64043g7Q1Gee42ixWSOvOzrZAsDHzan52&#10;bnlVIJOp9YZdq8vtC4fxfEEC/JlUMuz3hvzuRMiZDNjSUXetEO6VnLmgIu6SZsPabECSC650MvJO&#10;WlGNzY9yqyfFlfPq4jVw7a3f9dfeDDdeDzbeDEXfjWXfjRVvRorvRoo3ffV113DUcvTqkVb1oFk9&#10;hLrCANcq+XqFZBb5KgrAlRqEYYbBZylfKRaq5VIVHriKnPYhXyV1hbQyb1zjuDYajXIFZrhDZngy&#10;meJ6cw1iT6+vuK7C0ZC6XsLoMlyJVRJVsIotLzNcb1C3niCo1ZcEFqxeoHo9uzg6Ofs7XLklPj69&#10;mpxf9Aad9EFwimssEorGg/GEn5ptySh6YCPBEvnGqb9FnhmIQfeoX5TLINvySHpDOIz3zdLB9zEl&#10;4f7gn2gEDw87+QG8gD38I34YD6bAlEaSnNKN0VtGL9fq6Vf8r1PuL/v+W7DH3z7E+9/FEWUZ7NSB&#10;M1xjHFcEQKW2KAgsCtQszNX1Pn2lfleY4QDC7iZond4gQGVZK8mszYMklhqKKRiuQNdksyEeTW7v&#10;zt++HV/CDx/jX/ToCuBdTlDvsq48pK/wwL2Ti97ksn9y3ZvgsPPuBN74bEzZ7C2wRFoLL41zh+d0&#10;EVji/skpiG2PJhBe5K7H1z+MLr4bnn/XO/9uePWHweWPzeO7TH3ojmZd4bQnkrL5IlZf1OQKW1xB&#10;o8Wp0OhEYhm0cg0J6/Lqysrq/OLCxsbaQSJ+RO4WTw8S0OhBah+4Wkxm+GHgurG+Ojf3an5hfnZh&#10;cX5pZXllfW1NIJVKfW5HOhFtlPOJSCDgc+yHXcmAFbhWoa5lTz6oTLhl2YguG5Bmoa5ZJcxwJbY4&#10;JFzXz2rLV+3V2x50lbMqeDNE1ir//ohwfTNUvB6oL9r6ccPZq0eBa6uWRdYKXa1Xi/VKrl7NViu5&#10;SjkHFQWugLZeyleL+UohXy0XOasUrEEYrHJcIbDAdTAYjMejJjx0rdZqdzv94XAymVwg3bgiUAlX&#10;ohS1KrUhsXERhCtYhbpeEaUPoML78C4fFI75QAvEfe56cnY+PjmbHF8co0Y+vZicXpwA1DMidnJ6&#10;OT496/Sah+lQOuVPJoORWDhIYyQAJJ5sUiFvLAHreA8kWKKUlXXGcK7oKeesMkRJWhmx9CnfCQA4&#10;CXz7gCsw4G/fPwBvEdzQ/nQwPqK31GgEVil75G3F5JZZxktlbKf5Kt/yaz4EB4+X/+4jxPRT1ojl&#10;ob5WfAvqBWof5upKosqC48rLbj/8sM8Z8Dt41soC6srTWgSzxD7ik3ouvVYXdNVjdbttbvLDVggs&#10;NTJR1yvX2Ecnr7+f3LzunJxWuj342+YEcT44e90aX7VGl+3JVbE9yneG6XrnsNZJV1u5Vq93edM9&#10;vzq6uuaKCnuMnPbo+np4fnZ0cX5+dwt9pjFPSIPPLkYXt6OLt83RRaV7Uu2f18ZX+fZpKF31hNN2&#10;X9IeSHhjKVckYfPHrZ7YntWt1hnEEoVYIl1bBajLS0vLC4tLcwvzG4J1iOoEotNuHcAKx6OA1uNy&#10;wQzvbBt2DNuCjZWlpdnl5YW5+fn5xeWFhZX52eXFuUWvw1o8TNZL2WjIG/Ta9iMww7ZM3FMvRrol&#10;N1LWmFuWi+mzIXk+stbJqVqHqlpybZgXnJSF5/W1y9bqTW8drL4ebrwZib87grRSvBkrXo+Ur0eb&#10;5+3tftnaLkealRTMcL2SAa7Negnc1irZKhEL/EBvsVYEq9k6nHC5XCuXq5VKtYItdJVamyoVwrVQ&#10;yDFcq8B1OBygAJSbLWpqGk5OJueXUFfqzrmi8RIsaCAEx5WlstNenGNufZn9+QnXm5vjK+CNgHhC&#10;RS+OT84nJ2dH+BdE4exyGueXR/iU+nJA7HmnWz88CGTS/uR+MEy4RoErAOBAevBkUxsSiSrw4/ww&#10;mKePPm8NRqBAAWKRxwbJKtORjEwcxq4wJRMBNvgeXuaXQkyxYWV8xCwuZC3sg+mlsQ0EkjvAWSKN&#10;JVGdQguZpebih+BX4PFwwSn/bM/DF9FH+COAdroIktWAJxREGVt8F+vUmeLK1dWDG6DbwKcULj8b&#10;KeHzO5m0MlypPxZbvLV5PFaPG2HzuO1eOGEX7SF6PTanx2qn7hzW+EQtT4/GNz8MLt82jy/Kg0mh&#10;M061xsnaeL8y2S9NDivH+cbpfrEfybV9+2V3LOeMHHoShUL/bPL2j6Obt82j0x4q4MubCfXEXo6v&#10;YKfx9mpwfokEuHV0Wh+dFDtHh43hQbW7X2qny93gQdEWOjB7Y05/3BVMWX0xqz9sD8VQMNp8Smpe&#10;kq1vwAOvLS4uLkxfS4tLS2KxKHd4cDwY9FrNVCqRSERT+wm3y7Vn3N3e0oNY4cbGMjtnbh6xPD+3&#10;sji3tryw4nNYy+lkp5KP+N1hvyMVdSUClmzC2yxFgWsupEp4FZmoLg0zHNloZZXNtKqREg7ykuOS&#10;5LIpvGyvX3XWb/uC10Phm5HkzUj63VAGgX09UtwMlJcd1aSx1S1am8VQNR+vFJLVUhrut17Nt+uF&#10;TrNUq+cqlWylnK+V8vVyEVErFZCPNsBoGd64Uq9BPoErNTgBV7AKYpG7AtfBoF8D1pVyHckrqesp&#10;KEIyCZwmyETYyAeQ+YAoj/eJfU9jb4nVm6vJFazTxcnF5SmuwHwvFBWsHp9M1RXSSh2wZ1cn59f4&#10;llOY4X4DrOYyQY4r73QFkJA4PNbUgkqgktAx3lCmJ57rKmeAs0q9PlFcIhlAHhiajhkM4qx7Zt47&#10;/uFqU1oeyEGBH4DAAV4UAKo/6AUY/gCMpcXpMTsgTfTow4VyaBHkiqmbZ3oi/zr+FQ/fyAscZsT7&#10;N4Ayq49QxkdUL/D4O1anW9b+xALc0k7mirmiUpcsdecgvD5Iqx0C62UG2EMtxggbGWMPkljKZh0e&#10;C/1xPMhjbcC1PLjId85K/cssRC/X8mbbgdwgkh+FDweBRNMdLpjd+zv28KbRLddaBLJtxZZNaw7s&#10;V4dHb/4MZ9s9edM/vTu5/f7o6nXr6KzaHdf6k9rwtNw/TdcG+5X+QY34T9VHoUzNGT4we6IWbwxa&#10;6g0nnYF9qz9p9kb33EGDzaPa2t0gA7wBVuf4a57+W1pcxkssEpZyWeDabTb2U/FEMhKPR1xOp3l3&#10;D7giNtbWF0Hq/DzUeIHUdWl+dmlpfjHgtJTTiW4lH/Y6Q157MuxI+i2HMU81H27lnZmgKu5TpaPa&#10;A784G17vFDTNjKa2LxzkJMdF+XlDdN5ev+ys3w2EiNdD8Zuh9HVf+nogv+kprnrK05b8qKbrlR3N&#10;YqSUiWYPQqX8frWUrddy3XZ50K20GvlKKVMp5ipIWUtF5KsViGepWKOhEZS+NuqEK4L3u4LYfD5b&#10;r9eH9BpAdUvlYqPZ6gzGg6MT4Do5v2bQkgd+QJTH+9yekysmgWXEkrSe3F6f3N4cX19R5y1wBZBT&#10;XC9hgI+PiVi8ZW3CV0hlAS2U9uT8vN9rHB54c4cBGtUUDdGYIeqKpF4WhCca91CDLSji0joVWARv&#10;f2KPO97CJENaE4xVAvU+IFxToXvY/r8Fzg8vPPSsoEzdKoGw3x90e3ywjjsm65bRtGnY1Rr3jBab&#10;yeFyeAPuIAOVJa44BRfkgbcPF8cWt/3TV7z31e8fTBobprHEyFoftnQbjFJIPbfBkHEQC+1lbnkK&#10;MyOWAkp7b4y9jM8AAhWNzeUDqDY30KVmJ2pzcrjtANXpIVztTpvD/ihZHseKo2TtJF6Z+DNdW6Jo&#10;CedN3sy2OW4wRzV6p1ixvSFRLq4JZ5fW5pbWns8vfzO7uKHaDudHF79/d/b2PxqDu+boptieZOqD&#10;aLYeztRTlWG80A9luonK0UHjPFE9DuV6nkTZ6t+3eOP2QNIZSnrCSVfowB5Mmb1xrdkp1RpEMvXG&#10;hnAJ9ndpeW5mFi+42rnZhfk58rfAtVzInQyH3VYzmYzd4+qymiyQVuC6vrq2CFQXF3E+1BiXwYlr&#10;S0sRr72cjrfL+aDbEfQ44gHgas0n/Y1itJG1HfgUwPUgot0PiHJRQTu/WTtQVfZFvZx0XJSd1kUX&#10;XcFlb+OmL7gbiO6G4ruB+K4vue3KrrvK87biuKEcVXSdoq2W8+fT4WTMl06GS/l0tZJt1vLdVrHf&#10;LiOJrRZz1XK+WilSMxKiVITtBas8eO7K/DDFQ+6KV7VWrtYqDRrVNIK6jmmY0QUE9n1cT8gGA1RK&#10;XB+IhT0+pealhySWq+v1CWumOrn8O1wv4YqBK3bS/vstclrCtd/MHPhyGcI1GAGu02c3QP2ZUeov&#10;oXZghgHzt/gUQoTt9BGnYKoLjLENTUfh3+OK8hRFduJU0Kj56l5g+UUeDuAHYw8KCKiWw+kyma1b&#10;O0blpk6s0IgUaqlGp9JtA11IE2wnb+B9uAg//e8K/GoI7Hn/yL8LHDBFlE8AIGinuSu2HFeW2d4L&#10;LGP1AVcILBljNiaRdcMSq2xccZCIha66PNjyJmKY4am62iGtbjvU1Xc4dqf77lTDHMwZ7Amdyave&#10;tiq0uxKlTqXR67Z2pFLZ6vra/MLCs5evns7MfP3qxSdPHn/+1TcrIl0002kd/6F18i+5znU41w5l&#10;G4HDpi1aCmQ6kcIwmBsEMn2EL9V0J6quWNkVLtr9KairI5h0B1NQ1z1XSG9xK/VGgVS5Rl2sG1DF&#10;V7OzL16+nHn1cm7m1eyrGSjszMxLsUgAdT09GnVajVg0nEhG47GYy+GyWx3wwwaDXrCxjmR3dXVt&#10;eXl1cRG+eBmoI52N+hy1w2SnVvJ5HCA2FfAkg/ZCOtAuR+sZ675PlvAqE35VMiDOxSWtwlY5Ja/s&#10;i7t52bAkPalLzjvii47ougdQJbd9MeKqhz2S85ZsUlUMypv98m6jYClmHOl9bzhgDwXc+8lIPndQ&#10;LmebjWKnUWxU85ViFpILP8wscQFbanAqFirlIiwxUC2XQDJ1vU6bmurV/nDQG/TqDbLLtVa3Ozwa&#10;HZ+B1cn5+fEFWWKOK1jlY5hgjPlQYb4lbq/fHN++OWYtTCc3Nyc3fKQEziJ1pYucX1GcXR2dUv8q&#10;01IaNozAxc+Q4p5enCKv6bdy6UAhy8YMUzsTz1SnKoonmL99aP5BkK7ywQlRADDljZ/CJJfe8mDH&#10;U/stb7ZFPHzEeX5gm7cn0R5WwH5oJjJDm8tlNJs0W3qJQr0qlCyuChZWBStCsUip3NTv7JkdDqfP&#10;G4h4cQV2w4xJfNH0zhH8e7GfF94PdjAFf8uPx1vSTA4qtTxNU2JujCl5DoZcgbCLdfNg5zTIDJMT&#10;piR2OuLfz9LaICeWcPV44OGxnRZcblgGGx5yuxNKC5l9pLcnVXtBhcEh1e7JNnfk6i2NTme06Lzh&#10;vXjKmcrgJh1Wq0Gjkr18+fyb50+/fv7s408/efz4yWffPF+TaLbtYW+y7j9oueIVV7xsixTNkYIT&#10;e7L9cPHImWw74i1btOZONp2xqiNSMnlTFj/UNWVxRwxmt3KL6gWhTLkqEC+srMP5vpqbewXOlhZW&#10;1pYhka+A6/zC7OyMTCop53Mn41GnUY9HQ4lEJBqJuOxOu9VOIyW2tOvrq3jBSC8vr8ARQ5uB/Nrq&#10;cswPXBOtSsHvc4XcznTQux9yVLLRXjVVO3TE3PKYWxP1aCJe8UFYXMvq8klpOSlp5xSDonxckR03&#10;pKdN8XlbdNESXbbFZy3JaUMyqUuGZUm/oOzmt5p5UzlrzR044xFHwGtx2k0OuzkRDxeLGWSwrXoB&#10;gWy2WsyW8xnIbKNcILEtZGF7YX05sdiWynlAC1axs9VuDkbAtVNrVKpN4NoBrmOkl5dXk4tz1p1D&#10;Y5s4lojjCxo6enwx1Vs+ZAJOeMJGKcIJT66vj6/5TLqbkyvWXgWJ5rieT3GdgsrG+lPTMfXKXl1c&#10;Xo+GXTjhYi6YSASA6wOofPvwHHP5wk48sqxM/Sg0SuE+28SWo/4Q2IlPWS8LjS7kl3qI9yl9CEpW&#10;WRAtoQie6V2rBbIiksmW1jZezS29mFl4Obu4uLa+IZEoNTrjntXu8EL36IvCU8xwOt7yAi/zm+GB&#10;MvbwwDHvl/kB/CII4jNETpt/ek8mSSvLbKcMP0zNcTAV5XE/WYdYtbNRE8hdOaW8ZZj35ViAK/Jw&#10;hwsCi5z8kXRzR6TQC8RqMYBQbJhsqkwh0BlkB+NCu5er1NPpTCgec0aCdpNxc3buxWdffv7Rx598&#10;+umTJ1989s2L5wsbIp3ZafIkdpwxoytp9KaN/kNjIGcKl1yptiVat0RqtljdFquZArk9z4HeFjHY&#10;Q3qrF5mqEgZYosTf6+qGeHF1fXZx+eXs3LOZV4trq4pNjdFsMZqs6s0tgUgyOzcvk0rrldJk0G9V&#10;q8lYBOoaDgWddocVhxl2dLrNDSSv6+vIcmEEXr2CQs++fPVKIFhLx/31DLUMB3yuqM+TCkJdHdVc&#10;ol/LFFOOgE0WdurCbr3fIUn6xeWDrUxMkYlIqilFKwsaoZ/KYVk6KguPqqJxWTwsSvsFWb+k6OaV&#10;ray2ljaU09b8gTMVdwZ9Vrdjz4q73jO4HNZ0Kg4b3KwX2s1Sq1GslLLlQgYZbBVRyEFvy8VcuZQv&#10;MT5r1VK5ki8WC4VCrlTKN5v1wajfH/aq9XKlXm10ur3RhLpbLi6AK7UVXVLHOBt7+PqUBPb2fl7r&#10;VF0RwHV8dXOEj65vj9gEDJzCgKeWKiqf05hTBA3lfxDYB1ypnenqEueOe8VcuFwI7ydpfD/HFU8t&#10;x5U/6LzAy+yxRpmsMkF7/9ED3g9lCtbiylqDpti8f8yDutIe9o08ccVX4GA86xaXS7+7K1OpVjY2&#10;Xs4uvHg592pmYX5+eXltTSARqTc3d/cs8JMeHw08YhQRP/yLcB2WcuN7p5SyPT8FDuPxE5z3oP4U&#10;DFcU+JGEK3PCCCb+1G7MiQWWU2iZlj4wzAK4eu3U2jQVVbvb89D1CmIJWpfH6vA8WpfI14XStQ2B&#10;VL7mDRknl7XJeatQPojG/bFEKJPbL5RS2Xw4lwllD0KbGum3T7/83e8+fPz4s6+++hIaNr+8uC6T&#10;qnf2Nndtu66wOZje86d3/Ye7/sxuILsXyBvch0bPwa47tWUJave8aoNNotKvS9TrUoVIohBsSNdX&#10;RatrMDCrz+fmnr2aezm3sCoS79qdXnJNKacvDGhX1zbkUjmM4dGg365UDhLxRCIWDhOupt09g35b&#10;p9UKBOuQ1pWVlbmF+Vcs9wW0Uqkwlwo1s8lGKQMzHPV7get+0FHO0pjBTNzqscgCDj2Fk9qccont&#10;dFCd8EkPwrJ8Qlk+UFfSivqhrJmVtHKSVkbezmpaWV0zq6tn9JXD3ULKnEu59qOuSBDSarOaDCaj&#10;3rS7vWfY8rsc1XKuATPcLDSbxWolVwKixGeuks+Ui1n2luAss2anIj4qAVeCttGogdXeoA1ckfvW&#10;O+3eaDw6PhmfnbFenHszfHlzfH59ClEFk9ShSn6YB8cV6sqm77CWYegqg3yCpPQUCTBh+cDqA7Ec&#10;VwryxpfnwPWoB1YJ1/1QMBSh/PNekXjgycaWE4j9/Fmn/cQqZa3v8UASdw8JdYTyoG7SaQ8txf+6&#10;CAr/D0gIHAM5MlqtGr1eJJMurKzOzM7PzS0uLFKX+7pQIFHItrb1ZovV5fJ6fQFfiNq0mYWmwBXY&#10;DeNL6S2/eezEliqF976FbxFg8v0yiyjrMWK4sgCB0FX8cXji6gpSQxdw5Vg+4DolloUTGE+HEINS&#10;Nx+TCIfPhh/SDHUEn7ludXofaY17+KOubKyY7fr+UbU36UZSkUDMG0uFSq3C0dX4/O3Z6eujk4t+&#10;t192u83zCzO/+c1vfvfBR0+efPbixfPltaXF1SWxQq7ZNuxYHRZfwhZMmX3JHWdUbw9v7gU2d33q&#10;bbtCaxIrtiQqrUAsX10XLq5sLK8JV9ZAmGgdhdU12N+nL189R+04v7SyIdZs7zr8SN/3DXtOpXpz&#10;fUOgUalbtepkOGhWyqlEDLhGIkGXw2HeMxm2DVqtdmNjA+oKP7ywsDAHO43N3IxSKS4chtrFVLOc&#10;QWIf8bkPgCvMcC7aKu+nYxa/Xe13GLy27YBLG/FuZRKWZGAr5tPsh3UHMV12X58/2CqmddXsVjWt&#10;qxzoq4e7xZSxlDaV0pZ8ynYYt0eDVo/T5LKbnbY9k3FrZ0tj0Gm2N1Uuq6mYPWg1SFrbzWKjlmcC&#10;mysVAGoGUSxkSoVMuZyvVKkJCtyyxBVRAq6DUbc/7FRrpWqj2ui2u8PB+PQUugpcpx05TAOpExWF&#10;i5vjMxSm6oo4pklRd0eEK3F7QkMRb5i63hxRV9A0ILAk2qc0r5WbYRBLhYtr5K4ww1ew08f9SjFS&#10;yiMBCUYisWA4jvD/byXkW/6s87fcG2PLceXE0qBfGq4Q5uN4eXJLBWaGH67wQAWjmuWuUZJZmoDK&#10;OMFOMGBxerZNJiVqaolofnllYRnP0QZCIIQQSBWbav3ODrTV7Qt4gyE2xJ9wpavhbsOxIL7u7+qF&#10;98r8Bvh38QK+EQV+DMp0J6GIKxAEn3TZYNTHWpvIG9+vL4EttTkFQOlUSEGs2x9mQ5p+wtXtB64e&#10;O02mc7EJ6yDTzgKs2hFWlwNiC4F9FIilBRIJpC5XTBVrh/6I8yAfq3aLlz9c/+u7//63d+/+4927&#10;7//vX4c3k86wXiimFCrxP/3sH3/5819++OGHj588fvbi2ez87Mramlyt0ehBrNto926ZnEq9Sa41&#10;KjQ7UsWWUKwSiRU0WH9tfU2wsSHYWF2FEoJSwRJiZW1+YQlV47MXL799+uyrb59+/ewFMtetnb0d&#10;k1MqJ1aXFhd0Wk2n2YAZrpdLKa6uoYDb5bTAeuq3Nzc3ASp1+CwvLy4szM/Nzs/PAlfNprR4GGwX&#10;k7XifsDvjPnd6ZB3P2yv5uONYvIgbgs4tU6T3mkxOCyaoNuQSbqiXkPEpz+Im7MH9iyYzJjzh5bi&#10;obV4aC+mHYW0Pbtvy+7bD2KWWHDP59pxWA2WvW3zjn7XoN3Rawxb6q1NpVYlc1n2DpOxSiHbrpfI&#10;D9fy9XK2lE+X8pli8ZDjWixmi2C4AoHlPa4Imo7TajWG415/1K7VkbtW651mZ9Abn5wwMwxpZeAR&#10;VFcg9gzqSlNVkW1OB/rzHleaF3lzCzM8uaQm4gmNPaThpUfQ2HuZPT67ODo+mVAjFlHK/TDnFtJ6&#10;dnZ1c/v67GxYr8Sr5Qhy13A4GgzB18RDwJKe6SljD0/5w1uGK2wzjZHguEKWCVdG6UPcj2Gg0fOc&#10;8Ol1cPFAlEZT4MRQPEAVBIilKemcWIc3aHa49Ht7Su3mhli4vL6xQoNVRQIJcjq5clOlM+hNNqvL&#10;56eOYmp/phk54IoTy8u0vb9njiW7cwr+FoHvwlv+pXjLD+ZvEbC+3mDYH4jwoDYt7rrv5+jwsgvE&#10;+pG7+tigf+oi9vgCLrfPSbrqd1GPjsvmdnBcEVa30+aGwBKu2NrZWjCIR4F4aWfPZrLsptIJs9Vo&#10;tW81O6V//tuf/vLu3T+/e3f77t2f39Hr+Me3zXEnW0xbbLtffv3Zz3/+s1/88p8+/Oh3X3799bPn&#10;L19BHFfWhRK5Sre9uW1Ubm7JVJtCGpykEInkAqF0fUME6pZXlsHpyhq4wkawuiqYW1qdXVrB2TOz&#10;C8+fP//26Teff/35x599+sU332yIxTKFZmNDvL6+Nj83Y9je6ndak2G/Wi4mE7FYjIYUulADWUy7&#10;RqNOpwOuS0tLi4uLhOkMctdXwF+jkRQzwX4lXS+m/D57PABcXfthRyUbr+WTybDdad607uitewbT&#10;jtrrNB7EYUoMAfdOImrbTzgOUo70gS2TdqVQTrgOEs5Y2BL0Gfyebbdjy27ZtJi05t0tiOrutnZb&#10;p9JrlTq1XKuWbanlDpMxFQ0Xs4c1WOJaoVnP16u5aikLjQWrhXy6WDgkYvG2nCuV4YHz+Xwun6fp&#10;OO12czzpD4ZkhmvNWrPX6o0Gw2MahPiQeZ4AUeZaaTg+iAWrF3fIY2lKHQvoKgWBSqP8gSvwPmLj&#10;WI6YtJI3Pjs/OT3nM2+4E34owAxDXe9ev7m4GLXqiVo5mkiEQiHCFTFtoWUDm/AQQxLf01V61jmu&#10;bHgwEcvKTF3fG2lEXpQV+HgjuiCnhTpjAWccuPLxT1RgVQPXXnACpdqzObd2d+UajUAiXhcRqCKZ&#10;XKJSKrQa3Y7BaDY5vD5cPBiPR/b3g3RNxicXWNzqA67390z38B60fA+CkTkt8/0PuEJdCddgNBCM&#10;ErF0GFSXRjU9qCt1wJIlhq4GUH24fX6Yc/LnQJfU1U822ON0eJ20hbpSBktLTNiAqAP2wAlcbS67&#10;xWl95E+1TI7InslhNBq1WpXT4+ifjP7wn//23b//+/Vf/v3m3/7nu3fv/vPdu8u//Ft5OEhmMx6/&#10;T7u1+cnjj37+y59/8CFw/eqbp8+evnj1Ym5+BQIqlckUKplCKZbIhSKpSCwTCCTrG5K1deHq2jrU&#10;dWWFWm6pa3V5ZWV1HZQvLq/NzYOxeVzj66dfffbFk8dfPPnym69xvAR59YYQh8/MvLDsGca9zvGw&#10;V8nn4pFQPB4KBrz4U5jNe7hzqCuyVtJVmOBFCOvszKuXz55+vaWVlw/DnUqmnEkFnLaE35UOu/ZD&#10;drBaye373TaIIfLMHYPOoFM7zMZY0GveM1hMO077Hiyuz2P2e0wIl93gcOzY7QarFU+Iem9PbTJt&#10;7hrVO3rVjh5bjUG/qdtUauQSpVSE0KrkDstePBrMZfdLpcNqNcvWlyhVKwVCFDa4mKVyMVcs5aiR&#10;qUQyizKIBbfAdYI/ar9TrddqjXq72x4Mx8PJMeWuIIqk7+YMcnpGKy2dwQNTssqd8B3r1GFNTUCU&#10;4u4IBpgW96Ht0eXV+PLiiLVXIUYw2Kdnx3DXSGIBKmFM6kqDJVALXN28fnN3cTbs1A+qpXg8HgxQ&#10;7sobbBlvNOsVTpXtoZ3s6WdlFBhaHFTacinmJLCYPvoPGNxfecqPjxGOU5g4wwlD5WgVNX4WbKTJ&#10;5jTsWdRarVQuk8nleOoUSrVSs6k17OxZ7E6oWDQRSaQiyQNs+ZUfpPXhi94v41MKyCnJ+PQ+7++Q&#10;1zU0GpmHJwBdhboSkPir8IWp65Von6oupa/4yB2CxkJOQyDT6wsxUP0er48K0FUPXDElrkhWAS1x&#10;62JrwbjsrPvGYXPYbQ6r1W6x2M0my94je6RkcUfVmzqVWrxr1kYPoqPr49s//3D7lz+8+fe//o2Z&#10;4d+/e1c/Pj0oFyPJhM1u1+t13zz98he/+uVvf/fBZ59//tU333774uXLufnltXWxBH9xSoRAKObB&#10;QBWsrYt4XgFZBVerq2v4D7guLhG0S8urM3Ozz1++ePr8W8L18ydffP0VEhGpDBZauLi8AFxtZuOw&#10;0zrqdyuFfDIaTiYiDFe7ccews2NQqVRTJ7y8hEu9mnkJdX358unOlrJ0EOpUsoWDhN9uSfqd6bAz&#10;HXE1ivulTMK6t72plAHX7a3NLbXStmcMeFy721uGba1xZ8u6t2M1GSCeFtO2yajbNWoNBjXqNMO2&#10;emtLaTBsbulUWo0CcqqRS9VIlmRihUQIVvnWatqNRgLZzD5UtFIBrsVOu9ZqVqqA857YYgG4EqgQ&#10;WCoUCddCIdds1sf4o/bb5Vq13mSLSQxGwJWNkYChhVkl93tyenVyisQVuIJP4ErrSJxc3q//wvty&#10;ruCHOajXENjJ1fX48vLo4gLkj8/Oj86RtdKYYbBKyzKdXlBdQMkwjUNE+np3d3t1MRq0s7VyIh4L&#10;+kNh6jilRxy2kEb2cVzpWWfxvsZyUHkwVumjKZn3BQ7Dw4lMVHE1+pQLMjuGPDAXYTqAnQUArE7P&#10;nsWxpd9RqVVKpVqh0mi0Oh1YtdqRIobj+/HUYfwggwjGkvxb6Iu47w1SvfMQlHOy4LxRVcIaw6jd&#10;aNqzSn9YX5SMLnkBBD+FWoZp1itBy/9E91ku01UKWqvJH/b4gj4vWPV5fF63x+fx+r3eoNsT8Hhp&#10;6Sbec+Pw+Fg7k9PqsvG1Ec12u8lm2bOZd817O7s7j3Y9+yZnSKneFInW9AaNI+A4qGXOf7x+87ff&#10;f/+f/4rc9cd3/51pNRXbWv3eNioIrW5TINz49Mkn//SLnwPXx08+++rrb79++vz5zPzi6oZUrlYo&#10;N+UKNbL91fWNtXUgus4pJVBXqYzEdX1dsLK6AVYXFpfX14VQ3dn5OaTBz158+8VXX3z6+WdffvMt&#10;DpbKVSKRdGEJuD63W3YH7caw2yplDxPRMNQ1gErK4zaZTNvb2wqFgtQVZC8SrjPAdQ5VyNM9g6Z0&#10;EB00Svn9uMeyF/PZgWsm6mqVDvIHUaNeo1ZIaEjUpkajkONCPqdTv7mpVip0m5odvW5nW7et1yD0&#10;WxojGNZvbmkUOEWjlm+ioJLJZSKZGNXSunBjVShck4jWFWKBTCSQi4Vm0248Fs5mUoX8YbmUq1UL&#10;7XYFxLZbVegqtQm/hyuiAIdczObzgDbfbNaGo2672yhVyhDYVrvTHY5Hx3xUE9PA02ncp6zE5/EF&#10;BXA9ZcSeXE1xZcGIZbMyRudXI7ZmGkeU2oTvWR2dnGOLGoGWazqnlZxubm+hruNeoVFNxWOhID3u&#10;NI8OuHKR4Uu0cIoQhBwXQIbZg7oyhSTMeO8OeMATT22q98MD2VnIUWmIIkV42mfDP6KmJoYr38ON&#10;qNMTsNncxj2zdmt7U7el3d7WG3fNMI/+QAisHmYThzkEcA3FkpQDs3MRhOt9ZUGsEqK0B9dkuOIj&#10;gpONIiTeCNRpsk23TUciRyVccXDYx1aBoYVgaGQ/7DE1BTOBnTYOc1xZvuqDOXX7vC4Pwuf2Bl1u&#10;v9vtx9bu8tjdXpo95/ZZnDRdDqAazVbDngl/KB3EYXtLvaV7ZPbtG60BmUI3N7eALFGjUzmDzsHF&#10;8Pr3Nz/85cc//tdfRzcXey7romBBoZPgD7upV88tzf36g1//7Oc/+/Vvf/3pkydfff3N109fPH05&#10;u7CyLoUfVG3K5CrguraOdHV9bX2N6yrwQwBaUAo5RTBcl+bgYBcXmLo+h7p+9c2Xjz//DIqNU6Qy&#10;whUZ6cyrF267ZdhptmvlzEESyQg9OgGvx+Uy4c+zrRcIBAu4zjwzwwswwzNz8y9nZp7ZzNv1XGrY&#10;qOb3k1DXuM9xEHKA2Hbp8DAR2tYi0ZHqtJv4v0oqRQbsdTg2lSqZSKzEdyvliE2NUqmQ0WEa1aZS&#10;rhDD4m8oFRKFXCKH2RetCwWrEvEGtoKNFbFwXSbekItFKrnMitohGs4cpvO5dLmUBa4ww2AVxDbq&#10;JewhXItkg/OFQ7DKiM1CWmmYRKs+gvXvNYvlYrlWaXRomMTw+AwsgVWYVYKWmoLZzFUaF8GHHzJ1&#10;veDq+uaYWphIWtn2eozElW2H55cjNgUHF6FgxL6PK89d+epNt7e3l2fDyaAEXGPRUJitNsiSQDzf&#10;NCmHSc20AYaDyrd8qRTClaakM2dLkOCJB+GAlvlJkEBvpxTRwZSvIpLeICecrswKU1poNs/9V0Bg&#10;nS6f1eHetdigqFanG8YStxfbTyUz2UQ2T5HJRffTZHeB6z2i/ArsynRLrHEI98MllLase2a6YNp7&#10;EWY3SVcgIJn19dPCESEfNQ6T+3X6Qw7kqCTL4PZhYnoAx7PE1esGrn4/m5SDlDXgdPpdLp/D6bXZ&#10;XSabw+RwGy0Og8kMRLd2jNptg2ZLr9Lq5LC+CrlILn9kcqd2zH6pTDM/Pz87+3J1ZRkKEjuIdsft&#10;m+9urt7e1ocdV9i1Ll1Ubol8YYdmW/187uWvPvjVP/3iH3/561989MlHn3/5xZffPn32am5lQyRR&#10;aqQKjURKJnZj+iIt3RCQGX6P0uXFJeJ2gQbhL0BagSty12+efvPFV4Tr198+xfEymUoolNIopZkZ&#10;2NReq1av5JPxSCQchM/EH9ztdO7u7un122tra7OzszR5Z3lpfgmZMHW7zrx67rTu1nP7wyZwTQRd&#10;9oTPuR+wwwy3S5n9iF8HK6CQ6bQaLdyUVGLQbrqsVrVULkVlIxAKoZmCdalEJBELRUKCUCEBnmvQ&#10;UpUSuIolYhywIhCsSKQbEsmGQLAqEq5JxRtKeGO10mI2R8LhTDqdyx7A+tLSajX44Wqv2wCxEFio&#10;Ls9dgetUYAuEa6lUaLUbgwEktVmqFJDv1tu97mgyPGYsMVxhhln78A2tg0dLN/F8lTvhKa6Ti9sx&#10;nPP76spwHZydD4ElI3OKKy8zYrGl3PXimpY4vYAXvrvG7nG13TiEWQgSmWA1AgDYs/sTnw/BGKD1&#10;UzwIRqwnSNQxr8iCRlCQv50GATM9i2xwIIbwhaaC/BNUbJY5P3IqvNA3H+WEyGOBLnQSohpLHe5n&#10;cql8IVUoAdcYc8IANQDOWRsvD44roMKV8ccBsbScIrZkbqeUPuDKslAES0qZ0YW0InelyUDBYCAY&#10;gMDiLJLTUNgVirjYJFh+InB1EaghahP2MnX1kro63T6bwwN3YLE6d/csO3um7V2jbseo2TZARRUa&#10;jUylliiUIplcKJUJxGKYt1Wx+NGONabbcawLpHPzMy9efAMw5AqpJ+A6yO1niul8tZgqZvYcO2LV&#10;in5PbnFsbxs3n714+qvf/OKXv/7Zbz745e8++u3jz5588c03T1++WlpblyjUchArUyBrxfMLVBFC&#10;oVAika6tC+51dW1+AYX1paW1OZqaugS7Ozs/83LmxfOXzz774ovPvvzym6fP1zdwq2qBQAJclxcW&#10;YiFfv1VrVAvQ1XCILBgScofNaTBAFKGuwsXFhZWVpZXVFbrg4uLc3AwqAZ/LBnUdtWqHsXDAbot5&#10;XakAcldPq5iNBbybKrlUKlarFGAVkgq767TsKSViMSqY1dWN9dWNtRXB6pJwfUW8sQa7C/HEdmN9&#10;CQFQEWLRmkQqkML+CtcEwhWpVCCXiVEFaNRqm80ejUSBK9QVuCJlrZRzyF2Ba7dTbzWrzA9DXckP&#10;s8ZhZK2EKzPD9X6/1SEzXChWq/VOfzA5HZ1A/QhXqB9wPbpA3ABIQMsXbWI9rswM0xpr1HODT3lw&#10;VhHgdnRxBXXlQko2+OSc+l2pLjin/hvo6uXt1eXd5QVwvX3z+u01MtyjOv4Ko9EgcH3oFJkC9r9Z&#10;RWAngQogo3E3GV0cQD2cPGmkoQXkNv8X5PxSCCANn4mLM5xIlu8/oqcfNQVdhJ8C7HE8CERdEKKJ&#10;eJzVxGEWuEJd9zMFssHxffqKEG4dxFL7LXW64uL0pfzihCj+UAQqNfOGvNO1l6hm4TyzhdQIdRxP&#10;xBK9YRxJrU2BgB8ksxPZfpJWvloiH94EMwxiHahTvBBSj9NFI/VtNofFajeZbTtGs357d3NLr97S&#10;KvA4ahRihVQoEwskwnWRaBUKIMCTJ1jH8weVkIgfqfRWmXpneU309Nnzr7764uWLpzKFyOm3BeJe&#10;l9+2Z9+TbsqEshWhdE6tWzdbtRDqF8+ffvDBr379wS8++PBXH3/64edffvbtc2ocXlpdQ32gVGkU&#10;SrVQiGeesQpDjKdfIFxeXp2HmC6tQFeBK8tdsWcRrFJj0twr5K7fPvsW8D/+/POnz18KhBK5XL2+&#10;JoJXRlaaiASG3cYU13AA6up2Opx2p15v2NJvC0UiuvTK4urqMtUJKyvwxaA36HXUc8mjTuMgGvbb&#10;rcB134fc1dcsZENelxp2FrIpkyjEQrlow7i96bAYZcL1jeWF9eWFtdXF9dUlweoiEbu2LFhfJrsr&#10;WoeEMmKX19eWNihlRTa+ura2IpasKxRiXFIukwJXp8sVj8czhyStTF2LlXK+US9zXDuder1Wov6b&#10;adaaKZapZTiXo/SVcB2029064Vop1zu9zuBoMCEzTDaYiL0iXJnRZYuSUsswrSNBoxGJWzB8dA5Q&#10;aT1aFrToB1fX0cXF6OxsdHI6Oj09OofMnk5A7OTs+ITWQ7y4ur26en199frqElnr9e3N3SUqimGl&#10;WkyGwn5qEGbDg+7V9e+DAABRSDVjCWwJWv4RCRGpE55+fiQDkkjmDFBQaw1hwCQOID2wynAN07A+&#10;8rT3PpZdFqzGkPGGovuR5AFwTaahM7lEOhPfP6SUlX9XKBrCYagm/GGUqTqgW6XMmU1tD6MiwPYh&#10;SDzpVjmu97fHpBUJKgjErRLSyMcgraHANHdlK5i6/Hx8f5ilrLREk83jtbq8ZpvLbLbt7pl3jLt6&#10;g0Gn3walSo1WqlSL5TC6YoF0Y128tiZcXROtrQrX1kR4K9wQC8UKiVQllamVCo36kViuForlIOfz&#10;L7/85PHH3377hVQu9Iad2UpqdNI9zCUlsjWFcm17R2KyKvQGpGurT558+uFHv/vok9+B1Seff/LF&#10;V589e/F8Zm4OqalMpqCeHJVGiqsI4SGFD2MDaZ45UlXAtLS6srKGzfIq1HB5fomyzbn5hRevZr5+&#10;9vTTz588/uyz5y9mJFKZUqnZ2BDB2OKQZDRAI97LuQT+5oN+CKwHVthh39Jubem2kLsuUp/r/PIy&#10;qoRFVACzs/OrS4sRn6OZPxi3m/vRUMBpiXvtSZ89EwvUi1m/266SwefC7gqoOVcq3NvZtJkNYmTZ&#10;i3Pry4uri/PgVrCyQFumsesQW2pVwt8kVXnr66vLy4sk6SvL4FYmFykUIplUCJ+s0ah8Pl/6IJ3N&#10;ZAv5XJFGMmVLpRwQ7bTr3R5obLQ71Uo1z4YK05R0UIr4SV0H7Va7nilm85VSo9uFGe6Nj0cnZxBA&#10;4EomlhWOmbpOphJ6O7l8fXRxNz6/nQbJL1sz4Jz13JzT8EOoKEnrCbYnR7Su2vnJydnpydnFxdXV&#10;1c319S3FDQT25vry9vXt7dnxYNzF7SdCEfy9RwAennXe/0nBnS3AC8FbEn4UTFrZpzCuNErhngHW&#10;bMNPpODHE3VciLxhliVSeyxBwrnCpw+QIzirPOhtKEbSGtuPJFKx/XQ0iaCeG/LArB0YIkn1C7UJ&#10;4bIsAWZt2vguFpRFU/BKgfiEbaZagL6a7Dq5XGyp75RajNjyEfdG14ucjHpkfB5kqjRoKeykNSJo&#10;pKHN7TU5nLs22/aeRW+06Ay72u0dtW5buamVqdUSpUqokG1IUP2L1sWCVeHqhnAFllQkFohkIolK&#10;KlXJILbqTZV2axOSZKAuEOOj1XXhysoGdA8p6Icf/+6br78QitbjqejF7fl3f3g7Ou7rdzQSyaLH&#10;awxFbCq18JtvP//www8+ffLx488+/eyLT7/65vNvvv3q1czLlbXVDYFQLlMAVKVSLZer5HJYTek6&#10;0QpcaXoNeIKqksAStsura6vYImBf5xaWnjNcP/ns8ZPPPnv5alYsAa5qXHN+fm55Ye5wPzLs1GrF&#10;bDToA6swIPR7BQ4HzU3XbeFbFpdYnyuIpfnsNIduZWE+5ncC16NuKxlBzmGPeWxxj+0w5q8WMvDJ&#10;oBRqCVzhPhQSgWlXR7gKVpfnZ9aW5teXwOri+tL8ysIsxBZaCqONP4pgfVWwtgKrvLa+woZmzINh&#10;KURVIcaliFW1HLgiwy5VaIGXMk20yeXyaQhprV5qtWv9Qas/aLbahOv9AIkMMthcLgNikbs2mtXB&#10;sNOEAc0dFoBrr9cdE66wxA8CyztgKYk9p7FKDNcbxuod/bLRlFXaz7tYEUc0Wvjy6Iy1BlOc09Al&#10;6mW9AquXl9fA9ebmDgFcLy6uQezru9tzmmRcyh/GgOt9OxNhw2nxhqF7ePrxFlxx+8qahad0kWZ6&#10;p7IJGPDoT2nEp0yvSL4YkA8ZI+3hwXHl8dDIhP1M5cig8nPxKWus5r+7EQ9GqD2MVStkenEAOwYV&#10;DVPRKas/fR1vZ8LVWKCaII/NRJgAJovL5sR58AQFpvNaPWxkEgXrmHH5fHysr8Xl2bM796wOo8W2&#10;vWvS7uyo9HqlbkuxuSVnlIrlCoFEQuM68JyJBWsiASr+DSkkVCxXilUauVqj0mxpdDtbeqN+Z29n&#10;12TcM++aLXsWu9lsNz9aWxUtLa5C3L785uvfffjbL778bHF5cWd3L13IV1r1QNRvdZp2dtUu9y6+&#10;DmR+9NGHn3zy0edffPr1t7CsX72cff5q7uXS6tLq+ppAJASiCoUKIRJJka+KUHMwcYVHXcXDDoaW&#10;idv5+fmVZQAOM4yKAint8uzC4vOZmW+eP4O6fvLpkxcvoa5yqPTa2jqyUACUPYj1W5VaMRMN+VEL&#10;R4JeH3C1W436LT2bjgNQ5+ao0WpxYR5uGDXC6tJCKuxtFVKjdj0W9IXctoTPkfQ5MolgNZ/xOqxS&#10;WmJxFYxJRRsy8bplb8thNUqEcMFzTGDJEgPalcW5pfkZ+ACYbdQF+HOsri6sgd71xWUU1pekMqEE&#10;f+PiDakMuasIxKpUimgs0my14GirqGRIP7PFYqZSLTRb1XanhqjVi6UyZa1MWuGHD7PZdC6bwcEN&#10;pLj9Zr1RyeYOi1WY4U57MG4Pj/rIYFmDEEBFsOmvRCwNLWRBinoGGwxuH1hF0IIv1Gc7nc4KUOGr&#10;z5ADnyNBvbq7urqbiur17e3ta+CK7RW54tu72xuo66BTysKThFFT0qMPbLi6kptl3TBAlNigQUiE&#10;E+1nPDMYiNVpuosHnTWokjFmzz2C83bfdzLFlbVIETCIANvSHgq6LGeV04UTcX1WHVCHio99HbZ+&#10;2tLFp9efEhvys16Z94jF1017hhBMYJkIs3um6ua+j+fhhklgqfXI/zAW32x37FqsO1aLfm8PiGq2&#10;ttVarXJTI1OpxAo5REwgQ0jX8ZxJRAIJ4BCBT+Zy5UhZN7c3tYbN7R3dzq5+Z9dgNO2YrCaL1WS1&#10;W2wOWvXFCV3y2O0e2yO44+Ul4Dr/2Ref/faDX3/0yQdffv3FzMKiTKUxWkxmx57Jbtwxbq6vL375&#10;1ZNf/epXH3zw4aefAtdPnr34ZmFpdmVjdQUVhFTCWn8FCgUYI2lF7govLJFIACsIRUBgWWsQB3aR&#10;hjjRRwAVyro4s7Dw9OWrb54/R+L6yaePn714IVMo1GoNHOfs7MuNtaVSdh/qCjMcDfpDwNXv8bsd&#10;brvZoNvc0mpgUJeWFqDDiwuzdH3kyfPza8uLh7FAu7Q/7lQjfnfIY0sFnUmfNbcfqhUyHrsFuCId&#10;hX2FzGqUUqtJz9WV4wpRXV2aW1tZWF1ZgPwvLc4uL6GAbHt2cWlmZXVhdW0RrIrE6xKpAKxuCFZR&#10;RkEoXlMoZJFopNXp9PojbGuNWqlcRGoKXOv0A5Bl6CrEFoqaL2Sy2cNsLs3VtcD6XaGuMMNQ10wm&#10;XSgXq+12sz9sjY66k5Mhs7LURPTQ78JbibnMnl0fnZHqYictE8N3nk9nt55e0kCl08vp9PSzixti&#10;9fr19Q087zRALMf1+hoMv767uzmZ9Pqt4uEBHvcQIUpoIQhIYMlWMKKeVdZTQuKGAx5wxePuj1Lr&#10;FLfQYAaPOx0w5WdaoAAbjCLSOrydTtMhbCibnbrWKVQPwUD6iVVsWYHcV4CVqTqAs2X3TOMZggGC&#10;MEKaSbI5/fkMSkqpQG9p+gEf+UCXYqLKj0EBoLp8QZvLY2E/NgVEDXtmnYF6XNRbepVOJ9OoxUoI&#10;JflKQLEhFiEEUrFILhPKJRKVRKaWKTVy3ZZme0e/bdze3jPsWIy71t09m9Fs3bU5LGw8k8PlcSGc&#10;bifK9NtXXrcDZtLjfCQWSWBMZ2dnn3z+2Qcf/ubDj39LRvfzz79+/uzl/MtXiy9fzT+H4/3NB7/8&#10;xS9/9otf/OI3v/nN48cff/X1k5nZZwLhulgmk6nUys1NqUIuow4MtUKBegMViATESqWyjY0N6l9B&#10;wroKoghUGnqEzHB5BYEXrdWyvPRqdu7rp8++fvb8U2TDjx+/ePVSIpPiUsB1bu6VWLjWqOSOh+16&#10;KRsLoZYPxML4x3G5gJdOq91UM+leAPxsSYll6DVwRf55GPd3SslRpxwNeJDHAteEz1I4iEClXTYT&#10;cBUJ10gMZWKtSmYz0+iljdXFpblXCFjiZRC7skD59eLs4sLMwjxTb4jt0uzSMnL1hQ3BikwmhKOW&#10;EK4r6xsrQtGaSLyBaisMXLu9wdGkPxr3BoNmu1mh39SA9aUOGwYqBUxyLgdQqVOnAFiz+LSA3HU4&#10;7BGu2F8p1bvdVn/UGU0Gx6fDk/Ph8RkHlRtjWFxOLGsZpq6de5/MM9tr7KTF+29eI5CNXt7ent/c&#10;XF4jTQWobxA3169voKNMV38K7Lx5/eb17emk32+X0qloAMLFskFypCR0P+WTfHwvYcYCBVZG7sr6&#10;S5n6TeGkg4kffh1sOeEc7CmiPKFlospNKcpQPAbnFC0cwCmi/VMyp7jy8AWhtCSGTBWpmsBOSCt3&#10;xcQhSSsJ6cM1Ob20JxRGIu1GkIoGHWyJfYvDTT9UY3Ns7wLRnU39thouV6OTq7USBblcIVI/MZAQ&#10;Qj9hdxHYCYGFzKo3NVxCDdSfqt8zwyybrQ6LzWW3uR02tx3i6fI43DR6wusNBFxeL5tSh71uhJVp&#10;OJT8EVLE5eWVV69effbF5x9/+vHvPv7oo08/RuHjxx9/8uTjDz767c9/+U8/+/k//sPP/n//9It/&#10;+NWvfvHb3/76888/ffnq2/WNJVCp1up0O3tK7ZaUDdjEvYFfEfJlOGM8xiLkrhvIJKF3KBCcKDF5&#10;xYs1PgEGCC7qi/mnz15+9ewZcuKPP/305ewr4KpUKjmuMslGu148GXXqpVw8HE7E4vFYJOBD+uow&#10;7e7ot7QAHxcR0lcKacFTCN/ionB9Jbsf7JQTo3aJ47ofcADXYjrKcDXLRDS8AeoKXBVSAdR117AJ&#10;XSVQWfoKG7y4OAM4FxZn5hdeLUBXF+ZAL3mChZdr64sbG8tCwYpEuCoWrYlRmUqQa68hldXpdOFI&#10;rFRt9I+ORscn/dFRp9crVyulEuEKFc3lDzPZVCZ7wHFlg/uJVbyKxWKr1er3u41mLVfMleqVRo9w&#10;7Y4mfZa+Do5OaMgENJYNaYCikrROcaU24dOr2+PLa7646dn1Hf0Q8+0bxPXd25u7t5d3b65uCNQb&#10;SOgDnLe0fZ9YJrO3wJWZ4XI2HX+Y7EriyUfq81lv4XgglACc1PT6nsUl5FiuyHElSml6QDwYjrGI&#10;U7cKrsn0FodR2y81+VBbFNdn2s/4R4Fy43tECSo20Zxjhq/jBdYOBGFkg42YnvObwVveeIvbIJLZ&#10;/aDAoKV0mpYX5VdgU8nt3oDN46PmXLuTXO4ejVvQbgPRHY3OoNKC0k2pUgUaxQqVUKrYEMtEUrlI&#10;IhXLpDLollKh1mk3t7dhbbcNu0gt98wms9UMRGkVF5fdSfrpdnrdNGoCzzGUx08DE8GqB0mel4Yi&#10;OmmdRFpZAmFxucxsqeFHQGttbXVmZuarb77++PGnH37y+HcfffzbDz/49W9+9Ytf/uJnP/vZ//mH&#10;f/g///j//8ef/5+f/+offvu7X37y6e+ePvsKT6pCIYGWbu9aDGa7UrstUaqUahVwhSTKZBB+mVQK&#10;SyCHzG5sCFdW8BCLBAKwROuzgCemq8QtazReBK4vXr6Cuj6Gz378+OXMKzZuW4Z7m5t9pZSJIKwn&#10;wzZb3TucjMcPUvvhUNDnddusZuPODkCl0Y6rSIeXcQr18S4uysSCwkG4U0kMW8VY0BP1OxN+W9Jv&#10;LaWjrKnJDkoF68sQRnArE63bTNu7Bs0KhHT2FZLVjZVFkLm4NAtQ5+ZfQU6XFudXl5fWKIOdXVuZ&#10;X0Uswy3Pi9aXZeIN/PMplCKxZB3ZgM1mjcVTxUq9Ox4PJsfDyXF/OGq2W7RyWonagRHZ3MFhZj+b&#10;PWBmmEDN0P/yhWKp2Wz2+71ao5opZIq1crPX6wyPeuPj/vhkODlF0LpNbDwDTXml3z6n7en9WjDn&#10;N6/Pb+/Obm7Pr6Glb67u3lLcvr1B3L29vvvu+obKYJWYvJ6Cyln9idjruzevuboijy6kk5FgcKqQ&#10;MKX3P05DaSr9IAUNRaI5n34a+A4YmIoS1YQrTxqJ4QAuQpQGeUcoQA2EfDTegMin5hzKXd9rOmas&#10;InAuYcmqAC7dfNq3+97N8uYrPpKBH8bPoi9FIgpE/UFqGWbocvllAPuhonzlJLvHDz6tLs+ezak3&#10;WRC0qOK2UanTKTa1crVGolBJlBoxEj2ZUiiTC6RSZKQimUKm0CiUGpV6c1O7pd82GHZ2dnZ3d8ym&#10;PavNYnfY7DC0Lpcbsunx0th+BLUk+4Jsdo4f4XN6ASeO8DjphyR9dqeXfpCO1RcIC2oN+hkON02g&#10;E4nA0jKNaJp99dlnj3/3u49+85sPfvGrX//Dz3/5D//0T//wTz/72c9/9g8//4d/+uU//uo3P/8E&#10;me1XT5C5abRynWFLu7NrtPu2zG6Nwaza0itUCuD68ILMwsGLxUhiadwBuAWxwJUcMEth8eLlxSWY&#10;4Rnkq19/8/TTJ48/ffLpyxnkrjIgD51cmJ3XyOX9eu2k360XC/ux2H4ieZBKR8PRgM/rsFuMxp21&#10;jdXl1WWklbDEbP7AOvJYZKSVbKJdO+g2S0GvI+a3p0L2ZMBeSSfruYwXuatoY211EVZWJhHIJWsO&#10;CxIK1TLJKUR1jsgHnYvzUFTE8vLCysI8tTgvLCArFqwurS/PC9eXpcJVqKtaId7elhsMsl2jwuXc&#10;CQS8yX2knc3WYNyDiR0dDYaj/nDQaDdhbou0MlOxVMpBXQ8PD/LgNJPBf1lobKGAT1udFq38UquA&#10;5FK51O4P+kfHJKpHp6PJCS0rcXo2Ob+gIQ3XN0hHz2/uLm7fcLtLQY6XUXoDl/vmGgSCxrvveNy9&#10;Bq5v4IRvAO31m5ur19wMc0XluF5fwCvf3N3dIXk9PWr3Gpl0ggAjU/peUw0DA542yae5sZYh4hkq&#10;OiWW8Uw0MgvqJy1lYxWCSGbC0FUATEAyOLm4cRp5EIck18zfUh8PysQ/87EkiQQnx4/uhw1UoIOj&#10;Hj9YBedUTQAMfyDg94dodhs7HsktGwnosaO6p58tt5tsNqPFum0y6YxGtV6v0G1JtDqhSi1QqjYU&#10;SoFMsSEBn/INiWyDUQpplWs0Su2mTre9s71n3DEZjRaTxQ6DC1/r9FBDscvnI/Ek/fSjXmCdtKgy&#10;gvhqDiq2Lp/X6aO5ODRdzkV2l6ahu2lpNStrZwauNIqY1jH1wA8/EouBEOG6vr6qVMqfPXv6wYe/&#10;+9VvfvXzX/3yl7/+1a9/i+3Pf/2bX37wwa+hq99++/n8wkupbB2+QLtjMFpde67wltm7tedAtg1c&#10;4YiVShUyN7AqZy+JBBZeKhRSKgs/jBcnFlte4NxCTr999vSrb775+NNPPvvis/nFOairVC6H+s7P&#10;zulU6mGzQbgW8slYNJVMHewfAle/12O1mAyGreUVZK4QaXqxGmANNlujkFZyiU4t3W2VQz4ncD2I&#10;OPdDrno2Xcseui0msQBKvCiVCpkf3nDZtg1bivVVeF2wukKdQ4vw6jRKikO7trS4uriA7cbK8sbK&#10;kkSwCgutVcsMW+pdg9Zq0rmd20HfbjRsT+5HDtLZYrVV6/Tpd2X7o/5g1BsO24Me/XRktVqmJYVL&#10;pLHZw0wmjW0epBYKlQotYtrptEB3rV6BT65Uyz36wZwjMD8+Op6cnFJP6cXlGf9t5Zu7y5tbZKRX&#10;jM/LmzeIC4gq7C6T06vrO1JRyObdm3tcyQbfUsr65vrq9fXl3c0VaSnHlUnrzc3V9fXV1QOug1b2&#10;MBkLMQ0kUWXAgBCSVpqgw9qZCNSpcUUAV2Zo2XgGtpOwZIpHg4EYgQQw+Gd6yOH8f3Flx099LBlX&#10;OmDaBwM1ZvPUaBSRm33KnS1jkq/9i3LAG/D5/DTF1MMW5maJqAd87lrN0EDD3q7OsK3d3tZs6ZVa&#10;nUyjESuVQoV8TSpZkYgRNCIcqqOQS5HoqdQKjRZZ65bRaNgj/bSCIYfX6fQ53X5aF8IX9Pkj7Jfp&#10;8EfDDQR89IN0AeDqQRWOG6Z74KD6ed8PEUtLSQBUYhWO18YMMF8P0Uq/xIHw8YX8HwEn2FLgurg4&#10;j3vY3dO/mHn6yZMPP/z4g08ef/jpp7/79JMPnjz+8Osvn7x49vXq6jzp6rZqa0cLad21e/acoR2r&#10;T2+0KlVaGRJrGbwwcFVyXQW3Uik0VgFvvDEd3kQr9ANUbPGWwFqjJqiXr14+f/nim6ffMnV9PDs/&#10;B2ll6or8cc6g045azaNOq1kupOKxZHx/P0HqCqsPM7ypVaISgaGGui4szDGDvbYwP7+lltfyyU4t&#10;021WIgF3PEC/E7kfdDVyGeDq2DMK15A3z+OfQwJ1la47rXq9Vra+Cuz5RZBpww8TqxxaTqlofVUq&#10;XIc/16qlhi3V7vamdc/gtO567bshrykWth3s+7LZZB4KWm9XWt1au9fsDlq9QWcwbPV71UazUm1U&#10;aJ2IKi0hQRnrYYkWVQOvtP4LcO1220f0AznVYimHA/vDPkT1+Pj09Ozi/OIKcXF5fQlWrxiKNKoB&#10;BWrgBZw88Clr8n3D9tNhQBRKy7ZMbElF+eilu6uL26tLvH1De4jYG1yRWqJev4EfPp1McYWDBYRE&#10;EaOFCRo3w6zdiKSVfC/hStJKs2HZ5BuGLk8jqbmINfMAJGrmYVvmZsEhaek9upzVe8J5Dw2d6PWH&#10;OQykpaGQMxh2BiMu9kPJrhCgZcCzE1lDLhtV7/M4XS6LxWay2o0W+47Jsr27Bz6RXqo21TSvijhU&#10;QTBFZHFl6xJqhBAiEcXTq1QqNBqNTqfVb+l3DIa9PaSyJpvdhuyT2oXgbgNI1+EamMiz/Bx/D9x+&#10;U03hR7j9UFrcBkANOb00H/0eVw90FZ++t0QTZBY2mP1MDsOViGU/nGOmn95wPkLWhxSSBsTPvBSL&#10;BWB4z2IQyzcWVmZezTx98fzrV6++XZx/KhQsyiQbm5vKXZPRbLft2Rxml3/P4duxuHdMLt3WrkSs&#10;EIlocjrvdwWlIthfCTUOsyRWClDBJ9SVE4syvpopIZnhF8D11ctvnz8Dq48/e8JxFUslNPJpfta0&#10;ox91GsNGDbgeJOL7if1k/CCMvx3garMg4Z+ZfY70cpb1u4IxsLYwNwdc67lkr55r1UphvzsenOJa&#10;zx6W0ymzQb8Gx7vEcBVvyGXrUFfgurI0S01KRD5AXQSrAHVtdUmwQd3ayHIVEuGmSralVWxpZEa9&#10;2mzYtO5ue2ymoMsU81uTEUc2HSrkD8qVcq3VqbV6NRDb6jY6vVav3+71W51evdGqVIFrDQpboDES&#10;tORauZin+XTFfK1aHgx6xyeTTqdZqdBkOsjqyenZGQ1poF95vLy6Aa40BJ9wJfauyLpyaGl7dY2P&#10;IJB3OIZ30tD+2/u4mXbV0BgmjiuL6ys45NtrgApc6YqE693tzemk2W8epmLwrgCGscR6U4EruVMu&#10;pySkSGWpXZfNASBQiecI6SfHlRHLLDSbjkOn847W+7ZZTuzf4UrmmZ5+JpWBkH+qXdNvd0JOaepP&#10;3BmKglsHs8e0li/N+fbh6adn1WyicX/bhk29Qa1DUEMREJVQtiUS0EA/asUVUteLTKIgdFUaDRLR&#10;LWoqMu6a9kwWkA4dtUEDWZ7p80JFfWEIKdJv3tPL+36ogFTcH4T3Jkn305h+dorX5Q0ioO1soSbs&#10;REBX3fyCCOAKCXXQb9L9tNQwX8fU7HJa3S6ry/EI/AAeNsZgBuAoVbI9eATb7rZRp1TLlCqJRiPb&#10;0sv12yq9ftOwYzTu2WyuoN0Xs3rCu3avbsek3dpRqXVSiUIklCnkagqFSg6GYIKlUvzZYYlpMCJ7&#10;cVyBKHDFAdhCx2CGZ2ZnUTd8+e03n0BcP/8MWqbEX6hUCrO8tDBrN+8e99tHbTzmxVQintpP7SdS&#10;QX8Qf3uEq1wyO/tydm4GhnVpaZ5+KWdxeXFufmdTUcskhu1SvZKHGU6EnBzXJvA4SO3qNpEWb6ws&#10;QiqhrgrZhtu+o9NIV5bmqB14foY54SWkr+s0hom6ZyWCNbFgRS7e0Kkk2zq5flNq3FJYjDrrrt5l&#10;2wm6d+MBazrmyqVDlXK22Ww22gC1U222K41Wvd1pdXvd3qA/GHY63Xqj0Wy22q1Wow5oC5Virg5d&#10;LeVr5VKrURuPBqenx/1eu14v93rtyfHk9OycWGW4/m91BasEJ1PRaXB1xaeXoBFlGNubq8trHEic&#10;gkYwCTJpGNP9UH6GK/W18nGIYB3/gxe+ub48OWr0mgeJWADMuBlIgJPRQnYUfGIPJJTm1jAIfay5&#10;mMYh0kPMxJaCVo2hXplo1EP9t6CRBvfxizwMVGBed+qBmV7RAkg+cphBwIBcN0ALOPFWIhpn74Go&#10;BiMA1eoNWD1+WEczm0+3YyKXqzfuaPHUanVgjwbGUluRSiSXA04ariCl4QoimVgsp9mSys1N+GGd&#10;fnvbuLNropZcm83hxMvtdCMb9bvdAc97KSgbe4yqhNVBbrYAIusBjvj8wJhm1bk8Pj5jjrCkVZqg&#10;q2zBflaVsKB1JCCwjFtKd5nG0gqm7Odz4JBJb2kkhstpcdICa4+QZAqFIggs88MLQpFIvanZ2TXs&#10;WnaNJuOeaXfXtGtxWG0uB5y60YRwmuwBZ2Df7AppDSaVRqdUadQarVKphvmVy9S0soJCLZdTUxN7&#10;gVnkrtMXqgaGLRELS4wCRAx4zS3MP3/14sunX8N8P/n887X1DXgQ8EyDChdn3TYzx7VZLqbi8XQq&#10;nYjFg4GA02W3WEwymQT57fzc/PzCHGoc1pO7tDQ3Z9rS1LPJo26lWjz0u62JkH0/ZEuF3N1ysXx4&#10;YNJtCpYXoJYqmZjhKnTbdzdVEuC6uDS7vDKPexTREEWRSEjyi5BhK1xVSgV6tUS/KTHoZLvbSrNx&#10;E8Q6LPqAZzcetqUT7txhuFLJtVqtdqfX7vYa0Fjg2mx2el3AOmI/ftPrdgdISXEAgK2UaGn/Yq5d&#10;K3fq1X6ndXp8dH522u91GrVKr9s5OTk9PSUbfAFczy7Pzi5ozODFDTCDfSUtvIIqviGRBJ9MMC/O&#10;6dPzC+jwDR17DTbBOBGLc66uaMghBVgFseSHCVduhhFciN/cvUFeezppdJoHMWQeeCJhhqnBadpD&#10;A9jYzNVpWxFBS9oLnmnME2HMJuLQNhwPBCI00oiGKODhJjg9ZF/Z7BZ2MBsAeO+HGbHU2gz36wv4&#10;gasfiIaxh2WAcLkAIAAtMjvde3b7Lo37s+t3zdptI1RUu62Xc5erpLVNxJBRsRSBgkBMAxgkCjmN&#10;yN3SaA3aLaNhx7S3a7aYoaF2Wm/F5fG6IYt+VBN+WlMp6PUGfZ6Q30uJ6L0tx60y481cNxtB4aWl&#10;IXw+cuz3oxR9TlhxWrCfLd5PfE6zVgQKXGBBNYwxG8nIMX5Al9yyY9oKRfFIqVSy9HWZdaxASYQq&#10;9SZswBZbnMpoNsPrW9wBVyBqcwfNDp/VFTDZ/TsWj37XrtYaFKpNCKkSeqre5LjKpCqZDKwqoKuA&#10;FRYYigpi4Y0BJ4jFlusqXqy5iZYafTU7g/jq6dcfP3n8+ZdfbWwI1WoNbgwgL86/8josZ8PepNuq&#10;07IQscMDPD3RQMDndNrN5j25XLowN89+IIfyTPq9Dajz3Jx5WwtcJ71KtZT2eyyxgDUZsqbD7mGj&#10;Ws2mbTvb4rVlqWANuMplIrVCHHDbdBr5xhoNVELIFSL83eBfXCGnwcBQV5loHdKqlgs5q6YdNXDd&#10;M6hse3qHWe91GeIRayrhIlzL2V6vNxwd4QUqW+12u9Pu9/vDwWA8HB6N4HYBb3eA6LTa9Sr9XnOl&#10;2GlU++36sNc+PTm6OAeu3Xqt0u10JpOTk5Pz87OraXCZPQNyJJfQQ8J16mmhk6SWwPWcFnNiUnx1&#10;dX5JpFPx5hKyeXl5eXGBuLq4oCk4NGb4/ApqOm0WBqs3d69vX7998xa4Hh/V2439eATCEvIQk2yE&#10;PfXlTNuc2DhEtnQLm0EKUAORJHSPJXKU1qKAR5wG2UN+2WgHGlfMhPqh6wXB+2bYAZTosg4YSGsI&#10;zpMtcRRwk8sNsDZSJHIu0g+zlY1Y2NJs65VavUyjk6o2JQpIqEwoQ/4pEYhFRKlYJleooCtKNVyu&#10;DjAb9oxGy67ZYbG44HLtdpfLTcs7wOWiZoCThZIj2YLXDaGu8AS9CHfQRwMnAghqLnKz6oOxSkOd&#10;eND6494QoIX4u6l/yEPh9zoCvH6hJJa1GE+hZU7YhZ3glraoJti0WITT7XXCPbJwuJwErZvhyqAi&#10;mwrpW11dlkolMrlUu6XT7xgNe5Yds33P6bd5I3Zv2GT3GvYcENit7b3NTb1SqaVMXE1OA8ACUSUs&#10;LDw0m5eDYC3D4FSEr8AW18cWXwQOwS1rEl7GVyNBffbq5Uvg+s1XMMNffPUlHLNarca5S8u0yrff&#10;Yb0c9k9gDoFrLHy4v09LGwBXhw3qqlYrl8EoEs2FRep5WZgD//OzMy7zTq+UPu6Uq4WDoM9GuPrN&#10;6ah30KxWMwfw+3LROldXWrFpWxfxu/VapVi8JpZuINQamX4LtRDSGYFKIYLwqmQiuQTHC7RqoWFL&#10;BlCB686W3LK76bBseZ2GRMh6CFwPQuVCejjsT+BiJyfYjkcj+OBep9PvtKGnQHTYbQ867WG3New0&#10;++1Gr1VHotprV/qdWr/XPD0ZA9cBfHC93u/2JpMJ5PXs/ALSCuzgi88uz0/BG+C7uoV+EqU0Iv8a&#10;ssk5ZEdeT8HGifgPH1wiLpm0YiftYS92AKGLT67xotwVr7vbN2/fvL65ODuqNauJWJRW1v67YYA/&#10;KSr3w6xAZaaNfLhSgGa3RPH4euGBI5SdvhfYT5kt6TYtnsI7PJCjglhwG/JAoCBHblpvwepwm22u&#10;PZNtx2jCk0nj/nRalXYTKipVKkRwR3LqYmEdLXIRG64gJxlRbup0uq3t7e0d/c7OjtlosprZQFyH&#10;0+N2+cmsghNs8dW+UJBGL0bYuGLkojRMKoD8k8d9A68fuku4+tj8OB/e8nW9pxC6KGXlLUz0KzhO&#10;2npdeFb9Hhet9MKw9NLqpDjXTeMiPC6vhyqL6QJOAWg7NT7RWjC8FQqg2hF2j+ORSq1iAxvIEQKk&#10;9fUVQCKRiglXo3F712y0OEy4dihqsrthkXX63S39rla7LZeppPh7kgOrTQSNaaC+G2oHViBfl1Fr&#10;MF68U4erK66PF/jECwILZV1eWt5Y31hZW3366uXTl88///Jzjuu6QIB6RCQULC0twJoG3Y7TXge4&#10;NsFBMpY9SNHCQQEfEleTaRfqOj83w1YXnlui9qF5Qnd+NuS2DWu580G9nNsHrsmQHbgexrzDVq2S&#10;TlmN2+KNFY1CuqVRGvVai3EbuG5plUIhrQ6hooxdDVx1WwqtVrqpFmuUxKoCGCuEm+qNrU3RzpbU&#10;vKPc21YAfMue2mPXxwLm3L4vmwqU8ilknsAMrALZQbffabZa9Vq7Xus06oN2c9BpjrrtUQ/ctkb9&#10;9qjf6nfqgy6ktTEeds5OYYZP+t1Wq1YddHsnx+SGgRfYI1zPzmCNkcqyDPaGpaBQTBQgvED5DIcB&#10;6LMzIpDQZcQyUAHwlFEcyQ9mx9OV8Rb7Oa44Eqb57vXd7fXZ6ahSK8eiET8ljeQDp2I4bXbiqSbb&#10;8gIXVR5MJKe48mG6rD3pvRPJ3NKvyHE5YpmeDyID00gNRTaH2UJzRA1Gk85g1Bl21VtsAppKRTMV&#10;pUhOBALU/FIhElGhXAJoJXickYXqdHoDCDXs7BpxBYvVTssKul12D6TMw8x1wB+mbh7qaJmSiQIF&#10;dj7cDAKg0sHYSTSy1VtoS+MTyd+ylVwIPHwKFUUiiiqA2oEJS5JimmeHw5C+AlfqtuG4Mjn1u71e&#10;NpLJw4ZQsFEUUGO6TzfLXak/lo0WpoGKhKtaBWDVSlpQgRNFAgjulCqVbtuwbdzb2bMYTJY9q2ML&#10;WYFOr9Vtq9U6ZKf3fBKc771UvE5DsDZhKWeVyyknFlvKYoU0wonanNbWl1aWX87NPp959cWXn3/8&#10;6SfAdW1jA3WIWCRcQFa7NBv1e4DrcbfVrpayB8li5vAwlQwEvFar2Wg0oHKZnydcZ2fo5yVBKpLh&#10;pYW5eMDTr2QvRs38IYrW/ZBjP2ABrv1GpXSQsOxsbawsQFq3tUhhlLt6bSTg3jFsotaCrm4bNre3&#10;NdpN/NPLNWqJWiGSi9ckwmWVXKjTSHSbQr1ObNBJTFtyk16+q5fZ9tQuqy7s2c3s+4qZaLWU6XVb&#10;R0dj6Cqx2mq3mnXgCvy6zTr4BK7DbnPYawJUBArDXh3S2mvXhoP22SnkdNLrtNu1aq/dJo0+PjmD&#10;vhJg+A9oQWMvSG9JMglIwPgAIfv0ktJdxiFyXQTMM9db8ElafXYGh43C8fExI5bQxRVwIVJYQHt7&#10;zXE9GZbrpShwpZ88hvRR2xLI5GP3CGAaO/Eet+ATlFJnBgsilrBkDUuUtU4HD9KAJGYmEbC4SNus&#10;TrfJZtuzWhE7Jkjozhb+GbRbmk0dteVqNBKVWqRQCmEGqS1BiOREKBFK5WI8dCodMjOdzri9vWvc&#10;NZtMVgsNWEC+R21FXq8/QA221BoUApzwugEaPIwycGXNuZSLUgsWS4w5q7yViAYGAm+YZPKoATbs&#10;geHKhRTGGHkp//VHSKgrQEKKGoGYhPsF1dRYHWLrv0xB5QV+cdJV4ErX9HuY2Do9tNowPuVjJyg8&#10;Dh4g9tGmWgNc4esVAE8uE8Pri0SgkKhT4hMt/rJUeGaVSpaigmI1EGWsUov3wwvU4hy4YlpCkh0J&#10;Stl16IWDQSz2cFxR5urKiYUgvpilXiOACnWFJV4XrANX6DxwnZ9/lQj5Tzqto1ajUS4UDlOVXC6b&#10;TqJChLru7u0gN0HmOkfz55DoglX6HWeo637YD1xP+/V0MuJ3WZJBeypgzSYCnVoxn4yYtjdlwrVN&#10;lVSrlqkVkp0tTSTg3N3RIVNFyqpUiMlkKSVyOU2IUyslSFnVCsGmSqzTiMCqcVu2tyWzbCssBqV1&#10;R+00aV3mzbBnL58Ow3s3qoVms9KB0e11Oy28Gp1WE6Ai+x50GpDQQbcBMhFQVARAHXRrHNd+r4Xc&#10;leNKeLeak6PR6TERC7oYaQTtKeFLmDHSeBBvBC3+D7WEH2Ykc1zPTq8ozi5xFSDKL4UXyuCWbU9x&#10;Ke6WbyCxtzdv3ry+vTw9HpSqhXA07PNAAyl9pU5XatENBVHGljvkh/GA4BNu1kcT5UACe4v9xCc9&#10;u07+y/9MmuxuL+v9B6VOo9lmoKG5cLl6uFzlpgY+Vq6Qw6KJ4W9RidIcNHhdiZB+ew3eTqHahNHV&#10;6A06PAN7SERpRqjVxtI8RhQpHieQdSZB83nnMGqTqddlWsqFndQShfvy1CGDKK+PrwlMKSWHjRY0&#10;ZOmrgxAFimEawwi1DFBzlBtZLhHLbwCXokFUJKRMnOGlseVBzUhQYwKbfkkde5xeN4258NL9Q40d&#10;tEo40XsfzAxDEzUaDZDD9n5AElRFi9QcCTpTS2o3UoJfVkARDpjtAb0qXuaOGq4YuDKN5ddB7joV&#10;WE4vtrydCVu8eEPx/OICpPXb588+/5IGDH/97dcC0QbqB+C6TEMVZlOR4HG7OWk3a4Vs9mC/Usjl&#10;DveRvSJx3dszSqSS+YWFmZlZqOs8LbBGuC7MzRxEg4Na/nTYOkhAOG2poOMgYM8nQ916KRsP7W2r&#10;NXLhFvRTJVUrxOZdfTzqNWyp5FIhLUcqEchlAoUcVbkI3CKnBaiwwSq5QK0S7BkVJqOKcNUr7Ea1&#10;c09LuFq0+2FnOZesl7O1Sr4GYhuVdqsBEwxWe8C1VUOaClzhe4ElS1ZBKfSz0m2V2LZKMPc7yF1P&#10;jo96NEG92ms2kfvi7ckxjDXHjHF7fEKMshcIxi7gihc+wZsLyl2njVJgFUp7cnLOtqdHR0fMpf/0&#10;GtNrOJmgjjjB1QA8/DDy19ev764vTo56hUoeuE7VlY3O5b434mX9MaxAYst6VkAC63ukkcBUBiek&#10;pf4wNeTSgrpes8tpdlBHw47JbNgzsSX/+DILOplKDREQy2VCKbUS0SQRsUjMGnJpUJFGrdRqNFtI&#10;RfUG486eac9sZa25TjtkCppGk8UDAV8wGApHAiHqKKbFpViPCwvef8vyZMan1x/EH4p0knDiHpj2&#10;c3UFWiCWElefz4edrK2IxJBgo1OAGa2cRtMD2PQdCuAKhj2MWKKa2QeS7vevyasDwE/5Mzhn65hS&#10;c7QX1yfJpY+oSRkFQhrJKE9iH3FQtVr8NUxfm5ubYFCj0TL2wCRhjJ38BTjx4kdyjPl+nqyCVZzL&#10;lRYvnAs7DCxBKYeWUwpEIbMocCVfWl5++vLFty+ef/YFctdPnj7/ViQRAlecsUyrTcynIyGo62m/&#10;U8lnDpKxUiEHSxyLBM0mWB8jvm5+fv7ly1ezMzNsmg8EeX5laaF4kBg1ShdH3YNkNOixp4LOdMBe&#10;3I/ADGfiQeOWalMh2jOggpar5GLL3nYs4tFpkBKtS4RrColQo5bqtPIteAu1DAoMGyyTrCnkgk2N&#10;eHdHaTIqzdDVbaVzdxPhMm1GfKbDZKCSP6jQD0PmqpVCvVZqNmrddrPfbnYa1Xa90m3ADFcBaqte&#10;QoBPrrHdVqXTLHWaZTLJA+B6NDkatprVZq0ETT7q906PxseTMcOVtBB4glG4YSIVr4sLeGXS2ymu&#10;+IhnuaSrJyfke6doQqlHg8GgPxj0EP0+BQrDYX806uNjXIEJ7M3t3R1wvTpHtQFcQ4QrnjnytACV&#10;uknJ91LzEsqsWYjpLbilgU2BkH/6gNIvl9IwOqfH5vQYzXYuofcT0HRKPDlsRJGEVv1TCqUKgYS0&#10;lDpFUV0rpHigtOATiahxx2hCGrtrtlqQhzqcLqfLwwfO09exAVW8dkAEQjQhgUYmBxBsiSY/9d/C&#10;IDA5JSbBEsnmtF0Xe7AffpgH98PT3NUboC1Adf2kumRfcRHWmETQclY9IdDrd/iQwVI7FqoDH76F&#10;4YprMshxOhdemoUDONmof2ph8niDOMHtQepOuIJS/l2sU4e+0e5yP0J+xvpNkSPgPy3A29ra4qwi&#10;mHaqOZB4caqBKF7Y/96WDiZdVeBTqCsJMsNVycdLAEvgihcKDFjaA40Ft2B4eXUFrILYJ59//uEn&#10;H3317VfAFYINuhcXF9YW54v7ibNeh+OaTsXz2fThfjwWCVnMezsGA6w1//HlV69ezc/Nspl588uL&#10;85VMatQsn096wDXgse8HnQcBWyUdG7Xrh7GAYVOukm44LDtQVI1SYjLqImH3lhYZM41bUkpFWo1M&#10;p1MAV3wql2xIRWtS8bpKKdJvybd1Ephh4GrfUVMYNRG3KZPwwgmXc6kprtVCo15uA1d4YMZqq1pq&#10;10qdRhm4trFtlLmcQmz7nSr+cICWmqAGHZB5NO5DnOvVIs4d9TqT0XByNAZOx3DFJ5Oz0+NzRiw5&#10;YDLGIJVrLnvBNnOiCdQznDQaUXcvMO31ex1k0u0mkulut80Du8EwI3bAvuIELhp2+O7u7vr8eNTJ&#10;Fg8DEep7pNF/JBfEJ43yI/dLSgvJxSNLyRulcHiskXex3zs02Z07Ftu2yaozmrSGXbXOAAmVq2lV&#10;TloGBRKKLBQqSvpJy59IFCrQq9BolDrNpkGr29kymqgt12Kz2pwOJ1wuTVwBbqyxiI2aoC2xynJm&#10;ypbpxgAhDS0CJ9QPROGHVwcSPsKMa6MH6kqU8qELKKB+oaDTaeQD0l2QRi3DLHedth6RjJP64Y+J&#10;3JVWOWQzY+E7oKuEKwKsOnxOF7JRnA4UWebMRizje6eOmoLhiqyYboMt548trRVOmTwQpcNY1eBn&#10;45zphzkeqdkk1SmOm1qdToct2JsSqwKfOqgpfcZg5ojiBW7xFltWpgI+egAVZJK8UksU9qmhrzxl&#10;ZS8QC5Mp4w1OeEFAnz5/BmIff/H57z75+Itvvsa/ogKmUyBYWljcWF4qHxxc9vvng34pm06nYnkY&#10;4mQ8HAqYTSaDfhtCDSP84uWrGRhi2OAFpK/za0sLtUJm1KmdHg3iEZgS20HItR+wVTPxo249FfFs&#10;qURaldjrMuu1Co1cbN3dioXd2k2pRLwmkwoQoFQhRS2/JhGsiAWrsMdSyYZCITBQ541yd0sBUJ1G&#10;jWNnM+AwZRPBymG0mktW8qlaKVMv5+qVfLMOJquIZrWErJuNgij3oK71CrjtTntu6h144w4Ettis&#10;FcH2eNA/mxxNhgMQXi8XO3UYZvpFq+FwROp4PJ4gs+UiyhuLqAw+QfHx/ZYKkGH29mQ8ngwGw263&#10;32r3WjSSqtVutpr1Bv2aB706+K/X6/Shsz0oLX0TZBwSC0d8eTYctnOFdCgcxINEXR2BADCANP0v&#10;6wgjygepm+3kco0m85Zxb9OwpzbsKrd2ZJtbErVWrNKKFRr8u/IJLhtS6XR2CywamTkNBENv2KIh&#10;OqbdXcue2WFB2D12p89FKhcMwtwGaAoeTegJQj9JQiN+ykJ52kmDFtjgfrAR8vtJVL0+mHDcJ90q&#10;Y4x6bqmDFFrHkKN+znsbjD8U7UHWjYAO+wKM+SCIc7Mm5SlmxBudSxfE3wOfCURJcsAz9cNed9Dj&#10;CfmoKQvmHBrr9fOvu78BZq1JU6dmmzUL042xugMBSolYxjZ9ER818QgMMu4A49bmpo5v1WqQubWp&#10;2dKo9ZsaAhiH4T/A/AAqyijwMl5g9X1c8UKZQYsdKBDA3Ayz/1MnD0AFw3itrq+9ePXy2auXn37+&#10;2Qcff/TN82ciKcwRzU0He4L1lVr28Ho0Oul28of76YNEuZRP0DL+fgvhalhfWweuDFbCldZ/mp8V&#10;ra+0qoVxpz5oN8IBj99p3g9Q7lrLJoetSiLogrrqN+VBv2NrE1ZMaEfuGnYjO91YXxSwSedymDLh&#10;qoixCg3g+ZRcvrGtV5p2NMDVZlC593Qhp+kgEiimE5UcRa2YblRyUM42Ses0wGGzUmhVwV6536oB&#10;VxTuO1rr7Wa13cTbYguftltjsr5Hx6PhFNcGEt1Ov9sbgqMRNn3gCj9MrDJaSUFPJ0AU/z8GzhPk&#10;vdjCTo+RleKEXrcHIJtAtIVsuN1sNCihbkyJpf1N9r7V6nS6eIHYo6PxOY3DuDg77o46ueJhhHAN&#10;+Dx+aA3UxodHFg8Qn0Fittt3LWYkotu7ew8uV6bWiFWbQoVapFALZUriUyIXyZVipQJVNbZKrVap&#10;1Wm29bptw45xz2gykYraafUTCCikDLWAB09zCHUEIhSI0Ig/JqcUNFeejc5FpgqSmdsEt9PWZi8C&#10;TNJv0vCWXmKSIAmAXrZCN2va5fsRgI3BTDxT45CPBlHROCpGLN0MDXNirE7j4Vy/h7NKwfwzTTf3&#10;gVVviLw0klXyw3QRknR2CsksToR0k24zv+2hluEprmxcMa8OqILgQxR5PNLrt4EhKjfwqaE58HoU&#10;SFTVeEuh1eo5k1xd8WLiSg6ZI8o/feAWH3Fc8RFIBZZcUnmZ4Uq88jJekNCVtdVnL188f/XyyZdf&#10;/O7TTyCzIgm8khy4zs3NiASrrVL+GhrRbRey6WzmoFTMJRMxPEFWC81NZ8uvzc3OzT5/8fzl7Az/&#10;5Q3Rxmq/WRm2q9A0/L0FnJak354OOBq5VL9RSgRcO5sKo14TDriptUkhcVuN0aBTLRcK1heBqEi4&#10;KhasyCQbcjkSbyE1TEqF1Fyskei0MrNRbd/TQF3BajYeKqaShYNEKZesldLtWr5dK0I8yffWS9RE&#10;XCtiC1ZblQKgBatwxd1GBerabpSQuIJnprTVVq3Ug7r2e1DX49Gg26o3qsV2q97ttLqddp/GMJJr&#10;HR+Njo9BLI114qks3h4fc0pHCOS9R+PBGOYWp0BVe70WcQk46wjQ2Wo0gG+jXqMCyS0+rSMaILnV&#10;ArEwzhDvy8vTi+POqJXJ7QdCARra6nB7HC76udE9m8VotlBDEbXl7qh0erbGAlsJhY/LpZVQpGvI&#10;amQKiVwlU9AiRUo8I9u6Tb1Ob9zZtVhMNpvJZjc7nNANNqqWpoayvlBqpuJjFRiN1MLMk1JfIEKT&#10;cvwQwBAwwCMOJKhDhTJPGmDEcWWji6a/9UaXZYkog4ToZY50GhwhbO/FkwSQXw3BTTLbSQMkcAC7&#10;zvQsUEqyTI1bYao7cPN8pAdqGQgqGRD+x2GHMVDZlgfdEmfV7fWwZmc/tZnfVyXMD/MJAFRzPeBq&#10;0Om2VapNNdIFNRRVj61CrlEptWoV9ugBMAjkNPICtkAR9KLwsAef8gJe+JQXAC3IJDGVSFAGsSgA&#10;UY4rXniLMpnhF8+/ff7s8WdPPn78KcpCiUimkK8xXMXC1Xa5cDUaHnVaufQ+X4w3EY9CXW1Ws8FA&#10;v7hBv5T+6tXLVy9n5ueoy3VuRiraGHUaozZSx2ok4A57aeWXlN/OcC3vh7xGndpm2omH/Tt6jVGn&#10;gfyG/Q6dWqqSC5VyEZGpEGuUUpUK9nhDJFqDumo1Ut2mbHtLbt/bjHjNUa85FXYXUrFiar+QSlbz&#10;6Vb1J1ZJS1ma2qqXQCzklIhlwUgug9hOo4R8td0kdOlts8pw7ZwDv6NBp11H9tuCeW7T8i+DPnDt&#10;Dge98WgI1QSirOt0cnxyRK1QkxEhOuoh6R0NcVgHvA/a7W6j3mnWkUK3G7hapVGvgv9mvdqsVeuV&#10;cr1GbdfEaqOGjxp1VA2k5Gyg8tHV5cn5pD1oHOaSfqfdbLJad82WXdOe3rC9qderdVv851uAokSu&#10;FkkUYqlSJJELgCgtgyKTwGlp1Co8GFqtYYeWQKG2IpvJ4rTSTw97aHYLicy0tRbaCD6p14fln9Q8&#10;wzWTwXPfSRvkK7wEqUsTTz/Rgueew0PKiS2N4PUhFQStgAEEUraJLXvuiQROKUcCZU7OPYf0lr6U&#10;ep7YGt+kxvg6kIZPSevuWeXeO4wcmHnmEP36BsOVDasg8eSselHVBagmYldG4FzClb6adJtbCf7V&#10;U1bZTf7U4MTqF/LGMMMwwHC8iG3tJoVOa0AZrE71luzxT4rKscSL7+RvOZ/Y8hc7ll5cUfmWKS7R&#10;izJsMIcWLxTmFxfAKuH6+ZNPH3/6gq38olAp1zc25udnJaK1ZjF/NRqN281cOplhv+lGv53u95pM&#10;uzs72ysrtDQctS/BBGOzSP9XSISTfvuIujerIb874nemgg5Et5wdtWrpaMC+u+2xW6JBH00u31IH&#10;XeZYwImkVKeWaViPq1opAbcq1gerkovUStG2DoKsNhk0bos+GXJkEt5sEjY4XjlM1/LZRjkHOe0i&#10;WYUNZkASky1qByZLzPZwXElaWbDjy71WDQktTuw1kcHWJsPeGXXkjIArX0a81212O40+0steB8SO&#10;RjRZHdnt8THJ7GQyHg57QHRy1AeuKCD6/Vav0+zD30JOa9V2vdaowJNXmjUoahP1QKtabdBM+HId&#10;hXqt2aiiUKvUILHddmfQ650cH12eH5+NG4PGwWHUbdrZQi6kQTa0qZGxn/SChNICRWKpAJWrSIaQ&#10;SJUyuZotg6LTbukMkFCzyWQxm60WGxu04GQ/OuxBVhjmw4lofXfePetjC1AwACiYEDFs7pt/sPXS&#10;TBfuVAPkHqkRiOaUstGLeMoZwCSe2BmghJMNcnhgjG2p/ICEgybNEKg8uPlkzNDSTXziu9MXonyS&#10;qoYpS9hO74ctWAGjS+OMA0GwClB9FEFk1ARqMOANUSuUk3AlOBmuvHbADVDTF7slVFvTugA5LWtz&#10;JiV3+dzI27Hl0OLTRyCOoQcV3Sbru7m9pdvRabc1lLLqYHWx3doiYjmi2CJrhbRyLB/2o4wCXozT&#10;qcACVOSzCJbP4h1Pa5W81QmggtuNjY3F5SWY2G9fPHvy2RO+UBNYVapVwHV2dkYuEY5bzTeo7VuE&#10;azaTyh7uR4IBl9MOVg0GPVfXebwW5kE+1HVxYV4tl0wGnUm/Oew3wkFPIuw5CLsOQs5+rYikMJsM&#10;+RzmSNADM6zXKnd0irDHgoTWtK3RqajbRq2STkMhZtPQFQYdPLDG59yL0q+wO1IRV+EgVKLmpRRq&#10;ky5rRiI+pxyyQhN4kBOm3JWZYSa8QJfiHtcKWO236vfROB71z88mwBWIUttyi0YR0+90tBuddhPE&#10;Dgcwq50x4DzqHU0G1DVDuPbG4wG20NVBvw3CoaLkgRtAERACznKjDJ2vAsxmDQzX6+VKrQxEq40a&#10;SSuMMSS2UUOq3B0NBqcnk6uLk9Nxo1dLJgJW+iVcuQKaKUaGwNfjJAmVy+Q0fgb/WBo8J3o26s9o&#10;ooFFZrPNZnO6nFw9yBbSoFxQGgjQJNgQAxWySaQxISVKgQEPjus0k5zuCdFPpLJkEgaSsYHEj7XW&#10;BLxILOEnwTDrmwng7X1OSIhOCWStsoxJMpZcYzkYRIufJ4rYUpMvGV1qH6aagmksVQQcV8pUmchj&#10;S53M/EfoqM8GaSq536mosgLBiQjimvQtHEuOK/2pUQVM37L9bBknF90bbpuNMUYOwlaH4ff2iLGm&#10;pYY5lrgCVySujGHaCegeaMT2/QKHk+/hO3mBtS1Py0o2i5DhykGlflogDGUlKyyjJSaA6xKtLDj/&#10;zbOnjx8//uTTT17NzfDx2eAZYqmRy057ve/Ozob1WmY/ns/uA9eQ3+uwWzmugg0B5a4QWBrkv7C0&#10;vDg/P4On62zUm/Tqg14Df1exoPsgjHANm+VBq5pNBr32vXjEn4gGDFvKXb0y6rMmAk7rzibUdROh&#10;kWs3FdtbSAaUuwa13bzlsRvCXksq6s0kgoWDWOEgWjqMl3PJauGQCyYQRWr6k9EljS3TVBuKYqNc&#10;aJYLrQpMcgk5KjwzdJVFpVsvD9uNIY0ibiFIXU/HJ5MhV9c2meEa/VRHp9nrtJjGtgfwuuMexag7&#10;HvVHgz5M8mgAVnuDfodYbdZaTQK1VqUFGCtl1BoVyGmzUgWlKJDRLpWrJahrDUfBFTcb0NV2p9Xm&#10;6np6cky4jhr9Kiz/rhImVyreQAUrQToKHYXRxYOztaU3GIzGPfMeVNRitTlokT+3i+sa/Ch1PZLg&#10;4MF9QPThUea44sEFsSwPBABTMhkzeIiBGflSjgfTVQBJEAJb1pgKUFnPJb7NN00FOTYIuoX/5TCn&#10;SDjIh3tBBdtPLbRusMpmtOIAfjPsLBBOwe4nyOe+sY+mlQuCoUvTcXnuSoLPEP1/g6fl3hDK+Dps&#10;cSKMNArUHIV7II0FrsCSBgzzTIEGObFxTkhiUXY9AlocMHIwOnLFajUonXau8kQVWN6/JT4Zp8hH&#10;qOWJl/ERytgCS76fs4oXRBfMs3ZiSC5Cg/J09D/qZqlsfV2wsLj8fGb2K5qbTmumzszPyOQ0UUBE&#10;uM5tKeWXw8Hbs9NOqZBJxTIH0Vw6EcYfz2bbM+5tafXrtEzpPIil3/KgXtf5udkX+k3lcbdx3K4M&#10;22Wf2x7xkBPej9iPevVRvZKJ+jyWncP9aDoVMxk2zXplwm/bD9qde1rjllyvlRkNm7sGnc1kdFn3&#10;fA5TzO84jPsBeSEdL2b2K4VsrZSvl/P1SqEOCKGWrG8GuCI4q9z3IhrlfLOCAoHarECBIb8gGWDj&#10;SFLXQaM6aDUG7caYjR8+Gncvzo5OJ4Neqw4Ti22/3eg2qUBTeXptyktZdno06h0P+8D7CDHoH7G2&#10;JUS/PfXAzWqlXi5BV7Gtl8uEa7WGgLQiGuVKvVSqV0qNWqVer9ZrqBeg3lBm5Mnt45PxBXAdNLvl&#10;VNCzK1NuSFUixaZMA1Ns2NneNe/uWU006s9udzqpLRdoQPkCREsghESOJqDR7NAwwYmH2I8yDTMm&#10;eOihv6cCDGDL0lRqkmFc+dkcUTzESBpDCJ5Ggh/ywHii75WTnnsAzN7yADjEKpc11jD7kypSQksH&#10;88oE2FOHJ/lPrsAPukcN4OxE3AnBSQJLjUB0nx7mgRmrpKvUusulnksrmw8wbXC6V1cerFJ4GNWE&#10;PfSH5cLrgVtmfnjatkzzAejX6lAfeXxut5fKbJiJjXDldDESdbC6rJUYW+5y1VotkUl5C3vdH0yW&#10;mHP+sJ/jigIO53JKiE9f4J5qAcgwcAWqwBfHIJPd2BAtLq08ffnqq6fA9cOPPvlwdn5GqaRByhzX&#10;bZXy5ujo7elps5jLHMTTB7HDVCyGlMDh2DOagOsK9BT5Kv1AzuLq6grM8KuXT2Hexs3Kabc26lS9&#10;LhtwTYddqZhj1K0Oa5WDkMe5tw3FK+XSbtuuy7SF9Cwddnss23aTzuc2+z3WgNce9rviIe9BLJDb&#10;j+RTsfxBrFbMgpw+zXprAh4arsRaeuugt5QDmQggCnQZqwUEZ5jjisBHRGm92GtCh7GlrJVJa3OM&#10;ZHvYOZ70Ly+OzyajXrPertEoC5BMrDIFHkCBh1BUylGPBl0458kQ2wFwnQyHR4PBuN8bdDqdOhLU&#10;erMKeYeW0hbE1krw5NV2rd5uNJuwxNVarQzhLdRwV9BW+OFmvd+j6wPXk9OjS45rKRXxW7eNm9u7&#10;uh2TwWSzWGmJao8Lj5WXpW3EIW0DNHs7gG0gTMOJ/FCPIOAkAPAgMpyon9NDD30QW+rzZHr1QCy2&#10;D/Gwn2ewTOhAV4CrK66G78JzT8Dcy+lDcFTwvQwVhiuuQz6Z+Wd2OgpEPm4Ad3iPK1NX2sOH3aPW&#10;wFdz4Hn9AnRZexixSk4BX8cRnfpzmruDG+Og3t8ADy/UmzJYVhd4pld7uEk6+OEsqjhoRh0FzXv1&#10;0nQ6t9f+iFC8H6sEDgGqVrvFunZIWKGR+GQT6NLAJ0KTWhLAJkOUn8hfnFt2BeIZKOKCTF9pgDF7&#10;0eh/BNlcGn3MJ/KoBAIxU9e5r55+S4u5PflobmEG4ONsoUi0MDe/p9Vdj8bXo1HpMJWMBTOZ5MF+&#10;LIo/mNNp3jNvabdo3d+lBfbbc/NL2C4jj31pMugm7dp5vzloV90OczzgzMY8h0nPqFPpV8vpcMDv&#10;tCJRLBym/A5rwu8spaPZRDAesCeQ4iaCqXhgPx5IJYKHiVA6FkhHAwdRSGsKpwy73aPx0fkJjb6F&#10;lFHvaCkHjBGcWM4nQxTckj3mZc4q5atNCuAKbvutKstda+/hOrg4nxCurUa31ey2G/1Oo9eGq4f2&#10;doZ9ktajcZ+CiO2MsaeHQv9oMBz3B8Nur9/udBpNZL5cYIErxBZvG7RsRbFZqyCnRabaoSl9FbDa&#10;qFd443C71aBmLfpJy8bJyfjq8uSkW+sUkomQy+4wO912mktNba14wgL+UIRG5IZpUBF7dqnfheii&#10;tTmJSSKTMYOHj+FBKxJ6yLyyDJOG3bEBPTRygDJJJrB0BaKUmmEC8KskiXQ16Cpjhk5hQjplgFqV&#10;HjghVDiueOjvGWAiCXGj61ATFG/yIR6Y+fRPz8XBXF3BDO3BRVirDxNYQovGGzPAqFqhi1P/qo/q&#10;K6qh8KVUT7F4qClQYATimpBQnyfkxZY6Zqc3z1qPccPvsc3/ukhsyQKQtNIqqDRZnYgldQVJxA0z&#10;tCCQbUg5iTANGGaQKVWb6k2tWktb0t8p3pxVFHAOXryMFz7lL2CJt7g+z15xJZyNLU9o8bUSiXR5&#10;ZW1mYZF+z+rJR48/+wTqivNwCtQVaahFr78ajc76vUwyHgn5Dg8T6YNEDHU5khCbdUunXV1ZXltb&#10;WYasIgVemgGuy8tzDvPOWb95NeyCB6/LnAg6MhFXZt93NKj3qsV8Mp4MBY96/VLmMBUOlA7ijcJB&#10;OZMoZ5LlbDIPv52KHCQCyagvFfUfRP2HsVAuGavkM/0WFLV7enz29vXbi9NT2E7oaiG9XzjcB6vA&#10;kuMKOOGHe9RDQ22/LI/lbcWlXqvSa5fbzWK7kW/XC70mElcoZ33cax0N2mPgN+pdnE3Oj8fdVqMN&#10;G9xpssbhRr/fhvRB9yhNhfsdDyajwWQISntQ1FEPukox6MAMdxDdJgSWz7BFVLFFzdJBQtuEihKZ&#10;bCgi/TB0q1FpQVrruDFUEA0c0+s0j4/H1xfHsCedfDIVIV2EfvpZ5skCcFKwpQwJs/vMk2sRPeKg&#10;mrVzUgstAPOQmqFMHSwsmLLhAKSRU6hoy4PsKAObB8ObTWFDmQHGH3E2QAJCzehlesufflDEtkCU&#10;7oFAZQMqOCqM4fsCOWLKcjn/fD+NiaJ2LBpsNEUdoMLrs+ETLB/2eAIeD96FiO0g0vL3Kguek3NW&#10;kax6Qz5vmHpifdQZS/3B9FfB7pluktU1KOBOHMwS41wKcv0g1nUvrfDGblJXTixI48jhhT38xfNT&#10;0Afp3CRIdSStpKPTkf0kkGxCDz+Lk0kfM2nluLJDpi/sYbjSp4SvXCEQiJaWV2cXl6Cunz755Iuv&#10;vlheXQbdMplcIBQuLc5bd/Tng95xr3MQD8djIWoZTu8nIvBbfqfDtq3XsZ+Egx+mNZbYMktz83Mv&#10;nBbg2rg56rfrJbdzNxmwHYYc+XRoMmz066VK5iC3v99rNIoHB5VMupE/aJfSrXKmXc5Us/uZuD8d&#10;8SFZPYwHM/FQHk44GSvsJyrZw3YV7rTV7/bHULJOu5LPZlOJw2Q0s08+meP6QCxwHSBYky8fydRr&#10;lTvNQrtRwJZFcdCpDbtISkFsbQR1HVDT0cX58eUJim3AA2kd9OCBG/1uA054yHAd4A56nWGvC1AR&#10;kyFA7SMgsMC1R6MN25DTbpOiXaeBkPDwLWTUqDialTYjlrVFQWkJV5AM8WcZcrPXhNVvTY5GVxeT&#10;o0apnUvCX8DwBkJhBMeVCw5XQsQ9pZTmOb3MtRJ+HifpGIMTTyEJ2rRzBdBxfYOm4sHlQ+cR/Ekl&#10;lcMxZHoJGGKVpZ3knCk/vje9kCyylFMB56fj3rwI1hDFmqN4YomzQrzXhyChThdqXiZE6Q5J/HEY&#10;3nJNZqfjO3mFAp2n6gNlHMTSctBFv5TBcYWcclYfAuwBVHYntF6iL4wjPbQIMb6fmqVwGaoj6Eh8&#10;F/PSrIuY6g66K9QU7BioK/4UTGABLU1noBk5wIz1vpLVZQkpd8LYUCsR4ESKynbiABoawZDjzU5T&#10;F83KDGKiFKoL30s0PsgsPsIL6OKFt1BZprSUxMIMz84tvJyb//rZ808+pYWa1jY22DFygUAACC27&#10;2mY502+UU4lwIh4u5g7zhyngGsVz43Xrt7Rrq0vL1BpMSyXPz8/ML8zMzDzzOk3HnerFoFMtZd1O&#10;YzJgOQzaCwchqGu/XqwVMtVCrlmuFFKpai5dzSSaxVS3lmsV0+WDaCYSyMVCxf1YIRnNJyLF/Si+&#10;u5CMFw/2y5lMIZPJpNOlYgGJX/YguR8LIfKHyUouzf0wN8aEa6MybtePOq1hGwzUmkhl6/lWPQdd&#10;7baKiF6b5s31OtVeG5a4POw2KB2djC7OTs9PJqzXlLUwgVXw3KmPuq1+p8XG9xKuKLMVZMgMc25R&#10;QOLaoxObrVodAgtHzVlt07BHGrbRoUGRJWgp0G3WytRXhPyZDqg0qdUabNeHnTbU9eL8aNIut3Lx&#10;gxieKTxtMHwkZeyZZi0lNDPb7+AgEbG8UTfopLeMItJSejbxOFJfy/8ax3cfEF321BLMXOXYTnrL&#10;djKVnrZI0aPNkZhekBM7FcypoJGo4rkn0qcwEKIQQEKU0Tvtd8FHfA8/jAeDlvJMMrGoGqCz1PCL&#10;49ihAc4nFBhWn+SRDDBtQ9wJ00VYpysLP3D1hjwuGimMPwR5fHwzTufE8sApdOFQMBQJB6kv2g/b&#10;zA6gwB8EoFLt5nWTGQZITF0hmGq9Xg+d5HQxXQXA9PvkeDE4Oa5IR8kJAyqGOvXBgj0usOzITexg&#10;++hIVsbx9B6WmBFLyS1rbFJKJPJ51jL85bdPP/r4yedffL22LsBF8dnq6trc3CvTriad8FfyqUQ0&#10;sJ+MVArZwmGaGptQQ3sc2/rNjXVacX+FfpBycW5udoE2L+Ih72mvfjFsV4sZr2v3IGzPhBzA9XjY&#10;7NaoW6XXrPeajcM4UtZwYT/ULKS61Vwjl6ocxEqJcGU/VkpGS6lYMRktxMOFeCSHI2OxVDgYDQSQ&#10;OacSsezBfjoZi0Fv/G5UJeXcQbWQAajYIqCxnVqpX68gOkgXq8gbc41qrt0stBiu7Xq+A5mFfDWK&#10;/XZ12KkByHGvMxkPL86RGCOTbXaR1rIpsiAW74fdFiS3B2K7TGPBaqfDccWWFyCMCJpe24Skkw2m&#10;tjG2FhSLMpusB5dOkosgXQXJrIwjwSr8M65zcjw+PxsNG/nqYXg/iucW5pQeX2aLWUsMk1b6SX9q&#10;BIK+EcNMV9lgehwTJPsKAeVsAAM+0A+JmYMt/8eDJJEBQ2ugMK2jR/P+UxYeXBA1Ag33o4eanCel&#10;wXQPU1yhqBxakkHsYQJO9Qs7EkEj9Unk8V1kXhF0V+yjB2BwPC6PLeWZSDLvO2/xwjnBIClpIEjf&#10;HgjTQAhkAf5wKBgJh6Jh7oeDyNaAK/0QLmsSD+PGvFBXEMtGeUwjAGc4FXBScjolFAxHI5FoNBqL&#10;hqLgnMwE12H2d858vt9L6grwOHX8hR1AF//f2iJuGaWcVXoxsHmQBML84lzs5GSiyBhXaDYR2AMy&#10;kbsCVyooFDKpVIwt9qiVCiAPiRWJZDPzS9++fPXkq68//PTx4y++3BBJcENyhXx1eWV25uWucTMe&#10;9mQPosl4KJWKFguZYi6D9BW1sNvlQBWxsrKysSFcW12l7pzF2aXlxaW5mVwiet5vXo471Xw64Nw9&#10;CNkQlXTkbNDu1SrNShFPcLtSOogED6PIXSOdcrpdytQyydphopqKlJLBYjyAKMWCuZAvFwzkI5Es&#10;/j6RZ7nsfqcz6HFFg954BAaL+rFjkUD+cL+STdfzmVo2XcsdVrMHzVK2Uy60pnNxaPgEDR6uFzp1&#10;6sJpVpDr5pC+8j7YAYildZs6SEcvTifH1O8Kaa0yXW0AWlqHrQsOqV8HAS8+7kNLaYk20DXq9YAr&#10;B3XQgahCWqnNmX0vjZfq87FT9TL280m2U4AZsdDeHps9T+1bnVan3YTIX50D18NKOpgIwQ8ipyI5&#10;Zf6QqZ/fxxcNYwP0ED8JHaMXgHFNYA8lfQq2+Uc0d4wHl0TijUkXAm4ZBwDXB3q5f0aQCDNtZHJH&#10;tLhwPJSK5sSQj6U6ghldJKsu4hkQAlcoXzgUiVIvE30R7oe0lJp5mH4xzQRDyGyZkQa6DH7qekGu&#10;S34ch5D0hcKkfiCXKzwKtI4M9kaRm4FkJuGRgD/iRwTCtJBjEHwG3OGQLxoNRuKhWCIUi/qjYV88&#10;GkzFY/vxWDIWBezRaCgeC6Oc2d8/TMSSoUAyEo6Fgb+fvhPfHMEfIvCI4wdKQR1oZLiSswV421Au&#10;2okNrDI5ZAD68AJy2MFlltFL51ATEf0iM18VgGHJWAWicMdsMKJErpAq5FLwDa5Z7ip+Mbvw7YuX&#10;n3319UePP/vsq29WhUJ8JpNJV2hZwxmbaTvstefS8cxhIn2YKJdy5ULuIJXE36qXzDCNatrYoJ+7&#10;WVldWqSW4cXF2ZfZWOS81zofIhtNhVymg5A9HbY3comzQaffqPKO0HqehkscRnzFVLhbybSKB5V0&#10;tHoQqe6HinF/IebLhz25kCcf8mUD/mwwkImEwm6n07JnNxndtj2/0+r32Jy2PbfdHA/7c4fJYvag&#10;lEkhMW4Uso0izHahXSkSjTQkGJyUIaSsr5WiU+ftxshyKXAAW7WUhklcnBxNJsNWE2a1wKaw1xl+&#10;hBMCNOJImhlL6etUVLnAMnoJ6WkuSkOsAG2tXaugygC0YLLD5sfjsrgrjisnlqsrFXB6qzEe9a7O&#10;hoNGupwOJMKkkWAVTOLZJYS47kHfgjR8F6LKzCo5UoYrG2/ApIlzSBZ32odBJpm6NFDhMVw54Q+4&#10;4ix+LveedAWe0WEnECJ+mHOFPKJ2wH4AHAJ7LOVjBdweqhRuSImTkB+VKUQrArXzuUK4BmSeuVM3&#10;7xjCF7HOTy80MxryhFleSmYYgeyRAlyDzUQ0BISiIaijLxEOZVL7xUNUZ5lmvjCsVXvlUrtY6FVK&#10;nUoRKtGrFUfN2gT/TI0q4qhVH7fKSC6O26XTTuWkXbnot9+Mx2/H4+te92bQu+p3rrudu34fby86&#10;7at+77zXOek2B9Vyq5ir5dPFwyTMMECl0Omo/4aNEAazBC1sLcN4qq7AklHK3C1pKb04uewKlNwS&#10;rkrgSj/Pxcs4hBlgpKIyOQ1+kNPsOfodDhq5JGXDJF7OzD17NfP51998+OlnX377fEMsVmnU0OH1&#10;teXV5bmQxzZqVVqV3GEqls2matViPpeJxyJ4ZpwOm0G/tbEx/S2P9fWVpZXF5ZWl5YXZfDKOPyq0&#10;NIvM0mU+jLjSYUc9Gz8fdnr1SgMZZiFTOtyP+13JgDOfDLTLB9XDKES1nAiU44FCxJsPe7NB16Hf&#10;kQ24sgFPNuRL4d/MabWbDBbjlt2kd5gNLsuOfXfbvmeI+j1Q1xouW6bf+KBh/dVio5JHvgos+60K&#10;UlMgyvnEnkY5iwJ28kbjZiXfqsIhk8Aej3qXpxN44VajXMNhNJGdLDGCo8XLLJpAFCkrz2Cx7bfb&#10;5IEhp9PGLUS1Xau2qsB1KqTAFQLbrJfY1AJugHHZaQMyS1/L3Xb9dDK8Pht2q/vFtB/uBj6R8lXW&#10;1gpseBDAJErIV8kDc/AYrpR2cklkOkYHM9WCJEK4IMgkrU72A6f8UjgGcOJguL6puuIjXI1jzw6g&#10;/TQFHBoYZleDxGE/zT+nbhqfez8SbhxmR6XqXbvz+173+27nh2739/3+D/3ej6PhD8Ped/32Tadx&#10;3qqM6/l+Nd+uZIuZZGY/vp+IRiMQMT8UjCYU0Frl1Ozt9zuiEW8s4sX2MBkppfermTT4Oe21f7w8&#10;/9sP3/3ff/7nd3/813d/+hPFH/7w7ocf3r39/n/e3P3n3fV/v7n9rze3//Pmzf+8ffNvtzf/fnv1&#10;H7cXf708/svF5G9XJ9j+6eL4r1dX/3Z1/dfri79cnf354uQv58f/dnX+H3c3/3Z7/Zeri7/dXv3t&#10;5vLPV+d/ujr948XR98c9GuIPzBAocOpY+kn5J1QTNpmPbcBHjEwClVtiRi59xLbUKMXagGl4A0C9&#10;D8paoa34CEIqk7FxwxBgektNTXitrq2/ePXq22cvPv/qm48ef/7FN98KJBKFWimRCldXF1YWZlIh&#10;3/cXJ8NmOZ2M5BiumUwaHsfltDvsVt3m/8fYn7jGcab733D+pZf3x2GYYRjOcBjmMAwzhJAwJISQ&#10;YIyNMTJCtrCNbbKQhMQmNraEFrTQ3Ujd9EJvdFVRC7VQG7VQvdAbLQltyJLxhi0bb/18r/uWPec8&#10;PC/vo7mmUqquXmz3p77f67qv+66rsMFnzpyhNVdpqZivgOuZb74Ui/m2Z7Y8s5rPZBbulDPzxdV7&#10;UjHVcnVLqonlnFTO1wtreCgz/1t1fdGU8mJuSVhfBKsyPHAGijpfXpqprNyrLN8rLd4rLc0UV+fT&#10;83eA651ff7j9y/eAdu7Wz3O3fp27+UtmcV6olgCDx1aHAHiWIZkaNLxGHOoiI/NETjm3rEeCeqEQ&#10;SHTpiC76jtaMgGscBhBFUVfqLM+kghP45OqHwA47CGJNrqvYAa6OQUgTk++3gNAEripfhJGejteF&#10;OJuGbNBcXBmvTAbYgA1GussrUqS97abfb7uOWpAqK8CVxl2o7YFcIlDhWDK9PRksZbh+OE6kkX3l&#10;pDG7+94twzZz+SU7jeCPclz5+Wxch3lmJuD0XBZ0DihNpdjNrNiy+sjuFudymVWjUe9b9pNWb7yx&#10;N944GG8ejEc7FBs74+2D8d798f798f2j8dH98dHB+MH98cHeeH93vLf7Znvz8bC3324OfC/AFU1s&#10;qJUymDSFqiFUwHNkiZ1AH7W8h1v957tbb/Hct6/G/+vn3fjNq/HL5+Pjp+PHj8YH98e7++OtHYpt&#10;xN54E/u7tN3cfrex+XZjA/FmY+PVaPR8tPFsOHw67D/udx51mw878aNu8rTfw8Hno8GzQffZAPu9&#10;Z6Pu037rUTc+McNkZE9qTsQtE1UOIY5BXal5GOBxUPmWMXyiuoTgyc8JrvC9nNX3bNMPHsYD/Fc2&#10;lkNHTp85/Y+P//n3f/zzT3+GGf7Dn//7vycu0tTIqYvnaI3Ezz8ppZcJVx2udq1RLxGupSL+7SCt&#10;wPXGtatnTsEM0w9y3dNnT585ewoqq1RLENLQUgvICkDdGkzvjFpZi21Fa5TEYkYsrdWyq6nZW+n5&#10;W/X8ktHI1dcX65kFcX1ZyixKUNeVuerqbHn5Lo/C4p3a2lI5u5xenFmZuTt/++bcrV9mb/4CXBdu&#10;/ZZZWFCEKvAg0bNpFTW+kFpgaxxUBFHKiEXuyrilliaoq6kImlhFHmsbomcrSWh1W2EUOhpNDGBm&#10;GFKpK7SME8tdT3CljJRGXIAZtnwHcOIhRikFdJIF0AWHdOSEWPLDCmcVT2RNFAi6KNCjbEmaduz1&#10;Wrat5IBrmpZeAIF8fBXEfsASBPIjFAxaEtjZJaDIUz76lTQZEkooUncR45C32jMR5lqNV3ufowJR&#10;PIQjXGw5pdguIcfEDl4NueUqjaYgIXTrjafN3ngPKD4dHzwZbx2Oe7vj/u54uHMShOshnXBwNL5/&#10;OH5wOD46JHQPDscHD8ZHD8dH2D4YHz4kpPf232xvv9zaermz/Xpv++39nbdHu+NnD8avno3fvT7B&#10;8//h59X49fPx6+PxsyfjfcbnaJsuHJsQ28Px9n3a7h6NdxCH4y1cTfZx8O3WweuNnVejrReD0XG/&#10;/6zbedJuP+m0H7U6D9qdx70+AjuPur1HPWxbj9rJyUAOtvgBkyx7JVxBFNBiEkpYMgk9+cHveBRH&#10;cBrQwxM5pRxUqDJeCWDiTNYOQXizFyc4ObE4iA2fVAfMPv7448/+9a8//fm//j+/+4//+tt/X4Bn&#10;vnppYuLs119//tUXn1Szqf1BO7SUanG9WskrcqNcLCCRoIlQ87M3rl47d4YWQ+W4nj139tx5APu1&#10;Wiu3XDN2jVI2U1idZ7jOWkIhsmS5kmvkV+Xyej23urZwe23xNnBVa2u1tYVaep7Z4HmWtRKrpSVi&#10;tbo6U16518itiuX1Una1kFrILN5Lzd1Zmf1tdeHe6sJsPr2qiXVkhpRYuoBHh5el9NIz4WpdHaaU&#10;+iVcQMsKS1xUWW6JJJPaFQlgreFaUhyYHFeoH9QVvppjBpaIUpqtTl1HCF4iRp5pm6SNjFjo5AmW&#10;+DC4ZDBoIbO0A1HFQQDMKNWxg4NMVE9Y5QKOi0hoGy2IfNO25GyjuJimtRaAK7Xaz9P8GF4KJvVj&#10;gsksMRPYObKSVAEmXPEUhiupJSGHJJMa5RmoJ6z+O1gtlxOOZyEFBasIVqolk4wdKtzyUhAeWlys&#10;rq1vh+F4B2oG0h6N7z+lLaS1u0XR2xz3tsb9bSJ2c4+g3YWoMkr3D05Yvf9ofPSE4iGPp+OHj8cP&#10;H44fPBw/fDR+8nj8/On49f9NS/8ff96M370idYV67+yON7YZrtjZJTi3DwlU4LrL0N3Ye9vfetPf&#10;ejvcfj3cet3feNHpH7c6z5PW4yh5GCSHQXQYRfeD8ChOHsatBywetVsPWoQr8COyAB7+A66wfW+G&#10;6Vfmjb//9tsfACfjjn74QwxX/IBYPJeSVWz5Pns1gpp5aS6nJ6xyXEEy1PXixYvffPP1P//5TxD7&#10;pz//+f/7u9/95R//fWF66sr1y6Duyy8/+/qLT4XS+v5GJ3E1Xm0CrqVijka5l+bmZ+7hEyANhrO+&#10;cGGKcthzZ0+d/ubsqa/UeiW29djVa4Us9Lm6tlhKzVqNQmwpSi3fyC9rtaxQSBVWZvIrd2u5Ja22&#10;Vk7PVVNzNcZqIzMPG1xevlNdvVdLzTJcZ4RCWq0X66VMaW2+tLaQT83n15aK66vFbLpWyBkiJFQm&#10;UC0qzPqWQYv0u5BEHUyyNFLyNNkFfmyqHaP0Q5A3dgzJc5RWZPfaYRSBIxnqaqgCJZPM/UL6iDGa&#10;naPbwNWxEI5lWKwdguMKAplCglWqAEMnOY2ErgE5VQ2FJiTgE2IHnxZvw0w1BbsbiBnYeuiYndjr&#10;RIYprTdKS2laugSylplfTrPB1WU2wwu80Zb1Fa1Qgx5lkNz3Qkipz4Eg5NLKrCy1BJFzPkH936wy&#10;Sj+YYTqfja9QXZcdJ1wRqVVqq8Jvi0t6tfGsvzHeezDefTDeezQ+fDp+9IJwHe6N25vjwQ6BOmCs&#10;Ygt4tveZxkLlDsY72IeQwh4/IkQfPR8/eDJ+/Hz8+Nn4MaDFwUfj5y/Gb96ewPj/5+fdePya/DDw&#10;3tsfb+6OR1snASu+RULKoMVDzJzjw3SHb9r91+3eiw6P7nGr9TRJnsbNh2HywPMfuO6R4x26/oHt&#10;YvswiI/C8DAMPwKVwAwBGAEpYAOMlLyyZglmZr/97tufblz/kUH73QdWYYM/AMz0ljNJAsvRBZsf&#10;ECUZfZ+s4ody1+kTgT116hRY/fiTj//4n3/6P7/7/X//4+/AdfrqxfMTNM/mzNdfyPXy7mY39oFr&#10;plJMq3I9m8/AheELc/fu7SuXL9F0rktXLkxMnj59mu6689VX5898A3sZO7Kj1quE60o9s1RemdUr&#10;uUAXoatiflmtZkXgunyntHKnkVtSyxkqAqcWqyvz1ZU5cX1RTM82MveE7Ky4Piesz9XWF+RyRm0U&#10;FKFQK6UqhVQln65A8AvZeqkoVSpareHISgCDquueYTqa7gIhZIakV7Q+E6BlogohJWk1WF8xslaT&#10;Fl6r4QPT4i+WmoROtxkhdzU0SZNpug/kkTlYNnzKykgOm7Puwhs7NGzDVZEjR4+ytJarJXvUcCzT&#10;cQy8oMVg5q8GhpH0Alf4ZP7E0LWSwOVDRO3IbXqqJedqBRplXKQFkNjqh2wyKtSVu1nCdZkGJKGG&#10;JI68Q5CBx0mjFiIconHOFLfTLMtlqnsyv5SrNI6QPjNfTVNw8EbUOUjqTahTo8LqKnz1+vJKWzHe&#10;4nsPY0mq9XC8B3V9Qk5458G4tzNuDsedDaIUooogZnYZrgfjfYjq0Xj/iDg/gLQyVp+8GD97MX7C&#10;cH36fPz0xfjlmxMS/9/8vHszfgVpPR4f4tqBnBmXCabq0HbEkLliSqSxw3AdQvyHY+CadF4lrVdJ&#10;80XSeh41n4bxkyh5FIQPXA+4HtrugeXu6taB5YDYXdved1yO62Vs2SgriJtmxBKLTGAprl397uqV&#10;79h6a7wcxVsOqXUJz+XaCSQ59tOAbRpyh9yV5BpbgAoVnWLLgtMb8IepMEzHgesnbN2WP/zpj//x&#10;u9//7Z//mMIzrlycuHD266++mAB4Qm131E18vVpIlfIpRalns+lF/EvP3Pvtt5vTl6YunD9/4dzE&#10;6VOnv/zqqy/xQ6uxfS3Vi6EpWHKlmlsjdU0vVlZnjVreVeoSEtfCKjUwlTPF5TvlldtifkEupiCq&#10;QnpRyCwJyF2zi2qBRWlRKS7KhUW5lAKuWiNvyGW1nm+A+UperBbFakkoF6Ry0RQER5Y9TbMUkElb&#10;KsZCxxhmSDWBKITUkGk+3fv9k5kA1FxRr+gKzLAaBzZwpZu7IqeVT8wwC0giM6v/xpVWmfiAK45z&#10;nQToDFSaGIAdQpFWe9JNylfxMXgJinvmf6srJ5y6ID3bd6xO7LZ81RCzwBV54sL7VR1YYIcoAmw0&#10;tENTPeF2qKt2FvknPC3kkdWZFqGWIJh3EbE7KbIJLkhf/xerHNcPOTCraaVoFJRpLPSZGWBqUUiv&#10;rHQt593WHqkWSdYRBXBFbOyPe9vj1nAc98ftjfEIKsdLTXtkg2FEgeshEld43Ufjg4fjQwgpEEXC&#10;+XL86u34GMi9JFH9f6mp/AcK/AK0Q58fEau4KIDGPkBl2o4dQneTAscRBPPmuDN8k3RfR+1XcfNF&#10;FB2HyVMveuJHD73ggeMf2Q7D1dk37W1V35K1TVXdNowt3eClJtJV4Hr9BtlaQApQcRBMMst69fI0&#10;mIbYUs2J4YpH8TwuoTSgykWVKzNDl3QVZPIfElZGJt/hP+zG6vTzzTffwAr/k3D903/87nd/+8ff&#10;L165dPna9PmJc9989cXk2dOW1NgbdkNbK+dS1dK6pjRy2QzSGOD6yy8/QVsnzp89e+b0qVM0gEPA&#10;fvH5xNlTilDyjXpgCtXCGlLNcma+lpm3xaKr1qCuSmXNkqtyZa2w9Ftp8VchO6eWVxvrC/X0nEDV&#10;pkVhbU4rLmmlJa28rJVX9Gpaq2TU6rohFAyxZIolQyipjZJcK7IeRpBf0Bs1R5EQQBFwQjOxA9OL&#10;fa6xHFFsOaLY+Z8NxkqjAjjhV2OfcA18W1MFVaoSrsCMlXlBF0cRuHJLbJ0AqdHYLA3GvqeUtswP&#10;mwxjx4R5/tAe/EFgWf2JZJYnugjaMRTsNAO76Sm6APuAtBHsEUhM/YhV8PZeIQkz1uUPyWVjLTjO&#10;DC1VcanVeIX3CuAVFhjt1AtFqzqwgRxq94MZZgb4fxCLt6CD3BuvLi+kVpZXabnxpmaQiUVOSKqF&#10;LcsPqZj0gOo37RGxGvXGzT5xAlxhTcEqeWBeHD4cP3pMEgoP/ADW95ik9fjN+OV7XF/+73oSfO7/&#10;rx8IMM6FDj99RqzePyKPDRlH4kqU4kqxR1Yc+93RuLfBWGXRx6/Dd63u67j1IoqPw+hl1DwOkqd+&#10;dGQ6R4ZzZLsPPe/IsfcMc0tRN2V5JAkbiryhKh8BJyaB07QQz3eUxwI5Lq3M6yJoyTXSWOKXdt77&#10;Xphe2oJM7OBZoJi9Gj2KLf/Bo4CTSyvf55oMuSVqL00D17//4x9///if//GH3/3uD7//9LNPke1e&#10;vjJ99tyZL7/4dOLUV8B1p9/xDKWUSwNXRaxmUrhUL83MzPz4049TkxPnzp5GsNvZffH1119+9eXn&#10;UxNnLK0RWULsypVCJrdKK7+U07OuXHaVilxeU2s5k3BdL63cLS3/JuTm1XKqvgbTuyhml4Q1ELug&#10;l1bNatqsrZvVNauRMxs5o5E3BahoUa8XjEZJa0BmgWtBq5T1ehW42jREzmWTKyeYREJ70l1kwda+&#10;xxXxAVQEqKaDyGAJV6cDXE/McM3SJdaBBGKpfgsNhJy6ABVc8YITmwbgORq7OxYVt6DPyJnBqmnQ&#10;CKoHHYa6moYNA8wS4PfwE8m0Y6p4uu8S4XwUx3cN4Jo4MnAldSVcASoFg+0k8wS0Hxws3+FKyIOo&#10;YxgDZraeOGsboondEFigjheBOHNdpcALshk2fIoPVZsgrXScalTw28tKsfwGMAAJfOMHAIBJFuwu&#10;ZA00QrhARdwdh51x0mOEwA8DVzzKK8MPxvcfEK4wvfDAYBW+9wnU9RUJLBh+djx+9eYEUWgs0OXx&#10;+i39Cj65R+Y7YPXVmJ748Ml4/wFJPdWWmOzjwkHjSawyzJ0wZdGb4xE+MFz6cNwbjNvdt02oa/Ii&#10;Tl7FrZdR69hPHpruoWbd181D275vWzuQVoVY7TeqA7E+lAS6ezrn58YN+GEgikSUZ6O81ES4Xr9G&#10;izaxohENw8KqsrST9BJkgk02lAonDHqx4SaZsl6OK34YmTTo+mEHjnhqahIPIeH8x8f//NvH//jd&#10;n/4EP/zpvz4D/dOXLoLALz7/BLmr0ahudJr4Qhez6UohK9bK6WUq6c/OzP7804/nqJ2JJtCxW0uS&#10;umLn4oVzrikFZiOwhFIulUvNF1Jz5cwc4SqX5dKaWs1bcl2rF2rri9X0PamwrJTSjcy8lFtmsaIU&#10;0kZlzaxmrVrOqudtoWAKeb2eB6UIpZIVy+v14ppQylbX0/XsmlopUSdTo4qLC6Eok2x+EE9a+eVk&#10;QYkTA4zQROSrND+WE4vQpJqpSfCinSRE7golNFQB8JDcEV1glaq4hBkDlebTuRbUlepDSGJZHot9&#10;Zmgt19ZMU4Jhhq5Cln02MIsT8PQPoCLYs+gSQFcBiDajl3ohfSt2RFLX/BI1/4JJoogPw3BWsbPI&#10;gWTzQilAF45Th9DKCrXhkaElgV2iJiScRsQyff734C0H9UPgLRDUokQzYdhBypypzXYniqFg7zq9&#10;MaI3PIEWlPJRzR4TsdZgHHXHSX/c7JGsgRNCCPL7kApLhw9ZgnpMuD5iNhgBgX2MDJYlri9ejV+9&#10;IxQRL+CNj8nrAtc3OPju39ByXF+8Gz9+QS+7fUg6j3y1j9QUoIJY9qYU++SQQTJ0lVjFRxqNu7Dr&#10;3XetzhvkrnHzZQhLTAL7xAmONGtfNfZ188CwthVtJIgjodGrlUHsSKpDXYlJSOm335KiXr9+Yoa/&#10;/RaIQiRplwdOYwMzxC0J6tXroBT7XG+5/wWzH+SX4GV1Jv4DSrnG8l8vXpyksdnLl785dQqI/u3j&#10;j//PH//4H7//3af/+vTyFcL73Nkz//rs4/NnvwlMZdiOdblRyKUrpUKjXkUCszi/cPf27Z9oXbVT&#10;YPWbb76m9dS++Pyrr776+qsvp6cmbE0MjIaj1tZSi+vp+Xx6trK2AFY9uaKU1jXgKgHXUn19qZqe&#10;lYopJLSNtUWlsKqXM3p53ahkzWrerhedRslqFEzS1ZJazYn5NSGfqawtFtILudRCfnUpv7JcyaSV&#10;MuxxDQJLuErAFTTy9SVoEiyjlC3XRKpLxIJSjisFnsjAVgSkrwLHFWbYYOuJg1WIIS8Oe+zGsNgh&#10;nYRsuiaUM3StiFoRQSM9igDA2AJXx8E5lN9S3dgE0jZrUSRWcT62JKQOaKcX4c9lx3Xg2grtyGno&#10;wlq1wHElYSSWQCOgogoTElSkpuRymcCSujKGqf9hgRb7T9G0NTyRNelSBvv+XmwcV8Y2sKRpMQj+&#10;yrxGRev00tr3hOsSm6YilIovt3fejUZvWu1xpzvu9wna7oAEFgkqVBS2E8B0NsYd8ID8cIPGcojV&#10;+4TT/uPx/SeUskJOoasPmRMGq08Zrk9A71PaPnsxfv6a6e1r8sYwus+fj49hmF8RrghwC+f8krGK&#10;cx4ej/cfMlz3Tt6UV6SROXN15bgi2QauALU/JGhxren0gCsE9nXcfBU1X4DYkBHrhYemewBoNWtX&#10;M0YNcUMkYoeN2lAU+NJqYPN7JqS01MsHXLFlmSo9ih3GJ/giUBGc3osXIapELIFKGFNwnjmWoJbv&#10;/O8fpLKTU1MXJs6f+9fn//r400/+9vEn/+ePf4AZ/uSzTwH0xamLSEg//eSfFyfPxK427BCuxcJa&#10;rVoWGvU0ruh3Z27fvPndt9fPMhv8NdJcmGDCFbR+ef3yRVqvzBAdtZ5NL2XTC6X1xVp2CU7Ykapq&#10;aV0u5SyxrlQKjSxATYNeqbQmF9N6JWtU82atYFSLVq1k1Ut2o+SIFUsqQ1TF4npxdTG3PJ9bmV1f&#10;nl1bnEvPz6wtzpdSaaVSMYWGWqtqcMViQyUO66pAq5kCSCatpK4cV+6HGcx0jipW6SYdYg3PMlQR&#10;2thOAh/MIbmVGzzJ5HrI0lRKTVlbL5lhiCeTVmIVyHHq+Gm2SWuyWdiCTxpbAudUTOKvxs5BiksW&#10;mpT5vcCya4HyAVe1vlop0MxNkEZjqktL1LvLykg8wCEbvPkw7sppXKb601JqaTlNRSYWSwjmcrk+&#10;M1GFitIdLviqnzxOXpnMMCsyr64sp/D/hUBTX25uvui037Q7YwRpLIgdkKJCV/vghNV1SGPZQM6I&#10;2VGwuvuA6saHz8ZHSFkhoS9JVwnRF+Onr8gPE7EA+AkbyOEOmQUAfvho/OgRqe7zl+MXbyjIA78l&#10;pJ++Jmk9ghM+oneBuoJVJM+Alt4dcgrN36NCF8cVlxV8SHy8wSZt8cnbfWSwJLARzHD7Rdx6GsRP&#10;guihExwYDuGqmluyuiFKQ6E+bNQH9QaVmgjK92t8M0j5wAxVoPhxIEfksgl0OP4+6B5WSEWxj9eg&#10;7ZXr8NSXp4ExPYSDDNoTneW6+mEL2b1w4QJkEeaV7rjx8T//+Of//ON//vHzL77EU5DYnjlz5pOP&#10;/3Hl0kTbN0adGF/lfG6tWikJ1crK/Pzs7Tu3f/31uxtXz5z56tQ3X0BcQSuS16+/PvXlF19+d3Xa&#10;VYVAF11dzKSWIIPV7EqjsOooVRNs1EqNQtaRBE+R1GoJvxpC2RCwU9BqRaNRNgWwV6EdsWxJFUeB&#10;SjcMsQLrm1tZzCzMIlJzM4j0PPbncstLUrloC6JRF/R6QxMaSgPsAcKqKlEXMT48yASlFq2K2ICE&#10;6kpDpZXZ6qpUYVHVFFqozVBErq4gx9JFUxMAD2fVYSs/nFSYTFJXl2HJMQNvgJaa/mkmnQkU8cQT&#10;u/ueQ0LxpCBMfYikq3QbaCMOLJ/uMUvBVkjVXEeLfCOw8He1VM7SSkxMDJfB2yJoZMRyaAkw6Cpf&#10;WJSPvkCEaZ0UQEiL7tMsFaJxGRJLskwi/MH0sqoSa1Y6Gf7BQZp0vrCwSo37bPJnaoXNTRn6/ste&#10;72WzRera7JLXjXtkegFnf5OZTzZmg4A9ppx296R6vHM4PnhMuD4Ak2CVxZNXFM/eMHoZxhTg8+n4&#10;ERt6ffCYcl2oMYDkQ7IQXqjx81cUQJpv6bTD8Q4bvyErPhy34HgZqzR4wz4PPgnMMCjF54Q/7yJ3&#10;5bgO3ra7+OO8itvHyF0TRPtZ1H7kx4e2d2DasMQ7qrolyyNZ7DUa3WrjZALdeyCvvc9dcZAUEjvM&#10;6JLTpYff44qH2A61OuBMClZUvnIFuF6/PH0Vh0lvGcbkiZkrRrLLWaUbjk1dnLxAI6Wwrx9/8snf&#10;//mPP/7pj//5X//51dff8Nc/c+YscL12ebIbWoNWKDeQt2bKNMV0fWluZva323du/vrdt9fOnvnq&#10;zOmvvvn6y1PffH2KuhHPnz1z5udvr3pq3VfrtlpPpRazqwvltaVGYcXRaqYEFKtyJefIDReiV6+Z&#10;jRqOUDQqQFevEcDUMtqo2FLNkquGVAGrulAWilm43+zyAhR1dZZw5cSuLy3UcutqHWb4hFWlUZUa&#10;ZYQiVhWphi21+0MqFaoVGyolt8SzjOOImsG6l2gtYlWCunabEQCz2R0AWLUWWStllXzxB0pHGbQe&#10;mygHYiGP3BUHDlJZUldyvHQHA+KTay8bvz0JHKeUleEKRLGFxrKSMt0MOgxs19fCQAOuemOpynCl&#10;dBRQLbG5pu81ELklm38G6v6N64cV95l5pmluLCgd5WuvLK7SPq11xIgFolxX6WWZnPJYWl2hG+HQ&#10;bSBXCmuZvSg+brZfRDHkaJx03/rNt16TcCUJ3T8p/9IADywoZG2XENqGtB4xVpm6wrhySp9AGEEs&#10;EtdXJKcPnhKTR4/fbx+OD1nHIpWmgOtjYvgxAtrLRmUhxRxX/IpHSV0hnnDCI/o8Hagow5XKS+zC&#10;QYM3SFxZwYkXikFsZ4jt207vbbf/utMDqPSna3Wfx+3HYXzouPcte98wtxVlU1Y2FXkgSr1ag6an&#10;Q0Lxw3YA5IkSvs8/8UOFKIYl/kNmmHEIVtljjMPLSGIvEaNXTvg8gRkviXOoJMV+Jt/fKYeqTOcn&#10;Js6dnzh/HgL76aef/vff//a7P/zuj3/+I/SRQ3727NnPPv34++uX+4nbCZ1GNV/MZYBsgRZsmpu7&#10;e/vOrV+vX7t8+vTXiDNnTuHVzp2jewOcO3t64d7NyBQCrWqp1RVaE3yhAlyLq5ZasRQ4W6BYbjq6&#10;BzzqNVtsWMJJ6PWqWi1rtYper+i1qiHgFeoAFYFEt1FYh7qCVSC6dPf24p3feOBIJbsmVkugVK5X&#10;xGpZqhOrArbwujC6yGBVwaJOJhrdMWXq++fzXbHD2g/p9nOaVOe4kro6BlENYQefjEkq6poUEECm&#10;rioVhCGwwIyXiAlgAtXD+QZbcYYJ6f9UV14WJsJdky9Swcd78EQ6jWrIkFbFc5XQV32zojeWK1lI&#10;48IsrTMET0tLdVLWymaBUw8DWV8C9d+4MnUlgT3pWMRx8Ewo4ilsEinEk09SI2LxamAe8ONCQB54&#10;BaxSOwQNtKYydCerdKqayx1GzWNkd27wJojfBe03TnKCK5wnvChlicx2kpTtEKu8WXfviBqejp4S&#10;kw+RoLKmCICKHSCHgKgeIq19ND58RHAiDkEpct37dATBMYbkkjdGfstY/fDc/QesE4MNLAFXmOEO&#10;vC7rVab0lWksHgKu+Jw43seWNUhymAeb7waj173By07vZbsLYp8nzSdxfETjrtaBCXXVNyQQq2I7&#10;aIg0kIPclGssgxawgSlmYQENHQecRCwLAvV9hYl+cMKli5fw+DUoLXzuJfwHWIP1q2z+HIkp8cna&#10;JM7TmtKTU3C6Fy9NAdWz58DYqW+++fjjj//6178Srv/5x1OnTyNbnpq6dPr0GeB649p0YGuJZ1ZL&#10;2fX0EnAt5dZWFmbn792+e+fmtauXASpbWvzsxPkJvDZ4nZw4a4jlYdMMLdjL0uLiDOGK3DW/ZCgl&#10;G35YKuuNYj9ym5ZuNuquJDmyiDCEulqrIPnUwGqjSuhCbyXkohVdBLq1ajazOnsXfM78+svdn3+8&#10;98tPM7/+PHvzl+V7d4CrUC1JjQqLslgvQVFlsSKKENgKQlfrhtag+ejUM0yTXREAFbhyYmnVYlYZ&#10;ptyVJuQYYBXxYdAFAVFlQaw6NuknkEMQY1BaGryhfgzemMEFGc/i4vw/Xwe/clb5lgZyWFcTPURX&#10;ATn01FZk+EZZqS6U14lQNnNtdXEVBCJN5bUlGqfhlV664xs1IbE7YvAd0MvUlfSThmdwPkFOK4Yh&#10;E2Z3nGLBq0oLNLeGKSotg0pdTWwO20oKiStEXSwWHoJVP35uuseWd2x4b9zknd+iYRs4z8374xEb&#10;PiFpBb171EgMXPcenMT9xzTKCkShpZSyMoUkqYQ9fkqswvRCS6GTB/fJ3NIEgPc79/H0IzK9iEPm&#10;jR8xmUWA//1H1FkFy80rw4QiwxK/InnGluYG7ZGoAuMuK4b1Nt7BNrNh4XfDzTfD0Zv+kIhluL5o&#10;dZ4lyQPPPXTsA4uKw0NBGjZEsNqvCYQrdJWDx1QWmSdpKRPJy4xipKEUrCmCGvf5+TgDVBOWSF+n&#10;L+NxwHnt8tXrEF7ILQR1ClBSRYmzyqHlMovfLzB1PX/u/Beff/73f/zjL7Qm+O/+8Kc/fHPqFN56&#10;cvIinC1wvX7tkiY1oBi0tnBqqZxfL+dzuC4vzN67e+c3XEFwCYC1Pgf0z505D2E9/c3Nn7/f6AZ7&#10;g6jftDWllk4trK/OFdOz1fwixxXqqgslX5cCXTGFBoi1ZcHVFF0UVeScDWowkmslqVpk91Yu8VEZ&#10;WuV4PQMy5279ClDv/PQDAtAiFm/fKq2nBTyFGWBZqABXWYDXralKVRKKyE7J9OJ92TRXz5T5DFgE&#10;fsVDYFgTyUIDtiRw2zENu0JvSZNZYwNIo2DNTBBSVkNiANPqMDSySvYYj76vJHFo+bP4Ea6rCOwz&#10;ISXry4MbYyKW8mHFtYCr1gx0Xy+ryF0JV7h/uukwIKS2B/BJdSMam+GDNKykRG2GiIVFWlCMiCU/&#10;TIOoizToSikrteZTOyFbkYIt5EArmywzkwyrzASWLdRA0C4tL2dWU/VSKTD1nSR5EjWfO8Gx5YLY&#10;Z5oDXGl8FekrqeuD8TaCT3Zh/YZU42EtwaALrEIGweoDRhrlny/Hx/DDOALlRPL58GTKDjUn8u5/&#10;trOPgD6z7RGUFqexTmO8DrQaon3wiFog8dYbDFew2t0g/RxAbw/oOoJ9klO2pWEeyCkeZZ2JpLdb&#10;bwcbrwfDt4PRq26fSWsL8TSOH4XBkefu2dYmtUmo/brQq9V79fpHUECgyKrBIPYkWWXVXSAJJiGz&#10;1APMcIVDJpQ/sEqNv7R3guuHAKtTFyYB5fSlqctQ0ouXcITiEgUBTFXhyQsTdLfIz7/44tPPPvtv&#10;WrX0d3/6rz+dOXsW1w14WjLJn/zj+rVpsVFFzlYuZVOri4V8tlzILy7Q7LnZmXu4uLAb7cBVn6W7&#10;sZ/++sr0lGPIh9u9nX407ESiWF1dnV1fnSllZhvFZUMs2HLFlmtQS7lSVColyKlSLVsyPKos12pS&#10;vSLVylKtJFaLQiUv1Qsiw08FS/UK4Xr3NliFot779ae7P/9w+8fvgevKzN1yNtOoFnCm1AC0RYYr&#10;dSlBnBUYaamqMom25JqrCZ4ueobkG1Jgqr6uWHLDVgRDrCM/B2aRZzdDDxDCRXMzzJEDTrzIhC31&#10;J9EkOBUXJDzq0orETBtpCg6xbWl0EDtw15x2bPk+tqCa1aKoI4JwhSyTqJIxZlvFt5TENzytrNdX&#10;Klmww28QzpY2AYHIMqmAtPqh6ru4lCZKacmTD9wyD8xa/1nbA0SYzDCA5NkvN8CksPQQDe0g+KO0&#10;vODyciGV6ZrO8db2+PD+u+2t50H41LSfGDapq+mfqCuIbW+MhwfjrSPSWLhi2GAQtQs3C1Vk5has&#10;kqK+JFF9BjN8TEWjF8hgkc2ykhKo3sf5zACDVWypswISjQQY2z3GMABmfVHUyQjb/JjmFSAOnlAX&#10;5BD6CQJZagoyRweEKzJYUlocRx77XmyBKyW0ZIPH/c03PTjh0Wukr73BK2SwzdbzOIEffhwnD4Lw&#10;wHW3DX0ky71GvVutdCtlwpU1D9Jw67UT1cT/KTXFPh7lAdqQdZLNZWrMcb2KJBZ8Mla5qJL7hYSS&#10;rk5OM1wJ2osXL1+8xJGGFJ9I7hTdh44S1M//9clnn/7943/+nz/87s9/+fOFyclvb3wPdcVDn3z8&#10;j6tXLlYrJV1TSsUs/FQ+t1bI5xbm5qGtM/dmvv32xvmJc6fPwg9/c+7s199dvaSK1YOd0cFWb2fY&#10;igM7m02tLN/NQ1qzC2Jp1SRcaxYNclbFSlEo5cGqWq/abKkUsVKqlXKNMu8ELqhCWWGskmA2kJGW&#10;iunV1My9OTbHFQFQb/9IxEJygSslq7W8UCuItTyAV4UaQqljp0KiSmsX1PiaII7SALR0rw1doYXX&#10;ZAEBaFWkyooYuVYzgIgqsNPUM6yKEFjCFfnnCag8g4V9JQfLFBX4UXbKxlSZ6pKu0lw5tvPeS/Ol&#10;hrlQ6zKHk8ww3LVN/UwnxJpa5BpN3wz0qllfqWaXV6gtCeYWuNKdy0kESVFphxZAohvDEajsSIrf&#10;Lpn1SJAI45wTsCn1xT4VgU9WMGPDttSiyFaZOCky0TJjy1q9/mgwYgb1cLyLzHBw7HlPgKvpvLD9&#10;54b30o6QwVJHRAu47o837hMhfJwTUglWHzCzCnWlrJXVmaCrcL80VHNMvcHIRZGRQipxDpQToHIh&#10;xXaXFoUgXLe2xptbbH+fGD48okIUPhVNXsUWegsz/OCET2Sq1MaEj4FcGnq7z1omYIb5QdYsQTxv&#10;vsd1BFf8prsBGwxWAS3bab/s9p40Ww/C6H4Q7DrWUJaAa6dSbhcLJ2aYq+i1a7TlfAI7fvAyCCMu&#10;p0HwdaSsTD/Zymrke69NXz4JLsAXp65eunht+hK24BJKCk+MLbhlkk35Lcf1wrkJZJtQV+D693/+&#10;4y9//9t//OH3//XXv0xOTV6/fmPywgX42n99/I/vr1+plEtsufl6bm25kF9bX8/Mz8zO3L7z281f&#10;kQ5//c2/Tp/5/OrVC0tztwJD2h229zf7O6Pu1rBramImvZRamcutzZcJ17QlQ75EC1ImlRVY1hpM&#10;bw2BL7GuiPVirlrIAlehUkCwBQ2pdATZFGpFHM/hu3T7t/lffrn38y/3fvr59g8/3v3px9s/fDd/&#10;69d8aqVWzNVLOWiyUi8g+6U11mqIMly0KYLVBsO1Zst1RxJ9VUaAVUcRLVrSiRYiMUU8KkSWkbgW&#10;Lh+aWKfcVZeAE7VMwBWbqsWoY6DSVBu24ItJqzoybklm2eIvnFj8uTio/FFSVDp48hD4hJB6Njw2&#10;3oIWcCKlZV3HhKurBVqJqSuAojXHKHel25avMRoz0FKkof+mkQXLVKkUTEunMFH9sE8BsBfT0FCc&#10;CZKZ5C7Nsxsu00Fcj1eWcElsazbhAelD0gh4tnfe9nrP/OCJ4z6xHKjrS7hi03vtJe/CNo12UhcR&#10;dJXN/4YHRta6+4BYpbFTOF7mWu/DCb8fbqVyEcta4YRPKkwPGK77NLl8D3CyhSBIXUEsm9ADYoEr&#10;zgTeeCI3w0fPTnDlMw22D1iJi3VEIvivtMMuIsAVGgvDDGIJ15Mk9nVn+KLdfdnpUQbb773stl+0&#10;20hfH0bxYRTtus6GrA7rjV611ipXoK5kbskCE5lT2PI0lXcdQU6vXrs8TX38F4m3y8hUpwEbTiFW&#10;qRCMx9lTTwpLUyAWuN7gE9smJ6aniU5Ai7wX7wHpRcDBInGFGYaEwgz/89NP/vK3//4/v/8dx5VO&#10;A4jnznzx6ce3fv5RqJMZTiIXPrOUX1vLrM7cvT3z2607t36ZvXdrceF2bm3BVCujjr8zSDa60eag&#10;Peq1YR2zmfTi4kwmM1ctrQjllKOVXa1ma4Iu1WR43WpRbtTJAFerhiqpMqhcr+TX6qWsUMlBHnk0&#10;KoV6NY/HajSKs7x6984ccP3p57s/In6c+fmn2Z9/Xr5zGw9BYIGrRF3ERYUticiDNyeCWFOqIaDt&#10;jiTwUV+SVkU0hbrO1hnBQ64ihoYWmrohC3DgGhvgAbE0VV1jxBqwr0gymfulihEtnvieVYoPlBKf&#10;vKQMetk0Ayg2oxdI80nqPHfFa4qWIeFRvBfNTXf0yNESW+W4ltZpIAe6t0Brc3LlJCFlQevhfmAV&#10;+yclKEYpb5z4X8TSVDsSXpzJbDD4ZxhTwopfFteWllq6SVYWBhXwIEDLaPN5kjzy/Eeu+9hxn7vB&#10;az9CBvvKjcdJl7730C4krkAUckdkIh1lPUwnBWFWTEJqCtKesPISbaG9OAeU8jEbVlvi77gLUIEr&#10;cmAE63MAqKSuSIb5uA6IRTJ8TMTuPfzfuHIfztJgGrZ9QFIPaAE8laPgh/lwDhdY1tcx3CI/3Bu+&#10;GW28GgxfdDrHzebTJAauR2G4a9kbojyo1frVOg3kIP1jRabrrCECAkt5LCeWb6/DKl+9gpwTQL4X&#10;UuKTzT/np7yXTcpOIaoXp6emLl+8iOdcplR1CnkqUKbzLgPUCXhg6CpYxc/p06eRuH76r8/+ynD9&#10;81//gsPAdfLC5Lmzp7/618dgskF5YDnywVS1Vs6tp5fv/Pbrvd9+uXfn10Iu5dlyJ7Z7sTNqh6Nu&#10;MuwknSRQxXqKjQ4W8xlVzutq3tKK3cSgURy1oSOzzKYL6ymRMtUqJBRuU1XqNZq8CuTWEY0yuWLg&#10;KlRLcMKqVBcqRUhoZn524dbNGVLXn+788P29n36cv/lrevZeMbUC2utlSGsZiAJXvVEzBCpQEahQ&#10;V6lhig38aokNmwVwhRmGnOJRGjGSa44iAGBPg0OmCT3UtKg2aMEnJrBUYaIiE1WbbNbPYOGgQ53D&#10;Llvc1Gf9TB+4Bcwu5Ne1HMY2W6DYcEiWqf0QDOMpDFeVXpyKTCopuYHEVYscvelovobcfqm0jtyV&#10;BldgWRdX0lBIVnAixrBli9yf9BiS9f0fovoh+K/w0oush4luNsOyXz5oS8ktctrFhcLK6tCw3w23&#10;GCRM1rAz2nzTHxy3Wo8C/5HvP0UG6/mvw/iVF70Ers0eJY2QVtCCLXAFpcD1ENsnhC5VgxmiJx4Y&#10;lvg59RU+BcaPaM0XuN+TxBVJLysvwXsTrmxYCKRhy9USBB6xcR2ku7gE4C32kcGyhSzwvpts1Bes&#10;fiCWjwNxP0/Eco3Fn4iBetJEQUPE70bbb0abxGqvf9zpUu4aBg+D4Ahm2LI25fe4VmvAlWacM0tM&#10;HYjgj9WcaJ1h7HBjjEfhi29cvfYt+Lw0fY0qwFSJYgM29EOjPbQk/0VkpCdVJRbgGSnu1BSzxJeQ&#10;sE5MTQFXqgjTiA4k9Pz5f7HcFbj+B1PXC5Ng+zLVeE99/fXnn87cudmoF6R6wTElsV5oVPOZ1OLt&#10;336+d+/W7Ozt+fm7peIavnmRY8au51vIyKRqMbdKVca7hcKqbQm2WTH0gmWWHatmKhVDrsHfZtMr&#10;ucxqvYQ0tQR6bSSKUpWDWitCYLGThVQCP6lWpntDinU8q5xbW529N3/r5tzNX0EpWIW6zvz84+Jv&#10;N0uZFTxFrBW1xomcUv+wSIgyUOv8IMO1Djl1ZNHXFARk1hRqttSw5QaMsQuTrKs+DC0RK9g6QuQ1&#10;Ic/RfZdmmXsuheMQsa6jU5uhxdhjqSzvSaS6FFBk6/3btmmZON/CjutYHk1wJdWlLfVC0fwevDhP&#10;XCG5vqVGrtZyNV+FU1gqAtcTGaQlCEk8aYG198GOIxFlAzDLSym66xwsLm9FBOQ8cA4OMmhZrZgL&#10;Mmns0gKyX1q5fqml6m97G/QlhvNExjjcHA9Gbwej1/3B02byMAwehcGTIHweRq/j5ruk/TpoUm8Q&#10;9GoLUsamp5OiPiNFha4SsawmDC09Zq1Ixy/GL8Dqs/ExcIU3hrMFVEds2IapK7G6f6Kr2KGCE7Oy&#10;nFVOIDfSiAfP2BUBl4an1OSI6wVAhYbD9AJXnElsQ40h+Ef0UnxYGDK7wab+MUp5G9ab0dbr4ehF&#10;v3/c7cEVP4uTp2H4OAyPAn/PtnYNbdio9ajUVPkIyopgfphwPXHFly/x5V+wA9KAIvTz22vXbwDP&#10;i5euT09fpcYICCsrOEGU2TQ6mpbDB20p8yVcqVRF465TFy6cvzB5dnLqHCP0LCOWfr755pvPv/gc&#10;6gpQgetf/vuvUF48BV6Zr6s2P3NLFAqGUosDfOeBa2E9swxQFxbn5hdmZ2Zuz87cSa8u59cy+Uw2&#10;m1rDF2FpfmY9PV8tp3St4Do1z6nbVtUyq44juhbNU6vk1tZWFsv5bL2YZ9PKa6BcFiosZUX6SgLL&#10;1ZXlsbz5oapUq5X1teV798Dq3K+/sPh5/uYvCzd/Wbl7u5pNi9W8JlQ0GrmtQFfNRp2EVBb5JFiu&#10;tAhaf1iowwOTkKqyK0sI0Ouq5I3BKpxwYOqWKumwzbrgGhL4YSDR7JnAMwPf8j0TxNJ9rlzDNGWa&#10;JQc+uQFmHJLSkngCQpp9jh3YZtq3DHZXrpO+YoAd0doRNl6WhnMg0XRzLb3pm22P5a6N1UIWSkiU&#10;kicGabwmDEnki24jeDmXBctFqcbLB1pp8AYumlqa6Fe2ZfVhbPFMtgzFAqhdWrAF8TlNstlkTQ57&#10;1A3fGbxsdd70BsD1YRQe+t4JsX7wMk5o9lnUorZh4AGVAzM8HkJIX9CWfoXdfUjelXT1BYnqs6eE&#10;K60zCuF9j+sRtrDfzAzjraGr2EJpKZiuwtByZ4tXewz+4YRZ4kqWm63ndiKzcOOHJ7jiTDwXFwLC&#10;FUYdoLKOK3LFLDbBKnzB9tsNsLrxsj940e0dt7vIY58lLeSuj/FHDtw9x9y1tE1F7ENgYYbfdyn9&#10;33GFzLIAfDTDDjoJYklUL126QfaYzC+dDXnFeZxSAEuKS+DiNRB8oHUSDvjC2QtTZy9MnpmYOH32&#10;7DesJHzu1Gn6378+/xy5K3D93R9+//d//mPq4hQ+zNTkhVOE68fzszcNo2ZZ4qAX6/CrlUImDd80&#10;s7q6tLQwuzB3d3H27uLcvcXZmbm7d7Bdmru3lloQGzlTr3hOLfAaSagmsRFGuu9rutKQqqXcChQj&#10;jaRUrBS1SsWs11xNkRrAtQhKYYkbZUjrSc0J56u1mlqtyeVKKZ1ZunN35tef70JXweqtX2d+/Wnx&#10;9s30/Ewtn5brBV0oGyKyU/hbGs6lTilJ4JNgGa5wxSS2NvikxFXxVcVT5EBDlghKtcCgiCwDuDIz&#10;TCueeqZEN5Vk7fi+o1NHPtQVO3S7Oos7WBovfe+BEVxdQSz2KVll6zMGtoHw3q9RyspUNEcn8b3Q&#10;dyLfphkCdPt2nKY2AwO4xnrFVXPFLK6B73EFq1QHRlCBlwI2FkzSwAwLTiwn8z2igBZbklkawiEj&#10;zJ6I/9DNMGCI6+vrD+P2uy6TVigPvsfUqT9iSwpuvu4NHicxpOZxHOFL/DxOXjZbrxNEhybQAZJH&#10;LyiTJF1l1WDqiMCRlySzCKAFxp4+Gz9DPCVdfcBARRxBBu9THIBMIArSmA+HGAI2SCUPqDTkmheQ&#10;kfECV6TBkFZug7dAI1vOguNKc+UZrvDAD3BRYM/CPljl/cP8ckBFrO3xaOPtcPBy0HvRJVCPm+1n&#10;cRO4PkWuHgNXZ8/Rd21921SHktSrCR/xRnw2ckP9D3wJGASIpVLT1WneQkyWlxEIUBGgEhyCUuxN&#10;E6K0hASZYeSrtE9JK06GzCKhnZy4MDlxbvLC2fPnvkFcmDgzeQHKeu4sHO+ZMzDDn3322V/++tff&#10;/f73H3/yKfjGq05MnPv6q399/tk/5mZuKkpZVauDQWwYYj6XzqTxxZlbXZzLLM9X8mulbCqXXlpd&#10;mJu7e2tx7rf8+pKuVByz4doNz2lEgdKMzSS2HVdFbppbS+XTq/lUittgGSiWSmatBnIgoWKtxBWV&#10;g4oAz5BfpVpRKlW5VC6nM6szMwB17rebC7cp7v360+zNn9aWZhqljCaUTKkKXFmOeqKujE8iFlu+&#10;A1AhoXhHkBnqUDCwqkWmQbiaOqQ1wtYywBiZYU2gm3HYGt0yg2ksNUVQ/ZYafYErGOa4crVEAFGA&#10;CkppnwfLVBnGpLQerXIKXLGlNYoT348CN6Qb8BiQ2diz8I7NQO/4ettuxHalnKc2farfkuMFusQq&#10;I5OoYwSesHqirlBOgpMqvdgupZC7UqWKBSglC8wGdPB8COzK2tJSXzffdjbGrRFVTZHgbbA2IDZ5&#10;5d1g42W3B1wfxdGTZvIkjp43kzfd7ttO93W7N97YItEj9wsIGa4Q1fuPaOfJa5pw8/wlTTpHyopk&#10;9QkMMB6CQWVy+oHV+0hZ908KwqAISkhDrHCwbECIUlA2NousFeyBVQpWdsYFgrqaHhCxQ+C3T6eR&#10;rgJgJsjww9B2bCHRXFr5ihPUerVNxeeNzXej4ctu53mr9bzVfN5sPo3iR374wPOPAu++b+86+o6t&#10;bZnKUBS61fpH1699d/3699eufXf1yg3e4HSNjcnw4Aktl1xQiC3PaZmgUiEYD+A5ly9TYzDRSnaY&#10;KP2Qvl44P0ELi547d+nihanJs1OT52B0Jy+cmzh7CgfPnD792b+++PSzz//rL//9u9//7pNPPoPU&#10;X7o0ffbM2a++/PzTT/4+N3NLEUrVUiYKjTi2hVoxvbSwODOzPDOzvrKIhwwFUZbrEMYsDLAmF31b&#10;CF0pcBTPlmI8q2k5jlwurmVW5tdXl9ZXVkrr60K1LLPeYIQtCeBHa1TBJwP1BFdsRThh3kpRq8gV&#10;GndduTczf+u3xTu3lu7cnrt1k60z/Mv68oxQyhhiBfknqxvViUxJtiWJSysPgMq3XELJ9LIicGRa&#10;kYWUUkPKSqM4jhXZdFN2S4W00m2aEaAIWzhVHgFyTtaXjy0yW8ugaTcAkhPLOoo1m9oqTJdhSVPb&#10;DSSlhC4P8AwRhqKyuew2Xgrwh+57dfW0pqu0HCEy4UYyS6ur83TDNdjaNO8opKZfXCNpbg01DwM/&#10;4IpfT3QVR9iNp3jQ+TxoWBXEMoFlpnpleVlczz6OWm/ag3F7SKORkCA2yEHLBXb6r2ihwDZwRTxt&#10;NZHEAtfX3e7rTgfb8dYmsUcUsSmsj1j30mO+jzT11fgly1cRxxBYWGVks7C1+xQPmAHGDnDdA6jb&#10;FICWak4MV+gqkIM2UvshoIW0sjmxCOqLYjNyDh5R1rpxn6q+gPbgIRlgaCn3wxQcYLwU20J7ecEJ&#10;JoJmDm28G4zwZ3wOAxzHT6PwceAfWvahaT1w3QPb3DXUbV3ZVCW2pgRwvf7t99//iC2NqpIpvgwg&#10;CU6I42XKYDmufMsB5jt8yTQ8AT/khDmo09OT+LkwCVCnLkwiaDTnPNzwBBDFHuL8uTMQ2yn69QLN&#10;kvvks39+/Ol//vkvUFfsQ+fxSiD89Kmv//WvjxfmbysSMJmr1Qq9btP37DS+DffuLd67gzxVFcu6&#10;UrL1im8JgSPZZtXSq4Ejh44Se0Y78duJ57maUC8U11ZpffDVpVwqJZSKmlCDtAJFvVF1NTnAV1wT&#10;pVoZlIJ8pQ6YS3QDyBpr9K/XdOSulVI1u7a+uJianV2+dwdJ7PLdmcU7t7FfWkvJ1aIl1933t5wj&#10;/VQ1VyUV/UAp9hEuDbcqnFWOa2zZkQ1N03ygaxlNB7+ayF0Nuu+WGrkm3anZs5qBg0h8G7/i5JCp&#10;K82kcQDhSWsEH8KhVgoQC1Flw7O+ZVH6yhqJyQ+/h5YXpXjuipfiS8YEsNmO1vL1bqg3nYanFQvr&#10;lKkC1zkCNcXAg1oiR2VLPZzgShr7XlpxGnPO/wNXjvH742Se6f6TK6up5eVYll80u6+b3XfNLs1f&#10;2Ya6sk69/sbb3vBVp3vcbj2KokdJ9BQS1Om86CCh7b2itLZPbQwH9wnXZy+JUsTJyOoL2qcpb8wA&#10;vzimeAJXDK2DZsL37hKoh/ff7e+9xf7O1tutjfH2JpWFeYkYCglpBWOHjFga8gG3XMbZ+ol4fezQ&#10;EBEjllend9iQD3ClpzPaOagELRtMomZmKO3+SWV4sInk/GWb+pken6yB6N03af2XI9veN40dXdmQ&#10;hS1VQvo6EGgCHdTxBlJXsMpklEZm8F+wisAOX8AU+zgO0WQkk/BevjxJg7HsFjjQWOwg+8XRKfaD&#10;bHXy/ATviIAZvoQjFyCqrK//7CkidnICuOKXz5C7Mlx///s/fvzxpyyXvnz+3Llvvv7yk4//Njd3&#10;S1VLi4t3cF1uN5NW0lzLZOZn7y7NI2u9k1tbkYWSawqtSE8CBWlqM9RjX409rR27wBVeUW5UJFr6&#10;rFhMrSCEQl6rVqCBpljThaoh8bW8YSlp9VBVKOt0U2YadwFjJvO0ZqNh1Ovgtp7PZpcX0nMzq7N3&#10;U3P3UnOzKzP3VudmcCHQJXyzQalCdV1WLoJmhqb5wfcisI8tpaaMUn6Q9g0TZxJFEEBTi2l1CAsf&#10;HK/pGnDCOlhNfMK1FbqcWJJchisBhlTWOungxxYcYsfUZdvAQRplZa0UhCgUGMHPd9gK5rFvI5C4&#10;UgWL5ugYvqNFjtb0jK6vN+2aq+bza8srqfRCikQVsLHpbycEInheunRST8IW1peP2VCmSi37MMCr&#10;gJluG0XlYuAKoaY7UK2uLqeKmcym675IWm9b3TGiO2ACy2bVDDff9YeQ1uftFqT1QRI86bSfdZDj&#10;UQPQWzpzRMYV2gVyIHQIKv+yoB2YYUALmQXMzyl3Ba6PHo8fPGBVJWAJrvbf7Gy92dl8u73xamPw&#10;dhMvuMskl5eX2CgrzacDsQxXaCkElks3AugSh2zECK6YjPEB5b1UCn5foNpH4vqQLYbM5JpaOA5J&#10;XbnAIgbbrzsjXLAeBdEDxzu03APNuK/ph4Z5YJk7GuG6KQlbhCv1DCPNhHmdZmMx/OekzkTEntxL&#10;jsZgOcBcdal/+CpYvcTyVpJWnIAsF9zyNn4gCmnlfhhY3rh+7davvxKyZ86cP3t2coIa/BFwyV9+&#10;/dU/P/7kT//5X3/8058//fRfYPXipYvnz0Ndv/rnP/5y7+5PilKYm/v1t1u/KJI87A8a9drczJ2l&#10;uXsLM/fm791ZWZjNrMzVymnPrHdifdhx+m2317JbseU5sqk2VLboWaOQq65nlHIJ1Nki61LQJI9u&#10;dio1Y7eV4PssmzQ7vG6rNKbCGgNpmo4tia4iO7KELFQs5gup5UJ6uZhZLq4vV3Kr1Xx6bWkO6mqI&#10;dWDJcQWBvk4QwuIiI+XEEsDMAH8IdhqdjDMDNriCfBU6j8QVGmgydeW4gt6YFk8iULFD4dsJqSKz&#10;r2wLUQWrvCuYayxrS9RtHb73pGgMLaXaL6tXUeHK1aGoCOBKxWHmjQGzb6mxrbVctWlVXSULL7yC&#10;i2WKqEPGySkFnExa+URzboAZqydjrRBhNnIDtinb5Q2I2KERHWSzi2SV06mlVb1cPQqjV83mm6Q5&#10;brXHow1aG4WWDhzRzLJ+70W3fdztPG4lD1rB037nebf3ot192+cLNY2oZoPMkFjlzQ9cUV8Qqy/f&#10;ErQ4AofMH6UZcGx5fvjnk2R1980WgfpqOHg9Grzd2KD0Fdp7wBr9qSLFxk5hhvFc5MYH2MELIiDg&#10;bMYsBJYWf4G0Mg5BKXDlZpgLLB6lXitWMaYZCPv/yw+zZom3/Y2X7T6tCe76+5q5Iyn7iroPYi1r&#10;T1e3ZBG4jqTGQKh9BNIAIpNHGkOFkjJ7y9T1ysXpy5NXwCSjF9LKbTDHdfoytUDxpn/ilRJWeqmT&#10;PHaKtS9NXqTHLk0B5Ju/3ITYcownqS//LDanznzz9alvPvvXv/7857/86U9//vLLryH18Njnz58+&#10;ffrzzz77y8zMT5ZZmZv56dYv3y3O3jVUKfCs1PL83N07YHVp9u4yVG5hJrs6Xy+kdCHrW43IkyNf&#10;ce2GoVUMpaZWK7XcOk0fr1WAn6fQ2EkAAbS0ODCS0O61o0G3CTVzGW+uTreKc/CrLnv4lus4jn2F&#10;VuLXJc+Um3QPG7fTxBUBkg4/vpZbWTAECBEbMmVwwgn7GoAkPjmTHE4ehOh7XJn7dXEmTaDBn44/&#10;xCrDmljHQVDKEW0GbjvyEYnv8oOUczp0j2Zgxs0wcOXE4o+DX/8nrtBSNn/dfL9mIgX0OQosYJ8E&#10;Lk9icSEgp22rLUdp21VXzhYygHR5MQUDvEwLrJ3AeUIsdt4HfuWg0nLebDQVThiU0h3iFlfZ2kuQ&#10;XBqGBbHpldW13HK6JamPo+RVs/Wu1aEVmKhBd5eaafvDt4MBVU37vZfD/pNu87AVPOm2X1Kn3oCQ&#10;Bq5wznCewJU8MFtm6UNwbpFhYofvQ2aRuMIM81ITAQnjuvNmY/Ri0Dnutl/1B29wsdjeplSWxnWO&#10;CGyI6gPWvQhF5WO5fLI70H3KprYfMlx5/+Mu9BOU3ifnDCNN+zj4gCYe8Ng8oCoasc2IZbiC1beD&#10;zVfd/pMoeegGB5q13ZD2JBkCu6sQqzuKtC1Lm3KjD1w5qGSI2Q9wBXQM14skrdcuXr9xmUq9TFo5&#10;t1xgQS/nlInzCbQM18vgDS9LD0wyaMkQg9KLLGCLaUbOubNnzp07c+78mTPnzn719dd//evf/vD7&#10;//zqq2++++57vPLExOnz57+4NP1VZu1u4AqZld8W7/2Ymr+5tnwPfrVRyUFdl+furK/MlNeX5HJW&#10;r5e1alGr5UypbMgVU6tZRl1TymItLxSyjVIOptej9joonhGZetO1QqiWb7El88N+p+lStikHUEVq&#10;D6IpKWycUw1cJfKNTjPod5PRqLWx0ep2A9dVa9WMKuc8u2HJlcrailYtuwrlq56m8R1fMwL9REU5&#10;tNwVf8AVEdtmYluUu0KHLYMe0k+qUNB2KDb0FmQCVEQr9LpJ2E0C7PBfQSwI5MJI4sxaCw1a6JgW&#10;N3YNzdHID1ua5tHipobvWb5LKzNBQiPOKjx25LZirx0HSeQB2mboITcObY3uRGqWXHm9uEYzcpZO&#10;cKVhVeZ7qVZM6rqMWACr5IGpY4m6FJmSIjVdXoaI4tgaaF9Erstm29GNM5bSmZWVNSFX3rO9x174&#10;qtlhNng0Ho3Gm5uksaONN4P+G+A67L8c9Z/2Ww+70dNB9+Vg+G648Zaa44HrJg2KwK8+ZWuyHL+k&#10;ePGK1i5EUKYKA8zmtVIfElt1icwwqwZBPA8O3m1vvei1j9vJ02b8vNV+DdEGrmCV4ojd5wpb8MkC&#10;1hfQ8kEd7BCrjxmrDyj24HhZKwU1V0BgWR5LdhcXBeaBQSlB+15aWfr6rk+lpte9wXGr+ySmRsv7&#10;mrHdEHcFaU9WtkSAKu5pCrYbUn0g1mjxF66oIBY/2D/hDRJ69dKNb698+901+FOetYJVJrCAefo6&#10;W1gYJwNSAEsLTZDacqVlv7L6MHVJUE0YuFJ3E0tgqWH4/Nn3/zl/7vSZUxDYf/7j48+/+OIqJcB4&#10;yrkffrx89973a2v3XKMi19KV7FyjuFwvrNSLKU2sVPKZbGq+WljWGllbKlti1RLqRqNqCjWdrWkm&#10;1Yu1yrpQzVlKHXIB0WhFXieGNDmJY4ITKu2wzjt8QXutJt120TSQN8aQHd9sRnYrcTudYNAPhsN4&#10;Y9TudGLX1Wv13L2Zm1evXYInuH7lnFDNmGKpkV2TS6UTXCk4rnC5J76XrhEMQr7Dhm1w3CBWGa6x&#10;beMIWPVVJcbHMA3gaisiXDFML4cTutqJg04UdKOQiA29VujH7B4ZXBhh6G26QZZIZphulqU6qupo&#10;cMUsMbZ04Br4DiccT2nFPiilSEJEFHph4NJsW7xX6CS2lOhFT8nm0zQ6usjquMhdaUlRbn1hjNn9&#10;5mhRCOphWp1fSrHFmVI0XwemF96ZFoRYWV1fWc7AGJMIs7YKpK+p1eWMUWk8CpvPgvh1sztu92n1&#10;3dHo3RBAUkBa346GrzeGLzf6z4btR73k2bD/amPjLRlm5oShsRxXqB9whZYiXr4ev0K8oiITuV+Y&#10;2CfM0MIGQyofkMbSQChyy703m5vPWsnTyH8SBhA3whXuGrkr5BesUpMDnsjKSx8qTNhSBstyVxJb&#10;VmribcNAF29EJWWWtUJCCUvYYxxh03EJWn6QNSQOtt70BtDVl53e81braRw9dJz7qrZTF3bq4q4o&#10;74jSriojtiSkrw1auPQ6u7UcqCMLzHYAGxgDs6S116evf3sZaSrHlQ3hwDMjTT35YWzCEuMgrWNK&#10;NpgEFa+AVwLGkyStF85Ps/sv0+ScialLFyYuTUxMnT0/ee7s5IWzFy+du3L1/I3vpr77YfrCxTNT&#10;F89dvzH900/fz8LoLi+sZZY1sWQqVV0s6Y2SVi+q9aJBt1ds0DBpKafVabTTVuqOIhhCXatX5XJZ&#10;Khd1gSjtND0IIxnIwEt8EiXkgcgPYxhIllX62PedXjtpteJWK+r1WoNBezTqbG52RxvtXj9utf0w&#10;gm5JSMF+uHHjMi1DfvrM6a9OffHZ9MQ3leyiVs9VMitCPs8Q1T3gwSrACFJL6Co5YT0ymZAyOU0g&#10;p8hXdXBrIYBraJm+eSLCjGTdkgVHk+j8D044DFpB2Amjbhh3oqgVgrSoCcwiNyLMfMimZ6o23S9L&#10;hrR6ugYbz3skqNrk2mHgxWHQTPAsRIBrVLsVxTEOurha+a7t2KZNiwybvcRtuVLLLvl6PpdB1pqm&#10;/n5knswMn5R8WWMTW+mbDb3SDTL45FVKYnkFGKctp1ZonbQ0BBYivEALx9BDK+urq6EoPQyTF3Hr&#10;LXAFKiSqEFjWT7uxDTP8ZtR/swFEe8d0g9PO8WjwamP0ajB4N4AfxpmbpGCwo49get+Mj9+xxUSx&#10;w1Yq5EM7SD4RRB08MFNLqvE+oCRzewfu93m7/ch3H7r2kyh6DbnGcVAKqqkixReReI8rV1RQCkQR&#10;vDP5AOrKlp4BjZS+4vXZOO0+OwcAUxL7vshENpg5YRC7uf1uMHzT7b9otRDP4uix7x5ZxoEsb5ar&#10;25XGniDvCBKI3RYF4LqlCCOoK4OUKCX7yn7YLrGGoMT12jTEhOL93eWA8XffUY8iPx+AAthr176l&#10;5Q0v4VdidYoqTjSYA4IvT168cvHS9CRAJXm9OHH6ysUzV6+cvnbtzA8/Td26c31m9of5uZ/n536d&#10;m71157ef5+79trI4n15ZKWbXpWrFkARbkRxVtmRRa1RpcEWomXLDVkVdrFEXkVy3lIZD92KUcCby&#10;0sS1O0jzYkiQwwZCgKiJiFwq2NAwJtVsLOyD5G4zGvbaG6PexkZ/Y9QFrv1+q9UMPE83dEGSa7JU&#10;z2VS31+/fhkXHXiDc6fOnv7qzFefX75wurQ2r1bXy5nlRi73Xl0VQPJvVlm9l/of6BphNV07tkyG&#10;qxUSqA5YDXTTN3RcRE60l+kwnLCliIltNn18Zvq0JLBEbNDy/HYYdpKoHYfN2G82gyT0W1EAhwC3&#10;z3r92d20DINWbKI+RCSofhMn4+lx1GnF7WYYh14AsYUmO7QaOE27wzUC76vTTLrIVpu20AtroVXM&#10;rQHX1EKKNTlQ8kkjNFBaGqGhyjDdGgO40kpr74vDSF+BK6SVWpdosRhkrUvww0vUE7W6mFpdTacK&#10;6XRHNx4E0aukTa2/kFbY4K0t6uzHt3m49Rbf5tHwzeYAcQyBHfRejEYvR5TNvun3SVqpuxh0gShQ&#10;9Io1RbwZP3/LWpogrWxlQ7LBjwk8gIogD4wd1nm/s/tqOASuD1z70DKfROGLLtT1gErB0GEusNjn&#10;Eo2glSjY5DsACQ4hmJSvchvMar+Uju6Qut5/SKKK45Bc7OA04ApQeZ2JEle2SM3Gxutu7zhpPk+S&#10;p5B3zz3StH1RGhUrG8XKdl3YFaUdQdwSGltSY1OqE66gDrhy8OBcgSl+ZQntFVq+5eIkeWDC9SKM&#10;MTUNM2hhg789WTccz73EmvyvkyXG/yj1vYbXghu+emnq8uSFK5NTFy9MTE2cnb54/tqV89/duPDL&#10;L5d+u3ttduGH+aVf5hdvLsz/trJwL7U4l00tFTKrlexao1hs5AtisaRW61KxZgqyq+mWohiyoMu0&#10;7rYjCwHVUTUak8QXOrBboQO72w4QVInBEap5ejaNXkBeLLoJYogvPfEZ9jrJsNfaGnQ3+p0+dDXy&#10;mzCWoe85pqkrhiYpYk2CoxZoq4j1bDr13bWruNZMTZw5d+arM6e+PPv1F1Nnv8qu3NPrudp6Si4W&#10;qbakG/DAJNo8kKmCFsg4+wCIyDET16KRVRNZNDw5mWHswIeT5tuUWieOBUrhhKGu8O0twhVXFhJY&#10;mGEQ2/TJBlPZKUYeCw79FqEYgtjEw+WJVglv+n7k4u/BT0IkpRDSuB1FiYd0l8wzct3AJofMZtWp&#10;bM0XzTI009CAq6XKjipEVmPUkhOvmiVcVwlXamNCykqdhmB1kc3Dodx1ESpLbRJ0Byo2IwdbEL68&#10;ynoVaVyHBn6otkxT7rBdhRcura0NbfthGL5utuGE33Z64xFSxy3W67NFsbnzbnPj7ebg9Ub/xaj/&#10;vIckFsZ48LLXfd0DrmzJbwgadOwICSqc8GsqCJOuviC6oKiADdIKXDl4iPsMV+peAGYHb0ej5+3m&#10;A9dCfvjQ9563e5R2gtWHRxQQWDwRT+f6/OgJrYcIIw3U8Qq4Ugy36QNAY6HwZInZzXu2dqnaRPrJ&#10;nDCxCrC5tCKtZX6YOpyopel1t/MsjmHFH3vOA8M4VJS9mrhZqoyKpY1KDRnsdkMArnDCm1JtWxU/&#10;4oiCVbDHikZULmIHsXvxwoXzgBZIXr5ykW54dZ36JS5fpnvMAVSe9DJlhuwCUZrKDmVmOevk9KUL&#10;05PnJ8+funjx9LXrF258f/GXW9fuzvwALZ2Z/2lm/ubcwm+LS/dWlxcLa2vVfEEolsVCASGXykq5&#10;IhVKYr4kF6tCsSaUq6ai2JpCt+I3JVsXA1ODRYXmtKlA4pBasi80IoScepSeQTegHgG+wb6Lr2yn&#10;nfT7cLnDnZ3N7a3RxrA36LQhopYqaYCzXpHqNbFWlRs1RahjK0PJxTq4VUVhbWX5u2tXLp4/Mzlx&#10;+tzZr6Gu57758sLpL9cW75hCobK2Us9lgSsnNoCm8bFWqCs1zRMVCGpUQBbtWi3PJiZ53YuJKrQ3&#10;sIyYSSt1NVmGo4quLie20aQR15MeCZ7BtkKXLkwslSViObdRCIcMmDtx1I3jYbs9aLW6zSSJkZT6&#10;sQ9QHbwFfRJbp7XUWAcyKDU1ugcPwtAUXVc1lU2OJR8ubLSVVlDPrkFXVxfTqwtMXYErOWHqIFxY&#10;Wl2cW5mHxSUVZQyfOGGwmkqvpDPLq2kYaY4uBHklhVhaSa2mUiuVbHbDdZ/GyZtW502r/abTg5xS&#10;pWd3Z7zLGvS2tt9ujCCtwPW433vW7b0cYp/mcNNADnAFD4QrV1fWI8HHXbF9dszGYJihBWbUNowt&#10;6wekyTfwwxDG/bfD4bNmfOgYO4p43zSetTqU0wLURxzXQ8KVWIXG8qoy4xbGGLiCuiHkHaexJJbW&#10;cGPjNyTg9+n16Vc+me59LzHHFQGkN7be9Aeve11IK2zwQ9u8ryoHksxx7RcKG9XqjiBsNRqbwFWs&#10;b8n1Tbn+0YULF+Bmp6amgCt+wB5+PigtDiBoUg61H8L9UhJLUJJVPjkTP6zl+PrlaTr1Ms1Hn5i4&#10;cPrChdOXLp779ruLN+9cvzv3wz0guvDzDEzv4q2l5Tup9Hwuu1rOr1GjX7UqUbtfRS5SiAVwW5ZK&#10;DNRSXa4LiiBqomQqkqUTrq4p02CDY/B2H4AasgXsISw0VoEjIaVzyOvAY6/XGw4Hw9FgMMBOvzfo&#10;tZCnhqFvO4assOnpFbkOXKtitYpfNVFQBYGWWRMaCEUAvbXM8sJ3V6enJk7j6nP+3DdnT315/tRX&#10;5776V3rhttHIA9fKWobnrjSIqhOBkErgSi2+/0Nd6SoDT87y1aYDJ4zc1QwNw2fqyuilJ2LrahK8&#10;Q4t08gRXCCxwJURhEJKw1wxh43vNpNdK+u0WYgBEm+1+0uolzW5Echp5rgehZkOy/JO4hgJQiU/7&#10;ZHEm+2TOumIZqqFrugYL03AUIXbEIakrvM4SDaLiskqdhiuEK3PCTFFpSTS69xT1FFIjMXLXpVR6&#10;OZ0BsaS0EFgas2FLxpAvXl4lYlfxA1w3Xe9p3HzFVvp+CzMMwdk/GO/vjvd3SGaZtL7dIj/8YtB7&#10;3uu9Go1eD2kg5x3dzwop7i6pFnAldWULR1ApmI2+Pn9BrREc0ac4wg7iUarxIu1kc1A3t171uk+i&#10;4MDQtsT6jiI/SVp0/BHM8CGxShksS31pkWG8Gqw1NJbVrqgCzEtHzPTy0R0wjAsBmWF2W0qAzfsr&#10;qLLF2g95UMV4m01d6L9oU4UJuD4w9ENVPVRhhuVRudLN50bl0lajTomrLGwjlMZIrHx0fuI8WKUC&#10;Eewr++Gg8u2HQjG2P/zwPaR1enqKclqqEnPPDIEFq7R2IVV/z5+dOH/68uWJG99d+uXmjTszP87M&#10;/Tq7cBtaOr94e2n5Xjq9UMilq0VasUHmt1osFpmQFgRErqZVJVNUlToUT5UERarLSkPWZU2TJE2i&#10;VbPxDcP3DEENPTTny6CEjWBgU0wAbegkSdDpNIeDwWg46g9GrRa+uqHnuLZpaaoONVUFBW+h1AWp&#10;UpNrdewo9QaIhaJqUkOXYLklXZaBri7R3TFy6ZUfrl8hXCdOT0Bgz3x97tRXZ7/8bP72j1ot28in&#10;6tl1T+VmGHFSEPaZqPqUuBoRPie2rCD8P4tM2AamRfebAsmsdAxcIbNIgH1T7fhu07PbkQsTwaQ1&#10;6EI8Gau9JB60mpu97s5wuDMabfR7w06n32y3gjhy3NC2A9sKaQoOqTqtzGRA8JFFy44hUd2YTUOn&#10;uT4ww8QzUgCoq4K/aF1p2Eo9doRRW46c0np6fokyUlpTH/+n3BXBa7y8q4k5Yda6xCe4poArKGVJ&#10;LDPGrFAMtsEyCSvDtZbNbXvB82bnZdJ63e687g3ejTZJVPe2xwfQ2I3x9mi8gxi+2x4eU4NE59Vg&#10;4+Vg481g9KY3eEu3q9oiZmhSK+CEDWaVYegqTb55ztr62SwcYMZHZZF8HoFtnrjuvRuMXrSajwPv&#10;QFf6xXyvUnoUJSSMXFfJCSPLZTPmaI1SlrsioOE0HecxCTt1HR6xNVMZtGCShluZ2aayFqOdrDgS&#10;XTZ1Fm4ZrLIuy7fDDeB63EqeRP4j1zky9IemeaSbe7I6qlQ6ufVeIbdRq/I60zaVmhiuwBI/UEjg&#10;h/8CXQ7q/wAYWHLHe5WNzl67RvNgKU2FFjM9nqbFH85PTE1OXZm++MMP13+7/dPM3M3ZBSB6a37x&#10;Dv4p1zKp3Hq6nF9nC5ohKS2KhTx8r1KqivmKkMMWUZdKoi1blgp/qjqWbxiOLOJyb9J3SVZNVbN0&#10;BK0MZukyvoKsE4AmiDm66uq6j5wwcKEpvu+GgR/5oe8gR3MUSZUaJNFSTQT8agOXALAqcmKVhqg2&#10;JCgqTUOXGrSUGTUGKaaKoFsq49Mgqf7+Gv6c5xFT+LOe+wa4nvv687u/fAtc1WpOLhc5rpBKaio0&#10;TrogqOBkEId8rJUcsvHeMzNofdOkm01ZJvwwh5yfRvUqQ217ToeNP3Eb3IlDGN1+Mxl1Opv9/la/&#10;vz0Y7o42sQ+NbQZh7Pqx4weWHVhUXcNL4UU8Wihc9U0FrPpstVSHVjmWqAnEIIzxZzQUUCpr+JtS&#10;cIWqm1I1dhobHSX2KmvpeWpKovISNflSoxL4RDoK/qjlkGbqAFcWhCtARZC00hBrCucwVf03rjDG&#10;qyurQrG07YfH7d6bbg8pHKWjm1vvYIYhrcB1HyhuEK57tH3WaT5uJq+Hm6+Gm28R/Y03wHUE2wwd&#10;A0Uvqc6ExBVMAlcg+uTJSVDv4XvJxZYqvWwgZ2cXXvRFM3ka+keGNijkm2uZB55PvRMP75/YYPBG&#10;KSsbsyF1ZZabF4rvP2KlIzaUym8jAAhBIw29QlRZWz98OILnzLRmBcOYKtLAe+dNf/gG2Xin9TQK&#10;jhwTCn9f145Mc0/RRtVqO7vWWs+A211Z2pYaG2KNmeEardVEvE0iHb1CRd1pJKjfAksus0D1Kg2u&#10;glhkp9cpkK9eI7BpwvkEED2PVBYa/P333926dev2nZuz83fnF+4tLs6mlufXV5aLa5lGqShXy2IJ&#10;fObFfK6Rywm5fD2bq+XyjWJJLMOOCnJNlKqiXFc0UVcFDbDYwFW1FQkXfeCK0A3NdCzH0KF8gorv&#10;FlRSbti6hOzLZiMWLsTEtW0TB1SIM0mogHMlSRBlRENAqCJUWlbhdUVREQTs01VA0wlODaAiMeZt&#10;t7g6IHBpoKrpWmqZjMXk+UuTZ6cunD5/9qtzSF9PfTl35yelnpWrWalccBWVm2EQGxt6qNP8uNg0&#10;EpPU8j2rGv5UIDYwTFczXB2gOrDlIXVKIOllXho8E+cKIIcZ7sZhOwqbSdRpNfvt5qjX2xrs7Gzs&#10;bI82N/qDfrvdjpNmGMaeF7tuxOWa5vfQjeS4coJVMBmaJK2RrYSW7OkiW+UY0krBby9g0H238Leh&#10;GJJI6wE49c2OErjVTBqckahS6Qh8UnP/En6FrgJFGmJlt5mjIhL0l6q+tF2Biq7CBuMgTDCf076C&#10;XwnV1Cq8s1QqH8RNWNw3w/6bQe8drzMhcT1gsbc13tkc75DGwhJDWh81my9Y49Hr4QgCC2hZZRgC&#10;yEdZuF99zgB7zET1MZs095RpLOsopvWZmLk9hDBC3+BFk8ehd2Spm8V8srS0r6rUS/wAAstYpYEc&#10;1iTMR1wRvFkCgTeloZrH1DDMm5kOASqI3ScgoeFENd6IM8+GZ0E4jkNd4fm3dvjawi86rWfN8Mg1&#10;93UVxB7o2p6ibguNTna9uZoaFUu7AqS1vilVN6Qq4TpNtVzClWkqjO2Nq3TPC5oEy34nv3uZFmCC&#10;3k5DP2mFpQt04/NL05dvfHv9p19//OXWz3fu/Ta3MD+/OL+4NJ/OrGTWVrNrqXqxIJXgdStata5U&#10;qmBVKhaUclkqlvBP1SgU69ipwYIiV1TkuiRWgRDddY0tIWaynjxInQFw6J6mkFXVNA0b3MqibGig&#10;VzPZcn6WKhhsgU88DSpsKGAV2BOxpKWyrBKfEgICq8qKpuAl8GuDOV5IKODEl5tmmbG7iZNiw3WD&#10;WDb1TMfx7NoqTROcmpiePHfh3Nfnz3xx/vTXZ7/54refr6sMV6GUs0QJuFIuCoVkoEbglm2JQ3hg&#10;opGGYV1AC5zwpix80w4MKyLOKa3F1tc1WxZDU2v7Lkxvv9sZDQdbG6OtjeHmYLTR3Rx2hu24GftB&#10;7Huh64SuGzoOPHDkOFxXyV070G1y4+9xxZWCFjcOLRALSnGNg8aKMMbvWcUW3CJ3FW1dSJzGVlsJ&#10;7HImA01ML6bYUCqtAsNmsdJcc0gu6SeIXVlJr6YyRCqBSoVfOgEPgfBVqC5bhDgFfQayoDiFH7Va&#10;O0haz3q91wPYYGqKoIEc4ApdBat7m+P9bY4r4uVw8LjVOu73wSrhSoO0SG4hUzCZ4ApgPCZWqYcJ&#10;Wvr0ZE0m8EltTEg+sc9wpfmuQAhp5+670eBlp/ko8A4NZatU8GZmBpUKtfgf8QnruBDAzeLp7FoA&#10;VkEg3gVbOGFQiu0eXop1JtJprOxMk9rxedhplOWyVBnPAti8LZHMMC0lAVwh789bzadJAFwPDPVA&#10;U/YViu1Go5tbD5eWhvnCdr2+JdQ2JQoQSz3DEFLmfMEt2ASrJKfYh4TCEk9MXJg4f+HsWVqv5cLk&#10;JBzwd99/9/Mvv96emZml2/LOIZZW8E+TKpVKstiQpYbUqGsNQasJerUuF6qNXEnIlyQqIJUEpKml&#10;qlwVxEpdqNTlhixDAOuyWAOuErQUVlcBpYKuiYYhmbToF937G6oZIFhp06UaJ9RX1+GBoQyGXNPE&#10;MgSBFrxXkegq0ExNkC1Z18Gt9P4I2yHOVc1QQDVTEgV5neEYSGp17LOD5ISZHyZibfYu65mV69em&#10;L104d3nq3NTEqYmzLHf95oufvpuWq2sK0tfCmqPITDbZJBuaFmc0bTsGfsz3EoqGxYdYPUproa4k&#10;sI5meHTQgt76BnSYBmahro4iwh6D1c3BYGdza3tze9gfdlqdJEhi+H03iFwvcOzQc5GUM2K9yPGB&#10;a+zydmIrxNaxAjaORfMEqNCl+DoRG7NpN76FJAK4UtMiD9JViaYWOGq9adc3mzDMxRSteZgBouSH&#10;VwAnMlhiDoiyW05lAPMyDDAeAp+pVR5kg7Glbn5IMd0RZ2GV+p2I2Ew6nVq1BfFhp/sKoI42xmdN&#10;asAAAP/0SURBVBsb0FiGK7JWBGP1cI+2u5vvtkfH/d6Tdge4vhgOgCu+6zTSQxYUJpP1GMGpPnnf&#10;JAxQETT/BsFYQs5JZpiZZHCFBHV7m3BtN59G/qEubxSy1u3bvVKJVpOAEwbPJ1aWPZdAffI+awWW&#10;8LfcD7NmQ+578ZQDVgQmMoEoRJiBTTLLRnpwPnJmMsO7J+ra6z9rkrw/8h3guieLO5KwK4nbjXov&#10;nw1XloelwnajttmobAgVCOxIYrkruWHWHXHihy9RfXdiYvLMmXMszk9dunztxrc3fvj+l9u37szc&#10;m11YmJtfpBUBkJSsLGcyqUIhX6/WTNUAQpQENgSjLulQyyJwrSE7bWRLiHq2UC9UGqVatVCpF2v1&#10;cr1eEWRoaoOGThQB9haiCjFz4XAtxaabCZs+fRvtAKksTReh0i+tVWLpjmNYtM41pFWpqkLeVCqU&#10;dgJXCRIB8FRb0wEh6aogmjI5XoCqKaqOkCWQqZHrA/A6iMVWl1UgzdriqfTCBZaraya1BFynzp+Z&#10;njo7ef7UBCs1nT/91cxvPyr1da2Ra+QzSJGhYGR3acRVDW0jce3EciCYXDP5DlWGbXhgaKDtswhM&#10;x6dqE03EiakUjCOKpwmxqyMjHXa73RbsMA3EBB6NT8E/h45L7tfzIqarJK3A1aOx1thDUI9h4ruw&#10;x6FDBXMKlhv7OpwwBFZNXD1ydWqNNnjHItWcQKytIgMRbbmamJXNRPL0QjoFeUxRMxNJY4qYZYpK&#10;7nYVGK+BWMpUV1MsayVE3weIpRk5C6lF2gLX9MoySM2k0qvLoaI869NUmLdDYg8CS354ixELgeUa&#10;C253N99swAx3n3W6cM4v+v1X7C4VVFzlwyR7D09YIgk9poGcY2SwrAORhnCgjUx4KdhwDvzwPpO4&#10;IeH6JHDvq8JgPeXeu7NRq7MpPmzaOkkrpJg3MLLXJ+l+Sq+G1PchuwrA7iJA7O4+vSb5Zzafjncd&#10;0j67lDx4xkSY3YES8svU9d1wg1ZRS+JHvvvIc+7r6o7YAKhbtdpmrdrNZ6P0ar+Y225UtsUqYlOq&#10;bCrVj2hu6gUqDoPbqamLdAe38xego+cnLly8eOXbb3/86eebN+/du7uwcGd+7h4c79Jiem29kCtX&#10;CpVqoVzKZuulokTDIYJSx+VZEct1sQjrWxNyFZHVkBq5Si1bqqzlq+v5aq5czVcq+UqVcBUAKnEh&#10;G/DAMGXIthwqkdKqYKETx14zoEHTKPBibNlDyCuRovq2ZtOK9jLdLtXSagZwlcuWIlDZidbFNvAo&#10;CITRZd5YthXN0U0cB7E6M8NgVaMKMBNYqJxhObqFp0BpmQemOnPkOZ5lwbumVxeRsJ/krhOnz59B&#10;4kpm+Jcfr8r1dUMoMFzFgGbwKB6yU+rKMAgSgGSxrmDLTmyHbe0EAuh7CRLOMEqiuBM3O0mz0062&#10;RoODna1tAIo/uY+na2wM2fUdxwXSth84gQ9W8TpIU10Szxis2jalvq6PHJj0FsfZZJ0mw5X0lmTW&#10;5CO9dEGhdivKYAMksTQkprg6pbgnQQ3PkqtUY6O8EQm2ksOfnVYGZh6YWgqRfaaBa5qSVXZDR1JX&#10;2F9kQanMSpoKv1xgyTOTnC4urS7Mr8wvphaXM6uL4D21tL663LPt573+K+Su1FG4SRnd9jalrzvg&#10;ENsNBHQV8Xo0eN7pPG+1X3T7x70+zcgZbdLSZNtIFFmn7gPI6UtKUMEq3d38FRvFAZzIXaGrjFXA&#10;BoB5AWkfnO+Nh8NX7eYz5K6asJFNB3Oz26JE4FHzE2OPaylwfYjs9xWpNy8OU2oKXFngISgq1BWu&#10;GxcCmon+hLUc3mdyCtTZVB7s4HUANsMVrH7AlUZxHPO+rmzVqxvV8ma1jC1wba6lhuX8dqO8JVQQ&#10;21JlS658NDk5cf78WZp9en7i3NlzUxenr17/9vr3P/x08/btmfnZueXZeVrceQ4X19RKNp/L53IS&#10;lFM01IpsNGSxXBVKFalaB66QTaFUF/LVerYq5GqNXK2yXq7mStVsEbjWaFuoZIuQVpFqS4osqJpi&#10;GJppqsCD1s31LL8ZtCKXJoeEfhK6SWBHgR3SNGx2f0NLtR0D30vIA7wqgW4CUbVuikVLruCQYyo2&#10;cDV0Szc1VdVVlVlf1VI0W9URhqyaGngmP6zJIktcDQcJp+N5JuC02ZfexfeeOLHxK900NZNavjw9&#10;eWny3PQUxcRpUtdzp7/86fvLQjVjNPK17Cpb1UX1aIBEhwdI3s9xgyw2PaflOi1sWbQDr9dsjgaD&#10;jY3NrS0Y3a0t2N3t3YdHjx49eLg1GvbbyWa/vTlotWJYCxMXDlDq2y4cLz4n+ASrbBk06q8kCaVh&#10;GxtXGXxs34EDcQL75DhdL8Aww7WJk/FSugJcI1sObck1ec0J1zKabYvwNNXXZEcuN/XyZtCwpDXg&#10;CjhZvrpCfKaZcrL0FayuQCmpi5/unUMOmUpNKWrgJ3Ul7wzRXVqZp3l16cWl9MpimnqJy+uZ/Wby&#10;Eux1e9QbjFyU2pg2YVBPWhG3yQMja323NXw16L/sdo6Tzsv24EWbVrsntoHr5g5lg4Dh6cvxi9fj&#10;1+8oXr0Zv3hJuSvM8Emh+MWJukJpASFZVo7rALg+D7wjuTFIrwDXI9OiR+lukQfM37K0E26W7q/D&#10;AhksIOSNweR1WcsEdmh8CNBC6vHE95qMh7gT5ufgCDfD+ORsvbjjdodahT3nyNSPdBW4jiqlzVpl&#10;WC6yynBqWM1tNkob9eJmvbQtlndghsEq9HV6+tKNGzd+vXnzzt2ZmfmFmYXFefwd0zzFVCqdXc/l&#10;CsVCtVoWG9RLIJXqcknQ64SrUm00StVGiSxurVChxoY8gVrPVRsFoV6sl6HDYDVfFks1sViRKg21&#10;IWuipksGjfBJiqVb4MTRYX2xE3Sb/X572Iw7gZ9EQRNfeFd3XQMs+aYMAXRbYTtyY1Mxbc1EEmjS&#10;/WbqbL3vmm1ItiFTwmkaJoQU/hbZKSv8IkVEWMBVUmmfLC4FgASirokrBe0EjgcqYj8AGIEDQnCE&#10;9ApScenSxMULZ6Gu2F44d/rc6a8nz52auf2TVFvXa9nq+pItNwJol6XFtFALm+BGxLL9wO1GQS8O&#10;hzC3reZWr7e7sXF/b3///v3d3d3Nza3hYKPX3Wi3+viDN6NmK4q7SbIz6u/vDAbtCOSDTxqk8ZGy&#10;+nxMFc6Z5aUGgMQRn7PK78FBk91NOg2qS48SvTDhTZhzWAZTT6D8Nuy67Ju0KiqVoyijZjebpMUZ&#10;RVepdOzqViTaUhaJAPJSqOsyjcGkFtPwt6zaRNAyqWW4ngS72TmN1qRWV6hETFpK8+qQ2wLXDN1V&#10;bml5XikXH7XpThPA9R03tyOwCouL2CBige4GsBy+2xy96veO23R3tpdtWoaXmp+I1W0qw95/QAhB&#10;+o4Zrm/GNIGO5PTJSU0Y6grj+pDJLO3DyjJ1hemFr24mT137SKr3U8vRwvxTP6RBlw9tSaAL6so7&#10;+7FFnOCKa8RjElvQCPF8yB7Fa9IyFKD9IRPh5+yJcMKsjAx1pbYn2GbguvOmP3rVHRy3qAMRTviQ&#10;4boNXEsF5Ku9Qo5wzaZHtfyWUAKxW/XyVqMIYj/68ccfbt2+feceUtLZuUVQSjfYXVxcxDWzVCjV&#10;KLdUFEkWGzWxXm5U8o1SXihSN2+jWGagViu5EkDFTi1fFfJ1pSzK5YYAOCuiVJOFiiiUBOzroqw1&#10;yC2HtgsykZ3SjUUVWFbDM23fdAPLD72k3RrEUSfB1zXuRWE3oDaBiH3tI0f3fTMIYY8htnbgO56t&#10;wejWbL1um2C15uhU6nSp9c+BZjKjqzBjTMHrSciuASHVgWnAE0mjjXe3DcM2LYdmrSCcOGBde/Cr&#10;QZDAiAdeOr10YfLM5ORZmlI0eY5ud3nu7Pkzp27/8oNSy2uwE9kFyDvkK3GcxEPeSKkjzQEK3Xbs&#10;DzrNzUF/ezTc29ra39pigI4G7V476bTjdifpdWLaSfwY0QySVtik43G0PegcbI82e9gPWoHfDqKm&#10;HySeH7vIV0ldA2S8Fg3eskYRnhJbnkHVZvqjGVZoQ40933BCg6Q1tg34YWxbcMsktgb1Thg0Psx7&#10;qmgSnya5arXtVDdiwVZLa2BsdXk5vUoQrqTIEr8v/1LQYV5zorFWbJdTGegtqSrLYAlsmo6zhFii&#10;G26QTY419RlwbXXoVk79IZwh+VvESbcwrehJLcTD0bvBBoQIlJIZ7rRf9bqU4pICb9M6o9TV8JR1&#10;C/MJdPDDL2j75MnJGqWAliecJLbMIdNADsg5IDPcSp641qFcHa6thHOLz/wm8c+n7CBBJXVlThj5&#10;5xHztOATb0fcAv4XpLeknziBpab8KThCZWQWtMME9j6rDFOWe3+8tfduuAWP8CxpPgnDx55/ZJn3&#10;NXWn0aBujUKuk1vr5DKdwtqoWtgWK5v14hYC0AqVj+YWFxao+5Pu3rcIw0tiul4uFGqlklitKXVR&#10;hNGt1aV6TaqVxUqhns/WchCTXDmbqxZKSEQRQrkh1yQaPi0hGjIscbku10S9oemC7tHi1S6AdDQT&#10;CSR8XWD7fFWwgKoqyFphIGEao9BvQszCoNVpD6MQnhGy1Io8fLUiS4fuhRGyNoN2PAiMYdkqwxXq&#10;qleAq2tQKmtSXVfHVcDWdQT3twhS0X8LKY3QuIxhOs3UbXzR3QC5ahQGzSik+g0fIIHt9Kx0auni&#10;xXMXzp++NHX+8tTE5akLFyfOIX775Xu5lteRpucWdLHU8h3ef48P3WvGw05nc9DdHg3AJ0Dd2dga&#10;9Qb9dhd6GXlBYHuRG8ZuCP/fDtugFL/S1gkBbStsxR518Pdbyf3drcO97X4rbkd0BFcBXAuo45IR&#10;S4VfRqyr8x3aDyxcjGAodPwaOX5g2oFOPclND+muEbtm23d6+Jwg1jKoqUNnM+axo6muIthyueVU&#10;RongqhWhWszn1ldhdVOQzfRymkq+VDdaXYGQQnLB6uoqtTHxWE5n8CuOg1WcTAdpCzVeWs4A9eX8&#10;Wnoj8J82W8dxCwrzgt/NqTeAxp5wSxPQB2/7fbYd0vgkrZfdAas4SCTzVT+RZ+4iyXxIievLN6ws&#10;/JxYxfbJY8bqE5JZnsRSsF+BLoiFGALXZvOJ6xyI1dHaaryw/DxoMSfMpwFwacWzeIcjJJQJJqQS&#10;O9wY81+BMVWPmQEGkNz9kotmgsz3ocknLcRQV1qJipaPiOOHvvfIc++b+q4kwgwzVtdhg5vrq/1y&#10;blQvbTTKG9jWIK2VHbH20eISNZlks9latVKvVhqVaq1QEIrFRhFk5qpZ6Ea2USjKeKiUr+VpFZXq&#10;eraeL1RyhWq+VC/UGsWGUBTEsghcIaqNYlWugt6G1pBNQXMkXOnpe+mZrmc4vgXzBUEDwIGtuYZs&#10;sgFSAGbYGnAKDc0FsRBYmuwVtAGqodqW4TnQXhrAiJHKYougbNOAv5UcQ/RIWqsW63OgyhUNz0BF&#10;QaYFUGmQw6NKDA8QS/eJMQwfga813ZNCtwxkz5bvOpBXZK2MVarc8ILtyuLs5UsTU+dOT0+ev3Lx&#10;wuWp8xcnzmJncf6uKpUNqVDOLahCoZP4yDc3ep2Nfnt71IeiDrs93smQBBGuR7EXJ14MREPbDywv&#10;coImyIScBs1m0MSjOIdDSxcvJwDVse93m82j/Z2jg+1hL2knLpKBFnX808QjtioimNR9UlQywL4J&#10;t0KLgLPFn2h6um9YeDQwaGwpcY3YM2ihNs8GsR3PiXEyrXrBZswjO1AVhmspcSqDuO7KJVNs6JJY&#10;KuTTrIxEgkn1XuqUWEwhgCLVnxifFMtpODOcCUrBcGYlk11Or0FsaQyIqbJSrRwkzYdR/CxOnjeb&#10;L7uEK/fDJwI72oJDft0lOIErK8m0njdbcM5sWiyrCfOyDTJMeF3SOlZMgt0FlshROZm8MvyhRExH&#10;Hr4fID3Ae71ptZ84zr5QHWZSzaXUq6RHhpb6ltkIKtlauGiGK6CFilIZ6SEFZ5Wnr+S0j6lQDE3m&#10;TYg84/0gxSAWx/GZd1jD8BbdJgdm+EkUH9rWQ88GrjtiY1Qpg9V2NtPOpZrZlX4lN2qU+9XCsFoA&#10;t1uN8la99JFYayiNBt2FTYAYChqEtFgS8kWlXBKBayZdX1+r57L17HqDdHW9nsvVslmpXBbKABu6&#10;Kqh1VYABrspKXZHrolwTTEUlM6bZnmKFuudBSx3ftTwH3PoJLTFP93YJAieOoBOOr8marugOeLZj&#10;B/bNooSR6prU9ApeXBsPOWHs0/TVxMfXGnaxFTrI4miWiWtKgdlw9ZpjsLuq0W2IKS9la9Wb4DMJ&#10;8Fx89QE8MlKX1BVk8tEUh/bJBCNTpZs+Eb0BWPU9SK3PRntD11yau3dx4szEma+nJyeuTk9euThx&#10;eRIaO7E4ezd0VFMpVejW7NXNfmcDfLaaSEBbNPbiRx4uLoEPO2oh/fbwyRGhFUR2GJi+b3iBFSQu&#10;iG3xnByXM0Lax8UItj9E/ht4YQCZjaPNjd7B/mhro9VtuviLSAIEnkAfjybEcUtMrFIuyrwxmwNE&#10;+wZSU5olTytU6WxRRXLCTcdKQDgtTc67OGgiEeEqC45SanrlXlR35FJ1PV3N5lRJKJcK6UyGMlKY&#10;21W6mwahm8lAPJcpR8XxD+Ou+DXFcF1bTq+DWFJg0uaV9dRqpGkPW50nbLn6V53Oq27vdY9wJWll&#10;HT9swsomWKUFSrvd41ab4dp+Q3flYGu+4ATSVTYtDup6BAvKJrgRk/DAbESHc0vy+GFQ5/H40QNq&#10;k6Clz/ZxXQCuT11/X6gN1lLt1DqtdXz/gMURyS9enyrDMNJspUWoJXA9ZO6X9zNhB6LK61jIZoEr&#10;BRutJUvM3pd8Mq8J4xLABHZ7/+1g63V3+DSKDwwDrB4Y6pZQH5QK7Wy6uZaK15ZaudV+JTusl/qV&#10;/KCSH9WKG7XCRjX/kSXKeq0uF0tqqaJXa4zVAn4VCwWJOnsLjex6bX2twYgV8vl6Ll/L5ur5Yr1I&#10;+WqjWFdqCoiFD7VV+DEbkfhhO242vbiFNFAHIVA23zFcF6KKb5RqIzwzwneMNdglhmYBSEgFVX0d&#10;KtDQgmEEFE20BkHYh/sL6cuJb3OE1K4ZAtoQZpXWCjPlwBZ8sxbYcoAEl64HFJAXD9roUOmoFeHS&#10;AHh8/Oo7boAnglLoiWtFuBJ4rBpMDFPByXfxZj4oCcFDhB0H6jo1cXri7DdT585cvHD2yqWJaVji&#10;i5MLM/dgEmytWs2vqEKllzQ7URPpJfQ58vAH90gh4XiZrnJWI3gEJ4qdJLJj3wgCM4xsHAGfVAPH&#10;FsFOYw4CbgKXDjsIXVj0YNBr7u+Mtje63VaYsCSeJg+GNLMXCXOIvyY2G566ptisPezzihQVk05m&#10;zNNMJlhopKnAtYlLo6aFrNXZhw3WZDLDtApkseVVBonsa/Vadr2YWauXy9ViqV6pZLNrK9SMiISW&#10;BlEZk2y4lebHsbIwc8tgeHWNWF1cWVtaZQ1PVHhaqqyvDV3vYdx6EiZP49ZLWtaQDeScVI/YPS84&#10;tMMRiH3VaT9vNZ9ECfzwuyFYhQizKey0ZCnryH0IfXt8YnEBGCf2JDgwgJazipPZDFg8EU8fDN80&#10;W08db79R66+t9tcLdOsAsIp8GNJKBadDssT86XgWNRWy6i5EFQK7CRHmRWA25AM+8SiNxOIt8GEY&#10;xrhq4APgV54P7x6yKey7rzujl63+Yz86MI09Td7XlW2h1i9mYYNBbJwBrqleKTuo5mGJEcNKYVQp&#10;DMvAVRAswrUICW3k841cXiyU2OQ1msKmlGtAV6uWxUK+StAWpEpVRJRpK1WpzGtIuqWYDpBTTZs4&#10;hEh69G23/dAMCFfswLUh56R8lWpFkBRIAsQzDluBl0BCoQowoS6t/kWNEECUJlHjoOkBVASAcg28&#10;StiJKc0DAKPuECYTuaXvaJ7Z8Mya74iRx5a3Jwjp+RBM4JaEURxGAVhlgc8WBgF+Z8sdecg24SFD&#10;YGw7ZD49pI8xMliAmsR+qx13u0l+PXVp8uz5099MnP56auLM5ekLU3DF09OrS0u6JFhKrV5MNQq5&#10;2PJwkWqHgDZph/QhYXcTL4LjbeLFXCBKrFJJidHLmKTBKvzN4O+E+3wOLTMReJT2fStAgFAYY1ze&#10;KBneGgx6URKakW/g8kbG2DtpYCIyGahMV5krZvt8CgEoJdPLVnUDrtgi/fBppq7hsnUwIuJWdNVS&#10;268PYiWyZLlRK+bztVKZcp9iuQ6RzWczGTZaQ+CCVRDLCsIsuGGmXzMZwjW1TgJLBeSVtfSKWi3v&#10;R/HjuAlcSTBPFhZmNhi48joTaySgOtMQuHYI1zhGcsuyVjbMQ72Ke9RIRKyCECDE5pETk+81lqsr&#10;iAVsR/DM/wNs4Arg+4PXcXykGzu1cie9NMxXqFkfrMIMk9kGtExmuW6TzQaTTM9PpBL5LesxpJow&#10;y3Khw6Tz7I1AKfVXwZ/DNgNp1gu1ezTe3Hs32KYRqaT32IsOLGNXk0HsVqPaza/F6eV2NtVaW+3k&#10;Mr1ilrMKjAdAt5QDsR/ZogD/I5WKlfX1BhS1VBYKZUNQwJ5aFdWqIBbKbGnsulQuSpWKqSiWqlFo&#10;mqlomiDbigE/aCm6LiBTgtWEKjoO0kYknIafeE1SCcIVyhZTbxxYJQ4DfLUiv/meT5r6hmxWhUrr&#10;QDegYopOrxYHzSRs+U7gWSRWnaQzaPe3B5u7m7sbw41OK4l8qLDgmpXAbjRDvQmpQmoX+STTgddK&#10;kmYSJ1FEAW6DMPB94JjgdWmqNxGb4IgHSYySIG7HrV6n0+1Qm+7Ozvb9o/t7e9u59czUhbMXzp6a&#10;OPPNhfOnL06dpxsRTF6cvXPPkERHaYjFNaGQCzQrBlcBWG22wxYsLkDluFJJiaWphG7YhEGA+23C&#10;5MIbQyDZUDMF+7uiKxrdBwP+meX5sM0WEloADNqxEw27rf2d4eaIUllcsVgeS2uFwwAzG0way6Hl&#10;vyJlYHbX9Gg1KWq9YtzSvbOgty5SfUm2ZclTFYitpwq+Xmn7jX4ou5pgarooyvVKXSzWG8VycT1T&#10;yq6Xgez6OjST+iVWobFs2IaKxlR/ogyWqsfIY9eWEFQrTmXSqXxmNVCk+1H0OIrBKhWZeht8NUDy&#10;t0CIaywJLPnhd4P+y3b7aRI/TZK3A1Zh2mGtFLQGP1v24RFYPTph7JD1KtBAKw9WBwZmT1m7P18G&#10;kaSSad32HtT1dZI80PWdaqm5tNDPl2m+O14WlALIE3VluHL4qdtpj94OfJLGgl7kpexiwW0zPYt1&#10;I4JY/r5Ul2bXCwgsHt2hVSbghF80+8/jziMn2te0HUXYEusb1Qqy1iS9nGQWk/RSay0FegEqopfP&#10;DAtr/cL6COqqVipGvaHXBa0uGqJsCtRta0iaKRtqQzFlXW/IWl1AZmtrMpIlWE3LAG3IyfAvbuqi&#10;4iiGJSp4oo4nahasKAkp3Wwl9Nyk393sNvvtuOdbsUsGGNaOoGVfRx9nOmDS9C3VYXcYtjVRt1TY&#10;VGidFwMryuvaONnlftiH8CUbw83N4cZosIkAWrgeeLbgGeXAqiaB0ordFoBoQlH9VhK2O01Y53YS&#10;drAfU/0Kx5MIO2TEaQWGOG7DxLbavW5/a2P74OD+/ftHB/uH9w8ebm8fDvo7Sdyfm1m8cO7c5LnT&#10;U+fPQGMvnj9/eWry8qVL8zOzhkh9GlJxvZxJQ6aaXtAOucC2O9G/ceXRjXGwjSQc4tmJuwhKWUEs&#10;rf0WB1BgD2JLbSG00oNqmoru6g4MBP7sJ2psc9tM9n5va+NgbzToBrRgMv5+PSvCVZBb35P0lbjF&#10;P5xnGK6OwKvxjn+VslnTZOs5ma6quors0r22dLjiwFACs94Ja/1E9Ax8Dxw8KFBfNt29pLSeKa6n&#10;S9lMuZDL5/Pp9Bq1EKeWqYk4tbySWaFUlhBNg9sU11uQmkmnV1JCPjdyrPtBCHNLg6596OcWW90T&#10;7nePxlHpvmzszuWM23d9Kjg9bTafttpvceYmn7a+TVaWswStI7f5PndF1kqCBlQgbsg5oYpsXg6N&#10;xHK9ZVvgtAczPHiVxA8MdbtUiOcWhiWoK16ZKSqCxl0ZtHgLegprhKC1FPFefNiGjdCAW6KXNwxD&#10;ZvGp7tNT8BmePWM3p2RvCnXdZ0vAbO696W+9aA2ehs1HTnCo69tCY1gpj8rlbjYbLS9FS3PxykKS&#10;Wemup3vZTC+31sPOWhrbUTH3kVGvyaWyLWueYVGTLfUAaZqErdmKOh3AYnuwu5qgIhPb297eHG22&#10;ko7nhpblqpIKsD3N9gEYmWHD0m04WHzbYPBw1Q6DVq+7MextteIeS7ISiG1ghRBh13ABJ8gEsToh&#10;ajt0A2HDkGHnIKzwqtDDNuS36bdoAUPW4o+vdRy3Ws1OghQxbreb3TiIYh9pp+LQQE4lcKQ4sJpJ&#10;0G7FnTYtFIiTaL8FSuBy8XJxq5l0u53RoD/q9zf6o+3NrZ2d3f39+wf7D+8fPNrbPdrY2Gu1hnE0&#10;8L2Obcf4Ys/eXbxw9tzEma8uTpy5cBbQnp2+NHnj+rXCes5WFVuuy2XK7fFdb/mw61xayQ9jy3Fl&#10;ALeAaxefJWxzaW1H+Iydpt+kkhstgEGlb4gtx9XEdVDVbc3EFRDWHpRSAsy8cWD5+HeBKdjZGBzu&#10;b2wNW/yvFR6GroVsdIcTy3uVkM26NHClg9KArUdDxDIpxkMedWnT0o2s4VkLDSW2hGFLHrUUsK0p&#10;NryzKrv1siSWG41SuZLLQ2CL2Uwhu5Zdy8AY0w1fVxdXUpSlLqfIBq9QUYokdRWBc9YyuXTaE4Vt&#10;xz7y/edJ8xUVhJGLbhOo0DrIKc9ageIefiUs3/YGL3hRqtWh5SMAKpnhbSaArCyM4O4XFBGlDFc+&#10;7gpQ+dArTaODxDEbDJB4QJBHo5dJdGTIm4UscN2TVXpZkkfW+fThLfAsPB0iecxeln49Pul84A1M&#10;HGxoOw8Qyz/M8+cnuNI574vGW/uv+5uvusNnUeuRF9zX9K16DbgOS6Xu2hpwjZfmktXFJLXcWUvx&#10;aKdXu+nVQW5tWMh+pJSLcrlsyjSUokqKbcCV+h6NQIatZq8ZtQAtrtc+q1L2e8OdnYNuZwgOHds3&#10;VEsXNUs2TVHHjg32dJfUEt8n1mre722Mhtu9zgYsJyyupViGSCd7OoTUNGRa1UGXNE1UbA1fMt/R&#10;oSfIPMMOBDnpt2mC56CddDst7PQiuMGQlvJjq4Uh7WI1XcOlFkLXoruM6w3XkqkAE0Fg4aFp2bFO&#10;O2k1o3Yr6nWbw1FvZ3f7/uF96vZ79Pjo6NHh/Yf7B4fbu/ub2wftzlYUD8OwFwS9KBq6bo8mwFEX&#10;UDA7szh57uzEma8vTpyd5CtmTE9ev3p1cWYBlsRVBb1eaOTXfU1teri6RMz0gtIIlGKfg4otfu0l&#10;3V7S70Skq1xmERE4JGmFm6B1SEOHnDD+iliDh0lDXOwiSLVi2w9MH7hGdhA5fux6/WZyuLO5NcDr&#10;wNIQsVDakO5MRYkr7PEHvSVFtXS2NCQN2LKak8FWk9IIXeCt07rkgSZ1Q313aA1b1KINPdb1RFUD&#10;oWY0ypIsKEKlTsSur+XSK7n0cnYNthf+d3E1zeeiwx2zKjGb+Mrz2LV0qp7P9XT9vms/DcPjZvN1&#10;r8uGbdi6h7SONjJGdjdkykt3SWY3d971hi+aVBZ+0ekT2OST2dpr+1zKmPqBLir2MMv6b2Kf0z2s&#10;QAtByw7iUQRgI52E1u2NN0ZvmvEDXdrMrcVz84e6ycZaubNlaokdnMlxRSBx5a3/j55TtQm48hFX&#10;2GBwyFNWbEEsngUbzJezwJvCMPOyMK0mcf/dxs7r3uh50n7oeruKvFmvDsqlfqHQSqfipYVkeaGV&#10;Wm6lVtrplU5mtY2d1ArUdZBfHwBXuVysF/JiraYpMKNurwt3ie9rksSdTnsAYIb9zSRqWYbjWsic&#10;kmar0++PYjpCtw61VVsVkMraFq7BgE40wCSMqwfzhu9oZ5gkXccMTGS1okEjPRUBKbHRUCxIh2KA&#10;VRDrGDC7YRSEtGxfGHeavR7Er7vV6271exDzXr8z6ndHCbwkG4/Fi4NVGsGBZigWTGPk+bahy2Id&#10;X7uIrQDe6ya9XrPbTQbD9nDQ3trsH9zfefz06PmLp0+Onx8+frq1d7/b34ybfaq5tnph0rW8pu21&#10;/KDnh33P79pWyzAhrYhg9t4CKJ2aOH15auLihfPnz30zfWnixrVr8/fmlLoAm2FBdwpr+Lq38Xfn&#10;hUxRw1ZAyeoHMwxie0mHoIWuBqTArI0pQTSBN9XPwgh/DyyQpfuWS0PEOv0BHdUJ7cgz4EqwQ8M/&#10;sUP1KppJ5+AC4Q/a4RDXABzyaGSVD64ypWVMspoTAqDyZVDxKHbwK84E2KwVkZWODVLXQWIebLob&#10;PaQ2mqb5ihbrZgt/IbJki3TXIRGpbJ1kNlvIrKyvLq6nV7JrsL1sfiubBcA6iAlXmreTTuUyq0al&#10;tG1bjzzvZdJ83e5QwwO0FAZ4m62KQqsxsLshw6buQml3QPK77vBF0nkWtylxHbIhWZrCvs86GZgZ&#10;5lsQBSARgAqsghCg8uIlm5jOVoEBsdjhPYmQYlLXg/HG8G0reaSJo7WVaHb2AW8YhmsF+UQ1q/Fi&#10;B6+Gp+CJoBEfD28NShFIXCl3ZUVgXjoGqzyXJlxZ7oo3ffL8hOddvvLLAXAldY2bR7azLUmjWrVf&#10;KvYL+VZ6NVqcRyRLi+C2ubIEUDtpIra/loG69nOZj9R6TUHuqmiKpNuWG/ihj+8ZdDXp0RKZtJon&#10;fFqgKbCqjue4pmEZukXL+tAqDgZZWWzZNDe6ub5qGRIu2NRyYxke3WNJ0OSaogmaUpfFiiBXqdnY&#10;wntpVgChsH3XgmeOwzBuNtvUUEBrViPT7Haaw1bcB6sUca/V7HfaQ3wqxw5l5FOqhcwUjg8fQ22o&#10;+HJ7tt2o1U1VaYXB9rC/v7f19PnjZ8dPjh7sA9T9g+3Do/29g93eaBB3uuDTCzu234qao6g5tCD+&#10;XuL4TSdoQdo9eGArtqzQdpqm0TQ04Dp/+eLkpcmzl6cuXLpwbvL8KeD63Y0ba6l1E5c5VbbECvxw&#10;ZOmdMGwGHFRIK5nh2CV6P0CLIyzIHmOHDpL8tsEwslMecAZwxbEX4RP4pkNVd4V1mzgB1JUCSov8&#10;3wx80/eR55tkgLtJMMJFCt6almIDrgjQSFqKYDLLVm+liQG0JF0LttujeT+BrfqW4mNrsHvnWVon&#10;UHeHztbAw0WQuhKNpusPYDegsbJMrWKqYsm0XoeMbLa4ls5nVovrmXUkqtQhAVpZBxR0lY3u4FA5&#10;k2or0pHnPwnC183Wu25vPBwy97t/snjKFlt2jEYm2ew2kAz32xm+TDoQIhqSHYzYHXTgh5lh5tLH&#10;iYJgAhgQwtHiwcnkB2GJj8HtB40Frvvj0fBNK36kNwaphXB25lkQsgoz66Mg9tiwEF6Wj8RQyZeN&#10;AOEIWIUZpj4nMMxeEEzivei5D8aPkUUzqQeupK7v5Zddkt5tbL/qjY5bvSdhdGiYW6I0rADXQjef&#10;jVeWgvlZRLQwB2iBaye10s2kOplUfz3Tz6Xba0sfGaKIBAlpIdGlWiA29CPoWBS2bDMIWBXEkA1k&#10;s7ZOfhXm01RNXdZhAA1a88GiVX5YkAIbrlyHyEIEfLkOUFWlqkBOLUFzZHytkT7ReI+r41vowwoG&#10;tPBt6EO24brbvVarGwRNz0WO2Q3pdi0Jss5uexgFbSgqPhJdRMKO40Q0aQxv0dCkmizXZNhpVZRV&#10;QYXBxnd3s997/PjBi7evn716uX///nC0EYML6JAXapavwhs6kekkptMK4w3L6ShaGCYDP+oZdmJ7&#10;bddtO3bLdfBJ2q7Ts83kzm8zVy5NXb5ILU2Iq5fOXbuM3PXq8sIKNR7bhoUPUVkLTZVwPfHAsMRR&#10;02siOiGuEJ120KZRHCqe8dIx0vITgDtQWjeh8CiPTXx4+Tbhajn4G3NVy1FMz3BYOxT+GPg7ojGh&#10;0EKEDFfHw0eHJeArJCZep2k1QzPxSDxZEKLAlWssiS3dK50LLKQVOarsm3JgqNT55OjtUN0e2JsD&#10;XEwhr74XDNvdfctuWzaua2036NpuS8fzDE+oiLVCUSjlK9n1zPJKeplms1JLBK0VcwJuJrUiF7Lb&#10;lv6U7n3eft3pMfYYeACVr8eLoLnmSPB4L8Ee3diq1XsRNY+bLer7p+5/fgcddmscUH0SeBbrHARU&#10;NND65KSfiestTcfBkUfj55Bchiseok6JXaau0ZFc6Szdi2bvvWq3WeYJX82IBZ+ktAzUQz7iypQc&#10;O9QMfExb4ApQ+Xpu/JVp/Ab0spEkfr3g7RP7J93CrJ9peNxsP/GCI8PcbAjdUrmdo+lyweKcPzsT&#10;zM1Ec7Ph3ExzeRG4tleXW6vLBO3aarg8+xH1wQMkZEqGr8kWNfc6NFsNv7LRgchQTKkqIVjNFo7X&#10;UgQV+7qoY1+XTbGhwB2Vi1UFeaxmSTVFrIIcQygpQkFSqqpeU4Grr1mxG8D+BQ7MF1WDacoKs7WO&#10;Hfh+EkYtlzp22814gACiyFrbSaeVdCGtzAl3wxA8d+Kkb4I6xRLYe8kNBVcTsIoPYymm1qAmRM9F&#10;7thx8IZhq9PdsO1IVV0koroZKqoP2VS1SNUTy+maVhs2z/O6rt/RzcQwm66LNxr6bsd1wG0HevPb&#10;rbuXp6iZ6crFyW+vTn97ZfLGlanvblxbXFiyDBrjtZSaXs/7utyiMSHqBIZHTfDndZO23+pG3Q78&#10;QtiNnSR2ohYrFyP4qCx1ICJxdWIKNu4KgW3h2oS/K9vxdCswHE+1fAPXOBcOGckt5BfSyOpSNL6N&#10;18E7QrG7MbTahWx2E7eTUJPKe1zxl0/emOwx/eueJLH4FbluhCzXlD1DpLvy2UbLN7qxvtm3Nrpe&#10;6HmK7NhOO4yGkuTIiq8YCcJ0Org4IE0QG3qj3NAFsekGpbXcyhyVnDKr6UwqlSZPDFpT2dVVr1E/&#10;9NyX7SYtYthnrFIdGKSx27dxVvnkVa5FW7vjfv9dq/vcj182O4zS95391CbBRnoAANgGCYTQ+6SU&#10;p5rgFqA+R/BBHcYqLxQh6I7MeAVcDsIHcqW7dK+5OE/mHOpKuor0lXF7gC3r2qePxC4idF2AA8eL&#10;sPZ9ktYn9Pr0jrhAvF8wlY8hcdknztk1CJcYWq90+3VncJy0qbPfMLdFqVcqJ2tr4eqyvzDLWY1m&#10;ZnD5SBbn2yvLgLadWkYSG63MW7O/faTUJbkuwdMiQKMtWyZcrqAHFnKhkana1WKtki/jn0SsSkpD&#10;VSVdrCsS9RviVwUZKbwu3Xa8XJUEGexpCgBWCaS6rkoOru+m5FgK0rAAauniu0WLzrfonmmUdtom&#10;3lGxkNy6MHj41kbww5Sg0vxtNocuiTpR2AGlzeZGkgwdalSMJHwM0ZBEUxZMvJFQV+rUCKnh8+AF&#10;ddjthiHUDZnu10H3Kze0SFN85GWa6kmipRmRJAeS6NO9I/U48LqB34uQsnpdTY8dt+cH8H5th9S1&#10;YxrB3duzVy/RTQmuTU99f/3yD9env7t66cfvv11ZWZVFmaZ3yw1TKAPXxIVhiBCJGzadsO3FLdBF&#10;cMaQRBoltQkt7pBp6+JM+Fb4W2ZucZWE73BDaG83acfITXQ4AQ+BHVrVyaHXh/zGbECbAR9AxrFF&#10;toyIaYYd4HT6Tb/bNpsRWWI++RZ/+7ReMRB3aCJOZGq0NDmVnSh99Sw5sGn2X+xp3ViDug5bjiZI&#10;smCIglGryqUC/pX1huhLMkx633WHltlW1Uho2PjblhpaIVvKptZTSyuZldVsKrO2msrgZ3VVzOW3&#10;be9R1HrR6tDtbXgvBBlgIIqEkA1y8HVSEJAjQLu5M+533yRN4Pq606en4LsOk4wnbiKzhahC61ht&#10;FizhKY8ZPKRvzBgjAAwfSoGuUrUJAojjOBk0Ajy81OB1K3ggldvzt1vpFao5g1K63QarDB/w4RkQ&#10;i0/IWvOJWPam+JBcVwlUqCibToC3ePWGbqhFE4PYe5F5BqvvnfDGFuvfohXVkLg+cNwD3dgSxG6h&#10;2MxkouUlf24GSVdw945/93ZzYaa5MN9cXGwuQV2XoqUZbeZn6c4PHykNWaoJyD9Z5mmboqkLulrX&#10;gBA0UBG0elWol+uNSp2vAlEr1uulRqMsinChDRUhVCXomyIouqK7rIeXZlNTqzC4imFrcfk2FFen&#10;8QDX1IFlGPhNWmxQMuS6iuQTXxW6CbgVxkEroolizcBvuTYAs3h/P+wxzR4LIHeJAj6rqiTqimJL&#10;gqFKdr2i5NcrhWylUZKFqgJWbSRXInRelxp0n3RJRHbpiw1HU2hdboWGIWNNixU5aNQdVQ2jaBAE&#10;PdtuOnYbuMIht1rbrotrRJ92nOT2rXtXLl26cYWCcL1x+QYE9trl2dlZsdGwcT1Q8bHKriLGtNQD&#10;RDUEpS0nartxkwzwCZ8QTK6rdA4BRrx5uu/pHlhlQa3/CDqTdQ7Hls8jMt3QAe5hJ4FVpgJVy+fZ&#10;L14ZlwAvtF0W+DdAqmAlrjFoucNu2I5smOFmQBUmfrsDMsaGGugKku3YMdmAuOZbsmcpeChhuO4O&#10;3UHTpuy0qlYrcrUiVctqo2rhAkchBooUGXozCEaVikEDs3Utt17K54rZ9PraSnp9Nb2eSueya8hs&#10;cWl8EFEb0yuywezGkFQQ5ist8S5cgMSWROJDmsAV4tnrvoySZ0EMQaasFbqK7QZzwpTlQopZZx8C&#10;CvYIQL4gXKFpBC0fg31GKSukFfCALsKV6Sep6954c/i2EwPXZOZmP7vO7psOVqHVrKl4b49aEUlL&#10;WXc+Au+Cz/YY+gn3+5LeDgJOlhtvzWbnHb+khSz45HjKWnnvIfucMO2jTT7B6GUHiWt85DgHur5R&#10;b3QLhSST9hbmnZm7LrF6B9LaWpzvLC+1FhZbiwvJwqx+84fqD5fFm99+xFYhFKWapAqa1FC474Wh&#10;BYFIx8S6rMq4uOLfrFEplCGztWKNcK2ItO6KSEsRIpCs2qqDVFaHYPLFWQy42w5NUqVBlkhXHJws&#10;i5qMawHUj1YO08Gq0tAsxfFhJ82Y8ilqVg+hn67btK3Q0n36atlhM+lHYde1kUW7UlkVymq9qtRr&#10;WrUkgVVErSyXCzQVt1ZWZNHEe9VLolDCH0RVJNvSQ0XyJAGXjEhTI8dpJzGUoQlcJdFT1NDze17Q&#10;9f2e6/Uctxs3t5qtbbDqB70o2TAN/96dmWvTl65PT924fPHbKxd/uDH9/XWo6/WlpSUZyT8UXK5b&#10;AuEamWZsu1xUW27cdlstJ8EOLy+BUjb6EgQWQQUlhL/1dBegRg78M43TIMA236HJdHC8houIbBdM&#10;NkMkqCCZeqTaAXDFa/rIWhO4f1qy1AGxvmZ6Kq5YNJG1HTq9ltttOq3IakY2pJUE1rMCE4/KSLYj&#10;Uw1pcQklsGXflpHKtn29G6mbXaMTqBosVFVXZBsCK9SQfVj1Ci6Cdg0yW7PEhitJXq1myvBnRiiJ&#10;RqlYL+XLxWyxuF5YQxK7tFjPriEVobHTqPkK6trtjwdIRCFuMMOQL2YswSqf48JxBYobO2865ISf&#10;R02WrEJaN1kGu0HQglicA60DV6DrAWiE42X3Socv5fUh8sDH42NWFiaGGbSPWNPiIXQSuevgbTt6&#10;IJfjmZu71QrrdmCjpkhQCVTWuvQhOLe4rNA0V76mMVtuhnBlHpjXol+/Gr9BvD65wSy36Hgi8wVv&#10;B6PX7PaQT6PkvmnsqNKW0OgVC1Fqxbp3x/ztJmN1Np6bBaWdxcX2wmJnYd67/Wv50kTp8oXGd1c+&#10;kgW4VlmCxjZkuoETm1NO9Zs6jiu1iijUZaEuNuqC0JA0iVJWKvYKGjWEqx7dzEEPqatcsSFrikSL&#10;jKoyyNT5vkaLsbjYZwt8W7rm8IX+VNGgVn4jcPQQ8mtqvkGLHHnwldBk30U+GcH0QqJDv40w8fUT&#10;DE0wpLLcKIrVgljK1SGq+fVypShKDR0iUC7isqJrsgt7XAWu+IM0NFWG+OHab8uiZ+qJRne9aFpQ&#10;V3hjM3GQg3l9N+iHyRBmO4o3XL8PdU1a23E0CsK+7bZcN5q5N3fj6uXvr03/dOPKD9cv//jt9I/f&#10;Xr756w/r6+sKUjqayCJYjZIjC03SaHiDALkciO34baBL2kj4OZHjseVFsaUdoOUZ4NYnn+yfZLNc&#10;h8FqYHuhRUOsAffDtpt4HrxHh25dhVfzaMYsM8Ns3pwJXD3DDk0nQLqrm56iOZKCf6Fe4u5utod9&#10;ashIAvhhuwWNdaCramBKoSHFlpS4cuzI0NWmb7Z9rRPKm129E9ICV2w+rK9IYNWoFpRqXiznhXJB&#10;rJSkUkHMZev1GvW86XqoKm6lLJYLtWIe/yjV/Houu7TkVCuHUfg0jl80W2/a3XFvSE3CI6SO7D7F&#10;sIsAFfH4mLbAFUeA4mjnbXdwHCbHcYsMMA23IuNlpSYadwVOLCHcYwtKcFzhhyGhPHEFnNihwRte&#10;+4FPZhUgGFcq+QLXnfFo8LYZPJQrzdnfjiSJgKRg0P6bUgYqZ5U6mQA8fxd8YMgpu4kWoH3xmt1X&#10;lrP6Yvz6xfjlCxJbwIwzkVGzbi3gCif8vNl+Ekb7hr4jS5v1Wiu7Hiwt2HdvO3d+C+7djmbvJvNz&#10;cMLJ3Gxzdi6+d6dxfXr93NfZ86dKl85/RHeBgaiKECVFrAqNqigL8Dz4x6hLAq1R2KhJioQvvQFt&#10;hDWlBfRp3RaT7gauImujOR6G6iuiRbIGsVVtRebrS1uG7miqhR36VbU8fFFh08xAk2y2gLCNzJPu&#10;CKMHYNXVAWdiaoFtJUgm8coK3ZHYopuVKiBQUQUSZFxQxLJULzTKuVopV82vlSpFQZbMRo30VmHs&#10;yKKNtJZW9metAbjwO3bL0GmNbsOIAJRJU1BCx2nBA3faO3GyScOtQTeIBwC13d1r93YSpMoE8ADZ&#10;6My9mRtXpwHqz99e/fm7az//cO3XH6///NN3CwsLkiDgehBooi2WHanewgXAh64GLdtvIhzKYGPL&#10;Cw0b0gdKmXGl9ga6H5wL3+u+n/hKmWfinejq+8BDvm84rkbKiackLq3VFhgWlaAsvAK9FMeV+Ie6&#10;GjZTVxp+8RUacmm6Vidy97eGu1t9uolmYLRCM/a12IWoipEltly55UOH1XagtQOzE+jdUNro6E1f&#10;MTXYE/zz2Y26WimIxfV6Ya3KjEytzOZEFwu1bLZSLsvVqlKrKqKgC/g3aqi1qggj1sisD3T9URI9&#10;a0av2u23kFbeybQN0pDaPSa9QjxAKggr+15g9x5Aft+0+0/d8EXSZpPRGa7Y7uycdN5ju8vGaUEX&#10;iR5U9CUhChsMXBHPGauQUyIW3pgNq2AH8NB81z3g+q4ZHInl+N6tZ5pOdpfWajtg9SQ2ewaXA6KX&#10;tUYc8c5hNnJLEOL1QSlzxYjjV4TrS6aub9+MX+EIHn11ksQiJWYzjYArn7v70Av2dW1HEoeVMpyw&#10;MzsDaXVv3wSu4QwE9i7FzN1k9p72w7fLX32+8MWnmTNfN65f+qheFcFkrdqolqqNcgOIyhJ8Di6c&#10;VTwERPkgDQRTEgAt3C/ySYfd+IItoE23WaN7uwBaZHDUAaN5imxZJhLOSNds7X0AXc8FMJ6u+xBD&#10;uaGJdRWM4dsAaKW6bim+77SEugnjalstJJxIO3FFFwAhzG1FrBYpZ9ZEA6l1NVut5KrIpQvZcqMu&#10;+R50EgR6JuTaabK7H9P9ouA3w7gXxP2QZaee13Fs2MZmHPejqOdDqKJhq7UZhSNkql4I0HrNzlaz&#10;sx23N9u9rSQZtlubvhvf/e3Od1cv/3jjys/fXb35041bP3//47dXf/z+xsrqiqbQVSHUJU+u4BO3&#10;HLvj+20vbIIlNl4EsU2Aq064snz1JNVkS5/RsCqwZJ0V2NJYE1dX6lsipaWlW3ACPDPAprzUpPs4&#10;A0hyyGSbEXjI8nUL7xUCY9WwJdlVqOfBkWRLlCyJLp9IKnZG/fs7w41+1E7MVqQngdIMlXYot30E&#10;dtROCFDNbqgPEm27b8aeIFHpgvDL58oAtbBWy61XisQqJLSSz5VUWafhnIYKdCtlCZ4ZgatzjaVU&#10;fl0+DMLHzeh5J3kzYAtBUF13nyag0XxR4PTeBkNdkQ1yjQUtG7uvW91nXvSm1WPdERBVvkjiDkMU&#10;LEGc905aJo4eEzOQOFBEwXA6Zonr44cUT3lDIisLHUGWWZ8jtLoVHgrF5sztF5ZNrG6xLghcC0hU&#10;H5KiUl/EAeW6fCgVco0dqDQMNlWAmaTjM1MV+vg9rq/Hb96eJLFUImYz7EhdN9+NaPXDp3Hzgevv&#10;a/quJA8rleZ6xp65Z9z8BbiG926DWO/ureAeKa3z2y+rp7+6+fe/Lnz9RfHyBfWn6x9JDborYqMG&#10;XW0IFUFCKgt1rYlwyNBYcsInDllRBF2jtaNNBaaUFu824DPZrfRj125BEm0zZrjyVb6iJO6wFUhc&#10;VbMhrWy9XkeWDLjWelkGrrWyWIV3KglV+Ftcm4sS0qRaSamWYGvVakkDq/UyLupStQj3VQOxdLcN&#10;waiVhFqhjhxbrssiLLpiOmDB9PGFj+IuPK0fDdyg63gd003IkMZ916eBhyDARwphG12/FSf9JO57&#10;Xtvzup7TsWGMXTy9n7Q2omRoe8AK53fhPXGR+u3XX3+4ceWn767++sO1W7989/P3165NX/juxrVC&#10;vmjTgKcbGbIvV22xipy76wdtmGHLS0wcJ7kDSLGFzBMEkh42fXAI2OwI9piKQzgO00tpJ0c6Ybkr&#10;DuJ8HAGr+JXKSKSfPDU1Q91lDhkBO235hu0phiNrlqjYIk2vgftHcmlJEk1pFkRTknxD67f8/a32&#10;1hDE6kkIXOVWILUC4Cq1fLkT6b3Y6vhaP1F2+mYSSLVyqV6TJFHLZculXK2YBagiHG8uW1rP5Gpl&#10;XEp1XTEKuUqpUKuWJUALgVUVu1JCsqsPreBJ0jpuN4977dcDWt6Ftf7ujXdgNbm0YstqwqD02Wta&#10;VIWr62jrddKCutJ9X2mdlx22Ba7bVCUCQkCO4wpuD9mNp0ApZZLMf1Lh5ykjFmL4ePzkEe2AWOAK&#10;3ujpe+ON4ZvYP6jlOwszrxyPWIXAkrV+X22Gf8aZUNcHD5iRZtcC4AeJxus8Z8RSSszyZEg38mT4&#10;YRD7GrkrX+74mNJmSDTDFRes43bnSZQcOd6eom01BKhrM5Mybt/Sb/7sMzMMaL27SGJv+vdu5S9O&#10;fP9ff7z96T8zkxPVb69IP99A7qrKNQX+1pBNsSZKdVGFMa7R7Z7qpZosyEhulYYKTTOgqzCxDRM7&#10;1IUKnaQ5z54q4zruUzsqu6swDsJqOlYTImYaPpJV+GFDpw5zsIpkUqgotQKcUqMKK5WtZNdK2Uyx&#10;CgLLIo6Xs/USYr1ezgr1oiKUtUq2UV6vQUtF2N0KslMF1heI2qaHK4LnhC7dwxV2N3Qpz2yB0jAe&#10;eGHfdDoGfC8VaFq2Tfc9dm3Ie2haAXxoFLfDsO3gOLvcQNjZMqBJAJl12jbyW+pA9EOvhW/kzZ9/&#10;/O7a9A83pqGuP3179durFy9PnZ+enFxZTJmKQYv96sC18n/R9echjl3nvj/c/7384MfL/XG5vJfL&#10;5YQQEkI4IYQTDuFcQkgwh4QQHIyxMW6MsTFNG2NsjAds427a3XQ33VVUFzWgAQ1IYktCA9qS0IAG&#10;NKAJDWhCExrQUFSpRFWp0ISm/X6ftav7nHtfXmexs0vDlqp6f9b3+6z1rGeFnJZ0OMCEHtFjFKzm&#10;wvE8Iwp80lgRoCV/m6RjhJ7CCWhM0LJ+srtUJZy2VCcUxfFkklY8gg4mncklE+lILOGPxryhZDAG&#10;gc3H0nlEuaFYMhCN+6CriFcDhKsH8YA7yhqh63FHXM4ofLvXhRi1XUm2qolaIVRKe0sZbznrK2X8&#10;xXSgiKgVfjjlI1zr4XI26Hd7HXa3x+2zmpwIOngYYBaAGDQmh8UZ8oX1Or1Ow5mMvJ13Wy0ONETW&#10;8VjS5/DGHL5BKjcrVhaV8rxWnVHdQ+aE4TMp4ZaNBtPU5cvAdcyKg+Lx/rlQa69zhetUmsaW+v2b&#10;BsZOEazCsooAQ6jb9CCQADMgB04YsF1cUNUIIApQp4CWJQ/PWcI9Cewl7YJz2hfatXU2dWIzlWTH&#10;y0SKwmmIKqwyrWIXV8aCWzjhlyn7M7hcgTaPBZk0P8SGgtE74KNxBJyvBJaO65s52NEF9SmUp9WZ&#10;1yrjfOEynR1G4wO/n2ULW/JaVXDncWTncWJvJ/5iN/LiaezF89jeM+eDe89f//vTv/1defeO5btv&#10;XI8fep8/vAWjC2JTtAY1EfIGw8FoNBz3Q2NdPo/TC7GF2wm4aV4HlFJiKWWqJRLRTAb6EUGUGPV6&#10;cD8gQI3T/k8EbSYSplL1ICGdKtE6kGA8gfs5iHgy6IaSQ1TNLt7kgLlFwz8/zcHwXqfN67IFbCaX&#10;ScdDaXmTB0rrc0adZtiqEMJXnzvkZbEuLptI5HLZSqnYgIzDHiaThUQCdwmsaBFBXCZTTabK8WQx&#10;EsslU8ASIlmiTd4iGXQiqVSRNqbA69loFlUvhHO+WXCWxnk8iggRl8pHQmngGgnFQOv333z+4Icv&#10;H/7wzf1vv/zuKypi+t3X36iVOjbjFaLNLILOsMuaiQRyeGc8gfASupqPogtJIVxmm02RzKKRkEbi&#10;qWAULR1mJaxYWlKKqqJRBcMsZDmSpPmbeCYbS0NRQSnL5MJ3TaSD8VQgmgmhU4B6IypO4Me4n7Hq&#10;Y9LqcUfdLkLU44rQrKg74fdRiOKG2DojXj4ZclZy4XY13iyDSeDqhw0uIWTNRuiY9jWKgV49kk94&#10;I4FwOIx/Xz/6WRCLgAj/Xnq10aSzwODYLQ6TwWTUmzyugN8Xtlrhh3EWsduo7nTeHxnlS9NSeVYq&#10;zkBstb6uw9OCN7B6RSM3r6JWNBBLJzN6HDxXmvNUbpzMsIQKqDET0lNWmYXUFT/2iFXY4+EZsSRi&#10;Q7jiyudE9cW5MGFKCFDXsKZTarDHYPgCQWlXaFXWmeSJWV+SHi+SaVJX2ODROeF6CcG/oCsTrrga&#10;y5GA7FOHAgPMgmHyw2wgWmzi4DC6hvWKWF2u2bP4PvDV8O2E66JaQeBKuMbifZ+v5eCrZmNaKQ3s&#10;PIzsPIrtPovt7kR2n4R2n3ifPJR8cPvHP//5+P33uS++4O/d8z5+5H384FYxX0HsEQ3FQj6EiIEo&#10;5fFDW5LAOBKiMd6AL0za64/6PWFQCoGKRTK0dSjutFAiGIiFggmAKgopzhPxQiZVjUdzYCOTLlKx&#10;pChUNwlWfV4Wr/JeD+/FP7/L7gOuNgNvNfBum8eDH60eq9kF/WTT7hG/J+7iQy5b0O+KQrf9Plqs&#10;Bv3MZmo4gslcrp5ja2gQhaaSZYgkPjqTriAuzaShnNlwKAlQy6VWPluLhfGdCfVioZFk1UWppHaU&#10;dlpPhNNRxOH+GIiNIfrFg3g2nqVq+/G83xd88vDBN198cu+7zx98R7r6xad379754Ouvv7GY7Ak4&#10;/xDL7wsBDz4dDRSg1JToT1nIOUpEThbiwA9whtKBCFlZaG8E2ghiY2mE9DQ4DLuLBqVlZUeBMaOx&#10;EBPnb9MsDMaLQyXAH4onvKFsENKdSPkjSW+Y2eBAzOtH1Br3elnzAFeRW+gqjHHc7yV6va6Q247v&#10;GQ/wpWygW0+2KuFqPljMBIsMV7RyGqwmroelbNzjtrtocxKXB6EQQlaD3sJpzXqNwag1eR2+gCfg&#10;4B0OGzpcK291IJQ1Giwmg8VisLrNfC2auCiUJyW04qJeX7faG0ShuHdp5lNk9ZqpK253FgTSTMyc&#10;ngKu1fY0np6mc2wZAPhEjMpGfcDhAEr7UlpxAobFZKYbaQVpLBHi8pxBdU0CC1xptBbEIp6EpEPe&#10;e0KrukpHe5yqdHQwh7ri+ufAFVqK8BUfBMPcZ7u5D2jMCV9VLLCG6yMWhYCTxopVF+GQmR+m4SXW&#10;ELhSIVX0Puga2FzuyWDbbq+rlet8YRhPnVA+k6fJ26omY0x64H12P7zzKLrzLPzsaeDpQ7Cq+/zT&#10;Z//4++5bb0o/+lD3xRfW7743f/2N8YvPboFMSgPETQIFxT8MTGY8k0rl4WChhxR8hhIxse5PMJGG&#10;iMVzESZTqWQeHAb8UXZbZ5MJiArxkMtSyU6EfJA7UAqkI4DfF/Z6g7RmNZp28l6fKxQOJOOIv/xx&#10;9NlOK1xyzOcMBakoP2U+UE6SIxjwJrzQA3fET4EYxJmOEE/AmUiU0ulqsdhpt88bjdN0ppZOVdOJ&#10;ajZVS7LiofgyrO53HD1LPkv1imkGmIoc5jLpMtXrDKYjwSQtlKfVZslYkHCNBOK00A8/hlPpJNUJ&#10;BuQup+fh/XtffPrRD99+9uMPX3/3xaeff3Lnow/fu3v3Y4RwxUI9S5mV0VQUv6Q9GfEX0olSNsOI&#10;TecRpsIJw3+HwslAMB0IpyhlOpIE4eRgI4kA/vQJyli8SXUgdYUsg1Vx/qaACBbaizcG8RbaFysV&#10;CMPxZkIQ2GjMA+sL4wHrghjVG3GzPxMDlblfYjXsdABU0RgTsR5n2OOAxkZ9tlzC02ukuo1EpRgs&#10;5wLVHBlgtG41MTmv5pMBs57E026x2U12K3DlzFo1x6kNFr0VLRLArZN02uwGrcHIGc0Gs8VoNWj1&#10;Tos95vScws2Wq/NqbVGvrdqtLYHXJ97EgdZLNrwkpsjjpodqTdh+yqD3ZCjUWvNkblWssMEkiCpT&#10;OYokma4OWPEXSvdnU7IIOMGqiCteBvsKViGt0NIFKLoWljNhu6ApluXqZvwJZrhZWaciJ5y6fHCw&#10;SqboXbSYhk3JNmHaGyztsUXc4hvOVlTNGB0KviHxyfL4RQ8MbvEIRcuMVToRp2ShrmLfQQPR23Zr&#10;WSlfpDNn0dggGOq63XWLpWzQh472XE9+8D976H/yyPPwoeP+D9ovP33+1uu777wlvfuR8tNP1J9+&#10;qrr7seaTzx0PfrwF/QSuVKMT1itbKpUbYdxLIZodheHMIrqLZyG/cdzTMMxxWNwsfG+QqhEk8Bqo&#10;K8CAMS7kaxA0ykZK5MFDLlPP52rBQNzpCND8nzcELQ35Y8AA/XvAGw/6EpFgKhnL+9yUSBjyJXwu&#10;2n4OMNvMLsordECKQ35vFF2A1xN12kO45fC5CUR8UZqMyWRqkNZSiWriA914nHZXTCXKtAIsBD0n&#10;tcdvFwrEorSpfzwajIND/C54ChKKc+AKUNHYcnAQSy+D54dgktungsElcO60ux788N1nH3/wwzef&#10;wQx/RQUl3v/og9ufffYZpzOh20qn8jDZ6VggGnSlIwG8p5xNl7PZSq5QSMDTwtyGEeXHfT4QmwyG&#10;U9EozDCYBIQJcAg+2Zwq3oIQ9xWuTH6hyaCUjuJ4FU2o4iKBYMIPRP1htyfq8cX9gTDlZEI/PSAW&#10;BjjsdgbsPEBFCznsIZcDf1ARWlruR96Gj3gcYQ+fi/u79XSvk6qWblit5IL1YrhVicYCLhsNCJtt&#10;BpMJQOpMLofbwTtNnAmsumwuu5mPReMOq92o0xv1BovRbDYYeaPJZ+ULwdBVuUJ7xiFqrdfnuO9p&#10;jhT28oTudYoMQemMgYqwkIGEGx1HWMqTs025Nk/nadYH74K04o4/g4NF7ArLOqA9HQe9LaVMNKkL&#10;wNVwHRJtOFgoJxvLBSqLOY36rBFJzgRhIWzZvCjhekXAN6obqKtWVdw/FHJF1ongsn2q3kbZVw1W&#10;YmbAhBoqDa/LnDC+KmgUJ2nGbKwY35nklHGLI7liII2eCN0HW/6KXqbb29CwcOUylT6lPZcDHacL&#10;uJb0et/uc8fje+4nD/j79y3ff6/+7NOnb/z98Rt/23vvnYMPbkvuQl0/t927F3pxmFKpb8VCKYAa&#10;CScgRMC11RwANjHMy2bK1Wo3nSknKP++hBsPx1yuSpOWQSr0A3pxH6YSuXyuUqt2G41+vlDN52ux&#10;WA5BFuQOd2A6XQ6GUm53mAaBzS671QtWfe5oKJAM+GJirhIbTMY1afjKZnXxNg96BCiqxexyu4Kg&#10;C8rBnHACQTJtQeqLspEtVmwoTBtKgGGqpxsuIHaNhmHX83iB10PzQ5RxxRoNlflo/glOIYlPJuWk&#10;Sm5iDRriOZDIJQulbCVFAW0GuhpHGJws8lb7ve+/gbp++9Un97754stP7nz6EXB99/PPPoU5JE+B&#10;K4DAOP6IPuBaTicqlNuRpcEhYpVWuKfwK/m88UAwHsRXAb1h8IZGOzjHEmyECdYcfjhG28AH0RGS&#10;T44HQlG8DD9SZBvL0+boyViAtorHdWJ+f4hyqvx4hG306I3g6PEEXa6Q0xV0OIJOxBKOkNMedPBi&#10;i3pciK4BbZAYJpMc9biTIV+zmjnpVloVfO1AKeOv5gOVrN9rt1j0NiinXq02qnVGncFmsfm8AZsJ&#10;DJtsRiun0nE6vUlv1Ko0ZqPJZjHzZpPLZEDQf5LPXbGQdYJWry06HUoVAnJDiBUbGbpi4d8Ctz4A&#10;mP3HEQ+eDVel6iJXoikcsCoWE8UJKTNQhMb2t/3OusU2rYPY0mgtw4OS/tiL0RCCglW07VoQVgIN&#10;E+EIdZ2xweGB0KytktGmSlmRK2l6acgWwXZazGCf0KegDbq0mztUlyZy2UgvCSlLY0J0iotP2Xpa&#10;eGwRV5wTxixPAw4CwTDcAcw823JuWa5epdNn0UjPi8DVUTeZ8xqt6+kT248/WB58z339jeTO3ft/&#10;/cu3f/pfT976+/6H78g+u2O8/61352lSKsnrtAULBzOchgrBrMLZRqn4O2GD6DROg6j0o98fj8Lu&#10;pvJsYj8Pr5tMFCMhvAC+t1ws1orFOoABTslEoVSu1xvdYrEBSuFR642Tfv8KkSRuUagLb6HQ1EWJ&#10;R8k0+VXypXTMVAqwlNkycPX5wqCRcvc9UQdPg8Dw5BFSxTReidjY6wmxvIuoyxn0usMIkplVjvoR&#10;r7kh5mGK15wRBx8A23hBIpyi/dwgyIE4zm9yJKMQdtr9lKqvxXOJSCqCX5OtQyjl4Khp3wCIP3oW&#10;HE0G8/3vEbHe+fqLuz98/fnndz74+IPbdz9675NP7ioUavz1YE/CgQAwSoS8gKECxGkFfSxN+0SG&#10;08FgGn1JgKqrgDEakUPzgV7S20SAuhmahoogAI6m8S7KgsDH0xhSIgyrHCXzTEfa5gfBbTwYitOu&#10;s7SnM1gN4hemrd/Z5rR+H9VBczi8vN1vtwecdgSXaBDYoJ0P8kRsPEBBRRCq63JFockut9/uDLq9&#10;xUz6rNNolpKVXKBW8OcTbpeVcLXoLWZOZzdZeLOF6vlrqKyLVqGNUdZ3UEMr5jRoek6n1aotBp1D&#10;r6tEw+NqZVzIT0qleb06azYW7daadqBi1AFa3NnQJagfzOoSGrgkUNdrOuKpk9NlubKqlNlIEsA7&#10;p3EjhJTgB9IKH4t2RvaS/CrAw1vQEE9CygaQ31N6F34U04xo5xwRV0SwkEdEm2OSzUZtHotUVKpT&#10;p+vGn8O4UuwKS4wP6tMGsyP2iYg/xc5FnLwRg1VxEHgOD8/mjfAgugwy9nhWxPWKjVGdEKu1xrpa&#10;X5QqV+nMSZgy+9tOZ91kSckVZrjfb75QfPbJ3u13v3vttS//8G9P3nxd8fnHpgffuHcfR2QHabWi&#10;ZNRXeEPFqb9FYKBHdgfBAG1B7IM1pflVKl4fhXimIVO4IwESGKaJEOiBL56IwhWn87nSYHBeqbVx&#10;E8IVp1OFfKEeT2ThqKu1dqPRKxTrtVr37OSy1z3L5cp+fwQ3ajZVPelfNRsDSGIyVUylC81Gr1Ju&#10;FvKVRJLqucBmU4IxHLIn5ndBM4IRfAE4VZo6Il9NNydla8DWxXwI0xCj2aNeB14c9dOQSgKmD28P&#10;eOCxowhWYROoZDHiLLh6thYXNCXicBC0xDfoj+H3jQehsakwYtd4plJtZdLFMHoxdxgY20zW+999&#10;89Xnd6GuX3/58Wd3Przz/nsffPDOdz98ZzRbgghBk/jLoIejLPlcgrY8J08Ltx0OpkMhUJoK0bLv&#10;NNuKhvnYAEJZiC2+PR6heitUS4kKmuMPTdveRUE7QlZKkID2gk/oJyuDFgXAbG+uQCxEW7yH/R6/&#10;2xFAt0S7yrNlSh4q706ZDS6n12nzO3iv1Rrg7SG7E81rs/nZSqUAek0PiHWEae9svNgdcnty8Uin&#10;mmtVk5UCujmv3WyBBzZpjWbOaNLhhLPo9Rzbjs6gMfhdkFkrp1brNSoDp9HrtSqVwqBVBmzW03xh&#10;Uq5OYYar8MOVaa08R/iKaBC2ECIGzcH9TcTCPbLwkrjF3Q/pmxNmJyfzcmFdLxOWgIfqGF4wXCGw&#10;jFW0fncDVlsNkkTKW7oShidkceFg0SOMzoTJpTC/FrZQV9Yoe2FB+UbUI1wThPXyLBqp6Q3zTIaG&#10;gmmsSxzLhaiyOV7SVVzqlC6FAHiKT2EZF3g7jWAx64tGGY6sov9wfBOKizE5LZ0DriSt8PaLfHmW&#10;K1Jt4VC06/E2eXvFYIgdHyq//Pjwow+evf3mvb/+5eE/Xj/6+CPz/e88zx9HjvdTakVKq8oadUWr&#10;qea21rymWwAyxAZ40egGpW3vaef7UCCRIpEgDaSuH6ggCKTdBuM0SoTgi21SQcPIcYhHLBHLVkvN&#10;SqXFgrU07vhcvhKOJBDQ9tqnw7OrXu8slSnU671ue3QyGPd7o3gMHrsMtsuVJm1JQxsLJ9AFIGCG&#10;uCWg8wCPx93oA6voRFx2r9PuoaxJp9/jwN0Z8znDbnvITaPHYYc56LHjdkcYWYHS4nsGYZs9IRAO&#10;fMBqKBAFDqlYpky1MioIONEo7wr9lDcaoX2JafvlSDQNnaf5IaqiGokFU3B933315ReffPT15x9D&#10;Yz+98+HHH33wwYfvPnh432J3+PwI/TP4i+RoHxFfNhHMp2jHtzSNRLOcDDY9nQhASNGALv7ceCQE&#10;mU2FQ9lYJItXRoEH+zegpM1gIhRN4quGYgk2x8NKFtL+N+LELLq0sN9LCzLc9qDH5XM6XDzvtdt9&#10;tDmgTWweG++x8z4n73PYYGl8NlsAL6CnrH44ZBobgBm2B+x4HM2KvyAC2ojPkQq7G8V4OR10mvQm&#10;rc6sMxq1er2a06t1JpyoNAa1Bo8gfDXgeZXWoNUadVpaiWM26jRqh8VUSyavwGqpMitXx8XiuAR0&#10;S/NajVLzT84IV0SYCDVJjsaUvUALx5krpiWpuMup6Nm0kFs3a6SBiELFJW+iZsIGD7pbsDTorZvV&#10;baNKxlVURTDc69wkKl4OhdkVtdVc2Cxv2mJK0EJyx4hy+0K9dB0OdnkbSTSNG4lJFCPS1QHLo8IR&#10;58B1PBJmY2EKUC/Z+h68eExdDOkqrPWYyKSKMEBdHJ1mJ5Br4ErLXHvrcn2WKYwTmYtY8iQQ7rrc&#10;VYuloNM6nvy4c/uNx2/+48m7b0k++4S7/4P16SPf/k7k+CCplOc4bdFoKJnNFZu17rQ13NZbqVQ5&#10;HKHQSdynIhxMed1kRGGDi4VGPlcV52xwI0GESWPZOa2qgUcNJ0AsuKUTKr+WzdCAaLFUqtfqbcgp&#10;0IVhrlc7VLelWAOc56MZfsdCoUWzKckC5LfdOQHY6Aiy2WIkAilJQ/oCiMJcwVQsl47mAlB+T9jr&#10;9NttLrPJZjXbbbQE12E3OR0mt9vqd1kDbmvQYfbzJj8F1cGMm6I2H1uc4PO5gyF/NEyOmjZqxsXT&#10;SaIX0oqjmF8JSxwFDmx7cZ8vFotSToWYyRzxxTmVHhb4s7sffvHxR1Rq+M6Hn8APf/Lhl19/odZy&#10;4A6/fgLxejKSTQaTUR+tQorF8qkkzerSuBGNM8F/JsFnEBcF1bTmCK9JU8gaiUNg8WER9BwBmNuo&#10;j+1G6w8ngnAabDKWohQ45AjcdQL/CAEf+jCP3UqJ3RaL02x1mC1WLWfV6ixqDc/pXUa22YLZTK9x&#10;2CjB12xwmg1us8lrtdzEsYAWTTy30wYO0Nig351O+Ool9FVOi1qmV2nZCJMRWmrmzBbObNDo9Gqt&#10;QcMZ9VBeq4Fg5oJeL282c1qNQaMO2PizUpmklZVEG+fz01JxXqksq3VaEydu8Yj7GMSOWELC1YUw&#10;ubqZIAWrLEOQKvfnc+R1QSlZU0S8LF2BJkVON/0OGtRv3aysayXau1mMaSGYUEXgCoGFf15cMzmd&#10;0RGswhIvgSs0fEH4nXWFRuEq5BsFgwQVKSQww+O4CNu1vQdcu4TrKWJjdrU57ADTVfra4JbFqGgX&#10;bM2NmP8MSi/w26Gx3EN0T/2+0Gity7V5tngZTY7C8b4n0HI4a2ZLXqvRffPVzrtvSj69q/n+G+Oj&#10;H+27z71H+0HpUVwhT6vVOZ2uZDRWzNaa1Qa8K2aoa4Rug1A4SQMWtOd9yu+L40FK36exnzQCIoSL&#10;YsQIqHC7A9owaQPlFb4kNgFoScRo0DWZTRdKhWoynsmmSyCB9nBL5MK4p6GdxWah2IzQFGgul6vC&#10;CRdL9XyhiivAXdOe5t4gAiuX3ed2+OORdDpe8NFIcsTj9NtMdt5kx5FOjHR0Wjy80c0bPQ6zz2EJ&#10;8OaA0xpwWPx2M2VNBjxB3FK4paHJbKFCCDjAMKJBaT0uPx7xe8MwwEmY/FA6m6kgosYvjq6KZnpY&#10;gRR8ukqh+fKzzz65++GnH3/4ycd3Pr370Wc4+eSD7+99y+mNgWAM3NEGdvFQNhFIx2jJKNsEGaoY&#10;StOETQi6CltCfjgYytN25myDD/w1o7SzVsTvRzSCIBaRLVwui0vDIBaml7IL8Y9BI8k0bZv0ByMe&#10;v8tmpolOg45VNtPbDGan2WLTaS0aNZrLZPTarG6bxWk1o3kdvMtutlsNNiNnpy2ODB6rycfbfLzV&#10;T8tYbSS2bgf+CaulYrfb7vWbhWzMbTEalCoLZzLrTDolpNVgUBuNaiOn1OqUWoPOAFApmclghvVw&#10;2HiL0UwYK1Rpt++iVLkulK6zedrYplicl4uLcmUhljK8qZ8GtEZ0l8PlQtDGDFo6Z1WUeoNFsTAt&#10;5LfQt3NQeiKc9Lcng22/Ry73dLABqGCp14a6bhowzD2KbPHKE6gicBUTJ0bCfEzSivASBhhtsyZW&#10;t+xHeNphT6jnRwH3LJUmtEQTCxTxXtDOrs+4Zfu4I4jFN7yZlTmnrwEUSUIvWZg6odQO4ComaeH3&#10;ImhZ10NOuLWtVtfF0jSdA67DYLTj8DRt9orRlFTIdd99I/v8E/397y1PH/K7z9yHLwJySUQujytV&#10;KbUmq9EWdIaSzljWGat6S81guUWmLAjYMjBofh/8MA1h4pb1uKlWA9ANBuI4AZzQVbLEwbi4wzgb&#10;MYkCADa9GQv7wyFfGCElSKAiibDKVB03Q3OYrLwLblqaGvREIhH6LC8i5ECsWKylUoVUMk9viSRz&#10;2RIEMB5NBXyUrohoDsw4eL/D6oW08laHk6eiFj5KjXJDb/2ukN3sthlcNgNB67T4Qa9Z5zDr7A5a&#10;D+C2Gqw2kw1SxNtcgNbrDtDGl3YP4PfAxlJyJfUFCJVpP6cA+Qv0LAjRaW09NDKcDnijGpX2i88/&#10;/fjuB58wXD+5SxoLdL9Hj2g042+CMDgZg00NZIBr3A+ZpX3TE8A1DMZghsXdogBt3OenUovFItts&#10;FsFqGCofpGwvKrweobJlwRg9RRvSQlcBKrpGhn0oAdvt8njMNp7jzBqVUaPiTSa3lffwTpeNB8BQ&#10;Ua+DlpAH3A7EM370eQ5biBYu08JiyKybNiKz4V1Oqy1Add7DmUSyUamMTk/Hl1ej4WWj0QoHg1YT&#10;4NRwKnUMnYPdw2kMeq3JoDEZNSYDnK+GMxstep0BJ+DWCK1VanlYHr05YHHUI4mzbGGcL85hhkul&#10;SSE/KxUW5eqiXN/U25QbdAK0WKCIG53CPJbQC2m9YotUhxfran2SzUxLBTK3F2fCaXfZqU+btWmj&#10;PqvX1+32podH2stmfdtusAiTUdpjq3bEPCfYZgCMXoAymZhlhdMmXBG+snUz8LRnvW0lNwp4hUqN&#10;eKNFcCx5ENp4eiZ0W0KrTn5YTMOgLzkmSvsIj0/IJlBqMbDEFwaosPfQUnFp0TWxSlErqGapwo2m&#10;UK0tcvlJIj0Kxfpuf8fublj5kt4QOT7i7n+vvfed8fEDfvep52g/ID2OKBVxhSqp0KRV2qxSm1Pq&#10;CkquqOBqWktVY7rlC0R8wTjcGTwa7hawBKjcLkhQlPZMgX3zJdgkSjwRzyMQFRdv+QNRmkeg8WTE&#10;X1DaUNAT8DpJwVi5/UzAFwS3QT8tSb9BmqYbaQCZhjYctK4A4SjEDfznsyXwGcFJpgy9KeTKeJfX&#10;FUDoGAmmvZT9GnY5faFAmFbeOrxO3gP2KNEfcZnJyZs9Zr3TanTDG5t0dpOGt+rsVj1v5qywcHYz&#10;77Q67BaH3eoC82hO3u3mPWCejg5yy8AVvQ/0n2leEl0GGr4/OMxmED4Yv/j8k7t33rvz0Xt373xA&#10;uDKB/fqrL7RqXSSUQCDpc7sTYX8uFcokcIzkkzAVcbK7UEUa+IUBDkd9vjgbMUqEIrSDezAc9vnh&#10;WwIuV8hNIz1hxBtBfzAQgNuNhIglvJGKeqMXpD+By2flea3eqtZYNBqbjnNZLDQC7PR4HA6X0wYg&#10;4UkAagJ/SlqCjEjYm0oEi4VEtZrPpOJsbVQ4Hk2UiuXB4Oz6ej6fLcfjSbczSCUKbj5g1Bg5hRIe&#10;28JBRZWJKHW7HFjVWdDwB7cYeU5ndPBus9lGxKr16BPxt3VYXdlwqhCMt2Lp83xpUi5PGKuTYn5a&#10;LC0rtXWtRQtxTtmdLYqPmOILjaKhVMgUw/VkuKrWrjOZZa0qjCBi3VWvPmkUp43KrFmfNxvAdd3t&#10;rLrdZbNJC+soKYIpMBBFyNpq09QuPC1C0Ckby6UBrSmbfV0xpWVzpAiVz0825dxlwEcZEfjxVdoT&#10;jC6w7LSEBoLtFg1lw+jSdO4FndPI9pD4JFbx5dlm6tQB4cuzWuE3u+ZAV6HSJ7Qsgc3iLtO5SSw1&#10;DER6Ll/TYq8ZLcDV/2LP8PC+4fGP5mePHC+e+44OIlJJQqGKy5RxqSqj0GZlmoxUXZRrS3JNSaFD&#10;u4XbKQBzSwNOKb8/4afJBbhi4pNW24QQRgJaGumII+CK59HjI9al6UNKP6TRJugB7tewL0Qpx75I&#10;LJSIh+N+6tNpjTtVh3H6oB/JRL5e66MXsNt8VA+e8vW9ZHohdG7ogS/gCUVCpLpA92WBRZwko2HY&#10;b0TUIBygOsnc2VxuF5SDMs5tZjTcRk63PeCBDsMeG5x2KA3LbbQZeacNNxPEFkenWArD6/CKEu2l&#10;EnAhGpHyRcKIwKPRUCgSDIT8Hn/YH0LDbxQPxfUa7WeUxvTunY9u3/nwPeD62Z2PPr3zwb3vvlHJ&#10;5Sa92aQ32UyGWMCVTwWzSX8xHacV5BS7kiUmQxsLFzK0zI1WP7BF6qlILOz1B1xun8MBXKGuAY8b&#10;ehtGzOHzUc3naDxNg2+IbKnPQ+AORFwGk1mpNiqUFrXaqtU6TIgEQKnd53EhnA343bEQOotYp1Ft&#10;1yqdeqVVzVdKmXq92O01O53W8ORsfDlZLrebLQRj1ukMksks73BrtZxGrtYrdZxUbZApOKlMfSz1&#10;OTwuu9tudeo0RpPexgatvFazw6i3WMx2k9EGu23SW0JUeCCoU+l9VnfS6e8mM5fF8nW5dF0qXheL&#10;CFyXlSrh2mDSClzRcFuPmIcEn4j9RKhwAmnqny5K5atUet1qCKPBqt+YNgvX9cK0UQauK7Daam+6&#10;3W23TzlSsJqUfogLAqpTQpcmSEERjOslQQjRRo8AGReVc/lylQxUfXiyLWYvA36CHPHtZi5sp8Ia&#10;mn9O+txsCM06LYWHbxdrIOPLU9VFRi9YxTWBKI0Gs8BVLBEOVvFiehnewiqbdzoC+p1SaZXJXTNc&#10;Ia11o7VqMOXxz/fkkfHRfeOzR9a9Z66DXf/RIeEqUyZkqrRck5aoshJ1QaopyzVFibIoUQHaW7C4&#10;5LNgYkOIp/IvPXAMJ6KiglIagmI5TGLuAZBjSQ4QVXKP4NaD+w1W0+HFv1zAjzjTh04XSKBBwVws&#10;dPQ4g0FfHLrtdFKlJSo046ZCbVQFxo23Q2zDsIc+TzgaiNWK9XQCUozPikDe4+hNENba3S6bE07M&#10;5fC4nV6z0QbBdONe5b1OKwTT63L40AWgwehGqF55CNhD52lVIGW3Op02SCr6EW8AXQmZ4VDAEw1D&#10;imin9WDA56PkWI836PGQNfV48XeJe9xmjfLLTz+689G7IPbjD9+7+8Ft1t774dvPpYd7Jh1cohFy&#10;FPc5SqlgLu4rpCOVQiafJtjQwCpC4Xw6mYpF8fei8QBaExeNen2Uz+DxUJIDviW8SigAfce/RBTy&#10;G2G40u4Efj/+uFazFYqq0pjkSoNcblTI7Xou6LTTXA7+cPg1aMjen4oFK/l0u1buNRu9dqvXaZ2e&#10;DK6urpYrEEorqE/OLgv5KqJ3hL0Gzggrq5Sq1TK1VqbSSBUauVyvVCmPJRqZwmHho4GIVW/VyrR6&#10;lYGyu80uq9VpMtnwT+y0e80GGvZDM+gpVZjXG3Ie71k2c1XMA1cI7BgBW4GkdVVrrCAyAIPMJNQJ&#10;ESAwg66ykVUccfeDVdz09c4snb2MJ9btpnDeWw3q03Zx0sxP6sVZrTSrVheNFqnfyckWMeqAbTB1&#10;zmZKoYo0WAU42RI5hMHktMUCa2xMCB9xeUUhLuUDI0LubtLxkd9HGjhn+Ynra2F6QWNLENUGSz/s&#10;92kUqkdllihhA1E3ZJNWw1/Q+iF0N2KwKlpiaOwArEKZYcsBKhv0asEJlzeICJLJy0jsLBDuOd0N&#10;k7Wo1aUUcv7Rj+bHP9r3niNk9R4dBCSSmEyWkMpTUkVGqswcK/MSdfFYXTxSFY8UdCLR3IJC0qgv&#10;3JY35vcnWdpQVIQ2FETMCVYpXqXXeClzBsEnDcbQJCIFe7TQkqYM4/CuVM3UhzgwCFpcNg9ARQDp&#10;sED3QBdFUmLzwnxSUTV/EGzTphtUrzjIVC5It1w0xIgNE/Z+J3sLuyf9dgtPVUWsTqgr2xDPwXxs&#10;mIi1k5IDY1qp68KtH4a8hYLRSIgGhGmqxh/xewNocNQ+tmeX3+kLwG+7AySkgZDX6fY6EODxLPBD&#10;gGsNupwwG4jeONXxF59+eOejd6CuAPWj99/58L2373zw/vfffCk7OnTZ/G5r2GWh/L5yJlpM+4uZ&#10;QCEdyrDioMA1zYgVWY0jag/DbbMxpFAYoIrDSzAqsONhvw8BA+VYw8PE4jmaz43GguhWCFc7p3No&#10;dXDCUFeX0ZxEfBvAuxDh09p/tkttLJ2MlAqZXrc1vr5arTdgFO4P/42vruu1WtAfUCnUhwfSowOJ&#10;5FCikqs4lU4lVSuPFSqJQn4o0anUJoNRIZUrZQqlVKlV6gxak9Vgg3hCYyGtwNVqhfH22axOA2IN&#10;o83Be2wW3mmxpv3+fiZznstOKqVJpXxdKo8LUNfyEpFbrY62pqVwA8J1+FKgrl/mAOGmxx3fPd2W&#10;qtNk6iqZWsOODrvrk8a0U4TATuvF63J+Ui5tcBFQSmEkzeWwJIoRgQotHV+RroJemGHywDNqlBI4&#10;J2gRMMPHostA6w6ERn0Z8Y98HpJlxLfLibC4Eq7ZSh0EwMC13mBLC4YkrYi62/g4PAtcxS/PugNy&#10;BDDA8MkvtZembUSwIbBduk61ss3nZ/HEZSh84vH17K660QJpjUiOHc+e2neeO1/seg/3gxJJRCpL&#10;yJVJqTINVmUkrdljVe5QmT9WlWSakkxbkmpvwYiir/V6cKsA1ziOoBQNJzDDsSit+YSEQujcLlLF&#10;gC/KchgQarJNN1hqQcgf8zgDPhfMcBga66JSidScVqebd3so4CRiPS44PiooA22EVcYrvaDLDk6g&#10;wx4/nkUkCfCAqMVFssx74AFtsK9uv9vltdscCCkDfhrdzaQLMNj0oW5WmIIqg0OxvV434me/3xcI&#10;ITKkOkOxVCIbBxoB9AUhYAwZC3hhtcO0w6UH+uamHWutdq+F4mAvb/I5TE4b1U1ATAaA4Z+VEsUX&#10;n3760Yfvf/jB7Q9vv/3B7bduv/vW+7ff3Xn+fThkLBWC+Rz+Unwm5qjmg+Wsr5z15+LedMQfhwMJ&#10;etnmUYhpaRkEhbLUKIcpFYQzAcAB8uIIPyjtwYd+JR6Bo47nUgm0DPnnILpAH+JFi5E2xTYanWYD&#10;/gT5dDoNo02zU/FUslCttgb90+lkTnQKwmojnJ1fF8vNer13ejJMxuNOq1kjPz7a25McSaRHUumh&#10;hDa1UWhp1FdjUBzJFMdyVh+YUym1GhVntaB/MMP60iA0Byk22/EVTFRBgrazMlhNJrvZxNtAr41P&#10;B3wnxfywkDvPpsel4rgEXEvAFe26WAKry3pjA28JKcM9jZv7HAI4vVlQDksMXKF4rb5Qqozj8et0&#10;llIULvqb0xbUdVzLXFey16XstFJY16vimO26A5zaFLVewgDjauIgM2tE75SSDRG1wv3iHJ8CSQRF&#10;kD4YVIS4tfLEbz932yn0Rci6gmG+JFzPWUdQrwu1BltJ3ydc0SCewJImbMRNtFjBJwg1BagQZITN&#10;TFSJcNjyEf2O+JEC18omm5vF4xf+wMDhalt54JrTaANHR47dHdfennt/33d4FJHIYlJFWqFJy9Ro&#10;ObkWZjgNUBVcUc6VlfqKylBVG2/h1oe3QaPRR1hcPyglyyaeMDZw31Pqn0scHILwummiBahA2XBE&#10;cztIPPF4Kp4GM5BBp9Xhpm1UKG70un00CuUOBr2Q0KAXoDo9cLZuHky67CabCy8z826b0wXlNNqc&#10;FoeHRoOAsc8JlCyOAAQwGPa4/eViDe4dtzfd5P4IvhI+F18DGLsBP1udCyahq4jKqtUmpDUaps1m&#10;IapouAiC1JA/CGvtd7o9NorGfFaLGwabNolXui2GgN3httldNhtv0es1KqPOcHRw/PmnX3z4wQcf&#10;fvDeh2D17dffefvNd9/52+Hx59dznyBE14JzOrecnfD1iq1W9NaLkWzMmwx5E34v1Z4L+2kMIBHL&#10;xNDi6ViM5SeFEUVQ4TkaTKcj9XkwtCEY2pBYFjhNuR20IiEa9IUpf8UTcDrBLXq1MC6bSBQLpWaj&#10;ez4cIzSD18V/C5Z112mfREIptzMAl31+NqyUi3pOo5QfHx++kB0dqaQyFfleNcNVo5FrdUqdWqZS&#10;40c1p9eZ8Ad3OL12hxe4IkzltEY0mGeLhTcazXrOpNdbjIjWga7e7LTy+WjktJQblnIXpfwol74q&#10;Fq7L5WmlypbOlaflyrxagxkmdQUtYIb85CWjlA010ZzHNRVbaXY3+eJVLDrOZMm1Xp6s+81Jo3hd&#10;zU7KmetiZlrKLStFmr9p1xeNyrYLw8zWtcIJi2ZY5FZMORJjV9Eh05zqJZlwKDNCU3yTemnss526&#10;rDQPNEWgC1bPES3fTN5CWsUScFT4go1mk7SymqbAFUHy4OUiPvRBVO0N72Lr+ETVpXEpliBRb6ED&#10;2mSys1js3O0Z2Oxts6VmMGY1Ov/hkfPFC9f+C8/+fuDoOCKRxqWqFKJWmTqr0OYUuqxcm1fqKhpT&#10;SaVHK2uMVa3pFjSKDYRCKlOU04dgkmCgYSSwinOwGmHFeJwOH2JUJ+9x2720xNzmRpSIiJGCRhYx&#10;Ah6/N+h2+exWp4MmTtxQUTQIGknfTYFFqkJOwxhW3mW1Oy124Oq02BwWmut3WXi7ycobrQEX/C3V&#10;N3bYXWg+bwAQIgCmCoy4q1lCAQ3hMtmn4ehYGj0OZUSw1CWilG27Ds69bo/X4/W5PPFwNBWLh2At&#10;eQc+lzeabXoDr+fsep3bbLTrKYwzKBUmlVYjk+pUh3abzOM9zheMLpfss09vf/D+O3chsO++dfut&#10;N959++333n19f/+j80tOEHhBMAiCdr7g2k1to+Tq1VPVXDQT9YHYZMiTpi0tyIFQTmI0mk8k8pBN&#10;2ueLoghW8CogjuVSFblIkCLeBCwx3hKgsVz4ZPxWYRzD0VA4lUgWi/lGs356djaZzuB15/PNyeiq&#10;2u0mCzm7k+d0Gr1GC4rsFlvA4/G5HRq1XCY9PIb9lcDyKtUKtVZFiMIGg1WNTM22T9ZyWgOw1GmN&#10;QNRosnJ6whI/atV6m8VuMlqMRpOeM+h1Rj1n1rHVOQGHqxiNnRRzZ4X0eTELXIfZFHCdVCqIM0Hp&#10;vFbDcVapoq1rdWYpETpCqcQcXdjXMTsC1xFubtrOPBy8TKeZpz1dn3Rmzcq0VphX89NSelJIz0q5&#10;Ra24qJdXzSolMwBXmGGwSrmKjFXwCVxhhi+gtGzFDBpRxIwrlfwe0AxNo3DlNfd5g9Br4IMoC0pM&#10;6L+BuUETPFVxP8tTCl/Ry4hMQk5PWQBM41snpLEjVn0CRwqP2XA3dLhPW7kKtbZQKK3TmUk4MnS4&#10;OgZz3WCsGAxptcZ7cOA62PceHQaOJcFjRK3ylFyVkakzck1eyYHYvFpX1OlLOkNFZxInXXG8JVZR&#10;CeHe8EVhcXH3A1QoqngCYukYpMDV5aDsPycotTgdVpfD5haDxiClHLHFbriCL0zYeENOh9ft8tN8&#10;jBsiHITRxbtcNjccMlTUwzsBp81gclp4hqjZabE4TCaH3oA7BSxBWn0ur8Pm5G0OfL1YOIGoOBVL&#10;uxEVO7xgFbcxqx5eIP1HDOwN+VgxR6p9wQSWlu9SsEowuHib1+nw2HmYW1Bq0nJGjd6kMVh0Jgtn&#10;NOu0nEqqVytU0kONctflPM5klZ2ebrayC0JQEHKFkvKrL1+/++E7d95774Pbb9++/cb7t9/8+MM3&#10;reb7k6leEDhhq9pulMul4aRrapScg2a8VQlTOZVksJymPSxoQ9uwH6FsMZUspVOsMDe4jZGXZYqa&#10;jKLLhB/2Z5MxGkNGb4NfLIC3gM9YKpkoFAqNZvv0dHQ9WSw2wmSx7p9dFIrVSDTJ290anZG2Q1ar&#10;lQqZXHasou6G7QUHCDU6vU7HcZxOB19rR+9sMlhMRhsgVMo0WoUO4atCouC0equZ57QmTmfUaHRq&#10;uGLOyHFmFYRXCUAtIJm2fdSBV7PJyONSNqM55fX1M8mzbHKYS46K2fNC9iSTHOVzUFfCFZRWq4Ru&#10;pbqs1WmL9GaHzLDIKhpYxf0Nli4nZIZrjWU2cxLwXWUzLKt+tKUcie6sVpqWc9NCepJPTYrZRb20&#10;bFQgsJTDAM98dnKT9kRvuWTQitNC4JaFr3DCaDDeNNl7Ra+HKlayF3Z9x6AWqkWh3xJOEHBCKlvi&#10;NKmAngW4VuqsEBxlEdJJs01xL6QVWk2jVvAI6ClYSSexx8H1yTCf0+/SHwntU6HWEQqVTTozi0Yv&#10;XJ42ZyxrdAWtLqZQ+o+O/VJJUC4NK2RRhSyhUKYUqoxCnVVqckptQc2VOEPJYCij6UG4pW6xNW32&#10;WxTU0ZBkzOcMeNHYRCjUFY1WvcDlOv0O+FmYXjdNyXhY3XA4W6/LT+cOtu+GG1Y5iAAYrPp9YeAk&#10;nhCxMMAIzWj8CSLsdpgdkFNIqN1gtutNTqMVcaPTiHODw2iwm9DMbt4Bt+yyu1zwqy5cDlYxHHDj&#10;/+Iw0i67x+cJ+SjXCh8X89JHw4eT/AZ8PirSDasZiwU8XqeNd1jMDqvBZuJMnMak00AUONzXcrUO&#10;MZuKs3Bmi4Gz2zR2XhpPaJod7nIKqfQySgOCAKOLFsvkDr/84g0aE37//Y/ee+eD99+688Htjz96&#10;W6368vpaR9K6VQuCGa+8OHU3S/bTTrjfClXynmLaV8tHS+lQIcU2lYqHi8lYMRnPRGkmNkfpnRG2&#10;82ogHvEB13hYxDWFKDcZj5YK+UG3e3lxMR6PJ9PFZLocno9bnZNktuL2R92+sNXmMpvtEDqlXKuQ&#10;aDm10aA1aZU6rUoPVdRpTQY9OsgAwnMz+iWtwWZxuJxek8kGQ6tS6FRyWlijU0B91Uq5WqXQgkw1&#10;6JUplXKVVqvndCZQrZCp5RKVWqEziSUjDBYl3qtQOY2GWix0kooO0/HzfOqilLss5U+zqfN8dlwq&#10;gViafa1U5o36qtVaNVtbRIwI7aCu8Iq4vwlUNmCLhh9xl9fq01Ri4PdcZVNkca+B9CmAhO+dVQqz&#10;QmYCP1zJi9IKS0yZDBBDxIojJrBAUUxmpFRBNjOEBlBvBpzESouQvlOyr8X0hY1rq+XrTEJolARc&#10;rQE5pUkXoVikY7ksVCrkZmtNVmyVDRRDwynHEBINgQWubPaVXP3L8WHgigdFbw9cK20hD1yzs3AE&#10;uLY4U1Glyak1Eak8JJOFZNKQXBpVyuMqRUqlSivVGZUmr+WKWn1ZZyjquDJlIJorJlPVZKlb+abd&#10;eQtWy89ECRrlhy5RSgMcJi0ER2xFMkt1TGGpArCaPoR8NJyL2C+MQBRPgZyAl2qaOiG8jG00dOGI&#10;LXEM+MNeTwDaGA6BfCq26LDAADtseislr5ntLqsLYSoCVwDsgCVGGGm3e50ujwse2O60O/EuJ82X&#10;OmGk8dG423irnYxhIIpgFXqbiCR8EHBvAI6Xpoa8LMnQ47YZOItObdGqjGoV5eBoNJxKpVXIVJIj&#10;xfGeTnvI84p4wtRsO6+mrq3gEQS3IDhfHgEtpNXGILRnMk8//fgfd95/7+MPbgNXSOtHH7xz5+5b&#10;csUnl5dKQTAxM4zXR8dn9lbZdNrxnXaCvYa/nHXn0/58OlBIQVcjxRQlIufQIqFMiJV4i0WyCdp1&#10;KhELpBKRQjZZqxTarfrJYHA1Hs8Wq/F0eTGetDqDYqkWCiecroDbFTIZ7RqNgdlUg05jgPQh4FQp&#10;OavZabd5LCYHb6UxIYPBajBaEWRYrLzBZLZaeZvNbjRaILPQT7kMSqzUKrXovFRSlVyqwt9GrdTg&#10;T6WQq6XHClCqUWjJLcu1skO58lilUxkMKiMn5+QSBZjOBR3dpP8kHYO6npMZTl8WMyOcs9GmWb2+&#10;aLdW3e6m31v3umi00o0UiaX4w6niLqfRppfDwv2BUK1cJ6I9j+MsEdyedYXxcHvWX/daqxZMdXEB&#10;Yiv5WRWtsASxtTKJIV2TlVYSF8ogXp1cUSCKeFVUVBp8nrP1qKy0GjA+GwrN5jafOjNom9LDVTIs&#10;lHJCqYBPF4r5bTq5zSQ2YDiXEfJZ4pa2CHk5jAQnjLfTql1EsMDy6uaIRlM7MyoQQ5vTTSjQbfWF&#10;cl3IlTaJ9DQQHjk8Tc6Ul2vTck3kWB6WSsMySUwuTamU1JSEa1atBa4Fja6k1VcMRGnVbK2ZrS0r&#10;37W7Ow4P1DXKdCmCFo9Sen0ingWoISqoTVM4aDDGHsgpcGUEgtuAh2ZfaPs5wOkC57R83OOGnFKI&#10;C8hxBLcAh4JhLwJISLTTTnV9nC5EvzaPk0YUYYxpvgdA4twDOeUdbrvT7/a6CFTcfLzNbLWbbXYz&#10;77HjlZRAw8M/211uhxNUJ8JhRHfoIXyk3XYn5MbGw+4aYOZkMq3kSCuVGNSQHbJ3Bp3caNj3eY+L&#10;Jc1wDBRjrEWZhIJPUAc4LS/xMwoCM7qCJZF4+Mmd1+++d/vOe2+Tur73FnD96O4bDtej1RKvwSvR&#10;DMJKM7vU9hqaXsMx7EX6LX+77q/k/GVWv7eQDBYSUFQ0GjfOJUK09RsYps0ds9VyqdNujUaj6+vr&#10;yWQ2na1HV7PuyWW+VPcFIlab0whJpEjSZDTwOq1Zp4E1NcC44ohI0miwMjmlsJO2vaCySTYIr8Pp&#10;C4ZioXDcgj+a06vnLEqlVq83IpbXc0alXAmLYdBwCilA5UhFpQqVksRWLlFKDmU6ldZmtHEqDiKM&#10;QBdNLdUaAK2a81lNrURgkAqdZRPDfOa8kBkV6IjYleZyypU1hanQxrNtf7Du9QAt+VURV1qzwqJW&#10;UVrppr8ECZtKaZKIdl18x+dYdmrbs8F20F20apDTRbW0KOdnaFDXanHTqAptVu0BUgmtg+KJY8IU&#10;uwLXMQ0LL1ZUu5DagnCdz6gBaQhjo7HJJQdaZeHZkyufe51Nb2C/84VtNrvNprbZxDaXEgpguChU&#10;yuSNYYPx6/RFX8AaPpGyI5irR3cDVq8XtBnHeMFwHdNTIq7ZwjqRmoei53Z3U2/OK7SxY3nw4Dgi&#10;l8XV8oRSkVapMhoNQM2JrGq5koarUJKwkUTVYmtY+RZv7zk8r3ClOqDRUKJcrCMaZJnnNHkDP4wT&#10;4BoJi2X00LWTgImx4svRIz8bjqK0p0SigHfhZRToEqswq3DFlJ9E74KAewOQRB+boXXxLpfd7XEA&#10;NJ/D6nZSNoXbYXHYzXa3DdqK5uStNoRZDpPZZQWuLiKcDTgDabfd4QH8ZqvNYLRBR/Scy2a1Ggwm&#10;3NE6rV6t1shl8oMDlfTYqFe53Lpi2TWegkzwGRKEMDvC7kJLHYxVUUjBnoioljUYXZybo6F7n919&#10;/c57796FDX7/7Q/fe+vD99/58MPXNZpPl0u8DG/BKzWCIBcE9eRC0yzrRoP4sB856QTb1WC96K/m&#10;ApVsuESbwQWLmVC1GC8XkpVSpt2unJ51x1eX0+lsMpmPRuNmq5/JV2OpkjuQcnvj8XjG7QnyvNts&#10;4iGY4A0QqiGBOpPJZDWbrbCsIq562GC13my0wdTwNhceAcnooyw0rh7Bjwa9RaPWazV6vIu3OWCP&#10;NSqtXqOHzVHLNRBqSLRGpZNLIKQKAzzwsVwlVSqOZUY1IggNFFhJm0FqDWojrzOUgv5BInyaDI9y&#10;qVE+c1HMj0r5i1JhWMiNioV5o7kR5x5PztbdPtqm39+KgzSEK8uRuAlcxRR54DrYVMsirg27eVrK&#10;rTvNdau+qJXmleK8XJiX86taaVMvL6vFVa1CeYJQbFHubtIk2JgwmJyyEmq0EcZaWG1pdfp6QxmI&#10;EFhYZZjnRn2TjZ1oVbHvv+0Y9Itkap3OCLmckM+TzBYhqozVMlpJqNXYNh+w3ExC0TuI6nqKz0WP&#10;A0VlogpQqfbanDITySycCc0uw7W4SqRnwcgp72wazAWFJnokDexTAlMcIatSkVKqRV3NaXV5RLYa&#10;rqzhqjpjXW9umKxNeGCbvcU7wOrAE7gVDsUCiAwpZZfKkcZg0KJU4lBs4hBxudRIJnLQSdwKInto&#10;ARdNyfhFM0xhJJXvBKLiSnfxvTe4+sJo4RBZa5fD6wbkUFAn5TOAfHESyEmpFD6vK+Clgqkej9MN&#10;/fQ4nbDHLlqi6Qy6PVBdNKfNxuOOo5p8nF6l0ikVHOIwBaQAsZdCz8lNJilvl/hDikLZ0j3xXM8B&#10;Z1oQsoKQEoQEAxXWV6QUiIpCihMRV/CJJuIHFHFuDwd+uPvhXz96/907APX2m2iIXe/e+YdR/8Vy&#10;rmCvRMMrcSm80To+N3VrjtN2aNiLDjqQ2Vi/namX441qqllPd5qF4aB3eX4+vhpfXV8MR4Nmq5rN&#10;pX2BoI13Ot0BuztkcwYNFh/vCHm8IRu6L6uL4Wq3WR12h4vGbA0mo9lsMpm1Ok6t5mCJ4WzhZhGC&#10;IvhUq/RQV8CpkCMApZxBHI0GG6cz6/Vm9GkGzmgxWcU0fS1CBJhbaLXWiItID4/lRxKdSqM8likk&#10;cun+oeLo+PD5zvHe/vGLg8O9I61C59Ybm+HgWSI8Sscu8jRzMy4Xx5XipF65qpQntcay3V11ByvS&#10;1QFAJXXt9NEI4P88yCQKLHDFI/3+plaZJGMDl71hNV5n4stamVq1xFgtrOuVbbu+aVQWleKmXr1Z&#10;KDccsZAVlL5c4I4T4ApQFwzUrVhMgtWpwMsu8UHkupfJ8IlGmXpw78xmW4msFvLbbGabTUNaN1m0&#10;DElrvcGW6Z7SUDC+fH9IR7CKHodmdPCLTMn6ouHkVTu7pKnaZuclrplJKHLCO5pGc1ahjBxJwkeS&#10;iEQSl8kSckVawXBFTKvSFjT6osZQ1ZmqGmNDb2mZ7R2Lo8272nZ3z+UjXGMsoz0EtCipiOCElqLh&#10;BMjBGINeHPEjOmlIMRqIRQv6wqDL4/JTo+oFRCleJhKOI/lnTwhii2eBayQc8/uDNFhF+Uy4As36&#10;4DoAmGJj2DZ/KBKKsZqMCIz9PpcLfpoKN/F80O322Hm7xex12mnv46Df73Jp5Aql5FgjRzsw6WUO&#10;hywQleQr3PDKtSTljDAtBavB/11R8SNwRagpsiryiRNRJEVdFYnFESSjQ7r/4ft/+fC9dz7+8B1I&#10;6/u3aajpk7tvhEPP2MsQvqLhBC/Ge+Gl3dNL17DrPOt6T7uBk054OEid9rNnp8Xr68Z00h5fdPvd&#10;Vq1azeWyoZDPYFRrKIgUty/WGcy8weI02Tx2KvNAmf8uV0Asug2anS632WKl/2xwFQatVgdzq9Xo&#10;JEcSmUQON6tUqME2fBDYRqSKEB5iazbZOa2J5lTNPIJ/m4VHd4kTPUfEQmZJaXW4nE6jUOpUKsnB&#10;oezoWAc1PTzcf/7saO+5/HBffnQkPZBqpIqw2XhCrMYRqV4VcpMyS2Oqleet+rRRmzYa81YHuAqD&#10;s02frXfrtLevZlyBKGRKbKKTFFP5oK61yiyTOHU7Gmb9RSw0L+XRAOeqUUXbNBurZm1RK5MT7gEh&#10;FgkjaoVmAkWASlnBLIMfx9WGKMV/Iq5QWkSwkxmZWEhltbxKhftqOXA95Xnguk6nV6nkMhlfp5Or&#10;VHyVTm0BcKVKA8XAlTIKWYpyXzQII+omKGXi8gbUVyErzs+ZE8av/xLXRSx16Qv1gavJnFOqosfH&#10;cak0JpXHpfKETJGUK9FyKl1ZK66Ss9Y4S4OzNvW2poFvmx1tq7NjcyF27dndwDXFJgVput7vpXK+&#10;lFdIyTbEHhoppy8aDaeC/iiJqpcyDYNUxyt4wyocsgchK9sRgwk1y/ijDAoop4NSecFlOBSimRU3&#10;XubwsZGqYBgvc4f8LzMBY6FYjJanJ5LxRDQI6XY42aJNGzk5g81kNHEaI6d1OflgwG236zXqQ7Px&#10;OBxWV+vms0vPkkJQJ0PRy7DEievlI+IYLx4Xh5GsLEYFrkDr1ckrdEVK8aP4rC/gu3/73T/ffhce&#10;+K33aBbnrY9gjD/6u9X0lbCGrkJg1S81VsQVH4GPdgkb92buno9d1xfu1TwmbNNbIbUVkuNxOJO2&#10;OewGN6Jun8duN5uMJH8GAw0C6Q0Ws8VuMsPrI3qIu71Rm82DKJS3uyCnBqORt9sdDodGo9bC2ur1&#10;KqVao9aoFEqZRKpWqok6zgQpNuhpeMls5m1W/BUdVrMddhqOhkoZGi1a9AscJT8giCWBlcKeqPA3&#10;VcsRwsrxo0oGVyw52ts52nmqV0oNGgURe3isOTzOuGzDbPg8G7/IZ68LhUmpOK2Wp/XKot2Yteqz&#10;VnPdR9gJGzzYdHurVnNZh59koay47uyMLXCh48vt5+Aquz3gusylh15X3cidhXyTQoYiVbjfVnXR&#10;qOEi61Zj06nT3laDl+vaiNUpVXui3S5YpQiACgMsemAR15VAZUevWPoUSMM3KRUWyUBfI0s9fNAx&#10;G5fpFMJXRK2bbHKTRksI2axQKAqlMiO2TbhCVCnZGLjCfjNiEXKPpsJ4eROyAlTgigfxe+HFsBK1&#10;llCsbDOFWSQxdPm7Vr5mMGbkCuCakEmTMkVKoUJLKxG1ckWtocKZ60YbFLVp5FtGe8fkaBlwQsT2&#10;eE/H5uhYaSInzhapxumE9oAkE8u2e6SpV8gseAbMyVg2TEUkwiF/BHRBHnEOUIGfx+nFHWC32mkx&#10;KonnTQEH9AJhmvWM0VCWP+jz+Lxub8AXCHjApz/kDUbAsDccCYRTsUQyEg370RfgdYFIKOiHD+at&#10;NAmoo/IiZj1uK6psa7GobHZZImOotUwXExAIcxtnsvkqCoVs4gQNZIq4oiE0BaJ4FvjhBXgcJ688&#10;MADDudjAKqgTpRWP441uj/OH2+++9u7b/7j97htvv/n322//A0r76d03XI5vNyvEqyqGq3gE5CL/&#10;4tVwjs/FRcSvhI+mnmIr2CdzXzZnsdsNwUAQfxan3W4Di2RwYVlNWg2N+hqNpIK8w2/jvQxX0lW1&#10;BtzI1GqlXCZRq1Q0naozGA1GiDMA5rQ6uojRwmn0oBESjBjVYrSaaRG528rykPACmF7osEYJK6zn&#10;tBzglBy8ONx7fry/Izvalx4eoEn2D6QvYIB3pHhwf/f4xXPJ/q58/4CTHJWDztNM8DwXu8xnqUg/&#10;TdiIJdRqENhVt7vtn6w7/VUHHpjqFYI0KjLaP6XxUmpD0h+wOmKDNDjiFkeIWynNMsmhz13SqHo+&#10;97xSoCnWZmXRqOLiwH7TbW17TcqOoLnWM3K208nLpedrqsy2YaAut8KGgSr+J+6UAcuNngIgtSB6&#10;xVnc11FJIj982zbpN/nMtpDZ5JICbHA6sU2nhGxOyOWFfEGowAyzHOPegASW6rYBWkSt+PJsRY7o&#10;hKmhLxBXuo7oN8W78F6adM1PwvGh09syWUtaXUomS8rlaaUyo2LTNhquoDVW9Ja6wQpWmyZ7XW9l&#10;uPJtk71ncXbNzq7V1bd7e7yzY7UB1wRNY3oiAV/c74mGYIlpn2WIJ6ABQ4lYNAkbTKVSKPM2GoBS&#10;urwBlzcaiIA0N++ijdUtNjSn1e5zeHxOj8vqZCu/KYU4FoxFw3CvEF4/WjgYiocjEUoDDOAYxCPh&#10;YD6dSkZD+AYeuwMXcTmsTic6fqqsp1bLTCaNz28ulNyn56HJClZWbEAUdtf/UkVfkSlS+upHQAJC&#10;RCZFtQQzog4Dp1fuF4hKBeGZsPlKWN4Rtl8LwiGzx3ivw2H77vY7f7799t9uv/XGW3//61tv/OXd&#10;d/7x+cdvpJKPBEHCQAXbr8yziOt/biL2eBwXFD+OPne5tpTKBr/fHAz47HY7z9t46KbdgdgS8SeN&#10;DGmNnN7s8QZD4ZiTIgNKrOd0ehV4lR7TPIxSrlIpIbAmimQBJxTaaLc5HLzDZDCiGfUGPaJblVqv&#10;0po5quFiNdCe2lqlSiUjFUVXiHOcqBUSteJYKTuUHOxBUSUvXkh2dyW7O0e7zw92nqId7jyT7D6X&#10;7jy3KKSNePA0Fb7MxqfF7LJSW9aalLdUr89bTZq8gRNudBaN5rLZBKvrBgLOOt2+YuDXYxEsZBZO&#10;kmzwjG56GkftUsmFZPLM66kZDKehwLRaWDaqdIV2E23TaW16DNeTLpV3AK5U4UEklq2Pm86E5YZA&#10;ha6CW5zgP1FdpyvqF9ApgLp6UygXFnF/Ry0Nff9Nx2hYFXKrXGqVSa4zyQ3JbE7IF4ViiaSVYtc+&#10;SWW3TxBSL8P0Ew3n6HqoiATb4IemXlk+EzojqHGzJZRqQqG2yRSvQ9ETu7NpNJW12qxCwVil+VUa&#10;BGZTrDWDpcZZGwYbKK3pLA2dqWO0tk22roVi1y7v7ju8A6e3yztvBbxRKCH4DBKutLEVFd1F8MlY&#10;pRQFFq8ixE2n8nDCkNaAy0cLNd0urxOxJe+02dx23uPg4encVt5t412QA4iCw+2xOQE2ZDPk84dA&#10;rNcX8NJOAUE6eiMBBKuIeD0ptmYFSu20mYBsMASxgSLADho8QVX/DExmmJCKcOIonqBBVF+RiZP/&#10;4xGQKY4nARgxOsUJHsFrwBWE8QUhKjwQVp9vr95cDv913vmnSeX/Pav9XBjfFYRj9hYzb/7q9tt/&#10;fuuN1978x19f/9ufX3/9399+8x933/+bx/nVS1bxEbg+mMdR1HBwjoa341kc8Tia2DuIR4S7eK/+&#10;YmTJJk0uu9Hn9aFPtFrtnF6LUFajheyZdQaL3eFFn2ZHEOENhUMJHr2ixWrnEbjq0XSUsaQHdDrY&#10;EBpEMsPpOGxwJma9DoAaHTab1WjUKpQISjnKPYRboQBVfnykUcgMWjWcC6BFoKGWS7RKqUp+fLy/&#10;K93fP97bgaIe7j5DI1xx8uzJ4ZNHdrWym44PM/FJPjMvlxY1hJTteaMxayJkbc4a9Xm9vgDAbCHO&#10;qtFY1KqEK8V+4lYxbBkdjRuLaQYTWv56g2t5kkgMvb660XAS9E+grrXqGsy3W2CVasGIaUxiJhPl&#10;MLHyMdcTmqqZgdUVIQpiIbCiuqKJ9M7XNAd7ckoUVWpCMbeI+ntqefz+vY7RtMhmlunkGmY4lxZK&#10;eTYmzHIkKK9DTPFnM64DmAIYeODKJFT8/iTaTFopCGc2YXBG4S4+qErqus4UxsFI38a3TOaKnstr&#10;1TmNpqDjygZT1WiuGcwVzgRdremtFS0bYeLMHb25zRlbjNi2mW+Z+a7N1Xd4ulbHLUShgJNtfh+P&#10;BGIRP3BNQBJhdxFbwvriBZRF6EZDyOj18G6v3R1wuqmCAbFqFVlFc/NWl9XqMJtdVguV3rM5XAaL&#10;28z7eKfP4fK7ELW68C6P00HJU2A4EICCo9F6Vny412G36XmrJhDg/X4P5LhU8S5oiCjJBo0QjkIV&#10;QRo4xFHEEu0Vn+K52ETnKWoaWAKcIq4isVph8VSYfLe6uLs8e3PW+eO48suL4v8YZf+fi+j/dea+&#10;NfL/l3nlz+vR58JqR9iorPqP33nzj/94g0D961//9Je/vPbG31//9KPXE7HHDDlQisuKHIrqKn6u&#10;KKfi574y2OKPOIrfCu8yTWeOXBbGV2untYEe+AqVRiYHUUrQypvwoMPn9tAoMZSW5tK8PpfLjfDV&#10;ZiMHbTZbTSaLTsuJg0YWg9lmMls4ioONOl3A43ZYLUrJsUoqVUnkUFrYXYXkCE12dIAGmC0UNKuB&#10;LqDl1ArpoeiHcXwhPdiDB0aTHb442nl2+PhRyGQ8ySQvC9lZubioVpaN5qLZnjbrwHXZbi0ajXmt&#10;vqw1ltXGvApu6+tGY9NA7NqhoZoOeEP4NyR0ca+TIrF7HRh0+ttydZKAGWa4BnyzSgkuWlwbAFNN&#10;C2XQejiyOt0XEGfQwjINxQKi8yWV6hYFVnTCIquIZmnrV0jfCa1oK5WFbGoadHeVstgP9wHGIpXe&#10;5nJbWGLgWinQgnL0L03oKkvDwlelPGc2wSsOa5+ds6njMaVPioqKI5rohCm5v8cSj5tCoTxPpC99&#10;oZ4Vgau+xGlLBq7IcUW9vmoy07SqiTxwDU5Yb63pTDWdsakztPTGmparc8aOmW8arQxXJ45Ng+VW&#10;LBhHS0ZS8VA8DuOKyJFWq9Cy8ptmc6M5WMYvpTdYHE4L76QkJN5td7ntDrvFCm7ddjtk1mmxQV09&#10;Ft6hNzk4s9dkdxl5t9nmtTl8lNhAKb9wwMlEjPQ2QMtk4giOYbQjeNjtdcNUa10OowPyYNKU67ih&#10;YXpFPsXhIuinqJwiq/jRy9orsUUT6RUDRVAhNlwKnIjMqIHrqHV7mP/9WeqfTmP/tR/5r93Q/6fp&#10;+W81y3+p6P6vpvW/jOK/mjX+PO+/K1w+Nirfuf3Wn15/47W//vXf//Lav//5T3/621/+ePejPxcK&#10;Bwx+8cq4rKioYFUUWDyOBjLFJsrsq9fjlXgZzjUrQT2eazL5Q4P+GRypSqlACOt0erV6i90Fm+KB&#10;ZXF7gh5P0G73hILRcDiKn/EfiLWarTarzc7bTXqjiTNyak6n1Bg0WnGKSyWTquUyueQIIejx3i6n&#10;VJl1uqP9nd2nj5TSI5FMh9UK9BEQA1eF5FCjkOpUcrwRJKulRwYI7sEL+dGBVnqs2H+h2t3Ju1zD&#10;XOa6WACrK5K+zrLTBavTeg2sLuqQ0/qyWlvXmut6a11vbBstlm0L0thaUxqqYUteweqY2UhKGB4J&#10;ncGmWp+mMlDXptl0GghQQTbQ3mytCRu2/KXbpvKIuNSQzXxSPhPLXrrJNJwRluBT1FWRWPxIyyAW&#10;lM80PKOVccXSNpOc+V1duSz6/b2O3jRPpilMLUBXc5RCXK8IdUasqK4UaSPeZnM5aGLOsFg5EY0W&#10;D+C3eJnsIaouvm2nRRO2wDWWPHd7O2ZLVQ9QNVUDVzHoqkZDnVhFQ7zK1w02OOE6Z2pyxrpGW9Xo&#10;mgZT02Cko9FMxJpsNc5U1RoIV7YZZCTMxn6C/rAXQkgry528yS4eeaOVNyLmsVPRI7ON1rLAdNEy&#10;N7zM7rACVLLEDqvNbXX4nZ6A0+O3uwhUk9NjcbqtNr/T6eF5mkF1OSPhYCoZhyuORiLANBGnLbQQ&#10;4EYC/oDb6babrQb09EqVYqfahHbB9wI8kVgRxVdH8CkC/IpVEVQ0kABsRH5EoQOxr5hh3I7vtyL/&#10;Unf9PzX+/y5Y/lve8tOc8WcJ9X8Py/7vhPr/1XD/z1Hq95PS369qdzT7f33n9T/85bU//OXPf37t&#10;D3967d/+8Nc//tvHH/zN49gfDjyXQ8/0Mrgch4R5TFjGhU2cjX5FWWgNayB2JfhuEHx8K3wffBN8&#10;ATXzw7Lt+mi92p2vHl0vntcbe5z2u/0X9/U6TTAQCSMYicS8vpDd7qXUX6cPbiYYDAcCQY/b7fN6&#10;7Hab2WjgKS/aakWYqtJySo1apuCUCFZVnFKpUyi0NJd6BG1Es1ImhBqhqfxon1PJtUqZXq206PVa&#10;hUJ5LFFJj/EahQR6y5n1WlCqk0ksWo1s78XR8x3Z7o726IBXyDrx2EWhMCWWaqR73e661wGukyol&#10;9LPH6xTKlirrWgONWIUBphoLLA/xBlcIFNT15QjNCXA9EeqtZb5wEQq1zeYTr/9VGYotpJXmgXAF&#10;VjztVYIUFSJkxSLQRGhnS+KTFHVLqRGkrmyFPqwyABueUixaKG7TiXnA3ZPLIt/+AHVdpnMsT7go&#10;VMuUGgF1pYLjrBYUcIVvh3sfMD+MT6ROYUml2C7ZygRR4XFE3/G/4YoIubzJFKaR+NDlbhlMJZ02&#10;r1WVOXXNwNUNhobR3LbamyaAam3o0SwQz5qOq2l1dNTpwWqdMzT0xrrWUNcAY0NNa7xFY7wsBxjS&#10;GvTQPQFj63b4qPKgGXA67IDWbLObeLvFSdJqdbhtDjxiNVposyN4NRvvczrDtH0d1JH3ORyUKOyi&#10;FZM+B068sWAQ9xdwdfM2WmbudblczoDPH41Ekyn6L51OZ1LpTCIRdrvcFpPDrLUZVWrF02AYblMU&#10;z1eUik1U11eiiibKqdhesYojGh7BUSRWVDZwix91V60vS97fxQ3/Pab+7zHVTyLyXwQPf+ne/R+B&#10;w/8nb/xJ1/f7i9Trw/S78kd/fv1//esf//V3r/3b79/6y2ufvP3uo6++0hzsOvWaqMuejwY6xcyw&#10;WbzsFMeDyvyiuZl0hVlPmHaESVuYNITrqjApCas8C7+Zn984hbVR2OqENSfMNduFcrNQzueq5dJ8&#10;MkDv+EKrOQoEPKl0IhQOu934W/pdbB6Vt9nxF0JzwiDbrQ64XoMOaOmhh0eHioNDlUSilsoNarVe&#10;rTLCDGs0ABICqVVIlJIDg0Kmk0kVR0eygwOtQmrQKHVKmUmn1crk6uNj9fGhUaPUq+VGrZJef3Qg&#10;3dmVv9g/frYjeb5z/PSJYvdpyKQHq+MS1WEhkNodKnTWac3r1Um5NC1V5hUKWa/LlWm5tIGVpQy+&#10;DhtW7VOK/IC18yHFnLjLaWaFpd2KuDa7m2L1KhJrmy19j2dZrq6qtK6dVghA66BXYKDfpgqJo+FN&#10;Tj8lM13fOGGKYFfCYkONNrBhA8XAdbGkxIlLxJz4iBataEvEgGtHLol8d69rsiyzuU2xIFRKQq1C&#10;mcP0nVuUkEzdBFSdVVSDrlKqI+sUaAnRy3wsdDrw9mgirjTUBCk+oeUHxdImnZ2EIqcOV0OvL6pV&#10;GaUsr5RVdJqKVlPjDJBNanoz4tWG3gx1rWp1aHW9oarjqlpqNY2upubqan1DY6hqDLd8zoDT6vY5&#10;/VF/JB6iHZMddq+Lh2n1WYw8iIUfhrTajDagS8vNLZBUJ6JQFw/thQ22IuikFWG0ORRtU5dNxpLR&#10;YCToiQZ8Yb/f53LHw+FkJBpweTx2hxcyy0qtRcOxcCgajcZTyWw+Xyrky6VcPhHwBRxWD8957Fqb&#10;6VCj+bJYefYSzv9MIIBEg17hKRxfnYjPiqIqnosvFn8UDSpYxRE/4vUWYXk0KH4Y1v3cJ/lv3qP/&#10;6dn5hfPhL91PfhKT/aTC/6oX/kM3/M7R939+50+vvffGG1/dfX/nh6/1B7teTh6z6xNuaz7krSTD&#10;zXy0V06e1fLn7fJlv3592p6edednveWwtxn1V+cn6/OzzcX59vJke9UTrjvCtC3MW8K8Kcxq20lF&#10;mFaESVW4Lm1nWWFRmF6WKoVwJunJJAORINXXiYVgf0KJSJSNGxl4s8Fq0lv0Gk4l5YCi/Fh1tC97&#10;sauRHJrUalpCDgIVcqNarVPI1LJjrVJCa1tlR+rjfen+nvzwENpLqx2kR5BZPKKTy4wquU565DBy&#10;BqWMspyO9xSIWp8/lzzfO3q6e/jk6eGjh6rdZ6Wg96pUmjAJBa6bdnvTQUPIWoc9vmYY46lpDTFn&#10;fdtguOKOR+zH8ocpx4DKtTAzOZ7QXOgrdQUVze66VL2MRNsWS9/lWlAJRXQKwLWBAJj46bHRplO2&#10;FwbVE79m+YZL1uB4VxS4olFKE9vMirZFxo9sVzvC9YzC0UJhk4wC15bsKHr/3sBmn7/CFeqKDyI7&#10;gFC5x/oXgMrWJJB7x9ee3KzyERcPiOoqPjt8iWtf3MYOThgfRPlMA94BXCucDrFrWnaclR6VlYq6&#10;hmsaQKmlxZmbHEWtFQ1XVmtLak1Db2hw+rJag1ZT6+oaXVWlqyp1VY3+ltcRdNloDwu/2x/yhYCS&#10;HQzSVnFuKzp6q9Pl8NiMdirYa6RNjXwuFy16drnheMM+TzzkKWRC+VQoxXZWB6ulXDqdiFKp6wD8&#10;XAQBqd/lzcYzmXjW76IKgyE8YHf6fIhaaadmtjtONRHPVsuNSrGYS0bdds7Jq3wutdWwJzn8MJr8&#10;jPEmaiYYwzl0EuyJD+KIJiKNH0UVRYj4fzTx9TiBugJXnIsw44TrVT53aX7mOPyv/M7PjPd+bn3w&#10;q+Dhb9La39Z9f28lHqRdxy5ObVEr3SZVxGZIOixpjyXr5wshRznmLSW85ZS3kQ8PyqmzWvasnr9o&#10;lcfd+qTbnvbai9Pe4nSwHp5uRsPNFe3Av7262I5H2/EFFcKldi5McOfBZY1pk4gpO8fJGBI0XF2c&#10;LS+G40HvrFnvlAvJkCfi4V1mrUULug6Uh7smlcwgl6gO9rRgVasM+z1eJ2/UqTiZxKxWEcmSQ7X0&#10;EKxSzv7R3vHec+nBrkZ2rFcpOIVcfrhv0ap5Tqs9Pjx88uj4+VP18YH8YPd49wnOJTvPD58/f/F0&#10;5+DJc+mTp7xMeprJgMlJqbykteYtVi2JNnFcNpuQXOaHaTE6NBY+FupKe9iQM4RGsVsfxNJ6bjag&#10;Cid8OWPZBbCprNhnu7uolC8TsbbN0nPY58XcvFpcgPkGLoUGd8piYMpnOqVs/inT1eWWpmrI9G5u&#10;ti0Hn6SueISdE67wrmMaIuo1hWpmnY7MfM62ZD/64F6fd8xzeco3hLTSygH0CPC9CFnxhcVKLrDu&#10;EPMxY/WaWJ2uKKEffQ1laL1sYuxKTviUTDscdT6/jiXH3kDPRgkSFYOhbrVUjPqs9LhwdFyRKRuI&#10;VElUjTC9cL8llaakUheVqqJSWVGhKSoqVVmphsZWtPqyUltTaW+5gavdDy31eQIBX4hSlFwB3uKk&#10;IoNkjN20pScNLzlsRjNvIVzDfqoy7XW4Y0HwGa2VMokIwk6H227Ds0GP1+Nw+z24oC8ZT0WCEd5k&#10;c9lcPkS1VqePqsB4Al6/3x+MhGnbjlQyF6PqvnSSSoD0kNdt9TiMfrfZ5+RsxsO952/x9ve3NLgq&#10;EisiKuKH46smMiw6XmApqqh4jgfxYvGNeET8UXyx+ErlZf9+3Pzvhse/1HzzM90PP3G8+E1M//qw&#10;IL1qxs9q6dNGYdgtnHdyJ9VsN59qZyP1VLCZCbVy4UY2WE35GrlQpxA7qaRPq9lRo3jZrl536uNO&#10;czboLk77aNDYzQWIPV9fDtcX5wKhCyN3SayOR1RXnqYQEYmNiVuxTa6E+RXbnUXcSwbnl5vx2eS0&#10;fdmr96v5UiKU8Lk8Fr1VqzAoEGeqnFaT02aC8PJ6jU52qD5+oTraw1F+uCs72JEe7Ej2nkl2nu4/&#10;/lG+t0Mr5Y4PnCbOplMdPXm8/+hHk1qhk4laDUQfyXafHzx7tv985+Dpc8njx2GTcczKRCyZDSbx&#10;GZ6Q0J2dbNqdcalMJrlcQdQKH7uu1Wk3R7KUbDmLuAANuI4uiNXxnEZocBRPSGAvhO7Jqla7SiXa&#10;dmvXYZsWMvNacU641teN2rbJ/DA6CHFvOKokzHbEgrSuIKpAlOUeoomI4gThKxrO4ZNp6Q+kry3U&#10;85tMYup11Y9eRB7cH9idy3xeEHsW2i2WbZf+KsY+H5EXQKQNFb1i24KQKWBp/eJcKw1us/o1YuBK&#10;w8Kw3G2hiMA1N4/ELz3+jsVa1unKnL5htjR5K2LX/PFxdv+oLFeX1TpGKYRUW1AAVGpZuTQvlxbl&#10;sqoauKrAcFWHwFVfUqhu+b0Rp93ndHjDwVgingrR3p8Bp53qbvu9QafdZUe8xLsCVDfY47I5XLzD&#10;YaUxYZy77faQzxv2g0AnXK7X6fa5qGofIMd73U6P3UZ1980Gs0lvthhtwJ4NTdlcdgcUGsTiQ2GG&#10;QyHa95BVeAmFgwGYathpcbeIgNPsNEoOd+8YTR9eTCUv9RBNpFFEUURUlE08gqPYXj0lvkykHSc4&#10;Qo3FczyLSxlW44NW4hPT099JP/+J+oefmF78Luf78bwZGXVq07PW/Ly3vDydnvXOO5VhszBq5oeN&#10;7Gkt3S/He8VopxDByaCaHNazo2bhsl2+aleu8MZBa37Sm/Y7aMuzwfr8dDU6XZ6frs+HWypWguhr&#10;dHOk+mBUP+Gl5LITklmmtGjzMVXrW7NauGjbhbCdU5tdLc8H1/1Wr1yoZhKpCP6ZLGZOYdHJTKoj&#10;veyFdBdkPpLtPZLsPpLtPz18+uDg8X1OdqRXHMtePHv+43c6+b5JI3t+74e9R/eVR3saydHxzlP5&#10;/t7+44eyvR29SomQ+PDpM/XebiMeoaSlVpPKEUIwSXnOKF1heLrtdq5LtCPOrFCcF0uLUnldBWDi&#10;gA3b4JyGmsAAlAqmEer6chXLZEm3/uml0D/HjQ4JHadTXYe97bBNitlZvTRrwF2/HPvpMScsbjN1&#10;BVdyTftKzdjKuDmbyxGnXkWlhbRSsgS0d0NIAzNY1kFXqBU2mdTU5y0fvAg9+PHE5V4V2OQNxcZs&#10;c1fKDcZXZYPAIq4XYpx8RdASrghfRScsjjYxVkV1FXFtdIRCdUmZ/dFzj7dlMpe0mjJiUZ2+ZjbV&#10;LWbErpmj49yhpCRTAkLgWlSp83IFWkGhzMqkCHFLSnlJIa+qNRWYYZ2e4lid/lYwEHM5/XbeHabt&#10;mAt+bwiwidXuSVd5WncKIXXZnICWShbyHhp/MsMn80561uUBpW4fji47pJiShO02N5SZEGaVlswm&#10;q1FvNhmsdovd6/C4eQftyeT2gthAIIQI1uP1BYPhUBDge6kwhA/i7EGEjMDYZdO7LWovz5l1O1Lp&#10;26XGj0wVgZ+WNSCKc1EqcSK2V6yKYONEbHgNGh55xbx4bhNW3OTkYTH0V8OTX0u/+IXqh19ajv/a&#10;KRhH/cLiorMZQxjPthdX6/OLxXlndlq97pevukW0USt33szieNHOD1vZUbt41atc9arjXn3ca4Ai&#10;UV1XwxM04LohVpkxHg0poB2dby9GWyoOxrjFERoLgUWDnC5YNU1q45u2vP4/G57FcTWlXZvWs+30&#10;YnLePWkVWsV4JRkI85xRtqvefyx9dk+2++P+4+/3fvz2aOdHi1amOt579vC7J/e/3nny3e7je88f&#10;3Nt99MP+0/uHzx7vP3l4+PwpHZ89kezuHj/fOXz8xKFSXiG0g7h1Edqxmoa0eJXd0Gen615rUipe&#10;5TLTXG6Wy8/zhU21SoCJjcJOhgGNyrCF3fDA46UwWVEDt2L5BYbrdSbdczm7Hue0lKPawvXqmuZU&#10;mrQRRo9VaSFcz+gPdQ3fwUqooS0WN8n9YPVmupWNM0Fdwe18QfOu+KqgsVZYphJjr7fwYjf046NT&#10;j3dVzG+rJZJW4ErqynbWoJkbthKdSlVc3uRjgFgaZEJjGciiuqK98sPAlbKFO0KuOo+lxsHwmdvd&#10;NJlKGk1Boc4r1AW1pqTXV40GON7M/lH2QJI7luUk8oIclMrTx5KcXJ5XynNyaUEph8aW1SrRKtMQ&#10;FGe45WcVSd1QRbK+LsqJ4V03y9ncAYfd7bQ73ZQY7KNSg84ArLKDwexx0ao3sC02PGKz2J02IApd&#10;dOO9HofPzbtpixpWuNQGR827cCmnnbLknC4Xz9tBpYtKR3hYFYsoFW9xu3gbvLgj4PX50QnwJpdN&#10;5+GNfpfVoN3d33vL4/twTQlJAFLF5kJwYv//GWd6heJ/jmZfESs2xLoxymdc6KYn94b121n/H7SP&#10;f3H8+a8Ov/y5TX57fV3YToebixPhCn35EIq3vTzbXnbXF43FsHHZKYjEXrQKl53SNVFavj6pX580&#10;rga16WlndtadnHSmYHVEiALXzeiMuD0/2V4MtxdneFAEFdDSCKdILLHKFlgvptTmCM8YrqsJq4Ur&#10;PiiegNUxldukI/DGkdyyMBsJs3Nhhhsa3UR73K2cVDKVuD/ls1mUR9Kdh0fP7x88vffi8Q+P7331&#10;8IevAO3BzqMXoPTpjy+e3JfsPTl4+ujo+VM06f4L6d6ebHdf8vhp2R+AhNINDVxxT+OGhviQVF5A&#10;iDad9nWxdJnOXmdy19ncvFDe1BljIqtizAlUIFlnLIOP1rLAWM6FyYIEinClqdd1vTFOJwduZ8/t&#10;mJfzs2pxXi9TGiOcMFgdsG2m4MBHCOzZ3o0ww69AJSFFyLphospyJNDwI56CAoM3+HAEpfXiOpO+&#10;8njSz5+FHz0bBULrcoEGcjtoiLS7bBybRa3AmyacRqSuIJaqVSBwZZNGE1wQusps8KvAFb9X74yq&#10;sVVaQqYyi6WugqFTl6thNBbV6qxckT6WgUkQW9ZxJY0WoKZfHGaPJOnDo6xEmpXhWWlacgxc0QhX&#10;hayoUoq6WtFoazrulgN0wfo6vBBYKhtrs9uhmU6fnfYHFZvbwYoeUoVuhx/mOeAN0+IbbwjP8rR7&#10;qIPWfNA0gwPQWkw8ePbhf1SI1IHA1WEHr3g72CbFDgWC0XCE53laYW214sRuB7zoL/xU/4xWmzid&#10;6CIctEWc2+1A5+G0m+xWzmHV8caDvZ1/KFSvtYePWc4DiMURWL6awhEd7ytixXgVoIqSK8ovWMXj&#10;HjZB6jpr/djIvtUuvFWLf8Q9//2zuz95/PE/WZV3BKG/GQ9JDy9OhdmFsDhfXnUWo/Zi2ASu05Pq&#10;7KQ+GzSmg/qUHa8HtclpYzZszYbt6Vlndt6bnw/mw8HsrL8UpXUERNFO1qPB9pKq7+FH4QIdAQti&#10;0Wa4/1gDpWhgcjmjbQ5FA4wT2rl4Rru54HER5htE8fVgmJl5npwL41PhGr3MQBifCBNwi+4Gwj7Y&#10;DAfX7WonH80GHCHeyEkOjp49PHjyAHzKjvYl+7sgVic/PN4lYsGq5GBfcXBskCodKt2sBvYQhcKR&#10;spnPU4gPK2iIe3Rwtu32JsXSRTJzmcpMcoVVtbFp4PUvY1e8XsSV6oayUsNwv8AVlhisEq5sLqc7&#10;WNWqwPUEuDrts3yWFqbXSut6hWpHIOwEq5QwfMLkDv3ahGywiCsaTbRuhS1YXf1H+iGpKzScZTWA&#10;PXyHemmby155vIknT2JPd8fRGMO1SiURYZURkIu1han+G1tJT/u+jlmRCoTKcN0Lmt2l4k8sHgax&#10;YtRKgSv8/ClVPyw1hHRxHkuc+7w9u62q5woqVU6pTB5JUgfHeZmyyMq75GWqzMFx5uAoC2MsRbwK&#10;SmU5hSyvkuOICLakVhaUiqISIa4W0Db0+lugEayiATnapo04cbP1q9QAM6UYEtI+hx1EIcIM+xDu&#10;OrykxnbamtBidtpgWhGm4o0ur9Vk4028y+q0GW1mzgTbDIFFQGunHaWo/ovL6fK43SaTAewm4jGr&#10;1QJE8Sm4iNFgNRnxJaCxQSdCXzxMie/oC0xWs84BYs0qm+HgeP/jpzu/D6XurCjDHriCQOAHgUUT&#10;oRVZBZY4gl6c4DUUo74MekWBZS+YaTZjubDghK33JC9TPHrt4Sc/MRwD1xFtxHAFOe2vL09XV/3Z&#10;eWs+6q5G/eV5azlEa89ObnCd9OuTk/r0rDkbdhbn/fmwP2OgAlcaWxpBSM9Ioq/Ot5c4nlFVWzQE&#10;YKCURpIAHvSTQUgeGA1eF8EqAtQl7eACu0u4zlljL6P9vJmoTkZ0KRpSHt2cX+KGBqun2+uBMD0T&#10;pgjzRlTBiHZSxcvw6dD53rhd7xWyGZ/HodM6THq9UrL78Lu9R9/vPPx+79GDo+fPpPsHR8/3pM92&#10;K8HoqtGm8mKIWhFA4p7G3QxdHbFZ0wFVrJ8Wy6NE6jqbn7MEia04dYlG6Yc3OUkELa1rOaVhYYR/&#10;NM7EVs+JUV9vsKyUr1KJM68buE7zmUW5uKiUaIErnDBJa5twhROGKYU1BTlglRamM3UlgQWxa9q9&#10;ShTYVylNY/w74qsisOwItfImm710ueMPH6V3Dyfx5Ja6A6h3k3Alt98jQ4tfipINYXlYvwDjTX4Y&#10;f/MZDVxREhVib6ax+P5idgS6oRbMdlso1jfJ3HU4cup2Nc3GgkaVVSiySlVeqYLvzRxLcwpNQaUr&#10;KrR5qTy+s5c+OMxKjgsKUtSiWlnUqnAEsWWNqqSmoSbg2uAMVY7UlfYjB5/shNIkgKKPaoVTkWE0&#10;Rix0L4DG5NSNl+H1aNBD4GqmKgdwsC5wjotYjbyYC2XRWy0Gq83ssBj4oCfitHlMBpudFBgM2qwW&#10;EGiED7aaLFazzWbheavDbndRTWrosN0DnTeT3BOwVrPZbGAVqXVqo1Zp1ip08qePfnxNb/771XKX&#10;EQvwxDwKwIkGbsXBJFFgcfKfccWLxQfxGh9LnAqwDKSUINQmA+f+j3/UHXwiCFeCMN5cNKf98rxf&#10;W581N+eE7mLUXQ47YHVxRsSizU9bIBY/goHZWQ+ILoZwv6eLs8ESoF4Nt+AHWnd1QlOv0NVrBg+U&#10;kHzsKzlllK6YnMLcEq7wwNObR/AUXgAxoSFiNlZMo8pX4tAUmWoYaZyTaYe6oms4EyZDYYZ2Lswv&#10;hCUcNfoFaAVYxReA3g62Fyfb0cka3cqgdVbPNTPhlMfs5uS6o52DR/d27n2/9+DR7o8PTVLpVaW6&#10;EvOTCEKA16flNWK+O464s1udaaF0mUpN83kaZKo3oa4bigYJ0W27taHgs03DreKwDQ2xwlKyO55C&#10;vhEr5NvblCvTdOos6O/73JNcZlEqLytsyIpsKgtfT7s3S+fIBrPOa8lKMa3Y5iKEKwtZEbjigSXL&#10;FibjitgS/Qs+oi1UqzDDlw5H4sHjokQ1S2ZonIlwZZO6tISAJTDRqBhb1Aq7i+8JRMEn+giazmHz&#10;rjSRw1jFa2i69ZT+LO0uJU7lS6tkmiVIOOucvqBWZdXKjFqd12hLnC6nVKQk0oxMUVLRsHDy4DB1&#10;eJCTQnWlRZUCDaIKDwxiyxp1WaOpqLU1rb5uMJa12ltglcFJxdNwzlwxMUlFwJnG2nk84uVtEFg8&#10;68NTANjvC3s9QfwIrqCuVgsJLIglY8xyoZwWl41xa4WNBbFGu0lvM+qtRj1k1WRki0n0VBxebzGZ&#10;LSaL2QhoQTGu48TXwJHpvBNWGdBa8B9eozfaIL60pFpt4iQG1e7Te3/f3/1do/0DG3MShVQMU8Vz&#10;HEXrixPRD+OIx6HAcMJethBPzBbEEcYYuJYFIWMxfKVTfiMI54IAJNqrc4DaWQ8721EfyK0v++tR&#10;b3vZ31z00Fbn3cUZ0AW3EN6T5cXp6uJsdXGKQBeiujg/2VDEC0rFdw1oZweSOESYuPgFg5AFqBR8&#10;wgCzH9EgrYB2Cj3Ey5gCi4aZmISKoqeHIWRDynjkZowKD+LKF+SNiVXmDsgnX96IMy6Lz4Xqjgab&#10;8/7qrLc67S0HnXmvcd0sjpv5cSM7LMVrUVfKZfLolBaZVLXzvOj3b1qtTaVOC7VJYHFEEHtKjJ0g&#10;CoWPPQeuc8SuqdQ4k1mWy9tGC7jSGlcS1Q6NJIsZiIjSyViyIFCsLSrOr5yeE66dzrZanWUI10HA&#10;e51L0yBzuUorBNq1LYi9SWkCrmwWh5wwoF2wWdY1s8FsbIki2DWtqqP0CaaEwBsfPTylRQKVyiqd&#10;Htps0fuPKnLtPJXZVko049rF9cVMDGb1KWpl471imiEuIuZj3HDL2uX0fxsT7vQIVziLfGmRSF36&#10;A30bX1JBWuUFthAno1KVDBy8MYxxjqZtdGUNl1coU8fHOTkkF5GqgtRVo6KmVpR16opOU9ZoKX1C&#10;p81pVISrCB5jD0zeNLcrCANs58kD26wgFqB6gaXFjBjVDV31ekiQcQ60KGuVnrIj+IQltpl5u8Ue&#10;DUTdvNuit0Cx3U4/nqXiYDoDVZlXqVRKuUat1OnUep3ObATDRt4K8+sh8qkauBMBrclksfE2POr1&#10;UvKizWo3G802s4W32gwarU65b1A8O3r62YPv/+iP310LMkajKKei0RUlFA+KP+IpqC5EGKCK5WDQ&#10;Yiw3MMlYzQnr0LSnDZo/N8o+F9YdtrT5bHPdBmwCRZskklt44xFA7a/OOyKuAHVzgYiUzdNcnMH9&#10;Lkcn5JlJbAdgmD07wFtAOw1cgVgIHUkrIiIGJOEKzNiJyCrtrs+ElyT0JaigEU2c8gGoIqtkcdno&#10;FF5D9viSLisOQZEyi2NUTJMnY5oiGrHJUoTQZ2C1NW1Xx7XiVSlzVU6PCrHzQnhUDI9K0WE+1k6G&#10;K0HPmNJoG1Qju8oWhYHYBu5LhiuxKo6vNIHWVTo1yWVhaMkzN9s3yf2kxpAsVvCedl7F90djwScw&#10;IN0D80MaN263tlSuKTEM+AYBzzibmhWKlBfVqm9FXGGGh2yPZvziN4XUmMZSAhPiVUjrhhapwwCL&#10;wktxJtspBx8KTT5j6lqpLlOpgdEY+/FxizMt0tlNqSDUSkK3LvSZhovjw2dsZBhdCb4kTeGw74xe&#10;5gZXNuCEp8AqGtUBH1J9U/zK5eo6X5jG4kOPt2uxwMqmpdKCSlnQarNqdVqlzGvVJa2uqNaSJVZr&#10;Ecdm5QrEqAWwCkq1ZIYLGkVBIytzOFeW8CP0WaPMapW3ABuEEYqKoJSZYZJQKK3LGWSIwpcG2L74&#10;xCoa+ASc5FJBF+8yQ/AMVvxIRwOcq8Pjpr2nwJ7b6bGZbXqt3myC93VynBlqymn1aiU4VSrkUjRw&#10;a+A4KCcgBIpwwhaT3WiwmHFqsQFXKklkdyDa9XoDsMpmk5WKLugNFki0QanTSvV6tUTy6Nsf/k1l&#10;+NNw/oxhKQ47gcxXQSygFe0xQIX7BauQU7EwIlhNs/W08c3EflZ53AjdTZrfDRg+F2ZFQZgLwvVm&#10;2l5T8iBUEe1MoHkdSCugBaU9Qnc0WINPlgUBXV1dni1Hg/mwuzgXjfFgA895MSBLPAauOEL6RKiA&#10;mYgobj4oBtuiHzJLrIp2lyVOiPOxF0PqMkg8Rf8MeZnQCY2CMMgp4gWc18IKjZ2IBptIFq3yiO51&#10;fJ/T3oqJ6qRduW6VLyr5i2L2qpy5LKevKqnLcvyiFLsoJ0al5KReWEN5wEypskUr126ktX0mDMDA&#10;hI7tEzjAeSGPsHOaz64QCkKN600q29/Ci7tbEVdaznIqztPShC3oxSPnQOKcTDKCxlZjVS5eJ+PD&#10;gPc06B1n0wiDV7Xapl2nmv3dptBvCmc9mnQVcUVcsJyzSBWIwg8v2YbLCGhZyABcocDkuq+pm7jB&#10;tSNUastkssvpYj8+6pqs81RqXcwL9bLQqQidGn0KPDxCbsTnNxqLPx3+yLgOPpGtqoXGUuAKM8zW&#10;091I6wlVKq018Yda5rLjSPTM7WkajFmpLHF4lJXLyzpdSa/PkCsGgTpQmldpc0pNUaMvqDQZKLBa&#10;UeI0eZ2qoFXl1XIiVivPa+Q5tTyjkKUVspRceuuV9Q0F46L7xY9iQ1wKkqGuPm/M4w6ByVAwZufd&#10;Bj34tNssDrKvFt5sRBxqg3LC69KGnxZooNVIDNvYiYXjDDqqiGuEmqqUGoVCpZArFHK5Vq3RabRg&#10;j9ljI/lh4GrmSVRtduCKN2q1egStNuIfYS1vpOWd9KkO2GKqB2PkbAa9WaVWv/jhu78/fPbLUusr&#10;gWSWY6yK4SsCWigq3C9ARYwqlqGAnAJUNIgqcEWLCjPLeqwUrrXC3LG59qyvYY+HgjARhNFm0tmM&#10;e8KUETtFoMiouzqBtIJVYCBmLIGK9fgcbXlxAmJXFwOYYUjudgRjDHVl76IrMCHFEXwCP9HBolHe&#10;EtNJymS6iUv/owFXAExMsnEmGhlmxKIt2XCxOGIMbvFesRcQPTNCZTayRf582FuftBf9JihFGzeL&#10;V43iZb1wVStd1YtXOGnkr5v5SaswaeWnzfyiBWdb2xbLQqG0KZS2Yu2iFozrmXByKZxd0+4S1Y5Q&#10;qi5y2atkbJrPUMlCShtskbpSdkTvJgUKdz+tKT8nbQdvN9NXFzQrQxtJdRGgLku5SSo69HsGfs84&#10;n6VRqzrpKivRBIRaN7jSnxq/Hfo1/DXwu6+IUmpQ1Cklh6GJJ8CMBBxO+Ix2x0EsXa7O49GGShG6&#10;d69nsU7TyS3sQwO4wg8zXHsdUtfBgNkBtr8GDUTj34uNDANU0RJT+Momh2hsHNJ6QlM4tCS9NE+l&#10;L0KhgcNZ0+lTR5L4/kFKclzUaCucntblaFQ5pSqvAqhcDuqq1eM8JZNmlfKiTpXXqeGc86BapUir&#10;pCmlJKWUpZTyhFwaOT4kXJmPhZt1AEU0FoVSgMqIBa5eryfs4D3AxOPx0giQicePkEGTwWIymEGs&#10;1QyNtZj0Vk4No8uJlW8NegtOcDQazVot7eagoXVdWjnhCi+s0qp1VDhTrYMCU0EwnZFWg1l4C6s3&#10;z4rochoNB+BZ6U3oL+9yuW02aLgVDeGv2QpJNug4XEit1yqf/vjRd9/9xBv+64bKRCBqFU2vWCkG&#10;R1jfV2Eq+ASogBYnIrriqreXJnntXFy6hE1DEMYQWGE7mJ5XSGPBKrTxElJJQ6/M354JlL4/XF+c&#10;bsajzfVofT1aXQ3nwx5wRSi7ucS/+nBDEReC2D4b7GEXGQ/Xl6dbyhkWiWJMikJKWU2MMdH3ksyC&#10;ZPEuBJxTGjHeLKjRPsIwfoxYPEWvEQeicDejI2AXGQ+30PYRgtXOfNCcdWvTTmXSLqNdt0pig8yO&#10;QW+nMu1WF/36olubt8uzZnHTqm8QPaaLQqawzRaoqn0Nrrgp1HpCd0jENgZCoSFkS7Nk6jIemeZS&#10;y0ppWQFmDUqU77EpnHab7n4IKf2CQ+INf41zJpJoTPApLm3X15X8JB0b+tw01FQskLQ2G+tWbUuB&#10;JRDqCucwwzQHxtRVHJBjKU005iRObk3Z7/7yz3WN8PiaQQUBZ9uiF0qzSLgiOQr98MOJjZ9l0lty&#10;71WSVrQec8I0mo3+BYLMiMXbYYbBPCU54ZrMCeOy4oNnI1ZV+ESodYVibZPJTqOxc5+vY7WVVJq8&#10;XJmTyROSI+gncK1wXEGjBq6gt6TR5zWUnJhTKJNSKRGrUiSV8jRV9Fcm5fK4TBKVHoWPD8PHR6Hj&#10;I//RAcwwwQlWoYrggbe5wAa8K03qOHy1ahuSC6SZZ3ZA96gZabrFyFkMHIwpiKWaYEa9Cbzp1QYQ&#10;q9MaDQYzHKtKzbFifbRLkkbNqZScQqlRqmCBNWqVFkEsp4W0gmojB1xpryQb2BY3O6PyCAAZ6kpi&#10;znMcnDHv9Xot+Ap4BailQWa7gcOL0ENApTmrTi3Z+/7Lz/9Zrvzj+fUBU1QxOhXDVLAq4ioaYOAq&#10;UoqGx/ECaC88s0XYaoW1YnGtnV/iEQjsBQR2NW0sxy3Atr442Yz6m1GPzWcyZ3s52o5H66vT9dUQ&#10;0gpWV5fDxXmfBJblSIgJEhTBnsNFn0DlWCQMX32+JT4JUZY7MbzhEwyT9r6MZkUa6XYEnEthC/u3&#10;JEoRmkJR11CV/8TqjaIycQYbl/gCXVC6OGnOThqzQX3aq0261Xm/PsOxV5v36uBz2W/MB3V6ViS5&#10;WRrXctNqAdK6LpSB6yaZ36Zz23xhUygLxapQbAjlFqXvVDpCsblNF6exxFU0Ms2mgesKuDZEwMQZ&#10;VxYKQt9AKeAUg8+bBh7wOKxyH8q2rRVnmcTQ5yJcCzlI66bVoKiVZlk6NCwMhyL+6Wh0/aW6Eqvs&#10;jyD6DhqcY9qLUJNSkVh4fDqk4a5aTcgVZqFQ6egofO/BKe9YZrOU3A8D32TjwzfqylbSDxDh49+C&#10;2WnCnkXaEFXayGNBRzLD5zdp/Y0+7YiTKy8T6etw9MzjbZhM4LCgpMgTbjYpkRRVGuCapzlYVUnL&#10;kR/WaPNqdYo2TZckpRKcxCSSmEQak8iix5Lw4VHw8Mi7v+/ZP3AdHTglh7dEUXWzuRyAYTJCPO2I&#10;YIErHkzE0m633+7wWAhmBwmmzmQx2KxGeFCqLm2CVQVaGq1KoTTqdGa9CdGpVqODj6USYWqtXK5U&#10;KqF+ekAOjMVHgCuUltOZ0PR6MxyxwWi1Wh14F16AtyO+hfDiXXDKZrhrC+VSeP0+q9Vi0Ouo3gnk&#10;18pbbQ70BXpOr+cgwlTx2qznNPK9rz//84P7vy2U7jMzDD5FUMUGesWoVdRSPxNhuGU0+GcDy21U&#10;ChvFeq5aT3hhUxaEARslHgjL/vqyx2Y12cQmolkI13i0vb7YXF+C0uXlmciqmMovsvoK1/WQnV+c&#10;whivzgfrm/QmEl645e05eeb/kFN4WjQEtIsrYfPS697A+TJCw90pmkD4NLo7RQt9c4Xtxfl62F+d&#10;dhanzfkpQK1d96qzfn110loOmmg4uTnvN9b95qJHAIuSC1yvG7Rn+apaWhWL60xhk86v0zm0bbYo&#10;FGrAdVugJpRaaJtsaRpLXobDs1xmVSmxQhP1TaexpcxBkVVErScs7MQfDV8PDgKyz3CFs8UvDj/c&#10;66yrpWkqcQZ19brmxfyGlQKH8G56dWFA+6kLoz5rsDZsmO0mTUKc/QKrCNRZNEExPxtkQhsDV5bJ&#10;0IL6VYRMfuYPZfePwk+enbt9y0x2K65Nb0BdxWWu7ZvJYZp3ZZkSwBKgglggSvM3LPHwHE4Ylz2n&#10;7IjOgHquYn2TLi3i2XE43ne4qnpDXq3KKhU5lTItB65HOYVcTG9i07DKrEKZVSmTCmlEcoQWlUii&#10;R0exw+Pw4aEfbf/QfyDxHEjth8em/X3V3vPjZ49uUQVaSCuTU5ORh4m1WZyIDY0wsXooGU/ZhSSt&#10;NPALMYQkGrRGM0DVU6MpGQ4GWK1WwtyqdGq1DhaWhBE+VsvcLO0+SI9pSHXF2BXSCnOLBtkErlrI&#10;ssGCI8BWqTV4PRXU5AxQWoAJXI0mKnCSSCXzhXw6mQoGgi63BwzbeJfJBEGG4JoR1eLr0nSuUWfm&#10;Dh/ef+vpk7/Uai+2G8Sxr6JWUIojyMQjaJDfV7n+OFqZhdaJhUi3S+V8rFtd+YUtiO0LwomwPt1O&#10;TgkhGNoxeVpYWRjg7eQCDTZ4BbXECSzx1fmSsvlPlmeDVw18bgjgk/XoJslJbCKxFJqSrjJLDKkk&#10;lwtKoats3OhVpIrwbLV8ySqbj6UxFXT/4rgxrkB6RR80PFmddhcn7fmgAUrnJ43FaXsz7G5Z25x1&#10;1qdt4IqTzWlnfdJan7ZmvdoUHrhdnbUr02Z50ShTVe5CcZ0tgFghX97kcGfXCdFyG8d1rrbO16Gu&#10;Qq46jaUvw1FRXWfVynWpMKnkaeoVuJ6wNS6vcAWfYp/yankDTbH0gMqmUkYweebz9H2uWTm3alTg&#10;hDddYE+NRoZhhs9xKTY+jN8XvzgQFX2veIKeTkwnBqg0TQq0EGOfUyZwsyuUKkI2d+0LJJ7vJV8c&#10;jEORVTZPO2tUK4RrCwa+JTSbVA281aaRsAs2Jky4XpNKg9LxjNoNrmzjPDhh2sq1I+Sry0RuGkmN&#10;fKGOzV7WcQW1GqyCWChn7HA/LT3OyqVZuYwBDPcrS8qlZHcP9yOHB5HDQ4AaOjzwHex7DvbdR8fW&#10;gyPF4yePvvzy67t3vv3i7vfffHoLTIIZYGk12xF8slx8s4sye93QN04H/bSazZBWu4G2D9RplVqt&#10;Qq2WKx1Wmw3AarRgVWxqpYLD/0FnlWhKUCdudkYCCMY1erWKdoHD44hIb+JbzsxxhKtao4dzxptE&#10;wvFGKutnMHF6k46GgS06Tg8cI5EI1Z3IZIKhCBhmJNsMJoTPTpvDabFZaEoIn6VScOojnWbHrH/A&#10;m2/3Tx69zFWEfopkwvS+GjqGogJpHMVUCqgrqxu8Vs3H6suudjOOCJs6c8VXwpxlCCFqhcm8QrBK&#10;fG7JtVKnvh4DWuB6vr4YiriuzojYxSlbqg4zfEFjyCKrpKiv3K8IKmQBNxzaTRiGE/zIxo1xTjYP&#10;J0BURJdZQRCLF4szNHCJMOo0oQr3216edldnveVpj4aXhr0tDKfoPBmrIFY47+F8e9Zdn6KB2M6y&#10;35p3amizVnVKNX7L63p5VSwss/lVJr8pVLbFGlm+ek9oDmiEqdhcZatCri7kG4tE7jwYvkzGp7RO&#10;vXhdLszrpTUBwLKagCttP4WolWV0kFcHV/DtYxptAhi9E1K/Wm2Ryw4DvtOQd17Lr9vVdae2FHde&#10;7rOhJvjhU7jizssZHcY8rkbxKovYX11ZbJdXZGgHuD78KroY2m115HIHHj7OSaTTeHJdKNCqdLGR&#10;K66RYaaE5xbF25QwzKqokaKCTwg1azcCK1YAHwhNVlU4W5rHUteh2JnH37BYC1ptWilPKWTiMXrw&#10;InG0n5ZJMjJJUiaNS45jxxDVg8DBXujFXnhvL7i7599/4d5/Yd9/Ydzb2fv+u7u33/rra3/427//&#10;6b3bb3/2+Uf3f/zqFswtgASuZqONAkCNzqDjvE6Pz+XVI+zUGHXMteo52u8IABu0nFquUMnkEZ8f&#10;oqyUShUyKSJRFRCFzZVJ5LJjhVwmlyugohSyakhuEYuK26WJj6BBYBGX6hCyGsycwaTjjFra1ZFc&#10;NAe8DSajyYKjloPpthmMFjW7joWlQKFDYRXFHCYzD4qNtNTHZbI5EN7io9Qag1ymVuEbSA72d+7/&#10;8M3f733/y0Tyo41wxKAFkK+SEMEq6MWPwBVP4SiegFiNsDGsrvWLoXlzEdxc5YRpSxDGq/FgOuwt&#10;QcX1OeT0P6ZhAM9kvBghcCUjSomHl0PgKpphEAv3C1zREE8iXt1cImo9p8FkUEojSUwTAKSIItla&#10;oIvLigPI/4lkeg0UFUqC17BPn15tL4fbcxpM2pyDzM4KgomPG7EMKkp4ZB+B+xh39gVc92BD9Pah&#10;tOthd3naWZ50lyf91aC76LVmnTqpa6s6a5RXrQrDNT9PZ0DstlQTqm0K0lqnQvNUqHQ3+foqVd6m&#10;IVm1RSp/Ho6cxyJXmfRVIT+pFKeVwgIMUN4iS+4fnrM90fH3Ec0qc6oQQFH9QBStZWks87lR0H8a&#10;9s3r+U23BlxXLTYCdNKmCBbc9hDKsmj2BDb7hP6AFK6/BJVGm1nRM2qwsiOaQ+qyLZWrDQHGPpk6&#10;tdv9Pz4qqzXzVBoft0aQXMhtikxmy6+KvyCC7bPp4hEtx70Ukw3BJy44Yhld+NpiBfA+zUjny+tk&#10;dhZNXPiDA7e3ajJnVKqUUp5k47pplSIuOYwevohLD2OSw8jRQehoP3D4wr+/59197t/ZCezsenf3&#10;nHt7+idPnn/91Qdv/eN3v/3lz3/1k3/9w+/+8ebf7tz94JtvP3v0+JtbnAbhJsgwA04dlJCqV7Jt&#10;klQ6vZpDM4BYDXlgnVqnUah00EelAo6WHeVahRyBpkpJuympgKjkSCGT0dYNCsSsIJKkEg0niC6B&#10;vUaNC9BQk0pFAS1UF0fa5wXO14Qg1gCldbp8vkAY9DLV5XRwy7SnHDlqo4HWBdCgFHi1ucCqFnGv&#10;yaY3W9E4k03D4SImvAufTuWzZQeHR0++/eLNzz74ny7r66PRQ1ZeWMPaK0UVcUXTv8QVR15Yumg6&#10;59w1qtt6eX46yArbC2FxcdapTc56xAmaOEFKszLo3a8340u0LY5XF6vLczAJQYOQsrVykALmA8Hq&#10;FRT4AhEvm7/Be4ErI0pkEkfSWzY+TDM9LP+JlFYcbWIGGB8KhsXpGbyMpBVyPdicd4WLAcvEABXs&#10;7fQ92ayG2AtcjbYjlu7PBoopsemsvxpC//vLQWc9IIFdo/Way06danC3a6sy1DW7hg0uN4V6X2if&#10;C61zoXEmlHvbbG2VKC7ihXW2tswUz0OR03BolIqPi7lxqXBVzM5KBZp9paTFk/8IBWFQAaqYbECJ&#10;TWO2EpXJVLUxz2bOg75h1L+oF9BfrNpVIrPX3LSq2wZL7m032Bzsy4RE+kPBrKInwl+brZ7BR0BR&#10;0QtAWodDEknEovWGUK4K+cI6leiZTYEfH1W1ukk8scY3LBdvCjU16vQy6pUa1MuAWEoeZumWVKGf&#10;rUM4BaWs9gWl9bNkLEhruSZkCotY8joYPvd627yjqNcD16RClpBL2FEaPT4IHuwGRUT3djy7z117&#10;zx07zxzPn9qfP+d3d43Pnh98+91nb775h3/5zS9+9dOf//PPfv37X7329z+++96bX37xycOH3z19&#10;+sMtvRZ202iA/4QWKpU2iyGdijvsVkglrC+CVXhgEKsCjxI57Z4ikWiVco1CqpAcquVSQKuUSiQH&#10;L+THR9LDI+nRsVKuAGEMUZJKnJDMwhdDtrVGwHkTyjKSiVt4Y/yo0+s46LoJiJptDgimCtpusCip&#10;/qZWqcTn0GbBeAvHmfR6C8iHlzbRLqY8iTC+Ka6s0XMGCDAPmCHRao0GHYhUdig9fPLkhw+e3vuT&#10;Svq7YvH92fopK/kt7m0DOEEpuBVZ1QpblYBwd8EL8+R2nF6chq5a/stmaHleEhanwmo86rf71eL1&#10;KRELJ8z07ZJ54Kvt9RURCxqvLhYjqCsNGt/MLkIEbkwv4CQpJnkUWZ0x/aTxTEYsjWqKDY8w5Ei9&#10;WeAqPktKAhpphobEk64p/nhGWRzTc2ogHEZ6yT5F1GS8F30K3ojb+kLMQ4QU99fD0xXi6uHp5qy/&#10;hXMeEKubfnPZreMo9BurSm6Zy9AgTaUjNIdC50poXwjNc6HSFwqtbaqyTJa25SZVRUskhrHwRSZx&#10;lU9fFDKXhcwcGDTbpGzwosCV9rCCBk4oC3e6pNVz1yz/HoxBqbqnQr0JMzwK+YYR36yaX9RLq2Zl&#10;iRC6XlzWCwLJbIdGmykXHyddtpKO4SpKK84hp7TwbXhDLNCFqkMnEY4WSwhcV7FoU6cNPPixazKv&#10;Mjmyvs062zq9TCVgENwWq4Qfepl6h1r3hL48AtSTIa2hP4HAXhDAaCCZdLsPwrfp3DQcHbo8A6ez&#10;brFmNJqMWhWXS8NHh1EJTcYEDl4AUTdD1Pb0Mf/sie3ZE8uzJ6bnz7jnz2B9v/row3/85bV//e1v&#10;fvGLn/305//029/981/+/qe3b7/+yWcf3n/w7ZOn9549uw9c4UFJyBCFkkPVKPQcUEMECnNLO2or&#10;5NBKtexIKjuSKCRS6eGhSnaMJj8+YO1IdnQoOThQHEvkR1LpkYy2LVTAHGtkMgXcMVgVB4ehyvDD&#10;bATXRIqqReO0GtoqGcRCazV4BC8AigaLDmGt0Qp6QaBCrpFLSbzVSjWuQy+jgvVmA8ikAWoLYY/L&#10;q9SQfLWaLqKiOrucQqmV471UXexQcvj44PnX97547fvP/qvL9ofh6Fu2rYZsSytmYX1fOuG1ertU&#10;bhaa2YVZGGdWZ4XFSXJ9lhGGuWkned0rCMuryejkpFEc1IvTYR8Kub0eIVgFWmCVIJxe42R7RRq7&#10;xd1zY/xAC2CDg4UDZOMiONJNJgos00CKThlRYA9Mgi48QtLNZhfpKZbnBOxJToeitDJccQLgmTEG&#10;ojfLXy9fKj97IxpZaPYIGWPGNq0EoGiWxqjRgO6gs2HSuhk01/3mitaUtTa10qoAo4igriO0ANVE&#10;6F4LjZFQGQBXIV3dZqpCpbWt1K/SqbM41DU2SsevculJqbBGENjskF3s4XYfEZPA9RoeeC5Mlqzi&#10;EUsPArEjMfe4C3d6HvSchb3TUnZZLy9qxetSFkpLGYInCIO7LK2XTREN+jQ5RB0ia5QLwYoSkrU+&#10;fbm+/JwatL2FSLsspDMTv68qlaV39658/k2eVWkCqOXCTclSysRincsA7wKf7GtDSPEjvh5A7eNc&#10;1Fi2vwaMAw04V+GEJ6HoicPZMptLekOS9kRXANfg4b4finoAo/vM9PiB8eE944/3DD/eNz360fTk&#10;sfrxo73vv/3mow/e/vtf//TH3//6X379s1/98ue//MWvf/3r1/79D+/e/senn33ww/0vHz/74enz&#10;+zs7DwlXTqXW4NaGkNFOSXIZmDyWsKMMoahCppRJ6ZFjiKdEKsNTR0dQVICKBrGVS6RyiUwhAZdq&#10;mQSEq1VKGiGGHZVK5SKxhBkpLKkuaSnMrYoTG9XW1BBjcMJyBcQWomozGHijiYfLxYMqJY0q4y24&#10;AkEJvkm29RxHo8dgXg3x5nSw23K5WipRoMGk00ZqMvw6GrVSSx+KryA5PHp27+GXb9/7+NdW5Wvl&#10;3J3J6slKOFoTsTphoxO23Gal2iwUy2vFdKC9KJuuKr5pNzltR2eNYED1NGHXkF6tJ5NRt1vLDuqF&#10;2VlvjWhwhHD0Yg1dJWKvt5BZyolliiqOWJIXZRt401Ksa2J4jHCIYSkiSmSyoBQ/ouGc8Hv5XuoF&#10;2OPX6AXAKmBjoII6GuWCJot4s1GoV1qKoxgJk3+e0iQQXQ3PMt2mK0CaoP9nNJk5ouHW7VmXjeWA&#10;hM62R3vS0Hmrvi7jngZ4faGLe3QuDGZC60KongjFjpCqrpII+ZpCpX6ZSpzEgsNU7CIZm2Yzi0J5&#10;A1fZ7JJsAgDc3LjjR/j1FyStsxXt3XYFdWXL6C4m5Dbb3WUuex5yjxKBWTU3L6PlV9UircgRy770&#10;EVKyHAaqADy4SWMgOWVYnpyR4okDS4gqqZ1Rg0ICwkpjm85cOR2VF/vVY+l1JIKQlUCtoZVJY2kW&#10;p8fqgDNE0bnADlB1VRa1AtQeGj4FrLIxYbwS3wGE58uLWHociJw63TW9IauCrspjMmlUJvEeAtSn&#10;tucP9Y+/U93/UvPDV7p73+ruf6+898OLr77+4sP33/7HX//yp3/7t9//y6/++Rc/+/lPf/aLn/3z&#10;b3/7x9dee+vdNz/7/M69e189evzd0+f3dnZ/3Nl9eEutUKpkcvkxlBPgHcukR0qFTC6TQhmlx1K5&#10;FLgq8IBcRpsIAlrYXRk1ElXgqgSRErxYqYKiQv3kGqUMaAAhOFh4Zxp+EsecRFahusBYQS8mlwvl&#10;FHEFlmgUGlMNeiOg1WiAohGvUavAthZfk/QeX0Qmg5ZCrdmPStYvIFRWaHX4ROogZDJ8pBbXR6Ph&#10;aLUWz0Ka0ZEoJHvKo4cHDz/e+fKvuv0/ZyLvnA6+WW2P54LqeiNfbmXzlWyxUM4nqquBrJV5Xo3v&#10;lVPSWlrZyRji1oOES7eaDYXtcjWfXJy2e41su5Q4qxc35+ebi4v1JYJSKCqhSMQC3Ves0rwLW5lJ&#10;5QjQmNJSe4mWSCMFpYxbkWF6Cr5RxJt56YshWy5Lo1kkywCPBJMNdNG7xIaLsLQKSqJ4GeuK3OJZ&#10;ur444cFUmmSZneCyaDi5YBOkaOL6UhDSaW0grZUmJe70YS+XwvmMuK31hXxjFS9usqSuy0zhIhw+&#10;jQQuUrFxOjnL5ZbFClvHAwZOCBgCia0KuJwRqKSuS2HMir/QInVWYK3TnefSFxHvOBMeF1PXhcSq&#10;VhSaFbLB4tp04EpOeMAGgViaEUWqLFiFrqKRZWWgwqa2e+yjqSSqUGsxXLMXDkfu2U5drponUrQX&#10;Tl3MkahRSNxqU9YkCBQhB/bimt5zcc0N9PZcOL1irIpL0tkqnGpjmynMo6lLb6DP2ys6XUJ6HD46&#10;CB4ewAA7dp6YHv3APfhK9f0Xqu++Un7/teSbL3a/+uzbD99/529/+euf/vDH3//ud7/99a9+9Yuf&#10;/ewnP//lz377r7/501/+/e3btz/57ON79799/OT+02f3n+8Qq4SrSq5EhKcCn5Jj6dGBVHKoUgJX&#10;iVRyrAAYCiCoAqjQT5FqsIojwlTJAe2kIjk4om1FEYIyOMXkB0qHUGlhhsUGhMDLyxEmauSWGU7A&#10;VQVE1RB4DsGqQqtXqKG3BqVSJwf2xCANUMnlKildSqRVhn4DV8R/CKVpRAngKpXULdB/OKXPgm6j&#10;79CoOXQlMAUQVxq7lh2p5TtK6WP5i++546+s8rsm6RsRz0ft9r3B+YPr2YvpQj5f6ydz7eVUdXYh&#10;6/b3WrXHhfTDVOBJIayqpr1X573NZjWfz6eTi6tRt1PLNHKJi1ZjfT5cXZwjZCVdBV20GhOozG5Y&#10;pVzWlwtEZqwaGBpkFiiS8DL1E3WV0BI1UAxTAaqYswqiYHohpMxLi4KMVy4nNCtL6+PwcS9BXbPk&#10;RFrXztrqZTItnaDXYJ/4CmyciFKMa+ITidgh5S1AZsXCSJ0OZR1Wu0ILzhD37kw4vRbaQ6HYhhMW&#10;knCS7W2xPgknzpzuod83TiWus+lFsUCCXGvSkgDKMWbEirf7+YSJKlhdU7uEJV6wreiAa2eRT42i&#10;7qts+KqQWFSy63ph2yhtG2WWctQiA0w1CtGnQKihfjDAL0ewIK2krqzRcrw++fBmj0xBtUUVHko1&#10;IZ095+2553tdzjhPp2m6FaIKXMkJV9h0K7PuIBy4ksCKI8DsKJa/oEqrk5tdrWhYGKLd3KTzs0js&#10;wufv2+1lnTp8uOvdfYpI1bnzzPTwgfr7LxXffqz87kvp1189vvPh1+++89Fb//jrn//wh3/73b/8&#10;5tf//Iuf/+yn//TTn/7TzxGvgtW//vmt925//uWX9x/cf/L04fOdxzu7aI/2Xjzee/GMcCVtkgDC&#10;I8LveB9NKoHvPVIomFRJgOgh5JTkl0RYKkIrPdwngYW0yoAIRZWIToErcQLZhAGmjQhJfUVLDG5F&#10;V8yaRiZVy6ToJQAbAlfClUaVgCuOtH83pwX5WiOOGhUnR18haju+jJSIxX+izwaKIsOAV4lugHYg&#10;19BGigoaEVMr4JW1CGpVAFtGQ2Uq+bFWfcRpD3Wqfa3kqXrvm6NHb+iP/+4xvhH3fVBMfV0r3m81&#10;HrV7TxudZ5Xa42z6O5/7S7Xkw73772uOnsUCvtVqvlxNrycX89lkPr4877W65cw1Ir0LhhMpGOBh&#10;2YLAQ4SWuGWprTDDVIgAVhBtztZqio3l5YigohE5LLKFoxaHUsgPi9EveBavyToCktAJS6gAomjg&#10;c0VZilRJYcN2idmwlWVrVnLhVcMrV5Ruga+Eryp+PXQx6AiYhtOIK8znOdzmgMZIKw0qktCE7IzI&#10;CnYRuPaFXEPI1IVSVyi1l6nclScwMNvO3Z5pMn6dSS4LhW0JJLO5HwDTGtDAb4+lGV/C/YJP4LoR&#10;rjfCFQR2SQ+CinZ7lk1cJXyzQnxeTS9ruWU1v64VNvUS+WHCtUeZ+ghZz8W6Z2wkSRxYghmG3IFV&#10;UAQz3D6hL1yHrrbp+xdrQq60SaTOeT6786LLmebpLI0z0Vq/Bu03hzD7ZigYvpqJKq25YekQYBX6&#10;L8bbYo4E1dBgpV7we5VbUNdpNDby+Xq8Na+WBvafOp4+MD+8b/gRrH4n//YL2Xef7H3xySevv/7v&#10;v/7n//XrX0JR//VffvPPROrPfvJP//STn/7TL37509/8y6/+/Jc/vfXem599/cX9hz8+efb0+fOn&#10;u3toT4Dri/2nL/af3QKSIBA0AlcI5vHRi8ODveOjA8ABYhGvHh0cKqG0CGRBBotpKYg9ksiOSVfx&#10;CDAhHECIWvvKhdKPSkSSeNN/SCtAhTWFAOJBgIrgF/3A4SEuA+HTUgTLkQ1WQO/lMLw6A2fWQWlp&#10;qEl5fEBfRnTjx+gs6D8J4unjw4Pjo0OJBAGrghI0WPirhUOW0yAZLadVatBnaBQytpGpQk+jWzJO&#10;JdHjZ9mxWnqgkz3XS+8b5N/o5J8Z1V+YNJ+aNB9buM+dpvsW3QNOdV8lua88fKQ73lUfvHCajVcX&#10;g8n1yWJ+vVqsl7PVbHx51qsMe6XxSWczHrKRHjAJK/uSK5yQjuGcFSuhldOsYvV6zZaSLOlB0jpm&#10;aAEqjT+Jo1CgVAxuoX7sCqCdiBXhh0IyURXldLsmJtEA5w2o4n/bm4WgaOICbmrsBfiRPp3lx9Ms&#10;KDPe6B1u1BVOGALbE+rVDcATd/6ncJHdzZ1TypcoNoUCtKW0iMSunO4Opz93OedQ11Rikc2s88Vt&#10;sXrDeQNaB2KBE0JNCNRUGAIGUApWV8LFnD1yAXKm6dhV0r8sp1e0dq8IdSVWKaGXpRxBXSGtYrY9&#10;vgmtX4MTZgvZ6Pzlcjbg2jl7uUoG0loXskUhk9/Ek+c2Prd3cGpxrHJsuUKbrchtAtoWSSveeCZm&#10;L7Gl8zi5gg9iBVYXW9p4UqwFh1AWrMIysNzDdSo3jUbPvZ6W2ZCU7jsRqd7/Tvk15PRLybdfv/jq&#10;s+/ee+Mf/+tffvvTn/zmZz/59S9++ttf/fJff/vr3/ziZz/9n//jZz/9ya/++ee//7ff/OVvf7r9&#10;wdtffv3Zg8cPHj9/8nzn2c7OM+C69wLtyd6LR7t7j4GrDFKpxPEQ4SgJrJS09BB2V5RTqCu8sQJu&#10;GPCBT/oPeqbAOSJbpnNwpJpX4agGoaaSw49wrMT4MVM+oMQaiKXJIGIf0FI/AHONJpUBeDV5YyUp&#10;M8WfkGsldFUtkwBCNeJnYvWmHR8dEbVSsHt0gNhar9fjY/AdCX0IKd7NGrhluxbL8bU00F2yAOgI&#10;5AadyoBomoagENVKOei6VqrhpFqdVKc+1CpfoJl0ciOUHW+SS9FbqSSHGsmh22Y669Wuzpqz8RCG&#10;eDqdzGbj2Wx0ftbqt4qnzeJ4UF+d92ggB4yJMit6UZFVtCXbDIJWZjJxIw6ZNaWpVzbAS1ErnDCE&#10;+mXeEkmu6GAZriSJ7O2gHVpKUslEVVz5+R+7r/3/+U98Esc1A1jsNcA/JcRfMdcNXGE4O8IpJRIt&#10;iohC86RslJbQp6dwQvMiZSFTXCVyy3Bi4nIPzeaWRn3uds4SsVkqucpktrkCTf802iRx8NLVHi3f&#10;6TF9hqkeXpMBHkFmmROGwzw9Fxr161R0kgktK5DWPMO1vKXpVgSWUFcErmy8lxSVjS0haiWzyhpk&#10;kDzqBcWWCJKh5MCVltQzd5AvCf9f9v78Ja5t3/fG8y98f/3+cA+Xy9lsNmuxWKwQFgkhJISQEEJC&#10;CAmSIKKIKCKK2KCiYoOKWlQV1VANVTWpOZkNs2FWQzXYoAkmShqSGBIVG+yww6aww66e92dU1jr7&#10;nHuf59773HPW3t/z3XOPXbssq4t7vsb7/R7jM8ac+JAdG1/TjUmnZyc+ePaRjZ9RUkU/Aqufm23C&#10;FwOorIgfJoh2Qj4lUA/B6kX2+LcLsUNdlzdomf6Xuex72jti/+XoejI+JQmjtn6pBazWumsqHfWV&#10;PVWlRfdvX/vzf/vhn/6/P/7zf/npT//0y5//+ec//7dffvzz5V/+8tOPf7r8y4+3bv365Om9krIX&#10;dY3VbR3N3f3dPf1Q1F6LpQ8GmOEKJ0ztUhCwsXyZu8V56SdjDJhgZNEII5JIqGEwaBimrCjgghQy&#10;By4bloJywpmCN7hW3CLz5t4piHfFS334FVglT4oPcZM0wrqC8DBu6bKjXnbxUU8Aeot3oHeloa6g&#10;D6LqAvC0lB1iDw5z0PpI2t3QdARlga7xT2mVegUYZPQ71I/4hDDPBTk+RMPIeAZPK4NkRdUEUZRk&#10;UVZV+h96eUiSePzI0+GnZX4cNDkEjtEFgGiw7fO7vT6Hz2PnAi6e8yaj6pf3Y4NJ89P7Nwf7O0fH&#10;mcOjvb39zfW16bmvE4tfJ7bmP9Ow7XezCjlljehijOW2O6BNSaBmsFg0mEyCjAZQiVX2I27Bas4e&#10;k09mb0VamqsZ/o1YQpc52++6yrYCpDv/OwdtF8jeE99k57fRJqjr6kx2/tvJ10/Z1fns9lJ2FTHv&#10;48WnibOJ12djY+ejY2dDL08HXh7EUzuGsSaK81xoO504nnhz9HbiZOLt2fuP5x8/s6qDeTqtv8wT&#10;tLMIsSAWaO0RGIA2J7a0dynhuj8+ujcxdPR14njqw+k07at2TuvdgSur410EVGB+hUwv8AarSLxI&#10;laCdLusMXNk7A1dIX24B6u+4vvt4MfJqgeO/urz7A6Nkj7+yeSYE3dwYMmjHW0HqM/jDnrHGEAWr&#10;BOoZXW5jD0aA7aW2uE7FmJ+m8LZHr99kRkfWErHPXDDS3uqrrnbX1tlrqxsL8x5f++XyP//TT//8&#10;X3/85//605//6Zc//dfLf/pvhOsP/3z55z9fvfrz3Ts38vOfVFUXNbdUd3Q29/R19lq6+izd/dZe&#10;m70PDaJqs8MMd1msnZeY8kBBEAJJCgN+Nx6hoRxPIAiDCbGicSZChcyuIAaoXgFM0kVDYaQ5iJiP&#10;cCJYwDu9EiExyFQx5HP6fFBOD1gNg0Mae4ZIe32wpTS5EuaBMdhGV+D30hyM2w36SaVzL4cyI0T7&#10;ATPIZ0tk0ThIZlDAN4WkQ4FZJ0Nw02BSiOSbLLEXrw9xgTBMNlgGraKkqCqtvJUlMM6rmgqMc01R&#10;VEVRgC7Pc7KEhxjo+IrBMCSZyS86F/Q6LkGAm8enObwee39vhyZxK4vTh/tb+wdbO5n13cza1tbs&#10;6vzHpW8TS1/fHW6skB7mMPseKWGAmSQenVLnDU/73dwy5cw9+feXfJdlhjpozElobkgJv8L9716a&#10;7XsCVv+F2P+JuP4PDrwVki1NNR2xkS1EQZzBM9nVqYuFaSrQ3V64mHl3OJY8SEaOErGTVOokNXSS&#10;pHZgprYVc0vW1oPCvC+4PzBwNP7mcOLNydu3J+8+oJ3Dc36ZoTYJQQa0bMgKlphwzdDt5n5265Du&#10;Iw1+/bo7mtp6mTyYfH088+mcxoSnqc1MsY38mWWdYgUMoDG3vRtV4bNqXlh0UATpxpvDD1MF8iyF&#10;509f4QKybz9n37w/SQ3POX2TVud+ejj7CQ6flUPML1OuxruBVfQaUHuIau5idrkL8IDbXFHHPlL3&#10;PrludBaIA1NL2XeTFxNvj16/2h1OrcaMCZ8nXF9vq6ppKy0rvHfvJhzvP/8T4Pz5L//8y79uV378&#10;868//eXqLz/evnW1pPRFa3tNV09jb19LX39HP6yvvddqh7SSDbbABttaLba2fmvbJSAKmAKEHJQL&#10;5z0JKfCDMAY9QegKNJaqC6nhv98PnLMuJ3Kjk4ad3MiQyJF4DLdA/HtRBBTS5/R60dwBN25JM9ET&#10;gFg81ceDIFGmZwaAhARc4bjxG2gv6M355ByubC4X2ZeHwOKRgI9jAMMN5FilbwWfi38F+hQOfDJc&#10;0ddwPvhc/EOQZnlJApCQU1mEvEJgSVppIa4g5Jb+EK6k1Hgjpvs0v0UOHP2ODykcXxF9VBidUwB/&#10;H6fbZXVYe+19HW9fD22sze1n1jMHG3sH6zu7yzvby8vzX76+fz3/5ePx5jrBRoM9SJXMuNLyN1ji&#10;o+/mE6ASq7kgCi1lAz+/451jO9fIRYPSI/Y+v4knJdLfIivl1f9dTP/qwFshTtN4NcN1bfFidjK7&#10;/I0s8crs8btXmWQkE9UPo5GDSPQomjiOpQ8jqaNIOqPGNsLysjc4Z3XNOjzA9eDN2NHb8dO3708n&#10;PpyMvzsZf3/x/kv2w5csbt9/y34EbGADlpWxigZhpHGmDKXBL5+3R5Lrw9HDz+MX8/DAU7QVC6QV&#10;ITO3SmYGajnDcGXTLeAzl1fRcH9pnTwwdG+RXagGkRWswgO/fk9t9M1xYmDa5vpidR1CXd+jH0Ff&#10;sPgdVxAOfUaD1COs5lhFA6g5XCnBsjknfBbYnl2mlUnvJ09ej++PDm+n48tRfdDe312YX/bg/r3L&#10;V67883/7GVr6w5+o/eVP137+EXziPuH6w58I159/uHb5pxtXLz95fLetvbavv7W3v7Wnv8Ni77E6&#10;GKjWLpputbZZ7G2M2FbCFYj4gGWOWJhXwOQhHxv0QPuo6hANp68iSpRdQZTLBUBdTjsaezmIBWNs&#10;/DdIUPvpLCfJ9SO4ImASZnhPMqtoZFZ9ftqxKcBRsvVAqQN+F7wvCKQPB+dQYya5TLeh0p7v6AJ7&#10;txPEAx7R4w7ii6MboNQKqtArgFJA7IfJBrHAygto/S483y/ScoLvpZEMzu+1yrgDJ8+MeuC7nAbw&#10;c4gPcZqsCaw2A6oNimGbeTwR/x6Xze+x+5xWR3+XJgbfvhma+fp2a2NuL7O6u7exuwex3VlfWZj5&#10;/GHxy6ejjTXCL8cqeINy5iQ0l0JzuAJFEAtWv7ec42WiClAherl9dHGfMAb8TA9/h/b/5PgdcLwb&#10;XUsGPnCHqiZW546/vjuf/XQx+3lnJL0T0Y90/Ugzj/TogRbZ1yIHevxIT2RkczMkrbj98/3Wqc7e&#10;yR5LJpnOjL06BK4Tb4/HJvZHxg5evjlBvh2ndvEWxMKCLmQXN//FD28iuDJcFwDA+53R5Oqguf/x&#10;9enURxpkgq5OT1PI/AbOZ4lbGqaeo6hJM0MgNld2v0m8QXLnVmjyBr/Fc2B3weSb99mXb7MjE9nB&#10;l0fR+Ay6FWfgIPny/PUnsrJQYICNjwbqhCuEOkNCSleaPCeNBaL4kdajQ1rhhJGxd6lYAsEVfuHd&#10;54PRsb2hwc1EZMGUgw3VD3/+85U//dNlBNQ/wf3C9P6JVPTHv1z94c+XIap/+dMVPPLDn/HIzcs/&#10;3bn66+1rv969ebW8NL+vv73P0t5n60Lrt3XA+losncDVYmu32gFtC9olAAGvB5ZY5KNwCI3C/VzJ&#10;Ias6tLPqJXLFJKROcEMBMcgUmSZ7SBM9hCINB7NiBEIU5FHoo9+yoSwaO2a1FgwqeGnqFLzwui7E&#10;WX/IA8bIdbI3wztTTRKwp6uQksx+H7XCB7If8ckhitj4Lugr3G6Pm0arAtBeN3QV6Rkq6HXbnYDL&#10;Y3eDW3wEm3CioigQyFYXSQJP631wC+2E/+VIPhGC/TQR7fWFg4jWeB44F+Gx8VWCfkR6d8DjcNn6&#10;vQ6Ly9rr6Otw9rXron9h+gNk9ugks3e4t3ewB2i3VheXvn6efocoO0twAj9oFxDNAZljEg2EEK4s&#10;kebiKO6AzJxmkrTC6LK9c3H8H8jn/+SgLoBt+YnIndnMbi4ef5s4+/z6cDS9FzF2NSWjKPuScSCZ&#10;GUnbDstbnLQTljf8/Cqxapvt6P7U0DrR3L6XSB+8HoMZPhobywyNbqeG94ZfHY69PX37KfsZyC1Q&#10;ccXcGuEKgV2DwObGh09otGl1Pfv14+6r1NpwdPft6MGnt8eTH88mP1NpPjWAineYYndm2HQuIxZy&#10;SsVG0FW27hSiB5BA7DTUFcHyc/bVu+zIeHZoPJse2VPU6X7Hsk88GRinGeP3X7Ofvn3Xamg7DPka&#10;zPlBdh9yClbPWV49o9EmSq1stgn9C56D7z/NtnqZ+JAZfrmTTq5ElE+8r+Hx3Z/+6f/z01/+KygF&#10;q99x/fHP1378C9r1H/9y4+cf0a7/9AMarPKty7/cvXr1/o1r929fr60u67d29RKuHVZHJxsKplur&#10;vQO4Wu0wwwxXxDOc68iiTADxAMBww+j+VhHhcDuY6XW5PU4XnubBfR/EF3ySwSXnSYVEFBrRoJx+&#10;sAECiXxoKbFKZcFsHgX3ARI9wUezpECC84YCbrhbmk9CgMYbwuLmBqUAZwi6RzmWPoqN8eKrEjX4&#10;FWwzZB7N6YQxd1IhBx53+cE/+ER3g99B9kld3Xg2fU+KtUjp+ML+MEw4DbP5A4rEEitHMgpZlsJ8&#10;7g6LyhzPiVDdIP4pXphk6kWoN3La3HaL29bvtvS4LV3Wjuaw1/bt8/jW5lJmfztzsLOzu5HZ3djb&#10;XFmZmZr99H516itlwn+jnxRHmUjiNneHRonYLEvuETTi9t9DRf9XDhCLjzthuK7MHE2+PBqPHSS0&#10;Q13fU5UdRd4V5L2QuBUIbfi5VU8AoK44vAsWx3RX92Rj05vKmlf1zfsDQ8D1YGzsYPTl3sDwzuDI&#10;/uj48fgnEqLZVdo/cQFo7VCVxdxGdnmXiN05zWYu2JTmXnbh6/ab1OpQZHfi5d778cOP788+f774&#10;NJn9+IVsLc3iTmcnvxGHUzDG8LEr1BAjc9Mqc8sEKnBFg7p+hBNmuI5CWt+cJwbXg9xkZ/9aQDkb&#10;epd9N5X9OEWGmer4wfwG7eq4ztQe3QeIPcS3YtziFi3DJpzW9qmjmVmhuosPn87fvN0fHtmMR+bU&#10;cNrWlXflh1/+/F9+/hGK+sNlyOkPf7oKx/vzDzlEb1/55dbln3Eftzd/+Ql37ly5cv/atfvXr967&#10;fvXxgztt7U391p4+axf5YXuPHQmWcmyXzYH4Cj/ccgmnJAgBkE67w+10AQkmjwxUB1VHQMLYYCxN&#10;mqARzFBAH9CBHiFGEgzwnOAK5zdYo8IJJnE46aFi4IwW2iArAgdYbAqfJFR48veX0Du7PA5aJwDN&#10;pUkjX4CGotiyOy7Ik5CCQA9JK3t+yOcOOGxOfC+4byRou92Jb4Tf+tzEKnoKzhcSIKEcwi11JegI&#10;fC4H2QSQhvdCcuZo/1QSZBraCsDCQ9nD+Es4nZwXMZomafmwEA7yIT/PBXiwLYQhyPgHwQHgk1zA&#10;1dHf4+jvdvZ29TY1djbUhP22kQFzfXXm6Gh7d29ta2dld289k9laWZqd/vRuZerLEaIsQIXF/e85&#10;JHFjdvf7gZ//45T0f3hAWpGQT+gbZuAt5zPvkplXwm5K3tWVfVXdB7GCuBEIrnk8617fstOzaHMu&#10;Wh2zPX2Tzc1vq6uGi0uGquv2B4cPXr/eGxndGxreHRzeHRo9gg3++O2CiqI2svNb2cW97HImu7RL&#10;a3qm1whdqOthls1qHmTXZnbeDq6MRHfevtz7MHH0+cPp5880vPzhK1PCL7QeFbiCQxjdb3MkcWhA&#10;FKxCIaG3c6w6gnZOmiUnPP4xO5ZT1zensfSyx/+xpWfFKx+nJ6gk6wsbN8aTAerqHjWAmivbgKge&#10;Zf+FVdyBugLX1QwNlbFtmbLv3p2OvtpNJtei2lfRH6gtuffn/3L1pz9f/vHPgDPH5K1ffr6BgPrr&#10;L7eu/JzDFQ/e+fUy2r1rvz64cQ0NuD68ceP+zZuV5WVWa7/F1oeglRsWzo022RxdSLB9ltZLOfzs&#10;dqvL6QCW0BC3E7mUpBXN6wJCzP1SgyhRvAQDFENp7pWyph+2FimRJoRgU5EyfSHc90ATgSNpMBdg&#10;8ISAB/FGkz0IpdQpkLXGF8Cbk25DJW1WdBzwtkGkR14IczxVI1NxUtiHlJuzxMCZZBifQdUX+Hxw&#10;S8HTz7ko2XrCVLccZIO6NFtLmdwNBws/D1V0evAMlxuxmZ7DIQODVfQfXibiQN2FQBzyeGiWKUSf&#10;G/YLPHD1h/AjiTNkFl8BPttmsVt6PXaLs7fb2tFmaW1uqirtbKpKRcWF2Q+bG3PbO4t7mfXtzMb2&#10;3sbW5srywvTC9Jed1UUKsX99/MFU/t8dF2A1VykJxw5DuLL3Nr415NlKh7cMcVcSM6K0FQ6v+f2r&#10;bveKE6DaZvssM91939q6PtQ3vKooi+cXmMWlG7HE/qvXuxCcZGprYHD/1ZvD8Y+nH6cuvi0Rq6vI&#10;qKfZjZPs+nF2/TC7sJ2dRfjcz2ZY6Qh6ivXZnXfp1ZHo1uvhzPuJk8lPZ58naante7DBBDa3sRsk&#10;EaQBSGgsyew86eo8GnAFtIxYugwcguuH7BgLrkPj5/GBJbvnQ3PPqk89GXhLuOI5UwuE69J2dmUv&#10;u4Lgepzdgtozac217wLLpBU+Gc+cXqElDe8/XYxPHA0Ob0Uji7o07re1Prl9+8//dPXHH67//BMz&#10;uozPKz8jo966AtN75XdKc+3hzeuPb998fOfWwxvXHt28ef/GjbzHT7o7u+wOm9VuoUlXa7/V1per&#10;auqztPVZgavbBRsJf+v9XtBPMzQu6CrpFdFIY6MIiMQqh9PXT4XD8Jp4gpOqk9goVE7BACqNLVNA&#10;BSF4xE+qS2OzECtaZg5BC+RWtNGQkM9FiLrQKTB7jIjrcTndbADLge8A8smQez1ABWpJ4RPiiQ8B&#10;3hBnKn7ig7CpbC4nFISWivQ1mXqjU6BGnx4MoxNx0FIEEdab1NQP8j02h7WvH0ou8BwH1+62+132&#10;oNfF4Uu7HAFW44Xvh6+HB9AfBdD74G+Db4XexOGgUi+n3UMl0+gHu61drdaOlu7mxtbaqsbKEs7d&#10;//nt8PrC573tpb2D7Z2D7e3MJlt3Nz879XkNURZU5OQT1vfv5Di/YEPWuXUImez2SuZjajVhXzcd&#10;m6pnU/BtcvDAgU1fYM3tme+1zHX1znb0fGvp/FjXMl5dP1hSpj/P55/nr5rR4zfjUNeNRIqkdeLT&#10;0buvF3DCOMXnYTUBw0V2J5vdPs/uQq/OyXnCW+4cMFyPs5uzOx/iywPK+nB6583Y4dt3J+8+nb/7&#10;cjbxMQtoP0NaYV9naQqXRJVZXxpYYpZ4Do8sUDU/xVfgOk8jSTl1fQlc35xF09+6LO8ae9b82lHi&#10;dfbNl+zHGZqMmUYG3iRbDnOOTmSLCSyIPYDgZ0n5QewOK+fAcxY2WGr9mn37/uLV671Uas0wZkTO&#10;6GzOv/7TjZ/+dP3nn29duXzn+pU713+9fY1u71298vD6tQfXr96/DkSvPblz89m920/v3np291be&#10;w3tPH959/uBu3r07xO2d23U11TYbSSuxarXZbJZ+C3DtolEoSxtwZREQYRVJzwPl+q6ZwBXCCIFC&#10;A7dQFXhXGs4NwS3S8BGBRAPBsMFQS4BEDT9CGGkbYfhZRFPcz4VVejcKnGyFjeiHxuJgw060UJZY&#10;dUNsgShYdcLcosuAzYW2U/UTiAwFmMuFurpdACjEi5ogqFR7TASiw6CpI0rHVMwUArF4ZtATpM4C&#10;3RArdYbI419EDYbC4XRYbTAUTCodcLYee3/A4wx5XQG3PeACh3YfQrvTQYg6SZYDVOPl8thtwBjp&#10;AR8D3wGD7bFbHT0dtq42S0drb2tTU3VpfUUR5+mfGInPTb3f2lze2V3b2Vnb2SVjvL2+vDT7bWNx&#10;jgoS/l6ElR1U3sRGucDMYSab2dj/OjoXdc5LlhXRvsY514OuNZ8XrC7ZHbNdPVOtHV8a297XNr2q&#10;qh0qq4oWFAvPnjsePppV1ZO3b7cHBjcT6czLN4cTn48hrZMwnKtkgzcvaNtmtN1sdueCiD3IEhib&#10;u7TRNuR9c3b7fXwhKa4MJjZfv8pMvD169+F4/P3R2MT5u/dZuOJPv+2ZOs2GrGjxAFIrS56LOT8M&#10;dNcI1y8L9Exk19fvCdfhN8dm4lNn3/vW/o2QeZR4kx37TPH16yK1hU0a9ILA0tDXKYvT58QqVUfg&#10;O7NKyR044W36iG8z2fcfL16NHQ8ObBrGkqx88Hv6i54/+OVPd3796e6vv967fu3R3VuP7t2+f/sG&#10;7jy5ezvvPgFJWN6/W/jkYenzp0VPHxU8flCc97T4xbOip4+Lnz15eu/243t3ykuKLZYei63HZrfY&#10;7TZAm6vy7+vv6O1ru4R06nFBLuzwo36fi+ZevG46r2lIB7SRmyVoqR6YcBV4SZEVmork+BCQpNpg&#10;2gcGTweiRAtFWto/zQ8bTOkR5NMALmhkHhhP48m7UmAkvfrOgxvYsEFhuG6qfKSvgVCLvoOmT4Gb&#10;HcrmgTDS+DCVbIhs/xl0JTTHk6uConqkYFiVNSEsfh/u8tKYFa1hoCllmN4gB7BBLLoGqDq6Cw/6&#10;BJvbbvU77V6H1WPt81j7yeJa+nxsDYPLZkOoBq5shNyBqABTTV+PrYigFQzwA33d9p4O0tiulv6O&#10;xo7G6uqS541VxUlTnP4ysbk2t7uzdrC/tb+/s7e3s7ezsb44tzY/c5bBOfv3ceT6Dbj002NWKXWQ&#10;Pd67WJlcGZGnZdtssHs52Lvs71tyWxadtnmrZaar62tz28e6ppcVNcnSCr2wOPz0uevhw9abN0fd&#10;zoPx8c1EaisBJwzYvp58Qj6EAG6QE4au7gMA2midQQulZVX+mzu0I/7hfnZ7PvM5PZ8U10ZSe2/H&#10;DyYmjsbfgdWjV2+Oxl6fvJm4mPjExofggSGtDNRF1pa3aLkPrXFDPN4gkr8tU1XG28ns6w/Z0fHs&#10;4KuMZn7u6p/scm7z0bPUxMXIh+xrCOw8VW7Aky/vZRd3SF3xlehbMV0laaXrEFLbOqDip5k5KpB6&#10;8/ZseDgTi65Kyjwnpnq7K+/euP/rj9BPOOJn9+89e3gv7/GDF08f5T97XPD0UdGTR0VPn4BJkFmS&#10;97TsRV55/nPcFuflFT/Pw4MFjx8+f3gPhOfnPe3p7oCiWqwksBZrL3Dt6+/s7evo6W2/BGnFmef3&#10;4CxETKXmddlzi+lwUsLl4uSmYl/A4Pu+JRPV+QRDgiDzPO3nklsxx/O0jyFjhpaDI1WCUNhWaCgS&#10;KsMV/pZg87jZ5C4FV3LCtBaPpJUcONTMRWy4/C4XlVwgxTrdMLRkg9l4L03/QMMD6AWolIL6CBp8&#10;gurShDATTwKSpnmdbjYaTHWUtPge/QvgDgRzg8CQdPQLVLwEkOk7kAH2IDlbLJ7+fpfF4rL0g+Hc&#10;QiVK1HYaCvahU3OCXisw9jpoJw08AXrr7Otx9nbZutusna2Wjpae1sa2uqry/Lz6ymJTC70fH15e&#10;ntrdXd/b397d38ns7x5mtjbXFpFm9zZWqYLi7+UAtWz2iEatM9n9ldOZN2uD4lS4+5OrcdLZPGlr&#10;nrS0fexp/9Da/LahYbSyKlFaKrx44Xn0yHL3bvvN67XXLids/buvxzYTg9vpESatMyefkA9XKKZu&#10;nn1nIOcw0cAtoIWgrW2xbVxwu3j4ZXghJa4NxTNQ11evDkbH9odeoh2MjB2+HD959S47MUm1FlOr&#10;bOxqkxq0cTlXzMSKEFeggZtkv4Hr+29ZGOnRN2epoU1e/NDWM9Xn2QpHj+NvzgbfXQy+zY5NZicX&#10;sl9XaOgLDX3KNqzvb18110AsepbNfbLciM3vPmbRfaQGt01ziZc+wz5WVuTfupZ3H6DeLXz86Pkj&#10;ArWsKL+k4DndvnhWkf8cfOZwzRGbw7UEuD59Vvz0acGTR88fP3hy/07e44cd7S0MUYgqoO1h0trZ&#10;3dPW1Y3sitMfugpE2WYuOCPR4AkNRSLl8rhDNAH6fQKGioRIHqkAOBQU2LpWkfY3RJIM5NbfILsG&#10;qSyKJlxpRpSMs5tYza2ngcaCKAq3bMzW53S57egXqEaKDocDHpVGie0O2rYC7+B0Bd3QbhJYEAsP&#10;zgbDvNA2CDu+IMuWNAvlAeFs+he3bgd6Hy+r8cB3pmkktqbXz/n8QDeEjM0mpWi8jM1g4RPdNrvD&#10;AiztXsip1ea2Wj02IGrDX8Bh6bf19TqtANgCXH3oyNxO1hirlj4HcO3rdnR3Onu6bJ3t/e0taB31&#10;tY1VZSWFj1ubql6NJFdX5ra313Yzm/uHuwf722jb2yvLC982lucpK/69HLnLLp7RirzDrezG7Mnk&#10;2PqQMq3a3/vaX1vqRzvrhlvqBhuqktUVZnmxUPTCk/fQ+vi+5ckDS97D7mcPh3xOqOLGwPDeyPjB&#10;20ngev6VjeUgFm4yyQKrJ4wB3EHDI4ivtPZtmdry7NmX0bVBZX0gtjM8TMPL6aHtxFBm8PXZBELs&#10;5Ombj2evP9HaPeA6C1whrVs0/ENth4Z2V4DrLuEKP/xtMfsRuEJdX58mB1e8gXeN7ZNdjrWweZSe&#10;uHg9mR3/mp34Sgt3J5ey36CceKuD7Cay6wUhmmOV+pQLcsh4c+Tkz8jD78/QgyTSq6o6J4iDfX0t&#10;z54VP3pY9uIFGpgsfv60rPBFVVkxWMWd0vy8ysL83/gkUEvzyACXPn9W9hz3nxc/ffLi8YOnD+49&#10;e/CgIO9ZW2vT76z+rqudXS1ol3zwl6DUacvNJUI6PA6byAV0WQwHcK67OL9HZjs15ABAHIWgcSFe&#10;EtQwWwLup2WrlEtpxpTW9OANfX7YV1bPRJM+bMKTDVxRKgbruANxQ3AlIWWM2W12HE6aznECYJfV&#10;4XV8V2Ov3Q1i0dgkDVUUQikpYlMZr8/v9OLJwJ6KKsjC4yUUhlkXg+7Gy3n8AoI0NNnlDXl8AZfH&#10;Z0cX4EVngefnhtbIkztpXR7kF2C7LTYILBFrtyPEOq0WcEujShZA20fQOqwuQpd+hUe8DovX1u+x&#10;9Ln7e2mguBMy22Zpb+luaairLM5/cq+1rmJ8JL0893VzcyGzv7l/sJM52N4/gD1e31yZW535tr24&#10;SEVFf/vjt7nfs2PaoWIbmXDu+Mu7rYmBpUFtWvdPco53jp4xS3u6syHWUqM3V8kN5UJdmVhfHq4t&#10;8VUWjnHevXdvN0bG9t582H83eUyDTIsUJsHSxikxgDQIXHMCSz4TIfaUrVOdpwXxi9Nnn0fXktJ6&#10;2twZHtpKpTaTqczw2PH453ME0W80DnwBM/xxmqLpLKuRoD1Zdqg7WN0noc4RuwipZLh+mqbRppE3&#10;x/H0rM35qqrhc7djy0ifvf1KncjiOgvA62TXPy9mv8ESI7uybgWU5joUfE/8uHFMn/Xtu7Qepge3&#10;o9F5SfgA1amrq3n2tPQZdPJ5WR7gfF5VWlRW9AKhFLfVZcU5PtHKnr8oZ0gXPXla+PgJQGWEPwe6&#10;L548fPbg3pN79188ftrSVP/XBhi6ClDbOxrbO+ovIbK6nVa3wwpcSV3dDjbnAXVy8gEvWAW0Qgis&#10;ki2EUtHqF9pKJUxrSn1cAPR5Q34PVdjS+jUaU/V4nR6PA+bWTernC0J1aVULmV4aoMIv8F9mgxEI&#10;aaUeGCNlZeUODpvdbYfkuimysr4APwJUZoY9PhfNGOELQJ+pL3B4EGjddhI6pFP23dCv5EaqaRwr&#10;5PUTqE4PKA0grOKOwx2kyR4/24QGX5uWBtKeGAAYPt8fgv67rHaIrdfuDHo8IS8tBqaMiu9t6bX1&#10;ddt6u+x93U5LL+OW+jg/jU7Zg8i6dtjpPigtNdjjno7+zra22qqqgry2moqYHF6c/rS1vrif2Tk8&#10;2t0/3Mrsrx9kNjNba+vzsxvzc1Tz9Hdy0GoEVve/v0/bOK4tnc193f/4ZvtVai2tLyXULyr3QfS/&#10;DXvGgs7XIdergHPUbR109E9FjZ3xiZ2JD4cfvx18/Hr6ZZbGaWl/oz3CFQzkcP3O6gVlQprn3KMt&#10;o7aQRafPP4yuRvnVuLY1NLCWSm2PvDx+9/k786BrdvkcuH5GL7BMC9ARVmm7M+hqJrtxmN1g86Ir&#10;e1TnhM/9Mk9gA9fh1xk99rGzd7S2ec4n7g+Nn4N2KoqAf0bi3WZ4Q103smtHNAyW61bQcrjie64d&#10;0lzR58/ZNxMnQ8N7idiaLs8JwWRPV2dhYe2L/PLn+cVPnpc9IyArCl6UF+QX5T2FzBK0z5+VPkPL&#10;K39RUP4iH9AWPX1WAryf5UFdS549RawtzHv6/PHjJ/fv5z183Fhf19P7HdSubhLVjs7mjs7Gji7g&#10;6nZ4gRftIGHzeewBryPodZKo+lxhYtXP4/SHxrlokTrcbS4fAhUQQskUifJhAACacklEQVSQPGog&#10;BK5dAa+dxVGqK4bpxVkPDvxIntBA6HSuXgq/dYIEhwswuG1g1e2EljpcTFwBLE264qVOB/7HH/RR&#10;jwG1RGPJliZ+KOuy0AvGQDU+Aj0CTc+QD6eJqJzG4uOCML8IvQ6Pn+Zj3GgQYT+Yd3iCblplG0Q/&#10;QsNa1GXBEQTdfpqPZR6b/dNIjUNuH27xTCqPdNg89n6Xtddp6aYKREuPy9rnc9nwh0KUcENg7RY8&#10;Ah12W/sgsyDW3tdp7WrvbKyryM8re/Es5LK9GUqvL8xldjYy+1t7+1u7+5tQ2oP9rbXF6cXpz2d7&#10;29+B+bs6gO7eLszq+eL0yezHo68fMp/e7n6Y2P3wbuvt+PrE+MrrN6uvxpaGhjdejm2/fnv44cvZ&#10;t7mTyemLrwxXGgqCGT7+bobRyGGynV9ytX6nx7TYaAcpdAa4rkWFtai6kU6tDY3svZu8mFmikvr1&#10;DM3QTq+ev2OX+aARYPhntkdhbtMzWo6HGAyBZdMtM6s0IvV+Kvvmw+nwy01Zm2jrftNhW1EHMq8m&#10;z76sfK+pWmevypzRSBI4h+nFd8tJK7oVNKAL/V/cpeLHd+8vXr7eT6a2DG1ZCn+CvFVV1z7Lr3qW&#10;X/r0efHjZyVP86qAKyzu8xeMQ5ZUnz0DpSXPnuO2Mr+wpqS0try8vLCwFEg/e1b45Gn+kycvnjzJ&#10;e/Lkwd17jx48rKmu6u5pZ6A2AdG29rq29npIa3tHwyU4OogLmAsFcMoimMEVW2gptg/6huYN0C4T&#10;5JBpAsPzvcIJSEF//C7AhFQZDLiDQQ/eILd2DrTAYYJYKlr4LowwrowrCCONKgFRG8CDROLtaQDJ&#10;aXdZrUSsw+FCniVoHR4GOboGtgkjC8DQXpJfp8uFeGm3QxJpDAxw4SUOBrMLYTtAM8A0ewQafVDU&#10;XG0WWxfvJUSJWJfHBsBoWCvXoMNCkA8HeT8Np+WW8gBgEIuuKMDmiNhm6AF/0O30AUsLjSH7HaSo&#10;HqpG7HX194JSEOtzWmGP8aDfaXHbeux9XdZueJk6BJj8R/crC/I5j+Prp7d7ext7mU0Qu5fZymS2&#10;dndWN9fnl2a+rEx/+zuS2d+Ps1Nahbu7TldYXZ4/n585m5s+nZs6/Pb54Nvk7qfJvY8fNsff7L19&#10;v//+8+HHr+efp0nZJufIlIIl2kLxMLv1Vz4T2nXKhrcQAo4OaXX+5jpwPXs/tBYNr+jScjSyMfLy&#10;gq4bsETStwgl3Ccal/eomJGUdpEWlANXdAfgEwJOq3z2iUO6zgDD9e2X7Jt3J4Mjyxw3XN/y2R7a&#10;jL48fDOdndkmtYcVz+k8bndOaFgYQpqzAL+rK/oU6Dai8tvP2dcTx0Oju9HoliLPhvzxtpaO/IIq&#10;GGCmlkAUKbT06ZOyZ5RREU3RAC1+BUUtzSsozsuvKgKrlfWVlVWlpeVFhQXPnr54/Djv0UPo6sN7&#10;D+7evnPvzp3q6grmfhvaO+vaOmpb22rpfkcDoL3kc9H8RMgPqcRZa/G7bD6HlfM4BZ8n5Hb4nQ4v&#10;xBDnHw2xOKmkkA0aUeUi+IFwefA6UMqF/DzYADBgj/ykA83tcZJZBXXg1gEtRYdAd/A7eGK8BUx2&#10;mK228buQVe1uthdMbnwKQo7nEMkEak602ays3Wpz2GxOwpUmRXODSTkgEa1zw0tQzu933F5Scjag&#10;hTfBI7nfeuG3rXYQ67M76QkOBzwzD+/tgbSGEMtFTgx5A3iQo63Pg2Fa6c4LrHHw2E53wO7knO4w&#10;Oi+bxd3X6+7v8Vr6vLhPGtsPYoMeR9ADH9Hrsva4bX393R1dLU2N1ZV5D+7dvfZLc33F2KuBtbWF&#10;fRp22gGuO5m13b217Y3F1fmp1dkvJ9tr3zn5+zlO2XqdjfWL5cWzxYXTuZnDqS8HM58Ppib3v3zZ&#10;n/y8/XYi8x42eDLzbvLk09Q5ciPMcG7j/9nN7BzU7JAqb/86pJ8xBdveZZuSAssvZ29Ta0ZwWRPW&#10;4vH91xPZrwsXoO7bCm1HvnRIRVEwq9BAuh70FlVNTHyi+VWqc2C4rrLlMuAZn/tljvZ8gX0dHPrm&#10;cKRrW2cDxv7gx/OPq9nFQ5pVwkfjC6DXIMcLYs9oKhj3c4/j9uCCVgvhzRHCx95nh14epAc2NGWd&#10;D3+w211lpdVPn5XnvagsKEQ0LXmeV/IMuD4up5j6rOxFHlxxVWFRxYsCsFpeUFJRVFZVWl5dXl5V&#10;VlpeXFReXFj84vnzx4+ePXrw4O7du7du37px4+aNm5VVZdBVUNrcVtXSVtPaBl1t6uhEayRcqTwA&#10;rhFwumzUHNaQywFcea874HJB/thwsQ2Zlpbb0Eo1T5ht4w32QJrfy9E2pX7OCX9rB4hUmWu3gisH&#10;ngCTmBNPNOCKW3DL0cQK7RTjyS1xceEl1NxOPzDOUU1ZlhngnA3Gh+IOWKWaSosF0ko7S9nBrdVl&#10;s3nt9iCztXDX8Le5cezcgHYOaRr+ZcUSNI4FXbU63fh6VgRUklkfe3nA5edDIm1eExKFoMDDGNNb&#10;uekSJHRVaC2qxVRBDfvDvC8UhhqzfY3hRIhM6trsPifcMgKtJeC280EP50f3A73tQ9BF3LV2d3W2&#10;NFeXFhY+u3fnxuXnT+/JYmh+5stBZmt/f2s7s7qbWdvLrO3vre6sz63PTx5sLP1dVVKQwB6yS4av&#10;r5+vLJ8vzZ8tzhwtfD2c+br/9Utm8tP2u7f7nz6efp06+vwVTvhkcuaC9h9kS9Jn2C6Kx3/17wEP&#10;e0e0EAeM0d6Fi7T0/POH09HImuJdkrjNVPoUqZVqmBZJ3BYhrRC6C7ra7vYFDQXPrVKZISjCc3IL&#10;aGFr8SkLa4zVBZqhxTuMjR8kku+7u1+29i4rg6dvZrJTW9l1VqHx+yQaehAyvb/hipaT1v1zWu/+&#10;bY7eZ/j1SXxwNxZflcVpn9tobGjOe176hHAtf06TNDTSm/cMZrj8eV55wfPKgheVhYUVRUWVRSW1&#10;ZdX1lbW1FTU1ZVVVZeWlRUWF+S+KC1/kP38KVOGBb928dePa9atXr12/fgvPgJa2tteStLZDWhs7&#10;u1o7Olu6e1ouBVkpD84zwtXjgCzgftDl4NxOpMYcrjhl/W7YRaoAZFM1fnjaMDTVRSVHPNjz0egO&#10;wiT8Lc3+AHAHRNgHpfLT2nRmjGlMCProA5bhEF1JPeDn3FTSH6TxJKcPIZrmV91EOwPeDjghp3C/&#10;8MfMP9sdeMQGUNEv2CDT9v4+l5WGcL/Pu7BfQUtzxFIudQEnqtdnWZd+xYadAZUT75YTWKRon8MZ&#10;dPtghmXae1EOBQSOKh/he5HhCVdVkDVRU0WdDwi8j5eCohTiw7DHPh9bEuClbcipfBpvZcefFFE2&#10;hHzhd6KhN/Qizdqs9t7evs6O3vbm9saqssK8B7ev3752uaOl/u2b0Y31ha2dxZ3d5d3d5f3M6mFm&#10;bWdjfnXhy/r8NG0f8XdyXLCQeXhII0O0u+/G+crC8fy347lvB9++7H+ZhMAefvlyMTN39m3mHKx+&#10;mr74MEXXgJ1apE0YcsfRMW23vQ6V3iO0lneIZDxhaobqgcfGDuPKos86HwpspYcuPn4jQwtpnWdT&#10;LJBWSCKpa5aKGee2shNfqCGmAtRcuF3ZIWmdYuNM776S9o6Oban6eHvne6t3K/km+2mJyMeb/M5q&#10;7gCcWyek25nfag/3zikPzy5lP3zKvhzLDgwdRONburEoiiP9vX0FL2rz8iryXpTRMNLTqoL8upLi&#10;uuLi2qLimqKS6qLi+vLylrq6huqamoqq+qqGusq62vLqqrKKkqLiwoKCgvznz/OePn365N79+9BU&#10;iOrVq9d/+eXK9es3q6vLW9vqoKttnbWd3Q3d3QC1HadOv6XzEtXK/tW8a9CXK8SDN2XcetxBVnwX&#10;IB2kKmKARNs+4JYZTjSiAp4QadYO20y4svVuIdoOAq9DPLQ5Qa+T1Ay4QkKhzxRZXSTOQJrKkiC5&#10;LitOa4/fCfvq8YEsoGqxoTks1hyrMMBOiw2MuckJI2M7nNZ+mlmxWTwWq5dNlvocEDovzdZQOoW4&#10;uUgh0cXggyhFe7yw0E4YY1oABHp9UGOXG6YXrwr7g4qgckEYi2CIuqEQ217VIwRDUlhUBQXSKgZF&#10;OQRRFMUQ5Bd9Vm7LqaDI8XT5EHqJj70K4cKJP2Zu3I4P+vBMfK61t7O/k8oV2xtqq0qKnty7c/fG&#10;rxXF+QNxfXnh0/rq1PYWoF3a3Vvd3l7e3Vna3pxdnv+yv7H6/ZT62x+sVnE/w/YNXTtfXjia+3o0&#10;8+1kFjl25mRm+nR6+mJm9vQrUuvMxcSX0w9faZXMPk7/C9p7dXkx+43tMP5tKTu9SrVEsxs05/l+&#10;Kvv2E+lkenhPCs/beheDwYOX4zSkBGmlhTu736MvJBHplyqishQ+QfLbb9mZNQquazlcEVzZxMyn&#10;uew4pPXdxfCrZV5609o9E5QPXn2gaqf1IxLPf3PgnVf3KabunpKoIrJuHdLg88ev2bHX2cH0STKa&#10;MY0NWf0SDAktjQ3Pn1bnPa8pLKyBrQW6pcVNVZXN1bWNlTWNlXUttU1NNfUdzS1NALaqpq6moaai&#10;prKsvKKsHLi+eP4iP/8FYH348CFc8I0bN65du/brr9euXPmVcK2pgLp2dNWD1Z6+JraFP03D2uw9&#10;OTPsAKIQIFhiPugNU5m7HaaOJIKWq0EuidWA18ex8mDQRUOpbHoj4PHhjMd574KVh1g5PIjAbieQ&#10;JpfrdvhIsB1uh9Xp7Hd6bF6f0++0ul12N0wyPWjDC2GRfW6b22N3g9XvtcEkxS63w+WAxvb3g1Xo&#10;IZTQZbE5+6GlxCoNfeGtbRAuG1hF89DsC4wxG0OyO4Js8gYA4z5ei/d39FntfRZ8W7BD+6EH4H0R&#10;R8NhH60i4GheJxz0h2mmyQ7YvPizwGLQjlJeQBgUA2ERCsxJUlgK+6mYEb0VLLdMV8sTRY72cpKC&#10;XJgWuAN+D88mrvFXDQd89Jf0oo9gy+56u0BsV1NDY1V58YunD+5cy3t0y97T/PHNwObq9Pbm/M72&#10;0t7e2s7eyv7Bys72wvrKzNrCzN/F+NMFq3kCeLQR8Up2delief58eZ5dsWbpfH72hC5qPHc2NXP6&#10;eeoE2ri0Qruf7+xmp2cOX49TxcK7T7QUDnx+mMm+n6b25lv21Ucq6x14eWpEdwLe6e6OhWDwePwd&#10;udzvBYzoIE4I1JxTRcMfAxo7v5t9P8ucNr4SeD6kO/gRmvxhKvvmEy12HXo54w1+6LNvRtJZSD1s&#10;83//h0R8xctX9thsEN7nmBqU/9t89jXeYTg7kDqIG5uqtCYqr3Em1lQ1lBbUFRU0lJXUV5bVV5U3&#10;1Va1NTW1E5+NrQ0tLfXN9dX19TWN9bWNdbWNtTWNVZXVZaWlYLUgH8L6PC8v79GjR/fu3bt169bV&#10;q1cv/3Ll119vXLly7caNW3hZd09zT19zb39zn6XFYm2z2rrtjj6Xu/9S4Dcd4AJglUr7cstTgDFU&#10;FyrBBwOhIELr9zkSnNPQUi+tsGNVeEy1vMDP5gIPUEjcOi0QRmROL94GxpCwAqJWkOMHsbjjsXs8&#10;ttxLYCADAXeQPKOddBWs+twAHtCjV3DRCJWlH3wCVLhWP7oGcsIONNzxQ59ha4lhG3UW4NmKb+7O&#10;aa/f6fTC8dqsSLYkvE62qtaOKEvrEISwiMYFw+EAJwTCsPQBHxIAfH6YVtiDrpA3zPnlMEK2L+x1&#10;hd0uGSoa5JBpeS6MhvTOlt1DWvFgSAyIPGKtN8R5/LwfrwrRxpA+nxCinc4BMP68qsAJ6P+cFjfS&#10;bDeVGbc31VSU5T15dOPW1R/72uq+vR1Z/Pp2e20ms7MCYmnwaXcZJnlzdW5tfupsb+v76fU3Oah8&#10;4pSWudFm/3QZO9qOeGuN0N3aIHpX5i8WZ+miGItzJ1NTdGmMrY2z2em90VcH6ZGzodfZl++yL99n&#10;xz5lX38kLaUf32WHx7P4VWr4NGru86F1a+/n1sZ5jrt4/5kWuE2zQabcdChE+uT3VMkEdvkkO4kn&#10;bLL9KJCEj2hkGGpM1cJfsq+pvv8iNfzN6fnqCezjU2Cb8Uy8yV8fYBUGGL53kZVGLe7SaoSlDGH/&#10;4RvVG6cGz2PxA0Nfl8UlRZ9LpFWnq6mytLGiuLW2qrWhrqW+tqWuvrWhqa25pbWlrbGxsba2trq6&#10;vqYaoDbV1TTVVDeUl1cUFRfhyHv+/PHjx9DV31m9cvnKlctXf71848cfrty+fae5pS4Har+11WJr&#10;tzm6HM5esIrbS5BLKAATATSoJQ0RMxfr5KAPOFODAQ7ak1vyytbQwPtxtI+Zl8aF3Dj5YJydTqsL&#10;GQ0ceh20ug5vgDSHaOqkS3N4Sa9sII12EXTbaLiYNnxgDWEVmhaCern8HjttOO5i9RJgFT6cBqls&#10;UFcEVBv8LSwraIQ8UhB1uHLzMSAWtzDAgJlN8KArgZnG4xBbAhXc0ipWHz6LLpMX8n1fMxT0QU5B&#10;ZRDOVggKIqfwQYGDhPK8GKbN/7mgDz+zyV9XyO3gPJ6cbUZQDwdpBRD+FGhBjx/6LPhFwRfmPTDT&#10;ITEYFkO8JimKSFe4NmRVlejimbokIBxzfii2J+x2BuwWn723r7uxrrqo6NnDgsd3qwvyBK9jeeYL&#10;+NzcXNrd2djbW9/b2zje3znc3dpZWz3c+NsRSwVPTF1zm5ij79gBtECFXVt1Y+VihV3jfG2Jrtax&#10;uphdWz7+8H4vNXiQGDgdfHk28uYcpz6tFH/N2lg2/TKbHs2mRi/ig8d6bF8SN1y2hfbWDw31q7JM&#10;5X60pfgqOeGNYzLAABVoAbactAJXOFg8snNEpcI7bDvFxU12oa2v2ddw1x+yr8aP48lvLs8Sr9Km&#10;FksbNMX6+9D0BWv4ETk2c04zQCAf/nx2MzsF5udpQc/w2AW+fzSeUbRlUVpOpHc+fln+8HlYN51d&#10;nZ0NDT0tbQC0uaGptbm9tbmjrbWruaW9rh4euL66qqGqsr6ioqasrKKgoBCK+rsBvs2OGzdv/Hr1&#10;118uX0Zq/enHK3/5y8+3797t6GpmoLZa7W12Z5fT3QNWXW6L0wVcYflYGGW3VEuAkwnEglWOSPaw&#10;BelUW+vFuQ6NpcWrIZ6ulk5L19xON9vujBKp3xMK/t58cJFkm2nJOLAi00u+F0Y76PUjQ9It2EPO&#10;ZPUMtK0K2WwPlVKAa7vNQTW6EEngSukUhtbvoOGiXLNbrA7kWJs9R6wHYkt1FzSMBOH1u6lq32Oz&#10;hTyeUG65eW57RW+ukBgdBAdooZNCgAeuQQ+VJSu8YsoGMqrCi4ZCV31GbyVyARHdSQAvpIE39AgB&#10;GmFGRqCaZ4gqlJnzBDkvx3khrbzg4URvWPILSlhJGImYmVIlQ5U0VVJUSVZlSZdFmQtIAR/vdgXt&#10;1oDT4nP0WLuaOhqrKwueP7l189HNG5aOtvFXQ8tLUxtrC3s7a5nM5tHBzkFm92B3b3t1ZQdUnEJf&#10;/ibHGVtkd0C4Ztg+5nvsKj50nY7V7NrCxSpwnaf9E5en9iZe7kRjx2biOJo6Tg2djYydpkcv0qOn&#10;8YHT2MB5fOA8lj6LJE7M2JFqHojKVsC30tcz19LyvrZhQ4/QXmozEGo2obp1QmQCVKAFPoEr6P19&#10;rGgdqrj2fYPCrwu0LO71ZHbsY/bV2+zIy31dm3Z7t80Uzfes79LiVbzDvznwtmSkQfs2zfFOrWY/&#10;4X2+0NL2geHzWPLIjG3L+pJqrr4eX/8ytf1tYX92dXbiY8Dq7Gpo6W5pa25qaWhsqa9vqattqa1p&#10;QKsory4vqy4tAahFOVAfPXp4//79nKgir96kAaabV69f++mXn3/44acffvjln//0w4NHD/ssHRZb&#10;m80BXW13uDocLhDby1rPJY5t5p1Lp/C9Qgh5zOVnpYh4hGZEaC4EuuSjcSC2cSEQpYtueKlkwuMC&#10;byCNNkDzuPwgFie22+H1OACMBwwgzdJ0jtPjoqtmAF8al2KyTLOpOY/t90LHwvhkMtsQPLyxA3JN&#10;lboBr4fDl4A6s/2ioI0InKFAkM36OtlMjNNrsXvhgR0uPysGptIllwu6itQqIlt6vYI/IFCJE17r&#10;hzXlyKnyCKvs2vASVUf4OfwIjaWryHMi5wvospKKRYWQnw+ioYfCP5JqodCAa9CDLoD2l+L9HF4V&#10;9vNCQMzdSkFJ8AmClzdFI6JEo0ZSV6OAVFMMTVEVWdYUiXZYxJ8af3CvO+xxBl0Wr63H1t3W2Vhf&#10;U1KSd+/+natXnj68I4U9U18mttbmdmnEeOXwYPvocO8ws7mzMb+5PHW6u/H9VPuDj4tz2nri7Ihd&#10;XoBdrja31ylwXV+8WJnJrk1nV77uvRveSUUOIyZo3Dejh7HkSTx9bCZB74kZP9LNQ9U4lLUjWT1S&#10;1P2wsOMLrDlsi53t0w1N7+qbtuOpLG2etswuWpeh3VgO2Za/OEDpXw/qHlywS2Cwi69PL1CR8JvP&#10;FIZH32VHoOFDO5I46/Xvp0bIIdNS+CPy0n994N3W9iipQl1p9GuVlhAhWr/5kB15lR0YPI7G91Rz&#10;XY5spEc3Pn1dm5rfmV7NTK/uL6wvf56KcEJ3UzOMb21tTVVVTSW0tKSqpLiisKAEoD5/TkNKT54g&#10;qD58wA6aYWUHcL0Odb129ceff/rhx59/+PHyn/78Y37hC7uzx+4EpZ24tTvbne4ul6fH7e1xebov&#10;iRwCWgDEslM5iLMTNhi4QhYDcL/AkpU6IPK5rS4aAYK2QScdCJY0OwpJRsoDqE6bGxKaazTjaoek&#10;ktd1WmgClgZ+oYoup8uOkEmzGm7YVIcd3QTAo5JGmExWPEg7J8IJE9is4J6t1vMhx8Lo0kgvyS8t&#10;lGV7R0Fd3f02n9WRIzbk9IhgHu8Gq2y3BxxOAd2B2yNQ5qRIyvojmFgOIRN88oisATbOxASWRoMh&#10;lV7kTLoqHv4aNPBL+ZN8B+5T1+bD34q6AJ5sMImzxMl8QJDhfHlVEVRdMmjoOCCqYdVQIonYgKnH&#10;wKoqa6oMXGGPBU2gJgdDMv7mPg/ntgddVi/VLXZR8VNx4YvHD+5evXzn15/qqwpTMXlp4fPGxsz2&#10;9kIms3p4uHG0vw5i15a+7azO/9utZP6wA8SeHlKd0/4eWWK6TscKRPVi+Vt29Wt24WPmVWI/YRzG&#10;I0exyJ5p7Kp6RtT2RW1PkHd5aTfMZ9A4/iAs7IW4Xa933Wpd6O2cbmmcrKufaG7fHxolXKluaZ1m&#10;PrcPqVzxv/+3Ajxaf5eba12g9TfvvxCuo2/Jbw+8yibTGxy3GAgdDIxSldX8Ou1c8dfHyfn3guG5&#10;TQqrU0tsYcAsjSq/xpsMniTiGcPcVox1I7U19n5zcmZzemlramV7ajkzt7Y/v7o3vzSeHrC0t1UU&#10;F5QVF5YWFxcWFL94Ufjs2fMnT549fvwE7heaymT1PhlgdoBVmmu9cevXa9d+vvzLj8D1L7/85Yef&#10;yipKnZ4+FyHa7XR3Ql2Bq9vb7fJAYzsvSVyY1RLQVKnT2k+VCm477pOZdNBoKih12whU3KdbpEua&#10;U/UE3AGvw+91+Nw2RFavy+oCTlT9a7EDTqqXYDHVBTD7bS4bnoEn2PARbBW4BeIJ7nOlDqzQ3+0H&#10;tnC2CKKUS2nMKbeWlaoXvUH6GlZ8SVrv5sbnsColHyTX5gSlIDZ3J0w7zrDrBTidHICHEroRiwNS&#10;MKTLkszzrG8CkCSnIBPy+B1XN+VP/EiCScO/vBgKCoEA76NBI4mu7BEQwrwsiOjgkFeRCIRgGIlX&#10;lXRdjUBCJVFXZAOIglhd1KjJuqFFTT2CpspKxDANTUUzFc0At2GeuKUL7Ll5jzPksvsd/bbe9o6W&#10;2rrKktLnz57cuXnryk+P7l7n/PaF+U/r69MbWzM7e4uHR5unJ9tnR1sHW0s7S7Pnu3+TNHtBl6I8&#10;3qeNnXY3idWtZbowx/LX7OLn7Pz7wzepg3RkPxXZixr7YFVWM4q6w4vbgdCax7vu8uz4gplgaM8X&#10;3HQ6Nqz9S92dU+0NX5pq3tXWvOvuO5t4zzYThqleYwXDe6Siv2dOHIfnrMRinxwsJBGMvf/GturP&#10;6ep4dhjC+OrMTC55fEvB8H56mHYnB/l/rcwb27RHzDTc71p2cpkW5Xxh+oy3Gv+YffnyNB3fjxk7&#10;ur6pGKuxwfU3Hzc+fNv6urA5s7w3v3a0uHYwv3awsH6wsLL47gNvt5e/yMt/+iTvGczviydPn5Gk&#10;Mlbv3KGkmlNUAvW3A7heu379119//eGHn//8J/jhH6qqyz2+frAKRJ2eTpe3w+0lXNGA7iXalZdq&#10;YgMQVY/DykocQBEAg0qCWDeTHZDpgU56bLC4wJUGhEAO7ucGkNhMjMveb/XQhi203xIJLK0d8LNx&#10;YLynC/BDVGmXBgpstGeKs7/f3t9PA7+MWD+VT9FqHrxzrsyYrllFGyAGBU4K+biAJxjyUYWwwIW9&#10;bsI75PFxoNpBJYFBh4dzeXlfgKZDyQP7wh5v2O2j/V9onze/qSigjqZefFDaEOcLhvFutJlTUAqG&#10;pRCPhiCqcJIcklRekrkwHhcDnBwWFFEWeRH5UxYVWZDFEGAWZE4Uw5Ii6RE9Bgk19HgsmsKdiB6N&#10;6VFDAcYadFWRVdxBi5pGRFNjOtjVNVE28bgg6kJY5SCzvjDVRVk89m57f1t3a31rTWVVQX7evbu3&#10;fv351vWf3c6eyU+vtjamd7bm9/c3Tk52z073To+2D7ZXNha+7a8vfz///tADcgeBhVNlF2LfWWXX&#10;0Zk6mR4//Jg+eh0/Go5l0pFdQ82IMtquTJuzbQeCG17/htu75fZtOt3rdudyX99SV8d8exNY/VBb&#10;NlpR9tXrp51Kv7ArYoDY2WXSz9+lFbxt7NEGqGhUG7xGc7MTX2i0GY2Gmieyg2PZgZFsavhQMWfs&#10;zrkgtz/6kjZzOvhtUPjwlMzz5AxNw06D9jVi9SNbzg7mJ/A+AH7oKG7uGeq2bmzqsbWBsdXxyc0P&#10;U9tfF7ZnV/YW1/ZmFjNzK/uzawdzK8cLK/sLi2lVqS4ufHr/Yd5TSOuTBw8f3H9w/w4NLIHXOzhu&#10;3QK2d27fInShsdeu37h27frly7/89NMvf/kz/PBPtXU1Hp/N4+uF+2Wgdrp933F1eTovQYjgD0UO&#10;iRFW08b5XbCeVIJL2zVRNb8kCsloRID8WO0uQEjKyRbHuKjyHvaWdmNw0KwpyS+cs4vWjjudbg/t&#10;yRKiHciokt7hdaDZvDaL32712ZDWqHIwt6DUZev3u2w0Iu3z0Q4yVGhBgRa3ENigH5AJQdrulMZj&#10;oXXoXPBtYaR5UOcJBZ1+6GrA7go5fRBDPAg55f1BzkO7jYNAOAj4YQk2mOqQAlTn5MeP5IShpWBS&#10;DnKin7yxFBKlkKRwihpW8Cua4AmATFHhVVXQNFGXBA1yKodlRFyFl3RJp8cFPaLFkvGBeDTF5DQa&#10;NeMRI6qr8MC6omimbmoyvLEc07SoAkplTcBraUwLnYIWCsMV8z5nyG0LOCxea7ezp93W0dJWU1FR&#10;gN764d3b1679+lNfZ/Pcpze7q7OZ7ZWDg83dvY39/c29vZXMzsLO+szq3NcL2v/pjz3oGiKIr7t0&#10;BdrMJuG6ObM/ObL3Sj0Z009GjExC2daEbZHfEYQdjt/hwpuh0IbPv+H1rbvcazbHQnfffGf3bGvT&#10;14aqzzUlb8oL0uVli5JOxcBfvma/faMt/JeW6VKruSNzTHMtMK6LjNVv88wAsx1eXr2nWaIRONjx&#10;7MDLbCKdjcV3+fBXm2VRkQ/evqWJpb09uoLz1DR1B5/ZQjz43o8ztKHE5BzNyk58yo5NZIdfIvSe&#10;p+KHEXVfV7c0cz0+sDH2cePj7Obk7Na3+d2Zxb255Z3pxZ3ppb3Z5cOF9aPl9bPN7YvtrW+vX/U3&#10;NxU8fPQEOfXhowcPn9x/8Ag2+P69B/fvP7p75+Gd2w/u3L5789ZtBFfgCmn96acffvrpRwjsjz9d&#10;aWxp8QVcXr/V67d4fH0ssnbCCbu8pLSXQnCMfh8t7PTQEhyZQ4KlXRcgPkGIKuFHg0g+msOkgiGq&#10;j8+VBEItqazPDaGjQSO6lA6tQWfTszRNQgNI/jBTYMim248w7HYE4LQdwNUadDgDlFEpCsN7Uy2k&#10;D2E1IIaFMMQe7hTgsSUynJ+ny9VARWlU2YcW8tGoGBo8rRAQxKDIezmfzR1wIlKGwAD8ghiCKoI9&#10;/DYMNuA8QaxAwhvgvGA4JIcloCgEeTFIz8G/F7hGVNOQDbhZDVIaEuFmTS0mhZWoHtcVIGdIvCKA&#10;Z142ZIgkngydVDVRi2jRVGIgaiZ01QSlOvRT0Q0Vwosf8V8jakaiuhGDH5Zl4GpAWuGHeVGBdAc5&#10;ye9XQgE0RNmA0xKw93rYbuOdTVUNVSVlBXkPb1+/f/NKaf4jhfcsL0xub87tbC/s7Szs7kBsl44O&#10;VzK78xsr33aRZv/Q45zGnI4zdHnLAxC7AWKPv77eHlUyQ/x+mt+L85kIv6uEN7jARjC4EQys+b2r&#10;Hvea273hdC/3Wuc7euba2r811n6oLhmvyB8pzY8UF61qEcL1MwT2S3ZpPnsEB3tEtcqLq1RmNIOY&#10;uk5FUbS3C9v4+817msUd+0Dbf+ci6+BINpE4M7RNn3vaZtnS9bOJt7Ra9d2749HRi9FX2TdvqWbj&#10;1VvaJ3H8A9VU4fbNu+zYODxwNj2YTSaPo8ahIe7pyroZ2Rwa23z3bfvL4u43ILq4O4u2sDOzkJlb&#10;OlhYPVrcOF3dPtvYze4eZI9PTjfXtJC3CPJ67/HTh3lPHuUhwd679/D+vcf37z+5c+fh7TuQ3Hs3&#10;b9+6du3G5ctXfganP/30889Xfvnlal1jE23SHXD6/HaPD8T2uskYA9cOp6f9EtIdNS9sJA2rAJug&#10;2xmkujwqxPM5vDTjQix5VIEPUg09FSRCfiGYgByP0PgQVREHwShdyo42UvSBXjLMVMbgdtuoqCjg&#10;coXZcrwQXWrO4bfafDYbcPWx3UoRW4N+j8hxCIRIlSEP0KLBW1AqcbIqqFQ+QfnZ6XO4Am4PsRqg&#10;GSMhIGq8JgbEgCvgd4LagES7iYdlXiABJGcLIDlQIQRgqSGzNM7E+6GZkhCS+aAUDsLTyhKPJkWB&#10;lWZGjXjcjIPVmBlPQDNjKcimKhvwvfgyEFuJ41VBAqtgnhUnKoqgEJ+agRaLRgArfHBE1+NmJB6F&#10;2EYQXGNmLG5GWfkxBFrRFTWiaoakaGFR4wSV4zSOM4SwFIAnsfmsPT57j7O/zdLR2NVYV12Yn/fg&#10;9rXLf7l57ceA1zLzZXxl7sPW2pfM7tze/tLhydrJ6frB/uLG6pfd9dns2b8eTfkPPc7ZUtWTDO0+&#10;gRy7s34x+3F1UFwybeuGdVO37xm+Hcm7GnCuBd3LPueyx77ssi07LMsW63KvZb6je7q5+XNd5Zuq&#10;ouGKfLPgqVpUuBlL0pbCHz5mv32lS0LvIb5C+iZJRT99IzF8P021h+OThOjr90Td6Hh29E12CKQN&#10;ZeOpbDJ1EYuc6dKStXuyvWXJ79tQ9U3NOIrFqUQJxhjEjo7Rq169yb58RSXBr1gbHYEHxsvPY/Fj&#10;Uz8wpU1DXkkkd9593vmykJndOJhf34cBXljOtcz80tHS+snq1sVGhsac989+L2+cfTfR21hX8OjB&#10;s0ePaXeXR8/vP3hy9/6jW7fv37r94O493N6+fp2c8I8//gWp9Ycffrl8+Vo9cM3lN4iPz5pzxR5/&#10;Fyyx091xifd40QSvT/D5BLquo0cI+GiRJy0fC8JF+x2UZk1VRu6Csvnd39es/zaYzAHO34oo3AFa&#10;600rzmlVKqs6clsJMJJlJ01+oF8Ig2d4Y7hiCKybxBmI57bnliCt0HV2SRsaCqIlNX7oJ2QwyK6j&#10;g28VdNEyVPwq4EH/ArbhYGU0PI3GimBruTDyLXCFBkIh1ZAgBSHCIUCLdKqEJZprCUoqnC2vaWpU&#10;12Igy9ApWkbAlBmNmFFdN2UayNWikWQsksyxKosabLCC7Mq6A1WU0TSkV4RYyDgnwPji7aKGBiHW&#10;FEmVoM8KKaoGkoFuPKbHYKFN5Fg8IAF3OaJoOsjnZZUXtTAflaSoLBKxLrvf2e+xd0Jm7R1tnfW1&#10;taVFz+Ckbl6+e/NqS01pWg9PvR/dWZvZ3VnKHG4eHm8fHm8QtHuLG4tf9nGW/zEHXcvnKHsOVcnQ&#10;fOzRfnZz8fDT0LTSP+mvm+Val0Kdy/6uJW/3ord33tU96+iasXXN9nfO9HROd3Z+bW3/WF83Xls+&#10;VFVoFD31P7rDFxbsDA5nP09mv0xmF2eyK3Cqb09fDmdfv8mOv82Ov/sXPl++IURzbfhVdmgkOzCU&#10;TQ/AA5+a+omp7vP+Ly31b2sqp3q6VwNcRjWzyQHKtNDegWG6xQdRG8wODGZHRqgNDGRTqYt4/DQS&#10;OTK0jKmuR431l68yU3NH8xsnSzvHi1vHSxunK7i/dry8Rh54bYcuM0kb/1/QzDCi9e/rjnY3JI+t&#10;8Mmjxw8fPX709OGjZyD2zt2HIPbO3fs0zkSlwmSG6fjLZVLXhkaqzgl4vMA1YIclRmr1+NAQZbsv&#10;cS636PMD15AboucKelwgClz5HG6vlQ262hx+Vm/oAWPgjdXx4N2oApGu6wjp9UJIQR0yK20xAXFl&#10;u/JDh0OIoE6qKIC7BrSMWw9k1uewu639PqeD8/tFHqe/xGj15QZswWrAHeADBB6Nwfq+D95KgbDo&#10;4ziXP+SiCU94XZlDk8kMBwCMKAZ56B6bg+EUQdSAJLyujxMDSK1BmRNkTorqMVoHJ2qqbCoilDAd&#10;i6RpfMiIRyMJjdImfqWJAjK7rMg6EmnESCiSBotrqGSSdWAYZuod5qnx8McSmioqhgpc1bipJSKA&#10;00AD94aqQVrjkWgcXhjuWtajJODoAKlwAq7YlNWoqsd0utZ1VJJNfHbAJ/ppNNxtBa7dzq5Oa3tb&#10;b0tTQ2VZYd6Tx3du37nyS96dmx11VeMjya3V+Z3tNdqS4mj78Gjz+Hjj4mTrYGdxZxUy+8es5jnP&#10;XiDE7tPiodPD7OF2dn068zYypfS8c9W9s9Z8ttd9dTR8czR/c7R+sbV+7mv61NX4oa1xoqlurK5m&#10;qKosXlYg5T9xP7rTc/Oqv6hwb+z1xexUdhnt6/nXibNXg9nBVHZkKPuKEQUsUwBsCPGSSBvGIww5&#10;tGQyG49nI9ETXTtQhQ239W112bua6pnuno1A+FCLnUZS5/HB8+TgRYq9Np2GZ87GYtQS8Wwcd6Jn&#10;EfNIV9H2dW3D0DeHR3Y/fT2YXTqYWz2e3zyeWz9eWDteXD9b3jxd2Tpf381uH9CV6Y7+9cD1Xx0f&#10;X43Ulxc8unfr8YNHD+4/unf/4e27D24hvt68zcaZLsMJU3D9Ab74an1TI03xQ8cIV4fLC1y/T7oi&#10;wV7i3d4wBJOm/tkuJ6wSALgyPXQFHQ4flc7b6ApTkFYSUkqPftpV1EEjQ37a28VDuys5aINPsE1V&#10;EF6vA2GVlqTBnYbglWnTQKfX7gqAXmBM80Z2j9Oe202Gno+E7PYym0pTKeBTCITxHUJuH/jkPUE0&#10;gKcEeNzBI4KfV3mASmpJI7QUQXmRxooEqJYMhHiJFI+eIEK4VFGKqEYUqqZGDJJTE4qqyRFTixtq&#10;LKLGTBWqpsEP02CvSM5WlXRFoFAaUSO6pIFGwEn1iezSPTIflgUILChlDQqp6BFNgwqbqgRiY4ae&#10;iJAHhq7iNhmFE44Yomog6KoQ8Wg8GgO0Uc2AwEZUUnldEk1RjIiSFg7JQb/gc4fc1pDb5rX2e/r7&#10;HF2dfc2NLdWVVYUFxU8f3/v11+t/+UtlwfPhuL48/2VnbzlzsHpwtHF0sn16unV2snmwu7i7NnO8&#10;u8LqgP6jjzOyxKcgNpM92ctm1rKrX44mh5eS3MdA9+u+2ledFWgv28tetVe8bq142VA6WF0cL883&#10;S55LBU8DeY+cj+9aHtzuf3BPa2ne//QhuzQDVk8+vz58lTobSZynY2eJ2AWIQgNa0Ug2Hs0mwVgs&#10;O5DOpuF+E9Si0QtNv1C0E0XZF7nZ7o6h/BdvKiqmu3rW/dwOr+zLxokZP4slz+CKU8lsKpaNmxcR&#10;7SKiZmPKuSGe6MKhyu9JoYzC76jaWiSxNf5h7+vc/vTS4SxwXTvG7ezqycL6+cr2xdoeVSlnTv8H&#10;63v+9XG2sxawW57RrM6D+w8e3SFcH9y8cffq1ZuIrz//DD/8y88//Xr12vXm9mZvmEaSaAYy5PL4&#10;7S5Pn8fXz4jtInUNOqCiTqirGOAgd2EfVaiDVa/D4bHaArQxEi1PEThOAhR+unQq1JX2g8Adb9Dj&#10;8LFiYAISmuyyOPAjFJIVG/BUQgTpxNPtVCrosVL1QtBFCZajcgdKuSA24KHJGzaQS7MpsL40wOsP&#10;0siQyx/2BCR/WAkKEjKnl6O6XC80k8+x/ZvRpZFelVc0QWEzosQzMEsgjio0rpOIxEyoqZmAWgJa&#10;EGvqcV2NijzwVuByRVpqI8o8pFKBiiIwy2EF6VcTVPz4XU6huSJ6BPAPs82zrZYFMYzeQUQQjYJM&#10;DQKLngCIazEEV4iqGYEfpnEm3UBSRfdBw1QksPR4RIXeAlTFgJHWtLiqJVTcyhoXUoJ+NJJZh8Nv&#10;s3ktfSSzbS0ddTVNVRXl+S8e3cL/4Zfv37jssrYtLX3a2prdyywdHa8fHq2fne1ms3tnx6v7e/Nb&#10;a1NnB//RJVDQluPsOcT8mJT2NJPd38iuzZ5Nvd19k1yMBb+E+8ZdLaN9NSNdFenm4nRjSaKmyKzM&#10;18qfS+X5XFk+X1EoVBSHK0s/iOHz+answuTJ2+HjkeTxQPQoaZwlIueGcaYqF4aWNfSsrmYNNWtq&#10;2YiejUSy0Rhuzw0d7VRRTiXlgA/vhHzvG2qSz54A12/dPcse33owvC/pVE2lGceGcR41s3EjG9PO&#10;I8q5KV5EhDMjfKyGDhRuVwptycJmLLb3+v3+1/mjuRW047nVk9mVk7nVc9q5YpeWBMAA58qY/9eO&#10;scF0cf6zu7dv3KOpnfvXr925dvU2LPGVK7/+8suVy79chWW2Oiwwt1BXEkzmhz3wwz4QS0PElzi3&#10;C8SGYFMdrjCkjOVDHhyxldw+l0cIsvEjt4stLqHrPtJoEF3Ywu93BwLgzuGnhTXf174FvA6AF6SK&#10;ebq0cRCvAv8EP1UFOiHUPpx8Tqff4Q55aQdjqkN0B8K+cMgL8KCTYthL0kozMVTSQMPUQoB0VQ2J&#10;sp/q+0Q/ZJOKGWjeJUgWFwzAjko8LSLXRV0TdEM2YT5jRiyi6dBbkGaqqq7oBmKqGoX46QrMsEYl&#10;+KSoZMhFQRSgnzTLCiGV8OZKWNZ4TQHMoqIqmqrAK2saVSYhyMpKOCwGg5og0LiRJMeRWjUVn8Im&#10;V/HBUYjnQCyaMM2EEUGD4zUkVQ1LEVGOKpomUEdgSvDGkbgejSg6npMyzISiJoCuyJs8mqBSuaI7&#10;6EI3Z0Xgd/Z097U09be3dDY3FL14Cot169ovaM0NlYNJdXP1697O3MnR2unpDrt22vZ5duv8YuNg&#10;b35vZYqK8v+IA9HtlLzx/mZ2Zzm7+vV09s3+5/TGmLo0wH0z3O/D/ROe3jeO7jf27pf9HUOW9gFL&#10;63B/20tr14izf2kofjr97vDDQGZYPUhrRwn9KKafRLRjRT4W+HNRuFDkC0W5UJUs6JXlrAp6jXNQ&#10;qkinqnwsi0eitC+Ell2WdEmB+fTJy4rKj23tM3bbit+3LYh7knagmCD2QCXHe2yop6Z6aoinevhY&#10;Cx8owp4kLAe5eVFfG5uABz5d3DyZWzuaXzldWL1YWKeiyC2Aekx/3d8mcf/Xj52lGWdPy6O7VwHt&#10;rZt3bty8ffXq9StXrv1y+eqVq9fLKivdPjddhY22D3W6fQ6P3+YJWN2UYPvcnu5LvM8bBjawuBRT&#10;aYVaAPTSlsK0YedviHIhv58mY9z0JrmrYPi9gSDlzBDN1Dpp2DbgosonYg+eNiDQ6C6IhRq7aXdf&#10;dBZU1kvvTxWCufswyQGqTEZSFdhwEQ/8BB8nkGzSuJFA1UXAUsBZjqYEJbZODRk1hxPESgWfTK8i&#10;CfxHjSCaxo0Ebg0V7jOiSdBMHn5Vp6p9QIKsCHKiKkQ4QCJM2HNhKKTE53RSkMOCwShCR4BvBZnV&#10;ZB2CB6QpbSoq+M+xKgYCMsfBzYJPGFpdlohViLgBy61DXVOxKHQV3OI5CM+6iE/XTF4yJZp6xf2Y&#10;FokhOSMVCxJ4hrpGcEcU4rIUl+WIwBsCp4WDctDHs8X+jj664J29u7O7tbm2gjbUK3z65MHtm1d/&#10;+UtF8bOpybHtjanN9W8H+ytnZzvnF5nzC5LZ7MXO8d7S/sq3w7V5min9I46z7AWi7F72aCO7t5jd&#10;nsmuT2YXPxxNju1/eLn1Kr06GFtMGosJYyGlL6Tk1YHI+vDg+qvR/U9vdt4lt8e03SFpN84fxKXD&#10;iHSkCYdS8DAcOAmHQOypwKOdiQI1Wb7QwKoIXI8VPC2cCXNbXGC8rcF/75bw5FGqrORNQ8NkT/e8&#10;07keCG6HpV1B2ZPkPUnaV6SMzCPlHqjhjBTMyOFdWdzkhSkvN6PEN95O7s+uni3tni1snS9v0Q6p&#10;Kzu06AesHpzRkNL/TVj9nx4Dulj09P6D26St167e+vXqrZ9/vXHvydNeS5/XTwX6HlBBdxwkg14n&#10;bdVJBUn9l0KsWp3BA/n1g1W/0+GnBWhU24TboAeRkhHrBbG08A1yCiUMBsJcgOe8XMAdBKI0qoTX&#10;enwcHHWAVrCg4b7PhTcHyd4wci6xStuIsiFif8hN8y58MIg35/ARgMcfZhIapoXgISkMuwtE2UwJ&#10;TZmQ0dXZOLBkKhFdNhWe/KoqQNaiyUgiHU/iTtyIR9SoQYWBcKY00gPGNFmmhMlLKifJQVENSRI+&#10;zhfiqfAwiCYEyVFTDQZVUHAqLKsg6+SHodgqVFrXTJnmSzVYa9hgwQ+b6lO5UAS6CjJ13aRxJoqs&#10;0Yhu4Nm6MZgeGEilYXqJcEHSBSUi6THFSCh6FO8jqzHNgFeP6ehikGDR70gxRY2IInBNqgqIjUh8&#10;TBFxq6AL9NGaYI+tP+Cy4dbW09Xb1tJeX99UUVWa9/zxnZsPb/9q7W58P55eXfq0szm1n1k8Pd0G&#10;sbTM7GIve759cbx6sDW7tfT1cP0Pm56F0uK8PiJ0j3eze+tslewqtdXFLEzv/HR24Wt2/lN2cTq7&#10;NH+xNHc283F73NwcEXYGgWs4E+EzGpeRg0ey/1gIHPNBNECLdspzp0L4VBJONelE4c916VgVMhJY&#10;9X/u7/Y9vdf885/cT+7rpQVDNVVvW5un+nuX3K51v38jENgOh3bCoT2e2xVCu0Jgh/dvhHxroeCi&#10;PzTl8k/6pZWh8czXhYO59fMltkMNKKXrph9Q5ePRBf2b/s+O9elPPQ3l96//euv67WvXbt6596il&#10;o9PrB0VwpwzXgAMe2O3r9fj7vT6b20cDP5egdXR9JwfMqpsWXsPh0rVhqCCRNgr3uOBIAScf4Gkp&#10;jDfg9wS5gOj30EU3Qv6wEBBiepwuqcqugB70w0bD34aCfp4DAgHe54a7ztXi4smwuCGgywoV4GbJ&#10;8TJUSOU4X0gK8hr8LTSWFRLxnCTyigJJlDToYcJMQjZz1UVxI4nPpepcahA3KCr8pBZRjFQ0FdXi&#10;yKhIp4pEhfUmHKxIaiYFOAFfBrLvDoreUNgV4D20b3jYH2DpF75a4LxUmchTWuY0nnoKUzWjZixi&#10;QCdp2EkTFTEU0sJhPczr4XBcVqCHNKirG6lYPG6apgZc1UQ8mkokYpEY4EV8xReLqmZMNmKynlAN&#10;U1R0WGLIKUyyDhtsJk0zpqnpiJk29ZSmooHYhCYnNThn0VQQmPEN/SLnUyHrHtoHz2e3WDpaOxvr&#10;68tKC588enLn+v2bP5cWPkxEuJFBZfrrq73d+ZPjTZplQbvYuzjbyJ5tXByvZTZm9lZmsn+bPY2h&#10;uqff6433t6h0MUfv9lJ2ayG7MXs2/2FvPLaeDm+lhb24sKuHd5XQrug/FAJHvP8g7MsE3YchH9ox&#10;oBW4U0UApcdq+EgN78ncStA92d+tlhW0Xb9cf+XHjttX/c8fm6XFI/U17zqap6zdCy7rotu64nOu&#10;+V2bQc9G0LPqdy17nPMu51eb44PV/dkdnjPTOx++Hs+tnC6tU0xd36Wpmq0jWtqOeP77PM3/4XF+&#10;xDutj27dvHXtWlVFlYcKbj2BAJlhb9DjDiA0WlycwyP4fDIXjpjKwPAlmg71UbWQ1+km7xqA4aLC&#10;QM5Py81goUNUtUdrzTigRdeGEiRe40MKB7vLig3gFeGN2ZAPRBJhNQS3LARFiZM5Px/05FgNQTl5&#10;Hw8ry3lCYS8VKpAXxav8HN6c5jN5SJCsUBBV8Vq42aH0aCxCVbip2MBwaiQVTUNUEUohnuAWiEL0&#10;opppSIiOiokmyKakxfU4SI5oUTxThgvmBI10VVRCAEyUfZzoAavErejjaPMHb5D6DvhtQcO/hSZR&#10;g/TdZE6ErpqKYUJQ2ewO7LGp4OModhqCGJXkiCiZgojPjas6pDKm05ASzbWaRjwWQaPBJE1PRRNJ&#10;BFgJ/0A1KulJ4CqpUU1PR2NEqUEFx+mYiTyNf+1QLDIEaHVtwNBThpoytGQEPGt4QlyHzqNfkGV0&#10;nwFPwG332vt7O1q6mhsaKspK8h4/e3Dr6cMbD+9efnDnJ01272xM7azPHu+uU+HEeeYCAnsBRPey&#10;CF6Ha7trs/trS7R+9W9wXNBsLRVXbBG0u2jL2b0FeOaThfc7r2MbA+J6NLgT4XbU0Kbg3+Z9e5w3&#10;w3lxuxfy7AXd+5z3IBw8FLkDidsXoZDBDc676HNO9LQbVSWevMe2Z4/7nz3qeXjP+vBe6Pkzvawo&#10;XVcx1lb3rrt50to24+ydtvdNWXu/Wfu+9Pd+6Ol619Mz3md77wnO66ndt59P5pdof8a1zezGVnZ7&#10;L7t3+NclEP+Ox4eR4b62Vqrt80Hmwp4QLZcOIPmZMSE+qA29S0zMj37d/bByMb2bveR3eQAh4Uqb&#10;rdDWgUiniEh8kC61CFZ9Tk/AGZBhTv1+nCevRl8pOEU5FcrJ1BVABtCIRj9Nn0AD4JCZIAtQXVqV&#10;xnAV2R6Cgl8UA5LolwS/QF+Kk+XccFFYgblVRV2TDKA4EB9MJwZHhl6lU8Op+ABAjaqxqBKNyAAG&#10;YS8O0wt4IKcgyZBEnecNXogKMJBwmwQzpBgiDPFXwqImiGpY0MK8xvGSNwhc1aCghASNl8Ekznwe&#10;fKLLEDVFoi/AKoFpcDiC9KsjhZqQaF2lqsOYFjMlPcLcbAS9A3RVALQ0cYoGYuO6iWQbR3w1yR5D&#10;2JFL8cK4Ho2pkZgaSxrxlI47eFBPR6LANaJpNJ6sSlHCVRswDYCKltTBqp40jFQkMhCLJeiZajIW&#10;ffPq5UAchh8uHd0rDJTTZe3pa2vsaq6vKS8uevEYxN658SMssiEGJsdHN+amTnZWzw/XzyGtf3XN&#10;Rtw/zqzury2cb65nT/+AyZ5/c0BjDyjcHm8TtAdr2f3V7N7yxeKnjZfaaiKwqrk3VO+G6F7jnJuc&#10;eztEbScMYn07Ac9O0LcT8m3hfsi/FfCu+9zT9v7xrtZEY41SUyrXVioN9TJaTY1cWaFVVmpV5Xpl&#10;aby6LNVQMdxcM9bW+Kq5aayp+U1H+7v+nvfW/k8ezzdJXhwY2vv45WwBXn2T2sY27eF49FcbUPyH&#10;HOef376FwVLiY+rQl8ibueHJzbeL55/Xs7OZ7MoZ/X+G/8PQrSK70nWlaPE3lfv6AF7ATZQGPLQz&#10;IDyq30V2WuIEPhiSw0IimhDDctgvUH18IBwmFLmwjwuDTwgmbc8rQBvDMMM+KidkUzLkexE4paCk&#10;8Tqawuki7gt6RDJxBqs8ySmZx1gqHkklYwNDqdGB5HCEJCqZjKVzq9KAqymbmqgZVKkLpwu502Ag&#10;I7Jo8GGNC5ucZCLfcgrkF1IpIaMi3HIUWWn2lQvrvABi1WAYrEIkTVnHE/BMWVB1xYybKZIuhcZ3&#10;0SnAUUPAYYCjkQS+CX0Z6LYWi6nRmBZNGLE4qNPMKPytFjFELarAnUdgbg0ZXY+EsJuK0iwOXHpM&#10;j8b1WEKPp81U2kykjVhEViOKko5GkhHYYCNhQj+VVNQYiJppIKqpMUmKyWJC18BzKhIbTg4OJsAy&#10;egvz9ejY2PCrgUQaj0eQzEXB77LbulptPR3W7vaGmrKK4ucvntx9fO/G49s3ix4/lHyuzYVvB1vz&#10;JwdLWXYV5Ava5w/nAGSWaDneXKIhqIPd7yfPH3cAgpPsOeXq7NkeG5fazm5Mbb81Z03bHN+9wvev&#10;hvpWA/1rQdtGwLbut60HnJt+95bfs+Fzrfkcy17bkts2a7N87Gx/2dQw0FyfaG5IdDSnezqG+vuG&#10;rJZhq3XUYh2z2V7a+l9aesf6e15but5Yet70d78Dog7HV79vRgwv6NpyPLE19vp4Zi67sZnd2qOt&#10;ZHahqCd/xKQ1O2CxF3ez80fZhfPsGv5/Yls+5uaJcqNauHNJCNAaF6rpR0b100akFDVpyFRAgOQR&#10;L4Nc0JVTSA6Z0++iYoZcuqMh3AAP4VV5mFiRnhOSEDj5oAAzDHp5GuOl0gU2tKsonKrymgGrqCUV&#10;Hs5TN+VoOjYAuiJaLEpDRCbgHBp4NZB6lYwNRXWIZGIgPZKIppLglgZ+DVVUNJmWpUG7dFmMqCp0&#10;VQ9B7kMaJ+ow1SEoqiTTGBXN68Ba5/wzNBOeGTIrhyimIvHmqvkpnVKxEbIlomkUoRfmNKrHoc8x&#10;Ix41YjEzFTPTUYRiHV8Akg6YIeDJgeQQLcGRTfj2mBYHwKlIIh1LJCJR8re6FjcQuZWYRnO/STOG&#10;4JrSo0nVxG1EUgDqADonyGnEGMR9RFZDTRtGXKF/UVSUoqKYYK+Flx6IDwwmBpIm/lzxoWR6bOj1&#10;65Hx4cSgKWvINbyXdn7yWHodfZ3WnrbWhqqK4hfPH9+9d/Pq7auXn9y52dVc82Yotr+xcHawdnq8&#10;dn6xeZbdOmPcso4bArKytzZ9sPFHlS7+q4ONIecC9tludn/pdH58dTg8GWyZdNbPuJpmnS3zzs4F&#10;Z/eio3vJ3rNg65219s3ZLF/7Oz/3tLztaBxraXrZ1vqqq/u11fre553wucd97gmf95MoTKr6NzMy&#10;E4/NJWKLyfjqQGolnVhN404MbW0wvjqUWhsZ2p6YOPk2TXK6f5Q9+uMQ/b87cnDmKhpxJ0cs2qUw&#10;W3EGDqGlbKuEEC1zgVfkVXKJTEJ5XzgE1XV5aCzX41M4QQ6G1SAvByBTvMrRwheagIGnFUmpgCsy&#10;LbyoIRq0m7Yg6xI00IQ86qIZVZPp+MhwahSneFxLoKUjaZyO0DEERbjcVHxwIDGEMzlqxmNGNKLH&#10;aNQ3lkzgjNcBHoCHtKq4VQQBJytkU6NcKij4PsicoTDkFFaWaoY52tUhAhcNSYRXFdk+TDI58FwB&#10;IwVmyKySM8CaqUUH0sOJWBrdB8VjqkyMx8xkIpJORPENE1QXJYJ/OPZ4EnYgmmTTMDC30RhcuhZJ&#10;mLmJVi2uyTENCVyOELE0pxqVtIRKw8JxRU+bEXzMYMwcjEaGo5FBolSKiEJcUYArWkrTo5KS0CGt&#10;8YEYhBRZPRJVNMRdSOurobGR9MuhxAAcuBLmgh6H4PeIQeQal72vo6utobm+uqI0/9nD24/v3Xxy&#10;79ada788f3irv6Ph5YC+vvzlcH/p/Hzz/GIbSsuuWoO2D4k7yqwcbC1dZP7gISg2T4uT8+I4e3GQ&#10;PdnK7syfz71aH+E/BzsmLHXjXdUTHbXv2xs+tDe9bW0Yb6l73VL3Bm62rWG0tf5lR8t4f99Hj+er&#10;IC3GkxujL5eHhhYH0gvJ1PLQyPrrid0Pn4++fD2bmjqfns3OzF/MzmUX5rOLi9mlhezKcnZjLbu9&#10;nT1Ef/H92/ydHPijANe/ZpVwpckbtz/MSvxoizAfDQJDG8GbyMpxETIRO8Ug0A3xXr/kCyiBENgw&#10;BVHnBMkXArQiCGfDSEzByGEiiMYjyVRsMG4moHKQTdIumURpOPXq5eDrkdQwS3HxJGg0EoPgUYvE&#10;FDMClcMdjVbGREyqrSXUkQzpLDdw0iOvktsU0QUoMOcy4ij4DCOnSrSdSihsUhWuDgJVAcQqVOfA&#10;AWwtgvOflwVYYmgsDWhBgWVkZgkiDJ2GQRB09BHAFQ6c4rEKYuMpfDEwqMdMGuVBZ0EpFEIKf8u+&#10;J7K0QbO+shFB98QryLSALSILUVmEciZMFcTSMldVi0oqojVa2jCHojAVRtrUhmIRGlKC+xWhqEJC&#10;VaOyElPVuAZrjTxMThufmI4mByKxFOg1o29G37wcfDmUHHo1OEILegReCHn5kEcVAxLndfR3Oi09&#10;Xe0IsmXlRXkl+U/znz58+vDOras/X//lz88f3xLgKhcnTzKrZ8db56fwXDBch79Bu3dxtnWcWTvc&#10;XKXlNX/owYwxfZn97Nl2dn8hu/ru+OPAekqclVyTXssnS8+H/u63fZ0T/e0Tlo5xW9c7t+Wjz/WN&#10;D8+q+lI8tfvm3em32bOZxfP55Yv5FbrS+do2K2k4yO4f03r0o3PaLObvDMv/5yMns/+Cq+ALcWxc&#10;l0fO9AQQOPmAyFa38DKnUJlRgHZXgBZRAgxxSjAoB4I6TvrcumpfKFdvpITgdWl4BrhSRVEklU4N&#10;wUNGgIBKJxwITBmpocTw6AApQxpygbNc1NDiijkx+gYCQgNFyJNhCWdhjKoLdF0lIaU6BCRVSY3J&#10;tOKM1ovSaSqBUhryBbS0kYqoiUikMp4PFWXfBMSCVWipTBlVNmQRfCJas7oLHvdJXYGrLKkyNFZL&#10;RGGAIynEVBPxlVa0GqaKH+IRpFP8SDaYpl7S0QRA0mnFOaQeGViL4LeI4rwSl1XysZKYVOUkfL8u&#10;gVjY67imJTUjBsFU1AHTJFYpoypJldqgoadVmrlJaRooRQPh0ORc15A04wk9AlYHI7GBaPzl0MuB&#10;eDpBgTY9GEOcxtfAvxOxxRNw2dy2Ppetz9rbZevrbGusrq8qrSgpKMx7/PTB7Qe3r96/deXJ3V/b&#10;68rShrg0/en8cPv8BJTiLM7ttE2DxuD27GAzs75wvIus+0duuYiTk+GKL3Oxmz1ez+4uZpe/ZWfe&#10;nXway4wNbg7EVxPmclxbiqtLKX0pHV0ZTEFOMxMfaM/ElS2adNk6zO6d0r/m/6ew/H84fieWhpqQ&#10;9HDukuMFsRRZiVVaZRZCxhMlvyD5aXc/4IqTUmNs0DSGKAOeiKjERC0qagZRQTpmSrT9n6lETCBK&#10;Ayi0KwqEiEpkkdmM+GAsnY6mQGYSLldUIiKMnx5T9AQNxkTjmhHFe6oAQ4PpjQBWSYSQwhMi7OET&#10;YSYBakQxwJIG0VZ0HWTCbNOMi6YxVlURsinCCSOdUv0ghJSH1FLVhExmmBaXI68a9FvgqlE1v6zp&#10;sJpmki0AoO0ggCWtaKN1NlJu0YzOy/jC9A+nWkK8OYyuEdGhfvSVaOQ5BHlUY5KMllQAnoK3i+nk&#10;hxOGkTTMmKyA5ASY1HUkVYhqXBITijIIenVjyDQGTYNIjsXQkiZknMaZkVfJEmtmAs2A0CPBRweT&#10;qbev34ymBydGR9NRWH1ZRScU9PqdVrhizusCrv1d7XRJ6K72zub6usrSssK8F0/uPb5349Gda4/v&#10;XHt069e6soKJkeT++sLR7srFOWR2n0VZ0LJPpvRs+2R/cX9jJnv4R+4FlTs5c43VHh/vZI+3srsr&#10;2fW57PJsdmHmYvbr2eyX8/mpC9qCfDm7uUMLYoA5zuh/rxnRv7MD/yz8XUhdlaCshBVYX1nQoD80&#10;wsR9Z5JI9ocFT5j30iRkDPIjSqaqJ6EtGjQoAfwSsplUYgktbio04hLX4jE1Bm5pAEaFXaQaI+AK&#10;umigRYsMmFE0iGQMAgLLp1CcA7o4L3MbjsUNE2cnTYqQrEVghg0FJ71JNUZhyRRVjXEIraMmqHpY&#10;1gUq66c5W1FUJUkRWJk+iaeEO5ScZYNBCEMbQU9ElLIyKWRXKDCCKFVBmOhZ4rpqRCDqEEwVXY8c&#10;kUjG8dEA1cSnhyUdfwd0W1SryBsS3hxdG/44nBriDF4wwnxEIAJJMzUlQbuoSbqInk6iBKsojFUt&#10;pSPBKimAqukj0dhoLDEcjSHBwoWnImASlCLrwvmzvwM0WTMGYonBeAqiOjIwOJxOjY0Mf5gYR44d&#10;SSJUpJOICAIn80Gfrd/d1+23W5z9vf2dbdZOENtt7+5sr6+pLisqK3z2/PEdktk7Nx7cuXb32s8F&#10;D28Oa+HDtenD7YWLI3jjPRr1oYWbkNxdpNnzo3X86mxnmene3+rAuUrfit1CY/6z6Ob/zpHL95fk&#10;oERGUdQVGiUiwaFKPagTJyCUolHMYwMzuQxpqHRy0zitkQSZcTma1pNpM5UwkxEV8kijRzQ7KiGF&#10;0iAqwp4haxDPATMGiUhrRhI2D1jCHEJzNCOhwijiyVTcR0tSDIgV1JK0K0aFRFSgR3FU0tSwnKuJ&#10;N9BYYgSlKidqnETKjE6BRqE0RZQktjadLbIRY5B5WFm2dC6OvkWQYSI0xQCZoDeixaNkAWizwgi4&#10;UEwZ5EvIuuizeEMQScwlGqqNS0pcUtUAJ9PSWU4KBdEUjpO5kMoqnBDmwWpEkFLo0YAZJVi8nRRR&#10;IM6KKUkRaKkGXFUEV/AJUR2ORMfAG6iLxQajtHMMDElUxQtl9veBwJpwHKlILB1Dhk4NJNIjg8Mv&#10;h4YGEvEEvrIkwobQsHMkKvNcXFOUgM/V223pbLV0t1u727sbG7qaGtrqa+orSiuL88uLnuc/vf/k&#10;we3HD+48unfr4e2rRY/vyG7L9Pjwx5eJyfHhrdW5Y9hjqltE+z49mz3fPM4sHW3P0+zoP46/3YFe&#10;6hKrKCK7CDcr0nUQqZhe5yToKpoY5BEC0Si50WykqQngKsIGdWkSMq7GEkospsSgpUincS2SgOTq&#10;Cfw2HUknqNTeBEU4n1LROEwvhCWtU0gjZwgAFB0GEpKlhSh8IhBSBTycJ7oG3cQ5mYzFcUZqNLCE&#10;fBgxRAPdQcKEREXiMIaqruJXovrhzfu1+bWVuaWJl280qB/5W8hvhEaVE3CdURgH4IpQil8JyMZ6&#10;dGjwZSoxqOM9lQj1U6KqwFHSFv60dA6eWRUgjGwPNLjrYEgLhdRgUA2ERJ8vHPCKIdpdSQsHcUtD&#10;01wYuILnuKQnyEqwjC2xEWz8WxQtDROrqQldGYwag9HocDw+DNMbMamGKRYZjJmJCMKqkopQdUQU&#10;TluU4qoKdKHhwHUgnhxJDwzEkslIHOgOxBMiF5D5kAbpBrEI2uGgGKB9xn1Wi72ns6Olob25rqW2&#10;urmmqq6yvLq8pKq0qAoh9vnTvMcPXjx99Ozhvaf3blcVF4Dq1uryiudPKvKfRlVue33ueH8lew4y&#10;v+fYC7qa6vbF6dZpZv10ez17/Eem2X8c/+q4xBIazlEFGouMqgsaGmXREC1/0fjf1rvgXFepnAgM&#10;6GymMaHGk3oiqcVT0FglEpH1JA2KxGgyQyeNBas0ekQjqN/LfWJkfTWwCisIITLCIsVXSTOhmdQp&#10;yFQFgU+XcOJGICZJuGwFFl0BulB1HVqtx5OxgYHEcC4VQ2PZtAqccxS9w8s0glyKNjqD0urxVHQw&#10;FaW9IBLRNDO6tMYVuIJMqC4VANNWLLkifnLXtPsEW4LDdmOiy8mxQmJqgtfHe9xoEu2H6uH8bpFt&#10;+AA8BK9XDQFXwRSkmITsCodvRBHI0d3AYFNGiBBjUEgzAhSHosZIPPIyCVzNgahBemuoaVOLKLTt&#10;C1pMkQxBgFwjLCAdAHXSWJrRiaUicVjiiZevhhKJuKnpMi9ytEWOEApJ4RBtB9vf6+rr8Vj6Whpq&#10;6qorGmoq66sraspL0CpLCsuLC0ry8/KfPQauuC149riY/Zj34EHhk2dFz55WFOcLIdfKwqf93dnD&#10;zOzZ8WqWZVrmQmn45+Jo8yyzeb6/+Z82Jv59H5dilI7Ir+LEVcKwbQYMp07VBVAt2tsaCAFOKCq8&#10;Lhq0CCoX12Np8KDFhmMDg7EUm/2PpI1Y3IiA2LgaTcAYw3yqkSidu1qcqttp1BeWMibRAjE9HDI5&#10;ISZpNJGjx01kSAnuNAZbjtybNBJxqgeOQCp1RY/ArGqQyngMcg31jqSjCLxaDJqEJyN80rqcsKoL&#10;gDJOk0n4znoiqqcMJZ6KjySiAyo8KRNYVaYtI2AiEGKpG1JMldXxsz6L/LMQkhDgqR6L9qzx8T4/&#10;XVzH7eQ8TgFwejzAla7g6naFXI6w202bGAbDWlgwaJAM/1jYV/yh0JcgHsTiJpVPQAyHY/GROP5c&#10;kUFTHY6h6XAZiLKGwJliOK5KOs/JQb/KBVKGrvG8HAqlI9E0LAnyAlg10OVETRp1M8ZHR4HrYCIG&#10;dQ0H/HRlIacDX9XvsNu6u21dXT1trc111XTls7ra2qryirKS6sqyyvJitOLC54VA9Pmz/OdPiwtf&#10;FObn5794XpCXX/S8sKSwCI+UFj/v72t+MxbbWvtysD17BKU9yw0d/z56nDk73jjOrF7srWXP8OM/&#10;jj/uuJQygBmCHyIiGgwtAieNu+IWDScx5DEGMymoI8mh0fQIS4kxCGkKdlRB7IRsGnGV4iiCaJwG&#10;NhMJSLGoxxV4VuhJBLIAXPFIDH0BB1EVopJk8jyMpRYStbDMRp5lgKoy6SaPjQwrGVKujEHUWUkg&#10;7bFkSAhsJgJnBETjaXhvGuWK4DlwAalIEg30UsEDlRPC+iYMNakrMTGsijyE1ZSRSYNhKsMKi7w/&#10;yKojcxvEUP2wzEk0ccVJfICjuhF/gPf7xJCPh89kVhNaKvj8PDCmbTe8EpvpRc43qGyYRr/xZ2Sz&#10;vnoEnsIwEMWTcLzxyHA8MpIwh6PagCkPRuSBiJxQ8EfgTCEckQQGLU87+gf8UUV9OTDE1tPJERV/&#10;3shQNDVgJmISokT07egrU5b5YIBtDc0u1+ewed0up8Vq7e219fRYuro6mpvp+mewwbXVFeV0UdHy&#10;shKQWlFRWlSYj5b/Iq+gIL+EHYVFRbgtZffLykrKyouLivIa6iv4gHPy7cvVhS/7u0vHx/DGuapV&#10;8JkzyXtnB6vHmwtZ2qfi/x/Hfv4mx6WoqJi8hFSZjCQgjIMRiBEyJ4kkbJjOw5vBmhq6IEVkNaEY&#10;SQ09fYTIhE7KVIIDfxtB0JLkuKzi7ByIQnijMZy+ogJW2VvRVgk4iaMwnDDAErKZQgMz+GgRUVKT&#10;Q4zYsELrWFh1viGakEpdMhQaZI4QoioUHr0GHgSuiXRqNBYdHEi+TMWH8StW9J8rfkohY7PwqRlq&#10;IqKnTHxNBHAOjhe6bbB9XpDSeYGucENrXNkC19zcFc8jrtPElUBr/QJ0SUgh4JfYReiAK4mqxysE&#10;aJti2jUy4OdDbMtFVvNIdVRhBWqvSeTnaTkrejFFShvqYEQbTZgjcSRYKaXxcZmLiFxECEclQQtz&#10;Gs+pAqcJYSUcTsLvS0iw9A9BXMfboguASdHQj/jDuqAgxIpc2GGz0T7PTrDqsFqtlv7+nq7uro7O&#10;zrb29pbWhvr6yoqy8tKSMmBYVFxUWAAOIZ1FRQUlxUUgs6iosLi4uLS0rLS8rLSivAxPLi8pLSup&#10;YAceKystrqoob2tqtPa2jw6Z25tzRwdrNEN7wQafvtvjDKzy0dbcwfp09gSe+R/Hf/hxSQ+JekhA&#10;jMyZrrSBsyqRokk/yCPN+CeAKxIU2/IrpRkvEwkqmjONQUNLaqRfiFv4bQy4SrIuCCYIF5QIrGaY&#10;CE9F4JwN+O3cgk/cDkTx/lE2RQEhpY0d4gZ5WkWA+tGAFq22YcY7yWruE7GhdHI0FqGiWtxBG0i9&#10;HB4ajxhDydhoMjaCjJqMpONGfCQ9+HJwyJCoVANsR410zEiDeSo2DMuqQFM7uZEkuF9W6ixBGHO4&#10;SkFeCQpKUKTdKny/XyYHSAdos9WAVwyCUlqdywJtWKbr5Qhhjva7YNNFtK6AKp9h7BVWYiEqcXhX&#10;SUwp0iDSqSalNTEu8xFazeTTggE54FdoHXyYxpbFcMzQU7HY29dvYnokSCsW0bWYsAympAveEOfy&#10;0946dPk/F8eFbTZ7v8XicDjdbndXd3d7ewdaa2sruwpwdXVVdX19XXVVVWlxSa4BQohsaWlxeXlp&#10;eXk5fqysrMQTyxmrFZX0HxyEbBmOUoBN1+UHxMVFNRXlmsAtznw62l0+P9rIngNaEMtwpSqozbPD&#10;5ePt2ezeCpsa/MfxH3hckgO0IlwLCRA6NsEIh0YrOcFtSjcGDCOl6XFZRsqKinxShZHT04aG3JUG&#10;qwqApKu8mPQqgArsqTgRcp0bRoKvo9IcDQIbZ+6a1QkhxFLpL/lG+Goq6KVaYppD0tmKUMrMyLHg&#10;TU8kY4ODg29ejr7DrWGkE/GRgfQr0xjQ0Q8Yg2A1jq6DQUJzvGY0HomxcWxWrUGCTMt9WJNzEgp0&#10;aUsXTqBd1MICwBNDIJOKnDQQkqtYpNksWeR4trmEXwqFdFFUaHdF2kIN/hkYK6JE2zvxgsiLOno0&#10;MwGnbaq0vo/iK4wCJ0XCQlxA5yVEBV7nQiYfjgoC/piIqSoXVDkOvZvMcZoo8KGQgT9UNCHyciKS&#10;5Lyw4gL+CEF30Aura3Hae639XX3dnT09PX1Wm72jo6u9vRO3nZ09LXS57ub6+sbGxiYgV1WFVlVd&#10;Q9jW1dTVVNVUVVTSY5VVwK+0rAx36+vrAXZdXR2eWVFZjqdXV4PzmrLyymLoMbS3qLCwqKC4tLi0&#10;vKKkqKymohqhYnZyfG999iSzfn4CP5xLsxRl6dLIJ2unmcWjTbbj/j+O/7DjkuQPw2ihgVs0Bbku&#10;FDZ4AYKJeBmTpCRVsdKIpSlwehjJKpzQ2NouBRZaNmUYVjhAQt3gZQNxCxYXUoPQC4MNz6waMTVO&#10;akl+mNaFfk/Fok6N16JqDIQIPl7yiyZAFTRDBKs0IxrREwOpV4PpcbREbBSsxqMj6eTrZPwlm/sY&#10;iMDC6wn0GLmlqjTIpH7fkRQWmpbI0o6klIfxWRLtaUhDShBVtjlTWJcVTZJp4yU4c0VHWo4wQYNO&#10;QiGhmbT7YQhCF1Row39Ok+F4CWNVBKK5C1XpikRL2GNalBlgOBSqHsmldDkQMnheDwuwJ2PpwcFI&#10;TPaHqEw/Hqdt1lW8WzjkgXRzqqyxPY0HFXwHLcb5eD4ohrxBW7+1r6uvB5R29nW297Q0d7S2dHa0&#10;dbQ2tzU2NDc0NNXUALqG1tY2yGtra0tdXXVDQy2kFUdtDe401tU11lTX1dbWV1XXVlbXlpSXV9ZU&#10;NTY11tTUQGMBajmEtbq6sroKSotHiqGnRci60NUSoFtcWlZeUVUGAS4jbww/s744c7K/fXa8QzJL&#10;uO7TzjIXoBSPbBzuzJzuLrIp/X8c//4HU1fCVZT8HGt+pCklGNSRqUJBtJhEewVBWhOqGFfCKUNO&#10;RfS4rkVkiepaDcOkuUEFp3uMzlqawwB1Jk3PKEkVWZfWguoCXXCNFQzAqWoR2kKFcIXfU3lN5hRd&#10;NKiCV5BVEe+ZQIvTIpgh4DqQfjOQGjONdDw2GI8OA9qoOYRf0WoWPRkzQCxknso8IkqElBbIQK7l&#10;SMJEjv0+po1UKQQgZSITWGgp8KWLYtC+MBLIocmSiEpDRNRfEHi4VZAk8W/UBF7lwwb+DqpCG1MI&#10;kqlpaBGDpoVkVtKo8BLVkMi0+wzVh0hGTDFVmt1B/yVTz6VHI7ImB3lEgHQiqQjUEdDlvOyOgC8k&#10;iXSh5lgsGY+lPe6A0+Hu6+nv7ezt6uhua2lvaW5rbe5oamyrq22ur22sr23AI319FqhrU1MLpLWl&#10;tb2ru6epubmuvq6hsb6uvr4B/9MAuW0BqGigurqmtqKmtry6pqq2FoxDVyG28M3IuBVVMMTlgBPE&#10;lsIxFxcD10r45zIitgQBF465pKyytKyuqqKno0UVQyuLU4eZjeODjYvTrYvz7XMILLXdbHYre7R2&#10;sjXPhqD+cfw7H5docpUKg0gKwKoU9Ol8yBC4iBiGeVODgYgQTqiQ0/C70YHZT+8+jr2MqrRPJ0Q1&#10;ZpgxnM8SzXxGgYpEcZSVOtB5D0rjipE2qOQwRcWuNIaMcx3PZ2WJJiIrmirpmmzoYAdO0ojiWThl&#10;00m43HQ6MTqQeBmlpaCJiJGMIVmrsQgSaWQwFR9OxYcSZhqmF2xT0ZJiJswk/LNJGzWlosAY+ozn&#10;58y2AA6pCoqpK/UduYtKoeEOzQnT5mZKVIW20wAYvjOi+0AkwrI3/l1wAehrZFNSqFSYTX3R5TZ4&#10;mGSapAXztAm4RsQiHqMbgj7H9ajBU100+jL0FDQWxbZEFUOC3+UN+vwuhysQoHkil8tntzstsLkO&#10;d0+vpbunt52h2NzU0tTY3NDY1FDf0tDQWl/f3NzS0dnVDVCtVrLEcMKM2Jbmlja0ppZW8IrnA9Tm&#10;lvam5lZILOS3tq6hqra+tKq6rLq2rLoOhhiSytS1EgYZXhl0gkwGZjndsF9VVVeU0IAVqCVw2cBV&#10;QWlxIW57e9pnpz4B1+PMysnh2tnFxll2i5Ucs8me861sZpmubfO3LF38T3hQVZMS4iOgiBaOBhXg&#10;ygWBqB4OglsNt9T8Guc1+ABwGU0mEkbEhMU1o4lY0qBt/shqwtZqQIKtMkWMHIgPIJ1GJA3qmjKi&#10;KSoDJirY1Zy0VDSJYEa4RpKJWDp3wagknG9yiC6RaiZikSTIBHJRI6WKhsFWjdPCcXhOJQaS0UBm&#10;DGSypeHJ+AB+RZM9VA5BT4jRvGsiFU3H5KjJ66YA8Tejsk4zwFRcQRsjkq5qJLCw6LQ3GvI5sCRQ&#10;afczGmCjmmHGNisezhX9oz9Kx1II3kjaeBMY6UQk+mp4ZDCBTzRSsQTEHJ+bRIuk5KCksLoLHkFD&#10;glnhnXa30+q09tt6e/ocDk8gELbaXD29VtDV0Njc1t4JY4s71bX1DU1AtImgbW7Fb1taO9s7etra&#10;wSqEFJS2tbZ1tbd1Nze1NzS0NDS2NjS2NDY1A876hubauib8WFffiPepqquvqCZprWlorKitr6ht&#10;KIGeMlzLyspo8AnaWc5GiYFqeQWwZePGJZR2aYiZHofI4ijIzy8qKKygeaGC9rbGiMavLnw5PVg7&#10;OVg5Pl4/udhi9pitd0emPdk52V6ibSL+cfw7HZdUgU5BpFCkUx3xjPPrfMBkoOZ2uNXCAeBqCgSt&#10;zuE+jxMXIY3W2UAPkQxpuoVWq+FHZnRNsrJGQhM02GyTV5KaybZQguSS84QUJyPJiBEHqCCQipMg&#10;P6JGKLKWu7ox7dzNdntAA4cmtI1K9kFUDOnue6OQSV7XhN1lOyQygx0xFdpXzZTMqGSqATESpg3N&#10;qIJKVIhD2pJbYPuz6OwyNpohy2A1FYmOpgdjFLZNtAitjFPRAeU0Gf801hQYBMj4QDwNX03j24aZ&#10;jidGBsBnlF0OJ4IvT05Bj8m8GvYLnDfsdwd9kFCHr7fH2tdrczpc/X02IEr4dfS0tHbV1cPHNoGu&#10;xqbWrh5LY2tbY0tbexd+1Qk5BaJtENKOzrau7ub2zsaWjtrGlvrGlhy9MMlQXfwIhsF5ZVVNdU19&#10;TV1TTW1DNTxwXUN5TQ0EtLq+Ae9fVlVTxW4rKqorK6sBK1JrRVUl7G9pZWV5RQ0MclFxaXFJCU3o&#10;lJfhVyVlpd+Ft6ysoCA/79nTkqIiNk9UVFz43NLb8eXD2NHOysHe8v7+8jnMMFliEJtbI3OSPdn8&#10;Wxrj3aPj1b3/NBPDl1RaIyqYIu1na4oQVZ/G+dSgD6ymDBUCq3JUGRuVwjEJIhxmYydUVAAwgEpc&#10;T+TugCKiCwGSSl9NmYoZ9ahoJJXIoJEYMBMD0WTSjMMk5yz0QGoEuML6InaqeDJdUlUH9jT7ygr3&#10;IOAQKxqgUiJU008mk+ZLdIBHW0PECUjZNKC9bCQJj0PY0RfQl4EaK5GYbMThtIErryRg1wU5oeoD&#10;hpmArVUlQxZy154i92wocUNLRmMDiVTciKXgxuEOaOk5uhPaYTzXKaCXkXm6MEcykh6MD+Kfw3ou&#10;dSAR1+iy6hK8Mc8JsqTxYdnnC3ndwYA37HH6rf2Onm5rT3c/7GtbW0dra1tDU2tTa0dNfVM1ZLCh&#10;FbgyQ9tR39DS0tGN1tDaXg+X29TW1Nze0Nze2Nre3N4BjBta2+qaWhta2qsJ72boMV7ViFjb1FIH&#10;aW1qIi0lIW2qbQCxyLGNlbV1FFlraqura6vQ6htwvxwgVtWA2IqqmtKKyrKqquKKytLy6tIyNJrR&#10;gZaWQ34ryoErm56F7lbACb94+ijvyRNobDmeU1JUUpxfX1fFh7wLMx9Oj9eODhbPzjeZJc5N6gAU&#10;3MlkD9cZw3/sQWUd7Kpw/1mOSzIX1CVewW04FINChbxq0Cv5PHKAiCW9DXNKiIyxgfuhkM7xUUkz&#10;BNVghURqOAdYJGZQIZ0iqCyLmgYipRJLKvGYYADXkfjAq9TwQDRFqVU1DM2MMccLCU0w30i1jbTg&#10;LgbwVLomDY1djaQGUhF8KdrDhTlPGtRhv9UgyLSSRjJ1gXYqJWGXESkjcQP2OB6lsiqNtm6Q1ISs&#10;pGBftUiaSvnghFWTlsVKUHaEYBBLHlhR2O4NtKF+OjY4Mjg2OjQ2kB4ZHXr1augVugaNDdi+GhlT&#10;ZU0I8SrtsYruQ+H8oZDPD1BDgSCH/wQ4nzfodgc8nmB/v91icdhsnp4ea3t7NyhEpKQxoIYm2Nz6&#10;pta65rb65raaBkKuqaW9sbkVty2tHVDN5rZO8IkGu9vc2lGL57R1ANfmjk7cwQvbu/s6e/pBMvCG&#10;E25sbMVL6mChIaGNTbhD9+saalhqhQeG3tLIcGU17uDxSnhjArW2vLKmAjBX1aCVQWwra4tLKouL&#10;yyGmxSVlBUUlzwsKCoshtzTmVFhUVFT4ovD50xdPn+bnPc/PLyiE2r54/vx5Xl7eY1t/eyouLs2/&#10;gzE+PQKx8MMQ2Nx6N9weXBytZU/x+D+O//fHJTkI9wssQ1ooEJcFE1oa8isBn+zzyn6vQr+FMQax&#10;0FjOFES6EiktWw/THg5EkQ48mNwBvoSOk59t0h2BaeXUCP8vApvWEqZo4pkRCCPiJS1bj8H3Dg++&#10;HBoYjbArTcFCM5mFrUVcpC0/4Z9VUaRrSdFn5Za5sv1NocBGHJ4cOh+lpUJ4XEeKBrpg1ZS0qKiy&#10;aSQlqefWf0dGoJl0hVW2WaEkJxGRdVpojrCqc5LOyXE4fCU6GB8eHXz9anRiMD2STqTjVICpCJwA&#10;2TQU2tCUrkvg8nH+MLuAO+/zB50ut8Pl8fhC/pDg8gS6eqxt7b0tbd1oPb22ppZOxMjauvrq2tqq&#10;GhDU2NTUDmltbOuESIJYtMbWjoaW1npEz5bW9o7uzq4+CGxbV29rZxdafXMrFLW+GQILS9wFP9zS&#10;3t3c2glRra9trqttRBeAsFpT20j04kFIdEtndW1DWXU1RLiytrGyqq6iEp9eC3sMW4wG31taWVNc&#10;Xl1Rg2RbVwEbXAGHXFNcUlFaVlUCaEsrCuF+S8ryC4sKigpxgNaCwkKoLlH6/MX3Bm6fPYNFfpH3&#10;6EXeA7+3/+3r1Or855PDtePj1XMyxqdsPQA09jQL4T1Z+cfygP/XxyVwKAXYaHCYI0Shq36mrn7C&#10;FXck3FLzCV63HPBL/oDs55QgcOU1dhEKKBuFWMVIRuArDZ32/kWyjRkSnG50wExRob9sxpVYTI2l&#10;IulkbDBCmwzSijED9IIp2aCdsWkjb9r1G6rFSh00UCpwYdr/QaDRGpF2G4UGRmNIreR4Y1pYlQK0&#10;t5tKFVS6KUI5JfQZKUNL6RqsdtrQqelQ+NhwNDUYSSb1WCqayG0+HGHbysQVIwLFJmLFKK1w0JK0&#10;P6EZ9Pr4YEgR1aCfCwV5rycQpmsuS16Xj67/7vR73AGXiy7WZbHZ++2OHout1+ro6LU0twGwjnpi&#10;squpuQMaiBja1NyKXIqAWgv5a25vae8CooigIDbnfpuRTqnyobu1tauD4QoswWpTG2QWMLejNbV1&#10;wSTjaS2Q36Y2Nlbc1FhPw1HoBKCcdXXNDY2tdcxg19Q1VtTWVtY2AEigWFYOaa2trKrFHaALJksr&#10;qksqqgEt7pSVVeFxUF1UVIZf4X5BUSlwLSorL0SQZbM7NNaEg8akykhqCwqAb8GL/Py8F4X5JLMF&#10;BXnlpfkNdeX93S1fP42f7W8fH2yxusXfD4C6e3aw+sfuKfOf57gk+r2i3wNogavk84o+j+BxCx4X&#10;73aKXrdIq8YcYZeDd7vwuOj1IJNpQU4JhKRASOYE2vxeVIdTQ5QqaVIE2kekAd3XI69H0y8TBiJr&#10;Ei4XjYaCzVQqPhRn1zjODfayNagmQixU14Qms3oGpFCNChgQFGmhOXQV9lgCriKN/dDG3KJpIjPD&#10;kVJphyAHaJtvNcDpHJdU5bSpDET1NG0FaiK1JmQtpeKOGRXZ7lCKYUg0A6wJkhQK6zyypizRho9B&#10;KYgUFvQ5PfZ+i72/l11+Ngws/X66kqbfxzkdXjSL1Wm1upxOb0+frbPHApva0tEJrpj0USOumjua&#10;IbCtXblBXSRMOFvQ29jU3t7R09rR09TWCV3Fk1s7e0g2O3ta2rrwHHCI5+O3wBXvWdvYBFzR6Mkd&#10;3XSbm7Npbm1uam1saK6FjDaA2Zaa+kbYZjRk3dqGlioCtbaq7l9wRViFB8adHJCleBD0VtWWlFcV&#10;lVYUl1WWA9fSStzBI88LSyCtBfDE5ZXliLUUZkvLACplWWrFRSVUlVwMsS0pyC9+8YL0txjOubig&#10;MD+vr7tj/tvn48zG4d7Kxdk288MQWBhjiO1+9mSbthT+x/G/eVySAwHJ75eDQSUQlBDDAhBPH7iF&#10;HwaxaGG3g3PaQSweJJ69HsnnoyeD2BC7OEVYihsxGd6Yit3DNHZFG44ZMKup2GA6PpRODEKvkDkh&#10;njEzRZOiEWpA1KQ1tBBV2pyFlFYFrmSGqQyQzbWIHNlgiRXQw3tTIWFIzBX3AryopOth+fvcpqBo&#10;QVYFyYejskhb4Ov4WlStQfs/sUIrPB/inCurUsIS78c/gVbesG1Z6TpddOE8L+eyuu0Wu8vudDld&#10;VpBpw//60Potjp4eC7JoV08/eGvv7CMsETtbKVXCzeJOTirRGls6mcASeA1NrTlc4Y07u/oRPVvR&#10;wCd7ZkdPP8QWDhapNUcmrHJDUxtSa0tbR2NzC+7A+uIRirh4vAWZtgOKWldbX1lOU6hUwwQ/3NhE&#10;I0yNLcjDENWqOtjghko8p6auoqoGrJKiUqssKYXjrayori2pqCqtrC6vri2vroPSFpdX4ZbuVFQX&#10;lBDApaUAFc8vR34tBInAsQhKSyPFBQXFhWylQFFxWVFxZX5ByYt8EFuMSEtL8YoKu3s6ElF9bCSR&#10;2VqkyqfvY8W5KHucPd3JHv1jjud/77ikcWEtzKshTvYHdC6kBglXsAoLCEUFpWA1h2tOYHMaqwT8&#10;Cqt0Zzv6QldVNqEKEyviNqKbmkqLS3U1BiyTicF4JKkJekxPDKVG4xHIXjIWS8eiqYhGW4dRZQWN&#10;BgNXE2EYqRWJVOUBZzgMxaNSJJlmU3jacFQL06ZNelhMaCatAmd7o+BNYngTtqlSlK34GYjG4+wJ&#10;CdVI0TaCEdq8QqOUC+tO61qDdKlokQuHfAGHzel2eb3uUMAXdtq91n6HDeLp8OKWBoo6erq6+9FI&#10;Fduglh1MGNtBY0s7kOtp6+5rgkH9Lq3dbZ29rR295IRb4W/haZmtbeuEZnb3WDo6e9vBKlNXsIpb&#10;NPjn5ub2xuZ2vE8DE1LQy2S5vaWlDV66ra0LL2dv0oUwjPsNjc1V1TXlJJo1DfVNdQ0tbPKmsba+&#10;ubqmgRojlqFYU8nGhMvKobHQVbBaQSPDtXVlVdUllZVllWSPq2oafuOZtLe8srYMVpnu45GKAoht&#10;Ds6iErbkrgy6izuFRSUFBbgtLywpf1FU+gK44rel6Avw5nVVVfV93f1z36ZPM3sXhztsxDg3VgyN&#10;ZbcnmewpHvzH8b90XDIFyYAqIqQF/PDDSsgv+tyK3wtcSU49HtFNfDK9Je01eRhO6DDSbEDGq3h2&#10;MWIqvpUMmXYbjeiGpkDCEkODr5KJIUhoIj4Qp52cYsBVF01djMKoxiKpdGIgbtBmawlVZ9usUCkf&#10;+IfdVXMbpoXY4hiOVo1TKRJ8LG28qCZVI6HpcQPQR3JV/4PJRDJCq4jAbdKMx/XYYCINZ27IUsKI&#10;DEYTEWh1GDGYbXEqqQInh/xcwE2XwPS6vS6Xx+HykKCyK7zTolE29IoM2d1taW3rbu/obWsHq93N&#10;zQiN7YzAnhyQ1Bh47d193X22jm5LMz3Y3d5p6ey2tXf1g+eGlrYWSGp3b0cnqGtvwxsC6d/UlYxu&#10;UysiK9QVoDawSdffSybgexsbkXtpwoYNBbfVNrbX1dMsa20dXG4llRTWNVZVN9TWNqFVARKq16+l&#10;8d7quoqa32ZxaJCpoaKyBqBSGXB5JVjFr0orq8rxYDl8cm3OMxcWlaEBVFCHRgCXVkBdaT42hytT&#10;V9xnlU7lJWUVeFoZ1Luquqi8AnEX1rqyur6qtqmyCim6Uxa0rZWV7NHO2eEaWxIAPn8vKj6jxXcH&#10;/zDG/0vHd1zVUFClDYT9kt+jhvx6OAQmDT6s0wZFAS3ESog5gBrWQiGZ9k8IKDRaS9ca18n66ooo&#10;U+CUdR0/yUA2ahqJiJnU6FKrUYTSJMgyU3StDd6IqAlDidI2DpyAGEwtCIA4wY/0iA/C90EPwkJp&#10;SECUlek6N3JEIlwTtKMi7eIJOKOGDlypOjEeTUYjyagxkEgmI8mEmQD5Ai1Mo6IOBV+TLntJVwMK&#10;B0My3iwsu51eu9VptzmddEl3Z2+/tb2nt8di6+rp6+2zdHT3NLW3tbR3trf3gNVWsNreA2Lb2ntB&#10;LIVShiscL/wwm1YB4ZZ+ixNeF1S3tfV2dkBILcC1vbsf6trW2dXV29sGz9wEh9sNX9ze09fW1QuS&#10;aRipGbh2gFICtaWF5leRTRGJW2GJaZIWmolGc7CNbUjFNfXNkNP6BghpXW1tA0QVbODBahoEJiGl&#10;CmEQi9QKUa2qqaay4Xp6WnU91LKioqaysobEswLutxK3OVHN4VpcUlFUUkE1wtBVRFw45FJSV7LQ&#10;pRVlzE4XFZeXlJBEo1Oooo6gpqS8vLC05Ene0/uPH95/9KS4uIK9tr68isbA+HBwce7T9sbUUWb5&#10;AsGVjDFkNjdizKZ5DjeyZ/+Q2f/JcckI82haiFMDIdkXkHweNnlDK7yUUABYQkjxW1ocx5ocCMI2&#10;R2QZlKpwrQrFThra1aJxWE4loiomsUoX/o9AWqNmIoGYytaCxvR4rv5JF3Q1pEg+nncFJG9IDYQl&#10;fxBaLfr8gtenoI/gwiItQw3DGJPNZns1JNRIUo0MGLEhtmdqihbQq3G6FA06BggoXZkmohlgO7f9&#10;qsSFdVlWJdXj8rqdHqfd5bC7/HQNWpAbQhDt7OpDLsWdLjBGgkmjPu0ImL39VJfb2dneQbYTuRHe&#10;ta2zr7mtp7mtt6kFVrYXHOZuu/utfTZndx9NrsIt4z3heEF4ByCnIaU+4ErhFm/eRQYY92GKqW6p&#10;ta21kwaTGluBay6RtlO9YXt7c0d7fUtzY2tzc0tLQ3MLkK5rbK2Boja11zW01jVROq2qbYTjBYF1&#10;dc2wwdUNzeW1DaVM4qguoqaG6Wod4mtuPKm6rrGWvaSS5LehqpImbwjFyipwC3nMTeGQqJZVFQLI&#10;ssrC0oqSSrjlqpJykllmpCHOtdBh/FhOVrmyoKgkv7Do2fO86zdvXLvx67Ubl6/duHrv3oPiUvQF&#10;jeVVzeUV9CU7uzr8AYdh8svzX473Ns6ONmnj7++zsjlvfJA93DzfXf1+Yv7j+B8dl6CWJg9iw1BX&#10;LUib/ckBH11wxe8VfB6ReWAGM41FIeJCBqlxYUNWk5FE1IhRAZMaoUvFxQeoojC3o68ei0dTuRpD&#10;NNoniareaTkomsarojcMVkMOj+DxK6GwGORE5OcgbQWq8rwmCCosOowxLU9Tk2ZsIJociKYGIvHB&#10;SDxtUlilLQKjkZihmqoCVqO6EQ6G+RDPLtzOBX0hkRNC/lAwGHY53Tarva/farHarTYH7vT0WgEV&#10;VRv02wEYWk+fDVrX1tXXAdHr7OqEyPZbu6CBcKRs2JYlUuBKNrizx9bVawPAsL5deKs+mN4+hFKw&#10;zRJmd2+fvQM2GMm2vZepKxlm6DCbPm1jKReOur2hpRX38eY0DdvU2kRjwjTI3NLZBVyRXkFvfWMz&#10;XosXVtc10TxQfVMVbhtboK4EKsIqPHB9Mx5k1rcerKJVU20T0iONIeVwxR2kUyTSiorqKmBcVVtb&#10;B7NaVwInXFVXxuZdcw2qWFxeBVxp5AkwV1eXlMHxltFMTll5QVHBs+fPHjx6cO/B3fsP7925d/vG&#10;zetXr139+Zeff7125eoNtKsPHj8rKastq8R3aISb6Ovrc7lsTle/y90XMeXJj+M7G/Nnx+unJ7lS&#10;J7AKsUVjl7Q6BsYA+B/H/+C4BD51DtaXmgbfG6S5EMHrFX00PkzDTn6/GqTFOoLHJ3oCoi8o+UNk&#10;VnkxpkejakSlVaa0nkbXqBAfcKqKrimGRnuXKJps0CMyfqQKB1OOQFqloBR2evFueKuw109bNIDY&#10;MK8IPNhD4ISfjptmMkpVDel4YnRwCLdDifRoevDVwDBt86/Sqla430SEugdVknmO93sDXBBdTcjv&#10;5bzuAOyuzerI8dlvseK2s7uv12Lvszo6uvvbu3o7unoBKhtGArG97T39IBYIs9bb2QMhbWtp6QC9&#10;0MNWCERPX2evFYLZ2WNHa2nvg8CCWNwir7ay0SD41SakVeDabSHDTHizaVVGLJs7pbElKl1qx4/k&#10;hGk0uIVmYpug5PgtngOlbe8CwFSs3wCZpcGnGiqHamxsaa1taq1ppJr+XGkElT3UNFQ30DgwcIU1&#10;ZdYXcNbnQMWDuC2tqIY3JoYRVqnEvwavLavE4zUlQJQ0sy5nhsvLq8sqqYiCWlVVcVnJk2dPbt+5&#10;df3Gtes3rt649evtO9dwexPtNn68cuXKT7/88suvOK5dvXL18tVbN14UQbCbquvgGDphPpxuq9Pd&#10;D1ydbovTY/X5nKMjie3N2ZOj1YuzHQZqTmBhhqG3pxfHe9ljRNx/HP/2uARnywSW1spBSPUwHK+o&#10;0gXd2HBxICAFAoiUYiAIUEUvWOWUEJUlKGGRpkBZdRGkNREfMPSYLGoAVQpLqkjbC0p0bXUYZl2k&#10;VWOiFBIVpFBk0QAfdvlggKGltFGDIEr4XFnVZAmGNqprCKLD6XQ6TheJNBUNypmMxl4ODb8aHklG&#10;YgLyrSRAxwUq/PNLIh/mOL/X7/UEvB66TLzd5s4V03d19bUDyj5LV08/ZLCz14LE2GMBrsRSa2cv&#10;HmQC29Pd29/R048nsGZlFUVsOjQ3rtsJPYShxR0SWPDZ1tkPdW3rtIDb1s7+ji7KrrkRqWZw28HG&#10;flu76mlcKjdiTLjSrGl7V0MLFRI2ttIgcI49/Jj7LWTz/2rv3F8ayfO933/AMkzTiCKiiCiNKE3T&#10;0jTdNKKIREQUkYgYRBQRRUQJuZCEJORCEpIUVaEqIVG8oOIFL3ijL3T3MHOWPWeXsyznYR+eZ/ew&#10;7LB79mFvnLNn2Z0dei4+r8+37N6Znd3n+X1maj9TW6lUytCVV73fn+/38/2W3fgcCEqayoZqf5Kw&#10;E1qv3++XGuMQGLul5DhILIq/9S+5/dIgrGqGF92eZSnu988jpFIvEZhR/TS2W14gFsk5AxAOqLML&#10;EOtdXPYrlystTDOzCzNzC+NT092O3vZ77bfbmltaGu7ebX3w8C6s9g+gqA8IXj54eOfhw3uPHj18&#10;/LjzwcNHj7s7xyYn8AL842S5RxY0QDVLWbOcFWJLenGlIOti7vho/T9+8T8++fh3n762XTHE2jNU&#10;qJz2s4+u/gzJbH+7/HUBV3LRdeDcW1s92FyXweU7+0ebQLt3HXsHx1K6dGqPOD/dkYlU9jd3JauU&#10;8t3rWVrAFak7lDnN9ve3d4/2Do52D0B0Z50ckvU2IROarcvzO6SMcQ3st473REgPVSfQ5SlCevH+&#10;i+cfvHzxvfffe4m5PiEdvTjZPwb+y7PLF09fnJ2cb2/umIa1gTPfP1itrFTK5ZWVFdM0Nc0wuXvr&#10;Zhoy0/lMNp8S8cxkc0Ymb5ClplnnjYRNY1KEEVzZqZmlZAbVlWMIW12j4Io3xsfG0qglzOc0XXyy&#10;YJxVLleyWZQWbqOJfCZnpTM6WsJO3K/d6isVFDHp15GmphTrlDT8IqdIKNBGk75wnGADP4yEwioR&#10;hORQnJBaQum2SXgCUbc/DANSry8mNuznZTBKvir9q/6gqKsnsOj2L7gVqx4vqiiDb7C7mGSPnwDX&#10;OcTW45vzILPijfHAy5As2iudLjAPqM5R1+Cwc2BgqMfheNT5+HZrS1NLY2t7872OtvsP7j56/ODh&#10;4w6CBJXA/RKPux6xdHZ2Dw6NuL0e8vesruuWaRaNQpF/3XyhmCGsMtKqBLakm1bWNJNbW+Z3/+np&#10;f/7+l5999t+fS8cs6orSvi1R/PgKmf2UPd8u18uNY3RSpt7ckrltNzcPtlTSuLktbbZAK/PQHz9/&#10;+urV8w+eYnQRz232HKmOVjG3J/JkjYsnJ89ODi5kaPj+6b7MgbQtJRMyNO9wb3NvRz1kHUrtOofD&#10;7QNR5r39s4PDi9OTE7G1hxfHJ1jcp2enL6XbByF9iRmWwib1KJCdrf2drd3d7f311Y0VmfS3Iu26&#10;mqnlDdMsAWomg6fNoqLpDBaXldzas7l8OgNlluCaN3KGBY0inqSpSQ2u0FjIZGdGk+BnhcAKaclM&#10;FGLT+UgiG4ykIjEZYsr58c/JjA7DisaUYIkNhueoHBMVXZUWY5tMgkwYnhFbSING2wYHwjG01BuK&#10;BaKpYIxIh9HhuBzjlVE10UAIXGPhcAIsEVhfMOZFToNx2fCFUFHW4Ar2wI/AvimKCBKSvnp9iz7v&#10;LLi6PTaK4oG9gdll74zbu+APAjnw8yk2OADfOj49Nzw2QQwMYXod3T3d3b09Pb29WNzGxvrmlkbU&#10;9W5H+5177azvPWDd1oGidj3EGz98fP9R5yNH/wAuOkFObxqGpRkWFyYHqIbFGmJzhWIWYk0rbVnZ&#10;Am9ZuYKVMotpHPLZ2f5Pf/Kvf/7jLz7/5Lcqlf1y4vrJn68+/rbF+Hq5cXl0CpP2wGthVSYoPVZT&#10;nxCHF4enlyeXlzJo5sXlyZOLI/Xc/tPzJ+JRZdDchQwBf/Xk9MXFybOLExl0jvbubeFv98gnjxHm&#10;ncN99Tw7qaaQwv3Dy+PzF+fPpGJBemt3Tw8lTQVa6bY9OuVGQBJ7fHCwv7u3s7m1s7m7trq1vorX&#10;XTOlzKi8WtmolDfy2YKet2QywEJZ06wcyGWBM4tMZrKsSVRJWslaDdQ1ndUhNqMVCOCMpXMJlDAF&#10;dSihxsssps0sYtpQTlAMJdIRNlJoKWoJ0lLDJJW60gGTi2c03oVGjuT4RIo0OA+uUmAYSYIub4Gl&#10;IK2g5VNwBYes/ZG4bERkQ8ohML1iiZXYSvNvWPW4RkiAU6k86urzR3yBmD+YIKRMKhhze0NuqYUQ&#10;SuETXFUthB8CebnkQWxDC17/nEdmjZhze2cWl1mD5RLKjJb6Aks+/8Kyd3pucWp2wTk+2dPX/7i7&#10;t7Onr7PH0dPb5+jv62FxdAPt/Y6Oxob6pqaG5tvN7Xfa2u+03+u4A6tA2/FAGpYAtbevZ25xLpkG&#10;VMsscn0K6h+S4PaYBVcEtiACC67pQjFlloA2axZ5i5dsaKalb6wVP3h1/l+//ama84ms9W888KdX&#10;f/w2lZXlxpOTy7P9EyRR6vXV5GAneyfnMmGKPJ5Qpv8+kwFuF8eI59mrJy+eXzx7cvrk+cULGQW6&#10;fyYPwgBjeYrxB6cnT0hfscQysvzw9OL8yYuX711cyOPqTg6OT9SUTmp49z5/UZXjq8ef72yfHB3v&#10;7pCBEqTPW2tSoLuxurK+hpaurK2trW9sbJRKpWw2axj8JMoFhWjBVIUNxUqxtKprlqEXs1ktkURk&#10;88AKojmtIOucrJPpPNZUelzww5m89Hlm8lAXS2tgmczpmGSbQ14id6yVH85zAPs5OI7wprL4WNbh&#10;TD4E1aowOJ6UhuW47ZBjUnsogZZKfRKIRkCPkOaiSHzZH/aSpsaTnAcbjMayRmMhVgbNBaPhSDTE&#10;RyJSgRiMJEKhZDiUDgQSHm8UjfUGo0tqdghPICjyKE3EYfbjlpdEMCPeQEQcMgyHosvByILfvxQI&#10;LHpB1z27uDQ9Mzc2PjEwjNsdcY6ODw07HX0DINrV3evoG2K7t7evt6/P0dvrcPR0dXU9fPioqamp&#10;sbGxpaWlta21HX3t6HjwEDP8QEDtd0zNzURTyULZNCsFvZgzoLSsI6cKTkDNG2QnxZxeyhIFK2MU&#10;U0Y5VSgBauYtzGaxYFpGuWR88Ori17/833/4z198et3+9GVoX387KuDqhtTfq4n/zg/PCCnf3T89&#10;Ozg/2cXanr24QDNlTKgMB1flgWeHMmUZSvvUnmDl6FIG1hxdPLl8iQhfyhPTX7z/7IOn509fvXjv&#10;2bPnh4fHuN/9rZ3dzc3tjc297Z297T3yWPT2mKR0/3BzY3N9bX2lsgqfK5WNcmmtVFwzrXKxVFlb&#10;2+Dwza3t7Z1dyyopySzk84ZhlAxzJSc/EMmNslohm9Utqyz5ajqbgVXE1pbTfCGbL6RzkpfiUfl1&#10;pLUCcEojsCSouWTegEYhMJEOxcWXAg9ruBUJJb9FhJHZtAQaGILJZC6UzIYSWVFF5X5R0ZjQK5oc&#10;jpOFCpxKPGN+6Ue9bhNmQ+Q0lgjG7RYmu5Epzt+VbDYSD0nKCq5EPIArDscR1UAo6QuQ1sbdvjDh&#10;CSCnAVi1E10SV9vcgig7+SsKY1Q3CNgLbvfU3OzYhGt0fGx41Nk3MOjo60dBh0aGnaNj/SSoiCOv&#10;+9gvuLINrn39/Q5Hb1fX42tcmxpR15b21vZ798hmgXrMNerxudPZlFHkUgCqrhc1yCRM8lLBFRoz&#10;YoaLWa2Y0cs5oyx+WOefv/gW14xuKqSFc8G7XNR3Nyrf/+6L3/6fn77+y6/ViNkvDrXDJH+xHOqb&#10;uNx49ey99559gLMFSOLs+Pzi9OnTi5cnh6f76rlvhzuSPZ4cyCQvMKzyVUlZn52/ePX0ffs5kcf7&#10;p5enT/g455EqCBmzeiiPt9jc2Vjf2lgF1O3dbWztOlK5vbW7KsW6e5vrO6XSimmVjII0SpRKMiSt&#10;gHPSTN0sW6WVcoWsd6+ysl4qr0Iv7jYLhxly1VImX0rnrHTOFCB1GbyW06VJKZ3VeJkCVN1UaaqO&#10;lkKarZ/8OtgPq6Svac1MZOFWS+ULtnLa0qoozdjE8lKklSRW0UueGYjCcy4QIXfNA7MtjMAG7fwV&#10;DuaDMEmwE2LJVAO8VGYYe4zA+qOEmGGk1Y3dVU1NPvLVaCKKDkO1+OGon1Q2CO0pty/q8ZO+Su66&#10;jBNWWHI2ZYOloUjoDUq/69ySe3J6tn9wpKun1zU1ubC05JqYGBwcGB4ZGhoZGhjq7xvo7x8cGBga&#10;JEB3YHBYsTrQ1w+ugza6ff0D+OGunu6urk6HwzEkB/cPjw65ZqZmlxcDkRCUakbeKhUKlk5IplrM&#10;6yW9UNbBtSBdNdKkJPkqQCpdBddCRfboVkbDEpfQ1Wt1lSjmtaIm6Jp5y8yvrxbOz7Z+9pPvf/Tf&#10;v1TzyKiG4r8un1x99s0l9gZkPn/ySkoa8LT4X0zs2fOXz757fHi2uyOzN4DivpqsEAVWTUf79vQR&#10;COyLy5cvn5C4PpURqjuHBzsHe9v7O+s7W6tbMrplc29352B9fbtSWUUnEVecbam8UqqsFIuVUnGV&#10;OzOXmrtx3rAMs2wUSqXyGmKIKoIcd101KqYicGoyQoYjsbIoJx4ro5X5FWTyFhoriRHHF0yuPxtQ&#10;amNpqyggEcm8ljakwYk9ilIYzofi8JaxaVTWV1hlbbNqiy0v2VAvM4EoCpwLhDPBCGmtEU1pYKl4&#10;EzjVH8pwsNoZE1xVnyrSSvoqbUjoJ644DszY1wjSqhqckh64VTWGvmBUum1CrBNsk6kC6pIHUY0q&#10;aKM2rjKiNRD2SPOSf3qe/HN8aNTZ2eu413G/qbmppqYG7+pyjS8sLLjGx0dGhiYnXYpY8cAjo07n&#10;2Ci4dvdggAd6Hf32msASswZXEO7s6e7s6pqZmTatAvdSXYVWwvQWAZV0xCzCKtckT/IJokpddbNi&#10;IK3gKqxiepDQUk5tS5CsECKzYozfuGVpc9J1eYiIZpT1QsU0uUtv7r7/3R/8/Gcf/tfvf/XJa3sq&#10;mS8SC8Lf0DqKG2pE25PnT4XYs5PL8+PLy9Pn6qkaT48OT9ScSaeY4fMjmVThQGjc3t2Q58Ge7B+L&#10;hG7J/EmknVsb28SO2lgpr6yU1zfWtjc3disrGyBqFSukmroiEK60glQvwKfOfVihZVhlDHBldZP7&#10;bUYXXNNwmy9wkdO5QjwtnaJAy+UFWmkxykMmvwgLqoVhZX15SUiZkRwgfTYoHqRJ501ei2elzVbq&#10;kyQvxdySqdrECmZvEUUhM7rFASinDaqNsS2k/kgKxQNy6GW/jastpJGk3Bci6lT+UJyUElENRYVV&#10;8cZwGIlL/2o8EU6mkFOVuIoOu1WBoVQpKaSlLSocA1qFawQDLNkpBwQ5ng0pjRBW3d6pmZkHDx+0&#10;tDQ1NNbV1tXU1tbU1VZXV91sb7vtco3Nzs64XC6nc3h8fHRoaKB/sH9wGGiHIZY1rhhR7e5xQGln&#10;Vw+6ivJij210e3qht2dufrZYtogCWkqwUbYgkztnkXREEasXuGJaoazuvdKkRAii2GDJV5XGipYW&#10;0VXEVowxd1coFc/MB6UNWe7MesUqbGysHT05fvXj93/0hx/9/OrD31396U9Xn/zxIzUA4CvEfv5N&#10;JPbG8/MXmFukkpyTvJSN55cfvP/qhy9f/rNU4O7KLN4QC7e7Mrp1cxtnK4972txZ31gvV7iaq1C2&#10;sloulyvI6OrG6tq6aVqGPUy0vIYHyuh6VhfNBDm4yuqG4EoUJddRwijtg1apUiitoI24U+7ABvJb&#10;XAU/bt3Y4zQUZfPZnIb9AtqUpKMFHeDlUlvieFNSYJTKSnlgMqujlrY7jWfFBkdS6WhKGmk5TMoJ&#10;xeUasTSHYV9FOQHSllnW+GQOgFVIhmfF6rXjhVgwgzGCA9QxACwWN5riZcouoghHU35wDaCTyZDU&#10;JAmHIrbxeCAWA1dpCpYaiRgZrKxlKkO2hVjC+wZgzuz2R5Y8wcUlKYTweP3zMvO+zPE9j3i6xlpb&#10;mhobahrqqmqq322or2purGtsqGu93ex0jszOzo6grZA60Dc8PDjiJGFFYYdsSzw4NPI2dxVW+wbE&#10;JQ87ccgqRnocjrnFObMoppd8xSpxO7XIVDGuCCl7TEuzyF1NHJLsEYyRx+tmYWV3bV0V65PC6+St&#10;pFZMGmVhWHDleLFEfNworK2snzy9/Jef/9uvrn71WpqGv9jZ+vr11euP2Ee8vt51veCKv8zw1325&#10;cX58cSZPl5FBZ6cy49HJ5cmzM25yB2cHuwc76zL3ygU47x+t42nLGNlypbjCP+9KuWwWDNMsrKys&#10;lErkn/JCetzQRlXuF0tmgDOZ06LpNGuum2KVu7GJneLmnOfWirSKKpopLC4pKFTrhbSOrS3CDGtw&#10;5b6dQ2mzWp4EVTpstHRWRzz5ILjCala1JCVQ4LRGSNeo5J92MplXNQ+ZcCwZS6RgNSnTgopORkQ/&#10;oRRESVwlm40mVc+NmOS/iqrdO8rZOAn6iTiD2ZuO06TCNekHvHBUZFOKDaUbNiBFDlhWMb3krtwm&#10;bFxh1RuOSE6rMl6Yt3ElcL9ILlmoJxjyhcLLXv/s3MKIcxQZfNzZ1dnZPTk5vbTsmV9YWl72Li7I&#10;HPyjzuHWZpS1uqGuuq6uqrG+uq2l6W576+NHDyYnJ+bmZp1OnPIYzBKjoyNsD48gr8ODw4ND/N/I&#10;KNDynqNfCB4cHB4edrITx8y77FvyLEIp917cry2zZqmgI4n43qLNcEGS2BKXSHBVeYnqEZNGwJxG&#10;pmJllJamucGStWpWErdk48oPQW7p3AU2tvee/eAHP/voN5/9bTvSF9PWTz/6+LPrEbNfXj7/BqWy&#10;N85Pzo72D0/UrEUyH8r27uH27u76pvTE7u1tra2vr2JqpcWIrGWlslosoaOrJJ+kL2CZN7h+pQxY&#10;ZkU50UbwkJ4ScFX1t7ai2sE219MoVmxRhTeuG3tgEsYy8AnwxWKeH8b6FvwgsxnNyuQMmOQukIPq&#10;jJZI5VIZPZ0zs3kzmyukM3pK9YvKn0sJsZm8GGm+if014um0zIGUziftw5I5cLVVlEB+oykdmY1n&#10;9CgaK2PNBVfbCUMsG1I1kcqGk0m0UdnaGIHuhWIp1QisavdlhjRpBOalPyQTNYl3DcWFRqQ1CpZk&#10;qlLui3mGUvj0R5O+vzY4SflhMBpf8nqGR51dPZ337t9ta2tBOevrq4jWthbXxITb41tccruXfR53&#10;AJF19HY31NfU1xJ1DXX1eOK227c77t1FUOfnZyEWjUWBARV1HRsbHhsfdkLiMGQOjI6OjY9PjLkm&#10;RsfH+tgx5IRgiBWNHRzEKHf1dC0szRcF14JFFE3QLZYka7VD4SoBvXopD6sKVwmh0TbD0qOThV4c&#10;MmZYs9JkrdhmdbCmlUrW1u7Rqx//z998lcLrhmDCVlqgfP3JZ1fyNK0//62oygOjvxHLjcuT08O9&#10;PTWlPVq6sb26Bqtrpcr2+ubO1o4qxEU8K5bKLQm5lxZKqiczl0ZFc5IfJvCcqnYPGWGN1omnVXV/&#10;NjaE/RJKyVe51EpaJXSrwu1aHGxOzxYKeqlEnimNRoYl7bcorW5alTWO5I6AWoqhTeY4npy2YFaE&#10;WJJbqVXI2RULBGaYewHfRN0ypPQ3mszwHURdsxoCqMywJtqr2pwiyVw4no0LycKeElVRThtpldZm&#10;/NFYJKW6ZFQhIedUUyKJ3cUAS69pOGbX99p7OINNpmoEjtpruJUcWNqK7Yh7gzHsLrrqC+CHw/OL&#10;C41NjTW1t6qqb1VX36yruVlXd6u27tbt1uaJyUlwRWB93iCxsLDY5+hpqK+uq6muq66tr61vaWpu&#10;bW1pa7vd3d05PT3pco2PjY/JvEnjzhEnoI44x4YGh5DRAQLhHRlxOsfGyGMH4BuXPOwkILa/f6DX&#10;0dvZ0zW/vGjJ854LlmlY1nWyaiNKwsna5hZFBVdxwqrTlTDMHJZIL2f1omStBt5YtTwVxCejqNKG&#10;rJeN4ub+yfs//cnvv2R97cVmFTH9nVr/Re2BUdZ/+Qu4fpXuz64+/xur/DVcbuxurO9sbGxvbG5J&#10;Lrq6ViqvV1YqyJsqUVhZXSdX1HUrlzcQtwyqpeoNpLgHlZMK23wUXLOgiKBJwa1NJrS8xRUk2Bb7&#10;qnMZhUPclWayXSBlNcsreXBV5Kc0LW+R9Bgp7bq+l49wPNvJXD6RhbccwHBCEWcSn9JaOmvAJ/Ry&#10;y4ArYIiqnhg+iySSIkqTr13BK9XC3FxwuVnF6nUPDeiKosbSiZRmNxSx0z4V6zdKKy26oYQMW7Ub&#10;e1XjrVQIipCGogh4NJbwq+TTL9wixUIsuAKtElVpK+az3kBkYck7MTU3POKanScPlWHlHn/I6/W7&#10;3Z7JycmWlqb6upqa6uqa6ltkpOBa31DT3tbmck0su73Lyx6P24/AgqvD0VNXe7MWXGtqiOamhqbG&#10;euLBg46JifGFxbnJ6QkUdMw1Ogqxo/hcktL+IZHPQXJaaXhSbcX44T7VzgS02GPy2r7+gW6HY2p+&#10;XjMLZDkQqzJV4JT2obfqam+Dq00gYaurHbq0BuferPNSRKGaGvIivLq1tn384sc//o2kpF9NQNmD&#10;nP7h6urXV1e/VU/LspNX2/h+8hrAvzjBor3w5lfB/1otN1bLpfXVVXLR1cpa2aoUTfJQtLSEnEID&#10;//yijTLcLMePHnXiF8zvGz5TOSMuv37xkwmsLBY0JxaU4CO2kBI2rgKqSmKINMmqtN+bRrkMnEap&#10;wrs4YZiMZ7NgmTMlibVbdznS7o9J5MgwxZQi5qiuOpVJ9oP7lVJ70k7VZ3PNp0o7bWHkOycy11+e&#10;L8apOIB3pYlYiaeNaySRFdVNZsFM8Xm9VugCXgIzTOZps0r4g8KkXTAsSalM7R31BlWZUTACsbJT&#10;ElRpiFr2BeaWlp2uid6BwfsPH9++3V5X19jY1Druml5WI1SXvT6ZYn9peaCvv7Ghvq62BsG8xrW2&#10;qrau5s6dO5OTU0grAa5epa4PH3RUV73LceKH66qaVDtTc3Pj48cPZ2enOaVrctw5NmrHsJM0FVz5&#10;C/1sY61hdYxFJbSOvgFwfQttX/9Q/9BIj5RPDAwPj/h8HsG1pBfLgihh9+UIq3aF8HXuynaOy45/&#10;Ur074nhlpyJZtq28VszlylltdX3/4kf/9qEoJ4TZyvnVBbnkgN+8IdYeuXO9SMqKMf7K577WqeyN&#10;cqm0srJKtig9X5qZFyEtEAnRScxtKpaSqfquba1iz2ZG2mY5DFcMpTneNcg/EzmpTIANDmNDCLxO&#10;IHOgi0/iPBIQi+8tl9NKRTO6YMzJ2Q/VebPImdOaaRMrZ+AL6GxI0xGH8S77U8oD25X6QIXOp3La&#10;NZYyIpyNPPjZlthmFcxsYwyBaB3ECrRyJxJWQxHAS8KYjdlbaVUiKa1ENq6SvkqFoEx0KCrK8bwr&#10;A1mR2bAnEPSFFK7huJT7huIzC8sg2tjchAJicG9VVVXdqrp5s6q5qXWa92R+FrcMPvX5vG4PuWMD&#10;rFZV1VRVV1cJrrU1VbW1tR0dD2Zm5jHDhM8X9PvCU1PTd9pb62pvgXdzYz1ZblNjLdHc3ODo6/F4&#10;lmHMOeYkNSWwuo7+vkHIGx1ll3N8bGpmenxC8lpcMcyisYgqrKKu41DumhgeGevs6q2urquvlxOm&#10;MwkZtordVZTauNprgygVFLHSMnwtrZZqalIJLSHEqo08sV7evPzeD38utMEWrH72Zv3VBRyRUViF&#10;WLtm4gvLp5/+HY3loD9db3ztlhvidVXDj1hZEj+V0UGjykilnSaekomFIME2tDY/8i50GWZCKyTE&#10;terCakZY5QAFswxGsx0pnLNtrzHJ4Cr8a6KQAAnqCle0Vzpg2SbYGU1JPQNnUC09uXgWUZX7BRrL&#10;l+Rd6aHh28KkKidU4AmrKnIxGZKqRsnFZcibvR9cA5FoOK5AVdOa2cm25KsIaYws166ISNvNUZwW&#10;NyvSGk/7o+SfMrDGHqdqu1w7/BEhORDH7kJsSJ6I7Au6PcGlZWQw5Bx1VdfUvHPznZsS70IrvGJ1&#10;73U8XFxCJkOLHmk88vrkf4OO3oaaKsG1muVWddU76Ccfv3v3/szMHGYYz+z3hXze0OzsXOfjh40N&#10;tbdbmrHBLc11BKlsy+0GTLJ7eRF1VTM/CK6oq6OvD1Cnp+cmp2Zdk5PsESpdYxMTE8NgPDLCBqZ5&#10;dNQl8/KPufDQAwNDHffud3V3T0yOk/sDZIFQ6vrGCYsZlmypWFClFNKPaqreV2n4J1Sp0zWxVlYy&#10;29WVrfN/+ucPP/29QtSm1I6/K7As7Ic/klhw/XsL5/jq8vXU2BuoqIih/RO/xlX6KgFP5YqZeFrM&#10;pDTzpHGqst8OnHBCM5KEjtYVcLNwCFTxLPxkeRcUbWEUVnNaOq9LP41GqimtPtKProyuYK/sMbjC&#10;J8crrysdOXhU9oAWYqjMsKSd6k4ho9hiaYy39LKSNiP1fNVwIkUOzNkkBY3hbHEHWbYRXk4r+inT&#10;uKShLhRNRGTo+XUNAxgDs1T/KkUVGqPJEOmrpKzpwHVXTcQdCvvCUfQ2GEv7wmCspFhMb8IXiboD&#10;wSWfOFuZK3TJM7/gWQZXj390dAw4b777zrvvfgdcb90ibt66VdXR8XBhyS1PrBEp9C673X6fr6+n&#10;u666qra6qlqovllV9U6V4Frd1tY+Nzfv9QcEa4/Pj8D6/Rjb2y0Nt5HplsbW2/XNTXVES0t9T8/j&#10;ubnpxcV5cFVlTGNwiXI6neMTpLNqdiX88Dhgulzj46S2o+OygO4kx46A8tiE0tgpvjzLxJQrmU4Y&#10;ZUN6cVQSKx7YlO2Cjatl2KUUslPqKDBSulnWTHHFyG9es0hlTWttc+fse9//d3noFTy9RfQfgfp2&#10;4Ug7d/37C29/MxZw5TcqTyJMinzxWzfF2eauq4LUHslIBUWSRoUWO22zqo6UA4AtpekZQ0/rWjyX&#10;i2laLKfFIVmlnbCaMQy7DUmGlaKrUq6kCkYloeU8qrjXbkMWy822fJO3Ui/M2xpOwpzhnGo/Tjgh&#10;kzlIUzDptIxQTXO/4AxvklhJSslpOYO0/dp1haxJPuVpxbFoTKC1WcUkswG93LyA0BOJS+B7E2l/&#10;POUFyJiEP54MxNPeaNobTnqC0WVfWMZ5q/mQFj0BmfRIxnyraZOWfUuIp8/ncrlwv+985x2Wm7Lc&#10;kv9u3bp///7i8tLikluNOAc/eeD5QH+fSlmxzDf50K3q74Aratze3rqwMOdBf8FUDg0iyY7e7rbW&#10;xju3m+62tdxpb25va77fwYFNjx91zM9PzcxOTUxNjrkQzHEEE1wJZBNieQm6k7IxieROycTBM5Nq&#10;gWCOQYFlMkR5eOQ8nplIZ1OqTlS1M9nNTiBqGVpRQJUiCnlOkGWUTGTWkDE6ZnHVYm2WpDLRKFvF&#10;naOj9/7Xjz78RyL5/1/+X1T+I+I//hqN47m6+r8cbMn/Iyo/ZQAAAABJRU5ErkJgglBLAQItABQA&#10;BgAIAAAAIQBHPW7kCQEAABMCAAATAAAAAAAAAAAAAAAAAAAAAABbQ29udGVudF9UeXBlc10ueG1s&#10;UEsBAi0AFAAGAAgAAAAhADj9If/WAAAAlAEAAAsAAAAAAAAAAAAAAAAAOgEAAF9yZWxzLy5yZWxz&#10;UEsBAi0AFAAGAAgAAAAhABzqb7HOAgAAkQUAAA4AAAAAAAAAAAAAAAAAOQIAAGRycy9lMm9Eb2Mu&#10;eG1sUEsBAi0AFAAGAAgAAAAhAKomDr68AAAAIQEAABkAAAAAAAAAAAAAAAAAMwUAAGRycy9fcmVs&#10;cy9lMm9Eb2MueG1sLnJlbHNQSwECLQAUAAYACAAAACEAvO3Ik+AAAAAKAQAADwAAAAAAAAAAAAAA&#10;AAAmBgAAZHJzL2Rvd25yZXYueG1sUEsBAi0ACgAAAAAAAAAhAJMFjHGOmgIAjpoCABQAAAAAAAAA&#10;AAAAAAAAMwcAAGRycy9tZWRpYS9pbWFnZTEucG5nUEsFBgAAAAAGAAYAfAEAAPOhAgAAAA==&#10;">
            <v:imagedata r:id="rId17" o:title=""/>
            <o:lock v:ext="edit" aspectratio="f"/>
          </v:shape>
        </w:pict>
      </w:r>
      <w:r>
        <w:rPr>
          <w:rFonts w:ascii="Cambria" w:hAnsi="Cambria"/>
          <w:b/>
          <w:sz w:val="24"/>
          <w:szCs w:val="24"/>
        </w:rPr>
        <w:t>Usinage des profils :</w:t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58" o:spid="_x0000_s1036" type="#_x0000_t75" style="position:absolute;margin-left:186pt;margin-top:19.6pt;width:231.35pt;height:235.2pt;z-index:-251659264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DNrf0fPAgAAkQUAAA4AAABkcnMvZTJvRG9jLnhtbKRUUWvbMBB+H+w/CL27&#10;VhwntkOdkjjJGHRbaTf2rMhyLCZbnqTELWP/fSfZaVMYDLqAw0m6++677066vnlsJDpxbYRqczy5&#10;IhjxlqlStIccf/u6C1KMjKVtSaVqeY6fuME3y/fvrvtuwSNVK1lyjQCkNYu+y3FtbbcIQ8Nq3lBz&#10;pTrewmGldEMtLPUhLDXtAb2RYUTIPOyVLjutGDcGdjfDIV56/KrizH6pKsMtkjmek2wO/GyO4zSZ&#10;AzENjMk8ncwx2uc4yyIS4XB5TRcHTbtasJEXfQOthooWWDxDbail6KjFG6A6wexRc0ADawHfSAus&#10;/0ZrT3eC3ekBmn0+3WkkyhyDSi1toF1w6nKjaeqEgYwL5zSEUMflVrEfBrWqqGl74CvTgeKgKsSf&#10;t7RWfc1padw2gISvUfzyFY29FN1OSOnUc/ZYLjTr38OhqkowvlHs2PDWDhOiuaQWxtPUojPQ9AVv&#10;9hyK1B/LiW8Rf7S3xrp0YA1N+rXerlfpdrUN1rvZKojTeRGs0mIWbIsi202zONrG69/DsLwERemK&#10;kCxaB8WMFEFMkm2wyuIkSMg2iUmcTopJ4YNCn8onBdMV6bIbze5BPj+BxmpuWe22K9Bi3Afn5wMv&#10;3ItWTlXTQf/2/SdVQuvo0Spf3mOlG4cD2qBH39sn9+/TOO4MNqMkIXEG94DBWZROM5J4D0h4Du+0&#10;sR+4apAzQD1g6uHpCepwfYV5GF1cNtmiPsfTdEJgmBiFq21+en+jpCjP/TX6sC+kRicK95P4n58R&#10;qPPSzQFvqKkHP3808G+EhedDiibH6WW0bB0H7h+AsbfqCK4PddmjvTzqewoTMCMQhFEpXEEj1VLA&#10;oEXJAIaoPMCzZiWMjbLfha0fatqBuGQo5S/sXV4qu5oOXOMpIJ1LGty9VM9s/OqCqG+ra+R4U6Cv&#10;3mV8ktw7crkG+/IlXf4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3BsnK4AAA&#10;AAoBAAAPAAAAZHJzL2Rvd25yZXYueG1sTI/NTsMwEITvSLyDtUjcqE1K/9I4VVWpF7hA4MDRjTdx&#10;SmxHttumb89yordZzWj2m2Iz2p6dMcTOOwnPEwEMXe1151oJX5/7pyWwmJTTqvcOJVwxwqa8vytU&#10;rv3FfeC5Si2jEhdzJcGkNOScx9qgVXHiB3TkNT5YlegMLddBXajc9jwTYs6t6hx9MGrAncH6pzpZ&#10;CWJXidcmHt/w3WRh3zTf29nVS/n4MG7XwBKO6T8Mf/iEDiUxHfzJ6ch6CdNFRlsSiVUGjALL6csC&#10;2EHCTKzmwMuC304ofwEAAP//AwBQSwMECgAAAAAAAAAhAKnujJFeuwQAXrsEABQAAABkcnMvbWVk&#10;aWEvaW1hZ2UxLnBuZ4lQTkcNChoKAAAADUlIRFIAAAGIAAABkggCAAAAdmzBjAAAAAFzUkdCAK7O&#10;HOkAAAAEZ0FNQQAAsY8L/GEFAAAACXBIWXMAAA7DAAAOwwHHb6hkAAD/pUlEQVR4Xuz9+0sj37rv&#10;i58/4ZzzPXvvxdpM5vx86AvdKIqidNMNKigiIiIiKCiIYNPSoLQIoiiIoj8YDAFDQkCJJBBJiBBF&#10;ISoRQ2Lwjlc0F1K51b2Syv1ijPV9RsXu+ZnXNedca372PGf3w9OjRyqVmFSqXnm/nxo18n8IP+JX&#10;jHzhuQOBc2Gai0InnXn45fJ/kfDkooSQPXnyb2YvDakjBb83j29Muw2zbtO00zB8o/56qxm/1085&#10;DVN3hulb1M57NxdDZmlobSFklFGbMmpbSpkXKLMEWtosY7al9NYCtSGlNxfIdSlpWmQ2ZMwW3EQr&#10;E1uLlFlBm6GVklsSYlNKmmeD65asmxayNwLrEfjtglv/eKd5uFhOO9QJmzq6J+e2F9kdFWddYg9W&#10;uOPV8JmRv9RHz9X8oZKzymjzCmvf4q+NzImBOdmM3O3wmCXi249gO5xLS1xo8DMNfr4SPNEED3WB&#10;A33QsRp0aP3QHpnIs3XmbDd6e5jymMJnC8FtGW7WsdbDxH0wwzxvo785CgXhSewUW4hYIhVLplLZ&#10;dCqbiSaSfpygw+zj0xOsAP+eCughkLnHp2Qqw3EMzeIkh/OZeE4QHoSnvPD0UMhnM5lkPJWMJROx&#10;ZAwFH43y4TDLx2PwJ2CfIsKZWE7IFITTS49Ou7a0rF5UqCQLCrlK5/TjbDTpDXGuIO3GyWgKXslD&#10;MpNLZfKpTCGbecxm86lvmf6W2Wwhl33KZp+gzT0IuTzapeEP/aX99/4G39g60BjWFxaVUzOSweGp&#10;3k/Dnb1D7V2fW9q665rbauub62ob37//8O5dNWR1dVV1VVVFVdkPMP2qkfvFB8jwMYJBOxCA6fFf&#10;EUyxgJC1C4H17KU+dSTnd+fx9WnX6pRLP3GnG71Vj9xpJ+700/eGqVs9gGn2fk2CbQGYZLhJiq8t&#10;EBsL5NYCuYFIRG0uUJtSGiFJzA0pub5IbsjpzUVmSwZLqA0ZuQW5SG+hlckNCb4hIbemQ+vmjJMQ&#10;MmcCeS7Q608ebf525eF8OeNYTuwv8bsAJjm7q2L3lli7mjvWhc+N0cvVGIDpSMXZZPT2CmM3h69N&#10;9Mkae7rFO3d4724E2wtju5xLR5wDmFZCp5rgiTYAYHJofDZdwK4LHOpDp2vE5SZzaY/dX2Q9G+FD&#10;aWBTFjQbWPtR0hXIsM/b6G+OAgLOHwQfjwNSkukUZCqVCeFUkCDzj4UikqB9zD/l808P+adEMsVw&#10;NMngFEfEMolM4TH79Jh7KuQe87lcDlEpmohHE7FYNBoNRyIcx7Gw7PmvpHK5JyGazB6fXBlW1/U6&#10;g3l9e1mh0SwbsQAVICNenLt2B2+9WDybATCl0gCmBxFAjxkgUeYBqJQUWzEf09kCsOk5c0/Z/FP2&#10;UYA/kf8Fc7/H06NwfODc3NrX6g2SReXY1PzgyHRP/3BH95e2zv7mtu765vbahuaamvqamhqgUhUg&#10;qaK8sqKisrr8B5h+1YAvwOeeIISjCZzkoZODXeyxuOxfKNy5mF/I2wViPXulTx0vRrYlxPq0Z3X8&#10;Xjt6qxm+WYEcR0gyTt3oZ+6Ms07TAmaGoxfAtBAySPA1CQk8Au2zLiHXF1B/UwLEAa2EMLSxSK0v&#10;0ptyZkvOmGXUxiK5JSe3gU1SHKknSCmxNRMwmrN3uJA+FvADATcIbvXjzdLD6VLWoUzuqfhtBWuW&#10;MztKZm+ZtWvYI33kwsBfGmKXav5Yxdll9I6GceyG79bpExNzus27LAhM3l3OY+acWtBK+OlK8Gwl&#10;cKrxH2oDDrXPqvXbQDHpQicm8mqHu93lbtaIQ3VgT+LZWvTvruCHZvbWlwo/b6O/OfKFPwFTLAZg&#10;SqSTIJtSqTRJkThJ5AsQT6gpFPJi5B4K8USS5miCCZEcwYPMymeThVyq8JDO50DlxPkYZCwaBy7x&#10;PBfhEZgSqRT8vUgqC19++SeB4ZLXN4H9/Svj2rbJuLWkWN1Ys3gx3OMjsBB7eOa6cfpS2RzKdK7I&#10;I8hnMH3LJDAL2JR5ACVVBFMmV0jnn9J5EUxPf0Y0JeOP+3una+s7ymXN9JxsdFLyeXC8p/8ryKWG&#10;5s7G1s6mlo76+qYPHz4CmN6/f1dZCVASo+oHmH7d+CWYYvF0UARTNgd74Z9+3/wvDnc2xgpP1wJj&#10;ylzqUsdSABO5NuPRTrt0YzcrQ1dLw1fqiRsdUGnqenX6Rg+KaRHbkQW2wMpJcYOEMEkokEvfeESB&#10;iYMUpRMYNxrk0gZQqaiYFpGDAyptyyiEJBlhhlwkzQCmrex9AIGJPBRI/ZNL/Xi9nD9ZztqXEJi2&#10;FBxwbUfBWABMK9yRNnKmj14aY1egmJY4u5zZW6EOtrmbdRp82YUl6t2OuM1h927Es8m5VvCz5eCx&#10;OnS6HDxZCR6t+JGJ02EOre9QHzzeIC+tEe+y62BkV7dwtyP37apCFiN9amHumFz8eRv9zQHEKXa+&#10;f8zhIphANKWSwBecwHEKFBOs+PgdTA/5h0wuB9ihWQIUE8FRXJLnc6loPhN7zMZyyXgyGuMjMR6s&#10;G3ApAmAKRxjwfclMGv4Qw8UoLgxaBvMzboy5ugkuL5tUCoNWa75zh1xYyOULeYPMpQv3BFkROghM&#10;RSqBaAKhJDo7hKRiFsEEwBLZlM8gNj1l8gKIJmToQOj94V5MkNHNTataY5TIVBMzC1/HZz8PTXb3&#10;D7d1fq5v7mhobmsEK1db/+ED+Liqd++ASqWVVWVV1ZWllSU/wPRPj19+WNk8ulnMaCLvCxStnJDN&#10;Fu//FwpXNkoJhUuBXsterqZPF8LmOcI47dHOODVj10tDF8rhC9XEtWb6ZnX2xgBgAtEkBcUU2JSG&#10;jFLcOE+sgYlDMKK3FyjILSltlkFSZinQhwY2rQOV5AzAaHuR3pEWl8P6oJhwEU/k5kzQtJlxhoTU&#10;iUA6hNDa0702f72cO15OA5gsShFMi8w2KCYVY1vmjjQAJh7AdLEUcSjD+4uMRUM7trlrE3Wyzl3t&#10;xzHg0Trn2oq4Tex9EUxAJWCTJnCsQWA61PkOtZjDEDzbIK8OeK8OO5U7reqQfZmwKAjzTvz6MObi&#10;HtCn9ndFLg98QPF9Z+CiUUBSMpVIJBPJZDKAh0iGfsgDmsQQ/wOnlslm+VgUwEQxJMUxbCzCpWJc&#10;NhnJpbg0z8RILkwCj6Kx8DOVwghMfCycewKsZGLZLBGN7p9d3PtCt27/nv1k33F24cICHHflct97&#10;fZ4Qc+djAjSfBBIBeooJnk68+ccJnPqmp9KZR6SYcohN4Ong/aGi2NMf7O33LtywtqtY0s5KFaNT&#10;c8MTMwPD492fhlo6+xtbuhqb2uobWj5+rAUwgVyqqi6vqhLzXWVZ5Y8a0//SyGaeO/+C4cxFMSF3&#10;CAYqe6lPn0n5nVkAk3t19l43cbk8dCofOleNXWpmbvTzNwZg0+y9SYptSwNbkpBJhhsX8DUZsblA&#10;gHfbkNJApa1FehswBByBVDDmRQQmM4gdBbMvZyyL1A5oH1gCbJJTW4vkhoxYnw2tbWZvAUznAuEQ&#10;MNPTtSZ/rc6dLacOl2L7SrByHDBuC8C0xNhWwsegmEyxa30UgUkVtspoyypztMfdrpFg5c53Y25z&#10;1LPJuyGNzB3SSqHTJZFNK6FjTfAQtNIqdrjqO9QFTtaJCzvvNgTOl8HlkQcqfHchtGGO3ziiXi6f&#10;et5Gf3N8LyL+Hkw8H0siKsUS4NUQmIAoIpNQPDw8AJWy2SzYvAgfoViSZAiCIRmeZRMRNskDlegY&#10;6KA7ggqEw0yEZyGLYAqDsGIJggziNO7F/Rs228rW5sr6+qp5Y/1ge/Nkd/tiHzoG887+0c3FHe72&#10;cbEkEOcR1NB37wYMQiRKiQn9YkfEVjqDVFUmg+pNKZFN2QdUC8uDbvoFmIBTxycurWF7UaWdnJeO&#10;TM5+HZ/u+zLc0TfQ3N7T0NReX99cV9dUU1P//n3Nx48fAEmVleUVlQhMbyt+KKYf8RfiPsf7hJxd&#10;wPXZS236WBLemMH1U1791L1u/Gp56GTx6+nS+KV28koHomlGBJPMt7MQMEuDG6j+TawDMsCySSlT&#10;URwBj+SMGVLJbKuYLRVjVjEWFbsvYmV/mYbWoqB3FNS2gjKjJM1zwXVzxsUIuSuBOhYCa8K1pnCx&#10;8nCxlHKoYhawcnJmEzygitlXsw41d6DhjtaiV/rY1VLkUBV2LBL7a+ypnXca8ROwcmb+fjuGFXON&#10;da7g52r8VI0fa/ATDX6sAzb57FrMqvUdaAMnG9TlYRQU0wmASUccKkI7Uty8lbiz8hiX/7v17R+B&#10;CYwPsAQVrCHjsXgy7gsGOD78jCVRK4lyKQNiiotwBIPjDEgqko4wdJRh4pAswRD+gJehcY4heeBR&#10;US4hxUQxDIGSpkKBkFG/IV9Uj4/NtXf2tnd393zq6Rvo7/s8sLa5G8TDBAkvIJtKg0cr5u+9m6ie&#10;UDkckFRsf48ngFfxIdlnMOUeCsCmhyfh8dt7TCYLe5Zz9YppQb48OScV5dJEz8BIe9enltauRrBy&#10;DS11dY01NXWgmKrfVYGDq6yqLK8sq3pf9aay9AeYfsSfD2eO9wrZHcGvyV4sp2wL4bUZUjvl043d&#10;q4cvloZOl4ZPl8fOV8bOlwBM83drs851Kbaz4N+Wovo3eLENKbklRafkNoBQIJcWGaSJFOzOErOj&#10;ZnZXmL0VxqZm7BrmUMc4tMzBCm1bZvaXKAukitxRENvz/u3tLOYSYjbBuSmcyXKW+czuYtIq5c2y&#10;iFEaWZUxQEDzEmNfZg5UDCozGfkrPX+xxB0qOYectJq4C2sEgcnM3ezF3LtRrwgmn4lz6qhLLXm+&#10;Sp2t0ic64lhPHuvxA63fuuKza/DTnci9I+5Zxg6WAw4AkzywKyN2dpMuO+/nC8++7G+PPwJTKpcD&#10;YRON8/FkkU1RXxDjY7woleAfAlM2l81kU4lknAsXwYTjLE5FCIonmAjNRTmaoUM+H42HwgzNh1nQ&#10;TVyY4jiSBTABtRCbKAInL05uDm3nKunyl/6h/p7+L5++DA+ODH8du753xpMpyGdlBAxCuClCB8ki&#10;kUp/CKbvbRrgBYnYBNIpi9hUyOWfcoXfV8E5Jmlet6uW9RK5cmxW8mV0qvfLWFf/17aOvubmzqam&#10;dgBTzce694ClDx/eISuHwFRZVVH5rvpV6Q8w/Yi/EL4s7xK4rdydJnUkj5rn6NWZoHrKszx2oxo+&#10;XRo8Who6XBo7WZk40SxcmGQXe7LLM8XdlcJ5ueg6k3odi5hN7t9XBvZUwT1VaF+F25T4gYKwqyjr&#10;MrWnIR06/FYfYNaw1KY3v+l5MGFZPRbXYWENFtD5blf8pxr/xWrItZ+kZJh1wDrzaWOoVz/Yox/p&#10;0H3tNo592hjrNY9MOtXAIxWikk0Bbo47MUavDM9gsi+S+wbucou7N1Lnm9wtWLntqFsEk3edd+m4&#10;Gx13tcqcG5hjPX20Sh9CR0sdrhCHWupsl/fYY16Fd285eKDBD2R+0HG71qTriA/Env5uMOV/cdID&#10;IpnNgsIBE4eGHyWigCTM74nFI+gsHPJwiErpbCaVSceScTbMkghMQSSaOGATTodJDhW5wbJRkQjD&#10;g4+LsBxHs4hKJFCJZnCUNBg62uX23966V5a0w0Mjnz59Ghsdm5men5mSuN1YNJ7kgU3pLKISwk3R&#10;o4mGDriTQuhBJfAUOEpYR6TSM5hEYQWKKQ1gKg4dENlUrIKL7xFzMcbVbblKMytVDE9JPo1MdfQP&#10;tXV/auvobW7paGxqbWho+vix5sOH99XV1e/QKKbqKgBTdVVFVdWrkjc/wPS/UaSEgkeIXjyxp48M&#10;JiSjQiH3fM+fCTzK8LlI5Im7jV0cczajS6s+USrtqgWLYn5vec6inliXz2yplHaTfGfjBuNyeSGe&#10;EriY4GcFJ124JvPXePbKH7/x85cYdxWInPjCRwH2CMMPMf+RjzzB4rAyHOOFrADeKJsRkikhGhNI&#10;RsCCwrUvF3sU4OX5Csm1wPWcwzRukPfPDHdPDHVOD3XPDPVMD7aN9w4Yp7SkA8AEVIJUc8dG/hIS&#10;wCTn9hbIHSN3uRtx66jzDf7GknDakh57GttPYib+Xhu+0XKXeubcyAKbzvT0mZG70LJnWubUyFzs&#10;8a5d7lZ2b1ZgAFarxL8lJy37Sc9xNJhEo3b+vnj4QzDFUxmOj0STMUg+GeOiYa/fA5R4eMgiKBWr&#10;S5l0Kp0CMcWwNCimEBPA2RDB4QRHUCyBqMQRPHxGPB2O0BHk4L6BicEhaRqBiSRJD+a/vnFq1Nqx&#10;0dGvXwenpyZnp+ekC7JAwB9LJKOJVBygI2qiXyYsSRTB9Ese/QJM4l0oU5nHTBZE02NRNCEwiQNE&#10;zw7u1KrVBcXS2Izky9hM39B4e99ge/fnlraupubWxibwcQ21teDj3qNxlfDvw7vyyvLS8vKyitLX&#10;Fa9/gOl/l4DD/5LHd8N+DeNbCLpWcO8GGToFDPyFwAJ4kPQTnPfMub9/vrGyoVKsKhc16hmVfGpZ&#10;Pq1RjCzODUvnZtVLU4ql7N99qP5N4cvSxuChJnSm9J8sY8dzNkOXZLx9/Mtn6dhX5VTXzOCIQaL1&#10;2VSkXck65IxNw52YAEwRUEyORdYiIQBM1zucW09eomHfMScgaTeB7cR9Rs65wlxpmItV5srAXK9R&#10;1ybqdo2501IXGhJQdWXhnevE+dyJSXpjm3ceTLp2FPjxfiLoCAeyv6/w/q3x8IfjmGKpFAc6KRGN&#10;Jng+GWV5Bgt6E8nYg0glaDIgl9IpsFkITBxFMSGc9oVYH4CJ5FAhHPway+IRnkIZpsMcA+qJRQ5O&#10;pBKDUzTqkATudmFXF7fLSyuglUaGvkyCYpqYUinkJEXEwEkm04lvYPpGHDERgPKJdD6OCPUsl6Aj&#10;rly8mYcsVqbSIphyIJrAzeXRoIFsqrC7YVcqVqbmpSMzkk9fJ3oHxzr6hlq7+lraOusbm+sbmmpr&#10;0bjKjx/RObmqd9UVqMBUXlJW8ra89PWPAZb/WwX/IOAp4S5WOOEeLiK5O/7BH/2LIzuxII75Av6A&#10;+9Z5vn+4azTpVSvqBaVqTqWYVsnmVpRj0oXROcm8QiVVL2fhK/KfEDbiRoFZVpgLJXEi81kXrjcH&#10;tPN1Q90DqrHZbfmgZmZsXanBbCrcrmQci6RVzR0BlfTc6RJoKHZ/NmTejt7vR7wG/HqTc21G3Nu8&#10;3xanbDxlYckdJmTAMV3As0sG7mPcCRXaxFwG391qEIzk2Sp2bLo/2b28P7gj7E76wMNc4mGMjwX5&#10;yPOL+3vijwZYxpLJcIzngUpxPprkmTAFYEqmYrlcWlRL2XQmnUylEskEuDwGkSiAUxjOwPcEDnKJ&#10;ZHFURWKJCDw0wqDqEoCJoViRSghMFAITzRB4MOR2Yhdn10r50vjw6NjQ18mRsenxCZ12heVYsHKx&#10;ZKYIpj9gk3gTFJNIpVw8iVpYLZ4UEVa8V8SWOCj828imXCEniiZ4gzyX0q1sLsiUE7MS8HF9g2Pd&#10;AyNg5Zo7e5vb0ECBuvrmjzW1YOXev6+prn5fVV1dXllRWl4K+absbVlt9Q8w/Yg/H1w06iNwZ9B1&#10;iV3tne8YtnTLBrVMq5JqFfM6xbxheVK5OC1fXNZrpcuKE8/t88P+6wK+eg+ZO03QqmMvlLhD4t2a&#10;uTH0aKfrRvv6VCOT2wtD+pkJs0KNWZZAMVEHC8SugrGv8mda7lDB7MkYy2xwcyNyaQUkBa6tpM9O&#10;UpdMDIvmA3yBjQl8XGB4IcgJXBwkzBPLZ1n+gU8V1o6u+uYln6an1Wum55fyn44/AhOfiIVjEQSm&#10;GA+iieZIH46lMgk0+jqbRmBKIzDFk8CtMBpdSfsQmNiAqJhQwkIAUBFMiEocLVa7QwwwC9gEYKKQ&#10;bsJDQa8bOz+5WpIvTY2OjQ+PSGbmZqen1oyrXDgsgglE0DN3ntn0TKVckUpi/+EbmyCfKYZSpFjx&#10;RF46m8+Am8s9KybvHa2UG2YkivGZhcGJue4vo+29gy3dn5s6uptbO5ua2mpq6j98rHn37kNV1bvK&#10;yncVldVllRUlZWWl5WVvykrq2hp/gOlH/HHAMeQicIzibkPEzs3tyrZFql6dkKqG52VD89LBeWn3&#10;9GzX5GzXxEzn4ET3wHTvl6lPY9Pmi9Pnx/8XRUYoHFIezb1jnbhWew/kLvP8lbFTOVE/1D+gGJ80&#10;zk2szs5tL+qwzSV8V4nvyfAtJWvR8ofLnF3BWOT49oLHtIXbiATORTnQB3+jA9u1XnT1jvV+Gls1&#10;bT8v+k/Hn4ApGomFnxVTgidp3I/7AEzpTCqTSWcymVQqlUwmYwmgFyAHJ2gMkmKDIpVQjQn83bNi&#10;QgOXkFziGJxlQt9EU4ikgghMwaD73n3qOFUsKCZGRqcnJpVyxez07Oa2meOj6KSgCCaxzi1S5vcF&#10;puw3MD1AC2AS2YT6v1RYkGmxRdev5JBoyueFx0fh8MAllWqmZqWj4ONGphCYkFzqb2rvQj6usaWu&#10;ofHDx4+V1e8hKyrflVdUITCVl5VWlL8sfdM30vcDTL9egGv6pxie/+pIZYUbT/IGy5w4Y9vHuG7b&#10;LdEej8rMn2cN/dPa/ilN75S6Z3K5F3JE2f9V9fmrfHhKtby19fD8BP81kReEIM+f+fyXBO7wOS2e&#10;c9OVdUarGp6bn12SK9eW1etLWrNad2BQHRhVh+sLDv2UY2X2zDB9uDqxsyTZ0cjNunW7KUS7kmkq&#10;V2AEVEz/j2PPdvFpaGFsVrOx/1+DWoDSH9a+QayBVuIATJFEBKwcQYdCVCCVSQKRQCuhi+eKYIrz&#10;YZ6lmRBB+wkQTaJiEqlEionABFqJY0mOIQFJHICJDjGo7I3ABIQK+gKuW7dj/3B+an5seGR+dm5J&#10;oRofHbc6HJFYvOjjwKDFEYa+4UZsRQDlEkkEJrgJVAKEQcLK8JDiveLZOrS+OBAcLCgydI95IZsu&#10;bG855iWKsem5obHpgeHJ3oHRjk8Apj4Epqbmj3UNH+rqP6ALdz9UAZuq3iMwVVS8LSsDPL0oeTWh&#10;nPwBpl8veCHJCDwjxGJouoj/dwSQNPMkcCkB5wsuMneBZQ/ukvuX8e2TyPYxs3fK7B0Ttgvy+I6+&#10;9jJELJ5BJ2T+/uLwn0RWQBdxAEhiQp55SvnS3H0kdMNhF4zzhL49JC+OiZNL5vySu7L7z/a8l1bP&#10;pcV1Yb47N7uut50XxtN948H25sHu5t7G2uaqcWt1dWN5bVt157U9/4G/HEdHvpFxy4zk2HFGPC/6&#10;z8WfgikMwEFWLgJgghYnAySDw2GehswgMKEr6JKJWDwS5hmaCeIkhgObuCDBhQgQRBywCY1UihQH&#10;DSAqfQdTEIGJCpJEgKEJH4a5XR773sH89CwoJtnCgly2ODM1dXp5xqPBCmngi6iGimx61kFF9MBN&#10;uCsJQkmUS9/YlEErfyNUcSRBUTplc/lc9rHwKPCRpE67NjMr+To+PTg6/XlovOvT17buzy1dvc0d&#10;3XUApvqG6o811R8+vv9QUwRTZfU7AFNJeWlZZcmrshdqi+YHmH69CAvxoMBhTwwuhKPosrn/r0UR&#10;JSmUT0lBSApPMZSFuPAEPiqGlqCEmwmhkBQKaTReAfbk56k+xI4QK6QDcTYQ49hsin/MxYQHppDw&#10;8vg9jZ2T98fkhQM/3fcf7GO2fb9tF7PasDMbdmvz3Z3g2C3HufjYNU0d+Vxbl45NByqNrW+vbmwb&#10;Vg261dUVo0EuvsC/FvBS4ryQgFf8n+erGPnCM5i+Px+q78T4aFwsM8UjAYBImALFlAIPh4pLiErx&#10;eBTAxEVoig6EcC+wCVFJLDCBXCqODAgjuUSIVCLAyiE3B2CiQgwZpEkknTAv5nVhe+a9ibHx4aEh&#10;6bxEvrg4PT19dXfFx5/BVGRQsRVFUxaRSKQSdFA/ARhCK8S+6aZiJlAtXBRN4oBMkEu5XAG2nh8j&#10;5TLVxNTM4MjUl5Gp/i/jHb1fm7s/tXYjK1fb2Axy6X1tXdUHYFNt1buPlVUfyiuqyyoqwceVVZS8&#10;LnvhcB38ANOvF5zA+59o7InwCQyBdFP+v9b7/OsE8AUIlRExlBCEaEHgHvJcLscX8rAEwAALoc2K&#10;LIOVIaFTzEQuAzKA56MpMDZZVLWIpRMUS/nx0L3Pc35zeXJ66rDZ7bb9vf3dfavFceQ4Oj8/czlv&#10;/H6CT7KxdJDmPEHyyuU+OTves5h3LVvbO+umNZ3JqDUY5AR3DeR5RH8f/mwx4GjKFtB8avCq/4to&#10;9IvIPz6fsyy28AfCkQgCUywSjYfB1vlwPxNmEJhSz5kALiVghTAIIgBTEPeGaB/JhagwQYVJhieZ&#10;MBox8CyXWEhU+WaZIIgmSGATRQUoCsc8XqfTvWHaGB8eHvz8eWZiSrognZqavHc7o2AVkfx5RlKR&#10;TaJrA+j8HkzxRC4GCUhKoOXAIz6BEoFJNICibkIl8OIsTo8PwuWxe2FeMTY+M/B1on9wvPfzaHvv&#10;UHP35+bO3obW9rrGpo/g4+rq39XUIt30vraq+mNZWVVZOSozwf+vql+4mPsfYPr1AsDkLRCeJxwT&#10;SL/Ah4QkiIj/98b3Ixg6f3pAw03IR5E+iER5IZp94rOF6OMT/yTQTwXmKc89PfBCnn/KRYV8WMhy&#10;hWRCyKVyGV6cxyOZSsA38UMBjpAoxZAhisDwkAvDrq9vLo9Pzh0Oh9XusB2cHp9eXN1c3Lru3CGS&#10;TTCRbDAUCQQYvx8/P3GcH1nPTg+s1t3tLaN5U2ve1Jyc7127Ti+dx1euwzvv8Z3H4fQeurATj+8M&#10;C91ihMvFuK6oOywWCOf4x9/D6x+P3LdJT4q6CZydqJii4ObQrACxsB/3cTwrFpcQlUAuJcDGxdHE&#10;byxLE1QQwIQjMOFkmISkIyTN4aCYAEwgl5iiVkI8CohWLkDTQZIKsizldrqOHKerWsPk6NjY0NeZ&#10;yanZ2dl5yZzXh8UTqXgyLZoykUrph6JBQzeftVI2kcihREseEK3EtpjoXpFKCGdg5cQre3PZQjb9&#10;tLNxNDe3OIxM3GT/wFh3/9c28ZRcc3tPY2tHnaiYgEpFML17/7Gq6n1ZeXVpeVVpZVVJZWlZXQmX&#10;YX+A6dcLTkhgBcpTwDHEJsYnxNBsTP8VEYoTF76LXYd5a2/LtL25YbFY7Ae7e/uW7V2b1WaxWu2X&#10;58+r/msEHKhFfQSaUZxm7Cmbf8yhzINQ4jgOPAwa6BMLp9J8LMkxYTJEhrBgwO3HXJ57j+vGdX1x&#10;fnR46Dg4Pzu5cd/d+dxBikmmnh4LQjSWYcLhIB64vDy6PLceHm5vbenXTSsba+rtLc3V5b7bdX7v&#10;PHW6T1zeM7f7zOO5wnwur8+N+by+AHbpubHdn1tuTvYvjo+uzpn/9KeUe3w+J1cE08NjIRxFpSUw&#10;cSCa+CgXwLEwz6XTCElixuNo8jfgc5jlaJwKBEAxURiAiQgTJEfQHEmxOIuujKOK5+BAKzFMELGJ&#10;CQKVICkqBGC6v3Me2E/WjBtzU9Mjg0OSufmFBYlcIQsRuAimzLMvE7VPEUwgf4BExeUITwhMzzxC&#10;6imejcYzoJ5Ef4cSKaZ0cUaUB7ByMT6tXVmfnJ4bGpn4NDjR82m0s2+4petLU2d/Y1t3Q1NbbUPT&#10;h9p6yHc1yM1VVL1Dxe/K6pKKqtKqqpLyt3Ud73NC5geYfr3ghIz7kfLkg97HgE8AT8f/3ROO/Umw&#10;+cSqdUe5qtPp1/T6NYPeaDCsbW7sbJv3LTvW7a2djXWTRre8vKb08J40ki//6vH0JKQSuTi6UiOG&#10;9ESUYzgCJ/yYz+3xum+vr64vTm/Oj6+OHMfWvUOr9cBmOzo6urm79mIe0Btw7MeTCZzCXWjdo0Pb&#10;1vqaVq1SLCtlq2rFplF74rBcXDiubs7vXVdu7Nrrv8GCd97QPYa7MdwDrQd3ugj3PYVdY97T69tr&#10;j+v5lf2j8R1MxdkAgb8idNHQylgiGolGQDGBbhK1UhwygebvRmIqHGGBOzjp8+HuII2GfePPNSYK&#10;jWNCV58QLGglFqgUQIOYiimelaOpEE3iXhfmuvXoV/RT4xMTY+NKhXJBurCiVTEsI4Lp9zwqIgba&#10;JCp4/7E+Ah4VUcUnMnwyG0UJUEP5XTQlMw/ZB4GkorJFzcjE9ODI5OevUz2fRjp6hlp7vjS0gVzq&#10;amxqratHMwp8RGCqr/pQV1b9oUKsMZWAi0Mn5l71fG2HrfQDTL9eRIS8M0+78iFXPuAGT1eIPM/M&#10;/I8G+KA98npBq1rR6vX6Dd2qyaA3GY1rZvPO7g64F5tp3azR6udlCzNL8+ue/eV78xp2cMjeuRLB&#10;5H9UA/5XCDTztZBN5Hk+xTExGo8QAQaOUezaDxy6Obs7Pb87P7k+P7g4O7y6PLy4PL65OHVdnbkv&#10;T5xnjgub/WRv92B7c9+8bd/bPdy3ntqPro/Pbs/OXVc33ntnwOUMuZy4y0W6XJTLTbs8tNtDQ995&#10;y7iuGfct44W8JD23YZ83iQdTNJVm+YdoSkjlkdr7WyP7bRRTXnR02Ye8CKYoH49Cy0XDQTIYBRKL&#10;Di6ZisUTIJcQmCI8g8BE+QCXATRc4JdgCjHQeR61FGCe2YROyYln5XCKDJI4qEYchKBasTw5PjE9&#10;OaVSqqTz8wajFjQp8nEpxJpvYEK2DtWzkU0DJD1EE7lovOjacnEAUyIbTWSBSiKYMnwiHYMUr2gp&#10;ZjL9kMsLd7f4zLRydGIGFFP/4Hh3/3Bn/9fWngEkl1o66ppaa+vrP9TUvv9Q9+5DbfX7msp3H8sq&#10;3pWVVZaVV5SWlb189fOo5CtspR9g+vWCFbJ3D/hdzu/M+12PuLsQjv0nShggfight0OfL2gVGs2q&#10;bnVNozXq9Uaj0bC5tblt3l0zbqk1+ul56djM9NjirPZ6d/FyY9G1qfJva3CbiTvdjtwfJP33DxQj&#10;xB6+1YioHIMXmOATHSzQ+BPnf+SwBw7L856HqCvHi8m5Hxj3I+fK864H/irLnee4qzx/nqPPs5Qz&#10;z90/sjd57qYQPcuGT7OMNRWwZYInWeIqz1w/UDcP5M0Dc5WjbSn/Tsq3lw06cvhJFj9KYYcp90XO&#10;f57FLh98lw+B8wff+SN2lvecZt2nGfdZynucdh8k3Y6kdz/u2ove26Iue+x+l7vaZK/3opg14t8i&#10;b9apszX6CCVxpA8dG5mrDeZ2l3Ptc3cH/P1RzHWRxM7intOY6zTqPgy7bZzrgL075G4P2CsHe30S&#10;vrczV1bmysbeHPFOR+TOGr41M5fr9NkGfWqmTrfp0y3mzEydO2PB4hb76wGbNVO8TANJJ/R/SpyU&#10;kk/GwalCcjyHU0UwoYtq0eglAFM8wvMsF6ZBAYVIry/kDlABgiMIloIErUQxAZYDfYR83Dcq+Zni&#10;ICbQSlQQMhjwBf1B561LvqAYHx6bmZxSK1UL8/Pr6+viNHXoQrnn0/8ppH2KBe9YqpgPMQQmMG4I&#10;SZB8PBNNoESiCXWKy9EzFMEEVi6bEyy7F+PjktGxma/DE32fRzp7v7Z1fWnt/NTU3t3Q3F7f1FJX&#10;3/ABTSpQ+666prrqI5JLlWKNqawC2PTi9SvV+hJspR9g+vWCETK3Ofwqi93kfPd53JlnQEM93/d3&#10;BvAMBA8hZPfYi3mNdGlZo1lZVa/oILRajV6vWwcHp9HPL8hHJ6YGx0aG5iel+3rJqXHh1qQI7C6R&#10;dk34aDV2YUzempLXW6lbS85zITD2tF+HHxqoo1UKDulTI32ip0709Kmeu1rlLle5Ez17qKX3NYxZ&#10;y+6qKfsSfrhEH8mZAzlrU7Jo+hEF41hkHCvh0424U8eeKSjbIm1dZNAstwp2T8nsKZg9FbuvYqxy&#10;xiZjbFLmQMrYZbAOvb9IW2T0ziKzI2XMCs4iZ/dlrGWBtS5wB3LOoeKsCtayyFpk7O4iu6+krSoK&#10;PY+KsS+zhzr+fIk7llHWRcomhz9K7MtxqyxkW8QdS/TJMn2iY46M7KGRO9rkL7djV1uRiy3+cpO/&#10;WQ9frXMXRu7EED4xcKcG9nSNO9vgzs2RS3MErWbiz42Ri1XuTB+BPNWHzw38pZG5OOGw5w/jr8Yj&#10;fFIPz59yVuRTPJ2OxNGkApEkDy0TYXE6FENgigKYYs9yiUODJ8MIQH7c5Qu5gkyQ4EiCpUmWZliS&#10;ZoLfwISLYIIEMCG5BEmRAXBzwQCasPf64m5xfnFyZGx+Zka5KJfMS/Zsdj6R4MExghdLZGLxFCIU&#10;qKdnJOVEWYS00jOYxERyCZAEeBITCajnehNILcQmNE14MmdY3R0ZmR4enRr8OtH3aaSre7C1o7+p&#10;vbelo6epGc12UlfX9PFD3YcPddXVNVVFMFW8Ly1/B2wqL6/6+c2bndN92Eo/wPTrBSdkbnL4RdZ/&#10;lcNu86H7PM39Q2CC3ftBPBNPCrmD8M2MWqJQLqvV2hWNdkWtWVItqdVqjUYrk8rHxia+jowOjHwd&#10;mBmZXJdPHyzNnesW3VvKkGWZ29fGDo3Jc2PmRp+7Nzx6DgRmJ4+p2KOVyNkKf66GjJyvhM9WIqdK&#10;/kjOHyiiBwrepozsqyJ7qjCkVRW2LUUOIFXhfSVngSXLEYeaO1ZzR8vcoZo7WAofwBJYDe5a4u0q&#10;/kDJO5ToUdalsE0ZPlCEj1ThoyXgDnuwxNlU3J5STBW3j0jEWaXhg4XIkSx8vMjZ5eyujNmRMbsy&#10;bh+wBbADnMkZu4K1LzJWKb0vY6zApgV0ecqeAt9X4HZ5yKGiHMvMgZqxrXJ2U+R4nT/d4M82Iueb&#10;kUtAkok9M7AnOu5AG3bouCMdc6wHPHEIT6bwGVDJwF/o+Qsdd6bjTnSRs1X+TMef6ZmzvxFM6JPK&#10;PcBHBt8lRTCBVgrHIpE4HxGnFmAidIgOAJhAKKEfF4hFEJiiz2AiGL8PdwVwN5g4gqNJjmEgEZhC&#10;HIeLgyqDLBuCBNEEMEJgYkAx+UE3gZMLBvDTo3PJ9Pz48IhMIllSqSQL88fnxyCXookUohJInngq&#10;Kgqfoq17LiSJAwKewQR9JJdA6IlLErnnTvEusdIEDwRhyLEx2cLKyMjE4PDYp8GRvs/D3X1f2rv6&#10;Wzp6G1o6G5vaGhqa62obPn6sff/+47vqD9XV78srqsuRlasuL0Mn5n4qeev0u2Er/QDTrxcRIXeX&#10;J8CtXOawqwcM+hw6z/53B+zisLtnkATLHvP3UyrJolylVGkUqhWFQi2TKRWKJalMPjExNTQ0PDD4&#10;pX/wc9/ElzHTwvj+4tThkuR2TebdUpE7Wv5AHz9eTZ/rc9drj/cOIbifdymZfXXkeClyArkcRnxZ&#10;4g4AEIqwTRG2L4at8rBVCQngCAM49ooJyJCjH57cV3P2FfQQx1K42AK2UIsoFrEuhm0AmkXOBg9H&#10;D0RPZVdxdhVrV7IgiPaVkOgJQS5Z5NyejLMscPvSiEPKHco466K4HNgkZaC1yFEiMIFkk1JWGW1b&#10;JK0yHLTS/mLIshjaA9G0GLKrSLuKtq3Q+wbGZgofrUdOgTgb4QtEJebcyJwb2GM9e6BnHavMkYE5&#10;MYqiCYEJWlBJ4VOEJO5Ui9qz1ciZLnyuo87PI4Hnz+OvRr7wlExn4SODr6Dirwpy0TAXZbkYF46H&#10;w/EIzuAhIgBUArkkmjiUaO43nkZVf8bnw++ATTj4OI6mwgzDA5uewYSoJJ6JE0/GoeFLCEyUn6GC&#10;DEUE/SE/htv2j6bHp8eGR6QLoKyX5iXz55eXsRQqDyEq/SLjz1UkVN5GhaRvfq0okQBDiEdwU9RZ&#10;3xaKmkvkWjZXwDByamLh68jYwPBo3+evPf2DXb1fOro/tXb0NrV21jU01dXW19TWoeL3x9rqdx8q&#10;q9+XVbyrqHpfVlpVXlr9trTyTXUll0TzN/wA068XUSF3mwtd53zXD9gVtDmcEdLP9/39ATs5L+RO&#10;eNekQiqVqeTylcXFlQWpakGqmJNIp2dnh0ZGPg8ODgwO9g1+7hn7PGqYmbDIpg9U89eaBbdeiW+p&#10;WWCQTZNyrOaO1x6uDgTfXt6lYIEgh/LwoZw7kiMkgYoBjljlrHWRPZAjrNjlIlaAIAgf7C7iCGdB&#10;SgfMGmsV5Y8dUQn5L4ccPRyRCECzGN5fFDuwvozbUYQR1OBR8EflIndEKu2BUwNBJC4BNu3LOPsi&#10;51gE9cTsIloxu1LEJpBOOwhMrF2GzKANCAU+7hdggoQO6CbrMmHTkPur9P4aZ1/jHCbueJ073eQu&#10;NtlzPfhWGlzeCVBplUY/2Gtgjo0sUOl8jTvXh8+07ImaOVphj7WQ3LEO5RmA6TISKn4Qfz1y+Xw8&#10;k0ZUegIwITKhySd5BCY2xnFRDidxnAgiMImiCagk/uQJC3KJ4XCcxrDgLQZgYkExkSRHgcICxQQO&#10;juMIANO3GhMkqnkDm1gqwFJBgBjmDWKekMN6ND81MzoyrFIqNSua2bnZe7cL1di/80gkFBJNCEw5&#10;XnRtiFBFEiFZBOhBHT6GrNx3N4duxsAJIm0FYMpk86cnd8PDswODY72fh3o/DXX2fAa51NrZ09TW&#10;1dTa1dDQUltb//EjAtOHD+Dj3lVUoqkFysqrSkoqKiqqX5eWVze9z6Lv3B9g+hUjJuSvcwHwcVc5&#10;7+WD/xZVnf9xMEEkhcJVzDe1JJuTLErmVTLZkmR+cWpqfmxyenBk5Mvw1/4vA72fP/UM9HePfBrW&#10;TU7sLEzZFueulyWe1UV8XcluL/N7msS+PmPbyJ47nrDd3D0wSBGxK8IHQCVgEOAA5BK4KiWaIhI4&#10;dYiOfwbUDRI4oFkUDGClSCiLSBlY065kwJcdQqtgHXL2QMmC2wL07MGzAW6QVkIsQ5SBhJsgtZ41&#10;VDFZoIwNWgATPGSRtclYm5TdkyK5tIvKTODmUO4sMnuw5iKDqCRnrHJwczjknjy0B4pJFrRIQxYV&#10;blPj9hXCqqP29YzVxDo22JNN5hRygzldI48M1JGeOdbRh6v08SpYOaSbTg0MWLwzLXOywhyr6cMV&#10;5kjDHoIYRLW58NkqcX7L488fw1+N7EMunk6JcqnwUCgUnvJsmOZ4hgXhE2UATwHcF8J9iUQ0HkPV&#10;JUj+m48D4uCUF4EpdB9iA8jNsTj9bY5KAJMol0IMJ7o5dD0KJBpmyZABhkJTxPmwkM1ilUzPjI+N&#10;L0OolhekEm8AQ2ASLVhR7EBGQSWJNi2WRGx6zlixzFTEUJqPpiCjsTQkuvmcCEziqPGH9TXrl8Hp&#10;/i8j3Z++dPd97uz91Nbe3dwmnowDKtWBj0MFpo/ihCdoGiY050l1eXl1aWkF5MvXJc2fuorb7QeY&#10;fr0A/wWK6Tzrvsx5Lx4CN3mK+88NLEoKj7dJ/7R6YWp2XiJRzs3Lp6bnvw6Pfxkc+jQw2PsZqDTQ&#10;++lTV39P22DP0MrE+PbclE0+d74sca0u+IxyZlvN72vjFl1ybxPAVMB2MrdIp4SBCFYZB61NVC77&#10;KnZ/mbGCIQLWyGk0ia2SsSLbhdi0r2CsAAgZuDkkeaxollsEowOFWP0BwMk5cGo2FWIZeECQYPBY&#10;BCN4ZhkDiUraim9KCngHSIIHQgt3yVgQUHYA0wK3J0E1pt1FZmeBMotUQmACSiJWklY5ZVkkLXLC&#10;uogjQ7cQskgCu5LAjiK0txTcV+NWLW0zco515mSDOQMkrVMn6+TxGn5owB06Cqh0pBcTTQHOnK4y&#10;Zyv08TJ9CCpplT3WMcca9mSFQ9JJx57q8Qtn7C9O/vk9ntA5uHQ8lcqDXBJ/zTKbz1EAFFA94NQg&#10;owyGu4M4hk7QRSPxb2AKR2iWw2kmGKK83sC1N3AboLwB2hukMZINwXLgEaoxodmXRDYxIJFCHAIT&#10;iKYgQwQoAvdhfszj2zCaZicnJ8bGlpeWF2WL4PODRCiKKt/PignJJeAOKmwDjH5JpW/eDe6KpSOA&#10;JEg+FYumYr+nEtyF7B5QKcpnllSmT4OTPZ+/dvcPdPV97ur71Nre3dLW0djSjsBUC1auEVW+39e+&#10;e19TWfWuvKK6orKqvLwSTRBXWv7Tzy+/zk4WN90PMP2qgeXw87TzLOs+y2LXDziBStj/eMSE7HXS&#10;M6tdGJ+anptbnJ5eHBmd/vQZjH1vz6f+3s+fQS4BmDp7u1u+dA2ujI+a5yb2FmdP1XM3unnMuEjt&#10;LHH7K7F9XdJqyp4ePGHmzO0iWDYwTSjtUhZs1K48squMWJY4ywpnXeFsS8y+krYoGYtYDwLE2FWM&#10;A9gEEEGKBrAC4gVhBVrEF0QouImEEgKZAoFMrCUhB2eTwgPhrzzLn10kuxCYQIIBjxDsRDAdLHD2&#10;eW5vnkUODiX6zZVtGcqdBXp/gdyXEZAWdDKOtCkJ26IIpoXA7oJ/R4Ztq/wWNb4Pbs5AH5io4w3q&#10;ZIM63qROTPihET8wEoerpENLHEDqSAQpLXOkpo+WGIcaDCljkZNbS8yejgNIgYByrDInACZ3jHv+&#10;GP5yFJ6eEqlULJXKPRUyuVyu8Jh+yKKJcRGYGIqnqAjtCbpwypdEIwe+KSaeC4dphguQDBagXN7A&#10;lcd/5cPv/YTTR7gIxk/RAYYtFr/RzHCiVgqCVhKpFKAJjCH9FB5yO70XJ1erat30xMT0FFJM0oUF&#10;9fIywVAimES5hPLZmiH7hhycyCbUEVGFOik+BomEErAJgUmUUUW5FAF+gSbMPARD7MyMqn9gtLN3&#10;oKMX9rpPHd39re1g4tprG5trxV9qQlbuQ21VFbpwtwIVmKrKKyrLysvRBHGlFT/9/EKukRU33Q8w&#10;/arhywUvM67zrOso4znN+e6f2H+g+l1AYwWewMcxQvwq7ZrVL4yNT05Nzg9/nRz8Mtr/aaCjuwvY&#10;BFTq+/IJCNXR29X8uaN/aXhofXrMsjh1qJq+VM95DAv4FvimJd6mTTpMmVNbwWvOXC9y++DgZKCY&#10;wjZ5xDpDmLoOZpr1oy26kW7z5MTd8hKzswxUApkDNEFsOlCxyLWBk0IgQy6vSCXwViCskK1Tsoeg&#10;mxBixJ/zBukEidQWQBAViYBE6BSbHPky6IOqAvuGKt+ARfgTi6xjgbXPMjsApiLCimwC3SSlLAuU&#10;VULsyYBN5L4CUcmuIFClSRoEKpkXfNtSzKzw7Sr9Oxp830A51oiDDfIYcp04BjCt4Q59yK7DRSSJ&#10;eFohDlTUgYK0zt2beo2z9fMDdbP97SsDUxdyDbMHdNayx3ri3JcKP38efxLFc3CPYuUbTBOfTGYL&#10;+WQ2lS3koCUATODjIjQVpugw5fY7CSaICkzPYBILTGgeuCACE+F0+S5d/ksMv8Xwex/hwWk/SfkB&#10;TCCXiooJ8CSCqejjfAyJQUvjOMil+zvXkkI1Ojw0Pj6sUinm5uf1a0aa41ClHQklRBxk1kQ2AYae&#10;S0tIPaUhI0Ulhaj0nEUwQQv9SDwVASUFeIqnk+nc1RX2dXimp38I5FJ7b39rT19rV09Te1djS0cd&#10;MnGNtTUNNR8b3r+rrax4XwEOrqqqrLKqoqKqtKwCiaaSst/9/Fuz1VDchj/A9OtFWig4s35RMbkO&#10;0vcHWc/5I/0PSKYUqqOjGUVIIXaVxWYM0uGRsdHhyS9fRvr6P/X09Xb39nT19XT2dXf1d3f29XT0&#10;drYOdH5eGhlcmxo2SyYP5LNXywCmOXwDPNRyxK6NOYzJM2se28m6FjnLYgSQZJNFdgeuZLWSvuax&#10;oa+Lir7J2Y+dHe/7WvtWxxcwg7KoccCdcWjsEqBHwTlkrB1sVxFMkEpU/D4Uy0wOVK5Cvm9XBNOe&#10;CjlBkEUIQyKbUCtF45jQiTZkDJk9KZJLu1Lk9cDKOebZXQkHN9Hf/camXSm1L6NtUmJ/AeQSua8k&#10;7UrSJsX3YIk0tCvxm2exLZkPRNPGUmBXg9tWyQMDcbBOOkzEgYmwQ8cYsq8GrFrc9iyXSAeASU0d&#10;jB+uDKjmJrXLMwb950X5h8/970bae7ZHFdSmljvU4cd49i9O/o2QJAg54SnzmAcqITDlH+KZVPbx&#10;IZZKoh/UjdB0hELzBHCk13dPMaFEAg26jEf5aBQN+OZQISmI01gAd7qwKyd24QpeeUJiFZz2kUAf&#10;8G4cXhRN4nQCATH9DAVUwlg6QOLB66v7k6PLpcWl0a9fh4eHZmZmp6Zn17bMLM8DksREJg4yhqgE&#10;QinHJ4qDmIBHoIaAOylEKBFJYOVQjQn60PJiB8gVy4SjyNAlUg+7u2efB0a7+4c6e8Wplzp7Wjq6&#10;G1o7ahqaa2sb6uuawMEBlaoqP76vrn33rqassrqsvLIMqFRRVVFZ8fbtq9+9+M2N+6y4DX+A6deL&#10;uPBwlwuepO6PM3fW1LUldXeYC8We7/w7AuQSPAqIRgupm3xwyrjw6cvA54HB3v7+nt7ezu7utu7O&#10;9t6Orv6u7k893Z9623s6mj+19ym+DpmmR8zzowey6avlWffqbNAER7gcbFrMpkseW/MeABPgQB62&#10;glb6dCltkPTOmNV6/HQ/6d6L3epc2/2S0Y+dbV0rU/O+LRkqTtsXAUys4/fJQR6AjIIU2SSqJ1GC&#10;iRhC5+CWGPCDNiCUOOpSPAEn+juAETrL9g1MC4hKACDLAm2VMnYJY5lnzBJ6W8JsLxSXU3tSch9V&#10;lwirHJ2Ms4KPg1wkrAu4RRLcXghuzWEbC95NhX97Bd/TkXY9fWigDtZIu5GwmUj7Gm43BFFqQzY1&#10;btPgdg2STgfTp0tD2lmj174ZPl3njszMyeLxWuPYl/eDXYN7Mi17pMdPyMxfvLgX5FJeKOSeHjP5&#10;By4eiySTqYdcLJ1OP+S5WJRgAUkoQS5RHOnC7igWFxVTFF24W6x8cwTNBgBMvtAdUOkOO7v3X7gC&#10;157APZr8G+iDBgogxQQpTsNUpBKkD1oO9FIwcHfjuji7UUiVw4ODM9NTCoVqYnJ612oLx+KISglR&#10;AaEBlpk4smZIK0USxSzaNFgB7NsfKCaURbmE+kguAZvQaKZEdlm91tv3tat3EMDU1t3X3NEDVKpv&#10;aa9paAQwoZr3h7r372vev/v4/v3H8qrqksrKiup3IJdKyxCdSstKXpe/DnHP4+l/gOnXi4SQdz4G&#10;z9Kuk4zLmr7dTgKbPBE0QRralcXBd39TAJIATOI4pvxtnpxZl3d/6gOh1N7Z0QkmrqenrasdwNTZ&#10;19X7ua+nv6etp6MF/JxiaAgU09b8qF0+eqqcdGpn/GvghhbDO6rY/krCvvfgsmSdYNBUYesMZvy4&#10;2DdnXd4gD2adqwPnsqFzmSKwsUYcdUsnyjqbBrYVSvZoHo1pRE5NwSBltAh9DtQT8Ag6iEpiHigA&#10;TyKnAEMqZn8Z/XAuKp8Dg9BZPPCD6Oxe8bweOEF0lk3KWBfQsACLjLXKGPsCsz/P7EiYXclzC+Sy&#10;KugDJXG4RB6rcIcStyM2kVYkl3DLAr49G9iQhDYk/g2Jd10R2FkO7epIq4FxGCirETqEFdhkxO3g&#10;4yABTEAldciqA7nkMX/Rja3ebGk9uz2G4ealnhGHRBvcnbaoP/Z1tMx+Wcb21vFTJvsXv1Mehaf8&#10;U+Gh8JjJZcMxHsCUyIESSaZyOS7GkxwlyiWa5iiCwV2YE3QTODjwcWigAKp8M2LlG/0yCha4ufOe&#10;3npPnf6Le9BNvjtQTDjpYRg/h2ZfwsUakzhxJSgmhCdEKGBW0BfwurCz40upRDoy/HVubn5JpZ6e&#10;mT88PY/E0OjKoo+DFEUTUOlbaQm5OTBxz/f+IjORKCSSTkg9oSXpMAJTNpbM0SQ/NyPv7R/q6vvS&#10;3t3f2tXf1N4DVKpvbqmtb6yprf/woaampu7duw9Aperq96CVyiurQCuJYCpHv0FQ+qaiviqaf96q&#10;P8D06wUoHWcheJF1nWXdjqzTkr7bTrloIQ+IyYps+usB5AKEQcbRCKYneAgjFG4f6fktZWtvZ3s3&#10;KJn2to629s721s62tu72jp7Orj6wcl2tXe0tfe098i8Apq9b88PWxeETxcTdCtBHgm8ustvKqEUd&#10;swKYrFmngrIsRewd21O9+ql18nDCJi/71FjZ21bR3dowM7Dk2lW7LOW9DfXjvYseM0BnEZW6D5Xc&#10;ESokiaIJgYm1qRCbHEXppBR/sBsJKFErLdPol8GXUPkJLUEn6ThQTOiaFSSgkMtDTyJn9oBToiiD&#10;tIkDmkTfxx3I2ZMl7naV961yAT0kg60w93LqZJECH2eR4rsSfGvGbwLyzvnWJNj6on9rGd/VEPur&#10;tNXIWPWkRY/vGXArolLApg3ua0JWUEzqkA2M3uSebGZ70eDa/6yW1H/q/djV/K6v7svatB6zts4M&#10;vB9omzvWb5MX3MOfvwQbPiagUr4A+ZjJpjmeCydjsSz4I3SVKxcNkxxJAZvExOmQG3NxEQaQFOU5&#10;oBLPs78Ak9frv7r1nNxip/f+cwQm7BanfATlZZmAOLpSHMdUdHPAJnGkJXJ5DBXEgp57zL5/KJmT&#10;joyMApKWlzVSmeL86pYXqfQLMCEvJpaKwNAVT88BborLn9eBjCDLVuyIS6KpcCwFPg4UE/g4jxsf&#10;GZrq7R3o7O5v6+pr7Oxp6uiub+6oR9MJNH8Qz8S9f4+GCEBWVFZXoAHfAKbqktKK0nIkl16+eVHf&#10;VfeIzl2j+AGmXy8AQPcF/CTjPMo4D3KuvZzTkvOSQi4lsuY/rILnxQEHAKYoQtIj6CYA0/0Ts7Cz&#10;3NDd0trV1tzW1NLW1NrW2tLRCmDq6uvq7uvu6utsaW9p6mnplg8MGieGNmeHLNLRU9Xk/cq0d1US&#10;WpcxW4qIWR21WHJ3e9k7BW2RE9sf5d3SU4MOs/auTteM9FR3NH3obKvuahtek+pDB82Lg6Vd9ZMH&#10;6mXGoRQLTICeomICK/dtGPeBijsC+SNnwaChijhYNjT8Eskl+zLtUDMOePgSElxoDOcSGv9tFQdz&#10;ovGcgCo0YlO89EQccHAgD9sW0ejNo9XIrYkP7sSj27HUbixjj2fsyaSJp2XE5QJpXSCQXJoLbcwE&#10;TTOBtfmASeIzLQY2FcEtNbGtJna05N4KvrtK7ulxmy5oW/FZ1EHLMr6nClhAMWkDlgHTmPJsVX1j&#10;ntrS9c3PNA18/tDd0r4waAoeflmZedffMm5Z3iIvIgX43P5MwBfMQ6GQe8yLc0ulGJ7jkrFoJgWe&#10;DgwdEw0TIphYjgahRDBBl+8ewBSLcdGYCCZQTGEaDBrJ+EKEy+2/vPOc3GCnd8Am7MyFXQKtSBpj&#10;WB/DgKELMOJ1vOKAJkASmmCApgFMZBAL3N959iwHU5MzQ0Mjc/MypWplQaa4dboATN9GCXzHEypg&#10;o7oSpEilIoOeE0gEVOLRiAG4q3gvtAhMYgKY7LaL/t6R7q6B9g50WRz6/biO3saWzobGtrq6ppqa&#10;enBwVVXvnscuVVUDm0rLK0EuvS0pQ/MKlJf+/OKn/qHO5434A0y/ZoDGuX4ibZk7W/Z+L3u/nbvb&#10;eXAFhDSAJiLk/8OhlkAuQBuAiUeX7+aBZZwgOAVWsq9+31Lb2NLY0trU2t7S0tbS2NrU0tmCKt+Q&#10;vV2Aqua+tu7FzyKYZgYt81+PFsduliY92vmAQcasS7n1JX5nO3e7m71bAvfk33gvaVferMsujENb&#10;si+G2aaRzsb+ztrOtobhzmXXeq9h6mXHx9F9FcBFIVo50DholAAawYQuMQHKfHNw4rBJsciNhjih&#10;srd9ibQvUQdLzCGCFGtbEocOiBjaK6on8WScpTjyW87tL4K5A8BxVrB1Cu5Yx7vMSfrkIXP/JLiA&#10;9cLTZeHBlokqqWsZZZeRljlicxZfnwmZpgLG6ZBpPmiSBjbkuFmJbwOhlMEdJTi74K4maNEGdpd9&#10;W0uBLWXArApaloJ7Ku92/8bU8v3WimvH4LJPb6m7ZsbqPnW2LQxtEeeDK9O1n9un99Q7xEW0gAYo&#10;/2mgsvdTIZd/eMjnkqkkzXNsIhZJJbgEn3xIszEOWTmgkjhJQIjAEJh4UExcVKSS+PsC6BpdQqx8&#10;O30XoJjAzQGVbrEzEE0hyk3SXoYBMEH6v6uk4mgmEUzAKdKP+QJBctdim5ycGRubkMqUAKZFhcod&#10;8CPFVLRy8VQsjqpI4tUnmUgcrNkzd/hY8huYQCilRTCBPkpx0WQY5bd+LAlSC6ycVrfV3f2lu/tz&#10;R2dfU1tXS2cvtHWNbTX1zR/rGmvrGj+8R0O9K0ErlVdVlINiqgI3B1QqKS2HfFta8puffju1OP68&#10;EX+A6dcMANPFE7WdutpKn5szF+bc9Wbu7lbgaeGBE3XTXw8AE6gkEUxPuPAAOANCOQVu7mD5XcuH&#10;JgATyKX2FnBzAKbGNvi6amntaW/raQfF1Nzb2iPt/7Q6PLA+9sUyP+hYHLlUTrm1c37jArm2wK4p&#10;+a3t3M1u5maZ3pN6N6tn2xcvDEv3GxP7qnGL8vPKVMfYl8ae9q7pTwbM3KX++qazZtKuWkE1bGDQ&#10;oWjKrIrvNSMEGqucs4EX+zY0CVW+5cyukt5bphGYlNTzQ9CwAzSpALTbMtoipfcWxFNyKJndBcaC&#10;Tsyh0Z774hm6w+XwrSlGbsd5SyppTMZXElFtKqaO0TLmdoG0zRNbc/gGgAlaYNNkwDDtMy4GzSrC&#10;osB3ZIFNuc8s920sYqZFr0mFbSiwdbkPclPu31EELArv9qeNadWVSX21abjbk+/rhmTTDZ97+lRz&#10;q77TprnB2i8dCwdaC3kRK/z5rxIEpkLhIf+Qe8gk0OQBHBvnwc1x8Wgyh8D0TCWWZDgqgPtcfgSm&#10;ookTs3hKLkTSPj9+78LOkZXzHN96Ty69J/f+yyDtIhkAE8glANMv5ocrZvE6XprweLBQiF5f356Z&#10;np2cnFYo1SKb1D6SiCRTwCagEpg1EUyiiYulw/EUh8D0Cwf3XEtCGYkmgUQcX8yUmElYn09kuXBi&#10;bl7e1dXf2dXf1t7T0taNrkFp766tb31f0/T+Yz0qe79Dv7gLWVnxrqJcvBKlrKK0SKWS0tKy0t/+&#10;9FvN5srzRvwBpl8zAEzHT/hW6nQ9fWxKH29kzzZyt2cCExKSuJDg0S791wLuBpUETgGEUkjIxcSb&#10;HiEiOdFVt35obG1sbWtpaW1uaW9tam9ubG9o7Wxu7Wxt70Jgauxu6VroGdAND66PD+zMfLEvDJ8r&#10;ply6WcwgIYxSxqjgN8y5s53UpYrcVoW2a2Y7p23KVf+O9EI7ZVONbSx2Tg82DrTLbMvGgLl+trOq&#10;t3HWsQyIkdNoAhMRSXviqEt03k08o48GQEqBNeKYo2IHDVYiLUukTUna5Ejd7C8QuzLKIiUtMnpf&#10;Su0sUBYJtb/A2KSsVYqGMu0tIro55CjtaPQmd7DMnB/mIjePabdQuCoIu+nsWiKqiuAL1OU8vjsb&#10;Wp8NmeaCpnl8Yzq4Nuk3zCG5tK0iLUoCXUAnwTYXMOOC17DgNoqpl3j0Eq9xAdta9O0osZ2B9dnF&#10;Y4Puelfr2FBuaj9PTnySSVbuHdKr7fcjXS0zfeo7s4W6jhcyf/Z8BRrk/VjI5h+yWTjmIxTHMDEe&#10;qARWLp5Ng5VDV+GGKVoEExbyuv3OSJQtginCM2EeXYlCgWJiAEx3LhBKLseV6/DafXztOXEFrnDK&#10;RQGVWNBK4sxw4OOKv777i6RpEvPhOBk2GrZmp+fmpheWVDrF4opaswp3i2AC15aKxtD1JaImykbQ&#10;2TekmIqi6btfQ/YNtNI3ufSNTUUwoeWxRM7nZ4eGJts7+iDR9bpt3fWtXXXNHTUNLR/rmwFMHz7W&#10;vwPFVAlUqkbXoKDfRKkuraiCfFNa8aak7G3p29/89Jv9i4PnjfgDTL9mgOQ5KATXk0cbmaON7PF6&#10;9sSUvXQ8+b0Chwkc/R9dN1csewOYQCgFhUxMFFDwWNnFamXLB5BIze1NTa2NTSCXWhuaQTZ1tsCu&#10;AmBqFsHUs/Dpi254yDQxYJ4esi+MXaimXNoZ76oE18/Teim3Zs6e7qTP5MG1FdrStvK1Uzu8gm+t&#10;BNbn7apJg2Rw9sug7IvRszl/IPvQV98+/klxZVSQFqDJIm2R05ZFpHe2pdT2Arm1QJkl31rIeWIT&#10;dSjzAmlepPYUxD6AaZG0yVBJaB9aOQBOvNhFvBDvUMocLZAHi5R9kbCh63IBYfSBjIH1d2TE1iKx&#10;owufrsdu1xNuc4bYyTKWHGdI4kruSoJvzwZNcwHTnN80GzDN4OsgneaD67LQ1kJgHVLiW5/xGGa8&#10;hhnP6qxLDznv0c+6dYjRHqMU21T4dsat8i+rk0bv/prXKneY5rb0+4zX4D/pXBxvGu6Z3JKbiJMd&#10;8jopThbwp2zKPQnZx3zmIZcWwUSAPorxRTbFs1kGUBVh6DCDdBNHeYIub9CJfvxSHCWA5FIYZ9gA&#10;gAknvf7grct7eu06uHYd3bhPbt2nHv81QXko2ssiMAWLwwXQuAH0800ooQ9gImmKYDic4nSatamx&#10;6YVZmWZlTa7Q6ta2KJ7/rphE9KDTamj0tsim72BCrVhRQjz6hqGiXGLFLPYj4FGT+bNTd2/vcGtr&#10;b1tbT1NLZ11Te21Tex2a3ru5FhWYGt+9r62u/lhV+QG0UkXFu1I0LVxVSVnVm/KqN2WVJRWVr0re&#10;/ublT/eB389i/ANMv148CII1H9DHjozJA2PabswemnIX1kfPrUC4BBr/jy5PAcUEMIInEcGUCou/&#10;3QZgWjjXVLZ9aOpoaWptACSBp2tqaQBb19QOX12t7d3tje3N9Z1NXfP9nzRDX9bGhranh20L4+eK&#10;6fuVGa9uHsBEgWgymdMXO6kracC0zFhmL1crh5qHLNNqwmTAzbuBPYtv1+TblN3o6id7P3S3jKzJ&#10;VPgOqBJIKWmWEJsL5Ca0wKBZWAgkIraKN+cQkrbh5gKxJSO3ZfiOHAc2WZUE0k1KyqakD5S0Q0k5&#10;lsijFepcTd+ucv5tnt6Lko44vse7zRHnOne9xp5tsMdb7NEGc2Bi0EUky4RNRlhm8O1pcleGJqiz&#10;gX2bC5lmg2uzgbVpyJBpKggd4xSmn/RopzyaSbdmwrUy7loed6kn71emXJpJl2barZ1266Zdq/Pe&#10;NRm2tezd7l0a+aQdX3av68g9PbW/7N74rJ5oHuwbXZFqMZuOPLIQV1n0o09/BkzZp6d0Pp/OZUUw&#10;hXGOoHgOeMTGo9FMGkEKbkZYhmNYjvYEnN7gnYgkUS5FaA7JnwBJ+XESw3yX957DK9fBjfvoxnNy&#10;4zr1Bu4AWEgxcX8gl4o/KieCiWAYiqIYlyt0ee5SK5anRycXF5TrG3tLK6a17T0mFgMwFQURSnGQ&#10;ZPGSN4AUJ4qmolYC7oSLAIogKiEYPculBMpwkg0nEJgS+Z2to57OgbbWnpaW7saW7vqWztrGtrqG&#10;1tq65o+1jR9qGqrAx70DNtVUApsq3qOrdsuqAE9vSisBTG/Kyl+8fvm65Gcm8vvron+A6dcLkDz2&#10;PK6LHq0mDnRJ+2r6wJg923lwXQj4rUBiQgx29L8SRTCB7IoKAiYkGCGfQjUmRnlrqAYwtTaLSGps&#10;bG5sbGloam9s6mhs7WqGbGxvbOhq6pH0fwYwGUcATF+tkuFj2cTt8px3dT5kWKDX5OzWdvpmJ3k9&#10;7zfKyK0V2tavn67uqfmkHZbdadXBDVVgY+JQVT818L6vu0c5Kblfk4ilHAATAlCRCDjk+hyxMYfD&#10;vesLOAITyBYJublAbErJrUVyW07syIldObGnIG3LlENNHa8QZybGZeVDxzH8KI7v8/hRjDvnueMw&#10;bWeDFsprpTA7iR0Q7iPafYzSdcpgkIe0x0LfrdMXatKxiO/P4zsgl2YDhtmAcdpvnAkYwdNNBUwT&#10;vtVxr3bUtTTuWpp0rUy41GOupQnn8hSAyakZd6rHnUCo1Rn32qzHJPFuqIIW5bW5b26kf25wXDs1&#10;oh79PPPp8/jApHZB67bo2EM1brNTtw9/7jeH4Wa6kE/mc8lsJpVJ8tEwzuI0mkiAA8XEp1LfwASG&#10;igUwuX33WMgZidBhng5HmEiYQWBCP76EwOT1Xdy67FdOO6p/Y6fAJh9+T1IAJrHmjWY7CYlUAq1E&#10;ciDCKJIhCYaiOYbzOLGL48tl5fLszJxKqd7eOZCr9Bt7h3QsGU6kIvHn2jZSTOLQ7WcfJ56SQ0Kp&#10;iKRiRlJsROxEEZ7ETDCRBCwElxfjs/IFQzNo8pauxubO+uaOuuZ2lE1t7wFJH2pQfqwV5/auLitH&#10;CVRCvyJXDkKp9OXbklclJT+/elFdU57KgSV4jh9g+lXjqMBo+ENd3K5PHhhSB4bssTl3eymErgXc&#10;KXB/fcQAgAkk0jcwJQkhkxAEUFtLblN1+/uG5oZm8HEtDQ1NtfXNdcjNtTe197S2dbc0tTc39bR2&#10;zwKYvg4Zxwc2xob2Z4eOFsavl2Y9urmQHuTSIru5nrzcTl5LwfLgpkXSpMG3xo3TjR3NDW2tHSNf&#10;uiZHWwcGuoa/jOoW5u8NqIITMs4AiQjEJsjZkHEON87iqJ3DDZKQSRKEuwBMwKkNBCbKLCW2imBa&#10;xC1K6kDP3FoARkn6PE6eRoJ2ym3Bnbv+OzvmPMRcp0H3cchzTvivaPyWIW45whmhXBHKw1MYStLH&#10;09Dx8vQ9T55FcCvn2WVvTPjBks+84N2Yw9anA6bp4NqETz+KwKQGlTTuWhkTO0gr3WsmnCtj9+oJ&#10;p3bSuTrlMgCY5rFNCWZeDu7pXDuKHd3i6rJEo5Str2hPt9eoQ/EaZqsaP7AzdzkRTH/EJuin8tl4&#10;LhnLJuPpOJrPGykmloywIpiSDB9BYOKfFZMLuwsSLh6oFKaff+/7WTFhIdzl9V3euRy3LocTO7tD&#10;VfBzP+4SxwqIVGIDLBsqCiVEJZrlwKcxWY558vlzVzcRxxEmleumpiRLKq1p3bIo117eeSLJZFic&#10;la543g0xSMQTgAmppO8pIukbhoo3EywfYyJgO5FiYiMJJpwAouE4P/Rlrqmxowmdg2upbWqtaRSz&#10;vuVDTX3V+5rK9zXVNXXQKQcTV4bGLolgqiwprwAqvXz79nVpyU+vX7T0tv9yS/4A068a10IczegY&#10;21tNWdeyh/rM4Ubu8uDJcyb4r5+Iv35iDo6BIpjAynmEGIimiPB4IxBqbOtdV01jSz2AqaGpph6y&#10;sa6pubG5FYEJsgn2me6W7tnPnzUjw2sTQ5sTX/dmvh5Kxq+VMy7tbMgwR6/JuE198ng9eSINGqWA&#10;FXJNSq4tU2bFrWl+a2V6RTWrUUs2dNIjvRRbnxPPeaFT8oRpGl+bQSRamxeRNIMbgE3zoTVJ0LQQ&#10;EoElaigJgdgkwzdloU05vqPCLSb23B7GLLhr13e96zrddZ/a/HcOP8DId07i1wx9F6buI4QrSnsS&#10;EU+S96Z5LMsHH6L+HO/Lsr4s7c1QWJrzpjh3knOnwtDBkow7hl/z2AHr2qSvtOThYmBn0q2fcOvG&#10;XZqRe/XI/crIHbBJM+0xTjkNE87VCZduwrU66TIAmKbca1PejRlsa96/qSR2NYRd47ev+O0a4kDH&#10;ORThPSmzq2Tsatx+yDjzvxiy//2IQmB6yMSy8Vg2EU3FQCsFOZxCEwmwaAh4PMaERR8HiimMJqL0&#10;+J0E5UNWDngVhjspThxaSZD+YMjl8YJiOrxxHriw8zvvhRO7CuDu4oVyDAeJfBzHitUlGkwc8/1l&#10;FB4FPiocn6c12ovlJavJeLazeb1rvmTYGGgznAMy8nwUsJIsqiRoizxio4hERSpBMkAl0EpFuRSJ&#10;w3tguCgbhk6C4WI0G+XjmasrT1tLd0NDc20jKnV/bGj5UN9cXdNQ/aH23fuP1e8+Vr7/UFb9vhzN&#10;7Y3mhENgKq8qQQ4OgQlEE+T//Pm3XyYHnl+9GD/A9KtGQMgscwAm63LSspze02QP1nKnO493jifs&#10;pBD4D380BZRuRBBwIX0p4BcC6RK4cyGkxS3ve+vqmmubWuobQSu1NNQ31ze0NDS2NrZ3t3T2tDaD&#10;lets6prp79cMDYKV25r6YpkZPpSNXSpm3NrZoGGGMMg4szZxaIg55v3aBUIPYJKQyILJWYuK2VPg&#10;u8uEDWgCkgcYNIswBDoIwLQ+hRuncMMcYZgnwMfBXcY5JJ1MYPQkYOW+2T24F/m7kEmOm9X4/lrg&#10;yIwdW1wnNvfZIXZ5FLg+Cd5f4Ng1jd9xoIA4VzziSoTdKc6T4dxZzpUJ36fD95nwXYa7TXH3ybAr&#10;xrqinCvGu+JRkBxuyDDvjUSwCIfxrIujnBH6gg0eU9h24HrVfay8tc5dmqcuzeNXW5DTN7tT17tT&#10;t9vTd1sTN5vjV+tTd1tTrs0p9+Y0Zp71b88HzLLA7hLuUBNHCjSafF1GmdHIddqhDtpOWQ+AKf9U&#10;KPyJoUtns8lMMpFNxFIxMkIH2BDB0yR4tFiUiQIUaIqj6TDNRhiKxX24h2bwcBiZOFExESCCaNqP&#10;E1gg6HJ5zm5cjhun/c5zeu89R2AiMYIUwYROyaEU2UQyNMGF/3i2A45L+wNhnAZfVuD5R55/opgs&#10;hscu3X53IMjFElwMne8XeZQunnFjnsEEmijJRJKMWEgqJrwBhuO/ZYxmeApecixt3nHU1TVB1sK3&#10;YgNCUtXH+sqPdeXvPlSKIyqrAUxV70oRlcTzcUCl8sq35VVvyypfvy19U1IGiul//PTfJdqp59ct&#10;xg8w/aoB6NEwjpWYTRXfVyYRmEy50938vf0RO30MRv9kxADs9M9D9MUghNyZwJwIuF3w2gTsQAgc&#10;CH49a//4ueFjw8dGMHEtdfUt9bCfNLQ2tHQ0t3U1t3U2g62ra6/rmuntVw+ClRtcnxrcnQUwjZ7L&#10;p50rM/7VOWptgdtRRw+1vGMuqJMQBglulBCmeRxyfZ7YnCc350Lrc0HTXAjQA5oIKLMFxJnGTVM4&#10;iCbTbAic3dZkYGsqYJ7ymWdDu3MByyxmmfNbZn27M5h5HttZ8O0osN0V177p9mjv+sp+d+9wOQ/d&#10;90ee+3O/20kEMJYJ8nwoEcVTsVA6jmeToUwSS8XdyehdgvdkEqFcis5n+Sc05ro4CP6XRICAm6Ao&#10;s+h6HZSZp6dU4Sn+WIjlC9H8I5PN4tlMMJf1ZzNYOutOpp3JxHU8fB4hD5mQjfLv4J614L06cCP3&#10;n8t8RzKvbdG1L3dZZV6LHP20zL6GOUQzxgVtZxyACf2AMCSw6ZcvA6gUS8f4VJiLUUSE8DNBnKdA&#10;0oQTMSrChpjiDLlk8UI5H44xHAUqigcrh35ZF2eZAEVhOOH1BZ33ntNr58GVy37jPb7xnNxjl0ES&#10;wxGYArAapGjocBbNtEsCJbLPLwEFbJw7LOSjOCKcJLkUwQJxcnQkS4RT9rO7e8zPxhIMJJJFKbGF&#10;vpigjMT6EVCJ4ZI0vI1wjOSiFMtT0IodkglTTBjYBMCSy1drappraxs/1jZ8qG+srqmv+FALVCqv&#10;QqMoq6reVVS/K0E/tPvuTUnFmzKEJGhfg2IqrSyBJUg0vf5vP/2fpoPl55cuxg8w/aqRE55WGTuA&#10;aTm+v5Tc12aPDLlzANO5ELx4DMbQ7vQHwQsFEv2uP6orJQTBL0TPBeJI8AOSHAJxLDCHAm4KH334&#10;3FDT+LGusaa+uba+EaRTgzgKvLmtu7Wjp7W+rb62o75zuqd/+eugfuLrxtTgzsywQ/r1dHHibnkC&#10;W5kFfcRsK8P21ejhLICJAvlTdGcgfED1bM49n24zTQdXp0Or08TGNL4zge3OeW1yz7HWfW5wX677&#10;7jYDTguO2YnQAY47cOqI4A5x2oHjhyHyDOeu8eh9MOr2R4N4gqRTbCTHJfKRTCGWQ9f9/SWtCMc8&#10;IKCIob8l4HmK6/8SFtCH5cW7igkrwB8FwMXQti3wwiP44rDwSBfywXzOm83ep2LXUeacCx4xfgvu&#10;Nvmu9IEzTfB4BT/QBmwXnA+e4eEJPVURTHnh8S7gOnZf3GB3p/eHJ7e2o2u7M+Tyc6EQTxIcxcdj&#10;OEMGKH+QxUPodyvJEB0CdLDALKASrACEQjXsEAIT6caCt/fuk/M768W99dpzdOU5vvWcgZUjxKkF&#10;ivMxAZWewcQi+ZIooNeTfELvN5kXTu6oe+Aik/DTcR8R8+FxLx7zBHmz7ewKw9gEYCgOGELJJ2g+&#10;TvHgNEEWoQSbVmwpBjAUgSSYMIH6PEFHcIqBpNhIMEQPfZl8/66+prbxQy1opbqqmpqKDx9Kq6vL&#10;qqrLK6tBNJVWVL6trCyprHpTWv6qBOXr0ooSUEyllW/RmO+3r96+/PcX/+3M9ftBTBA/wPSrBi2k&#10;dOzRctShThwsJ6269KExe2HJO28E/LDgJZBX+33AgQQaChN4rxDFhRQn5Agh6RNidwJ3I3BXAnsn&#10;RG4FZo8/rR2o/9jwAZW9gU2NdeJwgebWtmZk5XrbGjsaAUztk929S4NDhvGhjakvO3ODdtnXE/n4&#10;3fKYZ2mGNMwzm0sRmyF6OB/SzxGrs4R+BgwaKCbQSiSi0jw61wa+zDCF6ybBkYWO7tIpOKr/ClP+&#10;FeI7p+B1ZtCUWKgDCcKqmEXkQcJCQD98ANAmEbCeIkKOEzKMkMGfUsF8yp+LO5OMg/ftkvfeBPJN&#10;v2RfNpu7unRu7eyu6FeMm5p1s8a0rtm17WAsHuQpcHAAphCJ+yg/sMLP+ENs0E/53X4Xw5JhQBKq&#10;j6MWoENQ3iDuxALXAKaz673zO8uF03Zx77h1nwUJDyp+IysXAjaBYmLRrEwUi6Y+YaJ5hPji64c3&#10;6/LH7rycj0q4gjEvkcCIhCsQPbkObOw5bjGMi8YRg1hUNqI5UEM8tCgZnmGjqEVmjUPjoWg0JAqS&#10;gJZkQyQalh4g0FCpi4ub9ubOmg/1Hz+gOjcSSu8+lr+rKa36UFr5vrQK8t3biqo3kOUVbysqAElv&#10;0FW74g+ivCl//abk9ds3L1///LuS32DsH/wc1g8w/RoBe7D4pYq+n92F2HE2uJe9R+OGcje7Oafj&#10;0Xsr4KcCdifgUSELq4ENSQsF6ECGhWxISOBCkhFSjJCkhVhQ4N1C2C3wPiGKCZQjddI41lBZU1HX&#10;hEaNAJ4am+vRiIHWxo6u5vau5ob2+o/tta3jXQCmQcP4143pL9tzX2yy4RPl6I1yDFuaJlYlzIY6&#10;emCIHc7j+ll8dYYwTBH6KdQaJ3HDNGEEuSQWjIwzuH7cq9mOXsMh/a8ZsKmLPCoyCGAEB2rxCh5R&#10;Hz3FxSwewHGhkBRHhIF6gjXheC7KKE54ZIQHGqgkJENCCr4YSJQJCn0QGXjIL6kEkc3kAkFKZ9iU&#10;SJVarXbNqFvTa40GjTvkJXiGCDPheBwjQhiJ+RkfJIDJR2Au7A4kD8glQBLHFodHwiHvDeAuj//6&#10;xnV8fms9v7eeO22nd9Yb90mIcBUVE5rqBP1KeACVwDmS4WicDxcdLrS8+BPm3iDvxBg/HcPwmI+K&#10;efHopYuyHF2b7Uegx1hRENFg0EAHsRGSixBsmGBBGUXAZxJi4jT68YMQHQ6QnJ9Ec/36cSqAo7EM&#10;vhBJ0dzOlqWxthnAVF1dU16FitwV7z8CjEorxYHdVdXAppLKd6/Lq16jUjeIo5LSsqq3JeUlJeVv&#10;3pa+fvP6denbn96+ePO+lEn8wVTFP8D0awd8S8eEAiWkvAJ3/YSfCSHIG4EAKrkFnBS4hJAXwfQU&#10;E/K8kAMe+YS4X0gG0BGSBFUFYHIJrFPgfAKPCeRR9rhxqr6yrqKm6QOAScRTbX1LY0NrY2uHWGNq&#10;b6jpqGse6+hbHhzQo6tSvpinvu5Lh48Uo9cAJtU0rpPS68bYyXr8ZA4HraSfJgyTxOokvgp4moAl&#10;BCp4z6DxAYYZfHXMv7KeOr0TmFuBcwkxn5CEA/X57f3TArYbHHJFmgBB4CbInCKDIKEDCUcjrAPo&#10;YYUCLTzBnl60wCJoBFJ4DAo5v5D1CWkMbdV0AHEnSwsPrJAXgQWceoKHhNFjC5CMkAUkwfYXMxYQ&#10;eGATI6TjQh7+1ve/+wAfVjaHc/GLu4DFerW7e2LZPtoy7q2uGm8xVyjMhMIswfP3wYAL93lxDPAU&#10;YoJY0OX0XACMOIZCZ9ZYAiAlnpLzBkIuD3Z94zw6uwWtZL9wHRzdWa+xkxDppJBigoeEOFExiW6O&#10;oFkKBysnbhZ4YbEnNCjOFeRuMDzAxYLhRIBLYEz8wkNZTu92Di+wEC0KIh4whLNhnAsD5EJsGJ3q&#10;AyVG0ThNI1kEJCI5DOe8IWgZLw6vW8wggQXwYIhUyZZq39d/eFdXiX7p+11JZSVycNXvoC2pqCyt&#10;rHpbUfkashy0UtmbkpLXIJDelorXx5W/fovk0quSt7998+J9a03qDy+K/gGmXzWKB8/3r3FeyFNC&#10;JigkIXEhhgscK/Bx+PYVCrCHwToJoQBuLowIVYCjC/wF9Gkh7RXC9wJDogdyh7mrpvnWqoaq2mbg&#10;UT0aLgBta2M9GLrO5qa2ptqW2rqO+paxDlBMA4bhgfWRz5ujQ3vzXw9lI1fycY9qOqSVEEZ97NgU&#10;PwUwIbNG6Mdx3QS+Ok6sTsBNYFNobToArW4qqB3zawypkyuBOReoC4G+FNgrgb4VaDe6tiaOC7mw&#10;KPf+UhRR8ncFrA+7LWwBUD0smu8FTDFiDUAEFgKMYGMWE24WxRFk8d4iy4p3AWtI4SHwDCbY8sCd&#10;LCgjHvGomLDB0WOBTRERT6SQDYpswoSYV4j5hXhAiHFCGrRJ8Y0U2fQ9YAl8donHPJdO4rEwk45z&#10;D1kunwvnc3QqSSSjZDxCRgAttAtzOd2XCEwsxTKgmEjo07RfVEz3Hv/lNYDpxnbjOrp0OU7ubPfY&#10;GU66SFExiWACeQUYwRmOpBgy9YC0NmT0QXDzKZvLu3lg3z1xXGOe+yBx66ePrv3b9kvD7sGlCwMX&#10;JgoiyHCQRroLFdJp1k+DwmICJBkgCAwwhJLxhlh3gPGESLc/5PXhbgx3YUG3L+h0eka/jNS8+1hd&#10;+b68HM1F+ba8vLSyEoFJLHg/l7pFuQRgeltSzAoQTa/flL96XfLqzZtXpW9+8/K37V+axHrd7+MH&#10;mH7VgD0Ydlz4BGDfhSwSqnhcgacAfRQR0jE00wD6+oB7i1+AxYQjARIWwhc7jg6tJBxOYCuO8t4W&#10;RXdVY3VdCxo0UN9c19BS39ja2Nje3NzZ0tjWhJa3A5g6AUyfdF8HQDFtTX3enh60zw9fSsfciils&#10;ZR436OJHhtjJbAjAhGA0imvHcO04rpnAtZOh1ekQaCVUYIIc9a0AmC4E5ljAT5AJhSRPBPIYJX0s&#10;UGeIVvS9EA0IOTjI/yjgvcC7+J7F9wWb5S9F8fiHLFaC4O0DmIhveIKkhCe/kAPEkEhgwmZE6xTZ&#10;BDCCPmxe2MiQcBMW4sID6CYMEScXQk45zQlo5kTgPoAJWugXoQYJeIqIRGOERwIJrhTAF/x18aMp&#10;UqkIpu8fbvHDKn7E8DnCR1z8lOFjTQoP8PmG0V9MUfl4MMFRMY4JMyxYOVT5JmgKrJwngN96sLOr&#10;u4Oz24N73+W19/TS6XD7LgjSRaNJBZDjKw77Zjic5SiKIfwcWXwZybRwfI6tGjdVK8vLGvWOxXZ1&#10;HTg+Ibd3sI2Nu829cwzHgX84xYRIACG6YjgASKLAptEoQ9ABHoU8KNHPk7v8BEro+Pwuj8/l9t8D&#10;U72BQ8dZR2vH+3fvKyurSssryisq35SVvSkvL6msKqmArEZUKq18XVaORlG+AakEQqnIJuTjXr5+&#10;/ert6xdvX/377/5tUvZFfO2/jx9g+rWjWGqFhN0XdlzYg4t9SDjqwOWBTUiiPbiQEqephPwlnqAP&#10;S+D4geOkeORcF/DOpU9VDdVg9p/PzTXWNbY0ogHfbU31zQ11gKqOBlBMncr+Xt3Ap7URANPA9tQX&#10;2+zXc8moSz6JLc/jxrXk2Vr8bCaomwwBj7QjuGY4tDIW0oB0Ak83EVydDOkn4K6QZhhb0iePAD2A&#10;pGMh6BBThFToVAidC6FLAT8XcJBR1wIDwupe4Dn0Lv9MwLEEb6pY2QF8gLqBDrzHv8QpeBZ4+7Bm&#10;UdcAlUJCARDjRioSkAHW7FFEFdDnCZJAng6JTXgUPDM8P0ihkJCDh/iEbEBUTEWigfsTVRJwDbk5&#10;eHLR0OUZVAJ/CAuPwCYamcGUX0jEhEd42X/6Ir+zSfwKgY+vAAn6NyM8AZViQoYXUqxYLqTFlkDV&#10;q1jwIYynwlQSkiWSVCARwuKYO+I8D56fYVdOArvBnDeuc6//hkQXygUoLkRwQSKMhm4yUZaLsjTH&#10;nTs9VBxeuJBKPZ2cOB1Hp7v7VtvhoQsLpXJC7lGAFmeSm7snsATgFyBQARvkmR/VjOgAzvpCjC/A&#10;YH4SbJon4HdB+gNOLHDnDdx5/Hce353He+vy3Dq9lzculwtbN+3W1Ta+q35XWVVZXllRUlr66m3J&#10;q7IyINGbsoo3IItKK1+VVLx4i5a/ATa9ffOm5O3bktJvYHr16s2rN29f/eZ3/6Zelxc34Pf4Aab/&#10;BVEkUfGYhISbsDcXE45J4FECsekROrBDf5dOkN+/h0Vjgsq3IAecAtW7MlRRX1nTUvOh4X1Nw/u6&#10;ho8NTXXNrU2tbc2NLQhMoJjaJrsBTD2aT/1rQ4NbE192J7/YZ4fOJONO+TS2LMHXdrK35tQVgGki&#10;qBkNrowEV8YCKMdD2omQbjwADm5lIqSZDGnGsKXVpAPQcyoEToTAIcogIAkgdSwEzoTgObrpOxMC&#10;F0IAjYQQ8EuBuBEY8EHpZ3nxB1E8mOF9FfEBHCmKHeh/f+/FLQZRbOEhsGXg7YOhAwwBnnxC3ivk&#10;3cKjR3gMCHlcKLDI+QJf0LMVeQcJT1vUPiKSMsXCNvSBViCgQOKFxMfCMwC5fELSK0S9Au9Bbcwt&#10;RN2orseDYvqzKu87mHKISo9p4SGJ9G8+jb5mChwqEfKiZwfDGwuhTowQb4JhBEhhBRYTGExgvQLn&#10;Fhiwxq4n1v3AOXncxfh9kYA/iXvTpDvPuAqc5ymCIU0aCz5FA4VoIBdLiNuGTz4dXnkOzi52rftH&#10;J6fXN/fpdC4cjXtCgZOLu63dY4+fwwjeGwpjuFg5CjJeP4NhjNdLeX1gMENuzOf2epxe7N6N3bmx&#10;a5fnGjyn03nhvL+4dZ5fuc4u729vXfLFpZqPtdVV1WXl5W/LADclb0pKX5eUvSwpeV2Ohiz9/Kbk&#10;59dvX7x9+6oEKabXJa/flpaAYnrzpkw8H/cWwPT6zYvfvvj33SNjcQN+jx9g+l8WRTxBWwQT7FPF&#10;3Rr2eOAR7MpwDH9LdHwWEw4tOCCTIpWKx7BHiPStjpY2lNe01tY0fURTTTR+qGv82NgMbEIX9Da0&#10;NoBiahpr7Vjq7dV97jMOfdkcH7RMDdinB0/nx+8XJz1LswHD4YNrP3szFdCBLBr1qUcg/eqRABAK&#10;taMAKQCWXz0WUA97lKbUMYDpUPAdCn7IY5QITwCpIyFwKvjPBL/IJv85YhPIKKBYUGQWfi1QmBCL&#10;oHfzB/HtkC6+weeiNTBFdFIoi3z5vhFgBbiLFe8CW0d+E0pBoRAUHgA0YNkoJHnyFLJ4oHqQdIIW&#10;MATEAUfmQcSJwPHvQVX88K0QvhL4CyFyKfDnAnsjcLcCB471SCCP0JsNHgh+h+A7FrCgEIOXAS8Y&#10;8pfx/S3AlwooX17IRtHMWXlRBcPLiHkEGriDCWFMiHifEIZwEVWckKNB9z0yngLleaJcT9S9AEne&#10;CdStwLgEziuw8FgX6kdciI8xeP0+IQ7QdKGMAVKLL4Z/FK74iJX2bXrP9/G7Q9rLZDOX/tDuzbXp&#10;yHGM+dmcQCcFMiZQUcHPPfm4Rz+dxYIxr491+ignhoNNA7N25/SCOLpxegBMV/eus7vb09sb4NzR&#10;xdXJxc3h0fnw0Nj7dx+qqsHHlb4ufYtq22+hRZeYvESC6M1PL1/89PLlT69evnj9Elzby5LXr0Ex&#10;gZ56Wwb/vX77+tWbly9fv/jNT//zxnUivvbfxw8w/S+OIowgv4MJOFU88IBH0MKhCF+2sKMXSxVF&#10;PBXPcBcPYPjO7DOOlzWUf2j++L5RPDH3DUxovoHmxsbWprrWhqbhlu6l/j7dQL9+8MvG6ODOxIBt&#10;auh0buxGNuZSzgXWTh589uz9BKYd9WvHfbpR78ootjLiWxn2L4/4VSh9S18x1SCmGnDJTOnTS4Fy&#10;IBj5gUQnSCuBoQtAHgi+AwE7EvwgpoBQIpgQkkT1BImDgBIzdCvQfiEGx+3zthADbhTfOLSiMET0&#10;Ae4U0QNaBpIQ8qTwQAgPQaRrgEFI4+CozQOSvELWJaTuhcSpwJ2hQhgBNhPIcoASEEMAYoAv8Drt&#10;QmhPwPYFbE/wQu4LHovg3hU8+2hgvfdI8AFM7ULAIvh30TqYVfDb0Pvys0IKvj/gpRZZUIzixwcL&#10;4QOCzysm5KJCNo5EE/r4IEkEJsqN+AIoDDufSLdABNBMgVxQYP0ArCfOW2DcBfz+0X/76LvJB85z&#10;/hsBv0PXeBOQLsS1CIg4UG1igo6LepCUA3f5+yAEwZbhTNmAMe/bLgDasrY0txkjNvmgPcL80aUr&#10;8GpjD0IEUMULeFjA2Nw9zt/5uFs3cXXnP7/xnt+4zq7vTq5uTi6vji8u7acnjtPT7d299vau0oqK&#10;EpFKr0revHz75gXQ5+3bF29e//z6FVDp55c/vwAqvXoF+Uo8AfcK4FVWCvACioGte/nq1U8vXr54&#10;+9IPX1V/GD/A9E8P2F//w/ilmysqqSKbYKcR2QT66HmsTTGLYBIJBcdqctA8U9lY+aHpw4fG9zX1&#10;7+sbPtY1fGhsrm1uaQTRVN9UV9tS1zTS3qlCiqnfODiwMfzJPDJgnRg8nhm9AjenmA+sneVDjqxr&#10;0qsdBiR5tKNuzahHPYItf8WWBt2Lgy7ZgEs+4FZ+dsl7r+aNydMbgT0WQqKUCJ2ICXJJZJPPIWCQ&#10;RwIG4uJUwM4RnnznqIP8nWjuQpdCCPAkiqnAlRAICTy80++BjpZvFehvVSFURboV+Dt0RpK7ErhT&#10;IXyGBE70Gg06hYyCxjkWqB2B2BSIdQE3Cr4twbePXhKQKLQvhHYE/47gA8qIAHJtC16zgMHCbdR6&#10;dwUvtFuCB1oRQyihsyv49gQfUAne3ZEQvBbIsJDOCk/wGcEn9cvPFz4+WAgiF5w4UIlHE7rniq4c&#10;PjUSCRxG1D6ggLh7hJugCCY6KNDQ8SFgAZhIZyF4nccu8/6rfPC2AInf5vHrbOCuELxHhKKconpy&#10;ooSHAKGSAMpfxr2Q2hPIPURk9lDg7IXwcSF2kONPH5DW+ysB90bzApMRyPhTgMt4qZjTx1y7AscX&#10;d47za/vJufUQdNeRblX//sPHkoqyV6Wvf3oNcHkDMEJIEqn0EsD04uefXwCYXrx+8+rn1y9fouJ3&#10;SXGSk9elZa9KyuAOANNvfv5d2bsyPgWq9w/iB5j+6fG3gAnil54O2iKbIGFHAe0gwug7lZ5PgUMf&#10;gEUKqdE9WXlDZU1jzceGjzX1H+oQmD7WN9Y0Njc0NTfUNTbUNTc0Dnd0LPX0rPb1rQ30b470m4c/&#10;7Y9+OZoduZBO3CvnMMP5YxDANHKjGL5fGrxTDd4vfXWqhpzKL3fK/itp39Uc8KjvWtp/sdB9MG2K&#10;X3qFxKXAiOfjiFN0AICPKxbC4QAGKvlANB0LvhORTWDrRGdXbANiAqrA7hX7QCu0/EYgf2nx4D2C&#10;UwsKT7dC8hhBhzl8/luhAyFkE0IOgToUGJBCoH0APXYhaBGCG0LAhBLbFLBtIQBgAtUD0IR2X/BZ&#10;RIlkETzbgsssuABSViEEj4LlkMAgIFcxzYIXnsGM+oFdwb+H3hdY1NCdwMCLFAvbT38KJnj1Yp37&#10;gRcyHBqvn4KVI+jsZJ5AAw5QCQkcnEdgwakBm0AoBQUOqOQXaB+6lwEr53wirp9QqQ7Yjca4FShX&#10;nnI+hJwFYFPgBsRUwedEXCNBQ4EJBVsHr+R7wI5hT/oNsStT7MqW8x8XqAtkGIUrIXnyxP+RYvpL&#10;Ae8FdrzYk0DnhVAq62H4s3vf/tGF1X7ocBwtyhSV1ZUlFSWvykArvX7xGvHody9//t1LMG5vXrx8&#10;+TP4OAQmMGsvX7158/rNW7GohNzc6zclYPQAXpC/efHbuuaa1AMSfL/ckj/A9E+PvxFMxSiCqcim&#10;onSCb8Iim4rSSYQR4lFRQ8WFJ0pITR4vlTVWfWys/Yh+Hf5jbePHuqYaNCuTOHVcfXNjbUtDw1Bb&#10;x3Jvl67rG5hGP+9PDB7NjJ4vTN6rZr2r5/nAWdY9fCb5ci79fCnru5D0Xc73XS30Xkq7Tmc7jic7&#10;j6a7HbO9+/Od5qn16DU4KZcQvxbClwIHhDoTKCAUCKiioQMqFcEECTAC+wO2rtiCRLpAxSboFBcC&#10;kuAIROWnc4E4Q9Pm4ZyQ/uWRBt+n90L2VEjCl/+hQDsE0oH+ECT4MvpYoO2iU4Obe0JoG8kivwga&#10;sGagg4AsCDqQovzxbiNNBIoJJawAUgjgBXeBmxNXA+MWACSZBNeW4AY8Ac5syK6CVOHAQIWEOHBH&#10;HGv2B2ASqQQf0CPcy6HhUSkKjdRHI8VZIcuhmheACQQOgAk9j1fg/ehioyiJkicFDkeejgPdBKrq&#10;TiAuBeIandPk3EIYRJYbYYv2AIyeAq6Cx4UuFfDdC0GQTmAMYcf4HrcsvnqwoTGvmO2bh54LG31z&#10;h+pl8Qshco8KUnFwx397wG7GCA9Ykr8MBvYcx3tW297e3tDQYGVVWUk5iCBwcICkF8i+vXr5s2jc&#10;Xoqcgptg6F6AkkIMev36DaimN2/flgCkQCsBlX5+9eLffvPvPQMd4rU0zzt/MX6A6Z8ehb+LTGLA&#10;7g5Z1FCQRd1UzKJiKl5UAZ0YOoedlFwtVTSWfWz4UNtUg7L5Y13Lx4bWuobWejSsqa2xpqWhfqit&#10;TdXdqe3pW/v8af3rwM744P7U18O50QvZ+K1i2rVy/oDd5LxDB1N99on+oxnIXiDR8XTn0UTHwViH&#10;dbRtd6R9e7zLPNWiH9rkL2FnDaCRhymXkHAJMdjjwV6JeEKe7gDVxUE0ITcH6DkRAqJ6Qnkm+AFD&#10;YsmpWCOHtujviAuBFPEEGbwUcPB3z1tE3GuBzrRQ8ApZp5ACEwd4siEY0acCd4JqSfShQO4LQaAS&#10;6KB9RBnXjuAxC55NETFg3IBQsAS0klhIKpaWEK2K2BIfgtgEq8GjttBqzn3BeSh4rgTcJ8QAMRE0&#10;23o2JY7OL34uoI8SqJyEhgJwQpwRYmDZxEtYQDFlw0JGrH/nALWwPCREfGIZGygDAAogTgFo8PuC&#10;7+4Ruyv4L/PYRdZ7kro/St8e5G7tuXvHg8eRc9uzzr3UjSV5vZ+62U+e7iTsWzHbGrdnguStG9kL&#10;gCxs/HshjAsJ0GXb4Yv10PFB+H4/crkWPgI5KcLad4GwDlqVYNDPJvw+YH8D0fJ9c8PWhowJTxcp&#10;xhLFNoKXxpvT/ZBz59qxZdsyberbOhorKkvKKspAAYFTAzcnyqWfoY9IBEgCSL159duXLyBhyeu3&#10;b4r5CqRTSQlSWLDO6xf/7X/+P9OLo09CviA8PaKpGp6/mH+A6Z8esK3/gYCdHvYVeGwRUkVbB/m9&#10;KiwqpqcoOuuUWrxfqWgqr6lHF6PUNtfWNn2sQy1KNLqypf5DY0391/YWRXeXrrdn7dOnja9fdsa+&#10;WCZGDuZHzmSjN/IZj/Y057nJYQOW8R7zSJ9lvH9vsn9/smdvpHv3a8f2UMf2cNv6YJtpqMnwuUn3&#10;aSt8IkqAFC5kAE8YOhjiLiF6K3DwJQ/7/SHCU7AIJmiLnTMEKcSpb7oJmTgRTEU2hUAuFcEkFqEA&#10;VT5o78VxBgCFYhkFtgngABNyJwJrEYgtVFSiD55lVAiMHryAW4G5EWh4HjBfwBqAkSiOIF3QWgWP&#10;FWHIty/4wQMeCrgNFblD4BDtaCFmF2tkDsHrEFyHwu2VgGECFRBYXGAogaLQmHvoc34kVZibJ/zw&#10;wXOU95znfRcPnrsC5gLRVwjeFXDsifJDigbNFrvcClt3+UMTY9PiO8v4pgJfW6ZMS7hpKbCu8hkV&#10;QaOKWZdTJjm+JfEY5rFVCamXUPoF0rSAi7P3hfTzQeMivikjNhaodSm9LmM2lcy2kjIr6W0ZZ56P&#10;myXxncX4tjK2pU7uqVJ2ZcouTe5J4tsL8V2UsR1ZbFcR3VmKWDX86SbnPmZJK4bt0F4T71Iz5yvM&#10;iYk736CO9bhthbSouD0ZvatkDjYjt7u8Z5W+NAfP1w+2ltTy+vr3FZVvSsvfvi0tffn67Ys3qOaN&#10;JBLwCEkhcHCvXrx9jdiEDB0CE1oiLkd4Qu4PrfZvv/k37foSgOnxqVAQwYTy6ekHmP7pARv6H47i&#10;51T0dEU8wTEJbAIwFRMUEyOk1ZihqrWyvqGurrEOlZkaP4pUqiu6uYbWxvcNNXWDLa2KHgQmY3/f&#10;BiimsQHLxJBtbvhUBJNLc5rz3uR9g5aJvo3h3s2R7s2RXvNIz+bXzvWhjo2h9o3BVuNAC6ThS9vq&#10;oJk9BjkggikVEtIh1IJ6SgKb7oQIoOFMIOGAB9EkKqbnBDCdPmsoBCNg0zcwFTvQBs9QHT0IffEU&#10;Hrp5jIwhEl+w5i0qEoM5KriE7JEQOxXil+gSwsd7IXaA1iRvxNKyH7khhANgRPGPnqNnAH2EwAQA&#10;sha8xzmfKx8O5BOBx+hVDnekPNbkrSV3bilc6lM2TWRPw1hWY0cKYlOFby8R+yr/ntxpVrrMynuz&#10;8mZz8W5z4da0cL8p8+wuYnsybEeKmaW+TWlgS4HvKIJbKmJbjpsXcbOEMEuYnWnCNEeuyZitBWZT&#10;wqzPM2uzjGGOMS4wJhm9KUfLN+Zp4zxjnKfX52jTLL02w6xNM/ppcnWOMEgpgNHz9OpopgdyA9aZ&#10;Y9Yl3LqcMyk5kwyeKmKWxS2LyW1ZYkOW2pIkAVXb8zGglXk+tjkf21iIbSzGNhVR83LUpo2d78S9&#10;m5RT6z5eoy904VN1xL7C21bCVi1n14Tty/y+JmFbjtnUUcdm+mov41plzszktclhmZ2XvK+uQkOX&#10;ykpel5QClV6+RQlsKuIJ6ANZhNTvXr76CYD0Clk5UTG9flk8bffq5W9f/vTff/PfNx2mgvCQL+Ty&#10;T6CbCqCb8oXCDzD90wM29HPvHwp48HcwFdlUVEzFjCMwZbT+dQBTLRpXWf+hvgaNqGyurUE3axub&#10;0OUpNbBkoBXA1Knt7Tb09W0Mfd4e+bw79sU2M3wiHb0GMC0fZZx3heDA7njn2mDv1kjnBkJSl2mo&#10;Tf+51fCpde1Ts6G/ZfVzn2liYH3Sxl9EnhVTNoQuOkPSyY9OnCE2gW4C0SSepEdgEhWTF+jwHUyi&#10;evKDGgISAaRETgGY4CYaPg6+D5AkSio0jlwcuglOEN1bXOFSYDhx6Cm0sBFASfmFlLngXSvcrQk3&#10;+qez1acTo3CxI9xahTtr4cr+dLWTPlVi64sek4q2oJ+3dK6rsV1t0KbBrGpsT+ndUGAmqVcnIw2K&#10;sGme0E1jmhlMOxswzvnXZn1rM4H1Gd/GHLYlQZNbbklCW/P41jy9Pc9sL3DbsvC2lIOOeYE1Qyvh&#10;NoEXUs4kiaxJwiZJeHMuvDkf2ZwPby5wm/PMOhAHcpYxzXEbAJd5xiRBlDEhEtH6WdowQ6IZHaZJ&#10;SP0spZ/F9WiGLGJNnNR4fZZYm6VMM5RxitLPALboVRkDdxlmQ0Z4fglvloIySlgksW1JzLwQ3ZTG&#10;NiUAJn5zgd+Sx3aU0T0179DFzg3xO33MqeOvddELbfRMHT1c4qwrEccKb1fz1pWYVZu0Lydt6pjN&#10;mDyyZV1rkfM1+tRB3prPHVMyWUffUHVt28u3VT+/Knn5tgzyZ/Bob0sQpwBMaPgSog8qP718CWB6&#10;9QaJJvgfgalYHX/5u//x0387cdkfhGz2MZsrPDw8FSBzhccfYPqnB+D/ufefCHiK72D6rphSYhUA&#10;FNNqaL2yvepj/ceGxrpaAFNjXY3o4+pb6gFVDS2NtdD50tau7G3Xdvfo+/rWB/rNXz9bRr/YJr8e&#10;z49eLs64Nfbs3U0h+Hl3on1tsHtrpH1jqHVtoNM01Kz/1Lja06TvbtD1tK8OjG3Oz+3JTtOuomIC&#10;uQRQEMcronSjYlP4VmBBMQGYRLGDHX4D07dE8gcM3YXIIxFMyNwBgM7Ek25iAoZAUiFywXJAFUgn&#10;cXgBuhdaBm0ANFTirMCcCpxDYDcePCvJ06XkoTzlUKVPVpInG6lLU/xUzVvk4Q0ZtzFPormAp8m1&#10;aRyOZ+MsszFLb86SmzPkxiwDyDDLWKAGAGJNwq5JOEjTArMGjknCbABrZrn1WQQR1IfjH2GI25Fw&#10;W/PhjTlufR6enzPNsRuQ89zaHGeY5fTQzrDGGXZrltueBQaxJni4qIMATKapYodemyZWpwjdJKGb&#10;oFYnqdVpwA1hmMGNILIATzMUQGp1Bl+dRTNkoZ97mMYNU4RhkjRMoKlp0EXXEsYwj6+OOaXTmHyO&#10;0kvYLVlkDwTUAr8hDa/JeJOUB0quL/BmWXRHGdtHs5XGLlZj18bY/VrsfjV2ro0eAa1ANGn4AzVv&#10;W47uLcf21Cm7JnWgSdoNyZOt5K2BO1vx72/6T65jpDfN3/Jhiwtb2rV+nZc1dvVV1ja+rnj321fl&#10;v3tZ+uLFWzR0slj/RkOZAEwvUL6Gxa8BUtD+9PLFb373259LfuMhr7JPyVQ+nX7MZwuP6AfWC/kf&#10;YPrnxbNQAutc7Pwno+jpQB2Ip+fQcQnSKYHOmKT05HplZ0Vtc21jc0NdQy3AqLYRKab6loaG5no0&#10;jKCppuFza8dSf7u2p1Pf1bv5uc88iIYL2CeHjudHLuVT7mXrw+1R3tW3O9q5PtixDlT60gZp/NKq&#10;/9S82teg6WnW9A+YpuZ2VHrX9tkjFkAMYm8E5lq8Ju4CJQXIEAdbBg6EoA1VcIBK3mKB6ZdWTlRM&#10;ACbADfDoeSSBOKaJOHm+MBiEEtyF/B1QSRyriUwfPLk4njN0JATvBP4kF1rHL4/zzF4BX01eKiL7&#10;yzGHCjLukIXNc8gH6SYp/RRjRCKFNUHOssY5dnWWWZ2m16bAMYF+odenGYDOBgIQ+CkG8AGWygCt&#10;BPwRZZqDZNdni8msz7EimEAcsdvz7CZSPdwG4g6wCagkPhz+9ASpmUF/d32K2ZxmzeKfWBNlEST8&#10;Rfjrhkl6dZJcHUeD6eXjuHac0EwBmMhVhE7CWJxPHToISQRKwNN0SDeNLqXWTuJaoBKsOYVrZgit&#10;BDcMH0u/2mdHz2WztytSj1Hi08uCq7KQToHrFym9jDWCiJPxW8roLmyl7ZT7OEcfpHB7JrSevNJF&#10;7Vr+QBs50PAOTcyxEj9YSRysJB3auH0lYlUzNlXApvY4Vq5tm/dnh5TnIo7fZpjbXOQ6x59nuP2I&#10;fxu/NdwfTm/qusdH69ra35ZX//waCaiXb96ASnoFEgr9e/3iJeimt7/5+cVvXr789//5P8vfvyEj&#10;3nQulsqlUvlc6vEhU8hnH3I/wPRPDzDNz73/igAe8ehUdCKMpiJ4ACq5BVpLGWs+fahrrW9sa64H&#10;iQTZWF/bUIPmtGyq/djw4UPjx4b+lg5V3zcr96XXPPh5f/TrweTg4czwhWzKozIkLWsJS+/ecKvx&#10;c7tpsMXwGbQSZMtqX4uuv1Hd27M6PL4t09xvb0dOd/IXm8LtmnBrRsMU7zaFmw3hbkO43xBcm+j8&#10;F0qL4NkT3DbB40Bs+r1iAlSJS54JBVQqDh24+GblRCoVr7aDu4rDnQBJ4ObQ+MbvCdJpp3ANgmgp&#10;uj/Pbc6xa3O0WKBhthBraP0UrZumdDO0ASgwzRiLCgWMEngfMY2zNNxcA281h4QMEAqYAvpocx6M&#10;1XO5Zw36s2hNuInunWe25hkzSBIJvQlromQ3kIHiNqTc1gL04amC2llcB3YMqSH0zFtiuzFNG4BN&#10;AKZpGuUkZZig0PQyk/gqUGYCTeSgAWs2TegQgBBxRELhq3OEHqg0XaRSSDcZXAEYTRFawNNEaGU8&#10;pJ7AdQv4xuylftKmnrJrFo51ymvD4rVOcW9UukzLbpPSZVh06Rfc+nnMCGtK6S0df2SKXhmYEz1j&#10;0zK7GsayRO4qg7tqan+JtijJXQVtWWL2tcyBOmRV+/eMxOkmfXMQ9V+kghdZ30UucJoLHOZ81hxm&#10;ffTbnoK2J/TJ2p+cu+lLQ/hYdrs1t66t7ez6+U3p6zelL1+9hXz1uvTly5KfXrxGYPr5p//+7/+t&#10;vq08kgwkM5FkJpnMZRCb8rlsLvsDTP/UACQ9Pf61uYn+INDa31wbKKMHdEI6n0FDh9MxNPaEO4Sv&#10;tcSGSTg1CmdbwsW+eD57W7jRsBuNXxsBTA1tTQ2tDWhoZVMdmmMAtR9rG99/qH9f39fcqezv1PZ3&#10;6D/3rH/pMX/5tDc8YBsbdACYpBMu+ax/SYbrPlvH24yfwcS1GgcadUgotWh7m1d6OlY+ja5PLZ6o&#10;zdyxJXlmyp+ohbNl4cog3GuFyxXhTCucrwoXBuHaKNyYhOtN4X4HvTw3sOkA1ZtRFkkEzk40d88V&#10;cYCOOG4AuTmxloQUk1j/Bh5h56K2Eu0eKkKJ1wk/Xy0M/FovnE6QKxOUZprRzTL6GTBBFKgh0CmA&#10;AOgAlQAQOsAKghRSSavAqVnKgIgDkKKAHQZQMcCXOSAaZRILz+JdzOocKk7D88Czge8zSJi1BWZd&#10;CkhizfMikhaYTSmSTiYpqiitS1hk+mTs1pRvZTKoAfWECtgokS4D9oFJnAUqoUKSCRZOU0ZQc+P4&#10;yiQghtCMh5YncSDOynRIDe1kSDsZQpPMAI9mQsjKFXMqoJ0IqhGVCGDZyhiuHsGXx3DtLGVSclZ1&#10;xKHlD1f4Q23i1JC5WEkdaVKHhvSxLmlbTdlXkvvKxLYyYV5JbmuTltXkHrTqOAioneW4ZTlqVfA2&#10;ZdSmjNlVMdtyEhIecqhJHq7lTs0PV7u5a0vuxpw5M2fP13OnxsyhMXOiz57pshcalCfatG01bdWk&#10;bNqMYy1/vpd3LZ5vlNXXvn5dhvINmlfg9duy37549duXLwFM/9f/+D97Buvi6VA8xSZSsWQ2mcym&#10;U+i3QtM/wPRPjaenJzByj8l88j7tO0k7j1K3B4lLS/Rwl9vZYdY3aeNayKDHTFrX5vL9ltK5Kb3T&#10;z94YJi/Xxk/144cr47alMav665580Dw7vDb2VTfYre3tOx6bTW6sCMca4WoNIeBcy663jLY0tNU3&#10;tTfWt9WLszLVirMyod/7qmt8X9f4oaG/uX2xp1vT37X6qcc00G8e7LMMfbaODRzODJ7Pj9zJpnwq&#10;aUjXZxlvXkVCqdnwuU7T3aDpatb0tK70fjaMLhwoTfjOfuxkL3GylTvVChdLCEm3S8KFSjhVC6ca&#10;4VwnXOiEszUB9NSNWXAClawoXeJ5d0gvIAnYBFQCDXUseEXoFF0eGuJ0iGzas5UTy+HP8AIwidcJ&#10;owuGwcqBXAI2XQi4PueYIJanaQ0waJZGdeJ5aBnDNPCI0k4DsBCYVucRfQA0gCo9QArQIwFxRBkR&#10;yAA6Rd0ES0AoUaLsQkiCuxCViv5rGjk7ANOalEGaCKkneh3ABBJpnjVJODFZE9wFC+dI/Qy8DLGw&#10;DX9ulgJnB2xCvBPZhMpGkFNgMwndBKGZIFYmcICRyCN8GTrToJ6APrhmEjohLdJKYN+C2udEy5Fo&#10;gkeN4ssjoaUxQjtDrSl5y0rCspLcVSV3l1J76qxdnbUu5/aXsnuQqpxlKberzJlVma2l1PZyaled&#10;2lNm9hSZPXl6V5naXU7bFCn7YsouT9uVGbsqbVWlbEtJ+3LKvpSyqZJW4JQ6ZVOnbcvp/aX0nhoy&#10;ZV3KHCozDkXGsZSG1XaXgXRofbsKFc6PNlO3XzXSl6VlL5BcKgHF9OZt2e9AMf308je/++n/+u//&#10;98T8QDJLRxNMNBWJZxLJdDKZSqbSP8D0zw00MuNJeIpmY0afVYpO5azP44a5kGHer5v3Li94VBKX&#10;cu5ONXe1PH+5Mnu+NHUqHT+WjB8tjNhmRqxTI/tTQ7voR02GzFNfNyaH16d6V4ba5J86dEPDHoUq&#10;v78mHG09Hem5jbbJtvqO+ubu5rq2evQjTq31kI2tdY0ttQ3NNfXNHxv7mzrkfX3azz3ozNpg7+aX&#10;vt2vn2zjA0ezA6fzX29lk5hKEtR274026/vFgnd/naazbqW9Ud3VqRsY2ppTe7a2w8e70eP9xOl2&#10;7hT0kVq4VCEqnQOYlpGAOhOl05lRON8SrkHN7Qkuq+CxIdHkBDY5BE/RwYmiCYEJoAM3RfQgWQQ6&#10;CLQSuDmxroTg9a0ujqhUvDBYBBO6eBjgtZTeH0NgAgaJNWPxFNWMqIymGN0ko5mitbP0qoTWA2sA&#10;WAg0oJiAU5S+uHCONcwwelBGEpE1iE3PYILngeXoZNk8Ki0hYTXPAIxEMIkUAwaJxXJYHxFHgmwg&#10;rAAt0Mcwy5qATWDcviEJeUNo4XVOgN4hVyGnydVJUoem4sM107h6EldPBJdncPUsOLUQopIIphWg&#10;0qQIppmgDhTTdAgtHAupx/GlcXgIjubMAtKpeLMyuqGKmRTxdXlyU5HcVKbMytQOpCq9q0jvylO7&#10;itSuPLmtTFqUqT1Fak+e2pen9mSpncXUjjxlWUxa5CmrPGWDVCK+HACYVKkDRcqmSAKbDmAJWiG9&#10;Dw8H9ilTViWsmbYtor5FlQIgQrsP68uTtsXkgTZ7uUIcVfe0ohN2r96CbgI2/fzi9e9++vk3v/vt&#10;//Nv/z/V6mwyy4TjFI9+446Pp2KxZOKHYvpnBygmsGUFUEzb+IGS3FQwJhmzKqF087h+IbAqw1ak&#10;ruX5e/XMrXbqWjt1sTR+vDjqWIAcPpgfts8M7U0ObU983Zr8ujXxdWN80DjavzLUvzTcKx9qXejt&#10;XRuWBDS7+ZN1fq97rrvh/8/ev78mmqb7/vhf8N2stWb6QDVFH+jpYZoZZuihmy6qoKogIYQQQgiB&#10;CAoiKIqgKIIoCqLoD4oiKIqgKAqKoqCi4AGDIQdyJqlKSGJCTDzHmKiJOVUq5fe67ifVM2vtvb97&#10;7bVnbT7f9elnrrn79okxmZp+XvV+X/d1XzdtcIg2PDA+ODBGejDh2aivR8YHhkgjlEHW8JSVzfQi&#10;mJhRHiPBpaU5rBkpd1HDWzMIt03yQ5uu5KFNi4YDzCE/G3zcgJcOMeJlskIy3YI70VzKtldznZWZ&#10;3jqACQDk6K/Z+6tOpBI4OxjxJgHTRrK/le7v5BBMaOUIlUAxHVAJpoVHNwdsOiBgejRrVFZ7EX0c&#10;4Ak3Ay+TSnEAE8EWbnCheq1QKXBLb1pW8wCVcOG8gYpJg2YNwOQHWqlOQDF5ATF6zCgFgTgggvAN&#10;Db/uBAI0VFB/+iimSEaJ5LlB4KDdCwC/gEQkHQ5GDOCCgoh6STGIJMtx+R++8fFOI2pshAB5ACPt&#10;aQzzViCacDkvqjvF9T5QUsqTgLzhk9W8gCQQTbgeVwEqeVQENMqKS112aykGgZsDZ1f1aIA7VIIJ&#10;qIT3EUzysltecYJoIvkpn+EkZDtPWNoxcydquYiZe3EIy2XCcpmy9dKOq4ztOme5ypp7GQiYWHpZ&#10;wiNEleUqbe6lzL00dcfcy5l700Aiew/4MgOUsSBoZqyXM5YrCOAOYsjWA8YBzjLWmxxoLhsQ8DpH&#10;fgpEHsIECOvNJ+92VTn7V3/63e9+/4fvv8eOut/+7rtvfvfdV19/9emT30Ryjs51vdWttbonZ3ic&#10;Xbt92f4VTP+5F2DpA9bZv++962Vq845G0oJgCpog6mHTccBS9BsLHv2OR7vlVb/xqNYdyiWLbN4o&#10;njPw81p+DuSSUpCQiZNqcVwjiiqFYRnPJ+V5pByniG0XTujZowa2LGf07YVZBtYgY2iIPjIIYMLD&#10;eIcGRl4PDL8ExUTA9GyAOTBhYtI9HAATI8Knx3n0NI87B4oJrJxBsmtWFK26opOVlwz5mcCjV56p&#10;QR9j0MMY93HFCV2wOJ06W8m0V6Yv1mevNlN3697+iqO/7Owvu5FKK8AmJ5kE+mvRRyu3C2Ca7Rfm&#10;+wfz/cIcUUzz/cM5HIvk5v4i5p4OQBxRBZaUIAKbRpULkF0sQCUwbo9zUmn5C5iq1l5OXnNr6ujX&#10;iFwKAYDA08EDr0Fz59M1IPx60D74pTCBDngrQBhhE5o7QJLfAIQCchG/hooJE96gpABkgCQECigd&#10;KsdEUuCPGAKFRfLfSaQVzmPE6EVNRFjpW0ldK4njKXg6VF7wOwAxlSQUDb+qAT4OmaKsYBobfBxl&#10;6IBK2grmlQBMKJcqXk3Fp6n4cURggZvzKCFKIK9AMUG4QDcBZM1nceNZ3NCOmS4Spss4BEUley9t&#10;u0gRiABxAEMY5su0sZc2XmUMVynTVdLcS2Bl5lXGdIXkAjZZennrJYYFkZQ3d3Omi2kEE9y/AsWU&#10;s/cARmnLVQrUFnzj3+Lx26ctvVlzb9Z7A39xrv7MGvvq93/A5PfvvwfF9PU33z796ukX33w2uxU7&#10;uyo3O+Vmt966bLV658Cmq9tfk9//mRdmmB7eP3x4uHp/nT9ZttcBTAkzWIBayFgJGo+DxqLPuO/V&#10;bbs0my71plu55pAvmWVzRlFez8upORk5P6PgJeSipFoU1wijCn5YIghK+V4J1y1mO8QMm2DcxBnV&#10;sSb1rHE1bVgyOSKkjfAmJ3j0cdbUyOTwBG1kkjY6Njk0OjE0whlm2jhML48VErCiQlZSyMoKufNy&#10;wbJWuGkS75plB2Z10cbKSYZ9rEEv85WH9spNH/AwuQmpac2ZbM4k2/PJztL05cbc9dv0uw0/5pUA&#10;TICkNXd/nYAJXi76+iu/5JgImPaBRHM4IqFmScwR0QTSiQLTx3oCTDORrb9UUCaOynkDiVA9kcA3&#10;U8lvczcFT6am5iGgQbKQVDeKJsx8N7w6UEz4JaAPgAlMHL7nI7/88B41CZjrQTehsMIqATRomJYC&#10;R4bFkMTHge/DRTrkEX4V+AUaKmY4SRibKQi4b2zFzKcxSzNubiYwR97KGM4y+lZKR9ENk+sRYKKq&#10;EVCcPNYrEaeGXgwmmFqqONUVt64SUJf8oIxASSGqQFuhmwM8uTUwKbmVxy7FsVtV8qhgXnbB98rK&#10;LpB4JkyBxcwAx1bM1MY6b1M3Yb1IIZUuIQAiGRNQg7ADDJ0JwISRMpFAJQUyCsk1DYoJAuwYYdO0&#10;FZBECGXu4YiO7zJj6xHRdJUG0fSowj4qMvgQ0yWCydTLwzz6bkO15Pvqh79+9d2fvvndH7/59g9f&#10;f/vtk6ef/+5PX+yUFk8vjhrt40a32uw2Trunrcuzm19X5f5TL6KYMM30rn8311yz1OLGk5gJ1H41&#10;oj8OGIsB46HPsO/V77i1b9zqDbdi1S5dNMvnTbJZoxDAlJLxUnJ+UiFMqIRxtTCq5IckgoBE4BML&#10;vBKOU0y3CSasnDETa0hHG4HQ0IeVjGEZnaZgs+ScMcbo1NTIFG0U8DQyMTTKG2U7+Ww/DxQTG8CU&#10;ELCnEUz8Fa1gwyjeMSkOrZojOyMnAsUEQmnANfXKOTXsYcln9b5SJHmWS7bz6e7S7OXm/M126t06&#10;AIiQCHQTEGrN1V+295ec/SVPfznYX4v33yb7O9l+IU8qBgBPM2jr0NnBSyAUWDkAE1mwQzf3d2CC&#10;EUUTWLaFv+WVqFYqWG1AbbgjtCobzuKqqlcPsqju1Ta84NFQOoGJa4C/g5depE/Dp6n7UAERQweE&#10;Ijs/gFABVFWnZARtRcwdPN6AJONJGAKdF6nGBjDpT8k3ErkEvkzTQCoRTwf/nwKbcEOJCcEUtzYT&#10;ltOkqZU2tbKmVsb4WLQZ1kIQGmoaWLsEeALvSZUjKcCylYE7ACAEDfg1ZcmrLHnkJZes5AA1BGAC&#10;faQuezRlj+rYJT9yKI4c8qJDUXQSNnkhdGW/ueDzHyYT5UVPMW+rZUytpKmTBDaZuwkLRtJ8mQQA&#10;GXtJI7F4FiRI2nQJVEpaeiCpspbLnPkyb+rNGHvTwBTUSujpAEA5K77EADaBICI3gVzAMuBdmnwU&#10;sglgBz8CyEVRDDgI8s17PRM/W/qRPvbkuz98+bs/fPn1t199/c1nTz7988tvi431Rnu/cV48aVdO&#10;OtVm5wTYdPvuVzD951wESXhUM/nHw33/fr65aanGTCdRQy2iq4QMJZBLAcOhTw9Wbtuj2XRrNrzK&#10;NadsyaJYMMtmDeJpDS+t4KVkQswuqcQxlSisEEcUoqBMFJAK/TIBGDqXmOYQTNp54xb2iJ4+rKOP&#10;aBnDKvqUis2WcwbHB8bGByemRsZowwCmEe4Iy8ln+fl0PxcUEzPOBzDxFgBMGsGGXgSKqWhTFq2M&#10;aTE6ONBKrqkhN4MekhjeuMOnmUR7OtXNZy9XZntvZ6/fJt+t+fpLjv4iYdMqjAAmGB39BXd/CcBE&#10;ublsf4+sygGMIABS8BI0FComcHMwgpj6pYyAqnL6mGwCNqF6Is6OmlOFBbirjvg7uFk1dlPqGgUm&#10;jxbYRIoDHtfjAEwnPgMmmFAQfYQOBAgfzCKBd1Of+EA0EUPn05x4iPXz6xoBQz1saKAsAgaRAKyg&#10;QwQniBUA6Owoi0fqnhBMcdMplguYAEynCWsrZTpNmVtZA/g4/HZgYlBzElbDCJREUKJiAh+H6W3w&#10;cWW/GkePHKBTRtDIjz2yY4+05JSWHNKSHXNJJRegCoSSvGiXF23yolVRtKuOQT25FccgnXzW46g5&#10;67GHvMnl+c2TSqyyZq9nza20oR0H9WRuRy2dGBDKdJE0XCYMF1QApzJG8HSXwKy05TJjuchbLlHm&#10;mAiYiN4B6QQMAkJBzAKeAFWomBBS8J60oZc0YYoK9ReRYCkTfhRYxWnDRVZ/kTJfpNyX2fxdQRi0&#10;ffH9H5+Cj/v2u2++/va3n/7LEONZ9Xy3fn7QOCs2zyvNs+pJu9Hqtm7vf638/k+7HtGEkgnA9H7l&#10;dNtWiZnqEUM1bKiEjccBQ9GjLTh1BZd2y6XecKrXXWDlZAtmAJN81iye1oKPE6TAxwGYFIIoZr7F&#10;IZk8ohT5ZUK/XOiT8z0yhlMwYWOPmRmjRsaogTFhZI3rWAw9jyVjj4wPApjGJ4fGpoaHxweGmEM8&#10;r5jl5wGYGCEBI8rn5ITcRTlvWS1YNwi3jeJ9FE30aQmAacBNA7k06GEy43LnUTRyNp1sz6Yv5rK9&#10;1Zmrrdmrt6k7CkwgkUA3rToImCDA3IGSCvfXY5j//mVhjjJx+3kioCgfN/uYbNpfwEwTCCgqC466&#10;ieywAysH6EHFRF6igyM8wt2/H9lUVlU8iiObruHW1ZEpiCQQRw3i5jC7FNBjIbUXAYRIQkMHVNLW&#10;sZRJjVkezI4Dv0AuAZUgwNAZkFkRbR3MGrV5DcaQ5hS+N2IgVU64e5Z8SYViCswdZsSNWMQUM54C&#10;odDHmcDfnSaJEwyrgIDU7pMGOE2vuuYBeqpRN4F982iqCCZVGVSSWwo6qORWlEAf+YBNMAGjJzm2&#10;SotmecEi27JId+3SA4fk0Copwl8kVuWxU3kEAsqtPvKFa3PpjTWnJ5XIrxdq7TcnzVBlw9aYNp+l&#10;zOdx43nU2AZ/FzN2o4aLmKEbhzCBhrpIA9wBTMimi4y5mzNe5Iygm4hcAioBoeCO7RLBZAI3d4kC&#10;ytrLmcCsAYbgGykniIzDCd4BGHWz8FH6bsaA/QxSzotc5m7Lezjzu1c/AZi++eZ3X3/11Sef/jNP&#10;PlVrF6qt/UbrqNkqN1vV5vnJeff81028/1kXoRJepF7gw0P/YaO1Zz0OmyoRI0Q5bCz69ftuBNOe&#10;S/PGoVl3aNccmlWHYskqmzOClZPO6EUZJT8hFSUU4oRSEJUJIlJRWCYB3RRQAJjEQaXAJ2M6hTQb&#10;b8LCHjMxx42MSQImtknIlrJHx4dGRgfGJ4YhhoZfDTNHOG4hE60cjxHi0WNcVk7AnpdwV9T8TZ1g&#10;Wy/dN6mLdnZeMuCZGvIyXrtoY36OdFHvO0mGz3KJzmzqYil7tTl3tbtwu5+73/WQbDf4OBKglRYh&#10;XP0lABMoplB/Pd7fzPZ3AUwQJMeE2SXScgQVE0UlCknUah2YO+LRkEGLpF0kyCVS5F0iS3igquDO&#10;I7wATGv9imTPItszaBsuTQOedrRs6hqMXhIUmIJ4swHmDqQKiCOieurAiCDcIcDCIGDClJOu6Tec&#10;BA2YJkcAkXpIIItP3fRhapzklXTUOh2u8WEBFPIIk9+4ZgdBOIWQItXkAK8gBFIJYNcI6ep+Lfye&#10;aDkx262sulVlsGOAVwhQQy4QTQrwcUClolt97FUWnNJlo3bGYso6bDNe26JfM+eQrdskBaCVTVq0&#10;w9ukRZfi0B2rruw2W1vF9vZxt3hyddy6Wa6feKqL1iZotxi1XQ7AZGhHDZ2IsROHAKNn7qaNnZSx&#10;mzRdpEzdNADFCGy6zJkuQSihZTNewp0slWkyX4LXAymUMV1mIUBqgQcEYwg8+sUkUmwCLWaET+5m&#10;4DPBQrovc5HeUup84yV/8smXX3791ddffvn0k0//yeRRNtsHteZ+s1Vsto4RTK1au9u6//ArmP4T&#10;rn+FpEcwfdhoFSxHEXMpbCqHjMch46FfX3Bpdu2aLZt6w65es+vW7JoVu3rZppi3KGfN8mmdOK0U&#10;xOWCmBwUkyguF0ZkoohMHJaLAnKBH0YFjByPhG4XTFo4GGbWhIk5YWBxzSKWhD08+hoUE7BpZPQ1&#10;HkzAHOb7xOyQkA5gCoNi4jGzAtachL2s5K5rAUySgklbdPDn5S+dowPuySE3nRUTW/c8wWYycJaL&#10;deaTl2szVzvzV4Wlu+L0w4HnA3g3EE2ApBU7oRIFJi9ZmIv0N2L9N6RiAEUTlQKnqJR/ZBMGSTYd&#10;LpFxAasHHsEEACJxNI8b7kpUgySAEaWq4Esgmtb7Dem2S7ptASqhLKp5VTW/GsRI1QOqBKSTpgZg&#10;AnGEmR0sIMCskw/lEoIphFketHjACCwp0DRxIQ8mCK+TsIHIIkwn4V4Wn/LEoyElBUAcPVmDI+TC&#10;skzDx0U6QiUsOKDqobSPqgrBhFQiFVLGk5ChEUA2AS6rHlXZpTx2qEogfJyyol12aAfciA9t4n2b&#10;4tCh2jDJY3p90OFOhtxRXygXi+SirojLErbqp+36PY/6wKk8dMkPnapDT6Sy9Pakude8KDR7xWbv&#10;+PSq0LoMVzfM2P8gpj8LGc5CoJv0Z2HDecTYBgGFzQaM7ZShnTR1UmbMRgGhkCZAIgMQCqVTVg83&#10;LzLWbtZykbIAiSBIayewaYYLYFACjKEJqAQkwkjpLxLGyxSASd9NGpB6CUsn7u5mwxeL093NAcnk&#10;Z08BTV89ffrFp09+E067mmfFevOg0SqenB6dtEqNVqnTa4HT+BVM/+ALt5V8wK6VD2DhsFgA21+9&#10;7z9stgqmYthQCumO/dqi13Dg0e+6NG9tqrdW9aZdu45g0gKYliyqBatqxiLNasQplTipFiKVFOIY&#10;1goII3JhSCEKqfgBOd8nEwYUHJ+U6RKhoQPRZGaOm5lTZg7fKuVIuaCYxsaHhkZfAZ4AUoOMYW5Q&#10;wQhLJv18eljAjPIZGT53Xs5bUvLXtMK3evGOUX3o4M3JB1wTg24agEk0rfFWYoFmKng2E++upK/e&#10;zF3vLd7uL9wVQtfzrv6Cvb9k6y+RcYGiEoS7v+THTTMIpgypGKDABCZuGseDaQQTVRGOGooqICAa&#10;ilqqwxInklTCOiYCpuPZx+ZteP4K+WpxA1flqrJNl/YA9A76NWXNq6gHVTXca0YS3n7co18HyxZQ&#10;gWtrBpSYeAIwgWIKI78aSCuQSAAj/WkQuKMEW9fw6k+CuPoGWGmEcW8dFg2QlTuyMAcA0p7EtA1A&#10;G6gqsoRHVuhADQHygFZYN3CCAkoNbhG0EibXg/AhpBIK3hDQ4244j7LmUVWRSooju/LIoSw6pft2&#10;4a5ZVDDxCwb+tkaQFytjCrkN/q9kSrVCrU1ldOitLrPLa/P4XG6/y5Xx2ec95k2vvgD/Ovktb0JL&#10;x8c71e5+vVc86R03r47Or3PVQ3sjb8LdxUHDacjQCulbQChkE6gnUzthImwCQoF6At2EbVK6aRPq&#10;JgQTaZyCXs8MkgqT6PCGBLadu8xgpycEE7mDnZ4SKLu6wCZ4G7wfPgTkUg6QZ20nvN18sAuKaf1H&#10;zuiTr77++utvv/zqyy+++nxuLX7SAsV0UG8eNk6L9VaxcVbuXmEfzV/B9A++cLPbB+zB9J4asV7g&#10;ARTTzvmh+SCoP/brjr2aA7cOc95uzZZdvWXTEDBpV2zaZYd60aacNaryenlGLUuqJAkVUEkIoimq&#10;EEUU/KBMGFSAiRMFQTTJgE0cv4zpFdEcvHEra8LGnLAwJ01sPvzbLOeOjA+iiSM1loOjr17Th3hh&#10;FTuqoPmEzLCIGRMy0kL2nIyzpOKvakRvDdI93MrLnZUNeyYGHBPjXpZ6zelrpIOtTOx8Pne5OXO9&#10;O38DYCpke5uei4yzP2ftzwOSQC7ZEUyY9vZgmulxYS7a30z1tzOkaOCXJTkAExCKQhJxdvuk3vIQ&#10;8ESqB37RSkgogBEEOWfpaAYnSKVfwAQCSrZqAzCB+lACmHCHRwCkEDz8EBqIOvi4oAq/5FU1cNsK&#10;2ToXIsCCr/pJpSUpvySKCZwdMYAhPa7rR9QAJlybA6wAlSglhfXfWDbZiGobYQ3ZbgJvxrwVVWqA&#10;JZpAJQKmJoAJiOYlXAthuqoOWPTqsDjApYAoO5Ulp6Jokx9aZaCS9myCHRNvVyvY1XDmRQzHlNIn&#10;ogmGhyeeTbGGOUKmTCU2GHVOlyMUCQcCIY8vFMukwzNxe97j2YqZFryZ7bcHJ5eHCKZLFE3nN6sn&#10;TV9l2doANxc1tcIAJhJh7BKFugmcXczYjoN6MoNoIgwydtKmThY8HWLlAiYZCwZ8Ffs6geMDeIGP&#10;A5cHzEJ9dIH3sTThAnWTGUYkVMrazdm7M67urO9ixtvJhboLkcbiH0aeP/3y26++/Obpl19995dv&#10;Ngr5RmsfFBMB02HtFMBU6t3iwQS/gukfeZFsN5FL6OAedRMFpkL72Lwf1BV9+mOvbt+t3/GYtrza&#10;N07Vpk29ZtWs2NQLZs2CRT1rUc4YFXmdKquVp9TSpBqsHC8i5kckorBcEFCIAkpJUCkOAKFkgiCA&#10;ScrwiuhO3pSNNWmj02ysKTOLZ5MI1CLgEVFMA8MjA4CnV7RBcULPTShpoJjA0EV5rLSIOSPjLCOY&#10;hG/0kl2Lat/JmZW9do8NOqYYQZFlLxhoZsKtbKa7PNd7O3e1C1RaviuGO0uB2wXHBwDTLCAJFBNQ&#10;CYJKfrv6iwCmQH8l2l9P/J1oAjARKmHLAWATFcTT7c9jdhwIhX0IKO5QYCIrd4/jLH4JZBTmm+Bt&#10;QKWF/rHyOKwpg0rygBpSNYLqWpAolyCIFwAQjjW/CiwekAs0FO5cAaOHHUXUoKRwR4gPtBUmy4Fi&#10;NcxMaesBUn6JoonycUTvBHWkXMAAwoeYMsyCg5Uj/IJAKQQejXg6bSOGW+Qw2x1QNeG3cuHPPcHa&#10;dJBp2ppXX/Npqh5l2aUoOWRHNnnRrjh0iveswm2TcNss2DJy1lRDrgm+k803MF9PPB8afzlOH2Fw&#10;6CKpxGKx+XxBrwci5LD7PN6gy+dzh72Bhah/K+Ffnt4/aR/Wu4cn3YNGt3Da2211ouVNey1DwERR&#10;KWJqxYytiP4sYmhH9OcwIp5QPRHRhPqokzW1MxCWbs7cyQCwUDF1sOzAfIFuDkwcUVIQH5GEEwyY&#10;AMWs3Yyzm/NfzPu7877utL+TjfcW3PuJb5798cuvvv3qq28+e/L5n59/t1daqrYK1eY+iKZa87DW&#10;LJ60q1d3l/Ao/Qqmf+T1i4+7p8D08Aim+/77w27ZtBfQHfr1Ra+u4DJsuQ1v3Jp1m2rVolkxaZbM&#10;qnmTZs6knjFoiGJSZfXKtE6aUINcEkSlACZeQMIHoYSKSSENwSgXAZh8YrqLT3dyaQ7WpJU+ZWFM&#10;mdkCh1SoE4+SVbnRMfRxI6OvBxiDkoSWm1RO+LmMiJAe4TMSAlZexl5U8FfVojcG8bZJvmsDxfTa&#10;NTbsYgqzRnsx5m+m4u3Z6d76DPq4naW7/ZnrbV87H32/6vgwY+vPgWIiMQ9WjioaIGBCNxfrr6f6&#10;mxmyMYUKQBIVhEqIKqASjLP9vVkyBzZRmogKYBPwiKzf4XwZKwnK4PIATKv9Y9BQilJYW4UHHjQR&#10;oCcI9gqCZJEww42WrRZUVgkUCBcARh8VE7wEVYVJaAisz2z49TA+gols921iCyfMECGYQnqwQqT+&#10;G6gEgogycaR/ABi6kJF0odSj0aM6CmCFgY5UITyCCR0c/CwvUAl3n5TQxMmLVvmhXV6wwR++aMvE&#10;3zCI1s0jAe6QeYxn5wzQnw9NvBocfT08MUjnMOQKtd3msZldep3Z4w7Y7R6jwWI0ms02qzPiCb2J&#10;W6f9byvVYrMLsV/vvC2fHTa7uWrBXgEwxcDBGVthE4IpbjqLm7BvXFTfpsAEoikJts7QRrgAjIBK&#10;gCdzOwtzlEuILSQOppkwsQ32DRGG/g68Gxo6XOYD9QRfAiq5uzOhi4XQxaIfFFMnG+hkUr1F86rv&#10;yz9+9/TpN19/9bvPnnz2euynYv1N+aRQaSCbqs3DarPYbFdv7/HAl1/B9I+8SHkAZeVIIJWwgTGA&#10;6bhbse4EDAW/ruDV7bi1m079hlOLeSWrZsmontOr543qWYM6r9fk9eqsTpHWK5I6WUIrS2ikCZUk&#10;phCGFIKQShhRCUNycUghi4ChkwGtGG4ew8VlOrlTNiaGlSlwiHkq/vjU8PjE0MTE0NjY4Mjo4DBr&#10;RJLQ8DIqABMtxKfAxJ1V8JbV7BWVaNMgfWtUIpjkg+7JYS9HsuR0VNO+ZirRnp++2shfbYFiWnlX&#10;9DZz8G9b9P2a42HW2p+zIJsQTwRMi6CbYATdRKzcWorkv0E0Zft75IDJQgbBROWY9vL9HRgplwe2&#10;juSYMAsOtg6o9ItoIgkmvEOVXFIHagKYsv0d6Z5DD9ypuUEQYQuRehArqmt+EE2aGmlmBAACfwec&#10;wqV6UEYopuA+yiXQSieAJK+m4cGcFIEUUU+4cEZKMbEqUoOODLcEa9DN4Z4VTGyTXbukchIiYmxE&#10;sN66EQVbh17vBAudsJwStxOTjHsDwOSV19wg7lRYqO2WHDtlmPC2SQs2yY6Ft2ngbQKYzOxpzV8U&#10;AzQ7h6mhPx/54fXo88GxV2O0URaPo9ObTEabQW0y6C0moxXCaMDRZDLrjYbATMgx55krbB23UC4d&#10;1LuFSqvYPF+pFp2VnPk0ZgTvdhYxnhIwtZLGswQYOjBxACOcnGMuHMGEhAIq5UydjKENti5tAcXU&#10;SQKbKLtnouoMcAKRQkhhqhurzEkqKuns5sMXy5HucqgLimnG3836O+n01YpuxvPlH77/8stvv/7q&#10;m08++5TJHy8390qNArIJwXQAYGqdV9+9v4VH6Vcw/cMu0koJF+A+pplQNyGVHt7ff3iodavOHb++&#10;4NHuOXU7Ts2GXbfh1K05NMsW9YJJPWegqKTK6ZQ5rXpar0jpAEwwypIETFGVKIQhCCoFIaUoJJeE&#10;pYKQmBsUMbw8upvDANFkY9EdbPB0bDufq+KNTVJIGhgbGxodHx5iDovjam5KMeXn08KCiSBrMspl&#10;Tcs4iwreipq/rhG/1Sq2zbwZ+ZB7atjPVW0GHNWcv5mNtmcTvaX01drc7e7CXcFcDceulyP3q46H&#10;GUt/xtx/1E3EymFlk6u/4umvBvurkf5qor+Z7G8RMGHdAMUm6pwSkEjTyKZdmFBrdh+T3xSYqMQT&#10;5eP+lhcnVEIwrfVLuQ/bsoJDV/Wra14CJr+87lOgLEIYAZ6wWwhQCSY11EE6XA7zA7CIXIK3+UBq&#10;qeouTd2trntAy8DnUAIKUYKbWoJqXFMLqEH4NKlSTFReGkIlbCFAGhXowcSdBEEx4U464u9QtTWx&#10;vZyG1J0TzIFq88obbgUwtOqRlT0icsSxpOiQFKzCtyb+poGzbuCuGYf83O+ZP9FVzCHayxdDP7we&#10;ezY4+WqMPiIQC/V6s05rMmhNehgNZr3BqNfBf81mZJPFEXJ6l4LB5dxhqw1C6fi0V6x1i7V24fQs&#10;XF234tpc2NAKg3SytBKWs5QJAxiUIjBCK0cW6eI4OYf7aTO4OfR0KUsHwwyEAgGFuScQSphFwrqn&#10;iwxhE6inuLWbsl/kXJdzoauV6MVquLsU7s4FO7lgJx1op9PdRWve+4c//+Xrr777Gqsrf6s2SGqt&#10;w+P63nGtUG7sV04QTOedxv3DHTxNv4LpH3MRKmG2G9n0UTS9e/jw7uHh7v09gKl+UXdt+YBK2h2b&#10;7o0Ns90gl1Zt6kWzZsGknTOCUNLmjZqcXp7VyHMaeUYtT2kUSY0sqQZDJ4mQiKrFEY0kDKEAMInD&#10;Mn5YyvTzmB4ew8lnuDhTdtakncV1CkQ6wegEOLhXo+MDE5MjI+ODg8xBaVwrndYzAgJ6kE8PcRlx&#10;ASMrYS3IuCsK/rpK+EYj2zZz8/LXzvHJqMC4H7XVMp5WJtzOhru5aG82e7sWvZgzH3mnb9cTd6vO&#10;+xk7STORFPicoz8HYCLF3ytg6Pz95XB/JdHfSGObAUox7WVQMSGewMeRQnCgFVUaDpxC+lD2DcBE&#10;glqqo0oxEVK/gAnmq/0SmERFCcwXODi/suEFJKlQFqEm0tbQzaFlq4FoQg+F7gykEOkJSTJQgCc0&#10;VoAkUDFY9Eh8FqAKxxMgEbWNLqA68WMFJlm8Iw1VgmqSfsJ6bmq5DTPiIR0pfUKLh/lvtHJq3ATj&#10;0zW8OiLEgIPY0w73l4CP80iKbsmhU3pol+xZRW+Ngk09Z1XLnFc90w9/P/zHYfrrl8N/fTX84+D4&#10;izH6EIM9JVfKdHogkVmr1kPotHqNGv6r12sBURaL2W6y292zYfO0f6cJwuOifHZTad2WW7eVi3f5&#10;+pGtPm06jZpAMZEcEyKplQQ2mc9TJtRKhEeEUCQSwCPAk7YZs7TT1nbK1k7bOjlLJ4eFTnjyChi3&#10;JJ7IgpwimaZOHOSStzcXuVqL9eDfk5VwZxHB1M4AmMKdTPJsxpb1/PRi4Ouv/vD1V99+9uSTQNxa&#10;bRWASsf1/VIddNN+pXnYvmjBEwQP1K9g+gdclESiwIRsIitxKJQeHt493N/dv7t7uG9cNtxvA/od&#10;l24bqGTRrGLCW7ds0y5atfMmzaxOkVNr8gZt3iCf1kozKmlKAWCSJpTSuFIaU0ujWjGAKaYVRdX8&#10;gFwYkolCImFQLAxLuUEhyytguvgMJ8glOtPJEbrFQi1vdGIAfByAaXJqdBzYxB6WJXTSaR09wJsK&#10;cKdCHHpCQM+KmPNS9rKMsybnbahk20b2tGTQPcHMSg3FkL2aBDCFztORTibayyau8s5myFYLzdxt&#10;AZgc72YcHxZt/UUAkx1jlmSalkkLlEVvfzHYXwbFBPgg+e89iDQGsonkwnfxCBOcUJVN+wAjQiUM&#10;Ipf24SUgiegpBBNxc79YuTJ8shI7N2IOW153y+puRcOnQilEctjEzeHSG6aNkEpYb430wRw5uU+R&#10;CCWMGj4HAhQTQKrqBnWjPAEV5gWlg9tcSO2l/jQIiok0TkGLR200QR41yd5gwBPKJSwyQMV0EgEw&#10;wW+iQzb5dLgC6FOAj0Mr55EduyRFp+jALt63ifesgjcGzpqGs6yaSvP+IvzxL6N//Hnkz8+H/jww&#10;9vPoxKsp+hiHy5QpFDqdSacx6tQII51Kp1dqDWqgktWss5gNFoPZ5Mr6DFnLcnGn2r6snt9Uz+6O&#10;z+7KnfulWt1ZnrE2U5ZW1AxxljAhj1A0Wc7TFpg81g0kgS9kqS5uBhN3ltKfxi1g69pJZFMna+1M&#10;k9LwlPECa5RAT1k68NWEqRMDuUSotBK7Wov31uLdlVh3PgKerp0NdlLhbiZ5OmOLe8Yn2N9888ev&#10;v/r6yVefpud9peZ2sbpz3NgvNQ7KqJiOLnrkrPAPv4LpH3E9gulRLhEqgUoi17v7+7t374BNp72m&#10;e8One+vQv7Fp1sy6VYt22aJdtOgWLNpZozqPDk6R06imdRAwl6WUoJXkCaUsrpDHUS6JwiphVC2K&#10;aYQRlSgoFQSExMoJ+SEJxydie/lsD4/t5LBdXIFLLNCBlcNVOYgp2tgEbWSYMwTKSzqtpvs5tAB3&#10;MsihxXjMnJg5L2avyDlrSsGmRrJlYOclw16GcF5nKoZs1ZjnNBU4SwXbqeBFJtLLWU+8/m46fbcW&#10;v1txv5u3P8wDlSykboCSTgAmD4JpydtfCvWX448VAxSYdjMETKCYYJ7rb+f6W9P9XWptjuTCAUCY&#10;UaLARJWDw5yqGqeARYICEyimbWAKpm/QJUHAkw+qxKuse4g1o6rA0eihIMLdKiiI0OLVgE0wPto3&#10;srMfu3QTNnkgsM6o4VY3vFTKCb8XrRzQB0lEOTiyKxiRRN7g12O7XtxepyZgAngpgYD47fBrgAoj&#10;iqnmllVdsrJLSsAkPLAJwMftWvhv9OxVNX1WMuyf/APr+z+N/PGHoe//+PPXP73608DIsyn6KIfH&#10;lCuUWo1Ro9Lr1UaDxqRXGQwqg1FjNOvMZp3RoDPojHpv3mtfsKfXc/XzdvX8utq+Pz6/L53fH5xd&#10;hUsb9kbKfApWLmJuJUAxmR+plIaJ8RzBBIghcgmolAShZGtnUCWBfTvHl+DsLG0EE1YJYH0TGD24&#10;A3oqYT2P+S7zkeul2NVKvLcav1yKdxdinZloJxvupEOdVLSbjdVylqCbz5X9/ts/f/HF02++/3J5&#10;K1NsbB9Ut48ahVJjv9w4qJ2Wezd4+M3Dw69g+j++KBP3GI9y6T1cwCRCpbvbuzsYzy6b/s2AdsOu&#10;2bRp14BKRtWiXjWv182Z9HNm7YxendcDjxBPWQ2EEiKtVae1qqRGEdPKYzpxVAM+ThzDEIVk/IBA&#10;GAYwCXhBEd8v5ngFLDeX4+IyXVy+WywyCcanBicmhxFM9LFJ+vgQe0gSU0hzSpqPTQuwaSEWMyFk&#10;T4tZ8xLOkpS3phC80Yi39ay8ZMTHkq2YzUdhRy3mbEbdp1HfeTJ0mfd105qKM9DLpa9XstebvrsF&#10;68OsqZ8392es/QUIkmlaIkUDACZQTEvR/hrpf7KTxdgCjZPs7xJnt0OotE12z0FQ63Ro6AiJEEDU&#10;VhVCIhBTWCNO1NPjV5cx+b0FzgjwoWxg229lww9UUjQ8qgZgyEuS2YgDZc2trLvIiEWY6lpAj2LK&#10;R+oDcButCoweUslPqOTS1V3qulNVg5HsCqYCt6QESF+noJZSTKR3CkgqsvElYMRGTiHSUzysBkeJ&#10;iilMlBrqMrINxQtUkkCUXJIjtxjAdGgT7FuEu2bwcewV1ViC98w48Cfmn3/36nc/DP/pux+//v1f&#10;v/7h+R9eDPxAY45LpBK1Wq9W6nVqg1at06l1Jq3RqrdadGaT1mAymrQ2nX8rYnvjc86GS63zUqsH&#10;YKq0H45bMN5Plw9c1ay1FbOcoWIyEh/3CKZzMHQEPThJmNtx4t0ytvOsvZ0HMJnaaQuKo6y5nTN1&#10;s3qMHLAJ5tZuztHN+XtziavVxNVKorcMEbuYj7Xz8c40OLhwG+R2OtadjhxnzB6nVKT+/rsfnjx5&#10;+uOLP27vzxar24fVnWINU+CVk8NGq3p9d4UP1PtfwfQfvtAI/w+ohGrpPRAJ/Nv97d07oNLN3S3E&#10;+WUr9CasXbep1y2qVYNqSatY0CjmtOoZvW7WqJk2qKd1FJJkaRWEMqNRprTKlEYJYEroFHG9LKqV&#10;xXTyuEEWNQhDCmEIFJOQHxbxAkKeX8T2CDluMHQ8ppPPd4klZvEEfWSCbJQbnxxCxcQckkQUsmkV&#10;zcNiBrmMMIcR57OzYvYcBSY5/41avK1jTYtHvAzlhtV0FLDUo9ZmxHYS8rTi4W7W3gppjh3R3uzM&#10;5eZsb8dzO299D1SaNvWnrf0552Pl92PFACgmAFMY96a8iSObtnL9t+n+WxBQACaioban+1v5/g7R&#10;SljclCOFToCeGUwqUWVNVOYbZBRKqvzjCh2+BDAl+2+wJQhSyQPOizqVAOYUqkBGoWiqe5Q1l6zm&#10;wOaQpE82uDY1nkqCMgoCtJKm6tVU3RrcT+vSVB3qqlVVc1C5J5JTp7bagXryYT0Bdm6iCr7DhnrQ&#10;eBLEfqRYLA5CCTuZYK055rBwbwo4SqASBK4b1lxyMHEVr7TkkZa8IgSTVVAAMIFiMrCX1SNB9kvt&#10;8F+YP37901d/GfzzH1/+8Xc/fv2n59/96cXvXo0944m4coVCqdCpVVqtRqvX6sx6k01vNelMBo1B&#10;p9ObYlZvOWXejygz3q36SbF5UWvfV9sP5db7WvvDSq3qqczYWwCjBLUqZzoDrZQxnxE2EUGE9g09&#10;XQLAZG9nrWfTljNQTBmS/0YwQRg7oJjyhu60Hnfn5qzdad8lCKWNZA9iPd5bjveWEpfz8e50rJOD&#10;ADaBlYt1c6H9lNnlUEjU3//+z7/99LcD4z8dVtcPq28PAEzV3aPabqlWaJ5V4aGBx+r+/te9cv+h&#10;68PjRTk4PO7t0cqBVnq4u38kEp5Cc317c3V7BX8PtHunoY2QZtmoWTepV/TKRZ1sTiWfUavyOtBK&#10;6pweSKTIqCkqydJKWRorv+UxpTKhVsRUiphGDroprpPF9dKoThxWikJiPrApLBaEJRyvkOXmY3iE&#10;TJdQ4JHKbNJJ+sjk5MgjmOhDg4xX8phKNaune1isAI8Z4dNifGZGwJoVcZek3FU5Z10h3tIx88Lx&#10;MEu5bTUe+62NsPUkbK0HvOeJAPyLWPUaDl2Z3tJ8e2fhsuC5nbM+5C0PM6YPeQtJMNmwXIBSTIue&#10;/kKAdIyL9jchkoRKaawewJa7EMTEgWgCYO2RwkuUTtNEPQGnFgiYKPVEAoC1TxU0AbYATCv948SH&#10;DWXVrcWqbgQTlRVCJNVBHKGSQqBgvtkpq9qUNQCTC96vrCCMFBVssE21/ddUPFoEk1tTcWkqDk3V&#10;SvAEn0OVjJOyTNzo6zPUscUKBSas824EQSvpm9hkDvcAk0YFKnR2WEWlq0e1jSD4SvhlVCDZqk74&#10;ofKSR1HyKUp+UEz8fYuoYBHvWsRbJtayajjEfqEf/Zn38ncvfveH57//aeSn737+7vufv/3js69/&#10;fP17BmdcqZKrlBq1SqdRabQqDSgmm9FqMVr0WoPSpHdsxRz1tLWUkE47Zo8OD1uX1fZd9ey+cv5Q&#10;73zYbXYC5RXHadbcSpnOEthyAMDUzgKVrMAmpBKCCUwchK2dBjDZ2zl7O2MFB0cKmh7f0wHRhGAy&#10;XuQsF3kvkOjqbaK3CRHvrcV6SxCJy4V4Nx9r56LtLFFMmVQn79uIaAwGiVD6h99//8nnv+VIxo8b&#10;G4flzYPqVrGGYCrXCqfn1fv3uCR3d/dr25P//esRSuR6BBOpDMAK74d7+JN9R4Hp9vbm9vr65urq&#10;+rJ30+1cnYbfhLRLBuWKTrGkVS4SxTSrUuY1oJVUaNzU8rRKmlJKUzCSSVIhi8kUMaUipgaxI4mq&#10;pDABKxdVSyMKcVgiikgEEQkvJGH7REwPUAnYJGC7RQKvVGwWAJjAykFM0obH6YMDzFcAOO2skeHh&#10;sAJcRohHi/BZWQlrTsxZkvBW5bx1JYJpRjyV5Ct3rfpjr7WOByXamyFXK+ZtJ+1FX7gQnW+ubLYP&#10;ly73AUyW91nzQ9b8YdrSz4NoAitnJ7rJjdtT5v39hTCyaTWCZxMAjyDepBBSm2mUS7szCKa3uUfR&#10;hGACJEEAg8C+UTlvkvbG6nCq1gnYRN5wuNgvRSgwYc03CCW3Alf9cZVNCUoHWABgqvtA9QCYlFUH&#10;BBKKNMnWYDdbt7zsVFWwnba65NVWvGjlSm591ampWFQlk7pC2FQDJ+hXweeQ3SRIJdJJDoIUW4ZI&#10;cwLi+MjuE1XTpzrxq5ohFa4MkuIpXI/zqOH3qbkVFY+y7FUcY0iLDlHBLClYJACmtybuimoyxntt&#10;nnwhHfrL5F+/+fGbP738I+Dpu79++/1P3/zl2TfDo8+lEgHwSKPUqZVarUqrV+tBNBkNRoVOpYxZ&#10;7OWkqRq1V9OqxUDizWax1Su1bgFM1bP3jfZD8ewqUnrjbOasxMGBOzOeZSznWdt5Blyb9TwD3LG2&#10;c9YOuDaQS4CkPIwOgicbvOzkgVDwTrIwN23qTlu6QKWV6PVm9GojhlppjcouxUAuXc4mEEzZaDsT&#10;aaeinVS2O69PWelMxqsXr7/95tvPn3yitfJL9fWD0sZB5e1hdfuoulOuF1qdk/v37+Cxur399cDL&#10;/+hFqEQFxSYsWXqPOe/bd/c3d3fXwKXr6+urmx5Q6fK6A2BKbEW0CwbVsg6opJzXKOfUSgSTVpXT&#10;KDNqBQilpFKeVMpSagn20lWI4wophlISU4kicnFUJo7IhBGlMKrCjnERKT8kAivHDYtZfiHbJ2R7&#10;+EwXn+bgcdximU0yThsamxiaoo1OAZhoA8OcAWVcpclrGR42O8DjRISsqJidlbFmxewFEWdFwttQ&#10;CN4oadN8Rkas3rXpii5T1Wep+W2NoKMV8bZi4YPYWnFlZmtpt1lZuii6AEz3WdN92vwhR9g0Y8EU&#10;OC7POfqz3v58oL8YQjcHbNpM9LfAeXnepa3nscDlUvoD1TEOrBwoJoDUNng6UtZELdgBhtDZAYmo&#10;OQksdwIkwQjzxf5x5MMqGDS0YyCUUJWQZDYqFA9ACkCAS2wIJlArLhVuT3PKKwgjddmLbbOxY6QP&#10;j2yrBLSVoL4UMFV8xrLDUDJqixr1gV51BDjzyWsBOR4cgI5MX/fqYILNnrBHOGlB59U1QZp5tVhY&#10;gMJNRdrmPm4nxsQ8Jt01wKbH1kvYnVJ+7JEWndJDm6RgE+9YRG8MglU1Z1o07mW81o29Vgx/P/T9&#10;V396+s2fv/z2h29///N3f/r5989e/JlBH5dLJBq5UqlQqpVqnUZn1BlAQQkMYvNuwFqLmwFMlZRu&#10;ORxeXKi0rsqnt9XW3fHJDYyV9m2uuudq5oFEZpJaokCDyugcMDRja+cBQFZcegMYTRMqoWJydGCS&#10;h7C24UsIJmt3xtKddV8sRa9QKEV765HeWhRjJXqxGLmYjXZz8TbEdPQ8HW4nIp10prso9amHx4a+&#10;//73X3395WdP/sUVUh/XNwql1cPKZrH69ri6U6nvty9b7x/gMfpwc/NrB8v/6EUEE1AJe3qT8m6y&#10;9eT+/h1opXfXt3dXN+Dgrq96V5eXV22ITq+Z2gpr53XqJZ16QataQDDJ8wpZTiXPoYOTgERKKyVJ&#10;hThBdu3GFaKoQhiWS2IKcVQBikkYkfFDoJKUwohaBGDCfSpibkjIC4vYASGwieMHQydguAQ8n0xq&#10;l0yyRicmR2n08Sn6yDjt9QhvUBZVqfM6lp/L8nNYQR4nJuZmZZxZCQfAtCzibsj4b+T0PI85LVUX&#10;7Nojl67qMVQ91kbAdRrxNqKJg9zizsrsxmqhWVvqHrhvZ233GfN92vghY/yQI1lwXJ6zY03TDIAp&#10;2F8CNpFM00asv2O/mjY1Q9ne4l6/utGvZN+/IZXfIJfA0+1OE91EBBFyB/BEEYqoJFRPEH8vqZb6&#10;xdD7BQU4L0xpE+9GlthwWxyWTeLCHPFueEwbCWQT2reSW1v2a0hTbVU1iBVP1aCu7LNUA8ZDlyCl&#10;5HolIp+S75Sz7BJmTCPZc6nqAVBhasxAuTQ1N1llIyUIuN3ErSGn2qGJw+4o6CVJEzg8MA7Gx3Yr&#10;dbSK2qpPDT7u2CspOiVHdiz7PrBLd62gmIQbOtGiHPz1qI02bBgblA/8TP/hDy9+/7sffvftD7/7&#10;08/f//ziL6Ojz9mMMYmAI5eKlFK5UqaUyxQijVyWtxrLEVM9Ya7FHdWk5W3MPZs5bvWAR+XmTbFx&#10;dVDvnVzcrdSPvI05+znaN1s7S9Lbacd51tWedrSnbQRGcN/eQbnkRBiBUMo5utPO7oyjk7d3pyGs&#10;3Wlbd85xuRS82oz1tuKXb8IXa5HLVZBLsd5K+GIu1M3FurlEBxTTdKSdCZ4ngFPJ1gzXKHr26vk3&#10;33z15OmTz7/8TTxvL1bXCserxdLmUQXBVG0Uu702/h3/8AFcxq9g+o9cFJXgAsV0//4RTPdA+/v7&#10;u7sboNLtLfzZ9q6uLnq9bveifdFDMKW3o9o5rQrk0oIGwKSe1yhm1NJpjSyjFqeUIgzEkzghJyET&#10;x+SSqEIckYvCMux5EgKJRIFJKYrKBVEJNyICNvFCQCU+08dneHkMr4Dtk/B9MplDNs4aGZ8amcAY&#10;GmcOjHAHxGGFak7PBDAFuKwQjxOV8LNK/qycsyBmA5jW5cJNJWOaz5yRyAoW0AvaqltXdVnrPk8z&#10;4iyF43sLx6fN1b3tQrO61DlwXectIJfeZ0zg5tDQ5UA0WTHZNOPsz3j6c2DlKMUU7b9x383bOqmZ&#10;/vZSf8985pYeGsHBJfpvZ5BKgCQqUDEBlQin4P4jmAiJ0Oj9AqZ5LBc4Ct7NqCp2HTZjcqFXwoQR&#10;SCTs6g8KBdUTQARv4kltMKqrTkXZoTjGxmyPHWmrwCYfuDltycOfU4xYmUKfwb04Hd5YtsajGoud&#10;J5UzdSLRtE535NFjuZNTU3NhAVQNi6R0Jz7czoJb4cDB+bAgE/0jCCg8/kSJtQvwJVJtQBQcprfK&#10;PtmRW37kkR7ZJUXsuyTds8l2rZJts3BNy5lWTPpYI9bRYePgqH5kWDnyjPPih4kfn0+9GOWPcbRs&#10;jpHNtXCFbrnIpxNHzNK8U7zqlh16taWgqRq31ZLOesJ9GNMn3IVqq9y6BTdXbN7u164r57ebJw1v&#10;bclxDgxCoeRs5yDcnWlXJ4/c6YBiAvs27ejM2Duzzu6csws3gVOIKiwa6ODuOVBMzt5C4Ho9dLUZ&#10;6q2HLlcjvdXo5Urscil6uRDuzoQvctHuNOaYugimcDsLk0RzelRC+/b733/9Lbb6/vbPT+c3I/ul&#10;1cLRRrG0dVzeRsV0Ury46n740L9/6Pd+BdN/4II/u0csPSomFE0ApjtML90hmG7Bx11fXfWASheX&#10;7e7Fefey1emdZN9GdbNaUEwKkEtApVmVfEYjzamlaZU4pRCmVMKUWpRQSJJIJVFMIorJJDE52DdB&#10;CDPc/JAU2CQIgW6SCqMyQUzKj0p4IRGAiRNExYRgcguYHhHPI0UwMYfHJ4cnQS5NvR6hvQQwSSJK&#10;9byZGeBzgjxUTBGxIKPkzcjYC2LmooC7KhNvaDkzEvaMVFowKYpmVcmmKTtMVY+rHrQXQ+m9tWq7&#10;vbq3tdc4yjVXbdcZ433K9D5tfchZP0ybcczb+zMglxz9vKs/Q4EphlZuwXjmTffXMv2tmf4e563o&#10;j7q/5B7WAUaZ/vp0/02u/5a4OYDRHgDrFyqRRToUUBSzpnGOOaY50oc3fDurLjv0NVxNwzwOGjeA&#10;ER5UC3OsBsAaJZcSs0VAJZeq4lSWHRCqkkt+7BQf20XHNmkJG9TSE4Ix1Yg2YQlsZizJoM7tUJuN&#10;WpNJZ7bojCaVRW9ZCJiKIeCXqgLax6+thoFNmHs6AZWE9FE2fFSlAjrKBgo3PGi3Djd9uG5Yw3oF&#10;zLiTUwaUxz75kUtatEsOHLJ9h3TPKt42i7cs/GU9Pc4b94yO2odGzaOj5olh89SIhT5kpTPiMum6&#10;RbpjEewa+AU9f98sKDoEx04RfEjRoauELbW0vZZx1lLBSlaf9awXq5Wzu1r7oXr2UDp9V+/cF1rt&#10;QHXVeT4DysjVmXZ3IfLu7owTwAT6CDGEhLJ1pjHVjXXemHiytFOk9jKhb8d15wnwcX6k0nrwYiXQ&#10;XQpeLIYuFsIXC5HuPFKpOx3qZsPdbLSDAWCKdHKJy3zwOPb9wJ+/+PrpV19/8/mTT3589fv1Qgbk&#10;UqG4cXj8tljeQsXULPZuL+Fv+ru7973Lq1/B9L994WIcVRzwAZvBQdy/f49UQrl0d3eL1w2V8wYw&#10;XbS73fNOt9XtNfM7CXVeoVxUyxc1sjmVZEYhzaskGYUkC0hSCMDBJUAuKYUxqSAqFkJEJMKoRBAW&#10;C0MSYUQOPBKEpLyQmBMWwXuAXDDyIxKQTgAmpl/A8PHpLrRybJdIYpOAYhqdGJqgDU/QXo/RXw1z&#10;BgQBqXLGzAqKWEE+JqciIiGAKS/nzItZi0Lemly8rhHMyrkzCsm2UVowyIsmTclmqHhsNb9h1zN9&#10;sH7UrK/uvNmqFkLllO0maSJgsjxkgE2Whyzgyd7PO/rTjn4OwETc3EKiv+LpxQM36RQ22wUYFTgb&#10;mu9lzwOd/GL/EGhFgYnYuj2SZsJOA8S4UQUEqKGoO0Q9Uc0GDtf6pfDdnLpi19exYluLeRyqhBJr&#10;l9DKVT06UEMVN/AI4hFMx3ZlyS4/ckgObcIDs/DQKDk0TiYFr8QDfB1T6VQIDFKBWiHT6LRGi97q&#10;MDlcdq/XHQl50nHfRtZ6ENFV/FhwUCNmrYFLgQRG1Pod9pmDQAFF9u5RWXMlVh64FaDXgJLYz9sL&#10;Yk167ADRJCsCnpygm0RYaWnlbZo4Sxp6VkiLsZkRNiPKo8eFnKycPSfnb2iF2wbhtl64qxcVjKID&#10;i/DAJClapNg4xWGoRm0neUcj525Oh07mzEvh6bfb1fbtSfdDtf2h1vnQuPxQ7F6Faxues1mgEqgk&#10;QJK3O+MGcYT6aNbewTSTtZ0zt9PGj4E75joZA9mzgj2b2lk/+LWrdf/FgreD3x6AaM8EOzOhTj7Y&#10;yQbJft0Ali9lCJWy4U4mczVvXLN9+t2Tp189ffrVV7/99F9ej/1l53B2/2h9v7hRPNo8OgbFtFc7&#10;LV3fXcHTBM9Q7+LyVzD9712PJQIfwURtPcFCSqQS6qVHKoFcuupe9jrg4wBM7Xarc9Gc38uo8yow&#10;caiY5tSyGaV0WiXNqcQZuTAl58VkEFwgERAHWBMW8KJifgQEkUgYlgpBN0WkvCCAScIDMIELi4qA&#10;X6KoTBSRc4NippdH93Cm7ByGS8h1SyR2MYJpcghj4tUY7dUA85XAL1PNWug+PjPIx+QUfH5Kwc0r&#10;mPMixqKIuyajwMTOSiQ7JsmuQX5gUh+DaHIaql7Nln36cHmvVlwrbL+pFsKVtOM6bXmXNt2njcTQ&#10;wWhCN5ez93PAJsrNAZjC/QXbVSKBBzqtJfrroHdEe47fSV/az6YX+kfEo4GJw4Im0m8AlRERR485&#10;po8TZBN87zQWFuDmldX+sfc2q6w6dCQhrW9gEaOqRqwZsAkPIAH75tVinhuRBGBSlGyKI5sKiFA0&#10;Cw8MgoJOWNBMxBivhC/psgmGZIIpofOUQpFaqTZYzHav3RtyB+PucNwVjfoTiXA2HVhK2g7i2lJI&#10;VQ0qq36gkvoE65vArBHpRLLgj3VP8BLAFMAuK3jirheoJIcok+NPjt2yklN+7FCUPMAmyYEdwMTf&#10;MfG3zbxtE++Nnr+p462peeta/pZBsG0S7piEu0bkUcEgLpjhzYJDu6hokxStsqJVcQT/B0WdzVl3&#10;c85zOuNvzlhWAqmlxebFPfCoetGvdvuNXr/UvY03dl2teYCRuzPj7s66wa915hydOVtn1nw+bTzP&#10;Gds5UztrxAAqUYopS+qbsJTJe7kU6q2BUHK38y6wge2ct50LtKcD2NgkFWinA+2Mvw2TVKiTwehm&#10;Q+30zNWyPKX55KsnT7/+8umXX/7mk3+icQcKRyt7B6uFw/XD4tvi0c5xtXByXr29v4Fn6hbAdPkr&#10;mP79F2kCR8klqjXlI5jek91wmPQmFQK31wAmzHn32ujjUC6dtdunAKaFQlY9rVXOa+W4JKdBuZRT&#10;SrJKcVoGYOIm5Ly4lAMkAoMGciYkhOAEBZyAgB8S88Pg2sQAIB7uQRGBmOJFBIKYSBwDoyfl+EVM&#10;j4Dh5tFd/CkHl+0SSGyicebIBO6SGxqbeD029XqA8YLvlSrz5ikvhxngckIIPh783GkFe07MXBZx&#10;VqXiDTU7J6IneNieadcoLhjxSS47QHqo39pnD1fW93eWt9+uVncC5bTzKme6S6GbI2Ay3KcNmGnK&#10;2vpZSjH5+vOh/qLnfc51n4/338b7qyCaQO/YW3M/6uje9sIc2f4GpoyqAqfyTWDlcsTKEa1E+bhf&#10;RBOyibJyS/0j521KWXUSxeQh29x8unpQXwvqagFwWyqyA06Np0K61MCmkkN5jGCSF63iQ5OgoOfs&#10;KHmr8meSlww1nSmdHGW8GmUOs8QcqVqjNdrNdp/NFYRRY3Io9FaN0Wq02iwep28lGarO28opTSVE&#10;1Jkfs+CIHoQR6ZCJI8zJWbtBbHWAiXCPAg/adeEZcCWf4sitOHIpjl0wIWBySA+dooJNuGfh75r5&#10;uyYR0GfPJNgxwx0hksgsObCK983ifROM/EMrrwhgAsI6FEWHqugxVWPOEwDTgqe54DtdML+J+Gan&#10;6927avcDIOnkqt+EsfeQaxQ9Z8sgkRzg4DBm7e1ZGy7JzVjOpy3tPISZjCYkFFXchHVMgCf7xWzg&#10;as3fXfS2Zz3tvAdsYDvjaad8nbS3A2MKtBJEsJMJdlOBbjrYhUkGFNP81SrDzP3ki8+ffg1w+uKf&#10;P/9vMiNr/3h1t7BcKG4eFN8eFLeL5b1mp373/pZakutd9n4F07/ropD0S8AfH9XP5HErHFAJt56g&#10;Wrq+JnKJyi51z5BKnRYB08nSfk47rVXP6+TzWtmsRpZXiTIylEtJKS8uYQOVolKgEht4FBJQVEI8&#10;BYBNIHBEvICY48eKSqASGQWSOGgrKWCL4xewfQKGh093C+luAcPJF1j4AKbxyeGxyUEA0+jkwCDj&#10;lcAtUU2bGX4+I8Bjh/jciJCXkHJzCs68jL0i4a7JhWtqZkZAi3P5G3reFvz9bJIdWuRFu7bkU65b&#10;01v5pa2N5Z23C0dvvJWM7TpjuEsa3oFiyphImNHN5Wz9jL2fATAFMMe0YLtL+j7Mkb0pq+n+Bmii&#10;tX7ZsunJ362SfbyFN/063JzG1BLEdp4Qaha7DuC+X6qGgCCJItSjYlrqF923WXjUDXW/rubX1gKq&#10;KposYBOASYtzPORWWXKqSk7FkV2BVLKClZMVLcJ9A2dLx1nXD/u5P/JeMPWsUe7A4OSz4anBCeaU&#10;RKnS6C06o02pMcqUOrnaINeYFRqjSmuSq7XuWHC5spWqLVsqcR2oIWzgi9vxQBOBUEI7iVVUuHcP&#10;d+01gqp6SFEPyNHrYSk5EFNT9quOPUoA05FTUXQrjzxyMHSggA5sogO7sGAR7pnEBYt03yo5sAkO&#10;rfx9o/DQJDw0g/2UgQM9NPOKVsGRXVgET+pWFF2qI5+llnCdzLmbS57Wsqe1aC9mzfl4pXvbuOzX&#10;e0ilFoxX/dlG1ddad3XmgUquzowLM9zzjjZYuXl7dxakE07as9bOrBWA1YEAeM2R98/7r1f8l4vo&#10;4NqApGlXO+1qJ53thKuTdHeT7nbKQwgV6MQD3YSvnfQBs7rpQDeX6S4PSKY+/fILANPnTz//5yf/&#10;H2tABWDaATAdbuwXtw6L20fVQqvbvH+4e//+/fXVba/7q2L6d1z/CklUfAQTtU33HbKJAhOWLgGY&#10;Lh/T3u1OF6jUbJ83zzu1lYOcJqvWzOlBNMlm1aKsQpiRSwBMCSk/KWPFxJwwKiOilQBJAnaAj+Hn&#10;sQI8DjivoJgbgJFUe8PLEFcYERJISXhBERtw4+WxfGK6R8R0CXlm3ghjcHjs9cjEIFBpjDY4SB/g&#10;u6SaGRszIAAwoZuLiXlJGTcn58xJuctS7opcsKpgpAWTUQ5nVcd5YxTsmiSYBbfrij7tqjW2Gp/b&#10;XJzfWcsdrLhrGfNNQncb0wObwMS9zwKhLO+ztg85+4csuDlnf9rfnw315+13mXB/OYadBlaSWGm5&#10;udg/WOvvzfc38/3N6f7W235to18mnQYe46Oto5peIpKo+KihsPIbpJbjJqeouPQETLoa7pVFCQNs&#10;Iq0CAExyEEplYJNLdmSXH9vkR2B8LCA6eNsa9oaSNaf4QTrwUjA4IZ8YZL0cpr0cpg9PclkipUqq&#10;1EgUKolCLVVo5Sq9VKmTKvUShVam0hlstrm3q4vVHV85b62nDNgqE7NagCdtAw84ACqRQioEkwr7&#10;w+GZ4MpGQI6iCU8DV5V9ACYVLgvikXAAJsCTGK2ZQ4wiCOkD+ggl0qEV/JrgAKhkEh3hXHrkEBXt&#10;giMrH9zokZ0s8DlVxz5bI+M/Xfa1VrxnK97zVW9jWZNPFju3rVvkEVDpDOK6v9bqBE63/J1lb2fe&#10;05n3dhfd3UVPdwECAOQBNUQCJxdLvssVT3fZe7HqvVgJgIO7XPR00MG52llPO+tqpwBGjnYSAgjl&#10;bic9nZSrHXd3ot5u1NeJe+BmN+W7mI6cLX3PGPjN0y+ePH366Refffrlv4RSlkJxdWd/ZXd/BUTT&#10;4dFWqVroXLbuH+Bhet/rXV90u7+C6d91/WswYcb7PfZa+tg8AC60coClR7l02etQPg7k0nm7eXbW&#10;OG9X1w9ntNM6DfaE08lnVKJppTCnFKak3CifG5ewIiKABZCIh6VJCKZHKwcRErKDQvBx/LCYFxJx&#10;QUkF+QKwchHcxysIScDuAZWYPgHbL2F6JGyXSGQTjDJej4y9HBl/PT41OE4bGqK/5rkkmryVCQjz&#10;c5khASss5KVkvJyMS8DEWZEJVhT0JH8sxGUt6nmbZuGWUbyrl+9bNQWXZtEYWY3mNmbmdpaTe3PW&#10;asxwHdMDmN4ldPdJMHQQ5vdp20PO9hFMwf5i4GHWfZeJYpuBpQSyaRXYlEIkbef6m7n+Rq7/dr1f&#10;LPZPF/o788gd1E1kiy9WDPwCJkoxfQx0cwv9I3svq6q6AUlkm5sbV+Io9QQvMeftUVW86opPgSdH&#10;wgPskB1aJftmwY6R+0bNWZVNxXl/YP84IhkfE44OTL0cog0M0kcm+CyRSimSKQUSuUiqFkvVErla&#10;ptBKZRqxVCmWq6QqbTo/G0ilZo+3Ztt7+koYxRp26QX1FAYMIRzRxAU0eHYLsXK4MSWgwO3EHiXo&#10;OHCXx14IeRF9HCWaYCIGT1d04CFOJCSHdsEBARPoo6JFVLIKj6ziI4cU1xNtMJcc4+mYACbFsddx&#10;mvefrvpP10LtjXB7Pdxa1yyk9s97ret+66p/dtVvX/fbt/3d9nW8VQh2Vn0IoCVne9HRWXARMAGP&#10;Qr21SG8zdLkR7K0FeyvBy2X/xQpQyX+5GuyterozjnbWdpZ2nINWgkgQxZR0nOMIc3In5u5EPJ2w&#10;txt3EzHl7077q+mvXv/h0y8+Bx/3L5//5ovvPskt+XaKy1uF5Z391cLhGwBTuXp4cdWBv+nhQbqE&#10;v9U7v4Lp/8dFtuniP/9eMT08Uuk99lp6j9kl3BOHw/Xtde/qsnd1cUFR6YJklzqn5+2T1lntrF3a&#10;LM5pclrlrF6W18hmVOK8ip9RgInjRgQgXthREScq5kZEvLAIvBuFJC7MgSDgvAICknjC3BPLz+ME&#10;efwwsIkvCAkEQT4vwGf5uEwvn+biTzmFbLdYZBcDmIYJmEaBTZODQ1Ov+A6RbsZG93AYPi4jyAc2&#10;8VOgmKTcWTFvWcZZkSKYUoJBH4Mxr+GsGfmbetG2QVawqfccqnl9aCmcXpvOv1kOb+RM5bD+Oq65&#10;jereJbX3SWCT9l0c2GR9yBLFlHf3Z0L9Rdd9xn2XjaNWWk72F1P95RS2tUQ8pbFV00a2vznb3y71&#10;z1cRN2DfkEekXAACfByCCSaU6fulXzhJMxVtvZSy4gIwAYmwXqnmViGSvPiy4pJjwtutrsCji8JE&#10;vG8XF6yiXYtg28zdUHEXJWNe2p/ZP47JJ0a5w6/HXozQh0foozQuSyiTSeQqiVQlkaklMo1cqVOo&#10;9DK5RiJTiWQqoUxltrssQa+vkHE1c9oqnn2gIpZN2whrcRMv1oUDmMhhB0FVDcAUUp/AHb8c257g&#10;Yd+qIzzMEs+zRC+GoTz2yI6ATU4JHmNplRYtEuDRoUVYtImObMKiRXBkFh5bJUd28RFWOYiOgVM2&#10;CVIJVKHf2ZqLtN9EWlvR9jaAKdHe1M9Fd05a57f9s5t+6wap1L7rFzo3uVYx2t0MXqwGuhv+7oav&#10;uwLzSG892tsI9zYjva1I7034aj3UWwZOhXrrgcu1QHfF3Z51YKV4ynYOKimFPGrHSACYUo7zhKMd&#10;h5cglzzdsLsTgglwCr4a6M6Z3/ie/uWbL1AxffHPn/7m9z99vbSb2SwsvNlb3C6s7h1s7h9tV09K&#10;YODgsbq9vb+86HXbnV/B9D+//o5Hv8QvVPqY80Yqkcqlq6vbq4urywtqMe4xwdRqd5pn7XrrrNpq&#10;l7aOFwBMihmNYkYlmVYIcnJ+Ws5PYEUSJyJiR0TcsIQdRPSAXwNZxA4KAB/Y1w03kaCYIkhCi8fy&#10;c7mETbwgTLicAI/h49A9XAAT0yNmgWJySEZZw3jm5cTQxNQwnnw59ZpnE+jyFrqHzfBymPDhESEn&#10;JWPnJFSDgUcwpfkDnnHatJixpOCuqwRvdPI9q2bPoVky+ReDqZVcZnUpuDxtrsb0V1HtbVQDognB&#10;lNK/Q09necgAmGykYsDbz9vuE96HmVh/CcAEVEr3V2BM4riewXN6gU1vQB9t9082+hVi4igwgY/7&#10;ZbI3+8gp0E2H+cdDVhBM9qu0qurSk4yStubHDbpVF+7IJSUCeN5/1YX7Zo9dqEcKNsmuFYK/Y+Js&#10;aJh54YBt9E+Mvw5LR4cYr1+Pvxiaej3BmmDyuFyRRCBWgFySgYNT6ORqo1JjVCh1EqlSIJTyxTKp&#10;UqsP2E2FMFBJUwuhSsJWmXgoC2koHtBgU00klBKT4qTfQCMor2HbE1nFIS87icwBj0mkHEyOfQos&#10;uXRJj0ExWSXgN9G4mYVFs+jIIiFzmACMgEpYfgXzI6vgyCYtueRlt+rY7z6djbXfRs92Ip2daHc7&#10;0ytYl5Nb1Xr3HpF0etU/ASt30y9fvp9vV9MXhdRVIXW9n74qZK8Kmd5u5mo31dtN9HZjl1vRy83I&#10;5Wrkajl8tRq8AjCteNpzzvNpK7biTZjPkrZ20nYWc5zH7Bhx+1nCdh43n8dMZxHrecTWDtvbIWc7&#10;TsRUOny5JMmaPvkGCwWefvn1P/32tz8P/3W9MLu5Nw9gAtG0fbC2f7zdOK3e3F5RYLro9tpn7V/B&#10;9D+5QC79d0iCwArvvwcTuW5urq9vwBr3Lq7gT7ULf7C/pL1bnUbrvIpgOj/aKS/rpvWKvFY2rRLl&#10;ZPyMWJASEysn4qJWkvCjUqASO8AlCSawZlyQNjQ/l+HnsXz4kunjwAh4gpET5PLC8E4uO8hh+iG4&#10;DC/IJQEDz78Uih3SCc4oOe1yaHwCwTQ08ZJr5hlmLEwvvJPDDgsRTGkZd1rGnZVxl2XMJSlvGawc&#10;95VzmJbhMhfEnGWpaF0lfatX79jUiyZn3hOeS6SX5gOLGd1xUNMLa68jmpuo7i4BVCLLcxnLQxpF&#10;Uz9v70+7+3nnQzLQRzDF+4uJ/gJRTGtxVExrIJdIvMn0d4AyS/0jSiuRoNJJuJ+OTEAuYcqJMnHT&#10;JFAxXSQ1Va++hgelqDDVDRhyqioukFHKihOj6pKXHKiYDl3SAimw3rEgmNa19Ix4wDr2J9ZfX3Je&#10;v2a8HKa9HqEPTrDH6VwGmy/gi2QCiQJ8nEyuVaoNaq0JdBNYOb5QwhVJZVqNIWEzH0c11YAKgsgi&#10;BFMtTPUaxyMPcD0OFBP4uwiIKfB6qrqP5JicCKZjLP7G1DWFJ5RLbnnJKyu5JUc2wJD4CLQSgkkK&#10;sghEU5G8PAKVBIoJBZT42CIu2cDTSbDswONqzaQv9mLt/UT3INrdyfT2HW+mVw6PevfII4hmr39+&#10;hfmmlXZjvlfJXx3PXZcXr0uL18cLN8f562Lyah9p1duJX77Bjt29xfDVCng6TDmBXDrLGFtRw2nY&#10;hA0wo7azqP0sBiPp7hSB0LeCmtOA7jRoaIbMrbAV3gBG7zwXuVhlehW/efrk6ZdffQFg+vS3E7yR&#10;zf35jZ25twRMOwdrB+Wd5ln19u4aHqub6zt4fs5bv4Lpf379jUrkjIEH0jAXkUSuX7JLpHCpd3V9&#10;eQkm7uoSwYQmrkXk0ulZu9Fq11qtSuvseLe8osvpZRmVKKMQZmXcpIAbFwgSWLjEw/0lYl5YzI+I&#10;QROBIAIG0T1MIMiUn0uHwJdsRJWXQwWHpJnYQTY7yGIG2PAGmps35RDQnEKGU8S3icfYI4Ojr0fH&#10;AExDExPDwxOvuUaOfs5MugvwWSEBMyLipOW4j3dGylmQcpeU/GU1I8l/bRuajLEYMwLukkS0ppRs&#10;apVbFtWSyZZ1ROdTsbmcayasP/ZreiHNVVh/E6PApL8DK5dAxfSQc32YceE+3hnnfdLfz4f7C/H+&#10;fLw/G8NxJYIpJ1BPa1nUTdgUHEi00C9mH5tbUvZtnzSuxKQSyCWSWkKhlCNUyuK8aOrEwKyRHm94&#10;JhLug6u4IHBjCtmDAmySowZxyQ6c8oJdvmeTbKOV460Z6SnpoHXir7znPzOeTwjHxjnDNP44gzc1&#10;wRhn87k8sZQL4kgkBzCptUaVxihTaIUSBU8kZfIFXLlEN+vWVyKqCsi0gOqEpJbwSCgAk586aBPP&#10;j8IjM0PyWkDZQFWFBwVjSyYi5UqPlZbg4BSYwHbLjj3ysldW9kiObVLADeIJZRFMxEUbCqhjC1g5&#10;PhIK5vhSAPDCTJNdXva58SSbYubiKNk9jF+AAjoMHC7ndvc67/pt4uMATGcETG86zbVefemqunZT&#10;37htrF7Xlm6qc7fl3M1R5go01F76aof0MFmN9db8F8tuXLabNrcSxlbYeBqyYAPMCPKITMhhUGFj&#10;K6TDUxvwvAZ9M4hgakUhbK1UqL08qGF/8vTJl199/cXTr/7pN/8k1fJ2DpY2tmbe7M6/KSxt768f&#10;lHZb7RN4mN7fP4Dv6HQuW6e/gul/dP0NSR+FEolHJFEXZeIIla6vry+vrruXV13wcd3LzscSATBx&#10;DQTTebV5CmAqFSqrmpRKlJQL0jJOUohgSgj4CRE/KuSClQuLObi/BMFE5BKQiEX3saeAOH4e3cul&#10;edg0mMN9EE0BHivA4YQ43AiH5Wcw/awpD2vKzZ1w8iccwim7iGeTjrPHBkexu+7oGIwDg+MveSaO&#10;Yd7E8LKpHNNUiM9OybgzclBMnAU5e0HJX9GyMuJB6+BEcIqe57MXxPwVmXhDrXhrVi2azCl7aCYe&#10;mk448gHtoVt9GVT1AtqrkOE2ZriL6+9ixvuY+SFl+zDt+DDj/jDj+ZAjYJoN9udj/QWgUhTBtBTr&#10;L0YRVcgmCkxZ9GuHwCPqlKcMyS7N4klzFJjgJVo54NFHMMF4aGxHyG4+L4CJpJNcajRx2PINLB4+&#10;/wCmkhP38e/bZXt2+a5DvG3jb5m5K0Z6XDpmYTznv/7z6F+HecMTwlEaf5TBm5igj9DZdLZAyOQJ&#10;uXyJSIyGTqHWi2UqnlDK4YuYHC5HITK9DWsRTKTMEnNM2OdEiR17H49CwLpKcHONsALug2KqBRRV&#10;n7TqllQdirJTVXYqy8gm0E1g4mRgNksuKVCpDIRySI/tEnRtqJskRauYODthySIsoX0DlSQGMJWs&#10;wCkhvKFkA6J52gv56+Ncr5S8IGDqFRLVzcTbzfZdv3vXvyR46pIVujed1vpVc/2msXHT2Lw9gcny&#10;LYJp+raYvS5krvay13u5q7fZqzexy2VPd9aJe+gy5lYcSXQWIV3DI9azmPUcJ8ApuGM8DetPQ9pT&#10;PGndAPA6DVuAVs2gqRnztmZ/Eo999vTJk6dPv3j6xW8++29mj3yrMLexlX+7N/+2sPi2sHxY3m13&#10;z4BK7+8/9C5vOu1u67T1K5jwAgQ9zv41lT6CCS/slkshCRzcPRYHXN/eYDElrsRd9HqdS3BwmFoi&#10;i3HtFlLpvNY6q522ys3WcbNV3K9uaNI6flLOS0m4KSEEO8blxvk8CkwhES69hUQk7c2nLBvoIAAT&#10;3c9nenlTbtYUcMpLUOUD9cQCMLECTKafQfcyAEw0N5fuEk4CmGwCoUM2xhodHH41CnQaGxgdez0w&#10;+hzAZJqzMD0gu7igmMDKseE3yct4CCYFa0nJXdEw08LXpsEx9wg9w2LO8HjLUv66XLyhUSzqTVmb&#10;Pxf2pcKWNB5Cpe0GNZcBbS+ov44Y7mKGdwgm00PK+pCjwOR9yHvus6H+YgD3psxF+nOgm5L9RbB1&#10;AKYYyTSR1nE7ACMgUe5vZ8+hYiLeDSYwUp4OD6QDHgGVIEA96cA+VD3aqgdrBYho0uAuWTcevY3Z&#10;JTBNDlkJ98pKCjb5nl22YxVtW3hvzdxlAy0qGTUzRjS0v069/OPwDwPcwXHB6BhzcHj0xcTUCJ3D&#10;oXMFbL6Ew5eJZBqFyiCRaoRiOY8vZvG5Yq/aXkpqyiF1NQIOToOnsECQ4zZBKNWC+nqQHFMObi6k&#10;Il3AwdYp6z5Z1SWtOOAXU8AvWfGiSiq6VTBiIbhbfOwUleAXdspKDkCP+NgsO7bKj2wyVEw2ASgm&#10;hBE6OEkJhBJMrJIyzkFneTsLM9fFfO840T1MXBRyvf14dSO59eYXMIGnu3pAMG22W8uXoJgqq9fV&#10;lZvq0k1l4bY0e1uEmLk9nLk5mLnem7nazl6t+4FK2IQAm38DmEAcWc5jRCWFiX2Lwh3qBE0AE2BI&#10;1wyApDKdhsyApFMI0E0pWyX9Pe35p09xSe4J/OfrT4Ip88Zebm17enNvgSim1WK10Lk4f//w4f7d&#10;h4vudbvdbdZPfgUTMunhAyAIMPQ4EB79Ev+KSu8el+GoWsproFIP6wMuHusDqA0oVInAeaN1Vm+1&#10;qq3TcvP0CMB0WN3UpjT8pJSXFnOTQk5SwIpx2VEuJ4ILcLjoFsTtuJygmOkXAJgwyR3ggY+joXfj&#10;0tzMcRd9ws2cAn/nZbP8oJi4YOWYPjrDx6ABmJwcmlMwaRfSbEKxQwGKaWj09dj4MLBpZPT14Mhz&#10;tp6tmzGzfAL4NEaAy4wKWCkpJyfH/Pe8nLms4C6rmCnhgHFkxDo8GaPTcmzOgkiwIpOsa2SLOmPG&#10;6ssEvHG/LenWbjsImILaXkh3FUbRdJ/Q38f0D0kLljJNuz/M+h5mvffTQWxlueDvzwT7s9H+HCAJ&#10;IoJsWiGbVDZS5HynTH831X+bwXKBRyqRhDdu+qXwRCzePiApQ8AELw1nYV3Vo0ckeVV4ipxPU/Gq&#10;y+CJXDLsWumUlmwKsHKHDnHBipv4dyzCbTP/rZWzbJgIi0ZsrBEDc0TJ+PPYTz8M/XmEOzDOGRyl&#10;DwyPD9BYdAZPwOSKAUwCiVIi00CIJEqhSMYRCXUzDls1ranEtdW4rhbFTgO4HocH/+K5cgAmoFIt&#10;oAVagcUjpxLIq15F1QO/Eunwi7t5SXgUIJoATCWvpOQWgbjDc8Nd0pIDMCQ4NoFikhYtBExWAeij&#10;EhFKMB6bQShByMp2SQmsnNcHiqm3P315FO8exLuFTO8AFFP67QZQCYTS5V3/6r5//YDLcxvt09nL&#10;o/zVwcxNceb6cO7mcB6odHM4e3s4f1Ocv96fvd7NX2/Fe0uubtbRhsg4ztPYLPyU6KOzKIyYXcIz&#10;x4FKCCaYW05jxlPQUKiVzKchKx5gB2/LmAqRbwf+/PnTLz5/+uSzzz/55g9PknPu9b3s2s70+u7c&#10;ZmFha38FwNS96sIzeHtHMt/n7ZNa9Vcw4fUoj/719YuD+wimO+ziDUEKKW9w68kNqaVEKqFWujyj&#10;qIQm7hzkUqPVqp02K61m6aRZPDktHje2zVmjIC5lJ0TshJAV5zHjXGacx4rymUEeJ4x1AFjnHRSx&#10;AgAmEE1g03iY//aw6SCUEEw0UEaTwCAvm+nFr4Kho/sYdD+8gUNzcSfs3CkngEkkcirGeBNDYOLG&#10;hoBKIJoGx56xDWz9rJXhhncy4XOYYT7mmHIKzrScPadgLsh5SwpGgj9gHBs2jU2EGIw0h5MXCReV&#10;4lWtfMmgy9i800FP0m+Ju7RvnZp2QH0Z0PRC+quI4TZuIqVMpvcp80PGimCa8T3kfff5UH8FC5rQ&#10;0M2GP4IJIo51A+skNhPYdXebQArZBBqKYGhnhhSC5/rbWQy4iWAibIJJwdACK+clVs6nrflJ625s&#10;6S2tOCUVB2gTUEyKYyeoEkkB2x4BmMRbZsEbC3/VzEwpx93sIePkqIE+qBz7kf7Xn8b/8nrq2TDt&#10;5cjU6+HJwQk2HdycQKTAFTqJSiRWCkRyrkwuDZhcxWy0uZJoboYbS/76nK+RdzcylnrcUI/osbtT&#10;QF/H8w70aOVIdgnbOfkVVS/WMeFuXiyzlAOVyh5l2ScnDk5c8kjLXilQCXxcyU4UE67HSY+ssiM7&#10;VleWbOKyTVS2AZgkZSQUgqlklyKY3N72bPZyb/riKNbZj3YLiYu9RHU9vbHevkUwAZ4oxXR61V89&#10;b6a7heTVVupqKw2W7Xorf7M3d7MPeAIwzdzs5262U9dr/u60s5MCKjnPs85Wxt6KA5uAR9bHzHfU&#10;cobSCdUTAZO5FTO1YubTiA1eoptDQ+duZTSrzid/+fqzL548+fKLTz//7Q/PvptZDa1vZ9e38hs7&#10;c2/2Fnf2V0u1fdJX4OH25l23c9k+O6+WS7+CCS8Cpr8nE4UjvABJlFzChrl311RrSgQTGDi8UC4R&#10;rQRUelyJ+yiXaiiXmpXT5jGAqXlaLDV2zFk9LybhJIFNElZMwErwWAk+M8IFKnFDQoYPs9os7Pom&#10;YvpQNJFVOQ7aNEwhMSdd4NqQQR/fyWEHWEw/cxK+5OFMuvmTTt6UU0C3i8DKjQOYRgdGRwcQTKOv&#10;h8afsw0sw4yFBVbOg6t4rJgIywWyMk5expmTg5vjLyvocd6AeXzIODrhobGTXFZGyJuRCxeU0nmd&#10;Im1yZv2uuM8Sc+neuHRtzDGpe0GSZsLMt+F90vgIppznwyxYOe99PthfBTZF+4tg5QBMkf58BMEE&#10;imkZ2BRDMG2QZrtbyUcwbcOcgGl3mhzxRI5X2Uohm+AmgKlA2FRQNYPqio+kmXykaAAPO1FX8JmX&#10;lF0StEV2AJOi6JEdOqXg5nat8l2bdNsh3LDy5vS0CH/MNTlsmxyy0YfM9FeykZe8V0OcVxOCsTH2&#10;6AhtbIrF5vBANIl5EqnIpBNGzKJVh6oSsTWziebSTPPt7Ol2vrm5eLY739qON5eDJ/PORsZcjxpr&#10;YT2WDoCVC5MluSAIOoCRogpuDqWcogZzrwI3GHsBTNKKW1Z2qYBWBEwQMkyBW4BKcgybFKJil4A+&#10;ImySVO1CmBDFBKpQWfGBlUtebKW7+4nufri7G73YStbW5/YKgKTOVb9z2+/c9y/eo5Vbap3EOzvh&#10;3loUT6ZcTV2vZq83Z653Z8HE3RRzV/vJq7eB3ryzk3Z1sV4JkORoJeytGCIJ6wOijnPAU8R0hjlv&#10;ABM1EgEVMTdRLmGOqRmyNsOBs5wkpfntt589efrk6dOnn3z+25eDf13eTK6+yay/yb/ZWXi7u7h3&#10;sFZtHt4AmB4erq9vAUzn5+fHR4e/ggmvRxz93fX3SEIqvcNVOPRwVNxc4UZdgFIP61SJg2t1L1od&#10;kEudFkWlU5BLp1WIJoDppHjSPKg0dm05Iy+GW2c5CRknLmHHhEAlVpjLjeA2FCyS9PFQMfmERDHx&#10;SEaJPeVlTbjoUx6QOeDjUC7RvCyGj8UKYNC9dJoHwTTl5k+5+JMOHt3BF9glE9zJoZFXQCU8j3f0&#10;1dD4K6aOoZ420F1suht0FocBFjIlZWdk7GkZe1bGWQTFpGSkBK9No4Pa4THLOCvCYqZ57KxQOKeS&#10;zmnkab0143Ym/OaYW7fu1LV8qgufphfUIJiihncxsHLGh6T5Q9pBwOR5yPsfwMGtkB67IJeomA8j&#10;lZYIm1bjCCOg0huCnrU0loPjPl6S7UYqfZRLVGDRAMlGHaT6e8omgVENk98UlUjvWmyYq6x6ZWWH&#10;9NgKVu6xiHHfIStYpLsW2Y5d9MYqXDfyFtTMhHDSyxx3M0ZdjDEXfdxJgz9J+GPn+cQCh3hcwqDJ&#10;BVy3VrrgUO0DWQJyLEfCs3x11ZC+GjXVU8Z6wlCLWk6StpOU8yTtaKQcJylbM2kE9VQPq0nmW1kj&#10;iqnul1fd0rJDVoVwSxBGxNCVvTKUSy5yQq9Ljjkm1EHwy8uOLLjLD6LklAODynb4HwV4QipVkFBA&#10;JVnJoa76ve35SHs91FyNnW2GW2uxs/VYYSm/Vbi877cJmNrvkE2t2/5isxE82/RdLGODt95K8mol&#10;c706fb01fV3IXu9nrw9iV5vObs7WToJicrYTznbccY5ayXYetcOkFcaX51EAk5mUC1hbEftZzNqK&#10;Gpsh8HHWFvi4gBXcXDMUOp9m+USffoVg+uLpk3/57T9NsgbXtjKrm7n1tzNvdykwrTZOj27vevDE&#10;9Xo3nfbleatVPCz8Cia8Hmn08UKl9G/BRI4YuCPNvG+u77Ca8rFBJQS2guueApjanSYYZGLi6qct&#10;oFKlSfm45mHj5LDaLLjnrMK4lJtSsONSfkLKivCngkxGhAMTRpALKoaklgTsgIjlBzbxgEEojjCx&#10;DSaODlQCHzfhxhGLCXxMVgAEFLnp4Uy4eZMIJu6Unce1Ccd4k4PDYOIATC9GRp4PjL5gaOjaGQPN&#10;wZxyMOg+NjklXMjJSjDHNCNlz8s5iwo65phGBzRDQ7rBSe8UPQGiic/Li0SzcllGbU47HQmvOepW&#10;zdux+1rbp+6FtFdh421cfxc13MctmPxOOT5k3aiYZl13afdDzt+fAzBF+vkYSYFH+oux/kqMKKY4&#10;UUxpPJIAtBJWNpFzU7ZBN1FUggkEiCYCJixxAjGV7e9n+nvqpldXowJPhSP92yCCGixr8svKTrQ5&#10;xw75kUN15FIc2mUFq2zPKt+zSnfMoi2D6K2ev6Bhx2Q0D/lzDnJYSSFvFssmhFtm5YFLvG2V7NpV&#10;pYCqEiSKBjteKio+GOFHaLF2KYjn/dYD2N4bC74DunoQ5JK5HtPXIjqsYApj82/MgvuBTQAmec2F&#10;NrOKKkle9SBDKwFFxY9sImlvYA34OFI0AFTFXceqY5e6DMxCAQhBEQrwhJwiPk5XD/vaC/HT1ZnK&#10;er64ktidzhYWl4uF3erp2TXZjwJgIpXfZ7f92UbN11rzdBcCl0uhi6XIxXL6ai1/9Wb2ajePbNrz&#10;Xy7aOylbJ+HsJMgukziwidi3mOMxAEZhy3nEfI5ZJwATVgacxQiVIvZWyNEKOFohVysaaqXH9bRP&#10;n372xVMg05N/+s1/EykZ69s5CkwbW7MgmgoHa6fn5fv764f3D72Lq277stU8Pdjd/n87mABD1Pj3&#10;178BE6glqmKJZJfAx+HpJ7gWd4Wt4DDBBGC6OOsglRqtj9ml5mmp2TxqgokDMJ0cnjQQTJ45Kzbq&#10;jks4UREXPF1UwAizmBEWO8xmhziAGLqHxQnyWX4+dn3zcjGRBKOHNemiTbmnaB7GlIuBy3NuNHcA&#10;JoafCTcn3PDXPnvczZtw8iYcvHErh2MXjgOYRl4Po2h6NTzyYmD0JV3D1M5ZQDHRXEwGWMIAl5kQ&#10;czMyVlqAjSsBTAtKRlr0Qj/4Wjs4ZBgZdU2NBxm0BJuV5QvyUmlWrY4arHGnMWRTZa3qokvT8qov&#10;/NqriPYGS8CpHJPlfcr+IQuKKfBhSXPqZheVwKAQLsnNRhFP86TecgUC3BypacKdvRlcngPptEbO&#10;TUHvBjAC0QScAiSBuSOEwt1zYOVyCKYd1QnWK1E9T8g+Xszs6BBMgBI/KBE5KfvGHiPHLnnRoSy6&#10;FAW7fNciL5glO0bAk2TbKlyzcXMGwbRWvKIXb+lFBZNwzyw8sIuKgAmUM/JjLIAEw0VsY1BVAcUU&#10;AtFEsQnuaGshVS2oaAQU5JACYJMBs+BRTR3AhEFW5YCVACCvvOaRVFwyEHRg68oeXJureAFSaDyB&#10;pLiMCCLIKi/ZMI5tymOn8thDMvpOKSlxopYaKSopIMpOXT3ka8/NnO+WL9rzW28j+ezy/s5+67TW&#10;vT3pfWhd9XFjCsRd//S2n29W/efr/otlEE2+7lL4YiV+uZrurU9fbc1cbad7m+7OtB1g1I17uglP&#10;O+E5T7jP4s6zGIDJef4IJttZ2HIWspwFCYwolQRuLgImztGKuFpBVyvsOYtFWplngle/ffIJgunJ&#10;k3/59J/UJsHGdn5xPbPydnp9exZE0/7RZrvbeHi4e//u/WXnEmsFTprbm+v/lcGEyPkfXYRF1OTx&#10;+mWOy3P/2seBiSMXFngDlgib8LA4CkzEx3W6XVBMZ9hFoF0/a9da5+DjqgimU9RKzcYBxslh/aTg&#10;n3eIIlIe+LiomBcVsyNCeojDDMNf10xmgMUO8IAXIJpAK2EayMcBMNHcDAwPBG3SSZtyMSEmnHQ6&#10;/CVPQAbfQhQTFxTThJM76eBM2Dhcu2iCN/Vq8MXg8IvhkZcjI6+GxwfYeq5mzgq8A7qBZ6EFOMy4&#10;CIu/M1LenJw5J+EsKJhp0WvjyCvN4Gvd0JBlYszDoMe4jKSAkxaL0kp5VKMPmbQevTpmUG/b1DW7&#10;uu0BK6e5jaru4rr7lPF90vKQtH/IuB/ywQ9Ljm6C9Uae7K8F+zMRAqaPpUxYY0nwtJroryUfS8A3&#10;U/3VabKzl5JIJMEE80fdBBYP2ARaCcAU77+V4PkCeKI3ggmsXMWnI26O4MOvAmmDi3Q+NdYxOhW4&#10;C9+rOnQp9m3yA5vswC7ft0sLNsm+R7Lvl+674Kb0wCI7dMiBX1he5FICmI6xS7eaFFIqqn51LajC&#10;PSgRZQ08Gin4BjBVsSwA+wfUwa/hGeVqPAITFFNUC7qpHlPXw8oGvl9ZDYJWkqCP80iQmz5i4jAo&#10;KolLdrL8T7LaaOVANGGaTApRwkVGABNJP9kkR1YgFDbAKwOaQ972bL69V766Wj8oB+KZ9cODo063&#10;3L6ud+6bl+jgWjf985t+8+ohf1L0tlbc3XnnxawHzw5YiHaXYt3V5OV68mojdDHvbCfdnYS7E3d1&#10;4+5OzNOOI5hIaskFYDoHPMWBTfazkB0VE/AoiN6tFbS3ovbTiP0UqBRytoCV8WA19v3QHz77Aq3c&#10;5198/tsn/2z3ada3ZpbXc6tv8pvb8wCmg/J2+7KJNYJ39xedi/Z5+/TkZHVp/v+NYPrl+u9X4uAi&#10;VHpUTB/BRMkl8HFkPe7m6obqInB1+VgiQEq9KTCdnwOYqli7dErJJQKmk8PTE5gfhJe8eBJcQgqi&#10;iRsVM0M8dkTAinCZITbNy6S7WWwfD2DE8LDpLhbTgxnuKTdj0jVFxYSDDjHpZEDQ3CyipzjwXZMe&#10;9oSXP+7mjjk5IxbGqJnOsfFoAtrrwZegmEZJ8nt0coiuZqrnLWBbJuxTQLQJL5MREzJSEha4ubyY&#10;NSvmLsjpCf4L49Ar3fArLYwjE246I8pmxDishECQlWOZlZmr8Wi1Ib16Sa8+tihbNuWFW30TVt/F&#10;tPdJw/uk+X3S8YBg8j3MBd/l9S1PCHNMc2HCJkoxxXCHylICrdwKjAlS0AR4gi/l+uvE1m2liVAi&#10;hKIghU3BwcqR8sv9WP+N4MiqqaBiItVMRDRVUTeBnAF5gqIGz2UKYP+jEjmy6dirOPIqj2Ak20GK&#10;IKPcmiq2o5ShsHJg8zbcT0vhDL4FT1JRl/zgtuQV8Gu4601TD2vqRA2RokqsY6IUE1IpoDyB8JEz&#10;ygP6RsTQiBkacTB0ykZQjltSvHLQShU3ZrsrqMKwm2UZawUkWCsAoskhAfpgShv7tChKWPQkxbKp&#10;x3ZcAAD/9ElEQVQmu+gYXJ4DbwKbHr9qV5YcqrJLXw/YThPJ1sZRr1tpXx3Uzo/OupXuVfn8st6+&#10;PiOi6fTiw0n7rt65ma4feJrLrvaMs531dfOBzmywuxDuLkcuV4MXs25MKkVdHYiIuxtxQbRj7nbM&#10;2YZJnDg7eEMC8AScwkAlFba1AvazIEyIgwu6cQwF4f0F39O/PgUqffn1l59+8dsvvvttbNqxupFZ&#10;Wc+uv519s734ZnexWC1cXJ3B0wZPWLfdbZ+dndSr8/Mz/xXB9O8A0scLSfRv6IRMItff5BJwicp5&#10;o2i6wm1xV5cETBdYVIkJplane9pun5yfVc9buDOu2UK5hGA6OWzW90/q+83GfrNZiC35uGEhJy7i&#10;JkTAJqASPcBmhljsIIAJPBqTDkLJg6yhuVigicCvTTrpiCTn5ISTNuGgjdtBN6Gbwx0qgDA3c8pN&#10;B8U06maPujmjDtaIlT5mpXEc3EnB5MDQy9Gx12Pjg6NjgwMjr8cUU7oF86SbMeWgowH0MehRLkgk&#10;ZlbEzktYc1LWnISW4L0wDb/WDb9UDwGbxm3jdP/UZGCSFuFwkmJmWMB0clV+jS5s1M6YVAWzvG6V&#10;tR3KK6/6NqS7jxrv45b7pOsh5/0w630/436fDeCpBFReaZ4szC1GMPO9QBqhgGJaTvZXSXZpE8AE&#10;N0ExgUr6BUzk/F4wd0Al7BuX7e+lEU+Hkf6m6NiGx+dWsW0usIlyc2Dl1Ni+EgL7WGooxVTC9S9t&#10;NaKrRlXliLIcBkcGjg8C1BCWER2BP3LJsarIJwdhVfJq8BRM4FpIUw4pSn4F8OskDHIJMKSrh3W1&#10;sBZz23ikpa6Be3QBPcAmZQMCO8aRHXNYb0kMXQiNHgGTogqjRwZuruyWl93wQ4FK4pIHwCSrAHrs&#10;MuLRED2AIUw5gYYCJQVsckiPQc3ZFEd25RHwiECqZAfFZGyEXOfZRGuz0DlrXX+oX9yX2lels8sq&#10;gumq1X3X6t43zu/qpzfHrV66tu8+XXCd42GWnk7e153xdedIh5Nld3eaNAkABoUgSJOAsLsd8eCd&#10;MPZaIr1NEEyPrQVirvO46yziOgs6zwKOM+AR+LgQAVM43E4Z12yf/QHbMD39EsH0h5+fZhY8K+tp&#10;UEwApo2tube7S8eNg95tFx47eLbAeJy1WtVyKZfJ/hcE0y9O7fH6+JIgiJr9q3gE0scLhNIvVKIS&#10;TOS8bzwqDqh0c9sj5zLhetzftalsdToglxBMZ2cIptOPPu7khPi4+sFJo9A8LSSWvfywgB3jseMC&#10;dlTAAsUU4DJ8DGpbCcPPpflAIjFpIIhAFrkweQQ8GrOPj9snJh20CaASUUxT+AYmSirMi9Mn3cwx&#10;D3vcC2BijtrokzY6y8Ya442Rym8KTEODY4Nj8kndrJHhhc+fmnLTprx0eoTLzoBiErNnSI+BeQk9&#10;IXhhHH6hHXwJikk7OKQbmLSOTnkmp4JsRhRgKmN6+ZKgUhnUKLM6xbZBXjLKT63KjltzHdDehgzv&#10;oub7qOM+6fsAVMrbHlKefp4cyQvGjaoYAEItxwiSAEwwB8WUJs0GUDR9WM1jv4E3AKPU46niOCH5&#10;bywQh8jgwlwx3H8rww1xTjzrDfEEoskHYMKFOfLwk0IhN5ZcYnddp6rs0ddjxpOkphZXVaPqaoi4&#10;sAC8QVHyAiYIKXzKclAFKqkCxhDsYUhXDWvKQTXcrIVBEKmwTyZqMTWMKKCwry4mvyGIgFJgozg8&#10;UlxV92NGvEaKvxtwPyiv+sG7AZjgF5PjYpxPiaIJtZK45MRkNlUQQJwaKRpwSI6BU05AkvgY3oCp&#10;cUXRpjx2QMiObHI8WAEVk6Ee8HZmU+dbhfZ58+r96c2H6uVd6fyyDGxq3zYvHk57Hxrt+1rr7vjs&#10;KlndsZ5kLeQ8Xtt5xtXOeTsznjZpU9nJW7GBSYxgCKnk6oQ8nbCnE3W3IcDWJYBNBExxrBsAJXUe&#10;8WA6Keg89znP/MAjdytK8BRJdHPyvP6Tb5988eWXX2CtwG+eD30/sxRaWsssrudXN+c2tua3CyvV&#10;5tHN3RU8dze962670zo9PSoeJJLJ/2pg+ht9qOvvXpIvPb7Af5IvUTepixJKcAGaAEkf2fTu7h0K&#10;JXKGZQ/j8ayBX6q9iY+jFNN57fy82qJ8HILp4OSkgEgCxVQvnDYL2fWAMCJkx/lgjpigVkJcpp9D&#10;9zJoHjpYOdzvRkqWUCU56eNO+piLNuacmHCOjznGR52gm2iApHHbJBLKSUdh5WaMg5IiimnEzRy1&#10;00estDErg2FhTYBiGh4YHhkcHh4cGxsemhyeVNB0MyZcxXNNgUCj+ZjMKI+WEDAyIvaMlDmLbGIm&#10;BaCYXuqGnqsHX6gHXqmfT5gHmO7JKQ+NEeLz4lK6lycISRVhtTwul6/KFYcaZcWkbTo1Xa/6KqC/&#10;DZnehWz3UQ+6ubTzIeMlzb8DeMDcQqifD2G5AJ7pRLoyrZH2TCsfG6GAoQMwgWLaIFtVAEl4pDhV&#10;TEAlvwmYcAdvqL8pBTCV7ZqqA/CkRjBRq3I+wA2IJiUptsSluoofz90tewETSmx0G8ZNbRU88xKz&#10;Tth7xKsAPFU8SiAa+L4yeDcsOADZpa4glXS1CIBMifvd/FT/ANxiAj8Il+ECWuwiEAAlhVVLyCCs&#10;DED1hF00sesAej08vCCoqAYw543rcSiXlGWnoozHE0hLLtxogtUAWMGEDg4PmHJjUxSweJhjAkGH&#10;ATAClSTHtDe8Byfg/pRVDyim6fbOYbdT7d42evf1q/fV7nW5dVE5u6l1HprdfqP74aTzUOncJqpb&#10;WOKATQJSgCfHWcrdzjrPM7bzlLkdNyNuwLKBRAoClVzdkLMTdiKnAE/g6eJOIpRgdJ5HgUru87Dn&#10;POhth2B0nwU9p2FvK+Ztxb2n0Xg7x/JKfvv1F0Clp0+/+OSzf6bzhhZWk/NLqfnV6dU386CYdgqr&#10;jVbl7v4Gnjn4q77dbrdazUJhxxcK/P8nmP4ePf/d9RE+j/T5N9dHGEH82+sRSx+zSxSYiJEjcukj&#10;mEht5eN6HFFMBEyUYqLAdFY+bR0TH3eA0dg/aeyd1Lebp3szb8PCsICbENJjbGaMywhx6X4Ow8+h&#10;eVkTbqKPsLybgeGkAYlGnBMjjglg06htYsw+CVYOFNO4DZNNqJtczEknZsTHHLQRJ2PICWBCxTRm&#10;pTOsnCkR5pgGh4BNQyOjw4PjgxOKKe2sGUUZVkXRJ7x0RozLygiYWSEzL0YwzUvpCf5L4/BLzeAz&#10;9RCAaUD7atw0RHdMgsKiBbmssJDp47I8XGlYJguLZTmZYkunODKqG3b1mVsFbOr5DLdBx0PM9ZB0&#10;vU85H7Ku/oybHH4ZRCShpyObUVZTmPPGgAngCUYwdNEPS5n+CiEUODuINwnMiAOegE1vQTRlyH66&#10;2X4x8mFddmzXVBzqikOFYALRBBgCxeQlk5CcsAYgpYObQCU0dyBbgtJqUAbYAjBVAqqyD6gEQkmO&#10;pdhYAEV6j8A3+uEOkAVUFZYsYWcV4A7whXQWR+h4lKSTrwaPSPGjaKpirzgldtElZ8nVvdjhG9uB&#10;A8IwFDX4uQEJgKnqwWbkACaS1RYfOSVg6AA9uNyG7RAAo3h6yhGAyYMJeHKT2txLJb+pHBOeQ4Wm&#10;z6GouOyn8Vx767DbrV7clzvvSngMwU21dXl8elVtvz/p9mttBFPxrBcpr5oaUf1pyIg1k3HXOTai&#10;dJwnLWcxUztiQyShPkI31wk6u35HGyLoRFuHXwIkgafztFOgnpBf5yH3WQDA5G4FQTp5UTEhm/yt&#10;RKyVH1RM/fbp57hF7unTT598IpTRltfT88vpxZXp1Q1QTHO7+2vNdvX+/S08a5ivBcXXrO+83fT6&#10;vf+lk98EQNTkl/GXySONyAUwokbqegQTlVy6uwUk3X0E0xUoTrRyfw8msHKnpCEcgKmBVq6FYDp9&#10;BBPmmEAu1es7J8292bcRYUjAiQsZcR6AiR7mTPlZdB8LVMyUlwU8AjCRSj9wZyCXJkdcY0OO4SH7&#10;yLB9bNQ+PmabGLdPIYwcNLBydDd7ysUA6TSBwRxzsEesjDE7c8LGYNp4k+KpVwPPh0ZeD40OjICr&#10;GxuclE2pZixTAe6YY2rcMTnmpZEcE38qK6ADmGbAyslocd4r48gr3chz1cAL1asXyleD6tdj5lEa&#10;aDf31FSAxQhyJlwMbkAo8PBEMZFkXScuGGUlq7LuUre8+o5Pemzi7im992n3fdJ+n7D3s04imoJY&#10;zbQQ6a+E0cFhAKFiqJvQyoFiSvU3wh/m06TrAIAJYESxCUaYk3JwVEwQ8/3j4MOquGjVVl3qik1Z&#10;tauwS5xHVcE6JrBy1CIawAJTQgQuuFqPSEI6yCsIJghcvANLhbBwAy9gggFEA8NFgrJ78Jka7LWE&#10;hUsgl1Q1gA4etAsj6ecL0imIJZRg9BoBbPuNaSYvnrhZ9wK28OTLmh+1Egk5AZO6TIoAcGecS1bC&#10;ZBP2aSq7AFgakGzHWKYgBypVXCCOCJjskiOweFZckkM2YTEBQoqkzA21QLr15rDTrXTelc/Bx93W&#10;2tcApvLpZfX8rgpa6fy+2rnfa3V8pSVTPaZvBgynQUsrQrLXCfMZaiXTecAOQukxowQRdHS8jrbP&#10;0Q6ggGqH3Sia0M352gkPJsWjrvOg5yzgOw/5wNOdhd2YZgp7WlEAU6SR/YH2/NMvPkPBhGD6rdLA&#10;X1oDMKWW16bX3syuvZnZO1w9v2i+f8CDzy67l+2zs9N6/c3qstvt+veB6b/THf+PvSgYwe/7C4Y+&#10;XhSC8GvkPf/qonj0y0WohJ1NbvF6PPKbpL3x4G8CJhCeACYq803AROoqz88amPw+LZ2egmI6xIR3&#10;4+Cktg/RqBdOmoXF7ag4xGHHuFMRFiPKYUQ4ND8giUnzAZXoY2DfXMxRB23UMTXhnhpzjw87RiGG&#10;7KMjtvER+/iofWLCMTUJPs5Om7BNTTnpUw46jJOIJ+akgz1mZY1YpsasUywrZ0JCe4V7d18PDL8a&#10;Hh0AMI0KR6VZ/VSQN4Y5Jvq4Z4oGv0aaT8sI6NMiABNzTjQVY7/QDb3SjDxXDD5Xvn6uePFc+mxI&#10;PThlGx93jE54Jul+9qSbyXCzhV4e388TL2mE23rpvhkPuT1xms69vFnpt9wfRHtG/4ec+S5oeYi5&#10;SZoJqBTsL5JC8KUQKf6OPHo6sHIgl9CvgdGDl2m0cujgCJt+yTdtkcpvbMmEYLpfFhyZ1FUHsAnP&#10;kqy5seFRBZURBFAJMKTEvrdYgQ1KSgHiCJCE+gUgRThVxlJJbMJd85DSRwSTqgL+y0fVQypQNIGh&#10;8xAJBu4PHCJYNuAdiikIFD5VPGIXrJy+ETPU43qqu27Np2v4tQCsuk93AlrJI8XelVhRCUEy307w&#10;ceqSS0FyTAigkhvFEdwExYfHqGACXnbslj7WVf5txKKBEvZFwVLMI5sE7lecmqon3Vovdi8q5zeV&#10;s9ty66Zy2iufdEonneoZiKbbytldtX23dXrqKuUN9YjmxK87DZrPImTvW8LWTpnOoqazgBO0D8oi&#10;YBNEyNn2o6HDXDgFJsw0AZW87ZiXJMXRxJ0FfedhL3q6sOcM8BR1t2K+Vsp/nPr21R8/ffLZF0/B&#10;zX3x+Ref2HyapfX03FJyZX16ZXNmdWumUNzoXrTggXt3e3fZuTg/O2vUqksLsy6v57+CYvqFQTj5&#10;CKbHl/gPak7hiHyVzP7N9cgkcvAJdVEujpQIUCbu6rHHCVIJrovLyw6V+aZ8HIKpDWCqtZplCkwn&#10;J2DiDjBqhZPqXrNZWN2Ni0MsepQ5GaFPhhlTIeaUD3eZTHg+mjhgE+6QABM3PuIEKo0MO8ZGwc0B&#10;lWxjKJceqUQDJIFumsKsEx0s3pSTMWEDl8cYtdLGbAy6hT0mnHw2+Pzl0MvBkcHhkYGBkVfDwnF5&#10;To+20TlFc9PGPRPwO9BTAnpGCGBC0QRginNe6kdeqkefq4aeKV49kz9/Lnv+QvJ8TD80ZhkctY1O&#10;umg0N3PSOsl1c/huvmhaJdzQCra08Je5vG4xtByCWdkfGD/81TDsvEw7b+O8I5X81B7ANBO2GQhh&#10;sSXEUrS/TALYtARgAm1luQrE+3MpAiZQT6SsaROsHJUCT2PFAPq4HB7fdOS/X+Qd6+VVm7qOYJIj&#10;mAAWoIOAF5ge0tQj2npUXQuhegKzVgHNAuIlpK6GIRTwtjKADHskATXg28kpJuQTiIACKpENbkAr&#10;EGIe8H16wBxZ8gMCIsKwChx+tAu5VvGaG0l7M2s+SeiwpAAcHCgpPKkcDB1AU0IpMjIHCMrwWGAQ&#10;TS4lLgVSls2Fu2fKbmM9rC75AEyUaCLNc50gmkAxiUtWcdlG2p7gZhTAE2BLAnqq4tRV3enT1WK7&#10;Wzm/qpzdFJtXhUpnv3R+WG2XgFCtm3LrFqTTer1qK6bBlipP/OrTgPEsgtvfzuLOdtp8FrMCeroR&#10;oI/jPOKgYNTxu6kVOhjP0dABnrydOIDJh2AKeeHledh/FvaehQiYHhVToJW27QS/+vn3nz4BK/f0&#10;088//+Lrz4Nxy+JqCsA0v5pe3Mitb88dVXZ7Vx0A0901VSvQqlaPp6dT/xfB9JEd/3nXI4bI5H8U&#10;1PVvXgKPqH9SfZcQT49Ywq1xePAJKCYqtQR4elyPQx8HVILoPrYTIDXfAKazszqC6bR62iQ5puZh&#10;o3lQb4BiKpzUdk+bhY1CWhrmMsNMepQzFWZOhRiTAWATa5L4OFBMIJdGnFPDrklQSYNg4hxDw/aR&#10;ccf4GNFKAKbxRyoxJjHodDeD7kLdNGmHYIzZ6CPWSRBNDCsXwTT07MXQi9fAJhBNY6/HRZPKvJHu&#10;44zbJscAdq7x8TB9KsWnZYVAJcaMlDUrpcX5LwxApeGX6uEXqoHnylfPZM9/Fv30UvZ83Doybh8b&#10;c05MegCCUwwXi+PkcCJ8/oqcu64Q7OkkxwZdwylcUv+J/+N39D8r1g2hqzRrUfAiMui5T/jweIKF&#10;MGbBEUzEza0ClRJYVLmjbdomZ6by/UWSYwIYAZvwPBXKzYFiSmH+e4d0a9qf7R+53uX5Jb26btfW&#10;3PDwq+oQ6N0UlEcDaYNL9WFVDU0WETh+eTWgxDw0ooogDO2etOoFNgE1JCBqUAoFqE6S4LngPeAK&#10;VRWvpoKre4/pqpoPSAQQxFQ6vt+Dmaaqz0B2opjqUT06PqCSW1ODwF8MkCev+UjAx8JPIQ0GiHGT&#10;o5vDjrpy0E1HNjX+IB8giXJzCmATqiqQVDZp2SooWfkl7GMJVo5QyU5aO2H7YG3JNX2yVjzvllpX&#10;ldZtsdHbKXUK5fZ+Fe7cHZ/eFRs3cH+pcmwpJkD3qZo+CGMrbDuPW1txaztlPgtb235nN+TqAJUi&#10;Dsx5B90dEEpU0QA6OxceNBDxdmL+TjxAwAThP48EzqOB84j3HAsFnK2Q9zQWa2dN644n34NQegJ6&#10;6TeffvrdX75JTnvml+Nzi/EFAqa1nfnj2j48WaAGbno33XbnvNUqHxVTiYjb4/53W7n/Q7L854OJ&#10;uijuwI97nHy8Q9Hn7+KX6xckfXj//nE9DksE7u5vH7GE208oNpHG3peXV11y/Hf3gvSEw427bQIm&#10;ik0IpkqTgImsyh2AiWvUCo06KKb9rf28NMRnRzj0KHcqxJ4M0idDjHE/c8LDQiq5GKNu5rCTPuSY&#10;Gnagj8MEk2141A5aaXLCQQcqYW7INjEBE9vkpGOK4WbQnI8aaoLIpVHb1LB5csrEGhWOPRv6+RWA&#10;afDFICkBH+GPSdNauh/ANDVOwASKiZbgTaZ5tGlMMwGYsFzAMAZgegGKSfX6R/nzn6TPfhI/+1n4&#10;bEA1OGoaGzAMD9smRvHXGGc56EwHnZcTCpakglWpdFelO7aptyw/SJ//ifbXMScz0M5JNzXP9M+s&#10;Db/rPuv+gO2ZgEoRkmNKoo/DcoFMf9t9mZuYFsb7i3CTJL/XqYOePiaY0Mql+tvJ/i6waaZ/5HyX&#10;4R9plTVsb0SUCMICwERVV0LgLpB6COwbKR0CGQVjUEF2k8CTCdABhKHjq4E+8gKYZOAEcZ+tD3Ph&#10;IK8quGVECo89qhuPGgOT62D04McBbkA64aEDuB7n19RwbU5bxxZxpM+BRw3+ruoCxaTGMwg8+Mk1&#10;L2gl6qBw7DGAuSEYPZJjt+QYfoTXCEQrY7Nd9bFPDcaTtAPXlHzqglOxbpas60UHRkEZO+qCdCJF&#10;mCTTVMZ1On3JO9fcOj67OG72Kie9YqVbqHYLtU6h1j0CMDXfHZ3clVq3s8f75mJYW/OrmxjGVgj3&#10;5Z4ljK2YGYxbF4xbADQR1lhiCpw674TUDRDd5GmHfZ2YrxP3dSKBLhAKweQ7CwOYiGgK+lohXyvs&#10;a8bi7WlZQv75158+/erpl19++dvPfvN88C/5hcjsYmwWwLSSWV7PA5gqzSIYEQAT/J0PYDo7bRUL&#10;xYg/5PX7/h1ggsf74f8eWf5Prn+Nnv/xzb8Lyrs9UomK+/tfwES5OMDSFZCJwhNukLvGA5oImDoX&#10;pC0cqRUAMNXPzuvgkbEH02mZ7JI7PEGttE+ohNE8KewW52RhIScqmArxpkIcsHIApgk/cwx3t+Ni&#10;3IiTPuCYHLCPD9vHhp2jQ/bhYfvwCEqVSaDSmG0K1+ZwJY4x6aSNg3hxTdFcoJVokzb6mHlqHMAE&#10;YaFPGhmj4vFnw89eDj17NfhsEHXTzwOcQUlaQwd1ZgH9NTnmmpgI0GlxDi3Do+cFU9NCCkzPtCPP&#10;1SNg5X5SvPyr7NnPUlBMz58JXz4XvRpSDr9WDgwaRkasY+O20Sn7KM0yBgKQMyvirAh5b4TygtZU&#10;dMP/lh+YPz8TvbQXPe6Sa1z3UvfW7LzL6u8ijg/JAK7NrcVxSW4phQGE2pjuH7h68/6HObJOR1EJ&#10;RBOmmSgwkXKBvRRpcTnTLzruUvxjAJNDXnMpwM3V3ao6ahxMV9fCuEJfCytrEYCRvIKLYiiRMOtE&#10;jg9AWlF5KLIeVwd2gGhCMJHkNODJD2wCgwY2ivQRByp5gUqYBSfgI+kn+EAsFICfqwYB9fEkXn3d&#10;r4cJ1qNjfkr92PAEdBn4PjdgFJAEWMFOb9gqABtXSo6cqrJXD79eCc9xwgp1PA7ToTxyafc8trdB&#10;25JfFlELkiJpwSAtWtDHVfCsFJBOijLWDRjL3oXmzlGzW6r3SrXefqm7e3S2fXRaqHaKzZvj5u1R&#10;8+ao2csWN83FkKEW0DR9uhbmmGzg4M6S5rO4BXgETq0TciKYYgimTgReApVIOokwqBP1dxKBdhx9&#10;XDfs6RLF1A4HzgBPIXBz3tOAB9h0Gouf5ZlO7mdfffbV11jE9C+//afRqZezS4n8fGxmMb64ml3a&#10;zG0U5mqt4t27awBT7/KqjR11zws7h35PMBAM/t9STP85F4WYv03+Bp3/RQCD4IKRqKR/A6b3BEzv&#10;SHYJeNSD/yKWEFBX4OMu8fC4f1Mr0Dhv186QTY9gOgUwnZCy78ZBA5PfIJr2Thq7e0ezCjxCTkCP&#10;CidDnMkAUIk25qONuujwMI84aMMO2pCTBpJkxD4BbBqyDg9bh8HHjVgmRq2PMemkY7W3a2rSiYEV&#10;4aCYrFPj5skJBNPUiHmSZmKMiydfjLx4OfDjy9c/DqFuejbAHpRlNAwvZ9w8gSILPgSMZJwzleJO&#10;ZQW0aREjL6FFec/Ug6CYnikHQTH9pHjxs/zFz5JXP/FePue9GhANDskHX8tfD2mGRgzDo4bBccPg&#10;pH2cmeTR8lzWilC0o9AcmAVLymfSgb9M/oWX4oXPw8oZsXJBY79KKW9Dqnchcz/jx+U5MHGLafRu&#10;q2ni5mb7+wRMqyCUqPIlKrVEtBKmmSgrB2ya6RfsV1HRkV5etctrThmGSw5ujhR8g1lT18DERbAq&#10;kpQ14hocgRHQBA0dKSmCl49tksBkPRo6UE+YipISPBEfB1RykVaTXnXFr6tiP2/EHKgtIrjI6QN4&#10;DrAW1+kwr6RDNgVMzYgBFwSx+lz1qJVQLknLpJaSgElccYpKThE5wxKT38e45VhF6tQBTJjYOnCa&#10;1+zSIDjwUU1cJw3K5AtaddEBPBKXraQJASkXKNnMFe9Ga++oeX7UuCg3ewfl851ic7tY36+2i42r&#10;w3qvUO7uVVqJw2XjUVjfCGhBLp2FLZhgSkKYzqI23ImCsoikvYFK+NLZCeLplWDf2mHCpoivHfPD&#10;iFWX8DLga4eC7UjwLARs8rYCACbvachzGo218sMG+m/+1lfgn9iCibnlVH4hBjG/mlrczLw5WDht&#10;V969u71/d3/Z7WFH3ZPW240djyfgC4Y+gul/yZ1/CJgIO/6B17/BDcbD3+YEPn97+d8HBSMAE8FT&#10;//1D//09sokCEzg50JlwEblEXQimC2QTgolqpEvy379YufrfgQlX5U7qhceo7TTrOwelBUWEz4pw&#10;6VH+ZJBDC7KmgowR79Somzbmoo+Ag7NPDYMXg0AwjQ9ZscvtOHDKAjE+ZgMDNTlmxZqmSRed7mGC&#10;XCKJp6kpO33SRhuzTI5Y4A2TDAtrSkJ7PvgcwPTi5Q+vB34eGH72ivVKDmDy8cbMk/DmCQ8D7CQt&#10;zp1McGhZASMvZkyLmTH+K+0Q+LgfZa9/UrwCMP0kf/GT9NVP/BcvBa8gXolevZS8eiV/9Vr5alg7&#10;NKofHjeM4sJigsfMi4RrKvmOTlu0j3uYf6X/AL+zo+b3n4StJY+xG1Jeh2W3EeV93Pwh6e1PR8mO&#10;uXR/JUsKl4A+oQd4+bEKnKSWAEzZ/k6KsIns4N0HNs33Dx29qPDQoKg4lDUsFIDHHiSJqgZSBVfi&#10;1LWoEnNJQUoBoXFD4vik6NpgTmkoUslN6owAT7h5DZfMgFDIJlnZC2gAxQS2C881KHtUZQImTGPh&#10;4p2WrO4pyTG81PG/SvBuDa++7oW5oRG2N5N60G4IOK+0Ap/jklbc4rJLVHaIMIdtl1ZcoJhIuQC2&#10;YcJGAiU3bhgG5B3jgQWmosc7Z5QIfh54+SVNMq6IaSXzag02kyOdmKi2J7h7zm4t+ddPtg6qjUMg&#10;UaVdAK10eLJTqBxUWkXwdEedrYPW2+NG+GBBfxQCkmqbQVMrYjuPO85T9rM4eDorFisFADcgi7xY&#10;5A14gjt+YFCgHaEChBIQCnycHwOUVBAC2ARUCp3DCFYu4GvBGIs15/4qGP7nJ589ffolgOnTz38j&#10;1/PnVhIz89GZhdjscnJhI7NzsNzunoAMuLt7j0eewSNUb64sLjtdrmA0+neKiULG/wwc/ygw/W9d&#10;8P6P34KM+XhRWPll8r8K6np8SXXyxgmlmMDMAZjuSTz07+8/IJVIkBQTwogEtW33EoLkvz+WfT8q&#10;Jjxul/QVqJKulaVW8/gUywUwu3RS32/U907qWye1t4flJVVMyAiy6BEegGncS5/00cd9tHE3fQKT&#10;36iVhu2TQ7ZJGEdsY2P2sRHLyIhpbNg8PmweG7aAgQK/NoVsckxMOLHuEbNFpBZ83DI1ap4YMY+P&#10;miboFuaEZPLZwLOXAz+9fPXj69c/vxr46RXrpSKtZvp58M5xyyT+0CCDFuPQU3w6gGlazMgKmXHB&#10;SwATyCX5wM8AJuXLHxXPfxD+9APnh+fcZy+5L57zX7yWDQ4oBl/IXr5SEumkGx01jdOCPEZSxp7R&#10;CDd06kOHbEk7qng9qhwyF5yWhs/U8hm62IdXeR1R30Z09wHzh4inPx3uz6f6CyCawMFF+2v+B5hT&#10;YAJOUUUDW2kUSlsZkv/+mGM6AMzxD/WKihPECEgV8GIAJmUVc9KY8K6HQBmB8AEYUUIJnnbEDdYT&#10;UZOAkryTClz7xx22wCYYiRoizQmUmGPCA36xjKAS0FXD2OSk7MPtwdUIEFB1EgI3R7pBgWvzaOvY&#10;7UCDh0p5zScx00mMLAsCHN3wybKSV0oW2rCRAB6FYsfdeSXsZKA4wqpu+THIH7cCi8IdypJDv+8I&#10;LZhmM1q1bFCgp6uSKvGSQl12SrG7rkVSxpomZdmmOrI5i5H54623xUqh0ioctwrF5t5+fatQPgQw&#10;1brFeu+g0dusnngPZ/XVkKEZMZ9iasnRTjnaSUsrYjzzWTt+Z9fn6Qa9lHfDo3QDrrbPg/QBvwZU&#10;gvtIJZgEu+DpQDfhHMIPiqkVCJz5fS2/t+UPtZLhSva74b9+Sg5H+eTJ5589/Y3RJZ9bjufnIrOL&#10;8dnlxOJmtnC0cdlrPTy8u7u973Z6563zRrU+l8/b3c5QPPb/MCv39z+ImlB3frlJOEP+8T8Jcgbc&#10;v7kJ3w4jIgkmj4fEUfHhI5UorUTi3fu7e9LZm8p9kw0oKJxwxK6VFJgusIjpcQfvx+R3lYCpctos&#10;oWIiYGrWC01MM+02qlvN+laxuqxNSZhBzmSQOxVkT/qYE17amHdizD015pwaASRZx2EEPA1axoZt&#10;/1/a/j00rW3d/8fP/1847L1uLS2hF3qhJSFBURQFFRQRERERFBREUBRBUQRRFETRPxRFUBRBURSU&#10;hASSkEAupDT0Qu80TUISE2LuF2OSpqtdq9fV3/OMadJ27b3P73w+v993nOfMNeaYU+PerPna7/cz&#10;nzGGXAaRkslScmlSLk7IAE/o5lJyWVqB6XBcBUWjzGMxAagkVRrZBB1ZXKlKaKVOOUvEEIiZIJdE&#10;Ii5HQOdq2P6xoKmGYMLb8mp5TaMcMKhB7Ew6dJMOAxyHrNyQiOsTs91ilkfEsLNvym9e51+9xr5y&#10;hdZxi3OdoaFz7TyBkw+GjuPm8P18YJMsKlcXDLpBj248ZHwQdbxKRpZz7lGnMaqIPYtkdqvR3UL0&#10;uBo8qfjeVoJ/VsIfy5HP1cRfQ8W/Jge+3gPRBA4OzF35y12ydcoMqRV4MUoW2yW6CWMUA93c1Nd6&#10;9KTP3oiDlsFFl8CF4Wt4sHLACLRaQCWgDzoyLINsZ8SROLu9IIgg4AaI4C7OyA3hJJUqSZ+D8gIw&#10;ofXDCm8wU8AI8HFIKFzULbzbD/eDaCLSqQ+3ISB7f5M9WsohfFVXDmwXqAQTRHR/MLg3QL4TF6uM&#10;bvdGtwfAsgWwkDLvwRdqJSqpdFrhjZ7Otw5XcxDhlVxlJjv2IJ2s2OOjIc+YP1TP+kiZpX0j4QQ2&#10;kXm84Y18ZX3sxXZjaXO/vt6sbwCbDubqW/PL28tbh8s7J8s7vy/v/f5ocyu3Ohnb7ks2h/Otifzh&#10;eP5wrHA8msalu8u519XC63LxuFI8rpWOqbm7faCGqCB4QirhkQQmwqk46i0f1SpApcNyqVUtHVT7&#10;WyOVhb6rrFtkDwIA07kLV34r9EfuPR66+2Bg+uHgvacjj19NNrYW3707/uvLpw9/fnhz/Oa4dbi9&#10;vjE+MpIvFXuHv1dM/0P7AQ3/b7bv/9APf7F9QrQP0OUbdH6IH6hEbvwPcQamtlaC+IxyicoxfQDj&#10;SzJMWLhEpNJZYK0AKft+Q1k5dHO4EhMophZZ8IQoJmLlSIElWVcA8LS0tz27vzO3hmByqitadZ9J&#10;2WtQVHXyslpclIsLCklOLs0pAUyglXAh6jT05aKUVJyUSJISOIpiYiRUSiLLSMUpqZyamAJ4AipR&#10;r+0yWmlCIU4AxZTqtEHqUrJFdIGYIRSzhCIWeDqBhhccCZsqZnlSCcpLklPIqmr1kAmsnHbcpJuw&#10;GqccphGHICzh+SUct5hu5N5kX7/NuHKbe+O24NY15tWOWxfOXzvXLe8RuYQ8N4ft4gCbeF6e0CuU&#10;ROXaXptuxKee8Osfxe1Lmfhm2T3uCN5zJ3dK8WYtdtQfOql5fy973xZ973Khj6Xo51ry02Dhr8na&#10;14cjWDrwsO/LnQkstgQw4UQ5kmZqJ5ggzhTTHVRMg7ZGzLuZAx4Ro5QHQxcivEBrtgNyCZURJpLA&#10;sm1hwhsNHRn37fahdALfh4uT4L7eACailbDCyI3qpoKVSpuYYIIRMucWCFUL7Q0AxUA04exffEOH&#10;tQiBPcx8h3bLgd0y7jWwk0fphFmnagjAtzeAymsLSRTYKCV3hmObvQFkUwmLEqideNeKAVJgCczy&#10;rxdw1c0NkEK58HopuVJOzWTST7PB+7HQfCLQQDDhYnIglzawxtILYFov9W3dXdjbXt1uLW+0lkAu&#10;re3P1dfnV7ZWtg9Xdt8s77yp757c32xkG2Px3YHM4Vj+cDLXmii2JkpH45mDvvQhVd4NSKqCOysd&#10;gUHrryJ3+vCU+DW0b8do4mong6iV0M2RMssjuL9WPCoXj0qlVqV8UB06HM4+SV+6jQuegGL6+cIv&#10;V7s6aqOZ6cfDdx9CDAGYnrya3Nxb+YPsQfDnH3++Pn59dNDaaDSGBwYBTH3/WzBB+5/B9D9f/b9u&#10;330tAQ3VkCz/nk3/Ti61P0LGKR5Rt2H/MwYFprZcImwiVd8IJmr1JYIkcHAESbgtCi6ne5ZjQiuH&#10;uw8AmHaRTa3t5imY9vfwldz+7lJzFxXT3u6rte2H0XGXqqZV9hlkVSwUUJQ1sqJCShV5Z2WSjEwK&#10;bi5DCAW6KSkXxaXSpFSakonjYmlCIksDlUQgkUj1gFaFZZZqeQbYpJIk5GLc4EQmTipVKYPSq+FJ&#10;2DwBgy9k8AUMLqgnLc875NeXjbIkpqukeZWsolUOmpTg5sbNACbDlN0wZME1T7wijkVwnX2rm3eT&#10;o+5haLpo2m6ajkbTdF2id1y4cZGpY7KdLKASGDqejy+A8AvAGyp6jbJhu+phUPcq4l3LJrer4flI&#10;bD2R2CnF9nqDrZrvpOp7U/b+Xgj9UYp86I1/Gsz8Na5ouJ176cmvL/o/I5go0QRgovBEzUqhIDX6&#10;dWni6/L019XYUZ9zJeZD3YETYr3o48BwAQIAMZUzy4bppK2qf5NQiTg7Aqwa3ODF8m6cZRLarcEl&#10;FzGDmETHryr7cOIILocEYMKKTZx5V442B6JNTBuR6cG4PJMf5+uWAEmBvbJ/FzQXfBYQmQ/gygeY&#10;Po/u9oUAcxt5EoXQZjWyWQ2sFf24JziAKe9p4DImZMEA3IaA5IxwHhwcA+Dm1kuJtVJ4JYtIoqbI&#10;4Yw5skvKJi50GdwuRNbLA5v357d3lsHHgVxqNBeXt2YXG/OrW4Cqxvbr5a3Xi7vHE+uLycZgfL8v&#10;ezyeP54qtCZLrcliayyNa3WXcsfVPBq3SukI2QRgwhQSEgrYVKu8xk7lGKlE2ISEqhwPVrB8qR/A&#10;VDoul+GDLXBztdGTicBk4Ny1cxcRTBd/+u3nbs7Nocny1IOhyftDdx4OTT8Zfjo7ud1svP/47vOX&#10;T/B4vT4+PmweLNfr1Vq1WK0MjAz/n4CJiv/rRn32f/MlZzd8dzPhC9XOiPNjnBLn7+Pf84j0qdu+&#10;pxLVAVvXVky4ogBauT/fg2ICKr15R2qXyBQ5aHB8/fvvJ2/I2pVU5XdbMeFEue2D5iZVxLS3X98F&#10;JO3Mg1YCxbS3M7O5+yw+4dX0GxR9WllVI69qZCXwcUpkUx4Uk0wGKiajEKfkQiBRGvEhSUpFCbE4&#10;LpEmJbKkWJ6WSkgFthJ5pCYrDSgJmBTSNMAL5BLYPbUypVd4NQIZH5DE59MJmJhsFcs3FNCUDdKE&#10;XJ7FjLu0qpYP6FXDQCWLbsxinLTqhsz8iJjrEN4UdXUKOgUGdo/kxnVWxw3WlZvc62zgkY5x4faF&#10;G9zrXCeX6WQz3CCauFwPVxAQiGIiEfynGDAq7rl1L32WhVB0qxjfzIVW45GtAr6l3q0Gjir+k7L3&#10;JO9/Wwz+WY186C98nZLdN/WkudVPU71/3SPVA1QNAa5sSahEvZ5DxTTydX4MJ6YsJ4777fUIKiaw&#10;cqBrQJJsF3Gy7lbNj6WMiCf0bjjFH9DQ798E1gCJMPFE2AT3AErwxVxgBwudSDUTKKa8D/cWx/f6&#10;WL6IM05I8TdSrwg6KL7fGwYq4cwVABMoppJnJ0fqFbCQ0k+twbJTIHuXVyLbtdjeIObL1wuBzWJw&#10;C1RYFWRREB0ctUImtUAd7jjgQeLgvFykEkihNVx6yYcSKYtLnWzmfJs5XHsA10LBHJN7M+3bSMOf&#10;i27UBjYfzW7vApWW1lqLy7uvFtZmFlaXGtv1jeby1vHS5vH8Tmug8Sze6E0fDGaPxrOt8VxrrNCa&#10;yDRHkripdyWDYKoWjisFIpqoIDDqq5KgrFyNZL7LMP4aa74rh4MQhF814FcBc0y1iTd3jWXrT5d+&#10;vdhxEcH06888KWv8bu/U/cE7j4bvPh6efjr8fGF67xDXFfj06RM8T8dHR81mc3buVaFcLPfW+v+3&#10;OSZopw/5/x/a99z5T4269P2RtG9g+hFAZ9zB+PHSWXxD0lkQNp3hCQLBRIqYqBzTn7j6EhYHkAA8&#10;ES5hO0Ew/Y7bELQV0zHIJVxXgFJMVNl3cx+s3CJQiYrdnVfbey9Sk35NVavu1yOVqipxUSouiGUl&#10;mbQklxXk4gzwSC4D+ZNSiJIySQpCKk6glZMlZfK0TJoSS1JiaUYqS2O+SYlWTgkyCtycLCOXJJWS&#10;pEKaUipSWrlHzZNweXwmZr4hxFyOgu3p8+grJnGSgCmvkte0igGdakinGdVrRw2GSatmyMwNSxgm&#10;7lXOFZ6aw5azOm5dvHK7o4txs6vnOoPTxdewb3CvXu7pYFs5DCenx8FkOdksUE8eVE+ijEI5bFVN&#10;2bWPXaaXXttc0LUUc9aj/o1MfK8W3iyGDor+w7ynlfOeFHzvSr4/S5kvY47F8BXTpcB6fOjr/aGv&#10;06Nkw95xrBt4cQomat7c7Cg6O1zHMn7U62rEca/tLdwN3EuAAkIGKADiiFpU20sWKiGT4/px4i6x&#10;ci4QR1sonTw7ZVxVcgdz5wAp8hEAXA70DmglfBOHlUdUrTZ8P+gm+P4yVT8J0PHhl+A8u+AeKibf&#10;Nvg4MIBAtByWVhKKBbar6dZYfG/Qu0FWH8fqpIJ3LY9ZJOLdsL9Gln9rUFPhcPYJUmkd1FDWjWzK&#10;A8LgeLryCVlgYDPj3sS3cl4QTZvpyHplcOPxzObO4nprsdFcqO/MLDReLqwsru3UNw6WNo7mN46e&#10;be4W63fj233pg+F0azR1MJIDNh2MJvf7AUypw97MMQRO1qVgdMomUqbUfiWHzo4IJSq7BDwaKLcG&#10;KjgTpbd8WAOphSsNtKpTryfkIcXPF3/twFqBi//89Z9as2zqwSCACazc9KPh+09GXtYfHbze+4gv&#10;wPGV3BH8D/v+3rOnT4vlUrWvt2/oP1m5f0EGPtvkgf//tcE3/ACab3E6Qnpn59DIR8g9VKP6/yEo&#10;+vxtkMQXEhSYsDIA4jOqJCrT9KWd/0Yf95HKMREw/fEnKiYE09s3JPONcPr999/fvDk5OQHFdEyB&#10;6Qi3IdhqtbZaB1sHZBIvri6wtwJgItml+ebO/N7u3Pb+TPZuSFvTq/sMqppOUVFLy4AkibwkFxek&#10;wqxYnBHL87gsnBTAlJLzE2JRUow5JvBxYOignxBJEmIgEQgr0FOKrEKVlcuRUxIUTSmFOA6hlCd1&#10;Mq+KJWQAmIBKPB6DJ2YDZVxVt7ZqFCWk0oxcmlcAHOX9Ws2IQTtm1I7rdRMm7bBFEJP36BhX2VcF&#10;en4Xr+fyzSu3uq720G/Se64zGTfZYnqXqBMMHdvKZjo4NDuLbmcyHSxgE76nC0klZaNyxKactGke&#10;OMwv/I6FsL0eda4mfOu52G4lfFDyNbPeZsbbyrvfFlx/FsKfBsKHtVtOumHcPo6LyU0Mf70z8vU+&#10;WaSpvboAVf8NYBrDGXOY/A63aqAsAptkUj61WRtZAhznW6CPAyGDOghft+E2JEgoYu4wxwThIqXe&#10;yKMdUElg4oiPwwRTzrOd8W1ncWIwggnfypFLOR++nqOWFQebViTMIhZyBysn0fqRigGsYMBZtXhP&#10;dLeSb42E8Z1giSz8VATvhhIJjgipMoIJrBzEOtjGkmejAJrIu54iYMp4AVIAprW8t4HLV7pIdslH&#10;FpNzAp5wxUtMNsU2KuNbz19t7MyvNZfWD+rrzdl64/lcfaGxC6eLa4cL68dPGtvFlYnkzkD6YAjZ&#10;dDCSaY5mmsPJ/b7oXiV+UE0d9WaOevNIolP0vMZj7/EgsAl4VEJa4dXqEcBooHw4UDnEfvmoVmyV&#10;i61S8bBaPKpVWtXR5jDPxPv14rkLFy6cu3D+p3M/uwOGuwCm6cHpB8N3Hwzcezw8u/rs8PeDz1++&#10;fHj/6fj4zeHh8c7OzoN7D/L5QrWvr9x3Vsf0PzZ8sM+e9vbY/1lrE+XHdjZAddrfTzDUju8GMfD0&#10;+/Z3BpEKgNNT0gHokA0GEEmfsdse/PzX109fzoqYCJ6Ibvr48TPWClCKCZPfAKbfv/NxlJXDdsom&#10;ABOV/N7Ft3KHuNp362ATV7A8VUxNlEvzmGPamdtpvirei6krOmWvXlHTyisqaUkqKUmlBZkkL5fk&#10;ZNK8DA1dWi5NK0VpuRCMG0RSJI4LAUlipJJImpLK01ghCT5OAQoFwJQFnSWWpqUAJimKJuCaRuJR&#10;skUMvoDOEzB4AhZHQGfLmI6qW1czgTEE9yfNyQFMin69ckivGtVqJwz6CZN60CyIK7o1jGuc6zwj&#10;r5PXfbXzWhftOp1+g0W7yWHdZgt6ugW3brCu8h1cjovHcnDpVgbdRgfdxHXzuV4hL66UVvWKEYv6&#10;rl37yAG6CTyddSXmaiThQU22+gL7ee9exnOQdb3Ju/4set9Xcp8mTZNe+GGjn+71fp3o/zox9PXO&#10;6NeH4+jmZobbeKICS8ABTLGDfnyYMceEmaAA+i9QOpge+vbuH8QUbidZIUtHEjDt4Ns60sFZcgRJ&#10;edd2Do4QhG5glFLerSx8G+EdZp2AVm5cXAUtHogmnHGCwEJyIYlOJRW+esPsUh4VE1lUs9Acyuz1&#10;B3H9TMwxeTcBWyCUClhLuVbyNoq+Rj4C9nMNZVRgu4aLQ61lsba7kcIlTQBSVAZqDTNQuDEvgGkr&#10;59rIOnASL5o730Y2td5/d2N2dm13dnVvobFXX9t7PLPw+OUc9BcazdmVg7mV1oOF5eLyaHpvKNEc&#10;gEg2hxPNoeT+UHKvP75bjTdr6aP+7HF//rCvdAgeDdiEeAL7RqgEbBoqg0Q6HkRgHfbBDUVS6l1q&#10;1UrAo8NyoVXKA54Oa71Hg31rgz1i2gWyl9y5C7+du/BrOOGYmu6fnB64A2B6OARgWmi8OMZagS/v&#10;3304PjppwZOztTU+NpEvlCq13lzpf1yPCZ7h0w55vMkTfjbYbn87pdq/DOI3fPu603/+m9t+CIKi&#10;H05J56wR+nzHJgDNJ1RA38ZPOYVIwp+PH6HKl/769Bcev4kmnCUHPg6npFBggoallaiYkEeUjaOO&#10;BFFvvoEJc0w7h2DlyDYErSbEBiqm5gpZIm5hfwcMHbBpdnd/pu9hXFVWyft08l6tpKyUFGUQwCMZ&#10;gCkvE+WkooxUnJaBXBKmZMKUVAgwSonFSQjsEB8nkWVk8pRCicWWMgWaOKksi6WY4O/kOIkXwKSS&#10;eOU8CZPD7WFz6Dw+i82jceUsZ82rqRrECaCYDGfhlZXKPgCTQTmqVYxpdVNm7ZBVEFMyDJyb/Jtc&#10;LYchYVzvvsaXsMQyNpvdyeX1cBWsm6yrXfybIpeYCVSys3osNLqdDngCAcVyceleDi8uEpc1ilGz&#10;+q7Z+Mxpnvebl8OORhwes+T+QKzZ79nJ+vYz/lbOf1Lyva3F348P/vnU9zJa+GO0/HWcYtPg10ni&#10;6V6OEMU0QhJMYOXGySZO8VY/KqYt8nC2wYRppiAmrcseXDmg7N0qujeLbjg9RVWbSmTuLogmIpTy&#10;zq0sQU/Oif4I33YBR4KbaOgItpBcELjhOHGOWEsJSg29Xp4CE0ESpqUASWFMMwGYSsndwcL+aAy3&#10;Myh4ATFr4Lxw310wa/61gr9R9DYKwfVydLMSXM+DknKTlb9BDSGV1lAxgafzrWX8QKi1NFDJuZ52&#10;rKedpLSS7KeSBfUU2Mjn1kbuNuZmVrbmlrfnlzcXVzYePp95Mrsw39iba+zNru7PLu/cmXtZaAxn&#10;sLSqP77Xl9wbiu8NAJjS+yPJvYH4fhX+ByNz1F/ABUzAuA1hYpvoJkwnIaSQStQ6J+UjzDcVj/oK&#10;rWqpVS20KqCVCofVPBCqVR04Hi7NV64zbl7s6LjYcfG38792XP4tVwreASphDN69P/jgyVh9feb3&#10;d8cApndv3x8fvW61WuvrjYHBvlypUOvvzxaL/wXP6v+mIZVAZlCT5v7nj/xvbvjPjeIIOba/iup/&#10;D6B/E3gV+fKpPcXkdPBbRgmvfh9IJegQKp2mvSkw4conyKYfywVIw39SXo5giUp+I5io/VEgDlvb&#10;hwdbrfYk3sY+LslUb4Juwiz43F5zZuhpUgsPbU0vq2kkJQCTQl5SSPISoJIgKxHkZCKUP8AmuSQt&#10;F6ekoqQIiCNJgm6SSFJUgHGTyVISRUYOckmZkasyOHMN3VxGpsiBaJLLU2qpT8ES0tmcHi6PyeEz&#10;WdwejoxlI1YOvyopEaVEkoJU3W9QYv5br50wgmLSDJl5MTnPIbzOvkqT0kUmGVPKYAq62HwMgYrL&#10;lNFvMC4KjCyhW8i0sWhWRo+N1mPp6bHQaRYGw8ZkOpmYEU/IBTWtYtyom7YYn3lNCzFjPeZopOAB&#10;jrX6fbvwzCeCe5nwQSH4uhp4Xev7eH/w3XT+3Wj+y2jt6xiAqf/r5ODXO2T5Adx4buTr7BCy6dU4&#10;TppbDBxUPRuoa0iKmsQWYgLoAA+/a6Pkwfqjoh8ruSuERCXXVh45Bc//FhVl52YOqASBogmedgIm&#10;70Ya0884dyTnAN+0jVtUoiYiYALVA/7RB0FEE+ae8I/iMgNwSpExvF2JbfcWm5OZ7SEKTH7MHMFf&#10;xy1PKB1E9mgpETxlPetpXNVkDaQQgCmNVCIwwvw3SYe7N7IUlezrKdt6En4kIMmPKiwb2y4XG2PT&#10;jflny2uv4HFfWp1dXJ5+/OTZfP1VfWt2efv54vrTxeWRuYelzZFccyjdHEw1h1J7ACmM9P5wCv6n&#10;ApTsQW+21Z877CseYf6IkIgYunYMkAUGgFMIqcIhaqsCLnJSyR6UM61SplXMtsr5VqX/aLg0V+ni&#10;gmK6CKLpl99+utF5sdofn7rbP3mn/87d/un7g4+eja1tL/z5/s3nT5/f/f4HbtkE/mJ1pVKt5sql&#10;Wn9fOp///6aYTiGCrEDR1IYF4QW2b3eQe6gj1ajBs/btE2eN9GGECnLH/20QMFF9ikRk5FuH9P8d&#10;mNrxBYiGQeajkAV1v82VI2/lsOCbAArZBD4OGuglUExYx0QU09FRm01krTiSY8KtLsHNkXKBnbnd&#10;7dn95uzYi7y+rJWWNbKqTlbRSIFKRdBKUtBKwhyCSZCVClMiIVFJwCAwaKCSRAkIgJREBITCuSkK&#10;oJIshS/plFmZMitVZsDfScHTYV48BWBSSX1yOq+Lwe5icWkgl1jcbqaEbqk49STHhGn1tFhWlMlr&#10;GlmfWjms04zrdeMG9ZCJE5XyveJb0s4uIY2rFfMNIraGSZd1cZRMtpR5i36dKe+S+gQsGwPAxLSh&#10;jwMwdZu7eyzd0GfAiJ1B83I4SbGoIlMO63V3PfpnMe1cTL8ctTTivp1CtFkK7GX8u2nfXjrQygeP&#10;S4mTavmPkewfA+lPQ4UvQ71/jff9NTnwF7BpeujrA7Kq3Iv+ry/IluI4aQ7ABCICYERezOVwfsZW&#10;nuwliUhy4oZIRfc6csS5CWTBFZFAZcA9bhiBq3APdAiV2mxC+sD3pOCZB0x4gRGAA8IsDLiK1QO4&#10;CIlvPRdAdYYRIHXhQaLIPLg8E4CpGN2uYjZnZziyUQus41YI5EUbsA83FPCvZQKNbAB83ErR38j7&#10;0Lul3QimPLIJIUWohMkmKkiCCafFkRl2mynnehIcnH89C9Isvl0prow8bMy9XF59Wa/P1Osv5ufu&#10;P33ycnEFwPR8Yf3RTP3B/PzA8nRxeyTd7E82+xN7A8ijveHULlq5xF5fbLdGbfCdafXlQTcdYhQP&#10;ce23U9EEHcrK4WyV7GEt36qVW7iubu6wQsBUyraqAKbqQW9xpqwyqTHzjZtc/pPGvjE4mp64U52Y&#10;6pu803dnuu/Zy/Ht/fqHT+/wldzJ29eHx61ma2lhqQStWgEwJXLZ/2qD5e8YwQYP8yk7SDu1ctQZ&#10;aeSesxvarT141r4NQwO0nTbqTjJKnePpd+PtS/8uqHZ6+h16zjpUn3ROb6NOP7eR1A6ck0J8HMSX&#10;Lx9Pk9/EyQGYKMVEUQmDWpGJAhM6ObLyCdmJYO+IWsHycBdT4O3ibwpM4OMWEEw7s83m/NRMSV/U&#10;KKoGedUor2hBMZECS6AShEycU/LTACYxPy4UgXFLS0QJoSghEMT5/LiIHwcwyTGRlAIqERKlpaqc&#10;XJGTqvKontR5BbAJC8GTSrlfzuB30ZldTA5QqYfF7WSIu21Vp77XLIoDmFCLyfJSWVUJiomkmQw6&#10;VEwmdkTM9Yo4dj5dybrNoXdxexiibprgdhfzehftOkNCE7mFAjefAVSys1l2Ft3G6DEDm2g0KwZI&#10;px4rRA/TzeCFOeKSQj5qUT0KaF5FtAth80rMuh6PtYrJFkAk6t6Je3aTwYNs5CifOCkm3hbjn3oT&#10;n3qzn/vLX4YG/5oY/To98vUesKkf4+Egbl6Ats7XqsIDjIoJhQw88xnXVta2kbGDCMItT3D5R4AL&#10;PMyOjQyQBRCDeRnQLAApophALuHGJPCok40AwMp5tjLezTTaw/Us0IeaxI85ZhRTuCqbbwsZ5McZ&#10;baUQ1hDgvFwAE8olUoAOpyCmwttVePgjW7XwZim6WcbycZzXBnIJ104KrucijVy4UQyiYsIpcp5G&#10;xr2Wc64V7I2cEwTUGri5JBo6ANYaCChMddvJ+nCALecGTkbxrYPLS4e28pG1YqU+Nj3/ZGJy/P6j&#10;B8+WXj6YeXz36eOXS43Zle2Xy9vP6hv360u15anczkii2ZvY703sYoCmi2xhCTv8TtyPr9kbb/Wm&#10;QAG1anncjqkXqETySu0seAVz3oNF3EuuN3tYzYGJO+jNt/qBR6lWKXVQTLdKuYNSpdmbepzzx3xd&#10;3V3nLlz457mfhQrW6GRu4k5l8m7v1N2+qenak+fDB63Gp09/wjP2BmfJvT7Yb848e14uFHp7e2u9&#10;tVQ2i1aOir8JFqpRHTJCtbMRqv2HG8iRGkS0nUb7lDRyMzSqQ938t/hP4xBUI31KExH6fAej9g1U&#10;H+O0T4weIonSRyT53dZKKJfw2AYTsXJEMhEkfR+4TtwJ5eWoHBMurUs2I9g7bu2CmzstZVrd26/v&#10;UWmm3bm93TkA0/SriqGoUdYMippRCYaurBIXAEyAJJkwKxfmFHhMSVA0JYXipIiASSQGVCXEgoRU&#10;mJCKyaQ5zCtlpFI0dDJcgaQgV+VlmqIC2KRIy7VZrTKgQMXE7GJxelicbibnNk3cZa049H0WYURM&#10;6jAl8oJCVsWEl2xApxwxaEaN2kEDNypie/g8L49j59G1rE5x123e9U7+jR5xJ1PP4biELAcXqES3&#10;MgFMENABEweKqcvUBdKpy9x9y9RJBFQPy8UQxEWSiko1YdU+8OifByyLUfNK2L0RTbaysYOEfzsa&#10;ADA1M6FWJnyYjpykox+KkY+lxKdq7nN/7cvY6F/3hv+aHvx6r//r3UHcme7ZwNeZvq+z3lYFnlKc&#10;ZIu8wNIex2bKvgmCAg0RZnPwDT2aIBcwC8EE9CFXgUobZTfJQHnJqkZEhmSAXAAgXIcTDRQ6Lyyw&#10;JmBybGYAarge7hauZhnYBLNWDmyBVsIibzSP28C7HKbDibWES2QHhEpis1ptjsa2gJK4tBv8MDeR&#10;S/FGObRS8Lf3iYNjFnjkIEd89QacWk15IAiYnGupNj1JOhw0nRdiI+VfS0e2SrHV8sDyVH6kmsok&#10;pqbHHs3en3w2fu/lkxdLazP17Zcr2y8aO1P1hdLKeG5nOLFbi+3UotsVIGZoo+RfAzLiMbBRCu1X&#10;Yq1KErVPGURQ8ahWOgJb10dNPcEqyuPBPG7A25897sse9qabtcxBX6bVH2+WEwfwPzNFwFOmWczv&#10;VFL3sok8/LsrvtBx6efzv2pMYgDT6ERx4k7tznT/3Xu9L2ZHj082P31+/+H9h5PXAKaT5u7+43v3&#10;i/l8rVatVCqpTL4NJqTGd8oCR07b6Qhp5Mmn4ELOz67iKRnFA/7z7DK+CaOG2neSq+0bqJEfgvyM&#10;s5v/Q5y1b1SCE/h1ZwD6dvO/TzAhjAiV4BQ6wKPPRC5BfG6DCcsFyDpMRCW9xapvQiVKMZHUNya/&#10;Xx8dH+MkXrITwS4oJrJW3CaxcgCm5d29hd39hZ09UEwIpvvzfcayXtVrUNVMiiqASS0uKEAr4cpw&#10;eVyJSZhBxSRICjHPjRklGWAIJ8rhXDkIuSgOTMEySyl4MbByuC6SQp2VqzJSXV6hK2ABgTanUQTk&#10;PdxbTBYBE6geAiaimKyiqFySUMC3SXMy8mIOwKSRD2nUwzpdn1EUk7B9XIabxXCzmV4e3cXucTJp&#10;LibDzWO5RQyngGFDHrGcXKaDzbAxUTrZ2D1mWg+BEQmSdTJ306x0hpMliIqBv6phk/6Bxwhsmg/Z&#10;V8LerVj8IBPaTft3U/5mKthK+fZjgeNk5H0x9L4Q/FCKfqqmPtWqn0aGPt8d+gKGDuL+wNcn/fie&#10;bj540Av2B7ddA02BM1qTji1gE87aB0ME6sO9VsJX8iiRsggs4A6iJ0cWjay41zEDBTbQvYHpZPwU&#10;LlOLa2l71nP+jQLSgZrET5LiDkz05Ml6koUggGmrHMSyJnBzJTCP+EqOlFORHFMxvF2K7FZwl+DN&#10;ArAjtFnACbqbBQ/EWjbYyEWXC8HlDFAJBVEDSESBKe1opJyNtKuRca2mgU1g8VxrKcda0oErnOCU&#10;XS+40c20ezPpWU8GNrOJrVJiudQ3N+pJRuxh7+ij0dFnw4MPBx7OvpypA5i2Xi5vPa6vDs0/KDXG&#10;MluDkbVquFFGF9nAinNPI+emAhC5W4y2ioCYzGEld1TNtiqFo14AEzi46tFguTVQPBwAo5du9aYP&#10;q3BMgfVr9iWatUSzkmjCBwupg1J6r5RfL+fv5AuVgtVq67h06ZfzPzu8uvHJwthkaWKqRlm52cXp&#10;E7It+Pv3H14f/w5g2tvevjMxls9mgEqlcjmZKfzX33h0FhQ+qEZGSGs/8N+39un3d5IOGWwHdRFx&#10;Q8W3K6fRvv4v4/8uzhqli364RMCEfSrTROIHJJ2OfEEPRwkoSjR9+vIBtBJOlMM1T07BRFaKI2A6&#10;DVI1QNopmHA7rKOj/WPi44BNOF0ORRNYuRVcYGB3bnd/bntvdnv71V5z/snioKWoU/eaEEwVHYBJ&#10;UgTRpJTkleKMQpKFI5gs8HEiYUII6JGkJFidFJOJY1JAhjgBkAI3JyOT5jDbrc4qVRmFNqfUZuWG&#10;nMqQU6gzMmVKoQjIGIJOJrubUKmrh32TgMmlr1kEEak0oZDG5ZKMQl5VKwc0igG1YlCtGtLqek3C&#10;qITl41LB9HHpbjbdw6b54MghbOJxXFy2k9QKOMkack4+28GhmXq6iWKiWZl0C76q60ZCMWhmFsvF&#10;FUSEwCb1uFV3z21+GrDOBuzLQe9WPNLMB5tZ33482kq7NsP+Vib4tuz/oxJ4Xwt96I18qKU/DVQ+&#10;TfZ/vtv/112y+9PT/q8vRr6+ih4N2uGRXkcNAjLHtQFUyjq3cpixxh0icx5cRbsAlAGL58QkEVAp&#10;A+xwI5iqno2yC3dzAxihv4P78RTtG6gt3MIE2BRskwv3oQRygcLyb5b9G7i8ZBi3Y6mEqIXfyAw7&#10;NHHEygHIQGdhNROZiBvEKXLYAahR+5JHVovR+WygDpYN/B1QCdnkaqRcawCmpK2RdBJUAbbIYMoJ&#10;YFpLgIMD1WbH/5hJ10bMux4PbxViG8VIPRt7mQ0/SkcepYvzfZ6RYGQg9XRh8flC49ni5ov61oOl&#10;pdrcRLYxGGtUgqvlwHLRt5p3gzQDOQbH1bx9NQv/TcJ/b5FmMd7Mp1rl/FEVoogzdUkV5WFfEY1b&#10;LdOqZQ7RuCUPKqlmbxJc4X5vsllLNsuxg0KiWUjtFfONSmG8UC4V3HbX+QsXzl38JZKyjU/lAUyT&#10;d9DKTT8YXFp++vbdMTyA7969xyKm1uvt9a3x0dF8Id/b35vL51P50jcrR8UZNc4w8R0vyHNPdeD4&#10;jWjknNz2/fH7wTMkUd9PNXLP3+P72/5D/JtGQQc77QIlSiihXKMufR+UfWsHVfNNwARUQjx9/PQe&#10;CyyplXXJuidEMLUbwukNQdPbUzCBYmodHzbBxB0f7qBcwuQ3AdP+yv7u0t7uws7O3M727PbOq539&#10;uRf1EVtBp66CldPLSoAkmSgvAzZJCggmUVpG0t5g34TCuEAY52GhQFwqikoBTMKYRBiXAphkSRn4&#10;NWVaJk/KlGkgkUKfUxoKagCTJi1XpWSqpEoZkNIFnTR2J53byeR20tk36aIua9lpqFkFUYksoZTE&#10;ZLjtSk2nBB83oFcP6dXDWm2vURiR4FLffgHbx2N7uSwPl+3hMkBDoYxisz08ngfcHB/YxHaCs+Nz&#10;nAK6lUMUE1KJZmXTLMxuzDTRwOUxrBy4CvKKHxZJqlrluFV/12197rcvBl2NcHAnmTguhVupKKin&#10;/WywlSOb01UD76r+P2qh97Xsh7HKh3vVj/dqX+7V/rpXw22gHgx/fZp6PYJgItM1cJYGMTuYqwZx&#10;RBLJ7rW8d70A7sy+mYZxUD2YMwIS4Ts7oBK+myfVQGDZCq71PFniFgusAxvF0EY5sdMHloeUWYPY&#10;QWB5Nkq45dwmWf8EF43DsklCJawOJ6IJt/kGiqHyoiqzyex/lDkwsgYgyPtXC4nVcrKOi8ARX9YW&#10;TW5gEMkrYVkAnqa9CA4YTIFWsq8l7espouxAuyU9mwnveiy8mY82csGlZHQ1G2lkIMAhGgdcubHq&#10;s4XlZ/NrT5e2ntc37y68Kr4aii1XAvW8f7ngr+e9K1nnSsq5mnatZl0rOddqzrGKx/B2Id4sgGjK&#10;HdXyxzXcM47UK2GxUqs3D1Rq1dItkEvlBNi3/VpirxbHAMUEbq6UbIKVqybqZWPIZrdYBBz+hQsX&#10;L1+7mMr7xifLY+Plyana3XsDDx6NrG0tvHv/9vOXv96+BTD93moer9U3BnoH84VCra+WzmRzldp3&#10;YDolxfdQoPBxChFo7fH/IahGOqcnpH1/D7n695H/IZCH3+KHhrqHtNNTsGlnMCJsQhKBPjpNdZ9K&#10;pPY4NQ0FA1c7IYrplEqnYKKc3GkDKp2AkcP/I3VMyKYjAqbD/deHmGNCKh1sAZgOsI5pERXT7tze&#10;zuzuzuxOc252dcpVNOhqBmVNo6yqFWWlBMu+sQ5bCm4uDcZNQoSSCHQT1i6Ba0uAXJKIY2IAE3g6&#10;aUKugMBXb3JFUqZOyTQZOYQ+rwLdpEwCdCSqhFzlkzGFtG5WZw+YOM5twBNN2Gkp2XVVKz8ilCRw&#10;uq8oLZFWlMp+nWbIoBgC3aRSljSCMFg5HhvY5OVxPDygEtsnAOmE6397OGwvn+3msxw80EoMBwuX&#10;A8caSza4NrqNwbIDhthdZkaPic60MhhWFsPGo1u5DCuP7uBxwhJZRa8aBd3kMrzwmxdC9noIdVMr&#10;Hz7IRw6KwYOc/ygXPCmF3tYC73r9b2vlP+8vfz3uffes+Hm6+Ndk8a/xCpYRPEifDDkaGZxrBuII&#10;c0nwxKZBUDjB8uBsWDBNee8avq0DJME4KCMvYAjvRGUEqsqxnnXgHm0AiKJ3DaVQYL0UXa9lNkdq&#10;e9N9zfuRTaxIAC2GGaiNnHMDazU9WE1ejeKWv2WQSEAl93bRtZXHyoONPHRAmnm2yTKV8BdBvoHG&#10;WU+5N1MAIG+jEFoupurVZL0MYAL6OAE3cHUNKyohnCCXQCIRHnkRWGjukEowSNycnVQMuDaSvo1U&#10;ZCMfXs6Gl7LR1UJ4ORdayYYWsvq8Y/T+3adz9afzjafza08W14ZnH+cWBkPLJW8970M25fwrWc9K&#10;0g1gWsnYlzP2etq5knEu49vAYDMfBeFzWMke13JHfTmsCegvHfbnW71ApVSrmjqoglwC+4Yz7MDK&#10;7fcCm2K7iKpks5Lb7w0/TCnMGp1G29XZ+euvP9/qulzpTYxPVscmKmjl7vY9fDq2ub/6x8c/4KH7&#10;/c0fr4/fAphW5xq1YrVYLFb7aol0ptDf94NioqTKD2D61qeee/j/s5Hv4fJtnGrfTn/8Qozvrv6f&#10;B5KI/LkfGkET1SgeETBRU+EIkj6Bo8VcEg6SvBIGARPJLn3E+ECVfZ/O4IUAK0cpprZoApn09g1I&#10;JTJR7qxcAKwcvvAEMIGbOyaKqdncOJ0uV9/fw8koQKXt7RlQTPONu+6yyVDTqft0yl6NugIsUMlK&#10;7Um8ZHElGRYukVpKCHFCJE3KcB4vmcoriUvkCRBEcghlSqrMylVpmTotU6WkaoInGJQlRPKoTOmT&#10;M4U9nYwbEN3sWz3s23RRt6Vo11dAMYlANImTMmFGIq7I5P0qRb9SOYyGTl6Q80MClofD9HIAT7jg&#10;N/a5dB+H7gUrxwZfxnILGE4u3cGiO5h0O4NhZzDtLLqVAWzqNjN7LJwuIwUmJvg4OiDJCuTidlu5&#10;XTYWJygQ52TyPp1m2ml4GTAthC31sL0R8W0nAntJ337S00z6DoFNteDb3sDb3vDJwOOv6yMfXqU/&#10;jGX+Gk59Gcr/NVb5627m3SjIB5x61kDpARSAp9cKbgieZ/RxOVQomDZGlwdPO/R9+BoelEvOuQaS&#10;ioq8c63oXa+E1vviGwO17emp3ZmpnVcju08zGyPBDVyuBL8B1RZ6QCeuclkN7NRCODcYvFvOi1sz&#10;FeybaIUwm45WEVGIwo0IHNs6WDBQPQgmkEvR5WpyqRZbKgZW4E+nbOsJ8tuQQVhF2Ug51lJg6IBQ&#10;MIi0guN6BvAEdEM2wXdu4mJM8J8usJ7zL2VCS7nIcj6ynIuBQXuYMGd80y9ePJ5dejK38mhu+c78&#10;XOnVRGa5P7xa8i/nvfUcHP0red9K2rOcchEqOZYzDjjWk86VhG8HK8tizSIwKHPYnz3EyoAMqKQD&#10;8GuApGpbHKGV60s2++METKCe0NDtVws7/b7hkEwjl8kU165d/+XXf7J5XYMjufHJyhmYHjyf2G6u&#10;v/8EAuDz72/egWI62D+ef75QKVSKpXK5tzeazhRHRrCOqf3MY+/fcIRcgM5p+wELZ7eRE7wN46xD&#10;DWMQb/Uv+azTqz+MUO1v42eBDbFC9bCdDSKVKGVEcQcJhWBCEoG/w0tt40aQdPomDisqcTYhZr4p&#10;MJ1OlCNgOqMSSXxjwffb12/gSMoFXr+mckyHoJiODqmldcHHnVZ+7y8395b29uaBTQRML7d3Zxcb&#10;9wP9dnOfwTBg0sDzWVVpykpNRa0oKFQFlaqglOfkENIM4kmWkkiAMsCaJK4uII4JpTGhPC5WgCYC&#10;oQRIApalROq0RA2QSoohFAmxJC6Ux+Ryr4zG6+yk3+hi3ehm3mCyOxnCLkPWbKjZhDGZKC4TAe+y&#10;cklVIe1TygcUsiGZrF8uK0h4YR7Ty2b5uWw/j+lmsTxsABP4OJBLTBeb5QYwAZXYPTYGgIlmozMd&#10;TAi6jd5loXVZmDQLl2bh0C0suolOwMSlgWKy8+l2bo+N2WXuYnqZoqxMPmjQTrtMT4OAJ5BO7kbE&#10;sx1x70R9zbS7lfMcF/0nFd9JJfC2FnrbH/9zJPqhP/GpN/1lMPN5rPjlbvb9BBqxtYKnUSASCSiT&#10;ccKzTd5/AZ6gD9IDHml87PEhT3pIatnRyNox2Qz2reAESYXVj9XI5kB8Y7i6PT2y83R050nfzt30&#10;1hBZfrvgw81yMfFE6rbLwe1adLefrKVb8JMCS6wdx/lrmB2nNhpwEpbBkZREpm3Ax0bSt5YNrhRj&#10;9WpioRpaKvrAQJFqSWAQ/DAwbuTnkcBkU8reSEJA3w3/uRopWwNT4CgAtwBMZIm4tay3ng4tZ0L1&#10;VLieSi6X7CORaH/13sz849n6vefz409eDM88KSyMplZrkZVCYDkfXi2GVkvg6Xz1tLee8tSzrnoO&#10;qOSuZ92LKfci/pLQfjHSBF9WTWH1AHo31ErAHaDSQSXeLOFrOMx59wGVYmDliHRK7vemd3sr28P2&#10;sk+kkLI4vIsdHT//8g+JjDUyVhgdL41P1kA3TU73PZ2bbh5vf4Rn7uMXeJaODnGp72ePnuezhXK5&#10;XKxWw+lsderuv7Fy/yFOn3144r9h4fur0LDfRht+G9XIDV9wq5UfwUS170fOBqH9bRyDwk273w78&#10;KWSQIhERR38hhohfa1OpvZ43WQqOkksUlciR2uESE0xIJRIUmP54/+cff36TSwAiOGDBN1lXAJwc&#10;pZjaYDoCMO0eHu3gFuGnYAIrB2Da3z1VTFszO9uv6usPw0NuS5/BNGgw9GmMAzpDr9pQ1egrOn1Z&#10;qytpNAWVtqhRF1TqglJ1KojUaakqJQGbBspIGRepkmLi4BQazHOLlEmRKi1RxIXKhFCREEpiQkVM&#10;rgArJ+juol3vZlzvYd6kMXFxJV3WaOi1CaO4QIo4pRBm5KKSQtynkA+q5EMqWb9SXlJwwnyGn8Pw&#10;sRleNtPDBjCxAUn4ko5Fd7EYLjbNwaJBB06dwCYG3UYD0cSwoZWj29g0MweCYWazgE1mdo+ZTbeg&#10;YqLbOAwbs9vUTbcxWR6+MKkUVzWauw7tY7/hRcgGumkVpZNrM+beS7maGddR3vu66HtT8mHKqS+E&#10;a6RUYh97k5+Gsp/HQEB590oufLuE+W/QHXaEEeogx1rWBi5pLWPHxxvZhBYJ/RGmb/CGRt7RAN2E&#10;VAIdBBHY7A1t9EXW+7Lbw4Xt0cLeaGZ/JLrTB2yiwod1kuDgBmIQuwORvWoAk0pYIoCFTviyDOCF&#10;Do6YuCz0sfhoPQUQASkHrs3TyAAa4svV2FLZX897VgCOeAno41rF7BL8SNBKKI7IBBQYQenUTn5j&#10;gglpS9UxbaRwiu9qGvgSqGd9i+ngYia1WLHXQtXpqTvPZ++/WJh4NDP84NnAywe5haH0am9stRxa&#10;zkdXS5HVYrCeC4B0AltXRw3lWEi6FtPexYxnIeVYSgDiI/vVWBOIAzCqYFLpAIwbCCVUTLEmsKkK&#10;EYN79qrxfSQUpsD3a9m93vL2kKXg4Skk1ztvn794/udf/lunF46Pl0bHKgAmVEzTfc/m77VOmp8/&#10;f/7w/vPJ67eHrZPdneb0nfvpTLZcq2RLhVg2M/LwCYDprLWf/zZZ/l2cgunbzST+dvqvyujHkXb/&#10;+/bd1Xb7fqQdFHq+nZ7CiDT8XZg/opQRxmleicQnEE1EN2EAj9qKCaiEQXYfoHYFP1VM7z/88f49&#10;iCTMcmP7HWFEFq588/aY2DhcWoCACZPfR4cHh6196pUcbt90gNWVaOVwPsr8PoBp+9XO9gwQann9&#10;UXTQZRswWAZ1pn6NZUhv6tcaezWGihbApC9pdAWVrqTWFVW6glqTUxigkwWPJoXQ5YBEEHLQStq0&#10;UptVAp4AVfKEWJoQKZISoJI8IQJhJYlIKDB191zrpl3toV/roV/v4d825M36XrMwIhZExbyoUJCS&#10;CksKCVi5IY10ANycVtmvY8Z4jABIJA4DtJKHxXQzWW4m003vcdIYLhaIJqYTs0t0J5PmoDOBTTYa&#10;CTrNRqOBobOwGFYOw8Ji2lA6IZisXPB3NCt0WDQLnW5mMMxctkMgiEsV/SbtpNtwz29+HrTMh631&#10;KLDJsRFxbkddzYTnMOU9zgROyqHfe0PvyqH3xeD7cuRDX/xTf/rLUOB1xYlgKriARyiFgDs5IohI&#10;7c9aGp5521oSH+ZGgiRx4IEHWqVtjZQV78+511E3OdbBVeX9G+XQWjm2UUlu98d3+hJ7gzjHdX8o&#10;sTuU3Bqu7t0bP5iZOHhV2puK7vYGyUICRB9RQWqgSELKtQm6Bl/Aw08C7mCCaT0D6EH6LKUC9QII&#10;Fs9yxr2acUAQ+rhWEyBVyCu5BByJiUNbR1JOcfdGEt0omLh15C8m0bCgKe1bTQeW0oHFDES0Xgg/&#10;TblLvtFHD+4+n7v/cnHy8cuxZ8+rLyYyS7VUoxpfLUeWi+F6AY/LBeiEVwpBsHXLOWCTazHnXsy6&#10;l9DQOZaT/vVsbB9kEfComsbUUgWcHUktleMIphpgC2O/AgGQAiql9qq5/Vql0cs3Ci7fvHax49L5&#10;C+d++e0fDqd2fKI6PFoeHa9MTvVOTQ+8qj89eXsIquCP9x9fH6Ni2trcHhsdzeaypVo1Wywkcvm7&#10;L2a+B9O/tm9QoIKA4O+DPwR1FY7/hkT/Gn9r3w+e3dP+NgKg79hEEtun95BGRigwUcdvGAK/RvLf&#10;yCbSJxKJBGhKysF9F+8/fHz//iOCCYAELHr7Dn3bG7I4HNFMVCCYwModH1HJ70Owcu1agfWDFrV3&#10;E1i5xd3d2b2duSauFfcK+o3NJ8kRt61PZx4EuaQBNhl6VUQ0qXVlDYSmINeVlPoSgkmXVxngmFPq&#10;cnIIfR4IJdNmFTiSUWgzSlVSjiSK86VxoSwhkMb5krhAFOMDmOR+GZMPYLrRTQMqXaUzb/Rwb+sy&#10;Bn3VLIxKAUzciICbEAtLSmm/Wjaokg2rFCNaWb+GHuXRA3yal8Pwcli44SUDguVlMNx0uosBbKLZ&#10;mXQHkU5O6DBwBi8gCayctQeOYOKATTQTeDo2w8Zj2vkMGxcCRZMVRhg0M51p5zFtbJaTI4xJFRW9&#10;ftRmvO8yvPQRNgVtq0HXBikK34/7WqnQUTF4XA68LQTf5wPvC+EP5ejHWvrzYPxNv6sBVq5IioDg&#10;4c96IBp5cFVgfCjvg489yStT77wcq0lrI2VpJM0oTABnGc9a3rGes2GnEFwrhhv54HqB2kUOFFNy&#10;fzi/Nzmy/+TFUWP2cPP+wWJuZyK4XcWJKZuYyQIquUihEyaAyPt+UgYJPwOtJYIJjCToKfKKzVFP&#10;OOspF74RA+ig0wT0kB+GPxIwam0kgE3Qb1MJIwFUsq2nLGu41SWKKfKHcKrKcso7l/DNpwJL+chi&#10;yTkSTA8VJx89ufPs1Z0X83dfzA8/f5R/OZBaKieWi4nVUmy1FF0tRpcL0XoptlKJrZSjy0VgU2Cl&#10;4FsueJZynqUMeDrXUtpTT0e2yiiOQCsd9AKJUge9CRRKwCY4hX4f2DcYx9ivJvdqqd1Kfr83O1u8&#10;Sr+Bs+Qudfx2/rdz538Oh51j49XhEQTTxFTf1P3hlfW5t3+8/vTly7s/8JXcYev12urmQP9AvpAD&#10;xZTKZXPl6sPZpf8LMJH44SrV2gTBoPrtS1Tn38b37T8PfgPQD4GKCY/faEXARNhEvXQjYPr45ctH&#10;IpHaoqn9Go4qp/wL80qfvrzHI76PIwVMFJg+gY/7kyysS6wcIAnABFTCCiYCJlBM1HpMh7gZL1q5&#10;tmJCMB2gXNrfq+/vL+7to5Vr7szvb8/ubM9tbL/IjvqtNbVlUGvo1+p71fqaEqOq0paU2qIa5JI2&#10;L9cVlZqcUg2aCMRRlgoQTRLooFzKKNRpuTIpkyfF4gRPFOeKYgJxlC+K8oRhnjAikESkMp+Uyevq&#10;ATAR0dRNv9rJvqpN6TQloyAsFgKYwnxeQiQqymW9CmmfXDaoVI5o5UNaRkzQ7eX2eDg0D5PpY7F8&#10;LIaHDlRieQFG6ObolIlzAqTgSGc66Aw7jWZndOF8FPB0IJcgwMGxaVgrwGUCnmx84BTNwmTYsRqT&#10;hfcw6FYa08kSRMSaXo1+0qR/ZNM9dxpmvcAm52rEsR5xbUc9+0lvMxs4LAROsoG3ucAfgKdy+H0t&#10;/mEg+W7Y3sjgWkUoN/DVEjxXQAQQRBaQHmiCYBxzTPDwgyqBo30lAZeAWVbok1QOyBAHVjMVQXl5&#10;V9K+lYSXaBZ8RbVRTGz39x3cH28+Hd99Pr73srA1Fd0YDGBZOVYAgH1D77adcxA5AyYIFFn7iEXb&#10;aOVQr5Eck2slYV+O2SBW46RYCf86jDtW485VFEqo79ZByuHvpGoFHI0EwAv+g+Dc3dN3jtR/Lix9&#10;Wkh4ZhOuVzE3sOll2lXxDt0Zm3r4dOrpyzsv5yZePK8+n0jNVeP1YrSejxCtBD4utgxsgmMZ8BRd&#10;LkVWiqGVYnAF65u89YwHqAS2binrW8kGd4rhg2q01RsDEh3AsQycSrWASpjtBhOHCzlhEVMvgCkJ&#10;YGoOhJ6kz3Vf+a3jwm8Xzv/y2y/Xrl8qFGJj4+Xx8er4ZO/YRP/0w+G1nYV3H97C80hqBd60WsfL&#10;9Uattw+XiOutpXL5Qt/Aw/nlf7Vy37dvFKCCQgDGv7tKRv9l8N/GN2ydtfbIN7PYHvkhqL/e7lOB&#10;P4biEQaV5/4+EEz4So6cIpUIngiqgEool6j4gOUCpK4SqfTn+w/fvZIDQ3fy++/HwKY2mUA6AZhw&#10;zW+cK9deK+5oH/PfYOVa680Dsj94s97cX9zfw1qBfVxgd353Z357dyY77LZUVeYBraFPq+tV66oK&#10;fU2lqyg1JaWmqNLkleqMXJtX4Ru3nEKZlihTAlVKqEqKQC4Bm1QpsTotBWApEhJJnC+KcwQxjjDO&#10;F0QASTxhlC+MCkURscQrZvI76fRbdMYtGv0GiKbbrCvqhEZXMfNDIn5ICGASpWXiolxeQzBJB+Wy&#10;EbViWEePCbrAx/nBzbGZPiYTtJKPQfcygUdMN4ft5TE97B4HjY7OjglWjuWk0+zd3XYYYXVbaEgf&#10;sHIYLLqNQwOtBBiycpg2DsvKZsEguDwLh2PjsewooNhOnsAvVJZUqnG19olJ/9Jtngva61FbI2Lf&#10;jDh34u5m2tsCNmXDJ4XgSSnwrhp8Vw3/0Zt+P+bZzjlXqAQNyhDXStaxmratJSxrCdQXBFj2ZSAC&#10;7q/tXIkDFwBJSCW0exl81YUFlgVMbIMrBLdVD7uWI84V8FZpfyMbapSiG72xjf7M1khmczy2MRTe&#10;7Atu4nQ5kEU4y3cD5BL6OOQUWDlwbWsprPNuZN0NdGpYDQABXnIVwWRZjtgAQ6spO5wimABDCftq&#10;zNaIW/ElXQoUE9g6kq1v578pQ2pdB2yRaiaEJqlymkMwOWdinrmEazoQKAfG7kyNTz+aejJz5/ns&#10;wLPpzMtafLEQXswGF3L48g7xlA8v5WIomqgoxpcBT+VIvRKpl/1LOe9C1r9U8C3mMS8O0N8rBg4q&#10;gCcwbsgj1E21xF41tluhqBTbryZQMVVTO7Vic9Q6GfnpxoXzF3F9uJ9//bmz+2a1mhodK42NlUE3&#10;jU/13X86trlX//PTGZh+P2gezc8tlcrlam+1r38gkc33Tkw+Wlw9A9PZw/+vrU0EAAAciSGizv72&#10;kbPT/320CUQaNdJuZ/SB+FETfQemNpLa95P4ijnv70lE+m02UYqpTSV0cO2tBz4SKmGtAKmu/ABU&#10;+gRWDtiEu+9SgonsPkBVML3Bd3IApmMqyA5OB69PcK7c8dH+MeaY1g5apOwbwNRcbO7NNknFQHNv&#10;YX9/frf5qjgZNJYVlgGdoU8DYNJWFNqKXF2Sq4sKVUGhAE2UU0Coc0oN4AlJJNSkxPgODssCxKqU&#10;CEIeF8jjQklMIIhwBFEuL8Llhjj8CJcf5QKh+GGBxCti8Do7O6/00G504RKU124xr2jiGmPNKggK&#10;BSGRMEpmBRfkUnwxp5AOKaXDKumAih7j9vi5zCCfCUcfi+lnMnwsupdNUk4AJi7LzWa46BA0J63H&#10;gRPimA4aAziF0onBtLOZ4N2sbOjg5BUHuDkux8nj2AFGHDbIJSuHbeFx7UIWGj0O2Dq6jcsLiWRl&#10;mXpUpb1rMjxzG+dDppWweT1s24y4d5L+ZtbfTAdb6cBxzv86739TBDwlPoyEj3odWJJDShNXkwAp&#10;wBA82xZ4zhsoTGwrAKa4vR6z1aP2lbh1JW5uJMDNuXDKPrVeLRwLnvUSmZyRdtYj9nrEVo84lxOe&#10;1RRZXjIf3qykd0ZiG4Phjf7AehVXLFkrgGHEhPRG1gZaCRNMmPpxbQCYMEPkXs24MKUFg2RxJZwB&#10;l4Zf6FhJ2EiAqbTDKTFx4NdARgEu4bcRMQWD+CVAW8w6YV4/ZUU2pXAPAvRxYFrTqJVmYu6X4cDT&#10;oCalTNaSY9PTkw+eTD2ZnXjyvPRwMPGyEJrPBOazgblscDHrX0j759OhhUx0MRddzMfB0C2VQEyh&#10;nlrCrFNgKedfygcWCr65vG8hZ19I2OqJwE7xNBfeG23Woqc5b0x+Y4IJrRygKrldA88rK7r/+9L5&#10;cxcvnL9w4aef/8lkd/b1Z8YnsFYAywXu9D6dmdo5WH3/6d3HT5/enOC24Af7By+fPKuWy/0DfX2D&#10;Q7FsYWD63tOV9f9qK5RvIPjX1h4nTz6WAsGzDXg6vfnsI9Rt38fp4DcvRrX2KcUU0vCe706hnX3k&#10;7E5CIhLtfvsS9VkyQqqWkDiAnjaYvsXHsz5cJVoJwARuDuVSe+FKDABTm0p/vn8HXg7JRFV74+Yo&#10;JA/+9g0RUG/R3B2f/H508vvByZvmCYCptXN8uEVyTGut5vJBcwnBtD8LsU/w1Nyfbx7MVe5GDGWF&#10;vlel7VVqanJtVQ5gUpakioJMWZCq8hJVTqLKSlQZGQmpOoNVlFgQkJAoEyKQTvI4TxbnSaM8cZQn&#10;inL5IQ4nyOGFCZ7CbMATL8wTeQQM3q3uHgRTd891OuMmgEkdVesrJq6PLwgJxTGxCKxcXiKpykAx&#10;SUAxDSvkQ2pajNvtY2Py28tm+lnsIPSZlGJieTjg5tgeDsfDYgKYXCCa6IAkur2bbu8BT8d0YE0T&#10;w86m29C10YloYti5bDuHbWezHRxQSSwbm+cQcWx8IBcLLjkFTKeox84TRKWOUZduxKSdtmmfubWL&#10;PlMjZG9EvGvx4HbKvwOeLuFupbzHOe9J3vt7IfiuFv0d3ZwTHnJCH/dqCthkXYlZVmNWeNRXAQFx&#10;1EoIJsBN1LIcM67g0ivwzIMiwBdz6wX7bEw7YFOXLIKQmhuRSWpazWOrbSXgXI2ByQKagPwJrlf8&#10;6xVfo+Jfg2PR18APujbywCaAkWcDN1zygbMDTpFXgZRTc64nXWuYd/fiLBOcAedYSdlWUlbA5SoE&#10;FgGQX4LiDpURARN0cLCdh0ISgewCbKEGRMWUwCk49YTzRdj5POJ/GfOMu3RBde9Y3+jdu+P3n4w/&#10;nqndvZt6UAjPZjyvUt7ZtO9VJjCX9s2m4Biez4bmMpH5QmShGF4sBObTwYVMaCEbWMx7F3Oglfxz&#10;Od+rrHc245qJOV+Fg/VkfDMP6AEkBfdL4f1itFlGPJEXc/HdcnynnNitxrZruf27TL/+vy8CmC4C&#10;mP750z9EEtrAUGZkrDQ6XgYw3Znun5m92zpa//Tpjw8fPiKYjl43d3afPLhfKZcGhwZ6BwYSufzY&#10;w0cvG9ugmH5AAIHC39rZIIEYZnDw8aYwQjAB7fTj/ykfhOP4+dObKRRCQ5ScHr81OG2PkxtPGdQe&#10;/3b1jEqklpKs5N3m5ml8/UQqKmEQwURZuTaVqPw3STORnPfZRDlwc3/8iTs3/Xm64SWC6R3ZtYlq&#10;pzs4QbwBxfTm4OSk+fp47/ho5xi3lltvHTRaBxSY5pvNmf19CFBM8xgHr3qnw4aSQldTa4FNNYWy&#10;LFWUJLKiRFGUKfMyRU6izIoVOEFXghPisDpJokiI5Vg2KZJF+PIYTxbjSmNcSYQrjnKFgKEgmxfi&#10;ccMQHAhOEEb4Yo+Azr8NQolGv95DBzDd6mRcVYdVhrKF50OvB45PkBCK81JJWSqpSmUDCsWwSjmk&#10;ZcUFjAA1UQ6RBHIJjjQvk+ZhMbz4qo7t5bA8LLYXA3WTo5vm6GI66WwXC8BEt9GRTTYWzQKQ4rCc&#10;fGAT04ELpLAdLDiS6XXg46hBDsvBZzoFdAeX4eQZynbLmF8xZNZMWY3PvNb5kHsp7q8nA6vx4Ebc&#10;s510NdO+VsF7XPCc5D1viuG3g7bNnGU5DhrEuhx3LCdQkqwCmCIWANBKDMFUjzlALi1FrPWQaSlk&#10;qkeMyyFzPewERswmVTUb1yZS2NXumD+SicfySUvQybIKxGWddRYcZcyGXw7UAD1VCKyXA+slpBLY&#10;HFzGJE/WaUIT58XdTfLg78hcXMyCkzdoKccaKiD3KpYLAOBcKxn4Nsty0gI/GLhJkAQYwhzTGnmH&#10;SDJflOyiwERdJXlxzOgDthBVC3HH06DnWTjyJKGPmiO55OD42PjdeyN3pnsnJ9LjteiTvP9lxvki&#10;5X6Z8mAAyKKel0nfyzSMB2fywVe5wGzGNxP3zyT8M2nvTNo9AxTLeGeyvpcZ98uk62XE+TzgexEI&#10;zYWja7ngbjm4Vwrt5cM4vTEf2SvH9mqxnXJsuxzdLoc2a7mdabpF+etF3LLpwsULP/3y3zojb2Qi&#10;MzJeHB4tApumpvvm6w+PT5okZfLhhIBpf3vnzthEsZAbGu2v9FZS+cKdZy9frP4AJnzUTztn7YdT&#10;IAs85KQsiEID1QiPKCTBODXyb+KsYf+7j2OjmIXca3eoGwiMTk//XRAwkXolCAKmr5+oI8kiIadA&#10;KwGVCEzxx38iG1uis0MqUagCJJ3VMQGV/gQwvf9whiXKyuGWTW/BwWGOCauafidbhCOVWhgnByfH&#10;TQDT0dH24dHGYQvAVG+16gegmJqze3svAUz7WGk5C2Dqm47oi3JdVaWpKVVVGYBJWhDJCmJZQULA&#10;JJZn+NKkQJISSnDtSqEsKZTHRTKsThLJY0KildiSKFsW5YgiHH6QxQ+jXOKE2BDsIIcd4vKDPKlX&#10;yBDc6uq+TJUL0GjXOxlXtBG1sWIRBkQizH+LhAmxOCeTlBTSqkzWJ1UOq1VDGlaCTwuw6T4WzQsB&#10;WonB9DNoXgY7gCWXACZMLbmZXD8QikV3oqdjuGgcN4vtZrJcTAaptySGjkU5NZaDx3Zy2A4mBSaO&#10;kwu6iYNrp4AHhEEeHUyfk8108RgO8HQyYUalGDDp7titT/zuF5HgfCJcT4QaicB2yreb9ezl3K28&#10;6zjnep0J/1717ectS2FrPY65JDjWQStFTY2weTViBUgtJykfZ8N7AExB01LYCHia99ke+wQhCVvD&#10;MXiMwXQkkIyGUpFALGjx2fU+m8xt0JQdztmEeSlmXAbSASwK3kbRu5p3r6SxJGoN57XYyVQYrGPC&#10;pSlznjXi4Ejm27WesZHKI+CIYznpWs64sdI6ZanHLatxywo6TTiCsoMOEUQUmEi+rAF6CpNQmNRf&#10;S+Odawl0cySAdI6XYfsjr/eJzzXi1Hk1pYHqwPjYyNTd2thgYjAXnkwHHqfcT+LOpwnHs5jzWdT1&#10;POJ4HrE/DTmfhD3PE55nKc9zgFTC+yLmfRb3P0tCuJ/EXI9i3qdJ77OU+1nU+Tzseup3P/a4H7rd&#10;zwKe5WRgOxvcz3h3U57tdHCnFN2tAJViW8XoZiG+Xcs2hm5LmODjgEq/XTgHYHJ6FGOTueGx/MhY&#10;EQzd1P3BhZVnv789/vz5y59/fHh9/Pb48GR7bXukf7RYLAyM9perlVJt4PGr+mxjF8H07SH/gSMQ&#10;f29ADfhSqngaPgL34JHSLG0wnRGKjPzwnfgF5Hh2ih2KRNAIlLCR/rfvp8YgqHdtp9H+i9DHI3Yw&#10;EJokznQTppnQ2RFsIZjag5hsOhVQRDRhpon4uE9/EiuHye92geWZlcOaJmBS+60cUunw5ASp9BoC&#10;c0y7h0fbx4cbx621I2BTa+WguYA+bvfl/i4c5/b2XgGYhh7FNXmRDqhUUagrKnVVLi+K5UWJLCeR&#10;ZySKDIBJKEnycWETXPlEJAU2xUUKYFNUAITC1FKEK42CaOIJwlwIfpDN9NHZQRaIJpBLnADQCsFE&#10;59/soV0hYLpBZ9y4Rb+sDqmMFTPfz+cH+YKoUJSU4By9ohJEk7xfqhhUKQdBMfHoACY/hxWkRBOb&#10;FcBMEzPABBlFVkRhsn0sjpfF8WD5JcvDhIA+x83meXGPObaLjVN8HRyGlcm0QZ+HWzw5mBwnhwGn&#10;Di7XyWPjkikMppXFdfFYLg7dyQLkYQGnHf4KT5RTK/pNpjte+4NA4EUsNJcATxFsJP2bKf92zrOX&#10;d7XS7uNk8CQTPszaloPWeswOCqjeTjADlUwrUfNywlyPW5cilsWweSkCSDIsBEwLQdNcwPjYLoL/&#10;BnRsiUEkM8pVJo3eajbYLHqrSWszGLw2R9xvTXodU1HnfNyyHLViBj3tWsGKBMdK0rGaAQtpA32E&#10;OyllAUleMm3YuY6z9nHdkrUMMMXatnXww1KOesZZzzjq+CNtywlQTJhXQtcZN6N0SuLyJiiIEk6C&#10;HrgK4gi+BFQVXKWwZcfirIR7NWl7EnA89LoeuBVxiT/l6h2qDU+OD05OVMb741MZ//2Y+1HQ+sBv&#10;fxK2P0UeQdieBO2PAg4qHoccT8LOp1HP07jnScLzKOF7lPA8jHoeRLzApicwHnE+CbmeBp2PfPZ7&#10;bus9l/WBx/UqDJ7Ui4us5wJkB73IZiGMUUps98Zmi5foV0AuUcnv3y78FIqaxqYKI2OFodHC2ER5&#10;6kFvff3F2z9PwK68e/f+5Pj349bxRn1tqDZYKhX7h3oL5XJtYOTZ3Mr8j2DCgFMqqMcezr9vhBHI&#10;ph/upwB0Gqcf/Nf4vlGn3wbJt521sxFy7bR/OkK+7ce/QlHpLIh0aoMJPgK/t90h2SXok1w45pg+&#10;fYTApb4xBf7xCwUmkmMicqmdYAKNhHPjzoI0XPC7TSVc8xti7+hwG6O1cdxcPzpYA9HUBDDtzrd2&#10;5pu7c81dkE6z+62ZsScJbUGs6VUqqwpFSQEODsAkBcWUBzCJ5WmRLC0SJ/niBIgmnCtHppgIwc2B&#10;aJJGBYAnpFKUI45yBBEuP8zm+OlsP5MVYLPDXFBMACaenyvxCBjCmz30K13dV2g06Ny4RbuqCiiN&#10;VRPfzwG9IwjzxCmpJC+XluSgmKT9CrLyiY6XFLCDIL54oLyYfkAeh+kHMDHA0DGp6XJeCCbTQydI&#10;AkPHZntYHNBQwCYPbhrOxaVR+FyXgG3ncZwC8G5MB1nu0gHGjQsCiuPgs+1cJlg8XNqJxXQDksAz&#10;Yn6dDqrKzWd6hZywTFG1GKcC8L/8/peJwHwyVE/4VqKBzaR3O+neA1sX9bZi4eO8ez1hXYqBaAIx&#10;AoQygTJaDpuXY4Z61IRaKQJsAirp5wOG2YBuJqR/HpLkNXw9W6zjM6V0kU6ks+mNdovN47K47CaH&#10;1epx+OKRRDWfuVNNviq760mkSR0nlzmX0w7MEGVsCCac3+uBB3UD5wy71vKONVRJNrBy0AEwAUfw&#10;5WASC5fgswCmxbSrnnYuJ+F3WpfRaQJoUEDhi7kYyiWsBU841qgCAkASVb+Oxd8wgqugAJhABj4K&#10;Oe8Hjb02tVuRL2f6hgYGxkf6Jobzk5Xgnbjrfsj20G964DM99Jsf+iCsT4LWR37rPa/trsc27bHd&#10;99vuB2wPwo6HMYwHUeeDqPdx3Pco7n0Y8z6Kux/BOIiyoO1BwHTXY5pyW6cD9umQ7UE0WC+GcU/z&#10;XGi7ENkqBHFDqkJsu89zP3H+ZscFspfcb+d+7bhyPpX1jk4URiYKY5PFsanS9KPe9d1X7z6cgDN5&#10;+/YPAFOrebQ8t9RbLNdq5b7B3kyhUBsef7G0PrOy819/f+C/xffj0MEehQ2US6iYKAzBaJtHpyNk&#10;8IevOgtsP16lTs++GQ44gv8gl6irVB/up0aoPsYpnsgg8oj6GafRtmxnQabskuzSZywRwBwTIOkD&#10;Bnkld6aYKLl06uPe4cRdUEmkSgCDVAm0wUSohK/kDnHNk+3j1vZhc/2wudZqrraaaOUO9uabO68Q&#10;TPvze/uzzdar6ZmCoShXVRXKmlJZVsiLYOWEEgBTTiLLCBUZoSwtkKYEkoQAqZQEMIGPE8tJSKJC&#10;cYRPRBNHGGYDlXhBFsfH5PhY3CCRNgHocARBnsQjZIk7O7s6umnXunqu9dCudtGuqPwqQ8XI9TJ5&#10;oKqiAkFCKMnhuivSCua/5UNq1aCOk+BTdGMhj1hg5Rg+Gt1LY/igw2J4mQwwd14GzUNjeBhcH4/l&#10;5YCng+/kuBlcF4vjwn2cQCVxXAIOrkMAPEL6UEs4cd0CHAdzZwNDh2/rwOWhjwMkebBCigH3O8HT&#10;8VkuET+oUFRt1umw60k8MJMMA5sW4v7lqH8z4d5KeHaBTYnAUd63kzMvRGxLII4goqalkHk5YlqO&#10;GuoRAJMVTNxi2LgQ1M36dTMB5TOfZNzOdQoVVhFb1k0Td4r1QpPLaLab7Q5HIBTK5QvlWrXS1983&#10;MjLxYHrg0UhipmxfTNvrafBxDgIprC9HBuH7MgdOE8m41/OkzhOz1NY1rCw3A1BI9TkoJjuIrJWM&#10;aynjW8I38c560r4Ut4HHREPXlk7WlYhzDeWSlZQ7EEKlzCspE9Zexe2UngJ/txp3LqUs0yHrqE/i&#10;UXligXy1XB3or40M5scqwfGkZcJnmHBpphyaO07tXZd+2mWadlvv+2wPQPv4HNN+94Ow62HE9SDi&#10;ug8Rdd2LOu6G3dCZjnrwFAftd0PmO37DpNc46TVMuE0THsuU33onYL0TdD8ED5j31vOhtXxsAxWT&#10;f6OQ2hswDnt+6vjtPOilCxd/+uXnW11Xy7X46EQJAifxTpYfPBnYbi6/x6W+P/7+5t1rANPB4ezL&#10;l+ViodZf6R3qz5ZLA1PTL5Y2Z5Z3EUx/V0CEF6dPOzUCnXaDm0nAEEUEQofvo/0N/xpn7W8j2Cd/&#10;i2rUL6GAhPdQI6e3UePQzj6FJ2cfJNBs58Kp5U0oEiGMEEOfyBwUqpyS1HljB4QSIOmMSphm+uNb&#10;ERPuxEuBiSCpXVeJgXVMrZPXpIgJy75xotxha+uwtdFqNshbOQDT0sE+gGkWwbS3sL8322rNPX5V&#10;MxZkGgBTVSkvK2QlOe7Em5fKs1JZSqhIi+RpYBO4OaE4LhTFBCJQSQnQSnwAkziChZTSKA/AJIpw&#10;eSE2N8AGMHFBzvgYnBCHG+RxAzxhQABWji3u7O653NVz5XbX5U6InssKv0Jb1rM9DA5O0+XxI0JR&#10;WirISUUlibhPJhtSywe03AQfxBdQCYILbg5MnI/O8jOwA6jyMvFlHCaeWOjyvGDu2BB8P0CHzXGC&#10;NQPFxIcA4waQYjoBWHAJAITLy7HJ8nLk9RyXiWkmMuLiAJiYPgATk+EEhHGYdg7bKWA7hVyfUFM0&#10;2KZ8vsfRyItkZDYdnEv5V1LuzYRrO+7cS3pa2WCziG/cFhOWJZJjqkeM9RBQybgcMy6FzYshsG+G&#10;Wb/mhVf9zCe/52JE+SI7T6rn8GR0voIl1oq0Zo3X704kkpFIzOf12yxWs16v06iMBk0g6EuPlMKz&#10;JcCBazlrW0pYQD2RF2oAJnwHhxIJhEwGE0M4CA4OAiUV5ePwjdtKyrGcdi5l3ItZAqaUfQkkGIom&#10;KyomoBIm7G2kxMHciFvge0AugTRbyVhWk1Zi67B0ADGXsM7FDRNeRVyrcWrj+UymWin2V/MD5dBg&#10;3D7s1Y3YVcNm+ZhJPmrUjlt1GDbDlNN0x22f9jnu+hyAp/tB5z3QXGHnvbDzbsh5J+S+G3FPRx13&#10;gq5pGIk47oStk37ThNc46raOe21jPjxOBtzTCdedtOte1vUkF5gpxOrleKMSXa/mdkf5EfU/L/56&#10;/gJudPmPn/5JZ97qH8iOjpWGR4sApvGpysNnI/ut9Q+f/vz48QOpFXjTbLYeP3pULBZ6B6u9QwPZ&#10;UnH8waPn9Y0XdQKm08cbH/XTB/77xx5PSR8bBaZvHzmFUXvktI+Xzr6tHdQ3UB+kGtWDe9q99h8i&#10;/dNG5Y/a39wewzup47dG/SoKmmSVJUwenSKJLGxC5sSRmm+AUTvbjfvHkdolKv58//EdSX5Tq30T&#10;vUSllXDiLiDp9WuCpHaAYjo8OT54jT5u//CILBR3AGzabOFiTKsH+GKuDorpgExJae7N7+/OtJqv&#10;ns8NWEtqTUUpqyhwZ/CyHHcrKUgVWZkiDSEFMEnAysX5ZN9dEbCJiCYR+DiQS5IITxzmyWJ8cYTN&#10;RzAx2T4acXMMLskucQN8oU8gcfFZotvdPVe7u6/d7rzS2XXpVleH0ifTlw08P4Pn57Dc8HGhIC4V&#10;5eSiskzUJ1cMabSjJl5KxAnwmH4OG0QTln0z2D4mWEUaiiYmyigPg+6mg3TCDBS4OUAYKCY/m+tl&#10;87w8vhfXC8fw8LheHtg0tpvD86ChAzCxSHBd6PVw6UsnruvEcXFwnrCHxcBJeSyOB+wemj64Abwe&#10;QE2eUVnGHMHH8ciLfORVMTCf8S3jdrVO8HT76fhRL/DINBezLCWgY6mHdUsBfT0CoQMqLQb1s17d&#10;c6/mkUd51yHu1bEcLJmFJ1IxhHKGRMlT6WQmq94f9Ho8Hq1apVEpdWq1UavVadVqlUyllFkc+shE&#10;2IvUizvARuEr/6RlFYvIrZj6SVtAEJGKSsxSYwCwSIJpDTRO3LoMATor7axnHYspx1LStggGM2oF&#10;NbccM6/EzKtRoJK1EbE3ovYGEIqqAgWigQTLWleTJhxJAJhAMWHR00xYUTJIrJJAPJAq5FKVfKqW&#10;i9Tizj63sdek7TdpBi2qMaty2KQcxG1v9ONW05TDfMdpAzZNuex3XPYpj/NOwDEVtE8FXHdDbuDR&#10;FETIPu63j0EEDcMe44jHNOoxDbtto17XuN9zJxx+nI0/L6Vf1YqLg4Wl/tLKULkxUl4bLq4M+idS&#10;11id58HHdVwCxfTLb78IxayRocLYWGV4FBRTdWq68mJu/PBk69NnXObszZu3x8cnezvNe5N3i/n8&#10;4Eh/pb+WKeTvPH7yfHnzaX37G5jaQaGkbYUQOniEQexQrS1Dzu5vd5AUZ3e2j+0OgQv5WqQJue1f&#10;W/sa+QunnfafoFJF5Nu++3Pkhnb7jkoUjNornHwiBo0SR0Cl00DjRgkorF2iJsdRPCLxx4fT5b5P&#10;2UQU06lQooKqrgTFdNykwHR8tIer61Lr6h5sNA8aTQpM+4utPcw0kXiFYFoYtBRV6rJSDmwqK8RF&#10;qSQnluURTPK0VJEWI5hSAlEcrJwQQgSGCwgFVIoK4CjFGSdEMYUBQxyOH8BBZ/sYvACbF+CCieMH&#10;eOKAQOLkMkW3OrsvgWLq7Ia4fLunQ+WTmypGAJMgwOV5uFwvXxAWibMyYVHIL4tkA0rdqImfFAPa&#10;kE1eNtvP5fq54NRAlNG9dCaWCLAhOH64hEKJ7WNheJhcD4sHYPLxBD6+0C8U+gV8r4DvgwBCcbke&#10;GBcKfUKeh89z8wVeIRyBOxyXkOuGQQHAiKxewGRizQGWFJBAKrFdfKaHL0woTUPe4KN85Dnol6J/&#10;IeutJ7EGeiMb2aoEl4vml1FQTJbFCIDJWA8a6mEQTZhXmvEZnnv1T7yqaadyzCRKyngmjkTH5cl6&#10;pCqOSiPRGVQOp8VqNWnUao1KoUUwaXRqrUGr1avVOo1Gq5Zbgobws6QL5NJiDFSMo5GxribMpCoS&#10;xJGjkXeu5pyrOF/Eto5ZageVXQJsrUatKwCmlLWeAqFkW4yb58OWxTCACd8hLsfNK1EilOAYtq9H&#10;rZtx22bCuoFv34ButtWsdSVtWo1b8Gsx/YR58Ud+joNv9prj2USqmAnn4/5cyF31mnrNqrJW1adX&#10;9RswBiD02iGTccxunnCaxh2WCbt13OqadDnH3c4xr3PcD37QMeGHjns8YB/1W4a8pgG3sd9pGHDq&#10;+yEclhGP/248+TCff1Ut14cz8/2pF6X8TLk8Vy3PVvIzpfSznD5uvEHvvnTtRsflaxc7roBi+vnX&#10;f2p1orHhwthIZWQE65gmpktz9anjtzu4K/j79yfw/By93trYGR8dLZWKA4MD5UolVyrdffbiWX3j&#10;SX3zv6hH+ixIox5+ZMoZZf5GBPIp6oPf8YJ8FuP0I+1vgKsk4DLcRm7GPmnUbfid1Dn8gyqDpP4C&#10;HEkHP3JaFkB+Aya5sH1u/xQ0cQRMZ+/aSHz8C7NIqJIQSW0fB2BCN9cePwPTH4RK7z58+BPi/Z+4&#10;6Amu943FAW9xrhzl3UAlQVB4Os0xHeF8FADT68NdzDFRa8XhdLk2mA7aVALFNNtqzr6qj1kKKlVZ&#10;Ia+q5BW1tKiQQxQUsoxUnpTI02JMMKX4YOWARwAmYZwriHFwai7WCogkEb44zBWH2eIIRxjicvws&#10;CLaXwUJpg2lvQYAn8gukbiFTeBvARGdgHVM37RooJplTbKgY2L4e4BcHXJgb37KJkmJBXiCoiKSD&#10;SvWwjp8Q8oN8XoDP9nI4PgATHCFYIMfg+2EEAgjID3K5PixogiPbzeB5OAI/nwQgCSWb2C8WeoVC&#10;r0AA+PMLxAGRKCASAKq8Ap4LA8waxyXieYQcN5dsk8mg4ewWLNGk5BIcmXY2dlwihlvEDcpNvf7A&#10;vVzoeT44S0qZ62nfSjqwnA2vFKwzMdNi1LAQIgUBYegYCZVMz33mZ37DY7/mjhOeVT6QUcsRa9hi&#10;JVOtF+mNMqNZFQp79QAhoJJSpVWpEUwaHRwNGo1JqzNoVBqd0t8XDCxlrWDBVrL2VUBGwgqeC1/2&#10;Ay+yTlw/G+egkPdrmK6mBA4EqbFKWOsJRz1mW4jgRGVUTHGcyo859RioKnsjbK771M+ckiGzotes&#10;mXCYX4Ts9RQQzbIMBExYSO7JuRoPNjLqmkVslYeykXA2FsrHXGmfPecyl2zqgk5eVCurOkVNr6wZ&#10;VL0G7YBRP2TSDVoMw1boWIZN9hGLfdjmGHQ6+p32AZdt2G0ZdFoHnJY+h6Fmx6jaTTWXoeIwlh2G&#10;ss1cs/nHor7RmGsw5B6MWCp+S8lnqng0Zbuu6lDEdXQFo+N6R8flq5euXCNyqePchfM//foPh0Mx&#10;NV4ZH8H5KKNj5fG7pYXVhyfvmp+/fHz/B26OcnR43Gg0Bgf7S5VC/0B/vljMVirTM3NP6huP59cR&#10;TNTzfPq0U/GtOOjHTluVEAq0b8Z00zdsncLotPMjmCg2kavk9NtHKCohYchSkwQ237X298OfplhF&#10;fkO7kRvwszh4qpUouYQYItklYBKCiWilNpg+fCZxauIwAEwfQC5hERN5K0eSTCCY3qCP+zuVqGi9&#10;Pj7AV3IIJqASxM4Rrq671Togbq6Ja8UhmNDNzTf35g6ac4vLU86iTgNgKiskJaWspFKUlNKcFDcX&#10;SEvkSbE8I5JmgE0CZFNSJIwL+FEAk0AU5ctiQvBxkjBfHuWLgmwhWjnQLEwQNdQLMoCIwM8DwSJx&#10;C1ni7s6eK6CYwND10K/d7OxQuKXGip4XZAF6QMWwXRyWkw2aSJgVCGsSyZBKOaThx4VAJW6Ax/Hz&#10;eH4e3w+wA12GQontBSQhsIBWPLgBIcXj+vhcGPcCp7gAJvjTXDdH6OWL/UI+LhAO5o4nDIAs4nA9&#10;HNIR8N1CgVfEcQOSQDEJAEwcN65CR3eywOiRjDjoKbgkhiME3SFgecQMp4DrVerybtdkLPgsE5jJ&#10;+eeznsWkux4PrGSc8zHDq6B+PmRcDEOYoDPrM7/0mp759I9BMfnVUw5xQcG2s5kqukTL0TuE7pAy&#10;ENZFYrZgyGkwaABMeqCSUg1sUimVGqXSqEUwGTVqrVZpiOo9r8DKpQFM1jrYN3zHb14ByYMFR4An&#10;rDlqZEhBOZzGMaW9TLJIK/i60LwYty8hmKwQizHLQty6mLSBraunAUCyUTPLI+TqxDKtSqHTiHRK&#10;oUOrHrDbFsPwDWAbcSVMkEsr0SAIqLLVErb6M4FALuzOBmxZt6Xg1OXMiqRGnoV/l7SKilFVNWl7&#10;LfoBq2HQpBsw6gb0pgG9ZcBoGzDbB6z2AYe912Hrc5j7bcaaRV8yagt6bcGkL9sNZYep5DKX3baK&#10;x1H12qtuW9lpL7tcVY+76nMUvK5i0FUJm/I+jkV+qefmhUsdHVeudFy5fPHyFZBLFy5e+u38uXMX&#10;fo7GbBOjxZHhwuhYZWyiNnWvb3Xz1bs/j798+fTu7Z8nx78ftY5Wlpd7+2ulSrF3oC+VyxYHB+/P&#10;LT6tbzycbXynmDBtTAWCoz3YDjJCwERR4POnr/Dkt68SmUP1KSRRN1N9CkzfKSMI6nu+DwIm8tUU&#10;eUgHOUNoAw3vgWObQtjOqIRDeCuhEiWU2h2qCADZ9Ims5w1sItklik0Uld4jkkjmu70ME05GIfNR&#10;UDD9QdV9A5j+VS5Rcfj6uHUMbALRdIz5b7K6AMRGC6fL4VpxB3v1g52Fg535g22Cp735+updX8UA&#10;YJJVFLjaN7CpIAMwyU/3sJSlRZI0XwxuLon7EYhiXEGEJY7yJDEwdCJxWCgNC6RhHgQ/AHIJE0AM&#10;Nx0XTvIAp0AxcQU+rtjDZ8t6umhXbnV2AJtojOvQl7nEpl4jfARUFe4c5+Kx7TyWjcUNcXlFgXhA&#10;rh7SCFISTkDAC0II+QGBwAdsAgCxwccBnqAD7OP5+fyAkOPF3QoYLjaQBb4N8MT38QUevsjLhw7g&#10;iUo2wTh4Ri4aOhzhuLhCr5jvlXI9Eo5bxHHxAY6454oblBGPiVpJwHYImDY+yw6iCVPgcMQCcRuf&#10;bgZaKbUFd2A6F3xU9D0rel5lPfWkt57wLCRML8Lm+YgZwDQfRLn0Ckycx/jEDz5O89CjHLfxclK6&#10;nd6p6ORq6HIT0+IWlXuDE1Mlu8Og12vByulUGmCTBsCkUqqVcoNWA0IKFJNWJzMVDO7FGAgfExZJ&#10;opCxrWKFJL41QzYlQS4RNpEUOCaw45aVmKUO1jJqrcdtSwngkW0xAlYOfqRxPmqYixsXUsaXKX5C&#10;0yVlyPVqRyDgi8e90UgolfZGY2K7Ujdgt8+nLKsQ+HYvtF4MLRVsVZc1YrbH7da4w5iw6lNWXcqq&#10;zVrUWYOuZFZXzIqSSV226KoWQ6/V2AtHg7nPaOnVWSo6W8XoqFrtFZu9YrdVbNaKzVw0GbJaY8Gg&#10;z5psZbe54DRm7KaM3Zyz2wpOW8ED369PGI0xgzagUbvVKodKbBD3cGkdVy9dvHzxwuWOi5cvYZXA&#10;JawVOH/h4m/nznVcOZ8rBsbHSsNDhbHR8th4bfrh6MbOyh/v38LT+vbtH6+PTw6brYXZ2UIxX6mW&#10;ewf6U7lcZWz84eLK48W1ezPL7blyJM46P4ADnnvQHYghABMGduCUKCaqfbuZaK7vkPQNTN/d812c&#10;iiaIdqPIg38E/i4JMgI/g/xpqt92bWetDSaSXfrWoQJhRCbBUekkknKiZu2SI76Do+JDe304nCKH&#10;8a26Etf5JnXefwcTqa4kVMIgFQMkwbR1cECWZAIw7S+3dgFMiyiXtucgDvYX6o073rJOU5TJyzJp&#10;USItSGQFqRR8XIqspZskRUwpHhwlSb4oxhZEmKIoWxLhyqJCaUQoiQolEaASVxrm84EUxMoxPQym&#10;h8n2sDleNnCE52GLwKZJu7tBMXVf6yblAt10AJPIUNWD7wMphMhw83luAdvOYjpovARH2ic3jOgE&#10;CSEvKOKBtAEw+YXCgIjv57HByoFuwjoDNmglnl8gCIpALqGGAlmE3MEsEoaHJ/TwuS4OD2gFATxy&#10;c9hOkEtIKLYLq5k4QBwrr9vEollxLwNceIDM+8UFCcgKcwwL7l/AsgsZgCegErIJ8cRxSvhuhcAn&#10;VyT07pGE/37e/zjre5HyzyX8i2nbq5jxZdA0FzTM+iB0Lz26517DU7/xaUD7wCsbMgkyUpB7t+W3&#10;GNIutviWWE4bnSzlCkG1WqzTqnQapJJWpdJqNBiYaQLFpDFq1QazzDfpdNaj5nrUUk9a6yks3QQp&#10;tBI3AphwtQAwd2nzStqKHbBmWJqERg/ZFMU6hsW4dSFqXQiZ50OmhYhuNmKYTWgehJluMUfKkiiF&#10;ErVIaVSpzXqzx2n1Op0BtzVg0wRNlqmYeSkFbg5cYWpvNDBfNuTt+oDBEDLpI2Zd3KxOWLTAjpzN&#10;ULAZSyh5dCW7vmQDI2at2q0Vi6FoMBR1xoLWmNGZ0kZzymRJma0ZqzVlscYttqjZGtIZPDKFU6L0&#10;qo0xuysfCvem0wMFjcN4k9lzndZ5tfPmlRtXr9+4ce36dRBHhEEXz3dcuHD5wsXLyKNz0L/UQdaH&#10;w8z3rc7LlWpkdLgwPlwaHy1PTNYePpvYaTbAlsDj+vZ3zHwf7DWfP3layOd6+2q13t5YKl2bnJpe&#10;WHmwuDb1dPE0+U1ZM3zyIc60CZ7CP/ESJZHwHopK+PyTG6gjYdA3+rSpdNo5Gz9rfzsl8CENemdW&#10;Dv8s6X/Gn9HmEXwQa7vxx8BvaLdPn+BAkYhaNoB08NUbiCPKr32EI5Xtfv8e+wAjMi2OUOk9kUsk&#10;yPRdopja5QJv3lJUAsVERZtNR8dYXdk6eY1v5V6DlTveb7XXY9oCxUTAtHqwtwpgau0ut3bqzZ0F&#10;wNPB3vzq+j1UTEW5rCiRFaWyokySk4kzEklaIktLyU4EQggssEwIhRGOMMoGPAmjHDRxEb4ozAMH&#10;JwqxBEGABYPtZzB9mKChu+gsN4PrYXGxDpspdHMYktu3ui51w79aNIirnd0dQhtPD2DyMfiomNBA&#10;odVy87lOUFt0SUbsHrOJI0IOCKKQSBAU8nz4ik0AOghG/DwOZrhB9XBhXABs8gt4PgFYM7BjXNy8&#10;F/o8nouLXwjh4nCcbDa4MzsTSwTwBRybJLaBOxyWhddlYHYZGbgOgZXLtIMg4hGhxMOOHXAp5DhE&#10;HKeQ44SjiOvCI8cJUkvO88m4Pqk0oXcMhUJT2eCDTOg5sCntXkiZnwXMM17DK7dhBqjk1j5DE6d7&#10;5FPfcUuqek5UzA2IaAZ6t+gWA0Jw3R/T+8IGtVaGZk2rNWi0gCedFqmk1+pMOoMRRlQKc1AfnolZ&#10;l4IAJms9CWwyL8XMy1HTcgwUkxWlU8K6AkdqEhwWJVlWI8blsLEeMuP84ZgF7BtopbkAcnMuon8V&#10;Nz2J0h0chrBHqZWJ5DymoJsvY0v1MrPX4Qj77EGP2WUxOM2mqMs6EXXUU7hZwGreM5OXRLXqoEED&#10;ETGqIkZDym7Ou805lzXvNOUdtpLbUQ34+6K+WihQC4dq4WAtGKgGvEWfr+j35LyhYjRcivrzQW/K&#10;74v749mwN2R2uDVaq1zjNQar2dL9yaEXzx4sLXliifMXATkXO0i7dPkyHABD4N3Od1y8AFc6Ll4E&#10;K0e00sVLlwBM585f+OfP/6Czb/b1xcZHSuMjZQDT+Hj1xcyd1tHWJ1xb6BN5Jfe6ubv38N50qZTv&#10;H+wr1aqxTGb4waPp+ZUHC+tTTxb/6zsp1EYPef7bKPmGJ7jUpgkOwpNPLp016hIFo9MOWj90cKdX&#10;Iaj27U6KL2cNuijOMAh2yAje9oVaq4Qagn/g76Q+QRpFIirajTAIAPSRLP92CqB2YKobYYQN6wVw&#10;RxQIfF0AiunjH39Suuldu/KbzNclSAKJRImmI9wZHDPfLWLlUC7h/uBH+9+BCazc6sH+amsPwLR0&#10;sLPU3F7YJ1ausfkwUDVqi3JVRabEym+lOCsTpaXilAR3kUsKJWmhGAKkU0wojvFFpJZSGOYKgpjt&#10;xim7ARaYOF6AwQ0y2AEGndQ6gpVjupg8LxvAxPdxhG4eTXL7dmcHiCacKNfdcbPzgsDK1VcNvABH&#10;ECRui7wv43v4fBfwopPrZRjyOlFIiEgKglPjCrw8kVcgcgukHhEXiySZHDebDTc7mThl14n1kAyc&#10;iEug4wTlxeTYmBw7i4MTdJksB9yGheBnZZbt++18QA8dGGTlcewCXP8El0Dhfwv0cQKuQ8B1gkoS&#10;8lxirkPIs8PvFHM9Mo5XxvZJuQGZNKZ1VH2BsXjgfsz9LOqeS9pehfUvHMY5F4BJ/8yje+rTP/Zp&#10;H3rV025JxciLy7khKdPF71HTuoTXewTXOcJOrUGs1ko1GiUllAwGHQRQyaw3WPRGk16vNsjsgzYv&#10;KUQw4mTgBOaM6jHTctQITo1MfDMtR+yIpyThFAilqAWLPOF+YBl4t5BpLmKejRhfBYyvwtoXUeOL&#10;pLRg7BLfkKh5QjmXye+mczvpnC6WgCnVyjVWizMUT+RrkVzJFUs4EjHfaNrzKoGmdSYtDqulbpXa&#10;p1cHjKqgURu2GJMOc8rlzHkhXLlAsJQsj409nFt51dhbaGyvbKw3NtZezM5O3LnbO9BbGagWekvx&#10;QiqUisaTsXA0EAi7EsmQzqy2RVyZ8b7a8wdD83P3G2vF0fGLl66cJ2SCwNm5VEFAB5g46vRix2Xg&#10;UQfcAYNAMfBx//jlHzwJY3gkNzZSGhspT45Xpiaqr+buHr/ehQcWNMEJqRXY3dq9MzFZLOYHBvsL&#10;lWqiUBp//OL+wtr9uY3xRwv/RR7yH6nURhXBEz7/bbLgO3sYpBwWESYEG9/hhpCIChBKFJJOwUQd&#10;yW14J/UnzgaxURiiwISwOR1EHrU70MgBL+L3kE77HFqbSaR9xIaTmAlxIM7YRKhEglwml9qKCcH0&#10;53sE0ztqPgoFJqry+5uVOwUTKa38BiZ8JUfqmEjmm9RYNlr7jYO9ldbuYnN3cX+nDabN7SeRXpOm&#10;KFVXFEryPk6SlUsycklKKsE9wcWytEiWwoJvBBNOQBHKogLQSkAlYZgnCHH5ATYEL8gCKp2WZTMJ&#10;m1hcCkxuFtCEIe2+2XkRM9891253dVy9fZ5v4ZhqRraPjUkiEDteHhYZgadzsjh2GsfBYDuYWH/k&#10;4/c4aD22LpaNwTB2d6tudck7uxS36UYa3U7vsnb3WOh0srxJjxXsGM7UZdrZDDJNl2eHYPMcHOLa&#10;cNIcZpEcVGklEIrLcfC5qIbQmjHs4Nf40KdOKSpRHY5dJHCKeKiSwB5KBS4xzyEAMPHcMhRNfrko&#10;pBIHlZqEwV5xeiYCzgch10zcPhs2vnSZZlz6x07dE5/miV/z2Kd56FHdd8uHLLyMghuXscIippvH&#10;MDHpii6mqEsgY8tVYgpMBq3OoNPqdFq9TmcyGK3IJY0upPHO4iJNJFsUo0rMLXVUTJaVKGDIsoJ9&#10;XOwJwZQi6gkdHISpHsaZwwimqPFVVPfSr3sZ1DwJau/6e0xMlqSbL2X3sG93MW90s252Mq530m4K&#10;ZeJUsXdg4nnvyMN4rhKIp/yJlCsW9YwGfPWY82lEHTWo3DqVTaexGjU2k9ZhsoSdnmzYnw5H8vF4&#10;IZOt9U0+XWo0P0Asbx2ube+vbWw9ef5ifGpqcGioUC7Gc4lkIRVNxkJhv8/nikX8oYDLYFEHi9H8&#10;3YG+lw/G6wv3VhqxYo28aAMy4fJv5wFPl69c6AC5BG7uMpyigyO0OofAugz3/Xb+3D9+/afWJB8b&#10;K42BlRspIpimeufrj07eteBBff8nWYnp6GSrsTk+NFIsFQaGBrPlcqZau/ti7sHixr35jdHHC/9F&#10;VAbC6CwoZFDpbTh+RxACFIoglHihBtsN+58okLU/cvopjK+n9IB2Oog3QyBacPgUQNQI9SfICCkg&#10;oE6/H2+f4ifg2AYSQRKqIDwS0YS8wQE4xfduSCJKTJFGRBOZH9cGE0Dqj/cgl/7AaCumb2ACHp2B&#10;icgl8HGY/KbKBY5aQKW/g6m1v9rcrQOYmiiasAp8Z+d5csihLUg0VbmyKJPmZVjimJVLc0op6Ka4&#10;QJoUiBN8SVwojYuAROIITxrly6IiUYhLVVdCQJ8f5GDdo6eH5qH1eHp63D0MF4ONc9ZYfA9b4OIy&#10;Zd1YvtR5qbvrSnfPZQATW8/QlfWcAKBHAIoJ5A+4LZaF2a281S2/2Q30UfWAsWI4WDRbN83azbTS&#10;WDY6zUKjW3H/OIadTrP29NgYNBuTZgMqsek2kEtAEx4D1/DGym+eg81zcrkOLg+rvcHNCTguIQTL&#10;LQSpwnYK+S6JyCXhO0QIIExpg3Hj85xijktEvYZjgo9zCLkOEdwjcEvgfp5bLPCIhR6JwCPje2RC&#10;vxyQJAHhENYoIzplVGsq213jIe/DpOtR3PEkZLzvNN516R54NE99mkcu9UOn4p5dNmXjVTSctIyb&#10;lHMiEl5AzHcJBVaBwMCT6iQanVqnBR+nBTYZ9QYj/J8OoKRVGWXWMZernrAuR0ElAY9s9bgNRRPQ&#10;J2FtJLBCEjxdHSfBmOpxUx1nDlOSCkwc1i7MB8wLYdN8xDAT0T/z6Z54DY+98rKqS3ydK6ExeF3U&#10;3n9ApVu0a93MLrPTlSxWXb6wXKkRieVikVwqUyp1Ol3EEnyVtt8NafxGjV2vBTlntZqcdlc0EC2m&#10;UpVcvloqVcv5Ujldqo49mn/ZOHq6uHP/6ezDx0/vPrg3OjXWN9RfLBfSuXQil4xlEuF4KBj2BUMu&#10;n9vktGrtHrOvGItN9Fae3htbnJt48UqkMPwG7Ll4ERXTpUtIn0uXO65cvXgZ4srFy8CmixcuXSJ1&#10;lUQxnb/w67nffvr1H06vfnKiOjpcHBsujo+Wpu7W6hsvTv48/vjlM07fff32+PB1o7482FsrVvLw&#10;qzLFQnFg4P7s4uP65vTs2tRMHa0cgqntztokOiXUd6gilDnVUO2MD8Wp09Yepzqn0PlbUA37hCf4&#10;JaRDEAPsQdp8OztLMJ1S6ewy/trT+Iaks9YWSz82opKoI+qm9iDVUDRRYHr/J8il92Tvpvd/IpsQ&#10;TLgA048v5iAOX2OtAHklh4qJLMaEYMIZc4cH66RcoHEAYNojYNqrN3cWm9uzBEwvs2MeAJO6IlWX&#10;5IqCXJSXCXMgmmTSlEQUx9QSBhAqIRDHeKIIT4Qw4gOMREGuJMwTglzys8DTsYMsABPdC1Tq6nLc&#10;pjl7uF4WD8LN5DlYTAAN7RIgidZztavn0vXOCzwjW181MrxMjpfDcbHYNsYt0Y3LtEuXuzuus67e&#10;4F67yr16U3qLZqbR7DQWCCg7Axwc4snBZDlZdBudbqUBtnpAK9k5dHBw5NU+YQpIGz6ZksLmOiGw&#10;vJvMTQEqiRhOIcMtpLvw3T/IH5FbKvbIwKBhHZMbbJqIC8oIa5ok8D0soBJ6N7HAKQY2gUriO0VC&#10;twQ+IoQP+hUSv1IW1MhCGkVEq47oNFG9KqIzZGzuwbh3JOOdStvuBE33fYYnXs1jj+ahS/PIqXxg&#10;l9+3iydN/IpSkMFt9QQhCd8vEgek8rBCFVIrnWq1XqnHVLceTZzFZHTqdEG1pd/qmgUSJa1krQKc&#10;j1JP2JFTcTPEaowAK4LLPLXZRCXIgUo4blwKGeYCloWoYSZkeB40PvHr7nt0025+XHSLd4XBv03j&#10;gly6eZsOSLrZw7wtkUstNodYKucLRCKxTCRWCARSHlfM5YqkGlX0Xso/EdZ7jDqb3uSymJ12m8/j&#10;BcKUMqlKPlcrl6q1QqVW7hsenHo6PbvxfLn5ZLbx8MX89OOnwxPjld7efLGYyqSiiUgwHPD6XV6/&#10;0+2xOuw6i0Vjchg82Uh0rLf89P5EfT4zMNRx5db5C5hUunzlysVLSCWCpKvg7zouX4VTVEkkOjqu&#10;XCTa6tfffv3twj/jSdfkZGUM5NJYeWKsfPdepbH98u371x+xVuD969dvWwfH9fmFaqlQrOSqA7VU&#10;NlseHnk4t/x0aevezAourYs8IvRBECAmCJWwQ1BCtA+5gRoHLCBf4EO4lghwgYgXChZIq+/Z9GOc&#10;fhaC4su3cRLkiwiM8JeQbyaekfyq09sAQ6ROEn8zFgRQP5v4tlMkUdHmDl447RM1RALx1G4UivCI&#10;+zUBif4kPu5viokCE1X5/R2Y0Mq1wXR0BiaSYMK14loETHurrb0GbpeCommhuf1qf3tmd/dlfiKg&#10;zgOYJIqiBMAkLSglOYU4IxFTW+8mRLKkSBYXinCBSlBMAgATUEkAPPIxgU0CXNuEzQtx2QEmzQ1U&#10;6u4GMDk7exw9PC8b5BLfxRaAh1LSumlX6fSbNPqNrp7LN7svCsxsQ83A8DG4Pnxr1q3u6ei8/M9f&#10;fvrHT//47fK56+zrt/g3rjA6rosuM210lpOBoLED45gcBxg3sG+4vSXDyWI6BSyXiOUUAlbAdgFH&#10;8PU/ViRxeB6u0CMQeVDjCLxivk8CuMGyAK+E65PyPFK+RyLxycUQfoXABwpIyndLMIsEX+LBwHJw&#10;l1jkkkkAQwRhMr9S6lNIvHKpX6EIaBQBrTygVYS0yohGHdXr4gZtVK+O6Qx5u6M34h1Nuadi5rt+&#10;42O/DiuYfNrHbvUjpwrivkMxbhEVleid00pJRi0v6GQVrXrIpBt1aWtubcpqytjsfV77uM/60OWY&#10;cTnmfLaFsGOFWosuhhtMoWiKmZYxt61fjoBcgjDUw8ZlXGsF2GTFRQ7iJlBJS2HTYgh9HBrMsPl5&#10;2PQ4oL3rUg5bemz064yOLsa1bs7NLvaN24xrXbSbXB5LqVZLZAqBUMLji/kCCZcnAiTxeGI8FYmD&#10;tUhoIKoyasFn6sxGrclosNjcoWC8kMpW8/lqMVXIZUvVSt/wnUczr5a3n8w0pu6/mnrwYnTqXqXW&#10;n8sV0+lsLBYLBgNuj9PptLncDrPFoFJL5QqR0aZO5MN9k0PDj+9NL87705nzFy9fBOhcutRBFQRg&#10;2vsaYAgHL18FoYSergPMHYIJ8+IApl9/uXD5t0I5MjpWADBNjJRGRwr3H5V3D2be47oCH9/+/sdr&#10;XOr7cO7li0IuXShla/21RCZTGRl/PN94srQ19WxpZmXzOzBBENOEVEL1BIFgopYxoiiAGgoDqfGR&#10;ev+Fi0MSNlEcIWAibCJEo1QVYRx86hRG36j03QiyCZfiJl9OBfWrSIUkdABASJ537/74COAlKy61&#10;7yTjf8MTxR1qhOp/RyUCoh8bztolgYrpD5BL38DUdnM4V+74NSKJ4AnE6HELjhSbcCeC1vYRzuDF&#10;5PcBsOnUzQGbQC4doJUjk+aATfuvilMhXVGuq8hVJYWypJYXNRJQTFkpsikpliQEkhjYN4E0JhRF&#10;BLIoFlUimEJcboDF83MwOR3gCyIitp/N9DJ73LRuT0+X83a3o5PjYvBcLK6DJbSzOYoe3LWp+3p3&#10;19Xunuu3Oi9zDWxd1cDysXg+HsvCvsK6cQH+jboC/551/NLx21X65duim1fZl65yO7p1XSwHneNi&#10;8lwcPnnxT2W7QTex3DwADdcjac+zdQGAZEAfvlfM8/L5XoHQKxJ5pUKvTABHv1zgkyKA/HJRAEkE&#10;N4sAMUEV6B15WCMLqoE4fDcYKzEPlJdTxHfLRG6F3KtW+NRKv0YBEVDL/SrAk8yvUgR0qqBeHTaq&#10;wgZVVK+JG/QJgyaq1iUN2rTZmHW6+5OuoZhzMmy44zY99hueApvccNQ+xGom1X2nZMwsHbHIR2zq&#10;SZd2GiSVE9/fvfAZXoWNswEzCJx62FQPGRaDlsUQnFoX8bUaFjougxSKOJZjZEYeqiTk0QoIJewD&#10;noz1MIyAaLJgfUDUvBgFPJnn4Wsjhpdh47Ow4VFAM+GQZBVdilu3aJdudHbc7LnUybzWSb9OY3SK&#10;pSKhWMTmcrg8Ppcn5AlEcORwBTy+SCiUcLl8s8Pii/jBc+qMBrVWowF/pze6A/5IOp7MplLZVDKd&#10;yuTyxUr/2N2ndx8tjE+9GB66PzH+eHBgMperpBK5WCQRDofCIJd8TpfbKpWJrl+/yui65tWw7oTl&#10;azXr/lRy/1HfypNxq8kAoAHc4Ms46r3b5UsXUToRcUTZt0uYcrrYceXSpWvwrxHc/9Mvv1zvvFKu&#10;xYdHC6MjxbGh/Mhw5smzysHhwqdP7+CJPDnBdQWa+60nDx/mc5lytVCqlpL53ND0g0cLa48XNycf&#10;Lzb2Wu0cEwRSgKIMYggGCRdQrVBrG7VRdXbbaQDLvlI5IDh+/IssdYSs+ZZpIvawLXnOGnSpbzgF&#10;Fvw50EMwfvrlp9SD4wcytY1UABDwUL8ZLwHI8ByxRHiEfWoG3L80zC6dgokq7G4jiXTg/9G+4VSU&#10;97gFwZ9/oIDCigFUTBSYThc8OX4Dx2MIwNPRa2QTJr+PD1ExkTQTEU248glJM+2tHuwsUoEVA9uv&#10;DppzfdMxfUGuqyq1ZaWqpJIUFLKCQkqKBkA0SVNiEXFwYkBSVCSKAJhQNJGZcSxuiMMLYVk2289h&#10;+RhsP6vb3dPp6gTFRHMCTXq4DiaEwMFly3potGv07mvdnVe7uq/duH2Zo2UZakaWlw2goWkYl3qu&#10;3+zpVmhUnczOCzfOX+q5cIN/7Rr3yhV2R6eqk+tiYT0UgMaHUojrwfICjofH9YiAL8R2gVCSAHdA&#10;LsEpsglVkojvEQoJmIR+hTCgEAeBR0goSVAt8iuFoH38SnlIo44bVTEDdKR+pcgjFXtBRimEHpnI&#10;o5B4lAqvRuXTqn06bdCgCRjUAb3Cp5F5VNCBEUPIbI7Z7WmXKW4xRI2muMmUMBviZmPUao65XIWw&#10;bzhmGw3Y7vnNzzzG527Dc4/2mV/zzKd57lE/g/BpnwcML4P6F379jE8/6yOZoKBpwW+sB8GUGRZD&#10;BjwNWubCtkUqZxS3LON6T7ge5qlTQzYttwN3T1jB93SGhbBlMWZbSpoXIsa5oHk+CmACxWR8EtJP&#10;+1Q1o8DPpys7b9EvXbt5vuPGuRv0K52Mm2wugyfgcHgcNmkcDgcgJRCKKTaR4EulUpvNptPrlGqV&#10;Sq3Wag06vclktzsCXrvb5fX5AqCF/OFwJJnM1lKZgXxxtFQe6+2bKJUGU6l8MpUDeiWT8XgiFAx5&#10;bA4zg0k//9tPqs5zzxxd2yH667z4w4Tly8vgX/X8dER/68IvF86fI6UCFIaATZcBRucRTJc7rl6n&#10;+vhmruMq3HP+/DmQ3j2sroHB3MhIcXS4MDacHxvNPnvZf/h6/fPnj+/ffzo5+eP46M3udvPOxGS+&#10;kKv1lvOVYjyXG33w+PHC+uPFrTtPlw5O3gGYUPhQTg07bfqQ3bRxhEgkChxwCW7DVWsBCgRA5CoF&#10;JrJKJCIJAkGGJCKZKdRNiB5CHFBP8D3o2xBV1JdjEAyRWiTstwPvbwcBJVIHG0KKcApVG0HS6eIB&#10;cLG96hvgqc0jij6kg4FIwmhTCXlEcAR9UupNFBNoJRKklIlSTGSBAbLyyRsA/mvc6vLkNVKJgImk&#10;mQ53KdHUOgArh4qJrMrUaO0vH4Ji2ltqApu2F5o7cwfN+d67MU1Wpi6DYpIpSgpJQY5rb+ckorRY&#10;jAtXCiRxPlFMYkFYIAwLxGEhzk0LsFh+JjuIGwTg7H8/l+PnMD2MHldPFwUmezfTTue52Dwnk2dn&#10;gWKi0a4yuq/TaTc7u67evH2ZoegxVAwsL4fj5N2SdF/n9FyjdV/r6bzSfa2js+Mq+8o1zpUr9I5L&#10;9A66miZ0g1YCMPEEXj4giQ3h4TLdXC4YLqzbFgOYQBNJ/DIR0UTAIKFfBqdiEpKAXBZWS0IqWUQD&#10;Ryn21bKwVhJUAaGkIbUiqlNEdPIgCCIMVVivjujBo0k8aplHLXerVR6tLmDQePVaHx41Xp3aq5U7&#10;VWqXxh51OmNea9Bm8BkNQaMtarGEreaQ1RZy2PxOa8DlL0W9fRHHiNv2yGV+4TG89OheevUzft0M&#10;HD1AIsMcrhtnmPHBiGbOSxa3DBgX/QZcMiVsXAyaF0OWxYh9MWlbiOP04GXMdpPkUcS0FDLiG7c4&#10;zhOuR3T1kK4eNCyHjEsBkFpGBFMc5+suhAyzQRBi+pch4/OQ6VFQN+GW5zRY4WVg3GRevn7rwqXr&#10;F651Xbrdc4PB6qExulksBpPJZLNZoJn4QqFILOULxMAoFpvH4XO0ekU8HfUFvCazxWyxGY0WtzcQ&#10;SSXjuXQsnU6mMplMYXTsyauF1tMX289eNh48Xpi+/3zyzv2+gaFsvhRPphOpRDIZCUf9NofVYjPD&#10;H7r06z+CrI5X5ms7we6TkvjTHeNfr3xfG7kPT2PG2+cv/vozvpPDlbwJmwBDl66SvNKli5ehA4oJ&#10;y5cuYrnThXPnfv3HP/9bJOWMDOeHBnNDQ/nhofz4WP7V/MTJmz14Ot+//3jy5h2AaWtzZ2hwMF/M&#10;VfqrqUImUSjcezELYHo4vz79vH7y/lMbTCTI80/ARPo4peOMHUgWBBMc22D6cEYNSjERBdRGEvbx&#10;Tko0IYZOdRDVwS+EG+DbqMC/CD+DAhN2TulDfhsu6oalkgQ3cPh8Ov8Wlw0gKgluO20UmMh0EwpM&#10;0AiSqLQSrmeCiul0+QDUTfD/RD5hD+egtBUT8XHQfic1ltROBGStuJPjt9TiJ6+PTl5TVg4UU5Os&#10;LgCiaQcU02Fr8/Bgs9XcOERDt3qwX2/uEzBh/TcqpsH76TMwyYsycU4myknFWYk4I5WkpZRiAjCJ&#10;IwJBSCAICri4pi2D6aMzvDQ6HHGNJA4rwGN42Qw3i+ai97i6e5zdPbYepp3BttM5dhrXyhSoGQz4&#10;9592i95zExXTzQ6atNNUNuIcNyf3Gv/GDU7XDVbPpe7rV2jXb7Cv3+Bcv8K4dKHz3CVWB8fMEnv5&#10;PDdbiKVMQoFXIPAJ+T6h0CcWgykD+RNQQUfiV0gDcjEEeU0mDihkQVBDSklQLoso5VG1PKqRR9Ty&#10;iEYa1kgiWllUJ41oJeDgIlpVlJQIhgzKgE4d0OlQGekUHhBKBrlTo3brNW69MWAx+C06r8kEHa9B&#10;7zVoHFqD2+SO+JxBl8VtNntMtoDV5jc7Qg5nyOUNe0LRkD8Y8EX9gWzIV/HZB22Oxx7TjBeR9MoH&#10;YZz162Z92jk/sAkrjOYDhvmgsS2XAqCYAD3g5iy4llPYvhSDwAUnV1AxkSQ3UClkacSNjbR2JaFZ&#10;iWjrfl3da1j2m7GcEqgUscxH0cothEAx6V8FDTNh4/Og6VFAN+mUFDVsL49jZXSLb17r7Lh2s+P6&#10;rcud3Te7ejqZTDpQicUC0QRujisQC/liCZsPng50k0Ag4YfzQb1Do9GrwcsZTTaT2ebxBcq9tf6h&#10;/pGx0fGJqfGJh43t33//+LV58rWxdXzvwYu+voFMJu8PhFwuj9fnCUa8/pDX6bZbbWaHw8ZhsS7+&#10;8g8P6/KCvWc/yn7br/zy0PZ1Lvi1nvn8OO7o7Lj4y09UQcDFDnw31wHi6PK1S5evQ4B3O3exA4Kk&#10;vUEuAZh+ATBpjLKx8dIImLih/NgwlgvUV568edeCp5N6JXd0eNJorPf192cK+VJ/bzSTyvb2Pphd&#10;ery4dv/V6vRM/e3nr/8FzzYSoc2m02hPyv9C1vAn62d/YxOABkfgErAJ4iOC6dTN4Z2IEqKbTnNM&#10;1AdRJeEl0FYorxBGbVF29nfxs+2Gp4Q++DNwOTfsIIYgyCkeCbkIvKBPLn3E8u7PuCgloRgFIxKk&#10;8/4TMKm9QGUbSMAiAidKSSGu3hM2UUVM0DDBRGosMf9NvZt7Q2WaUDFhgulsHi+uLtBeYGAddRMG&#10;iqaD/aWDvcWD3QUym3e21VwYeZjRZuW48klBKi/KxTmpKCsVZVAxCZNCUYIvjHFFET4/yAb7hguP&#10;+FhMHyCJBsqI5qXRvLgcEsPH7AIeuWjdzm4aUMnehXso4Rv9bpr5NsfGEGgYTPYtXFe35zoEsIml&#10;oJmKBo6Xw3VybwluXO25eptF6+LSbrBv3eLd6hH1dPRcvtB14broOt/Fk/iEEr9A7OWJPUKxVyz0&#10;ingevsgvlQQV0qBaFtLIwhppSAkkglMpSCHy8h5Ujyaq18QM6phRHTdokkY19KMGWVAvjxjkUb0y&#10;qtfGzOqwURcGO+Y0hmz6gNnghzDqvEa126D1mjUuozXoNLmtFp/NGXbZg06b3+7wO5wBpzPotvtc&#10;do/D4XV6Qm5v2O2LeiA8Ybc/6g/HI8GwPxj0+gNuX9DtjrhdWZdjyG1+6te9CupmgrpXSCXdQkA3&#10;DxIpZFkIgYOzkMXkzKCDUPIErfUIBFFMYehYliLmegw8mr4e1i+HzY2Icd4t6lcwYgJaXMAdVCnn&#10;3EAlY91nrYfISr5R22LUMh+2zOMEFOOriO5l2PAihAmmKbe0ZmQHeCwnnW1m3OJdvw5sun35ZvfN&#10;zp5ONpvJYfPYLAGTyWWzuRwejyPg88RiHl/IEXANcUvyfp4mpjM5HDZcEEgEQqlIJJPKVUogld5o&#10;ttitTq/J7jY7vXZf0Gh1mi0Ok8HqsLqdTrfD4XI63BDQ8XrdwYDHYtDfuHr93E//lN88P+fl7cf5&#10;7wZVX586v85Hvs6lNlMm3vlfL547j1RCxYRF4MCmy1eudVy62nHpCnSxyqnjEnaw/fbbuZ/+8fP/&#10;4/TpxybLQ8P50dHSxGhpaqK2uvbq7YeTD58JmE4ATK+X6yuVSjVXKpX7+yLZdHlk5OH8MoDp7svl&#10;Z0uNT18BTOSpPn28z4LwAqHz1wdUQ23EEHVDuIMEAVLgPWjuCLwIa9pUwr2SCM7gtE0lgqf2DRjk&#10;fvzINzBRvwTIcvp7cFoJmYVLiSZyFalEgYmK9nJLGGTSCbLpw5czxUSSShjYP3VzZ2kmtG8ER6cN&#10;T3BRXRBN6OPAyLU3bqIUE4AJ97kEML0+hAAwkRT4wesjsHK4HhOKpkNQTAAmEu1M03IL8991cpxr&#10;NefHH+eUGam8hLNSpAWJKCcWZsS8pICXFPLifEGcJ4yRjFKAyQowcelIXNCWxvDRe9zdEDQPvRtU&#10;kpveja/kujodt3qcnT22Toa9m27r7rZ29Vi62BY6X8tkczuZjNtcTieP18PhdvE1LFPRyPGCDhIw&#10;dIyrjGt0IfsWu6tHQOvid15nXu4AKnGuck1sABPHyhI48BWb0C0QekRCrxgsmzQAVFLJQzp5SK8M&#10;G1RhnTZiVIcN6ohRGzXrYxZT3G5OOOBoiEFYTXGrOWY3BoE+VkPQZgo7LFG3PeGxxtz2qMcVDzij&#10;fnvI4wh7PDG/PeilwhHyeWMhT8jv8Ls8IY834nMBa6IBX8TvDfl8QZ834PUGfb6QJxACM+MLxYNw&#10;1RP0+sJeb8DlC7iCMB4EjeBz+T3OmMfR6zM/C2vmApo5n2beb1gIGhBJuDQSAMi8RPQRWS/FugxU&#10;gvGQFRBDFk6yUqWSS1gQYF1NCIe1F0UX/nHhHz/99vOvHec6mFdu+7jqJ24LXIWPLOBH4JtBLpnn&#10;gwim2ah+JgJg0j/ya+74lEN2XlrMCNA5XhbLTO8S3b7JvHGTfuNm9/VuehfoJTZ4NjBuHB4X0CTg&#10;CYRCDp8ndSqCzzKu8TBbKeCJpWyhhCuUCMUyoVgukqtkap1aa9LprUary2x1m+1uu9vvdPtdbr/V&#10;5rJa3CaT3Wy0W00On8uXy6Rrpbzfbu++cfO3X0Hl/MS/8tOsi9lK8N8Pqb4+c31dSf55z2e6/vOV&#10;to8DoXQJ+YMIwhJwkEggl+AI0CL+7vL58xfPnTv38y//+OXcf0fjjpHR4uBQbmSkAHHnbv/6Vv2P&#10;D+9AeLx99ycB08nS7FKpWC5VKoVKJZxJ903efbSw+mihMf1ieb6x/QXA9A0H5AlHkYJuiOIFCKIv&#10;H3AbW0IZUtBEsYb6FJKCgOks8QTj4OYonFGfIpxqswnB9H1QaGsH9TPIPThOgQk7+MOwA0EluXGE&#10;DJ4SilCJIAm0Epg46ogzTgiYwNiSI+mdpsDJGTSUSt+w9H07nSv3llpdl+S/f2+LJlIuQE3iJWzC&#10;uXI4XQ7AhCufkEUsgUqYAgcqgZVbxooBLBoAQzd3sDs79bykzkpxG4KCVJoXS3IiYVrATfC5CQEv&#10;zuNHObwImx/G5dlYXgbDQ2O420jCygBXd7ezp8sBQonW42b0uGldzs4u++0uW2e39TbuPWnroVtp&#10;bCuDr2Vw+V0CPk0mZijlLImEIdPyrRmzwMMTuHgCt6BT0XWdc+sGs1NhUskMomusSzcE15g6ptAF&#10;JBLy7FyRSyDxYj2kzK+QB5SKgEoBWglTQnp10KwJmg0RizFiNYbtlpjHHHGZI05H3OtJBV0Jvy8T&#10;CWbjwUwsnIlHMslYNp3MF9KlaqpUieXz0Xw2ns9F0qlIJhNOZ1OFQjiZcofDnmjUHQk7Q0FfNOwJ&#10;+N0AoJDPHfR6wn5fNOANI5j8ARBEPq/PG44EItFQOBoKRYMQHngSfU6v3+0Nun0BdwDI5YWGB5fX&#10;4S467c+8+gW/GiOgnQ+aFsMglMDEGZZwFScMfKcWNCz6TQCmxYhtMWZdiAKzjFjAHXGupCT9pv++&#10;9st///O/f/7lp1/O/Qpgunir4yLnCjMhsSzgnpo2dH9R4BEGsGkubHwVNsxG9KSIyXDfq7vjFlbk&#10;rDiHEUIzzvMLmHZOl7qnW9LVxb5NZ9J44OI4ACWugM8XCrgCIU+ol9on4qH5SmAqLTNr6Jz/D1//&#10;Hppmtv7/w/Pfw/f3fPfQU5KSUnqgBxISEhISEhKIgiIiIiEEDEQQQVEERRFEiSCK/qEogqIIiqKg&#10;KAoqCh4wRBJDzuRIjiTpcTpt2vQ4bWf27P6ua92m7ezP53nWvrqyvL3VzOzx1ff7Wtdai9Y3TO8Z&#10;GO4fovUP0vtHmEN0NoPNk8m0Wr1DZ/CbHTGbI+ryxD3euNMVcrmCLqff4/F5vF6P1+NxO0ST/Ad3&#10;7jZfudZ8rbnp8q8jty7t6offuOl/5ohiOgkcuCc6Lv3fW1hbiTYNSYQsun0Lg4yxaOBO6w0imsDQ&#10;Xb/e0txy+cqvt243BYIm4FEOFFMuWCqE5+Zzz16cfP36Gb6hHz9+Biv3+uWbzeWNSDASS8QDsZjN&#10;G8jMLCzsnCzuPJoBvfTbSzBhACZoVHHQxbcdBcsFL9CyEUNHwARXiAtr8ILyWfgUxSaKLxRZqFdR&#10;DykqAZ8AVfgSrIGCZxs2DaUNYoW6k3oJSiTqUwhxKGLCUw0GUb8qtXsJ7hZAqITQQqpS+5kQhUQ1&#10;sgClgaKLuTkYECRBwxQ3STZRMKJ6qhEwQSNsIvlvIpqouTmKTbjnNygmPFSOWi5HdBPuY9lQTA0w&#10;kaIBrLR89Xzn7PfdufXYhI9D1qNweQE2y8dgeuh0F2PYQRsGrWQfptsATP24RhfXmvT06Lq7NJ09&#10;2q5ekEua7m51T6+mv1sFuqmvW9cHnOpQd3UoOwFMXdKH3fI2UEy90m6asB/AxGT0jPEGAUxj3KHx&#10;cTpfxmbLaQw1rvsf0Q/3iLvb2R09vJ7e0c6e8c5hxQhDzWJr2JwpDlvDZMNYxeFpxvj6yUlMPI+O&#10;a/l8rQDMl8SklJs1Orve6LIYXXa9E8Jh9rntQZ/R5bR4vb5YLJTIhOLZUDwTjmWi8VwwmvaFk75w&#10;whOMOgNhpz/k9AXcgYjTCzfmnT5gk89gd6LasVgMFivix2gyWW1Gq8VgNRksximz0WA2Gk0Go9Fg&#10;NBjMJoPVarFYzSaLyWw1gYnTG+HLCYpJB/AiWNLqdBqdHjilUevEKr9EvmwQ7Vkn9yyCXYsIN94F&#10;72YU75vwsLk9PHJOeGAU7hnA1hHKOOS7WLsEwJId2qUrpmv9N369duVS07XL165evd7ccqe1FcA0&#10;ePu+vHuirgHTB94QdBb01ADwJNoyCzfNpI7JDGyanFHzMkKalzNgY/ZbmENW5oiFNWRkDRmwhquf&#10;0zcw3DtCH2QwR5gsGo09NCKiiYta9b5ftxu01Pws0VjP4HDf0AjG4HBP33DvIB3+/qFzuE5vpDi7&#10;8eLN1/NP3347+/j02avVtb36wmqlPBMM+R0uq0KtYLKZbW0Pm5qarly5cu3qtWvw5/KvjDtXD03s&#10;d17un1n+txXltwNvdqzn3qVLd27cBjARfURgdBt6rGkiEoq6ePvmbWATlWBCMLV13EwkXMV8CPfV&#10;zYeKhfDCUuHV2WPUD1///eH9JwDTy+evFmbqoUAolkwFYgl7IJKbX63vnCzsPK4s7b589+Hjl//8&#10;gt9nopj+ERQjkCw/RwMcFBcIGrAnsqiRikJOkduQOAg4HON8HJFC391cQ4jBbcR/AQ0vPpF6/waY&#10;8OUkqI/7PqACqESlulEiXbCJvGEDTEAf7P/8E3dc+geYsDWs3B8AJlyti1gi6XDg0D+pBA2pRM3M&#10;XRxJQMAESEIqQTR2F4DAnU9eP3v9mmzJ9Or0IsdEgemIFH9vn/2+t7Sd4Xu53NAoByLAYXkZDDdt&#10;2DE8ZB8ZASo5BkesfSPmvkFD9+BUL4imXm03UKlb09GtBjz19IKAUmH0aPt7qFk5ZUeHAkRTe4fs&#10;Qbv0YYesvVfWPTLZR2N2c1AuAZgGx3kjk+OM8Un6qJg+pmGxNMN07TBDM0xTDNMVDIacyVFzuIie&#10;CUKfsXHgkZYv0ovlRoXSpNZgQmfKYDcaXBaz12n1ut0Bv9vnCwQj/lAMKGP1Bx2BkDsYdgUjvnAc&#10;/sOLJvPx7HQ0VYJBOJ4PRjPBSDoYTQWjCV8o5g5GMfwRhyfsCURdyKmgzeXTg/ixOqxWBzDJbLFb&#10;rE6LFXqr0WzW6sCgmSzQzGbsjEazCUcGi8loNRnNAKwpo1EPYTIZpqZ0Wq1aB1pJr9LoFBo9eBqR&#10;xKmQlKYkOzbcTw53IDFKMa+EcgmsnPTAhoTaN0uxiAkz37hXyYFNum/VHroHbcz/2/QriAzQSlea&#10;wec0N99rbe24eXPw9l1RB68kUx7YGw6OgAkTWDsm8bZRsGGiCizFqybBvA7ZlBaxwhN0/xjDP8YM&#10;jLNCE6NZuWLBaljzjmfk/KxckFcKCip+SSlc1oG7VO7ZLIdhTco6wKT3DgKVaND3Doz0D9D6Bmi9&#10;A8MMDsfp8edm5g6ev5zfPsxN1yLRKMgjm9WqVMiYrOGOrgetN1suX7t05Roy6fJVCktXr17+lfOg&#10;5cTC++Ad/Ss7+m1F8W3FYe68cRvARDk30lA7wQ+Cowak0NOhlQNDh4tRmpouXfl1cKQrk/HlMn7M&#10;fCOYgmsbpfN3z+Ar+/XLXwCm8/N3z5++qBYqfr8/mkh6gxFXJFZe3VrYf1TfeTS9uvvuzz+fvfoM&#10;YCL4gO88JT3I9/8CATAgSKLQ08AEdQMyiNIv+JC6AYPcQ3oUX40CgsYV1E3kNpRLFxeJegK32HhI&#10;Xo43NPJW8JB66iLgTgii7BpgQgfXQNLPQqnRgE6fSf+dTeTKF1JLiUkmnI0DNgGJiFRqsOh/tP8F&#10;TP+lmMgGu2/e/EaoBIFuDpNNJM306nfQTQim3wFML/dXdvLjeKYbTsbR3XS6Z2TEOTjkGBy0DQ1a&#10;+ocsvcPmHgDTwFRvn7Z7UNfbCypJ09WpbOtRd/ZqQC71AZWg79MP9uoHutRdnar2LmVbp/xhp7yt&#10;Q9rWLu3okSKY6CwKTEPjo4Pjo0P80ZFx/siYiD6pYo8rGFwZnSUZ4cpZPBmHrxifVI6LVUKpRirX&#10;yafserPTNGUxmu12q8sJ4fD4nN6A0xsEmjj8IZc/6AmEPMFwIBjzBqJ2b8gRiFBIClMSKZFNF6rx&#10;bDUUL4bjhXCsGE0UI9FsLJ4NR5PeUMwVCHtCwKOI3RN2+aIuX8jhC9g9PrPdZbLarTYHUUHg02AA&#10;YLJPGUwgfgwAn4sGeIJmMAGVzCYbgAmoBf4NlBJIJB0YOI1GpdNrsMpZo9DqlEq1RK4SS6ZEophM&#10;tjol3wMAmcV7oJjMENIDK6lOwipKUEzyfSuABtNGOEln1e677461XWq6fLWl5VprS9ONFpRL8GXv&#10;unmLduehtIeXlQHIwAPiHnU7U2gSt41AKNG2cXJdL1o3ydbN0nWTdM0oXZ4SLmjG55S8OdVoXT25&#10;oJ9c0AlXjNJN+ESP/MAlxtUtmO1SHNnkhzb4HVQApl3/VNzC4HL6BmndA0OgmNDKDdF7Bkf6h+l0&#10;Dos1yubwmGwODTDE48KNNCZjkMEYHhrqA78F6LjaDEi6fPnqpUuXf710+dKVK5evAJcu/Yv7EMDE&#10;ee9i/5XkftuY+lqeGm+9dLPpyg2ciruBeW2cl/sJSUQ0fd/wBMDU0tIKmPv18v/ljA5iaikTKGSD&#10;YOXKxeDOfv3dxzP4HsNX7/37j2/evHt88iyTyAT8wVgy7QlGvPFEdWO7vv+otn1a3z388u3b1u5r&#10;Aib4el/IIkqMIC/+B5h+ZJfIw4t7CKcQNN8wqYQTbaRo4DtNYACBVEK5hG+CqMIglU0UuQinqOvE&#10;M1Le8G/CJngJSi3qfpK6ImACEpHZt8apcBSVKKFElBJpQCEq1X3RGmyCi5/IUjhkE269RJj0w8Nh&#10;+84jqidget8A0/vzn47hfQ2iiZxH8OLN+W8AJgw8Y+4JWZiCW1m+eoWL5hBMv+2/erb7+uXB2l5h&#10;3M1m+Jh0P5vuYTLd9CH7wJBjaNA+OGjpG7L0DJp7hkw9w6b+AV3PgKarTw0OrhEAKWBTj6Yf3Fyv&#10;rr9P19eLPq6tU9XRIX/4UHyvTfKwXdrZI+kZEQywOH08dv8Yb3iUg1aOzxsZ5Q1MCGgCKWtCygBC&#10;8YRMvmxUIOeLFQKpQqhQSdVa1ZRJb7NbXG6X0+l1OLwWm8vu9rt8KG3cgZgXvFgoAWRxB+BhGKyZ&#10;NxgDsriDsWA0GU3kYsliJFlI5acTuelYugKKKZYuxdPVWLIUiecg/OEECCX429LjC7nxbSOeQNwT&#10;gIHf5vLanG6TzW5AzIAqslssDtBNEFMGs0YL9g6snBHUkh2IabVOGQwaAJHJCGwymBBMJhMO9KYp&#10;/ZQOHJ9er9NolAAmjU6p06s1WqVUK+NbBGNRweSsEqgkPNBP7umE+0bAAQSACUAgQzBZkEr7NvR0&#10;hw7FuvP2aFfznZutd2613rpBqHTzduetO3237zDu9xhHRPNa8G6iXYMEnOCeAcCEsWPEM1o29eIN&#10;o3TDTMIo28TdNfmbuvGtKf62WbBtE2/bJNt2yY5duueQ7rtEezbRPiASXSRS8sCm3HdadoKmmIU9&#10;yh0eYQ0M0/uHQTcNDwzTgEoAKc4YjzPK4vDoXN4wd3R4dIzJ47EAUmw2o7+/F5RN8/WmK9cuAZWg&#10;BzBdvnzpcgNMv7IfNK/L+w74t57J7n6rap46Fd2XLt3E0kosUGoEYOgOloATH0chCbc9weQ37sx0&#10;A+fkrv5LIB4pFQKFTKAIYMoGpiuxg6PFj5/PAQDgTt69+/j67O3h/mkykQlHIolk2u0PhdK52tbh&#10;3P7jma2T5cNH//n2bXb2CMCEX2zCJgQNEU1UNKQTcVWUhKHAcUEcCPISCi6YY6I0DkFJI8iKE+qF&#10;WAJOEe2CMgQ01GupceOpi5eQqnEMvELYhB+BYEKr+EMlkdQSDP78GUyka4ijRjIJGz6LOonSR5Rm&#10;otrFADBE9RcNxxSYoFFsIqt5L0TTjy2Zfjs/f47lAq8xC07Wpjx+9eoROZWgsTbl9+cHwKazl0d7&#10;R9OTHgATg+Zl0FyMEefIsH0IwDRgGxww9/UbuwZN3QNTXYNT3YPariFtbz/CqBt8HHi6PmCTuqtb&#10;3dMHPk4Luqm3T9PTpWoH0dSpbG+T3GuXtnXJu7vF3QAmJrePzejhsgZ47EEI/iiNz6dPCphiKUcs&#10;404ImRMS7qR0TCTji6V8mVKoVEs1eo3BbDBbjS6P0+ny2p1eu9vn8AR8gZjHG/X6YoFQPBxJBSMJ&#10;fzjuCcYATP5QMhQGj5YJxXLRVDGeLiYypVSmnMpW45kqPIynC9BHEvlgPO+LpPyRpAdMnC/sdAdd&#10;3ojbF/MGEx4/DEIuX9DqdBktVpBLIJrMFpvN7gRbZzTZQBmZLCaDCTSTwWqzmq0WIJROD+7OMGU2&#10;6QxT4OvA8cFTJpsFbzMYQE+BoQMwgWjSGrRT5im1TiXRScftIqZrYsTNYyT5o/Mywa5edGAU7Zsx&#10;67RvpqgEVg7rCVAx2ZSHTsWqc0DG7Bjqudf98E7H3Vsdt+9033kw8OD+8MOH/G5mYlK6g7kq0YFB&#10;tG+Q7BtRi4F02jZIto2STYNk3SjZskpx1YtBuG2Y3DJM7hjEu2bhDrDMLt5DJEn2ndIDN4BJsueU&#10;4JHCZNMC1GsOUFLGdY8pamHB/4s4YTcyNARSaGRomDY8QqMx6WPjXA6Xzhulj46NjI4PwwAestg0&#10;BmOks7PtemtzUwsw6ddfL/0L5dIVoBJgCQL+d4l2u7nCeTjXeWmp7dJL5VCG0Xv3ylWEzU+7xGEj&#10;colKhUOjwNTSCloMb20BIdn8L42aVcq7CllfMRsq5ALVavz4ZOPz148gSj59/PLu7fuzs/O97YN4&#10;NB6NRZLJlNPrT5Sqc3sn9f0nM1uHO4+fffv2LRmv/0LlaCgwUVkhkuJpUIlK96AUogQRogH6n8BE&#10;rByVP6LQQwXWfDewgjT5eUCuU6DBt/qJOz+CghTFKSrgBgI18gsQIKJiImyiapcuipW+g4k0ZFNj&#10;SKhEgYlCEDQYkfgMAupHUWUDQg2t9MfHj5+pi1QCnOS/335o7DRAzc29JufxIpjeYvIbwQSiiWyz&#10;+/jly4ssOCa/cTXv2e9HByezksAo3U0b8TBoHibNRRu0DfTbBvqsAwPmgUFj96Cxa2CqZ0DXO6zr&#10;HdL2DOmAPt2UXOpTdfcqu/EINt1gr7p/QDsEbOpSd7Qr29oUD9uk98HNdco7eiTdw5N9NHYPk9bD&#10;poNuGhzlDE2OM4QCjkjIEUu4IglXIOYIJDyBZEwkHRdKxmVKkVavnjLqNXq1wahzuOx2l5tQCeRS&#10;0BeI+v0xXygRTmYC4UQ4mgrF0vAQJFIomg7HQAoVIKLJSiJTTWUruWItmZkORgtIq0QWzF0ongvE&#10;s4FYxh9JeYIgkaI+f8wDEYz7w2Du4vD3Jyoml9dsc5qtDgvhkdFktVhsuimDbkoH3s5IwGQC5Fis&#10;RpNZb5iaAjAZ4Vk9JpysFopZuB4MuIWKCdNMuikQWxq9QavSKSRTEp5DSHePDdjZA3bWiJfHLUhE&#10;q1rJDsgcA+aG9rAcCeuYUDRhKZN8zz6165fHtFwRh8EeGWT0dw13tA+1dTC6evhDDBdfsKIHKkkO&#10;LEg3MIZ7JtEuGDoMAJN0yyhdN0g2TNIti2TLLNk2CbYNwl0jLvHdtUj3yW4EWF/uQjDh9pgwICXm&#10;QKUj3GhFve+0bfp8WS+QVq1U8EbZWBpOp9Ho9GH6MJvL5E/w2FwalzfC4Q1xuIMczhCLPchkDY7Q&#10;Bh623W1quXa1CcwbZeL+9eulXy9fvUI10Ey3Wi5ru+/lBu9P992bZnXx7twE/YNYImqIEkhUEVPr&#10;LdyDCX1cI8GESIJ7WlquX7t2pbX1ksMqKOdcpayvlMMlKdMzydMn+2BRwEt9/PD53fn7s5dvtlY3&#10;woFALBqJRKIOjy9Xq8/tn9b3nlVXD05+O/vPf77ZbMlf/rpwQ8imC0/XMHEUejCtQ4hw4bAoOgCM&#10;KNlCwNRgBwmyRRwVgKH/ECr9h7yEBEqqi/EF0XB88XLyufiJ/wATBPwmjSv4ixEkXYgmEv9QTDj4&#10;gaSfUHWhmKhG5BFe+UQtjPvvBpd+bGQJZMI0ExY0nQOY3uOiuQs2gW76cVY4UOm312Sb3ZcvAUyn&#10;Z8Am6HHTuONXzw8BTCdPFqX+MYaHOexlDLrowy76gH2o3zrQD1QyD/QbuvsNnQCmYUP/sK5vWNs/&#10;rO8f1PcO6HuH9P0D6v4+VW+fqqdPAyYOwDTYp+kFZnWo2oFND6T3HqJoetAlah+a6GGwe9iMXlBM&#10;EAAmUExCPlMs4EhEPLGEJ5aOCqVjQum4RDYhkUwqFRKDXmPEySwdeCWbzeb2+AKhiMsfdIGW8YYD&#10;oWQklY/lSn4gUTQbSeSiyTxEJJGNJvKxJFCplMzPJrO1dG46na3EU9VIohKMZgORtD+SDsQzARBN&#10;yQK83BsCiRRDMPniLl/cF065QDH5wwhBjx9kmgGoZLYbpsCZYUUAuDo0aAYdSSRZzCar3Y5JcbgI&#10;PIKeCrPFbLXZUDbZbYCuqSmwenq9QT1lwNk6lUap0iklBinXNsHwjg052UMOzoiDPWylsb1jgqJS&#10;sqyTboMRw9wTUmPfLCUhP7Crdt36dY8qrpeYQFuOskVsmpDF1PAnIxrxrFG8bcbE0IGVkl24zg7L&#10;EVA0SbaMsi2jfNMIbk6ybYHr4h3Alkm4h1OB6BzJUQWKfbKVeINNWGIuP8LVwqptm2rDZtzxuBd8&#10;0bQvHQ+F/W6FXMTm0TmjTN4YmzvK4vKYXB6Dwx3hjmJwOINszgCAic7oHxzquXP3ZhNml9DEoY+7&#10;ggmmS1cug2JCMAGymq+Bouq8eXPg1u2HQBysEsDUEgUm3Nb7Jpo4iJYbrRBkhQqRUpR0ar3Rcv06&#10;eMM7d5p9Lnk+7Shm0coV86G5hczTl8dku7O/P7z74935h7MXL5fr85FAIJmMhyJRp8dXqi/N7pzU&#10;dh5V1w/P3n/68uWbXOWm6pioFDKuOMG9vX8CR0MZ4ZhQhgQFJkxCo8hqJL/hZsTKdyQBj/570AAQ&#10;3IwDzDeRCbt/MgjHP4Hpx/XGb0Kewt8Z5x//BBgBmEjanoIRNEAP/MEBYdFPPg4bRSXsKbWEfy5y&#10;TBeNYhKlmKgR6RrtAxZbvv1IwEQMXWNtCm7+jWzCLVDevME4O3v+6tUTYNPZyyckTl6+wENTwMo9&#10;fb6hDgsYHgbdyxxxQzAGHbRhx8igdWjIPDBk6Bmx9NPMQ8OGQZphiDY1NIynM/UMTfUPansHNT0D&#10;6u5+VWe/uqdfO4gnRAKhiNEDNrXJ7oOb65A87AQwTfbS2T1cJsolDqufyx6YGGcI+CzRJAdCIuRJ&#10;pXyxZFwqn5BKJmQSgU6lxF3wdVMmgxG+0mCMXKCUQrFwJOH2hsDKgeQJpwqxXAX7VCmeKifSlViy&#10;lEiVEulSMltNZqfThdlscQ6eCkUBWKVosgxiKhBNQwTjWT9xc+F4DkSTG7yhP+YNJALRnC+S9gbj&#10;PsxVBZ1un9XqNJptFrsLqWRz6k0WMHfE35lAKFksDqMRK5cATPAQ5BKwCXoAExo5YBI2K1g5QKxh&#10;Sg9UmjLqdFPAJq3OrJOblTzrJN01Ouzi9tuYAKYRB5Ph5jJ8fE5cwC/LJGsGKWAF2WEQ7GlFB3oZ&#10;lnQ7VDt25YJFVTXLkhpxVCdMmMQVp3QVN/MGiQRgEh5YJveMSByUQlghBSHdNsnWp2QbBumWCSA1&#10;sakXY4mTVbILoswm3gfL5gStJN91kjMO3HjYwaFHdeBRzJiUEa3KKrdGTPF6JJrzJlP+RCTgc9sl&#10;0knuKHN0jDXO54yOs7k8Ops7zOYMc7g0Ho/O5dJBKzFZ/QxGf09v+82b15tarly+CioJTRzIpUtX&#10;wMuBerp8FefmmnB6runalaamK83NzdevozUjjRAKCEQqBm7hXnG4iBdIhJdBMYGVg5vIySjN18ES&#10;tre3hgNqBBMu3w0VCqHF1cLvrx/hBmhf/002rnz/8tnLWqUaDPjiibg/FPGGo9Mra/MApq2T2ubB&#10;H3//5+zs08Sk4ZeG+SKrQ6hltwQE0GCMRECgXCCGCpQ//6Ey0BeKCYDxDypdjIli+jEm8ML3hP4n&#10;MJFPvCARBaB/BLKMmEqS+aKMJCHRBZhIYLtQRmREWTcsCyBIgh/AI/iJ7MG0N/kBVCLnDlCNAhHV&#10;gEGIJIASBaSL9oHsNPDx3dsP797ioeEIJsKmd2dv3yGYQDSR6bmL05xwT8tnZ4CnV6evfgcwHYF0&#10;+u3FzlRcxnAzWT4OBN3NontYI076sIM2Yh3G7b0tQyOmoRHDAN00RDMMDOp6B6dQLg3p+gFD/VoI&#10;PHpgUDc0qMFNbPs1/b3qvg5FF5YLiO+1i+53izuGBb00Vg+HOcDlDHO5ECOjo3RyIghHLOBJRWMy&#10;CV+hEMllArlUqJKKtUqFTqma0urgO24Ae2Q0Ox2eYDAWisBfbol4Io8T/5lSIl+JJPOJZCmWADZV&#10;EulqOjsDSMoUZnOl+WJlMVuYjacroVgxEi9FYsVgNAOOLwgiC6lUwEjkveGkGxxcMOELJvyRrD+S&#10;wSR6KOb0BB0un9XmMlscVrvb4vCYbG494MnhNNnsIJWsDqfN4QEwGYzAKduUwQTgAT0FT2n1OmCT&#10;zWa3kFQT9IDXKcOUDgA1pQO1pZ/SakwaiUU+SqzcsJvbb2cOOTnDLs6wh0vzj7LC46PxSWFeJK5K&#10;pAsa6YZBvK2T7k/JDkyKPYtq16LcNqt3bap9l2rPp94LKvaC0j3Aik2KxZm4C4rgwIgHlO+CaCLS&#10;accIjJNtGxRbRsWmWbFpwSMJdm2yXad0xyHZt4v2beIDMHFO6RboJpfy0K05CFj2E+7lhDXgdLvs&#10;Pr8rkQim04FUKpBO+OMRn9dlEYnHiERi8EZZHC4dtBKbM8Tl0XijdMATCwPA1Meg93V23cddklpQ&#10;MYFWunyVzMqBp7sI8HRIpWtXrzY3kSPhKDI15BDSCVURcXO37+B+lQAkpBKKJngSqNRyvfV6Syu8&#10;Vd/Q7WzOUsi781lfsRAqlcJr69U3715+/evPz59xw5PzNx+enT4v5UuhUDASj3oCwWAiXd/crW8j&#10;mOq7R1/+8+3g+BV3VNk48LJBCgREAx/fgfLvb4AhhNFPCug/ACaACHorzEZh/PSSRms8JCKL8oAk&#10;yJuT+A6mH4FvSDYeIO+MVrGR7aLW7v2cmL9IMCGSGqvhkD4ESX+QaoD/AhPWKZFG8Qc1EyDpE1AJ&#10;wURYhA3ZAz2ewfsPmfS9oZl7D2DC1bxIJRLvkU1n5+9eNgwdzs09f/MGC5pwT8tXv1FswoKm345e&#10;vzh98WLPmlSyvRxWkMf0cxleNg10E4DJPkK300Ar0cihA0AoBuBpqlECDm5uUNc/gOdo9wxoe3rV&#10;PQO4M8lIv3oAPF2Xqrdd2dUh72yTPGwT3++WdAKYGJxeNnuIyxkZG2WMjzNHeXT+OFM4yZFL+DLx&#10;OARQSSkXqeQSlVymlku1SqVeozXo0UEZjSab1enFtHfYH4yGI5loshDJlJKF6Xi2nMxATKdys6nc&#10;XL60mK8slWdXCzML+fJcMlMFTxdLVaOJCrApFM0GI8lIPBtOAJKKgXjBF8t4Mc2U8PoTgUAqEM4F&#10;IllvMOnxR7xg6DxBm91nsbgdjoDFgZ7O7HBbnG6z3Wl22C1OBJPFAmLKPmWwwG8KYTSZoTOYscYJ&#10;3BzqKovVASwzmXRTei2wCf5nAGwZ1Aa1xCwbc4tG3KODTswxDdpZQyCaPBy6n4ebxiVFgrRInBWr&#10;KmpBWG6pue2rfuOyy7SJh0Rpt+1K0E0HXvmBX3rglx34FYcesjMc7ggOYBIemoBNwj2LaM8mxFoE&#10;TFQpdizqTatqw67csqt2XModp2ITBk7VnlO551Dvuaf2As6DROgonzouV47n5/dXF9eXl1cXl5dn&#10;Z2eKpUIinw1nU8FU3B+Pel32KYEAU90AJjBxMAAYkRgBQrHYQxAMZj+T2T883H3v/s1mQiVKLuF8&#10;3FWcm7v0Pa5cugLC6SoYuqam5mYwZYRMOBN369bdG7jDN9Z2g266eZusj8Ps9228cgGm69dRMV26&#10;9Ct3tLtQsBMwYR1TPh/e3lsEHIGq+PTH13fvPp6/eXt6dJpOZv3BUCQZt3t94Uy+vn0wt3MyvXm0&#10;cnD6n2/f5mePGSwJHt9ERBNh0wWYfmAF4huy6TuVqPwRoIqIJtzF7etXQhMKTD9xh2INeUPKHhIP&#10;+LOPQzD9TUrAqXw2vg8VWKb017+//FBDuKsAYRCFIWjU+Ht8X4CCVGrMxF1QCUuVCJmoRij0kSik&#10;z5hCIrntnxuCiUAJxw3d9KNh8vvdOzyaFxUTUInqz3EL8HevQDS9JbtZEjA9x+PCX0IAlZ42UuC/&#10;H6One3VsSWqZXg4jyKX72QwfG9wczcWgOWg06wgEw0Zn2BjDpkG0b/q+fkDSVN+Arht4NKjpHQQq&#10;qbr6AE+aAZBLg9qhPgCTsqdT0d0l72wXg2h60CPuogsHWbwBDs7H0cZ49HE+Y2KCNTnJFRG5BGxS&#10;yCZUKpFaIVQpJCqlVKWQalQqrJSG7zrWLdqsVofb5SMRCIQS/nAqFM/G81Vwc6liLVdZyFWXMqXF&#10;8sxGobpcnFnNVxfA0EXiuVAsG4rnI8lyPF2NxouxRCECkSwHEyV/rOCLZjygmPwApngonA5EAEz5&#10;IIimYNzrj9odAavVC1RyucN2F7DJbXd50dZZnWa7w2JzgJ6yOzygnYzAJlwdZwBdhJluKxYRoNUD&#10;LMEvb7Gh8ANDZ9AbTXqDSacz6xUGpdgs4zoncedvJ3cY5JKdDT2AiRbgsaITownhZFosyysMVYPY&#10;IY+V09FSIlQMRWdjwXrUPRNwLPhtGyHDtn9qJzC1HZja8um33TowelhYQA4p2LPK9qzyfQcqox2b&#10;ctem33Caa27nQsS5GXdshN3rAUfN45n1u+s+55wnvZlZOlrZPz08fnxyfHJ8fHJ0dHiwu7W5ub60&#10;slSr14qVIoApmE0HU4lgPOpz2qcm+GwOj8bm0MC7cXiApCGgErAJRBNRT8M0Rj+N1js01H3rdisF&#10;JpJXIj6OzMrBw6vXrl65BhYPuQRurgl0VUsLQRPihgAIYQRgarlx6zq1cSX26OwoRQV3gchqbmmB&#10;V1++/KtMxikVPYW8BxRTLuPL54P7h6ufPn8AwfHxjy/n796fnb3eP9gPRSL+EEjwJIApXijP7xzV&#10;t49rm4e7j59/+/YtHp1jcER44CVhBICDUkwYyA4KNBSGgCwXY6DWd8WEVAIhQ3ZHoWQR6RtSiLwJ&#10;vhZFE74/Bmqihs5qNOARgAl7UlGFa0oASX/9/QX7v5BN/w0gIoS+/PUVAiCFPQReRMnUABOp8KYU&#10;E6onzCh9RgoRGhEXRzWCHkKjn1oDQPCHDH+iElwjU3If3jbqmS6ohOrp/Oz8zcvXr3/D41JeP3+D&#10;ZZa4oeUrpBLEE0yBI5sg8HAnR8bI9HAYAS7Nx6L7OXQvi+5iMFxMgiSkEt1OH0HpNEQzklMtp/qG&#10;9b0jejxrANjUp+1BN6eBh3jK24BmqEfZi1ZO3o4JJnFbj7hneHKAyRsc5Y6MceiglUbHkE0CIU8i&#10;HpOIxoBKEEqFUCEVKKRCtUKmUii0Gi2ACUuFcLreDorJ4/GBaPK4gz5/3OWL+UPJCGilQi1Tnk8W&#10;6pnyUmF6pVhdKZSX0vm5aLISA7uXyIdimVAiBxIpgtKpBHIpGM2GEsVQsuyP5T3htDeS9gQSgXAa&#10;gBWMFUJAq3DKF467fRGnK4RUcoWcrjBIJ9BQLm8AwGS0IpUsVswugWgy2Z1g8UDVmbEO0ww9mE8L&#10;2D2sCQcf5wA3hxNzoKDA6IGeMgJudcoppcgoGXUL6N7RETdvxMWheTjg6Ya9vGE/byTMY8f4grRE&#10;kVdOlQwKhzJdysZzyVQllZ3J5Gezhfl8fjGfXUpnl1OkT6eXUonlRGw7GdqJBrainvWodyPmWg3a&#10;FjzpnXz1YGbhZGH1ZHX7cHv36GB1d3VubaY8n8tW4ukSOONIvBhYXJ8+Odl/cnry5NGjR6enR0fH&#10;hwcHuxvrW2tLK4vTs9P5SjFeyIWy6VA87o/FvFaLZnSMiXkllEgIJhZ7kMMZASqhbmLDQ1BMA3RG&#10;f/9AJ9ivpmawbyiULqbk/i9h02UqSBU4ujmwclevAZvAy934DqYbt2633LiJoukW+jhEFe4rAEoK&#10;CIXJpma8H6srm5ouTekFxYKnkPMVcsFCLjBTjT16tPP5y0dwOR8//fEa/tJ+eQa8DYQCkXg8GIk5&#10;fYHcTL2+dVTbOKht7D86e/3Xt28Ga4LJE1NHhCOYgBcUOyi9gwOyry5SCcgCSCI9UAmLIZFN3wAo&#10;uFoNZ+6AUwRJBD3U4LtEIkFJIWLBGkTChiIIPVoDcKRmElfhwsMvfwKYMKuNR5h8JhjCgyoxCIMA&#10;RuQcXVyhSwGLNAATnvH95yfc3gQNHSomYtsAT6QgABtcaUAIGyKnMSSNItB3IIF8Ij/f4zpesHDv&#10;zj+8ewuAwgpwSivhxNybd29evT57cXb2DHzc+dnz87Pf3pw9xw0tz347e/WiIZqQTY9fv3z25s0j&#10;X9HM9nFBMTH8HGaASwfR5GIAm1iAJxuNbqMxHXS6bQQ8Hc00MmIcGTaQkyy1/cN4flxvv76/X9s3&#10;oEYwDemG+zWDPer+TkVPh7SzU9zeIW6nwMQeHxkdY0yMccZGWWPjbP4ERyDgSUTjEhFfLhMq5EKZ&#10;bEImnVTIhHKZRK1UqXF3DPWUnpqRBzC5HXaP0+F1uQMef9QbSgaBI6lyrFBLFeuJ3Gy6uFAAKlWW&#10;M4X5eHo6miyDpIqB48PZukI4mQ+n8oFYJhjPhBP5MMqlIoQvmgXF5AulQ7F8OF4AHwdB0uFRpy/q&#10;9Mac7rDDEbRYwLK546mM0x80OYFELovdYTACg2xWu9tkc5qwOhzAZLfiiR+YddLokE7UhB2unTOY&#10;jVhBAOTCgkv4Z5Nq5QKDmOeZHPGODrk4Q07msJM55GLR/KP08Bg9MsqN8SdSAnlBoctOqZzqTDmX&#10;yCUylWRxNlepF2cWyrXF8uxiub5cWVitLa7Nzq/M1FenFzZqi1s16OfXaosbs7XlYrYcOzzaefro&#10;+Nmz099+e/LixdOnTx/t7q6vrtbm5kqlcipfjmXKWNq1uj57cnLw5DFi6QQU0/Hxwf7+zsba5urS&#10;8sIMAVOymA1nkoFEIhCL+0xGBVFGaOXYHMAT8AipxOEioRisfgpMNHpfV/eD1tZrVy6oBEj69RKC&#10;ieS/G2ACJGHpwDWAUjPYuebrrS248A3TTMSvgTi609IKbLrTimc34drdm7fu4fJdcgPJMd24fPVy&#10;643Lbq8SwFTMB/IZXI+yUM/+9uIIvo7wlf/wERejvHzxam1xNQhGLhYLhAFMweLc0tzm0ez6YW11&#10;59W7T5++fBPLfFw+lWNCz9XINDeYQpwXIQsSh2LThR1DB4cFBFgugFSi2PQVVM93ADV6giSq/gAr&#10;pH4E7vcGTPqLgKYxp9YIsr6EWkt8cRGRBIEY+g6mC8UEF6ljvlEtES6RtDdZE0fARAopiUSipv6p&#10;bBKllf7XRhj0o8HjP6D7gAlvNHFIo3PQSY0hyX8TPJG9md6+fI05b6yxfPv6JdkL5ffz1y/fnP3+&#10;+uVvr18+f42G7vHrV0/P3zwNV+0cH5cVGUU3F+CMgG7ysZl4DC+X5WSCXGI4mHQinUZMIJ3oNCON&#10;bhgexFN2B4f0QwP6wX4tnjo5rMOz4XrVA0ClLnlPp6ijXdDeLmzvEnQPTQ5wJhmj4yz+OGd0lD3O&#10;504KxoSiMYmYLwOVJBfJZAKpdFKMD4UyiVilUKkVSrVC0XBzoD8sTmCTFXq7B8AUjGbCqXIoVQmn&#10;K5F0FUxcrrKcLS9liwvpfD2Wmo4mSuFELppCMMVSCKZAnDAomg7EcwA1oFIAwZQDxQTSKRjNg1wK&#10;oIZKYY4pmHD54nZ31O6OmG1+m8Pv9oTsTo/N7XN4Qxanx0KI43C4UTHZnEarDTwnXLGQ0nD4fcGz&#10;YU2mzQFO1Gg064FTJpBLWNOk0+s0WrVUJRFaxFzP+JCHPeBiDTpYI07uoIs97OPRQuOMyPhYXCBI&#10;i5RFlTajVzlUyWIqno9nZ9LlerFar8zMV2cXynMLpYXl6uJybWF5dnmtvrw2t7pRX92sLa1Ul1dr&#10;G1vzC8vlciV5fLz35NHx0ycnz549ev78yePHx9s7yysr1dm5YrGSzpXjqXIUOL+5s3j66OjJk8en&#10;pyenp2DlDvf39rbXVzdWFhbr5Vo1S8AUzSZDyUQgEnbptGLwcSS1hPlvQig6wAilE2eAweoDrTRC&#10;6x0e6X7Ydqul5UpT86Ur14BBv/56GasriZsDW4daieqvoVYCLrUgkloxGlQC7twArXQXqXTr7s3b&#10;92/cvoe7VrbeQjBhAhwLLJta4AMu3b7bFIxM5Qv+XNafS4NoCiws5F6ePSZf2X+///Dpzfm7F89e&#10;zE3X/QimpDeccIfjxYW1mY1DYNPCxsGnr3+/OvtrbMLO4yt+IfqlQSXM8jRcGLXz5DfCGsTNjyQR&#10;FUgcuJ/gAwNQQi27pdLVEKQEgWSOvq9lo6hEcEPOLyHXvoJfo86hRKpQ7/bnl4uzcy+ohLoJniVI&#10;ogLu/04rGMA/PV5GfUTYRIHpM6WSqH1ygUoUoP4HmxoQ+l8boB4LK3GvOEARBhDqPQUmMHQ/55hw&#10;N8s356/A0L09f0k2aXr19jUE4AnY9PLs7Dk1Q/f61fM358+iNQ8btFKExwzzmEHEE8PHZni4LDeX&#10;7eawXCy6ncGwM+hWBp7WbWXTjXQQRwPawX7dQI+2r1fX34+QGiC58IFuZU+nvKtT1gVI6hB3tAna&#10;uoQ9NBGNN8ka43P4fN74OI8/MTohGBUIR6USlEhKmRDwJIUQT0rFIplYIoUQiZUymUqp0ukMWE9t&#10;sJpNIDesdgCTL0LZsUCiFEyUY1kQTQuZ8iKAKZmfi6dnIolKJFkGf4KzbzgBlwUqYe0NUikbShYA&#10;TIF4KZSswADY5IsV/FHQUwVPJOuJpMHKgSIDMDk8MYszaHYEbK6Q1xexO7x2t9/mgvCBRDJbbRab&#10;02Jzma1OhI4FnB3+hmYUUC5S5mSxw9hkIRN2Rt2UQY9TjAatXqfWqBUahdgi5bjGh5ysQSeD7uaM&#10;uNhDCCb4S4LPjQlG4wJRWqzIKzRpjdalTZfSyUIyN5MtzxWn5yuzi9NzS9W5xerC8szS6uzS6tzS&#10;an0F2TS7sjG7tDK9tDKzubWwtDQzO1MEHfT49PjZk0fPnj59/vzZk9Pjna2F5ZVyba5QrKQypUi6&#10;HMlX4rsHayenh0+egJN7DIrp6Ohgd3trY2VpdWl2frZYraSLhUQ2HUklQ9GIOxx0qJUCNneQJJUY&#10;LFRMmPNmcwbhIovTj8EeIhVMXXfv32y5Diqo6erVq5cvkwQTFn8jmMj03BUKTBBApSak0s2m1hvX&#10;b9xEiXShmK7fvN1y8zaACakEWgnGOE+HYLoOFCMKC96nvfNmPGkp5AFMuHdlIedfXM6dnT//82/8&#10;dr97//HN+fnTJ09KhRIel5BIOQJhTyxRXd2pbR7Pbx8v7xyBj9s/OmNw1WOTsl9wPyPUOyTZTHpk&#10;CsgcUguOYgedGmEWYoviFKIKLn79N9yPKEGI4GvhtsaUWSNbRKmhi7w1hSICJhyiPCJDJA6lg6Bv&#10;aB+CGXwI10lPDTAoMEHAmMIWPqQa/AQrB1SijvlG+4ZCiZJLhFAERKTH1qDPjwYA+mcjuzCRim9c&#10;jEJE0zkgiQJTA0mkf/cW/s2fUfEWl/WS8Zuz8zOIV2+ATa9/RzaRAoLzd79n5mNcL5cdHWNH+Cz4&#10;uzrIpXkYDC8Hzwr3cNkeHtPFpttZNBsLqESzsvH0Af1Qv25wUD/cpxvq0Q306wfAzfWp+3qVfT3K&#10;3i5ld4ess0PS0S7ueCh42CXooQlp7Akmf3KMPzk+Nj7KnxibnBwTTIzJRJMyiUAixqJKsRR6gVQi&#10;lkmkUolEIpYCnmQyhVqt1eJOh0Y9fNfB09k9DqffHwAvkQeghOIAptlEoZ4szeemV1KFhXimBmAK&#10;kcKleLociAKSst5IxhfJBOLAqUI4BUgqB+OlMIIJ0Aa2Lg948scK7lAaFJMHF9ABlaI2d9TsCFkg&#10;nEGrw2d1eMHEmUEuoUpymHEZncVsc1kcbrCbBlweh9Wg8EvqDRatDh5ipbgBqWTS4BZNWjCouim9&#10;RqdVKpVSlVxglLCd4yNu7pCLSXezh0E0udg0P48RGoMYjU+KsxJZXq5KqXWeqWQ2DpGrZiq1Isil&#10;ueWZueXq3MrM4groo9kVoNLq/PLK3Mr63BqCqbq8PL25Mb80X12cr56eHjwGK0eB6dmzxydH25vz&#10;S8uV6Zl8rpDIlZPpUrw4nTo43Hj06Ojx40enIJlOTg6PDna21zdWF1aXZ+dm8uVSMp+PpTPhaNQb&#10;CFiCQatCPsligWsDHrEgWCwaiw1aaQjkEhFNg3RGH1i5vv7OW7dvNDeDQWu6jIVLQKNLvxLF9DOS&#10;IDDB1NR0DRBz4/b1m7eaW0nmCGfdkErXb925futu6+17LTdvQeC2cJhdAmYRxdQA06XBkfZU0lnI&#10;+jHBhFsLBNY2yu8+vP73339//uPLu7dv37w+A+4mYvD/sj+aytj9IV8yPbtxMLt1Ut843jh49O3b&#10;t9rs0TBNMj6p+AUxAWQhaWbMNCNocHEsgomQBZ8iuobAi2SUSJCHiCEKTOQGfCt8eaOIHF5O3pPw&#10;6Dub8B50cNgRDFHcIawhZEHONNBDBWnUnRdgwhcjqgiM/tEIj/CkExyQhSYUmMgAXBmhEiWXGugh&#10;CSboURihMsKf1HVoyKMLE0fkEsKImpXDGiYKSRSeAEwomqjjCaigOPUKwPQa3NwZFjchmM5+e/fu&#10;rLJW5HnH2NFxZoTPCI8zQlyan033AZh4dCeX6eZhOLkMOwd8B8PBHTbSh6ZG+nVD/fqhXu1Al7av&#10;R9vbo+rCUPd0Kbs6FV3t0g5g0wNR+0NhR9dkz4iAxhWyxya5fMEYnw9U4gsE0I+KxRNi0QTYN4lU&#10;IIKxZFIqEaFcksjEYqlIJFIolBqNXqMxaDVGvdZsMjssYOhsPpAzoHGI5AFDV43n68niQm56NVNa&#10;jqZrkfRMNDWdyEBUg/G8PwaaCAPGITRxuUCiCFTyR2FMPF286I3kPGFAGPRpZyBmdgZMjqDNG7e4&#10;og5P3OIIm+0+i8NrdngsLr/F6TXanFPg0cC7Odx6ow0nDy02XL9rcphMNqMZrgCqrFarHXSTwWjG&#10;DQkAsFqtWqtRadQIJqUMweQaHwQf52TSXJxhrBXgDvk4IyEuKzo2lhQIUmJ5QaGIK7VObTwVTaZj&#10;helsdbY8Nz9TX5xZWAEHN7e4PLewWAMqra0vrq7VAUzEylUW54sbq7MLs+Wl+drp6eGjx0dPn5w+&#10;e/b0+dNnj44PNzbq8wvF6kymUIzninGwvKWZzMHhDhCJJL4JmA4PtjYxwbSyOFubzpZKiVwunEr6&#10;QkGr16X3eYwi0SiLBVRicLlsJhMXxDFZQ0w2aCicm4Mx+Dgavb+z6+GNG63XSG6bBEgkwiaimC54&#10;dA13cWlGG3etpbWp9WYz8ojIJSoAQLfutN6523rnTstN3OEbTwZHE0eeAoXV0govv3ztEo8/kkoA&#10;mAJIpUKoWA7v7C98/OPdv3GV3Gf4irw+Ozs5OIxGYoFwNJLM2H2hMMjQzaMaxPrhwROckguHF2gM&#10;0fik/BeAApEwSJDPjXEDTCQJ/dfnP//8TJGrMVl2kVRCbCGYKM9FPYXPIqqwjhxe3oAdxSPyKSS3&#10;TT4OmQIdIAnlErFdDcxQ3U8Bz1ANmPWzm4OAm6mnsH0GEmF8xQIlGGBKiRJKOIQxgAZl0kWj0PNz&#10;+y6LYIAi6ft2AiiO8CJZwovlAiTB9DOVzgmVAENv3p6DdAI8USc7ETC9efX69UvCJlJ1+RrBNL1Z&#10;5Pi4nNgYIzoxHBobCXHo5Kxwjm+M4+OzPGOAJ4aLS7eyWA4e08EbsbD6dbRe7XAvyCXtQDcuQ+nt&#10;VnZ1qbo6cduTzg55R6ess0vW/UD4sE3U3iHoHhHTuAL2KJ8zzh8bHx+fmODjGdiCcaGQL5OK5XKx&#10;TC4UivjAJgmACZscQgKCSaZQqjQqlV6nNWm15ikjgMljtHqtnqgvmvfFMf8dTk9HMrV4rp4sLGRK&#10;S7HsXDg1E4pXIolyNFnClHYs543mHMGUJ5JDyxYvoGJKlH3RgjecBx4BlUjpAIxzzkDKGUjYPWG7&#10;N+rwJezumM0VNdmC8KFGm8dk91qcfhgYwayZrQaLXWewanAnXbPZYjeZ7AaDFUKrN+unwMHhkrkp&#10;o0VnsOhQNOk0ep1Co1KolAq5HAA8PiVguEaBSgON6kouzsr5uIzwGDs2PpYSTKZFoJgUEaXOqYkl&#10;w6lsvDxbrC1Mzy/W5pdm5pemF5ZrSyiU6sur86trC2vr82sb9dX1uZXV6cWF0tpybaaSW12aOz05&#10;ADA9e/r4t2eApqfHR3sbG3PzC6VKNZXNhXOFWDofqczmDo72TgFKDTAdHxzsb6yvLs8D3SozVUBY&#10;LJsOpWJer1NnN0lcdq1wgsdijnC5DA6HxWTRGMxhJmsQ7BubDYMBUvMNVm7g/v2716+3gJHDdbpX&#10;QCZhiQAQCsD0KwwvtNK1pmtNLdTcGmqfZlIrAANqYg79Gooj3NubCsBTQzHduNl8vQXzUy1Nl5ou&#10;yxQTxXwwl/aBj8vmQoVS+PBk7Y8vH8E/fSKr5N68PNvb3omEo+FoPBCJW12+RKkGPm5643h+6/DZ&#10;67O///PNYEqOsASjE2IAE0gYRMz3wJQQARPChZCF4AMJAjz6wSbqVYQUODeP82gIrMYAX9tQVRSJ&#10;KK2EiW181fdGwATvQOb1fwbO9wDKEOogazBzBD2WRFL3/GgggrCR25BKBEwf/8BDTnBe7f8HiagG&#10;BKJ6BM977OECBHlIEETARMZvyWEEBEyNdbxAJWjnFxLpu1aipBOC6c0b8HHYvwY3dwGm+Z0Zno/H&#10;jIwyouOMyORwcJQW4NG9XIZnlOWbpHsnRpyjdNc4wznGdIzSrZxBI6tXS+vTM3o0w13q/m5VX7e6&#10;v0fTB1Tq0nR3KDraxA/bhA/BxLUJ29qFnZ3CnkHhEHuSCWAaI2ASCISTk4LJyUkh4EgokEiEIhFy&#10;SiSCKxDAJgQTBIBJoVCr1DpwRlqd2WBwWO1+o9VndoU94NFA74AXS1aiRCKFEpV4djaSmfEnKt5I&#10;IYCrdgv+cMYTSgOYnOGsG/wauDnQTckSWDlvuOAJIZsoKhHRlAEwOfwJmzdmcUdtHqSS0RacsvhN&#10;Nh9QyYRuzmuwuqcsdo3JqjFY1HqzSmfSTZkhAE/Qa6cscpVBrTFq9SaN3qjSGxQaHdkmTgv2TayQ&#10;y5RKlUItlknHp4QMV2Oh3KCTM+RgD7s5Q37uSJDLiIwCmIRZqaKgUoSVOocmlgqm8g0w1Rdm5hdm&#10;5hamF1dmF8G+ETZRomljc3F9Y2FtbW51tba5Vq8BmFZnT072EEzPHj9/9vTZ0ycHB9vr67P1+UKp&#10;kkxlgplCNJ2LTM8XD0/2Hz95dPr4McDp5Phkb3cPuFSfKdeq+XI5mctHs+lwMub1OPVum9Zh0Y1x&#10;WKCSuKNMNhvkEoPOwDk4qnwJs0vMPpBLA4Ndt2/jQW/AHXBtVFAOjsITNQYwNV1vaW69DmwiK1FQ&#10;K8EIdBDJMV0ULpGdT9C7fScUgqkV7kI2tTRduX7VaFYWc8F8xp/LBjOZYGk6fvpkF6fk/qRO3333&#10;6reXG8urwWAoFEt4Q1Hw5tlqHXwc1nxvHLx5/+Hr1//IFXbWqBAUPgUm4sWIcgFSENtFpsbIUxCf&#10;vnz9AH9A7FyAibAJJ/7Ja9FhEXn1HVggo0AuEcVEoEaxiQrqU1DqNAKUGu7lhmwCwHyvQsKE9w/0&#10;kIk1RBKqIdKTi3iVahdjcsZJQyN9BiC9BxwRNv3PdqGPGo1QqDH79hOjgEGEQhShcCemCzA1ckxv&#10;wdNRZCIdIRS4Ogwq6/SK9Bhvzl++Bjy9eQlEWzlY4Ho4jDCPERmjh/m0EJ8eHKf7xhje8WHXGM07&#10;OeKepDn5DCef5Zxg2MaGTdw+HbNPR+/RjnSpBwFMPeo+EE0dyk6gUrusrV3ysF3cRoHpoaCtS9Q7&#10;JBoZl4yOTYzyxsfG+RMCoQicm0AoloBpgz/g30TAKCCUjIKRTKaUiKFHuaRQ6xQqvUZt1GmNOh14&#10;IofB4gVqgAJyhcCglYPxaiBaCqemAU+x7GwoXQ2gxasEYkU/uDOgErApnHNH8u5ILpDEEgHQSr5I&#10;wRXIekJ5wJMvAn2esCkLbHIFU2ji3FFkkzdmdAQN9gARSm5EktWthzDbdWabwerQmezAJqVar9UZ&#10;EEM6oxoYqgeJZNHgeEqp1SrUGvgHUWo1BEzgU+VyuUIoE40bCZhcXFJgyRuyEzAFOUMhFi02xgMr&#10;l5PJ8ip5WKFzaQIRTyoHYCrV5quAJGDTwsocBIAJFdNKnSgmQiXQTev1tdXaztbCdCW9ttYAE3i4&#10;J08fPX3y5GBvG8hVn8+XyolMLpTNh1O58NxS5fj04BGA6dGT09PHx0dHuzs7a2vLS/PTtelcsRjP&#10;56KpVCgW80XCrpDfbjXoRjksNuaVaCwO9CN0xiAEZeKYrBEafQDANDjUCzxpbmm+do2AiUzDUQFI&#10;Ah5Rigl4hGQBNgHDiERCuYSB83FU/vuidqnxEPCEBZatN1BhAZhar19putJ665rbqy8AmDDzHQQ2&#10;lWbiT18cfMXTd798eI8Hnr18/tvC7JzP548kku5QyOrzluorc1snc9snC1sHf/z557u3n8fHVewx&#10;IXuM/wthx3deNEhE2NTQOBDkOH9ED/KooYmI8IHAF1Lv0Kg/oq7jRegb2EJlRGD0I+AS0AzM4+ev&#10;f2G6mgITIRRB0n9RCaGDWunzV7KCBMFECEVNs6EaQigReCGYPn7GRSX4BJnw/4dW+p4/Akn09gNu&#10;FUC5NmwERVQuiRyLguWU5zAmlIJGYPQe1RNpCCns4UKDTg1GobE7e/MOuNQQTVQAoV5RYHr/8c32&#10;o6UxL4cZ5oBoYobHWdEJRmhixDdG843TvBM0n5DmEdLdQqZbyHIL2Q4BzTI2MMXu1TJ6NfRu9VCX&#10;srdT1YMmjmSXOmUdHRCSdkIlYBNYud4REZ0n4o0ClcYnxvGEH4lIohAIJCKhTCoBZSSVYF5JLhHL&#10;pRKlXKZRyLVSiQpCptDIUDFNabQmnc5iMDoNZq/BFjA6wzZf0hMCjQNAKQbjlVRxIVdZTZeWo7l5&#10;bxxtWjBeJrjJ+SIZbyzvjhVc4VwgXgIkQcBrXYGMO5SDe9zBrCuYBiRB2H1JZyBt9yWsnhiEzRM3&#10;OcJGZ9DmCZusXr3ZNWXz6K2eKYsDAgydwerUmWx4EIhuCncz0Rs1WoNOjxoKUKXS6ORKNYQCerVK&#10;rlFIlPAPimJQKBGPGXGh3KAL5BKb5uYN2jmDLvaQnzMS5tJj46NpiSCnkObU0qBEY1e4/fZMIVmd&#10;K0/PlWfnK/UF9HFApSUCJpBLK6sLwKZVQNIGBaa57Y35aiW5uTkP6ufR42NQTGDkwMod7O+srMzW&#10;5vLFUiKTjeTy8VQ2NL8yfXR68BhrBR5jgungYGd7c3VtcXlptjadL+VixVwskw4DmKIRT9DvMGhV&#10;mFliDrMBTJhdgp4OPAJCMZggnYYATCO0/r7+LtA3IJdQHF1BcURJJEorUWPMfOPa3WuXm65RYGq5&#10;3jBxACYIyq9hwTe1NuUCTK1kJyYKTCC4gHr32m4GI1Y85DLtz2fCuUxwtp5+9eYR2LgvXz7B9wn+&#10;qn7x7Fk5X/B6PZF4whkI2Py+ytJ6beOovn2ydnD897dvxycvGWwpgIkzSsCELMD4jowfSEJU/RQo&#10;gohcwl20GzAiDAKO/PNODMxPYd6KPPUzmAh0CIP++PrnHwgmwBNcoSgEPyCoJDc0gBJFJWgII+AO&#10;YRO5SP5HhlT7/ImAiUgkKigwNVBEGsltI43wvJMPWMYN3KGQhIHAAfS8PwdsIXfwTBQIvEp6aAgm&#10;QBCBFKqkxlXSqCHKJqASggkQRY1+EApLCj6+2nm2yg+CUOLSoqP0GJ8ZmWSFBIzAJDMgZPhFdJ+Y&#10;4ROPuAVMn5jlEbFcQpqdP2Dm9epZAKZO5UCnsqdD1Q0mrkvV3anobpe2dUixrvKh4MGDyXttgodd&#10;YOUEw0wBkz3KHh0fH5sUjE0IJuB7KVGIgURSpVKhViq1ShUoIx2WfGtMapVRqZhSKqdQehhsWoMN&#10;iGCweAw2MHFRqycBVHKHgUoIl0CsBCYulqmnC8vp4kooPR9IzQYSFWAT3IAGjdAHzB0oJrgI90MQ&#10;qOU8UUKlQAYhFcTe7k06fGmHL+XwJe3elMkRMTnDFg9Ip6gZpJPNb3T6dRa3zuI02cHQOYxWl8nq&#10;0hksepNFPQUSCcBk1GqNIJe0egNuWKlSo1xSaeQqpVytAMUklsklEvmkPH+c5wAA//RJREFUTMwz&#10;CUbco/0uVp+DNeLmDbtHh72jaOXCPFaCP5oR8dMySU4t9InlRrHTa8pXUtV6aaZeqc2WZ+sV0E0L&#10;y7MXVJpfXZlfg1irI5WgX6uDlauUEnu7KwCmx09Onj59gimmJ0/39naWV2ZnZgv5IoApCmBKZyPL&#10;G3UA08nj0xMQV0dHByCrttZXlueX5mtzM8VyIVnMxFKJYCLui4U94YBLp1EymXRi31AfoW5CPA0z&#10;mIMQQCVQTyO0vs6uh6BprjZh5SQEpZUoMKFcIrS6cg110yWCJ0AMEUqAG3RzjVUpRC6hYrqJ1d6Y&#10;csKLcJmsR2nF9SjXWpp/vfRrZ++9RMqdI7t95zJ4AO/yaun83Yu//g1f4T/gK3H+5g38I+aAW0Fv&#10;MB4zu12uSGR6dau2fji3dbx58vjbt28zc4cjDMnouJjD5f+C4KCSRBAEHBRTvvdwA+AD4dLQQWDQ&#10;/ganBmz6DD26NkrgXLCJvIp6K3ghAROhUgM35E3wKaDS108ETDi7j78DNAIs6k5qvr/BowZ4EEmf&#10;vv5BzBo+Ik9QiolqH//4o7H+tkGlCzyhQELuEH2Efo3gBtTQWyKRLqhE2bWLoO6hSISlS/9oFKfw&#10;BmgwuqASNgpSBEtILhRQ0KO7OyPx+u3H84Pf9/iAocgoIz5Gi40zYgJ2TMwKiZkBMTukYARlzICU&#10;4RMBmNg+CdMjpjkECKYpVrd6pEPZ36Hq6VD3dKm7u0AuyTs65e2d0o5OcUe7qA1EEyimLnHfsITO&#10;FnJ4fB5/cnJCJJkQySYlcplKL1cZFGqDWmvWGeyaKZve5NQZHSCLpqacWp0djwAyuvRmh97iNJJp&#10;MgSEP+WMoC/zAncieSoC8XI8W49nF6OZeX9i1hev+WIVrO2OUgEYKnjDpWB8OpiYRusXKweiZV+k&#10;7I2W3eGCO5QHT+ePlqEHDQXMcoeyQCinP23zJqi5OYs7ZnURNjl8OrByFteU1QVUMlqcBouTANSi&#10;1pvwGDVMh5l0RosGODVlUGF2SQduTqZUKDVKKYBJLBWLFCK1km+X0jz8ITdYOQ7dMz7k4tFAqIbG&#10;QC6xkhPctGg8LZPmNQKnUKoX2j3GQjUzvVCeqVdnsbqyOr9Uqy/OLC5hjmllZX59dQFidbW+vg6c&#10;mltbmwfRVC0lDw7Wjo93Hz8+Qbn07NmTJ092d7cWl2amZ/LFYgqoBGzKFuLr28uHjw5PwMY1Mt+7&#10;m1urK8v1pYVarZotFxLlXCKdCEaj3qDfFvTZ1CoZnQ5+De0bgIliExkM05n9NHovndE/NNx7597N&#10;5tbmK83IHeDRr1go0HBzKKDgx5VruEccOZjgWnMTqau80XIDXnWjBbdcQk9HJb9xMyY8RQ7idusN&#10;1EoNMJHtK6nqShqnP5v1Z5O+LCa/0dBtbFVxq+9//wlfUPhivHlzfnx4EIuHvSF/MBY1ukAfZ2rr&#10;+7WN49r20f7zlwCmaHSexhCMjYvh79JfGkhqmCkCBQQHSTBdlAKgPiIpJ8QNkogoJuLUcMIOrwNc&#10;EDoNMJGLhErINXyK3AM3NKBDaAUBT4FcomBE/SY/fh90bZ+BLwigHw1QRKWQsFGXqDE0Ioiwffh0&#10;oYuoykh82GAS0omYNUKPcxjgNZLnppiCSKLsGgl8SHX/S4M7EFtUa1wjj6n+or0hVCJ3voMxiiYQ&#10;Yo9fnQhDImZ0jJXks+ICdlzMjkuYUTEzLGWG5AxgU0DKCkmZfgnTJ2V6ZSMOYb+J26tn9GhpPeqR&#10;TrByyh7wce2ydgigUreks1PU0SXuBDA9EGKOiS5jT8qF48JJkVgqUajEco1YoZMqjQqNVam3a0we&#10;rdmntYIS8WlNHr3Ro59yG4xePYwtHtAm4J7ATFk9EZsnAd7NBXonVnFHiq5g1hvO+WMld7AYis8m&#10;civR7JIvUfMmap5Y1QU+LlIMJarBGDIoEK8FEnPe6AwM/LGZQKwWjM/5ItOuYNkVLCGewkC6Imgo&#10;X7wEvSuYATDZCZhIyilG+ojVEzbYvZhmsmLKSW9yqHQWjdaixRN4kU2YZprCsy7VegiDQquTqTQy&#10;lVqikEtVcnCumFQDnWjUT7oUI87xAQfOxzG9E8Mu3rCXRwvC3w0T7LQQFNNkRi7Pa8VOkUwnsLin&#10;AExo5eartYUZTIEv1+pLM+jmludWVuqomMDKoXoCVM2BblpdmytX0odHm6enB0+enIJignj06NHO&#10;zkZ9oQxgyhdSIJpyhViuEF3fWTo8PTx5dEKBaX9/B8G0Mj9XqxSy8VI+ns9EUvFALOwO+e0+l1kq&#10;nmTQaaCYAEBUdoliE50xQKjUB3JpYIAkmFqvX21uugSu7SJ+vQREAh8HSALRRHRTE7DpGqbAwcsR&#10;EjVfTMwR14Z57pu3AElg5e7evHWP5MKxQQ9WDhQTzvpdu8QXMrJZXybljYZtybi7WPRvHdQ+4Fbf&#10;f8IXE75Gr8/OD3b2A4GQNxj0RyIGpzNWrs5uHYKVm948Onn99q9v34yWFJ0lGB+XjDA4v4BsISCg&#10;qquBFBSGSC6JlFyid8OMEqkegPgLZ9wawgcBREmh70S7ABaCieqBO9SiNopNRCj9BKDGa/HlOPgD&#10;J+cu3hOzSD/YQ0YgkdDHkQskiYT6iFJI/zBsJOeNAyDU+08f3n16R3aebGSLKIBQccEpbDhsXKa8&#10;GvZEVFF1S9ioOxuvJn9I++/B9zsBSVhDAGDCV2PyCcH0/u2z10/FETkjMs5MTjITAmZcyElI2HEp&#10;IyplRuTMsIoZUrBDMhbgyS+luSVDtklQTD06Rq+G0auidSv6O+TdHfJOoNJD8cM2UVuHqA3kUoeo&#10;46Hw4b3J+1guIOVMyiVCUApSpVSplSi0co1RrrEoNBa1wWmwh3S2kMYW1FmDGqNPo3PrtK6pKY/B&#10;7Dc6gnqbz2APGB0hzEa7Ys5QzhEuuiMVT7jsCQNBir54xR+vhVILyeJaNLfkS9e9qboPGBSbDiRq&#10;oUQtEK34o5VgYi6YrPsARgAmuJ6aD2cWQF55ItPucNUXm/ZESt5oyRcHhJWDyQpwyubLOAIZhz8F&#10;Af7R7Iya3RGTOwyOElipRdHk1hpB61nVGpNebwPXqdabQTGpwMrpTQAmoJJCg8cPAJskZMcpKYRM&#10;LpapFGYd3yEddIz14ZQcl+7hDzvHh9yjtACAaZyVmhjPCCcyUkVeI7RNCtXjTp+5WE2XZ4uz89Oz&#10;CCZkE9q6ucri0izwCMC0vrawhnUD9aWVWWpirjqdPT7eeYT13AgmUEyAne2dtflFrK7Mg2ICN1eI&#10;5kuxzb0VBBMWMOEyud297fWN5aWl2dlaqVpMF3OxfCacjIGPc0eCTr/HKpwco9PBuAGYGsaNxcYE&#10;E50+MEzrBjDR6P3dPR3AE5AzV0HOAI+IgwNlRHocAImuXGuC/mozWY9CVQwAklpaQTFduw7S6RbW&#10;BGCRN9FKt+7ikpSGm0NYwU/i/oB98Fa/KtX8XNabSXriYXsi6ixXoscnm5+/fPrzrz/he4gbV+Ih&#10;lzsBfyQQiXpCEYvXn5yZnVk/qK0f5eY2X7z99PnrN5HUBWDi8YRDIywAE4CDolKDHQRMjVxSIxpg&#10;uigC+ArGkUgkAhoACq6bxUWz5Ar1bmRAFBN5w8b7A3HwLFxg0/8GJupZMHHkbQmYwMgRHmFDDOGj&#10;z2jxqCsXDcn03bOBPkIqkQsN3YRbwZA0NpXJ/k4izF6/ffeaCBlMXDcC4YIe7R1IqncApp+wQxq+&#10;+jt2LgCEl9+SZ35qcBuRS2+Im8Px+fnr129eAZh+P38ujyrZEQE7JQIwcdJSTkrGTsjYcRkzquDE&#10;NZyYihOWs4Mylk/G8MhpDsmQld+rY/aq6T2KkV7FQKe8p0MKiqmzTdL+UPjgoQACywXaRe0PBW3t&#10;gp5hEVMol8lkuPpNoZqSKac0U3a1wQFUmrL6TM6Izh5W20J6e1RvDRmsIZMtbLQEjNYgYUHM4o0b&#10;nGGrJw5h82ecoZI7Ou2OVN2AknjFl6wF0/PR/GqssB7OrfhSC97UvBcxNA8RSs6DOPKhUJrzJeqe&#10;5GIgtRhI1AFkofRSML0MEUgCoeaDqflActafrAKVgkmgVckRyDuCWXsgZfUmLa64yRGDX8bgCutt&#10;fq3JpZqya4x2sJkqvRXcqFZn0xvBe1oASXgCL+gmrV6p1kiBRzLZpFgiEIslOB0Hrk4vU2kVVgTT&#10;kH2038HF2U83n+YZp/nHQTHRwFYnRrkJviAtVuWUY0a21i4LxJ3F6dx0vVIHJNUBSdNzi7XpmWKp&#10;mF4CuQQmbmVhfW1xbXVhbX0BFBMYuqXFmenp/MnpwSNcAYfVlRSYNreXAEzV6VwBwFRIpvPR0nR6&#10;a2+V5JgQTEdHBzu766triwsLM7O1fKWULOaimWQgHvXGIt5I2OV1Wyb4vBEaiKPBEVo/BAxIHdMw&#10;KKYRWi+d3jc80tuJR8i1XmtpJoqpkV2iAthEBril7hVKK7WAkWu+1kwNrqOVayUllFRZAO4x0Eh+&#10;E2eHWSZMfpNaATxgvOlaa+s1g1FUyPnBxyVjrnTSM11NPHt2THLXf318/8fbNx9fvThfnlv3+0LR&#10;ZMITjNgCwczc4vT6AbCpvLT+6evX8zdfRnk6Nk/E5kwMDrF++USxgFrbcUETBBMVjVl/MkCbhmDC&#10;AXkIH0scGWav8X2+vxyiQSIS+BChQ1GJIhHWITUeAuMQc9SvQQUB5f8EE1lT0sh4N6iEICI91dDE&#10;XYAJe9Leg1EDHpEcESoXQAgFJmpOrbGm5Gf2wJjs/Uae/QlDjUapqjdnWAdALiCCAH4kqLfGRrGJ&#10;pJmIYiLX4A2BTYDIs/NnuqSGGxOyUiJuVspNy9gpOTej4KUU7JiaGVWzIgpuFMEEVo7lUzKc0kEL&#10;v1fP7tOyuhUjHdK+dllXu6SzTdyOPVZ7t98XtD8U4cTcg8kHHcJumoQtUqskSp1cOaVQm5RadHAq&#10;o0trBk8EaggUNbApOuWIGx1xsysBILCigUrbAzlbMGcNZCy+lMWbMHvjznDOjbqmBuGNzYQyC4H0&#10;YjC7HC1uxss7seJmMLfmzyz7UhRo5oKJOli2cHo+mK77knVvctGfWgmkV0Lp5VB2NZzbiBS2/MCm&#10;1GI4sxTOLAaTM/5E2YtWsYRuMZS3+dI2b8biSlrccasvYfJEDaDjLF6N0Q1g1ZvcGoNTDYZ0Cjhr&#10;UxlALhnUWD1g1OqNcoVaIlOK5SqhWA5YEoNeAjBpdSr9lMyi5rvlwy5+v4M35BwFNg27x8HK0UM8&#10;eoTLSoyOJSeEKZE8LRNYx+CTQ2lvcQbBNFuv1urVaq0E0ml+cXZp+WJKDpBEAiG1Or+xsVyfn67N&#10;lk8fHZKluaeY9376DLCzvrU4v1itVDPExyUy+Vixmtk9ACdzgEvkjg8Oj/a2tldX1xZqs4WZmWwB&#10;awUiyaQ/HHJFwu5w0Om06cfHODTa0PAIsAkDPB1l5UjmG9fuDg11P3h4u7W15WrLtUu4dvcyiKYL&#10;HlF7CVzFrXXR010FNlFgutpEpZmwxhJ8HEl4N7ZegsGt2/dvApjIlBx1UEpjSq6lCSTYrdvXvV5t&#10;LuMFJIWD5nTKU69nXr16jIvNvv717t2nt+cffn/+arYy5/cFwrGo0xdwhML5+dXptYPaxuH87uHf&#10;376dHL3ksOW8MTGDMdbXR/+lIXZwVgxZQFgDcPkbE9vEjlGOrMGLBo8a8Z1BQBbqNoIY8hTpqVcR&#10;JP0si8iAXKTsG+EU9MAm6lXUDUAlLA4A7lBYoqj0xz92LPmBJGwUlYh9e4c8Aq2EPYLpI1g5pATI&#10;lQtAUNGgDwm8AhAhe3iff3gL+ofc8EMTkdZ43fnZy6fnZ79fvBAakO/jP2/Fl1J0gj+NS/hSNIfn&#10;71468ubxmISbkbEzUhYopoxiNKvippTclIaT0HDjam5UxQkpOQEVy6+iu2RD1skBIw+sXI9iuEsO&#10;YOpul3R1SDq7pGSJnBCQ1PkA8CR8eB/AhJXfLAV8SzVWudqs0FpVU06dxau3gO7wmR1RqzthcieM&#10;3rTJkzbC99+TtgdztlDBEak4o1V7uOwIIylsgbTVl3GHy+i8orOe2FwwsxJFrKxHywfx6aPE9EGk&#10;uO0DMGVXg9kVYE0wveRHcTQfzi4Fs4CkBaBSKLMWzCCSQtn1SG4zkt/yp5Y90TlvtBZKz/tRNM2A&#10;VXSGirZAwR4o2n05mydjdRM3B7rJHdXbAxqTR2f1a80+jcGt1oNocugMTu2UVaGZkqv1co1eM2VS&#10;6wwyhQZPtpSrZQqtVKaUSOQyuVKl1ivUOolBNQ5gck/2O0bprgm6kz/kGBsBMAWx2JUTH+OnJybT&#10;QmlSKjCOgVkMxbzTc8XafBXt28L07PwMiKbFZUx745Tc2iLwaGNtkeS/0dZtb67OTZfn6tOPHh+f&#10;Pjp+QhbKQTs4OljZXpxbrJQq6Wwxli3E0/lYeSa7f7ANYAIqQcCYJJjqtVquWk6VSolsNpxI+kMh&#10;F0Q44LKZdGwWfWiof3gEtNLACPaDJN+EVKLR+4aGuwf6u27fbm2+fo1kvi//egWtHFKJbBSHC1Pw&#10;zEsCKeLpEEzNuKsuqf4G4mAgg0iAXELFRJbsglICHl1kl7BSHMAE79nedSeRsAOYEjGH3zuVzfiW&#10;VnJvzp/9BQLjC25c+e71u+dPnuazGX/AH4yEbW6vN5YoLKxWVw8K89szm3t4llz9kMYU88bFDOZo&#10;b9/IL4QODXZQ1EDKfPn3H4CYCyqRBHajShthRFJIVFygh5I8hD5wEZ5CxFxQ7OKGxkd8/fMPyvdd&#10;AOsTCfxEvJMSShjfywIIl5BKH1EoUUF8GxVU+4lRYN/eIY8QTCQATG8xGpWTAAeKLt8bjL/jCY88&#10;ef/2zQfUSoAnJNTFvcCXcxRY5M6zl8/Oz19dvM975BjKpf+avMNGqEQF9RBejkdsecquybiMm5Ix&#10;02JuRs7NKllJOSepHEvrAEysmIoX14xG1Zwg4ElDc0kHrJN9Bm6PhtGlHOpU9GGOSdrVIW5Mxj2Y&#10;fAiK6Z6w7e7kAwBT20TnoJChNJrVUw6l1q7WOdR6l8EeMjmiBlvE6k46QnmLP2fy5cy+vNGThd4V&#10;nXbFZxzhaYzItDc554nPOEOAJ0xgB8CjpZcCqaVwbjNeOQAqRSpHiZmTaPUwVNoLVXZ82TXgThCU&#10;UWopmAGzhpIqlFsBHgXSa4E09Kv+1HoovRlMb4QyGwAmd2zeHa2BwvInZnzRqhc+N1SyhkoWX87q&#10;yZhdabMzZXUhm1DfOcI6m3/KHtSZvYRKTjWg1ujUTdmUWiNOzOmNACYQTSqVDlybGHSTQi3FHYPV&#10;oKHUGq1cqRYZlKMO2ZBzYtA1xvZMst2TI87xEQ+PEeKxIjxunMdL8CbTE4qUlK9m8wXcYMRXrZWn&#10;ZysglMDE1Rdrs/UZUEyLK/WlNVRMa0AliPUlrGZaBTCt1KrlpaX5x09OHj8+efLkMTUld3C0v7g+&#10;N1svFstplEuFWDIfnVko7h9sgVA6Pj48PNrf2d1Y31gGMM3OFku4djeeyWAFUzjs9vtsQZ/doFOx&#10;mKCXwK8hmLAH6TQCJg7GvcO0rqHhrr7u9tu3bjRfx8wRwAipRBajYOYbcARyiTzGKqZrzZhparne&#10;dP0GBSaS9r7Z3ErwQ03G3b7bisnv25hvQlShVqIC5NU1sIqXf+0bbEunPYVsMBFzBgPmfN6/slV6&#10;9/HlX3/9+enTl3dvP749Oz89PozHQ8EgKiaryx3KZMtLm9XV/fz85vLRKa6Si80PMwXjkzIma7S7&#10;Z/CXPwABKE8QENSAqCQEEzg4BBPg47vMuZj+J4HQaSSnyG3krajrmISCnoCGohIhTuP9GwOssCQD&#10;3NcNA28DlUStOAEwYVHSxcQckUekcJIaUGDCGgAyqQb4+amRa+9wJq6xkRKRMh/Rsr15A+YLJ+Oo&#10;RlAB3XcqQYCk+hFg6HBvuAZSoFECCl+C2qrxEmgUlS7e9/9Pa7wV/j6usnssJh3NKDgZGScrZ2dU&#10;7LRqNKvlpXXclI6b0IwmtVzMNKlZQfWIWzpkF/cZxno0rE75ULusp0Pe2ynt7RB1doB9E3U8EHTc&#10;E7TfBTAJHtyfuH9//OGAkKY0WXVmv0rv0hl9U5aQwRqxg1PzpS0ApmDRGizbwtNmf9XsK7uiNXes&#10;7o4vuGMLrtg8UMOfXgIX5kvPgwXDh2C7squxPIidnVj5IFo5TNRO4jPHAKZI5SBY3PXDU7mtUG4z&#10;VNwM5QBSa6HsWiizHs6uBzKr/vSKL7XiS66EctvB3JY/u+5JL3tTSyDBSKnBjDdS9UWm3dFp0GuO&#10;UNHqyVo9OYs7Y/dmnP6s0RXT2oIas09vDeqtfpROJq9KZ9fo7HqTU2O0keJvo0pn0OgMSpVWqdGD&#10;hhJLVRKsrVTKwMwpVTKlUqBXcBzSATcBk3eC7eLTnLwRD5cR4LLDXE6Uww6zBEm+NqcQ6ceY4PCi&#10;gZnZ6gyAqT49Nz9Tm5uuz88uLM3VV+YWAEzIJpyVWyMDUE9bG8vT5eLq2vKTpyfApiePHxPB9HT/&#10;YHcJi5jyhWIik4umspFoOlhbLO8fAZgODg/3IXb3Njc2l5eXZ6vVTKmSyufi8YgvHHBGgq6A1+b3&#10;WHVqGYUhEEo02uDIcD99ZIDBGAK5hFUCI12Dg53dnQ9A0ABwqGw3KCOCJMrTNWoFLgGWmpquNl+/&#10;0nT96vXWKyTtTZk4cHSAJ1LQdANhdOtu6817rTehb+xzQuQUPAsgaxyiyeD0ZDKebMqbSfkgcoXA&#10;zkH946c3f/31Fx5yef7xzdn5/tZOKBgIRoIg/8wOV6xQqqxsT6/tl5e3T16dgZUz2hJ0nnRCqBwc&#10;YXd29aOVu1gIgoSCABh9Qh/3N2DiE1YSAUKAMhSMGpKHAlODO+RZ6rUQ+JC6ToIoIxg0xFHjHirI&#10;m+CzRJoRNqGnI0LpJzA1FBIWCWCZEhmih/uEdo2qAQDQQBB59B1M2H5UTX7AUsnzt68JmH40ijEX&#10;ZwrgkMgZ3JGS2pcSwIQZJXyCIhKqpwv8UK+iXgh3AcHwk/43PFH3UG9CnoUfH9/5pwNjEfFYVsHO&#10;ypjg5jLAJiU7reSlNcgmFE1KZkTxHUz9lsl+w3iPhtMhG2qX9KBogl7cBWxqF3YQH9dxV9R+Z+L+&#10;Pf79e2MPBoV0tdVusIU0Bp/RHjXaE+CMnIG83V9wBEve+CzAyBGdtQSmrYFpb2LBE19wxOY9yWVf&#10;CpTRmj+55InPepJ1Lyid3FYgtxnNb4WzW6H8LpAoMXuSnD1JzZ2iYiruB4t7vtxOMLfjz24GitvB&#10;wmYgA1TaiGS3YsVtGIThtfktb2rDl9v2F3b8hS1ffh3dX2bVE0dpFkzMhRJ1b3QGwGQLlmzevMNf&#10;snvz6DGJgNI7IgCmKZKn15r8Sr0LRZPerjXY1VNmhc6g0hu0JpNSNyVXaJQKnUymFYgBScAm3NNF&#10;oVKJlQq+Wsyyiwdc/CHXKMs1xrLzGHYO3c2h+9jcEI8TYvNCHFFiUpOUi/QTMo0knAjOzJUh5hYA&#10;TMim+cW5heX5+ZW5+nJtaa2+slpfXcG6SlLEtLC7uVYp5DfWV58+PQW5BFrp6dNnQKfd3W1SxJTL&#10;FxLZXCyeCUfSwdmlyuHx3jGA6QDbzs7G5tby0nJtZgYXo+Ry0XjEG/E7/S5LwG0BMKmU4pHhvoHB&#10;HhpWUaJWgiAzdBc+brDzQdsd4AzZz7sBpstXmi5fu4aZJrh4hczP4cpdkFQQzaiY0JRRMLpJ1Q2Q&#10;Mksg0C1EEtkoDpfyEsUEl5FKuIql+WrT5V8v/z9CKTObdqcTLlzBmwlWStGjk7U/Pn/4689/f/zw&#10;Gb5AZy/Ptte2AUyRWNgXClld3kx1trKyN712kJldfnH+7vPXb2K5gzMuGZ+UDgyz2rv6fkGF8uXL&#10;H18hqFImrHhE8UJqAojnAoJcQOQ7oUgFE1YqEazgq34CE1g8eJPG/VSlEiHRdyr91JN3AAISKn0i&#10;m+FiXomUBVBUwrUlJLuEQVk5FEsfEEyfgAJvz8/P3n84J5D6R0PPRkQMARNh03tit37iBmEO9PCT&#10;YgfJB+E8HdktF8HUkEU/J4kQMOTm78QhjfoYCk/kg3806mZo1D1k9OlDbCHJj0r4WYCRhJ0GMCGe&#10;2CCg0ipWSs1OaOgROSemYkfU7LCa5pUNWgV9U2O9Gk6nfLhd2vtA3NEm6uoQdrULsX8wCT6u/Y6w&#10;7Z6g7T7/4UN+W79gRG13TtkjWkvI7E5P2WJWX8oWzLmjVWCBL7Xois+7oguu6LwnPu9LLoJcciaW&#10;3MkVb3rNl1r3Jlc9cDGx4MtueTM7weIBcCeQ2fbn90PFw1j1JFY9TtZOI+VDfKp44Mvu+bO7wTxI&#10;p51gaTuQ3whmtyKFPTB94cJenPDLnd4J5PeDpb1AaTdQ3ArmNkFJ+VMLvsRsIDELbPInZ92xGVdk&#10;2uYD0YQMtXmzmG/ypSkwgacDyE5ZI6opj0JrV2qsJK8PPDKopgxyvU6q0khkaplMIxQp4W9gmVwj&#10;kypkcoVcoRLIpGNaBNOgiz/sGqdbRtkWHsvGYzjZLC9nNDg6FhydCPMlIZHUJZboJa6gI5QIlGvF&#10;6VqpVgc3V60v1OYWZucXcV+BxeXZpWWyYm5pbg3wtDYHnm5rc7lSymxvrD5FK/eIqKVnJ6dPdna3&#10;5hcqlQpmvkExJTKhaCY4vzJzcLhzhFjaP9jf29peX9tYXFqcmZnO5vNR8HFUwTfIpSAoJpdVJhbQ&#10;SeZ7ZGQAtNLIQC99CKuZRuh9I7hlZW9vX+fde7fAZl1rvli7ixVM1y41NZFKS7ByV5qam6+RTZqA&#10;SpevNYNuAit3FQsFblJCCQO3NwEq3cG9KzGoVbsETCTzTVLmwDvwif9frX4S9xVI4em7pXx4upx8&#10;9PTwK+Z+/v7w/hN8gc5+P4N/ST6vPxyLeAJBuy+QhX+Vq/u19YPp5c2PX7++ff11bEw/NiHjjQmG&#10;hlltACYAAeKAgAlAc1EViZnvBlkwAEY/CRzEFqIHYESkEDUrhwv6KTdHNBe6M3yrCx1ESETdgD0Z&#10;wBWyHgXh9ZXsWAIXsdQbM9wAps9fPn5HEkUl4ukoWQRgAtGBM/3v3oBdo65dCKgGpL7vNUnYhCVJ&#10;32nyM54uLlLxY4zqCQUUDoiS+v7yNxczeogtSgfBuxNVhu/deNf/pcFvTI6kg9Gnj/HFLC8iBjDx&#10;0nJeVs4FQ5eW8bJKZlrFSKrZKR0zqmRhqJghJYLJJuybGu/TomJ6KOl+KOlqF3V3Cru7xN2doq6H&#10;kx33JtvvCtpu8x/c4z8AK9crpKkcbos3pXfEppwJgz1mD2QdsWlXvO5NLHqTy87Ysiux5gEVk10H&#10;WeRJrnrTG874iju14cnseHK7PtBBxR0AjT+/GygfBooHoeJBuHQSKp1Eq6fxmUfxmcfhymm4iuHP&#10;w7NHwQIQCuiz7UNPtxfBVNQBOL7k7GmodOjPH8JrI9WjUHk/VNrxY6ZpJZhZ8pP5O/R0yTl3vOaM&#10;TtsCJYu3YPbnrP6c3Y+TdFOOiMEeBitnRNQGpVq7XGtTac1y1ZRCY5CpdTKtVqhQiWRqKUgdqUok&#10;VookKin4N6VaLJaJJLIJqWRML2W5pEOuiSHbKMM0yjVyOWY2xzU6GhznhycnQ4JJF19kHZUZ+Uqj&#10;1OI0xNOR0kyxMlOuESsHYAIqLS4vAJiWMBbAwS2tzK2s1FZX62urC5vri5VSen934wkmmFAuPXn2&#10;/OT06dbWRn2+VK6kseY7F0lmQvFseGl1dv9g6+Bg72B/d39/d2t7dWV1dnGhXEUfF06nArG4JxLz&#10;4pSc3+F1W4UC/sjw4MjI4NBwHw0TTP10Gng6MHd9wyM9Q8M93T1tN2+CokErh3mly5cQTFeuXr5G&#10;gekyCiZy+i7ccLW56Urz9WtwN+aVkEe44zfWB+AaFOQR2R/uxi0yH0eqwG/cIgdeEjBdbbpy+eql&#10;ltZLNpu8lA0VM6FCJghgmq3lX7x8Rvaq/Rv+Mz9//e7ls5f16XkfHuoccXoD7kgsN79cXtubXd9f&#10;2Tv+69u3R4dnXK5ydELGGeX3Do486OrBym8SxM4BlVAHIZgwQ4RYoVQPBEUWFDiEO7jlACV8iOqh&#10;EtiodzBvTXAGd/4c390c1eNtOEZRBlRCPmJRN7V9AMIJyAVs+vj5M7CJ4AlQhXNylJGD9gHB9JYs&#10;xMW1uEgfwiPovw8oMF0oGNypG+KfxQHfIXJBHNLjBH/jIYUeKqhZ/8b1ixugh1d/fIvxATPjpP1D&#10;YTUafBYFJgQqKL/san40IhrPKrgZOQfAlJaPZZS8jJqVVjNTGlZKy4prmBEVCyKkGnZLAUz9+rFe&#10;FbtDMtgu7u2Q9rUJutsnujoE3aCYHk523p/suC/suDfx8MFE24Pxtu6JYbnVafHnDO6smbghZ7Bk&#10;j8w64kueBBioNRdEct2d3vJktt3pDU9q3ZfZdCXXvLkdX2HfXdj3V48D0yeB6nGwehKcfhSoPgrN&#10;PInMPInOPA5VH0VmHifqz+Lzv0Vqz+IzT+PVJ9HK41ABsHUYApWESDqMVo6i00fZhaep2pP49JNw&#10;+RFEYvY0TMAUwEm6tUB62YfVT3VvvOaOzzqASsGy01+2+4r2IETBEShYPKkpR8zgjAKYwM1pjF6F&#10;3inFCUeTVGEQy3VipVas0QkVaqFEJRTJxRKlVDElkmlxIFVMCsVCqXQSFJNOxnZKhp3jNDuXax4f&#10;1fDG9LwJK3/SOTHpnJTaxZO6UUdcZ/RLXVFtKOWIZ0OlWqFar9TqM3N1ANNMfbG2sFzH3QXW5pcg&#10;GqKptrI8u7o6t7E2Xymm9/e3Hp0egmJ68uTZ06e/nZw82dpary+USpVEGnRQMpRIhRK5yMrG3MHB&#10;5sHBLoBpb397Y3N5cbE6N5crFWPFbCSXDoFiikQ9EVy+a3c5DONjnOFBnJIbHu4FTzc0BPYNkIS1&#10;S4NDnQODHVjBBFS6duUqgIlKe5NaAfR0V6/+ioXf2KiFcleamy83tVxpbiG1S7h8F+lDAISFS7fv&#10;NeNmlWS370bpwO0baOtuY9r7evMVEGVXL92804IzcQlXPgU+LlDIBhcXimevX/z1b7Rc8KV48/rd&#10;s8e/VYrTPn8gFIs5AqFgNl9c2iiv7RfqG0vbR9++fatXD9hM6cSknMkZ6+4bvt/R9ctH+P6jYkLo&#10;EMUEEqYhiBpgIkD59Iks/acwRMklfJYCE7UcF4PoJnRzFzhDPQWBb0UC9BElkeDtPuMmk0glCmqo&#10;mLD/9B6XkXwkCSZ0c1jDDToJN8kFKn0HE3g5BBOyiSzEhcCvPoHSBZhI2htUElV3RLCAVxAlED+B&#10;AyUPdfE7gzAu7vzx1Pf+pyvU+3wAKl0g8L/az1fghsYvAf8oxY3iWEQ4lpGwU0JmRgJ44mXk7LSc&#10;lVHSUypgExN0U0zNCquZQfWwSzJkEw5MjfcqWN3S4U5Jf5uo+6Gws0PQ0z7Z0zbR1TbZc4/fcYf/&#10;8P5E273xBw9AMU3SlHa3JZQ3BvL2cMUeLMN33pGoO5JLjjjoo3VQRu7Ujiez68tBv+nNbpEcNhix&#10;/WD5KFA5CdUeQfhBIk0/Dk4/jsw+j879Fq09C1cex+eexetPo7NPonPPEvPPE7Vn0cqjWPVxtHIa&#10;gReC0as9jk+DpDqNzj6K155kZp+nZ39L1n6LVZ6m5p6Ewc0Vtvy5TV96xRsHOznnic15EnOu2Az+&#10;kvDbgpUDBxcq2CMle6hodIFiSkw5olqTD4KAySHVGMUKvUiuFck1UrVBpjMI5WqhVCmWglDCxTcT&#10;IhV/UjIxKRaKcCu8CZmEb5BzHFKaa3zEzmGZeSwxky/lCtRjQgNfbhPLzRKxaVIVkJjSSltWDZ+f&#10;KIbLs4XKXGmmXp2frwGY5haqi6v15fV5BNNqHbcZADYt10A0ba4vrK/UK8XM4cHuo9Pj09NTnJR7&#10;+uL45NHm5nptLpfLh/CY72QwkQ6lCrG1rfl9BNMOnte0s7W+sTS/UKrV0oV8uJANZVOBRNwPVPL7&#10;7X6vxWZW8zjM4aH+keH+4aE+KoaGAUlo4gYGu/sHuh88vNNyHUQR7riEVMJVcuDmrmJcJmlv+NFI&#10;M6GPAypdJUWVuBKFyCWkE7CJ8Kj55q1m0EegmMhBKa2toKRIpSXZIu5K09Vfr/yrretWwKfPxJ0I&#10;pjSec7m8XD5/dwZg+vjH1/Pzj2/O3j45fJKJZ72BUCCaMLk8oXyhuLxZXT8or+xsnuCOupHwHJ0l&#10;nhQqWOzxzp7BWw/bfvkILLjASgNGF0Ex5bvSoebjvk/Dwc0AFAQTlZwifg1QAqxpvPD7O1BIIv7u&#10;gmgNqKFWwsW6hE2giYA+Xz5Tc/xk3o1kly4W5X5vDdOGYEKPBqqIyCXMhRMqEa0EDa82DNZ7ynkh&#10;N75jpdFA+HyPC9x8V0zfr/wYX1zB9hPdgH8fiSTDhqAjb3h+/ubs1e/n568p/XRBRyQl0HZ2f24s&#10;JOSlhKzUJCMp4KalFJgYKTkjqWImNYyEmhXTMMMaVkhD88oHrYJ+3VivnNklHuqSDnZKBtoEXZ2T&#10;PR0TXfdGH94fb38w0Xl3/OGdsXt3xu4+BMXEH1I6PMZAzhwoOkLTjsicJ7PkyS67UquAoUBhN1DY&#10;8+b2wYL5c3u+7DZcIQ5rPzZ9Eq89joI4qoEyOg1NP4rNPosBU+ZeJuZfpuZfJOrP08svU0svgEoI&#10;pnoDTBDE6B2Fpk/DALLyaXL2WaT2JFZ7kpp9lpp7kZh7EakClY5DhV2kUm7Dm15xRevu2ALOCUZn&#10;nZGqI1J1Rav2QHHKkTR5s5Zg0eTLGd0ZA4DJHlFNuZV6l0IHcskmURslyimpSi9V62UaMHRTYrlG&#10;IlfL5FqxTC1TGSfF6kmRHMAkEEoEIum4VDpukLPtYppznOEa59jHOFO8McPohG1C7BHpkjpD1ijw&#10;CRUxqSYtNxe0zqwlXgqXQTHVirW5Sr2hmGYWlnGjOKASEIoC0wrWW9a3NlbWl+dLhczRwe6TRyeP&#10;Hz1+/Pjp4yfPjo5O1laWZmaymUwglQmmM5F4Kpgpxte3Fvf2EEwHe3u7gK71pQVcTJcEH5dL4xK5&#10;eByLmPxeq89jtprUTMbIwGAvqCSqYgCoRAIVE+im3r7O23fAjgF0yAQceLerV3D5Lkk2AaowI45S&#10;CQTVlWu4qW5zE9kTrqlRV4nRegPBdL0VE0wAJuoYAhhfp45FAU6hrWttaW252nz118v/GqR1hkOG&#10;TNKVTXshclnP1m7tw8c3f/717/cfv7w5//D61fnJznEykgxEwv5o1OByRYql8sr29MZBaWnj5Pff&#10;/v72zWyOMDgivlBGY3A7ugfutnX8gkQgqSWKTYQ+pPKbwgpA5POfn1EEYaFA41li9PApQqXGUyCF&#10;gC/gxABkeA/ijOqJLMKU03cqfflMXcdMEyWLyOAPoBIaN5LwRjB9JP1FfG+AJVI2CWBCVQTfdwpM&#10;JCg2YYOvP1orzHn/BB3oCZsIayhYnJ+/ew2BKPkhlHBWjuCJMmuN69RKt++cungT4Ax+2I/5OkQQ&#10;vvbs7OWrV7/BqxqX8WX428ALPn3+uHi0OhYUclMCABM9JWBnsP6bk5IzU0p2WsNKalkJLSuqY0NE&#10;tHSvfMgq7NfxumW0LvFgu7Dv4WQ3kKh9srtjsufhROd9fvsDfse98bbbo3fvjN97wG/vnhiRO9y2&#10;aMkJMiRcc0bmvakVb3YVZFGwuB8uHYSLB+HKcbh8EiwCm0ArgYrZAzAFSgcBYEflNApwmXkSnnkS&#10;r79IL71OLb5Jzr+M15+nln5PLPyWXHwBeIKHwCDgTgIsXvlRqHgSgjesHEcqx6CekuDyao8j1ZNo&#10;9SRcOQkUjwLFw0BhPwBuEcxjYtWXXPPEln3xFW9iwRWZc0ZmUNyFyzZ/wehOW8DEBYtmf37KmQQr&#10;R0ycRw5U0trFKotIYZKqjAqtUQZgAjwptBLcSUorJWCSKImYkqkmRZIJoVgglo5JRVydmGkVDFi5&#10;QzYO3cplW3kcC49r4016JkQBgSAwKfRPKuISVUpiymu9eXsCwDSTm6mVZmrl2dnq3Pw0gGl+sba0&#10;NAt4WliZm1/CFPgKppnqa2uLSwuzM9Xi8fH+6aNj4NKjJ89OHz09ODhcWV6slFPZdCCVCibT4WjC&#10;lylEN3eWkUoHO7u725vrq2sr8wv1crWaLACYUqFMMhiL+UMBB1DJ6zIadHI6bRBkUf9Az+BQDwHT&#10;AKkCR0INDvbgJt83r+OZKIAksHENB3eFHIqCYwpM0OP0HNyFdZUt18is3I+0N07GgVm72dJ6qwUG&#10;wCOQSzdgjJlvwBfAC6xc8/Xma81N/7r8LwanL5Ny5zO+fNafy/hKZd/+cf3TH+dfv359//7T6/P3&#10;L1++3tvYDQfDoWjEGwpP2R2xcqW6tl1d20uW516+e/v5y99iiZk7LpsUyOh07oOO3vudXb+gsaJ4&#10;gT2i5Ouf1E6V/yiPpCoGAEBkywF8iqoCv0AV4KYBJkAMuYKJJ2QTSiHKrEFQk3d/gokjGW6KSphd&#10;Air9TB8yblzBKTjoyXOIKjIldwEmVEyAIAICkEUoSygqgZMj6gTLhVA0IQqQSm8RCxe4QUCgtEEM&#10;AWJ+mDi8oQGmC1Th6UxkV+/Xb16ek6m6i6dIOgnfiPCG6Cjq4y7iR0MqvSekBDB9+rRyuDoWmBxL&#10;idipSSboprSUnZLx0ipeWscBMKXVnJSGm9DyYnp2WEX3Socs/AEdu1s23Cnub5vswvqAyY62ie6H&#10;/K77/Dbi4NrvjLXdGXt4j/8QUNU9SVN4vP5cHcBkj8x44gve+KInsRzI7wYLB5HyURQC89aPQ2C+&#10;SkdhkroGariSW77cHjArUD6JzqImis39nqqfIZtWzpJLL+ILz5OLv8fnf4vNP4/Wn8E7xMqPwsWT&#10;SOkkipg79uYOArmDUPEwjG+Lc3ahMvBo153e8GbgzXdBoLljK47Ioju26k2se8BaRpdckQV7pGYO&#10;Fa3BIigmK1KpYA7kIaZcKa0trrEENCYvgEmstknVNoXGBmCSqqYkSq1UBd5NJ1ZoZSod4EkEnk6p&#10;mZQpJ8TyCZEUQiRTjkslXL1oxDLeY2b1mhmDRgbTwmVbuFw7b8LLn/TxJwLjorBAFhUpEmJjVuvL&#10;2dOVWGk6PzNTrM2Wa7OV2blqfaG6sDSzuDgLeJpbmqkDoZaIaFqdB8kzVyvPTBdOTg5OTwmYHj87&#10;PX12eHi8uFQvV5IZ8HEJfzIZiicD+Upia3eFgGlvZ2dzY31peXFmbjZXLsVymWAuFUwnfOGgI+hD&#10;ueR2GbQqMW24v7+va2Cge2CwB/ohNHGongaH0Mc9bLt3vbWlqaUZqyhJgunXS5j//g4mCLRxVxtH&#10;715rwgVy0DddxwMuMc2EmghIhImk68AjDAQTyY7jnB2WO7WAsIIBfFDTpWu/CiT0bMaTTfszKW8u&#10;461WAyePV//48h6++PDfOPyd//vzl2sLyyF/IBgNuQJ+g9ORma2XV7YqK3v52bVPX/9++fIjd1TH&#10;4yvG+OLhERaA6V5H1y+fgBGNpXAUbv5CMP3ZWL6L2wl8j4tDUCgwwf0XbGqAidI+EBSS0NwheojF&#10;I8yCMT6ksksEYXCxwZqfMQTgQQZRV+ARueF7UFtxEzCBc6KEEmLi3WtcvNZYcULh6R2lmAh6KDC9&#10;Of9OJbwCDcGEVy6ohJu6vW3UCsB7gtghnAJIkW3eqP78B5gARGQ1HPVujQYPyYf+g0qEVYAkBBOY&#10;vk+fvmwcb475J0aTQkZsjJGYYCRF9ISInZCOpgBJamZKzUpoOHENO6yEoHtEw5bxQQ27RzrcJR7o&#10;FvV2CrvaRb1ApQfjHffGHt4da7s71nF3rP0ujh/cGX3QPjag8QX9mXl7uGoJVryJJX96FSfC0lsB&#10;4E6J8KJ04i+eeMHN5fcBSaCkoPekt32ZHUCVv3wSqz9LLoAFew6aKF57lpx/nph/Fqye+ErH4dqT&#10;yCzE01D5NJA78mUPA/nDYPHIkzlwpw98WWSTN7fryW+DCsOPK+z5czv+3HYQfdy2M7HqSa75Uhu+&#10;1KYztuqOr7hjiwAmS6gEYEI2IaHyMDD58gZX2uxOa61B+ZRLMeWS6hxKo1sxZRcrpiQKnUSpEWNo&#10;JSqdTK0TypRiYBOASaoUyVUCiVwoVQCY+DIpWyMYtox2m+k9JvqQhT1i49IsbJ5jdNw9PuHnT4Ym&#10;hFGRJCZUpGTG3JQ7Y8tWk6XpbHU6X50u1WqVuXp1rl5ZWJxeIIZubrmGlZYommrLK3MApunp4txc&#10;GcB08ugIvNzp0+cnj56BYlpYnK2Uk7l0IBb1UsnvfDW5vbeOme+DfTB06yuzi/OF2Vq6UAhnwO6l&#10;ArGwK+C1+N0mn9fsdhtVcuHQYO/gQA9SabAHSDSA0gnAhDt8w5X79+82X28Cj0ZVMBEk/Yp9IwUO&#10;F/E6+rjmJjKthgtS8KBLskNu840bTUAcUEw377TevodHNiGVcLkcZsdv3sQbGrWXoJharjZdvtL0&#10;L51hspBHKqWT7nzWW6mGnjzbBveFYHr7Eb4ovz17Plet+H2ucCzoCHhsfm+hvlBZ2S4t7VSXtv/+&#10;z7eD3d9ZbMX4hII3KhgYpD3o6LrXCVbuE6gksnkAhRvqHKfGlYtABpG1u+RkJ7jys9ejJBU4PoKe&#10;P6AH4iCVIGD8icofkU2UCJvQ2REw4UPclpsC0H+BCRBEPSSP/9kwsY05JpRF4NtIxgbB8Rb3/0cd&#10;BFzCADB9RIlEAIF4AkkDYCKu7Yx62LhOaR8kzMW48RSxeCTfRHhEbfOGteON9yQvgfY/wIRd4yc2&#10;+BVxq3BUXGdv3p0jmz5++rzzeI8fEHDjk+w4nxYbpyeFI3EhMyZmxqTMhJyekDMSSlZMxQorWCE5&#10;zT05bOIMqOg9kuEuUX+PqK9D0NUu7Abp9GC8E+LueMed0bbbvPt3Ru9h8O494PaqXD5/uu4MV23B&#10;aXdiKZBZ82e3fJltb2bHm9315bZdyQ13egt6R2IN5Iwrte5OrrmTG67ERiC3H6uexmcfxaZBDR2F&#10;8wexykkEonocKR96c3tYPVA6DBZAE50EC8d+BNMRWDlf7sCXP/DmD/2lY3/l2Fs+ApBFpx/BdawV&#10;IM7Rm4VfYBPwFMBaBJJ6T617Youu2Kw9VDEHijZcrFdyR8qucMXmLRidaYMzrjb5lAY3BLIJ3JzS&#10;LJKhXwMMgWKCHqgE6mlSopiUKgRSFV8sF+FGVEqhRAExIZeydYIhM6/LONJjpPebmINm1rCFzXGO&#10;jnsnJoITkxG+OCGSpeXKlMKUN7rStnQ1UanlpmeKM7UKxCzZLm4OF81V64u1+vIsxMJSbXFpBti0&#10;sbmCYJolYDpFMD16+uz08bOdnd35+gyACURQNOxOJiPReKA4k97Z3wC5tL+/u7O9tro0vTBXmJ5O&#10;5nLBLIAp4Qcwhfw2kEsup8HpnJKK+ECivoGuvv6ufogB7KmUU/9AR09v+917t0HHgBgC+qBiIvvB&#10;UaIJwITbCeAeTJSPQ510rbmlueUG7ihwvaXpOgxvXmsFNlEVTLdbcZ9vPAcc+us3CJUQWzfxhtZb&#10;IJquNV9tvXnN6dYUcwFMe0Pk/NOzyd9+PwEfB3/vYub79bunjx8X8mmPzxWKha1elzsWyc8vlZe3&#10;cnMbsxsH3759q9WO6QzZhEDJ4ox39w3db+u61975y8ePYL0IXzAudjsB7uBGlJQyggFhE3WGJRIK&#10;ONVYjEIlnlAEYQ6bsIbkvykAYQ8qCcCE17FmEh824guBERWEPtA3UksUlS76n9qHRnaJZLypBXFk&#10;Ng73Enl99uYNsIOsZSOVREgcABMopveURII/gJzzc5Jywm0lobsQUBcDIpcIpJBT5Kg4gjC4l1JS&#10;WHv53eKR+AeSvrd/XkeJhHIJ3wieQyH34dMf+88OJv1CboTPiI7R4vyR+CQtBupJzIxI2HEFPSpl&#10;xOTMqIIekjGDUqZrctjA7FcM94FcEvR1TfZ2CrrbBd33Jzruj3c8HO+6C1TiPLjJuXebd+/u2L17&#10;Yw8ecLrldncgU3eEp22hmiO26IwtOyLL3uSGL73pTKy5Emvm8IIttmyPr1giiyBhHJEla6BuDS0C&#10;qsDxhbBw6TBUOvBndoLpHTB63vxeoHIQrh5GaqcRUEy1R+HqaaT6GNgUyB0H80Cok0DpJFg9Dc08&#10;Ckw/Dc2+iMy9iGDi/Hl45gl4Q5yzK4Gqwuk/oBKoJ/igAIqpbX9m3Z2YB+OJYAqWnKGyI1h0BEtm&#10;V1ZvT6qtYZXJC1RSGT0QYOgkSrNYPgVgAgaJ5BoQShSeJsS4VydfIh0TiiclUrFMIRLLBWIZWDmW&#10;fnLAyOky0MHK9ZkZAybmgJnBcHB53rGxwJggMiGKCmRJmSajNuYNzrQjO5Mqz+QBTODjMM00B1Sa&#10;oWIe3BxYOVBPCKbZpaXZ9Y2lUiUHD09OD49Pjo8fPTp+/PT49PHu5tb8XLlUjKYSnmTMl0iFIwl/&#10;tV7YJUVMu7vbW5ura0szC3PFUimWBiolA8mYNxJ0IJi8FqfTaLfphBNc8HE9fe29fR0QAKbBIVBM&#10;mP8GMHV03geeAJiuXbuG604QSb9iChxzTI3tK68AtZoAW5evkgQTyKWmZrIHE1nA20KgQx0eh2c0&#10;YckSte0JbjAAY2ryruU6bn0C91+6dunew9ZQ2ISHXKYD+Yw/m/fPLWXPzp+D2KEWo5yfvT09OY3H&#10;Yx6vC6yc0W3zpeKFheXi4kZ2dnXz5AmAKRCu0lki/qSMzuK19/QDmO487PjlwwfgCbwPpr3BlGEF&#10;E1FDmFQik/0NPDXs24U+Ij15CPdgOolg6At6sE8IJiwLIGACKuFDQiLUTX98/fjpy0fo4eY/PsOX&#10;8z21JcAFiaj2P5H0vWEhQKNyEufhiJFDxrx5A3Lku2LChhB4D/EGAqEDWHgP0vI1BSYM4tGANejX&#10;KOKgRDp7h2xqmDUEGaEYgRcE3oz3Ezbhh1CfRdrPA6oRUQYNwQSiiQQMEEygmE5ePhIExAAmdnyc&#10;Fh0bik6MRIT0iJgVRR4xsJczI3JGSIrbxbkn6UbOkIrWK+zHmbjJnvbJrodApYn2e2Nt90bb7422&#10;3eGig7vNu3tn7O5t3oN77G6F0xvMLQKY7KEZZ6TuREmy7ImvOoFE4UVbdMkeByotwxgIZYksWEPz&#10;Zn/dEV1xgM/KbPlzwIt9VDeZ3SBWbO97ywc+LGt6FJp+Gq49i9VfxDAD9SwCDCqehEunocqjYOVx&#10;uPY8Mvd7dOEsvvwutngeXzqPLryMzT+P1J7GAWflI292G/SaL7vpy2z50lue9KYvv+3Lb7hTS874&#10;rA2QFCrbAyXcZiBQsnjyensCFJPW6lebvSqDR2P0qg0eqdYmlhsEEvWkRCmQKYUKNVBJIFUKpAq+&#10;SMoXScaEgnFgk1AmEEonReJRiZCmHeszMLuM9G4To9tE6zXQQTTR7Wy2h8MNjk5EJgQRgSQuVqZV&#10;hsyUK+0s1LKVmcL0TGmmVgI2zc3NzM/X5rH+G5A0u7AMg8o8Ojtk08bmcqmSXVlfOHmEiun40enR&#10;o6cHhyfbG+v1mVIxF84kPOlUEHxcJO6bqVcQTId7u3tbG+uLy4vVuZlMuRjNZyLpBPq4cMAOVs7n&#10;NjkdBrNZM8Zl9PV19vWDOGqjwERqBXqGh3rh4sO2O62t4M1AGoFSItklklxqBFUCfu3K5WZUVKRU&#10;AEQTAqmltRVQ04wTc7gTEyik68S1kfPjcPtKsjAFA1NL16+DBwQniFt9X/lXZ++NZMqaTXtyaV8h&#10;G8gXA8vr5TfvXgJPcDHK6/fnL98e7h1GQxEftLDf6LL508n8/Ep+YSNbW3z08uXf374ZTGEmT8jj&#10;i+hMdndv34OOTlRM7+DL/ekLihoyl0/YRKknKhdOaaKfrpNJN+DXHxdrdDG7RDEIt+ImAQ9RQJHU&#10;EnkKDR0RSt+pBEgiMMJz34BN76ntk/4Bo09kce6P5blYRkA1zG2TdXDo5OAHAOMNsVqU2AEaUDgA&#10;prwBuUSpISJW4Gm8SKQQgoYIIowfGSXMNzXKBVAQwT14lMBFEuo7mOD+C7kEPYovwql/UAnvgJeQ&#10;DybuEsZAJVIxAP/on5+9fiYKitlBHjM2yoyO0yIT9KiQHhYzQhJGVMaIyYBNrAjuY8n2iJgWLkPP&#10;GJEP9Qn7uvjd7eOdDwFJ/Lb7fFRM98caAZC6zQUq3b3FeXCH3SO22n2ZWXek6gpV3bE6sMkWBjyB&#10;aFp3Rlft0WVbbAmQRIUpNA9scqXWKG/lSm14c7u+woE7DXg6CFeOojNHwenjwPSjyOyzKNY0vYjX&#10;f0/Mv4jP/R6bfR6ZfhKsnBJmPQvPvgIepdY+JFc/JFcg3iVXziPzWAMVrT4CMPmyO77slj+9GQYJ&#10;ltsBPHkzm+7Esjux4IjWrAimktWfdwRKEBZPdsoeM7kSauCR0aMz+YFKco1drDCJZFNCKSom8G4i&#10;hXpCKp+QAJVko5OiMYEYgi8QCyVyoVjKFwh5Yj5NO9qlG+kwDoOb6zbS+kzMYQuL7eKyvFxOcGwy&#10;LpwE0RQX6ot6W97ijFsThUhpOlcp52dmQC7NzM7OQI9FA3jyJZYOzC9VF5aq84uVxeWZ9Y2FQimz&#10;ur54crJ/fHJwdHJyfHp6cgxgWqvNFDJpfyruTqX8sbgvHPXOLU5vo5Xb3d3bXltfWFgo16qZciGZ&#10;z8QySfA9rkjQHvRZ/R6L22EwTCk5bFp3T3tffydFJVRMw1i+NDCAtHrw8Pb169cIlCgqIZig/84m&#10;UtB07XJTE+omrMDEk1Ea0Xq9CRflkgomUmAJVGq9dYscdXm79cZtqnaJAhNZu9uMtQKX/s8I624m&#10;b89mvLm0v5ANlkqRrd3595/eYYLp/ScQBWe/n+1tbIb8Aa/f6/K7TS57OJfN11eycyuJcu0lTgH9&#10;WyS1sscl45j5ZrR1dd/r6Lz7A0yADzI9h5P9lBoiNo0qcfoOpu9CCcafyFweBaY/PlNujixz+/z1&#10;45evH0lPUQkDHqJ3I4rp85cPCKaGRAIrB+KBgOmfGok8pMCEGMKkEvzvB5AaPxFTAAFCEGLKfmIT&#10;MoFKYxPuYOabUkAN6BDQXPDo+ykmeIgusgmfQh4RLUY16ga8GT+RegeqNVJOOKIa+Xj8VfAJzHkj&#10;lYi+Ayp9egv/2j9+ef76d1lAxvFzWDE89pIZFwCYGBExPSQG3YSZpqiME5Gz/WKWlceeYozqGCzp&#10;wPBEdyfvwQMeVipRSLrHbbvLfXiXB9F2b+zhbe6dO7y79+AKs1tgtPrSAKZpe7BiCUxbgrN2opuA&#10;CJ7kBqaWkquOxIozueZMrlsiIKBWAEm+3A4oGnduK1g9CJQPvNl9T3o3Wj2Ozz4Kg3ebfZZcfJlb&#10;fZNaPEsunMXmXsbrL6O1F8HKU1/hxFcAML2IzL6K118nFs8BT4nlt4mlN/HFs8TiK4BXuHwcBm8I&#10;H5HeCGS2QpkdfxpE04YXcBlfckUXzL6KLVgGKwdgsvmLVm/e5EoDmLSWkIoIJUouyQBMcqNAohPK&#10;QCWphFIlOLhRoXhcLBsTSscFknGBeEKI+1eKJQoA0/ikgCfh0/SjPfqRh7q+9qmBjqnBXiN90ESn&#10;O1hMH5cTGhuN8AWxSWlSos5qjWmjJ+2M5YL5UgoUU22uWpubqdUxsPgbnBewCUsHKgvLFWDT8vLc&#10;6upCvpDd3Fo9Ptk7PN49PDk6OT09Pj5eW56fmc5kM4FY1JlI+uJJXzThX1ip7+xu7u1t7e5ubm4s&#10;Lc1XZqfx9AEAUyoWiAbxFLmA1+p1gc7Q6TUSBm2wp7cDwATRjzDqJEWVnT29D7p7Ht65e7O55eo1&#10;QNMVsrc3mZJDodRQTJdw07hr2F9uvjgWHI9swq1LsG/BiTlSwUQqBkidN2ilG1i+RIIwC2sFcJ/v&#10;pivNl3+9/P8ZnejIF5z5rL+Y8ZdywWo1vnew+vHLh89fvsB/5/BNOnv+YmNh3u2yO90Ou9s5ZTNF&#10;8vn83FKuvpqdmf/45c/ffvvEHZ/i8OXcUeHQEKOjs+d+e+f9zo5fzt8CGghBKM+FFUaAG7J5LtLn&#10;H1WXRDFRzGqACS9SV7AUAPGEc3CkaokUBxBgkR7xRMmlz1/ek7wS2TSAJL8JmLDc+6IBbgiTCI+I&#10;eSNgwusER5jYpkbkygd4SL7/BDTnr89fvwaAEEhQYELEILnQmhE2EaZQaaPvuMF4Bx7t7BxzVURJ&#10;4bMol95gD426+YJKKISQNlRH/SG/BgReI0Gm4UiJQMPKkTIHCkwvzs+UQQXPP8YI8WhhHj0yQQtP&#10;jgQFtJCYEZXSo1JaWMwMChkOHsfIlNnHlXa+UMfiSgYHxjvv0m/f49x/MNpxd7TtHq/t/mj7XYwH&#10;t0dBK928zb19m3X3PqtHanX506CSKgZPwRKoWgFM4XlHdNGf3fIkN73pbXcalNEmEAr0kT2+6kqt&#10;UyXgYKyC0wcAJqwCLx36Mgfh8mlkmqxEqQGYzrIrb9JLZ+nl19HZF5EaxO/+8tNA5VF4+mlkBizb&#10;8/DMMwhQT6RY/EVk5rfwzFN/8diX3Q/k99DHpTb8qQ1fcp3EqhuXE9cdkVmTr2zxl0y+/JQ7Y/YX&#10;jJ6s3pHQ2WMqs1+md6oMbrXBK9c6REQuCaSaSbEKrRwB06RENiGSjYNxE8sFEplAJMH5OKmSLxCN&#10;jvPZ4rFhLadnitahH2jXDnRP0fqNTADTkI3O8HLGwhOjwfHJKF+SFGvzWlfZGch5M5U0iKDqTLFW&#10;nwYwzdVn5+Zn5xZrBEkzODe3iHJpfmEaDyZYnSsW03sHW4cn+7g69wQ38z483F9aqFSK8UwSwRRP&#10;emMJbzwVWF5b3NvfwZJvcHqrC0v1Sm06WyokculIMuYPB91BnxPkksdpcFq1WpVoZKgXwESQ1NHd&#10;09bTi8mmvn7oQWc8vH3nRksLGLnLV7HIm9rqhELS96W8JMgSueZWzHYT+XO9hWz51oLTba3U5gFY&#10;yYTHDYBKIj6u9RZhEyopuBOz5ngUHWDu/8iUtGLBnU/7i+lAKRucqSYePdkn3+mvWEP4+vzVsxeL&#10;5Wmn3eb2uq1Oh9XjCufymbnFzNxqob789T/ftraeMThy3oSczZsYGKa3dXY9aG+/1972y+u3H97D&#10;O4Gc+YKGDjQRtWEbbsl0waMLAFHpJCTX9+uNp0jfoBtBEsqlBpguqEQFsgkUEzUH9xnYRJQR6iYK&#10;SVRD3JDENgbBD4IJGwypMwUagZdIpptQCWhBIQaUDpKCogTqo58CifLjlDcKPdRDPJAS3wEkEqqk&#10;i2fJibqkUXeCicNG4IQNP54kky6kGhFKF9x68+49WfKLmS00dGQdDQjd9x8/v3p3LvOCTeMww6Pk&#10;MN4JCADTSEBIj0qYESkjLB7x8vtU/RMmttYjVLkmJZbxMSVzcKzndu+Nm3037jEf3Gbfv815cJsL&#10;QunBrdG7ACZQTDfZt26x7t5j9QiNdk+y7ghXQTE5QjPWwIw5ULNFF3wZUExbvsxeIH8AasgeXwcw&#10;4ZRcaj1Q2IEIAY9mjgOVI39uL4iFBce+Ii5MCZRPQjNPUksv43PPY7Vn8fpv4N2AR77yI2/hCOvI&#10;i1j9FKieBCoHoepxsHSMNQSFk2ARk+KuzL4rtQOf5UmseyIr3tiaJ7bqji0DldyxeQCTPTJr9FcN&#10;nqLBnTWAg3NlEEyupMYRVlkCcoNLZfAodE6RAqsrJQqDQKrmixQTYqVQpgI2TUpgLBsDuSSUTIJ9&#10;E4r4QolYruILxTw+nyudoOtGBwzMnqmh3qmRQTO7zwBWjjniYDF8HE54bDw6IYgJ5RmZsWxylJ2+&#10;rCcLPq5WrswUp2crc/O12TrENEAKp+SWagRM0xDzC1VcMbdczxWSuwebB0d7ZGtKUExHh4d7y0vT&#10;AKZk3B2Pu2IxVzTqSmWCK+uLcM/+we725sbG8sLCXLlSyeRysVQqlADFFPYF/S6vxwpgcjn0WpVw&#10;aKAbeAQYggCJBGCCvq+vrb+/vaOrkfm+Cui5sHKXiHS6DKwiJeC4iPfa1ctN16624MLdJpzyb21q&#10;aWmGAdYKNKh0E0wcnmdJVqKQioEbmGACJOHRAwAmaM3Xmy9dvdTU+qvJyi/knLivQCZQzATKpejT&#10;Zwc4A//py9vz9/CX+4vHL6q5stvldgNiXXarxxMtFLNzC8nphZmVjf98+1ar7NJZEr5IxR6d6Bui&#10;tXWBYmq719n2C3wRcfcQ4MJnwBNIJ9zzhCyXAzBdCB/gDkHSZyDXH19RIl0g6XsPr4I74QbEE9FN&#10;OFtHyimJEKPqA4BNjZw3GDf8UOAUYPEnMAFooMd5t48IHkoTvQP4wBV8RHh0IU0uHmL25i3u0Q3s&#10;oBJA8CzFiwswASYoifQjKDD9g014FCUEKiaMN+TZ129fw9OkUbeh3sJ3I+iBwA+iYNRgE/n9Gjcg&#10;mEB9Ub8QlWCCf+NYtP7x0/nHc3VQwXKwWaHx4cDYUGBsJDgxEpgcCYCnE9FCAlpwYtDO7hS1CSxs&#10;qWNc4hLK/WqxR06T02/1tF5vu3aj70br4K3bzHu3Wfdvsu/d4t2/PXr/Du/ebfbdu6wH91m9YqPd&#10;l5z3RGqe6Iw7VrMHcXrOHV/2kFVy3swBgMmX3fWktz3pLapcwJvdDJb2vPkdXMRbOoIbcMosv+8G&#10;6JSOfMXD4PSjxMJvseknseojrFrKHfhKR67svjO57YitO5ObjuSaJ7vhy60FCuAK8Z29mV1fZteb&#10;2/NkyGeBLouvehFJq+74miuxCg4Oc/MApuicwVcx+8tmX97kxVIikzcPYFJYAhpbSG32qQxuhdYp&#10;VdpEcpNAphdItUAl4BHJeStJdknMmxABmABJoxPCsUkRf1I8OiHg8vkcCR/A1KOjdekHegzD/UZa&#10;z9Rwv5k+4uLQfKPsIH8yJhTGccNvc9Xkrrr9GW8W7NVspTJbqc6U0crNVufq08AmLBeYByQhmBaX&#10;kE2gmBYXa9lCYv9oGxXT0e4xbuZ9eLC/tTRfLeai8agzFraDaIrF3OlcaGV9YWdva2d3a2tjfW1p&#10;vl4rlSuZbC6WTGHBdyTsDwbcHlBMbpPLMSWTjA/0tff0Ao9AK2H09rWDdOrva+vrffjg4a3rrWDQ&#10;rlI5pn9oJTxBjoCJEOpKM9mysrUV8YTlAognkmMCMGFt941bN2/cvnkd2XSLWiWH+1jCU2RHAZRX&#10;8HKyceWNW5e9fmUh5wEwgZUrZH3TM+EXLw+/fPnj08fPb88/vD57++j4aSKWcridACajzWr3+RKl&#10;am52IVWprR0c/P3tWzBQZfHg7w8lgzPeOzDysLP7fmf7/e6OX169BqvxB6gYzH+j5EEqQRDQUKqH&#10;MmsInS9o9xq7AlDS6Wc8kYuIHuQXdfMXqqCJ5LD++AJmDT4MGEMtf/vwCQiFiSeqlpLKcqNSIg0h&#10;9I4IIkKlt8Ap0FBwiaIMORCJUIlcg/Ye3Nr57y9/e/36JSEI1fC2C/RAIHoo3JDaArh+MXiDGHoN&#10;/etXr89enr8hhIL73wCVIBo3k/ipEfrAR6AQQ5WEefULBiGk8EojwdSYC0Q2ESuHB5D/8c6RNrJt&#10;THZ4fCQwNugbHQnyhwMTQ4HJ4dDkoG98xDfeb2Q9HLtPkw+I7HxVSD1mFdCVLJqM3sHtbOm4dr3n&#10;+vW+GzeGb98YuXWTde8m5/4N1t27nAf32PfvsR4+YPbKLO5QbsUVxfw3rt2PztpDsy6ysQnAwp3a&#10;dSW3PJktZ3LdkViFcCZX3BkUTd7ctiu/68nvY/47txMs7Hkz297sjie3Eyge4vYmRdxa14flSHjR&#10;mdywYzZ9BfygI7HsTC260gvuzJInve5KrnvSO74MJqqcqS3gFGARFJM3vuYHE5eB32TNl1r1xhed&#10;8QV7bM4SqlqCZUugCGyy+PMWquzbGtU6wkqTR653ynUOidIqloOVwyk5UEzjIhlfLIcAEwdyiccX&#10;jk0gj8b54OAEvNEJ7hifA1ZOyh/Wsnv1tG79AIZuoHdquM9IG7Qxmb5xXmhyPCKYjImUGaWpbLLl&#10;rd6UJwdgmqtU5qrlWmlmtkoU08wsLkyZri9Mg5sjheCgmGaWV+tz82DGUgcne8enB0cn+yd4LtPh&#10;/v7WfL1cyEUScXckbAO5FI15c/nY6sbi7j6CaXNjfXmxPj9brpYz+XwsmQyEw65A0On1Wp1Oo8M2&#10;ZbPoRAJeb+/D7p4HlIODHmfowNn1I57u3L3Z1Hz1GjUl9xOSqKUnCCYA1uUrV5uawOldwVObWq5c&#10;a6K2E4AOwXSj9frN1pYbrS03bwCYwMohp8DN3bx9nWw8QObsrreAwmrGXeh+vfTrvbYb4YgReJRL&#10;eYuZYD7rm1uIv3n3DL76Hz5+xsz3qzfH+8dhf8jmdDg8br3J7AlH0tXZfH05mi8fP3v89d/ftIbA&#10;/0vXv4cktr7///j+7/v5fN6vvZk9Z2aIOTAVRVEURlFQQRERERFBQUEERREURRBFQRT5h6IIiiIo&#10;ioKiKKgoWFIUlXTQyBMecXnMNKtpzrNn793vuu5Vs/fr8/t+5Zq75XK5tNl7Peb5vO7rvlZ7z1jv&#10;4FRTa3dFdV1xRVVRRXlxdeUv+fwV5jtAyNwZMYDLnyCXAEzAmrts9z2b7pqTkGW6YNMQRuSY+w0Q&#10;R3QdE6kYQOlEeEcCFBlc3FdAJoDQF5RLHz5/QzB9AktKaprInByA6acuQoUED1ouYXEADuRFctXf&#10;d8iFJ/jANNN1Pp+DuMrnASaXlzREaJlDxz1uADR3fg0D2ETH5dUFgOkKznCJxxABRW/8f4AJHwAn&#10;xBHt7BCEd+qJEAsV00f4pYlWIniC+PAJAjvFff2k2JDUT9W2CrqbQDEJu+pFvfWS/lpxX424p0bQ&#10;Xc/rrVlofddeVN5d1rfWO7DWW9dZVVnztrajomG04QWIpopnLxgFz2sKntcXvGx+87LtzcvWtyCg&#10;XrW8fdNW/K6lamyVLzE4hZojroI081bs8NRHfN0JF3WKi6M+ZSlP2OqTNcXhquJgTWlfU+xxNAc8&#10;nRO7oBi92P/EBHrHBTKKpz8BbHG0DkIW2OmRmNH0wQF8Qh+O+gROyMXTwtudAuOJ0IRLW4TGoMgU&#10;FhrDAmNIYAiRNcN+CKHeLYYwuEVGYJNDqDsWGRx87QFTvrUmXV8TW5li65rItCTQz7FVi1zVEk85&#10;scgbnmZOzHHGp1mjk2uD44t9IzM9w5PdIJSGJ3qGx0AuQXT2DXd0DfQNIJU6Ono7O/s6u/s7ens7&#10;J/ob5jur5+sZ87VVcwzGQl3dYkvDakcjp6NF1NMl6+uVDwyqRyYN02ubaxwTU6oTmbdMG7vr6/u2&#10;jT1QTGjisPk3vZT3aIe+Ky/OzR3vgjXbtm+abcYIFQKtFMYxDIopEHDv79vMFpVKzVcqOXI5R6EU&#10;WDf0J+4jr88d8PtOHY6j/b3dzfUNi86ITVGkKqVQLmXz+Sts9tLayuzaysxAX1t5xduq6iIQSkAl&#10;zIIzymuqy6qrSisqiwEjpG3b49+BR0Qu0TWWDx+DSqI38L4Dj58+IW0F6IJvTHeDYgJb96zgxVNM&#10;bRcUvHoFigmbfYNugqekwJKkljDthPx6gnVSQMDffvu1uq5Ep+da9CKLTmzVyQBPx8fmm0/5r9+/&#10;w//b8A91Ppv3n/iEPD6bx2ELhUtrLIlaq7MBmBxqy2buMv/x07ehkcW2XhC24/VNHeUVYEqrgU2F&#10;lRW/5HKXpNjvniBfwbvRcul+3o1GD2ETJrZJQQCBEZZWwqsopu4OQ1lEwISrUu7YdHdaUihA3vtz&#10;JHNzNJvuFqbQ6W0gEVKJwAgpBCNduESQhDCiwUSucTRx2GKJ9krAmFzugrDpZ14IH7Tkoflyt4Ek&#10;wvEfMMEGgAnOcIVB1NMdmO5EFm7jYfi4wow4Mo9sI52Qf+/JYhbUaHcJJiKUAEwgFfEbklnDezDB&#10;r/zt64qEWdRR2sbpauR1NgKJBMgjhhCiq4bXVcPqrJ5petNa+Lbpbctcc89KR/tgTUd/dftIQ/1o&#10;47OqF88qnz+vfvGipuBFbcHL+oIXjQUvmwpet7wlUfi6sWxokSmGq119wJRuMCXryCawS6pDpsLO&#10;Vh6yFYdr0oNV6cGSeHdZvL0s3lyVbLJkW6uy3VWFnaMBhB0DKYSaAz6IILWDC5JK7QT0gPYRm0FJ&#10;eaR3YII9XtBf4A25Gh9H65Ng15SIBFfzxiUbMSwjsGH7FOygshFVbIYlVqCVV2Qgxd8Wr8Do4OuP&#10;+XoHW7O/KretSK2LAvBxRrByC3z9HFczx1EimBZ4ozOciTnexBRnZGK1b2yhe3iqZ2SyZ3Sqd2Sq&#10;G7RS/3BH72BrV39H90Bn90BbR09bW1d7W3d7R09nT2/X5EDdQmflXEPlXF3VXF3tYmPtfGP9cmsj&#10;u71J0Nkh6R5QDo/rpse1E6ytVa5hVaoRmjfNlh2rZcdi293Y3rXt7Nv2Duh7haNKAjdnt2+DUIKn&#10;xyf29S2rdcsSiYXDVBgz31QEwh9w7e6ZzRalRieUypkKBRvYZNs0uL0nXq/H5/E6Dg/3t227m1aL&#10;Ua3DBLlALmHJ6CVynJXlhZnl+YmerqbKSvBxxfdgKq+pqaypKWdUlRYVAT7wxnCYS3pIp72BTHhb&#10;cCxcwhpLvGvTo/vSykfgxEgFE4yPn4Che/70JX0jOQQTBMDoGXAItjH//QriOU7JoWJ6TMAEw4MH&#10;v7V2MIxGvkUvXjdIQTGtW+Sn7l2cx/r2Hf6Hv7y8yWVyzj0nl83jCgSrbC6EQmcwbtmN24f6TfvH&#10;b3+cpW+6embae0Y6e0dq69sqKmvLKxgommgwXV1/QDoAO3BZCSlKomkCcEHikDsLIJuAWYieL6SF&#10;AOqpOzZhUhyYhRgiWSQYCZXuTwW6iSgpGmqYVEIeoY8j41fwdoRKnz+AXCIzcYRKKIKQQoAioBLi&#10;CeUS7iIv3YGJ2COCgDswESohPjA/jQ8kxiUNo39Ag9IJRpRIeDDuhPeSANFEFBMB033QYIJACsEf&#10;On4+wO6hG8SlLh/IcSAN4RvhA8spbz5c3pBSKATTx/cfsVwAheq3L5oNVXF7SdNaWz2rrY7XUSPo&#10;quZ3ETB1A5gYnI6qucZ3HUUFdQXlfZXdrL6upfb+ta72uebC9qJnKJdeIpVqCl7WFhTUvXpR97Kg&#10;oeB187vXzYUwvm0s7ZtZ5OMij+1loXlVbGGK10nRwM6S2LYiBgbtL/G35jm2Bd76Et+6zLcs8U1r&#10;UtuSZGNRsrmq2F1T7rIU22K9Q6A95WpPsAzS4BMZMWUutQYVGyGZ1Q8hMnrFpqDEHJGYKb4+xDdH&#10;pFsJ7Cq3mVBs4cQcln1vJeEpgglXpUTFZF2eyOiBkFg9QuMJTwc28HAF5JLCxpStLwuNSzwjiKYl&#10;vmGeo51nqRY56skl0cQcf3yGPTa1NjK50j861z82Mzg+2zc20zs63T862dU/1NrV19bZ29HZ197Z&#10;19be3dbe1dbeCWNnb1/n1EDtfEf5bEPFTG3lbG31fEP9UkvTWkcTp7NZ0NMu6hmQD45qxyf0U8yt&#10;VY5uRaYRmjbMpi2redts213f2LZs7a5v79FtdjHNdHC0C3Jpd8+2vbdxdLynN+nA8YWoEASACRRT&#10;NBp2exzbO2ajRa7WCeQqtkLFkSs4ti2j23vq8bhPT46d2FRga3vDZDapNDqxXMYSC1bEpKMAa3Vh&#10;cW5yaX6ys72xoqKovOIdLZoYNZW4GKWuilFVVlj4+vnzpw9xQg583O//ATHz4Ldff//tNywRwOwS&#10;7MeOAnSvE7Jwl6bSHZ5evHj8AkwcKfgmU280ibARCmglFEp0OwFcufLs+TPgEna/fPKfwdEms5lv&#10;NYg3jFKLUWZdV3jDjo8oOb6/f/8J/mU+T5/vbezyOFy+kL+0xmbyBCqDybR9YNg6sB44vv99e3qa&#10;bGqbaO8ea+seYjS0llbUFpeDYqourCwHMMElh+V+d2y6m1DD8iVs20bm6WgwEe4gYkAOkcwR6iks&#10;wiTpJCKRYP+/fByZhvuE7XFxZS8E+rW7wCk5MKI/wYT3M8EGSyCXsHLpTjSRwAfhE47kJ4IJ66iJ&#10;BCGpG3IQPDClQxOHQOSuHPw+7gD035GjN2gqXaFiurjMX1xeQiCbkFN4AOHUFWirf+Po7kFeyuMH&#10;gGLCwgQs94QALuJ3wi8KbMJviXUDZFYOc0w3WPJ+6Nrpnm5vWGhqYLfVcturee0MfmeNsAdHXnct&#10;p6tqublkorpwoPxVe1FxX0XzYnsHq6O4t+hp5ePnlU+BR0QuvXxR+wKoBKKpoPH1q6a3r5uLXjUV&#10;vm0o7ZqcAaG0JtxY5JnJDJd5SWBZElgXeKYloXVFtLnA2YCY51oX+bhzgW9cRiptLUl2VmT7HPUR&#10;V4vdCIQGkm8yA30wXw6BzQm2wthVzhqAEJtCuBjFSgnMUclGXLqVku2kFNtpxdaZfPNMspGUbqbl&#10;W2fS9Zh8nZJawgAysdHP1ziBRwKTk6dHk7gq31+W2lYklhURyCU9IGlFaIaNWZZyjqmYZyknF4Xj&#10;c/wJTH6vjU6t9Y3O9wxPD4zPgVzqGsYcE4CpE+xbZ39be29rZ39rR097V29HV29Xdy94u46ZweqZ&#10;1vLZ+vKZmvJpRtVcfd1yS/1KexOnu0XQ0yPtH1QMjGrHJk1Tq1ura+oFhRbBZN62Wnes6ztWANPm&#10;jhXAtL2/vmvf2LXb9oBK9k2gFaAKFJPOrN7c30AwhQPhKLIpHAk6nHbQRwazTKnmYqi4CiV3Z89y&#10;cnrsdB46HfvOo137ns1m0VsATFqhVLoq4C1g+RJ7ibkyt7wwtTg72dxYW1b+rqKyEPRENS5JISvm&#10;aiurAExFr4EwRBDd1VX++uBXLPsGTJEOJ5hsIu0EIMDcgenDlXKAmeeAJ1yUSxp+4/Ld5wUkMNVN&#10;qpnILB2C6e6+u0/B/oGbwxtlPvt1er7LYhGa0cdJLQaZxSqPJrygPYBM769x+e55KmMzbfC4PIlM&#10;ssbmckRirQW054HOtr/n8f91e6vRHzGaBjv6xls7Bxj1zaUVNcVllT8V00UeLtgPoMC+YtKHLoxE&#10;Kt2BCXNJJH4KItBHYNyQSncvYbMUkhcnPKKDUAkDwETOg2ksYBPqJiAUggl+gQ+fvoAdBSyiViL3&#10;pcTk9yc6mQSYApn0z4NmD6EPXOy4gbYJA7UJ/LkGVXKdv7zM5UHyYPYaMHJHJVA0CKb3/4CJJhHs&#10;vEPS9UWeqC0IQiUSRECRV/FIBBNJhf/EE/2DaCs4P/yhC8nvyp/Ig4CJrmW4IxQWWGKZJfy+nz9S&#10;cT9XsVw3U1u72lTFaqnidVRyOqq53ZXsjmp2J1i5ipXWitXWiqWW4vGat33lhV0lr5sLXtQDhl48&#10;r31RACSqKyhoePUCfFz9SxgLmgpeNb8paHzzprmosLm8fWwKhNKqyLrANS5wdYs84zzPtCzaWJFs&#10;LsEotC3zNxe4tgX++pJwY1m4vixeXxJvLEv3lqV2pgKsnEtk8kutSCK+MSC0hKTrEWzzth6Wb4SU&#10;NhixuRI2CDcExOYo3xjm6TGdhLUF20nZVkq6mVLunGFzOFtKbktK1ynMNBlD4Pv4mlOmdJer2hfo&#10;D9kq+5p8dwm+jxBknWVVbJ7nauc42jlcIqeeXJFNY8hH5wTDU9yxad7YFHt4fLVneL53ZK5vlCim&#10;kenuwbHOgeHOPmRTZ89gRzeMQ119Q929g729A91D/W3TfYy51oqZuvLp2vLpusqZhuq5xprFlmZu&#10;Twu/u0fcP6QYGtdNTFlmljaXVhSzCp3IuGEy2cwWMHSbJuuW2bazvoVssmzb13fA0+F9w2l/t3Xo&#10;2NMYFLuH2yEq6A/7Q+FgBAgVDZy4Dje3DQaTXKHiyuQspYqn0gh39i0u99Gp6/D4eMcO+mt73WLE&#10;CiaVmi+Vrgn5iwLOAo+9yGUtrS3PzU5PNDXWgWKqqCquwsIlTH6TmqaKivJicGBkrf9jophwUo7U&#10;CtD57wcPHv3+GwHTXXYJE0yYY3r09MVjXI9S8OTFy8fPiWiiJ+YKQCXRBZbg6XDnEywUAHv38slz&#10;wBm8//HvDx88e/5gaXnEbBJZgEpaUEzy7R1t+jyEiZnPX9HK5a8T4bhBpePzhRKFkskV8MRS3brN&#10;uLWvMm+ehPDuu1y+vqZtoK13pLG1u6qmsai0qri8srgcwFSFigmuSLxaPn2+wbwPaBxSun0PJrpi&#10;AFhDlukia+hpu59BMlD3NQHoB1El4WHE0CGSYA9ZhoJgohUTkAg1Gjo4Yt/oOzHhtYqXK2zceTdS&#10;tkSSTDgQNmFDpQ+0d8NLHsZ/wISYoTmClg3X9eZhxGxRHoUPyh9UQLQsIjy6i0scEUx0/ItN5F34&#10;KrIM9+AJSYKJTp7TmSbwcWjl4O+RBIKJxhfEJV3TSb7l/XoUlHyoAz/dJFIh24G2l9lZvdxQxWxh&#10;cLsq2V3VnO5qGJkdDFYHjOXLbWWLraXTDYUDlQCmNy2vXja+eNkAgXmlV42vQSW9JGyCPa+aQDG9&#10;KWh486rp3dumko6J6TWxZU2yAVppnqNb4Brm+aCVNhaFG/OIoc1V0faKaBueormTbi1LbACmNQVQ&#10;6ZitcopxHW9EZqHE5ghP7+dhGjskMQWl5qDA6CNd5UJic0Bg8HLVHr4hxDeF+aYIT+sXGmF/WLZB&#10;yUA9WWNyXEYHJi4qsYQ4Wg9b64GRpTpiKnbZii2OwsaS2VZFG4tcC3zDFaEJYpqpnFpTzTC1kyvK&#10;iSXZ1LJsckk6OiccneGPzXBHpliD4ysDY4v9Ywv9Y6CYZrqHJntHJ7uHRnsGRvqHxgdHJ/sGx3r6&#10;R3sHRoBTvUPDfROjHTMD1TMtZZO15VMQDRBVc801S631rPZWQXePpH9YOTyiGZkyT69uraypFpV6&#10;qcGiN/8E044FdNPW3gYopi27dXOPbKOPs2Hj3eNdlVa279gDxQRyKRSBEYsGHCf7G5t6nV4mU7Al&#10;slXAk0LF39lfP3EdHTvtB4db+3bb1pbVaFBptVKFkieRrIL1EXCXOMx59trCyuLM+OhQbQ2jtAys&#10;HFyzJZWVJVVVOCtXW1NRVlYMsubx06eIIVLt/V8rUQiS7moFHj0EwUNqKZ+DfXvyouDx85d0dunp&#10;c2y3hL1NXiCYSLeT15hXKgAZ9ezJ82eY9sb7NaFcohXT6zcv+MJ5g45n1ooteqnVJN/Z0WWyFAiP&#10;Dx8/X79HMEX9EZlYxuHyeULxIpPNVyh165vGbbvSbIum03/8uJ2fE9a39Dd3DdY2dVQyGorLAEyE&#10;TVUIpgvQTPAv+T2YSAHkVwxQOkQWYYESIRSNnrvsONl/x6afB5D4A0hEy6V/wESzCRNMX0gR05cb&#10;XCKHgZ8LgTAiQdhEgwmCAOnuMiYX9j/pJHRtIJewfAkD9hGZQpQR7dquLgFJl9f5i2t6oo4wBfYQ&#10;uNwLIpRXtMiCuLi+AxPuBHjRR/6bYoRNyBzEDnwYvYEKiRAKt0A3wQZ54FwdKTmnvzP8CndGlPya&#10;aFupRMi8rRxk9dYtNdWw2ms4HYCnirWmKmZr1VpbLbOTsdJWudRaudxaPtP4bqDydWdxQTMA6EUB&#10;oRIqpgawb68wmt4Anl7WvypoeE1yTIWvG0s6xibYIgtLYlsFKSQwLQvNK+L1ZaF1gW9ZQN20vSLG&#10;AgIQUKvyHaZyf1W6vSjeWpHZeYAP1SlPdyo2B+VWbLfE1fl4eo/I6BcbA9hPzhqUbYCSCmLFgMHD&#10;1bj4eiAUdjsR6IMCOBh7p7i5ShdHccpTuYVat0B9wpbhOuE12f6KbG9FtrMm21qTwBcDNaefZoI+&#10;Ms6w9ADQGZZ6YkU+sayYWFZOraonl+UTC+KJBcn4gmh0jjcyzRyeXKXB1Dc61zeGiqlnZKp/fGZg&#10;fLpveGJgeBJicHSqd3C0u38QomdopHditHW6r2qqqWSCAWACPJVN15XPNVYvtdQx2zrFvX2y3mHl&#10;0KhqbNY8t2Zb5WqZGpPSYNVbbeaNLYt102jbsdh2rLbddYjNHcvGps62bdrYgacbm/u2/eNtpUZ6&#10;7DoKU6FgJAhsCkdCwZDv2EHAZJBK5SyZgqVQc9U68e7BpuPkEF7at2/s7a9vbpkMRoVaLZLL2DJQ&#10;TLwlAW+Jy5pjrswAmMZGBxg1laVlhRDlFcVl5YUVlUXVIJoqSwuL3rx48ZzIJSz4vmMToRKB1F0f&#10;y4dYq/340dOnj8CLPccCy0dAJbr3GzbVLXjyHGfonmNNEy7fJT0GcHEvZpdeYHbpERjAZ09xodxj&#10;vMFvacUbiXTRoOcYNXyzXmwxyewHxlw+Cc7p5ubr1dWni9y1/9Qv5Au5PAGbL1xmcaQ6g3F737Rr&#10;125s5vE+sj+GBlZbOkZaOgcZDW3lVbUlZdWlldXF5fDrlf+SzeWzWZRMBEyYkL7jCGEKCTJDd8+d&#10;nySiNyC+kvuJ02xCqN2fAY//LzCRtDfJc/+jm9C4oXpCJKGDuwcTZpQATCS7RC5pzNaQwkp6hAAV&#10;QgsROn2DmW46t4Mpb8AE/FJ0ALuRTSCaaD1FArbvNoA1sJ+AKXuRz+ZyGRhRQ6HeAp/780hCJZRg&#10;+AJqMQQfCCNwd4RKpB0UEBEkEo0lfKCuI1+PUIkEXTqAmfwv376eeh29o11toy2N8201ax1Va62V&#10;a02VzKaK1eaq1dYq8HGLLeWLzRULTaVT9W8HK7FSqQmt3EuIRpRIgKfXKJFwu6DpNQTspzn1uqG4&#10;fXicJbBwpdtM8cYC37AkAjBZlwWWRZ5pRbyxAgyS7LAUe2zFHlO2w5SDg9tele8zlSCXTpgKx6rs&#10;CDs3YQlSkK1xEzD56FDYgE1+nv5UqHNxlUdM5QFTebQqO1yV2bFFgWh7SQC+bH2BY1ziWuY5G4v8&#10;Ldi5zF9fI8WTCzzdssiywDfPsgxzLN0MUzO1pp1lG+fYACbNDFM5sSybYaqAUBCTy7KpRdnMimJy&#10;STJK2lcOTqwOjC0Pji+DYuodnesfn+8dnR6amh2enhscnx4YmcAYGuvpG+7BrNNAFy6UG2qe7Ckf&#10;bygdr0EqAZum6yoATItNdWut7YKuHnH3oHxgVD0+a55fgm+tWtOalGarwWw1rdsAQxBIqPVty8a2&#10;dWvbvLll3IAgqNra39g72NQY5CeuYwATyqVwKAJgCvoPDnY2bHqNTiyRMaVyplTB1prku0dbNJiA&#10;Sru7VtumwWiUA5ikIpZEtAKKic9Z4DBn15anlhemBwd6KqvKgEoVlSXllSU4EulUUVX6+nUBuCvw&#10;aTSGCI/uFRNdykTqBoBKv2Np5dMHoHaePiEFli8ARjgB9/wlprqBTQAmulMldhdAJUWEFYAJjiSr&#10;6p5hV7mHD7FWoKauRKFY02k4Rq3QpBWtmxUnJ1vX77Pfvn17f/M5f/Uhd553HhxzOVyhWMbiCZdY&#10;HJneZNo5MO8dGLd2Pn39mo7nOzpmOrsn2toHGTXNJWVVpZU1ZdU1RZWVEAimc5AIWMx0X1j0X1QC&#10;E3cHpq+kjJvgBkUTIomUO5HAPYA2PNHHz8S1kdW8d2CCc/6LSv8CE00lAia8UD9imukzSTbdGze8&#10;qn/WAdFPIUA3QaAioTUUgRE8/gUmzPuQID4uT6eQCGLuxrt0Uv4OMwRA8JeROU/nLs4BUuQAsv+e&#10;Tfd74AEbwDjUU3RlJkokXKR3l9PCB4ISvhsglaSWPpAWv5j8prtDIXm/fvsG/x+3d7U29DbUzbRU&#10;LrWULTaWrwCVmspXGssXWyoWEEnFMzXF04ySccabvvJ/wNTwAkaildC7IaGARwimN7AHo/51QV1R&#10;2/DYmtDMlAAUNuZ5xkWBEai0gslv45LQuiq0rYm32bJ9jmJ/BbYlO8virTXlHlN5uIqNUA6ZqiPs&#10;1qRycDSn4Lw4WryRAVYzaY55+iOuzs5R73GVuyjHhJY5nnGKrR9f00yuqadWlOPzkqklOViwWaZ6&#10;gWddEG2tiDeZEhtTsr4sMi1LzEsS84LQOs+zLPEswK8ZlmGBa55n62dZ6nm2enpVPr2mmANIsVTT&#10;K/L5VeX0snx6VTGxKB4GHze50j++1D+62Ds83zs81z003T08DdJpYHx2CHTT6GT/8DgWMXX1t3X1&#10;YQq8t791sK9+pKNyvL58srZiur5ypqFipr5qobFqsaF2tamN39ErATD1TuomFqyLq6ZVvoajM6tN&#10;YOXWTZZ187rNalk3rW+a18HQbVts2G/XjLqJKKatfduOfV1nkru8J8TEwR80dP6Ad29v02rVKNUC&#10;KQGTWMrUmRV2xx4NJrvdtrNjtpg14ONUKpFUzBZyVwTcZS57gbU6w16bXV2a7u1uLy0tLCl99xNM&#10;oJgATGXlxYAWkt5+BChCNsGDEIrGE96GgJ6YI4tRHjzBbWz1/ew55sBJ6oiunwTdBGzCKHj1/OUr&#10;4uywb9xjZNNLvJPKsxePnzz7/SFKs99++09zS4VKwdJp+di4UidcN8u97v2bm/yXL18AJReX78/P&#10;cju2TTabLYbfmSNYYHFVFptp78iwfbhuxyk5pyPW2jLa1zfR1tZTVV1fXsEow1qByuLKyvKaml8y&#10;uRxciODlACt3i+ZogUOYApz6KY6+AYBwJyERlgLcKSbYBn8HNo1cbNh47q4yAE9FAnPeX0m2+45H&#10;PwMTTLRWultxcpcCBwbRj3sS/QtMoErg8kehdAcmmggEBjDSZCAKKJ+FEeQPCiVaE5E9/71BuENA&#10;AyOAKXuRubikwUSz6Q5MEOj4cMIOSEeKA7Cm4F+KCT/4LvGEXMJqBWI4aTDdfLp6D2zCCiZScome&#10;7uu3ry6Po6W9oa6rrnayuXK+qXyxqXShoWyxHmOuvmK+qXS6rmSqtniiunCk6nVvGZZ3t7wiVu5F&#10;Qf1LANMrYBO6OVRJrzHtDVoJwATAevOqvri+r3+Zb1oRbc5zcXkH6JQFrgH2TK2hQlnkWlaFoF9s&#10;y4J1gMKqcHNZaFsAmSO2QSxKNpckW3PC9XmRZU5onuWZ5njmZdBZuH9zTWZjyqxrEvOK0LDI100z&#10;FeOL0qlV5fiqYhLwsSSdXpItsOAjTIA/lnSPJbezFPugzjjqgxXZ1rJsa0W+BR8xL9gAbKFu4ppm&#10;mPpZtnaeB9JJPbOqgBHANMtSzbOUM6vS8TnR5JJ0bEE4NMMamFjuGQEkzXYOTHX3T/UMTnYPTfYM&#10;T/aPTXcPjLT39Ld3D7S29za2dDZgdDS2d9V3d1YPtpaN1ZRNMUqmGUiluYaK+brKhboGZmuboLNT&#10;3Nkn6xlTj6xYl1eNy1w1S21U6EwaUExmq9m6AXgyWm1Gy5bRumXe3LZsbVk2t8y27XXbnm3nYMu2&#10;a9YaZF6/m9zuOxwAtRQOeH2n+/ZNq0WtUglBMYklK2Lpmmldc+i0HzsOaDBtbRr0KolGJcZ7oog5&#10;fA5QaZHNmWeCYlqZWp6f6GxrLCp5W1T8FpAE0gku3iqyUA5bnbx48vDxQ7w7E4Dptwe//kbm4+59&#10;HJo7fJVUDKCVwwLLJ5j/foZl4EAj0jOAFHajMrorGih4DYoJywjg7GQ/bj95Du96jHf0hbM9GBxs&#10;VqtYWjXHoOWZdYINqzQSPoHrGETH9fWn/OX7dCJjMVj5fAGAaZnFXRaItZt71v0Tw/bR7qn3x+3t&#10;utXV3NzX2zva3NJVXlVfXMYoLq8uLEfiltXUIpgyuQtcmIITc6iYUDQRPCGGgDgAKaxaIn6N8Oge&#10;TKiS7rfp3DYJGknoCr98+vYN8+j4FBsJ/OwlgGtQPoGA+vLhI8gl2rsR14YqCefR76lE2zRadIAJ&#10;ooUSjao7MEHQKWaCBhjzl4RK2Vw6fZbIZFLZ8zTyhcbQz0Aw/Ys7uEFv53KX53dgItqKfi+ts66u&#10;73JM+KDFEeaxwNAhmMg3IUy6e9xcXZG0Ny2UsMaSBtPna2x7gvUOX7998fhO6ptqatprakYayicb&#10;SqbqSmdqi2cYJTMMQFLpZH3xeG3xWE3RKOPtcGVBbwkqpuZXL5BKmGYCKr1CJAGhcG4OE+F0/rv5&#10;NUDqVf07ANMSB5SIaWoVbJFyYkU2ywajpJ5Ylo8vKaZWNNOr2oklxfSaZo6tg5hlaqdZumm2doql&#10;GltTjK7JR5iK0RXp5KocRNDIomKGY1wUrS+I1ucFpmWxeUlgXBGa5rmaRYF+lqeb4xmWBJZlgRUE&#10;GramUx5ylA6uyklGB1/v4mI9lIulPlpV7K8qdpek24vCzQWeeY6pm4fviaFb5GmnVuWgs+Y58GVU&#10;U2uKqVXZ2KJgeE4wPMsfmmH3Tyx3EyR19o939k509o63d4909Ax39kGMtHX1N3b01Ld21jW31Ta2&#10;1jW11jS21Da3MTpaq4ZaysZrS6cYRVNVJdO1JdPVpTPVFQuMmtX6Fn5bj6xnUDkwphldNC8u4T1Z&#10;WGoDgEmntxqNIJo2TGDlzDajedNk3TRtbJk3bIaNTXBz1s3djZ2DDcumXq2Xev3eALnBgD8cDIQC&#10;Hs/J7va61aQBNSQGMElXAUzmDc2Rc//gCO8Btbe/sbGu06nEWrVYrRDKxFwBd4XDnmez51jM2aXF&#10;sdnpkZbm+qLiNyWlhRUVZZWVZeUVxbSVe1eIrU5wIg4ARCumBw/+A3wild/3bMKJuTswIZGeAY8e&#10;PX6GU3RPn5MOJ0Q04QQcUOkVBrkNARYQPCNdB0gS6vFTrC2Ad8FnPX7+aGl5VK1kqRVMvYZrNop2&#10;tzXxuBcFxqev11ef8vmbWCRtUJsFfLFYpgAwMSVK9abdeuA27jhOQ/E//7rlcgytrX29fSMETHVF&#10;mPmuLKqoeFdeWVzD+OU8m8sBmOByxok5cHNf6SDzaH9g3LcKQABh+eU/QRb9kg2E150+IlwDqXUP&#10;JgIpAiZkFkESgAmohHVMCKaPn0k++A5MP8UR/SAY+giig9gfTCoRJP1fYELNAiSA8ZIG0xVon0w6&#10;HT9LJ/JgdvMENDRlCGhI0GD6v+Mif36Rz+SBTVeYaSK6icSdYrp/O34QzvchmsgXwE9/fwX76S+D&#10;OSecj4Nv/i8qkSDVlbDz5vOXr6FoqK6lthrANFxfPlFfOlFbNlVTPFVVOFFZPMEAJBWPMgqHqwpH&#10;ql/3lxd0Fr1se/uiiZAI5BIIJSxcwvw3wIjYN5IFb3wFtu5105s3DYWNfT3LbO3MigokzNiieGia&#10;N74gBt0B48SCZHhKMDonHZ6TDs2JRxclY4vS0QUpcGpsUT44LRyY5Q0sCoZWxONgqZhqnLnnGkBJ&#10;LUlB72wvSWyr8k2Wcouv2mMrtliqPZZ6f1m6vSbfYyvtfI2Dp3GShcFecptfD093ytOeAKR4uHD3&#10;mKc+4OCyuK1VsU2k2FQo15UKo0ZlEYq1q1zlwpp8DmTXvHhyQTI2Jxyd5/dPrfaML3ePLvSMzHUN&#10;TbX2DLd1D7V3DEK0dgw0tfU1tvY2g0SCaOupa+2qbmqtqm+sriNR31zV0FTV0lg92FwxWVs6ySie&#10;qimZhqgqm62uXGLUrtW18Fu7JF0DioFJ/cSCZXFFvyzQ8FQIJo3Bqtdb9CaLAaycecNg2TSub5o2&#10;t0y2TZ0N00yYeAIft27T6c1qXxDB5Mfbfgf8fpfHdbSzaTbp5XIZVywBKq2KZGvWTe2Rc+/weG/X&#10;vmnbNJjNaoNOplWJVXKBVMQW8lZ47AWIteWppaXJycnh+vpq8HE4K1cOVCqtxBxTcWnZO3BdT58C&#10;dWh9hBSiYUTziN6gM9/Y5Js0eKM76tJllnQp00saTMTK4WRcwasn4OPg1AWvCZKwoAkCIAU4e/gI&#10;k1nPXj5eY05o1SyNkq1VcUwG/t6eNpUOff78+ePHr1eXn3K5m1AwrlTo+QKJUKpYYvP4Kp12+8B6&#10;6NJt2sPJ7Ldvt9NTwvbOkb5+UEy4GKWEnpKrqMLCdrBy2Sy6F7iOsf4bF9N+/fjlG07PYXz/9PnH&#10;p68/kE1EQH3B5kogke54RLOJBADoKzqyD5/uBNf9chNQYYRKeGZcekKA9ZGw6ePHLx8+kLQ38AjT&#10;MaAh6NwwIAqhdC+O7oI8BR6hd4MRLny89hFMdJYH6QCwADTkr0HYZDPnifNM/DJ/dpGDyABxkDsX&#10;EP84NXhK8+hf0il7AW4O8HSVxfECOAVvhIPvtBK6QnqOD8svyR50c+jj8KNxHpCIKYy7icOrOyQB&#10;jOiAXxOx+unz52icqmmuqepgVA3Wlo3WlozVlI4xCkfLi8fKi0YrSoBKQ5WFA5Xv+srf9pS+7iou&#10;aH1DnBpJdZOENz0396rxDSgmGkkvG7F04FXj2zeNxXXdHfNrislF6fA0d2CK1TfKHJrgjM0KRmf4&#10;o9OCoQnu2JxodE4yOCsYnBMOw/aieHxZNgo4WBCPLArH1uSTHN0s17Qi2FiVbC+Kt1mqQ5Ln3l9T&#10;7HK1dr7+UGA4ZqnsIIJ4OhdL5YTgqJ3YkVLvFujcQoNHoD8V6E+EOqdQeyhU74s123KNzWDasG2Y&#10;Njd1drvF7bD5Hev+fVNgz+jc0m0YNSyWaGKGOzbNHpli94+u9I8udQ5Nt/aNd/RPtPeOtHYNQjS3&#10;9bQ0d8C/ty0Ao9ae+qbO+uaO2obWhqaOuub2qrrGypq6ckYttlarqS2rqSlvrKsaaiqbrC2ZRCtX&#10;PAWBYKpaqq1ba2jhtXaJu/rl/eOG8QXL/Ip+VagWaY0qnVljWNcbzXqjUWuxGiwbBrNND6N1w7Bh&#10;Aw1l2tg2W7eM2wfrBrNSb9Z4Q15v0O8NBgPBgM93curcWTcrdRqxVMIWiVcwxyRn2rYNeLNMx/7e&#10;webWDoBJqdNK1AqBSs4X8lYBSVzWPIc5u7I0trg0MTY+UFtbXVZWTKK0oqK8vBzAVFJY9PplwdPH&#10;j39HMCGK8EH/JAkmOu5uEf5zrRwduA2ODsCD0ME2JqCYSH0AWjm64BtvCE6qmWgqQcBZfietVF4X&#10;FQgEcxoVU6Pk6DUCk5FvP8Bagc9fvsBFfXX5MZe98npCEplcIBbzxNIFFkeo1hm27RsHTqVlK3V9&#10;k8t/GxhY6+qZAMVU39BSQcCEoqmiuqiiuqy2/pfMOYCJTMyBLAH9QtbW3mXBaeh8/Y5VlyiO7kuT&#10;7mB0jyfY/vwd5Q+plqR5RAepD0AYERN3ByZStUTS3nSdIa6Dw7sHwLVKUsXIIMQSgIm0f8NrGKFF&#10;kHQfNJUwUKoQ8ULWnSCYMNsNgAEhmAHE5HPpfDadz53lQQcRNpFANtHEuacPvR8VE7yaA5xdwojq&#10;CUGGLxEG3Rk5kJhkVg6ekQAMYRqcfAc694RZd4DlHZtA9H28fP8BApvR4Q02UVbBb0+lqPrWuurW&#10;qsreqrIhRvFQVfFwZdFIWdFIadFwxbvB8sKB8sK+8jddxW+6Swo6371oefW8DqsrsdS75r7Asp7G&#10;E0l4N7x+Wf/qJUCq/vWr2sK67s65NenYLLd/fKVndKl7aHl4nDs6xRue5o/MisbnpFMLstE58dCs&#10;cAQUEyBpWToK2mpZPsPSLIlMM3zDkmSLLT/kKo45KidT4WApIY6ZqiMuVmyfcA1HHB2Ek6lyclWn&#10;cAxfcyzWHsn1x3LdkUpvN5vtW1t2qxUMy/relm1nXe/Y1zu3ld59TfBIFTqShRyK0Kk2dKIPH2oj&#10;R7rQoS50oN3QySemFgdG5/tGF7qGZtr7J1p6h5u6+kEltXb2t3T2Nbb3NLR0NjV3tLT2NLX11rd0&#10;1TW11za1Mhpb6hpaauuaqmvq8Y4iVbXl1YzSalyMX9lcXzPSCpq0ZKKmdKaueLK6aKKidLqycpFR&#10;x6xrF3R0i3sGQSkaJpYATJoVsUaoNig1RrXBojOadUaT1mDQmC16s1VnWTdYSZjXEVLrm4b9ww29&#10;SW5c13mDPm8wAOEPBAL+0+ODDbNerlNLpDKuULIska2KZWubO0Zye3H7/uHW9rbJbFRoNSKVko8L&#10;d7kLXPYcmzWzujqxtDSxsDAxOjZQzagoKXlXUlJYWlZMwFRaWlpUWPj6xYsnjx4jiEjKm/ygHyCU&#10;HuI9wX8DZt3PzdHZJRRNz58+efEMpNPTpwgjoBNt2QBAdMqJ1FiieqKrmXCq7hlIqoLHj58/ePjw&#10;199/K60qkslW0copOTo132QQOE71+es4/EMLF/Vl/j0ogZPDE76ALxCBAhTNs7kSvdm4YzfvHCit&#10;Wxdfvgcj1+2dc129411d/fAfq6yCUVRWWVReVQhjRVUJKKZ0Jn8GbILr9BLECiDjyw2uFAGCIG5I&#10;/IEjYIhudAlBGnjjwjqIbyCpSNUSeQkwRFeQoxkkK+PQwRHjRuIu8w0qCQsF6FQ3KCZSskQziA4C&#10;pv8KNEdEKNH2DS9skvOmeURUEtDh4hILkYAaGBcInQzIJWATiqAcUAYLAoj8AUiBLEJlBPyiAwlF&#10;kwjBlCFsIjsvUFthvRfKK8ImhBGgh+YgbiCGsFXKJdYlkOqEC9yPxebAJgjCI+wWjov0MHBKD9xo&#10;4jzR1NFYWl9W0VWJt64cqCoarCgcLHk7XPxmsPRtf9m73vK33WVvu0petxcWtL590ViAVIKooePl&#10;y5qXL2rB1r3Cdbw1BQX0IhVgU92rgtq3tV3ts8vC4Slm39hizwj4oOXBCe74gmRkVjg+Lx2fk0wt&#10;SidXZBMr8vFV5SRLNc1WzbC0E6uaSZZ+Rb61It9Zw05JDq7qhKN2M5UQLo7ylKdywR6e1sHX7fN1&#10;O1LDgVJ3oNXumw272+tAH8uO1Xy8te7ZtYTspsixgTrWUw4zdWyOHuojBxrqSBeFONaFD1WBfblv&#10;VxE8UAf31SG7OnSggdF3oNYoWQNDQ209Yy09Y01dQw2dvfWd3Q3Ao7au+pYOjKZ2AFNzG8qlhpYu&#10;0Eo1DS01jc3g3Ri1jdWM+mpGQ0UV6d1fWV1cXVXeVFs52ATuGMBUNFlTOFFVNFlRilauppaNOaZu&#10;SQ9YuQn9+JJpYU2zItWLVAYlsElv0QKYAEkGowbwZLHqIYBK6zajeUNvXNdaN/U7dqtGL7XYDJ6A&#10;1wtSKej3g5PzuQ721q0mlU4tk0i4QvGKSLYiUbK39qwOABMoJvvm1qYRF+6qRGq1WCrmoI/jzrPW&#10;ppaXR+bmBmdmhgaHeioqS4uK34FiAq1UVl4Mbq645B1pdQJyCSh0hyN4/PorJr+RUr+D53pEsk10&#10;3QCACRUTGjogEvauRCtHuPOS9nQIJlwZh0tS8A5OLzCw2wkJgNdj0i/8t4e/1TSWSyTLSjlTreRq&#10;1FyzSeQN2K4/ZD5//kTaMF3n0ucHW7s8LkckETEFvBWhQLW+YbE7LNsHhu3dTz/+OjymWjvGe/pG&#10;W9u6GDX15ZWMkorq0ioG/Jcqqa4pra0FMF0Cm0A3wfVEgwmx8omWPN+Jm/uDjAid9zfAka+IIZJs&#10;wtQSHTSYcP838INwnjsSETyBUPoAegq1GBYK0IoJ2XRD1seBYvr0AcXRfYHSnW4iJLqjEs0jMhLT&#10;hBNzMMIDkfSegOmK1EZe0mBC0QQiCGshLs5IAHqyuRzqI8IgOpBE/0ISbKN6yuVwI5vHN8Jh8BQN&#10;ILyXgAketOW7wJ8Q+FmIQrzfJgT5Glc5suKO/ipoMiFAYoEbvM9UYVy+v05kEk3t9cU1ReWdFcW9&#10;5WDZ3vWVFvYXvRsoejNU/nagAsCELb3bi163vitofkOWngCbXgKAkEHVLwrIIt4XdQXPa14+q36B&#10;q+fq8BistKwtrGlvnVsWjc1whiZX+6fXesaZQ3PCMcw3SUfmJeMLsqlVxdSaYnxVMbamnmRq5jiY&#10;hJ7mmiY4xkXZ5rJie025y1fb+fIDvuJYpD2UqPf0hj2rcXfLvGnf2HBsWz12S+BoPXRkDh+BF9P4&#10;dpT+XYV/VxY6UESPNZRDE3NoUqeG1KkxeWKIO/WRQ3X4QEU59PBqBETTgTKwpwqCgLJrQgfwVBG0&#10;y6MOlf9AIWTNtrR2NrX3NXb01bZ21bUBlXoaWrsaWjsbAU/NHU2tEF2NLZ0AqdrGFkY9uS9tfRP4&#10;uApGXRWjvqK6FlfiV1WXVVeXNTLKh+qLxqoLx6uLaTBNVZYv1Fav1tcy69oE7X2y3iEFNvyeM84t&#10;KefFaqHGoNAalFqd0mDSApJMZh2wyWTWAJjWQShtGC2gkza0lk399r5FrRNv7q37gj4/yCW0ckGf&#10;73R/z2o1K1V4lxC2ULIilq9JlNw9uw1bpsC1u7e+saHXaqUajUStEskkXLFgFUQTe21yaXFodq5/&#10;dnaop7etrLyouPhtaVlRaRkWDdAB6CByCR+0cfv1t9/+Q2bl8AkiCdf0wk/QSqCY6Pw34AkwREuk&#10;ZzBixQCCid4JSHry4gW5EwHer4loKETS8+cvQWHBe8HMPXj4n46uWpVyTSlfUylYahXXahGFowc3&#10;Hy8+ffoE/gCuiXQsYTOZ+XwOXyJgCvhMiVi7tWM9PDXYdjePD/74+1av3W3vHOkdGGtt76pm1JVX&#10;1pSUM4rLScNgBqO0FhTT+SWtmBBMHwgy0JT9m013iSTYn7/88Okj9mOiMQQ7P2KZEjkA8USMG7z9&#10;Azg1Mu+GyoveicD6p84bwYSqD0QTgOn6I1KJNnFkch1g9B4VCeZq/vW410okm4Oz9UQxgWzJ0Qnv&#10;ezDR+Wn4jdCXESQBYrA6iQ5kDezB2UgSubttZNMF0Af4Rdj0XwfAUwQTBCmVBxEF1COkgz2XgKEL&#10;GElkUW3Be/EAINkFPuD4XBbJiDvv4hy+3nUewNTYWl9Y8ba8vbwUGIT30S1611v0tq/wVW/R694y&#10;7OTdXvSGtFgCMGH+qA5V0quagtfAphok1EvGy5cAI2ATSKcmTEIRK/cWrByAaXKBNzzFGppcG5hk&#10;DUzzRldk42uqkSXZ6JJsak01taKcWFaMryhHl+RjS/LpVfXMqnaebVgWmfhqs9xgNlosW+sb+xvW&#10;4y2Da1ftt6uiRwrqSJZwKCBiR8qYQ0cdaaOHyvChPHQgC+zJQvvyyJGUcioohzrh1CQcqvSJKnWi&#10;iTsRUpEDRehAHj5SUSda6kQDET3Whw/0IbsuZFdFjlXhIyW+5FS7diScpbGW1lZUSa1dtS2ddc0d&#10;tU3tQKXm9u765raGlvbGlg6I2sZWRn1zVW1dRU1tdW1ddW19JaOurBJ4X1VcySirYuBsViOjarSR&#10;yKWqkumat5OVb6bKi+cZlSsN9cymdkF7r6R7mCimedPcsmJerORr9Uq9SWU0qYFK9wFgAkKBbtJa&#10;1nUGq9pg1Vht2p19q0TO3bZv+UNBMHE+sHEQfvfOrtlsUqgVQhFIB/GKULoiVXJ29jcOj7b3Dja3&#10;dy1mi0atQcWklAvEIjbIC7ByaytjywCm2YGZ2aHurtbSEgQT4AmilIxFxW8ATE+egBwiSukeTHdb&#10;CCsEEzYAf/wYV8w9BDz9/ugpsXM4v4YFk88ASaSDJWzQASTC+KfNABq9J6TXJYw4JYfi69fx8S6d&#10;iqUEN6fiqJQcq1UYi59++oS3JLu8uoF/cOMRyqDVcPhsvkS4yGKxpDLDzv76oUu3vuUOef/861bI&#10;1XX3jPUNjLW1g2JqKKusLSpnwH+soqpKzAbW1f6SzORBNGWycAFhkeXNp28QhEq0SgLc/KDBdPeU&#10;GDpaJcGI6ScYSUYJpNY9ib4Chj7eWUIaTKSFwGfwiaSi8iMgCQOs3PsPeIvaeyrdbZAZt6t/lnaQ&#10;iS4MUlpNsjmYaaap9A+S6Hl9VCugjLCC6Y5BIHz+0U30np/EuTvgPhBJ2dxZFvbTbMJj0qTYC/dk&#10;s/Rb4Jjzc5pfiBskGmxkAVX5bBaORLVFjsczZDPnmdRZmmxn4I3Zi2zmIpPOpbOXuVQ2Xt/CeF3y&#10;srS5pLgLLFvxm+5C7Nvd9fZVd9HrTnBwxW9aCwmY3gCYADro4xjPCxjY8/s1eDfGC9BNLxgvgUp3&#10;Qqn+TUHDu1f1RW/qixmdbeMLXLByQ9iIltk/wRvCOTjZ4JxkfFk6syKbWxSxOHKxWCYVizVyuUWr&#10;2bIYDreM7n29/0AbOlYSDMmpIzHlFEWO+NFDYfRAQB0IE8dSABN1qIgeqqhDTRTFjhTAFD5Uxo5V&#10;8RNF0q2MO4FHqrRbkz6FDXnMAWdTUUcwKkMwgphy6ZIeQ9Jjip8aqRMD5dRRJ7rYKVIJoebSuDZF&#10;8+MDdQ0NNSCIGltrm1prmzGXVNfUWt8M0YYbTW2wUVnbUAlUqqmtqmZUVjKqqmpKyyqLyypKKhnl&#10;lVVlleVlTYyq8ebyqbrSSUbRVPXrybK3UxVFs1XlS3X1rOYuMd7wclg5OKEbXzTOLUvmRHIeyCWN&#10;Xq7VyU0mLfo4o9Zo0JhMYOhANAGYtEYEk8qyodnatciU/N2DHW8o4An4vQG/z+/1+k52dy0mg1Ip&#10;F4rELIF0lQ8OSCPY2bVgwbfdatsxGk0qtVqiUAolEo5AsIYVTMwZ5urE0sLg7Ez/5FRfW2t9cVFh&#10;YdEbkEtlZUXlZQgmWjE9ffoYKyvvkkw0mPBBc+nB749+f/iY6CasGKDz30CkpwQxYOMQTBhkGQow&#10;CNmECaa7/nDg8rBFXAHIJeLjnj1+9uz3Rw8ePfltdq4PwKSWr2lUXJ2Gb9uUnZ2HwQ6B1LgCMOWu&#10;qFBYqZByhWyBVDy/tiZUay0HzvWDU6XJGknFvn37a3lO2tsz1ts33NTcWl5VW1RRXVhWiW6uurqi&#10;trakhvFL6jyfOgcwXeVywAICps/IJtrHIZ5oMCGPiDLCnSQvTlu5b7iTAIjGFrwReERqDkAiETxh&#10;zhshBTvpOm/MKwGS7sAEEukeTHQgnlAc4WJY4oHuHncm7o5K4GSJVUK39G82ZemkNaoSREM6e57K&#10;nSdzuSSKJkQMARDihiYRkAKQcRdwwPl5+jyLkc1mEEOwcZ7454B73ECckxExhGeGU6GAInF2fpHO&#10;wKnoyGYygCbAE0T2nATsSWfgi+Uy6fMYXHEFb18U1xW/bS583fr2bWdRQfubgvbXBd2FBR3Fr1oL&#10;XzW9ed389hUgCYsDSNOlWlRMrzCp9PIlujmimIiJe4n578KXde8KIOC/eHP96Mza+DRzcnptbm51&#10;YZG5vIoLvVVSqVEpslsknh1JcE8ctgupQ2nsUEbZRbFjcfxEFnMAR+TRY0nMKYs7ZNShKHokpI6F&#10;MdhzJEk4ZelTRepEmTpRxwBbh0rKoQUquTf5/i1RApjiUSW9qrRXh1RyqQmYVEmnOubURB1qyqkJ&#10;H6kjx1pAUtpnTvvNMCY9xrhLD5GAONUBmKLHoMKUe0bexFhPVW1NTWNrTVN7HYCJuLbaxiZgE2zX&#10;NjYz6pqqakAl1YIvqKxiVML/3wCj8kpgU2llVTnIpYqy0mZG+Vhj8TijGMA0WfV2suLddGUhgGm5&#10;ro7V1CXq6RF1Dyn6xzSj87rZJcm8SCHQ6BUqrUyjlWu0Cr1BazTqDQbAE4omUDpGnIaT6y2K9U3d&#10;xpZRLOPuHe6e+rxuvw/A5Al5TtyHW5tGk14uk/MFQiZfssoVL2t00t3djb39jd19y+a2waiXqVUC&#10;mZwLXk8k4nBYC8yViZWlkYW5gdmZvsmJ3qbGmsLCN0XFbwFGZWS5HGwUFr0uKHj+5PmTR+CtsDIA&#10;ezChj0Mq/QdLmh4++I2MdKM4Ov9N55jo6Tmy0AQDhRKmlgpAOhHFhD1P6DujPMc00z2Ynj57+ARX&#10;yT178WCVOaxVrankq2olW6fj7x9qc/k4gOnm/afLy/e5bD7g9krFIr6IxxMLFtaYSpNl49hl3ndK&#10;dKYU+If859ERVk/PeHf3YH1TS2llTWF5dXFlTSndOaGaUcJg/JI4BzeRP8teZXNXIMNANF3f4Gpe&#10;iHvddJf8JjD6ju0HyNMP90/xSDyY6KMvmPaGDeARlgKAWbs3dLD/hlg5zDHdlXeTJWM0mAib4POv&#10;sKURmXS7Lwi6Kwv6l4PDwKQSoRKJCyKXMP7JFgE1Utls+iwdBzBd5JJZYBNBD/DlPJuCAIKQbRpD&#10;qXNEWApYkckkzzIJYAq+mktlsonMeRKOAZSQIzHIu87OgUG5OwaRg++2YTyD42EDRvgOuXQqe5bO&#10;nQPk0ufwAemzTDKdjp1nEql0uLmt5sWrJ0W1hQAmEESgjF63vi5oe/Oio+hFe+mr1uLXTe9gP0bj&#10;q1cNr17VIZJQK2EnpoLn1S9fVL18Xl3wrBrGF8CswsaCyvY3Tf3lvSONswsDSinXqpLazXL3ljBk&#10;F4X3BVG7OH4kSx1L0yeylFMYP+bGDnnxY1HiWEzt82NHwrhTCjBKnSgAQDGHFDhFOaUx2OmSJT2o&#10;gM49unOv/tynP/fqztzaxLEmdqRJONXBXeGJlR09lCVPlUmPJh3Qp2A8VZ0Bnty6lAeeGpA7LhBH&#10;WsqhSbiNZwFr2mdKeU0pjxFeirt0QKXkiTbhVFLHCupYFbIrD8zisZHu2qam+tbO2vqmmroGRl09&#10;o6GxpqGpsroGgvCopgKQVFWDiqm6sqIKwVRWUQUao7SiorSspKy1tmyssWSypmSKUTxd8266qmiO&#10;UTTLKF9uaOC0dQl7+8T9I8rhKf3kkn5hRbogUQqBSmqdXKdXanUKnV4FiklvUBuMJAxKg0mhN8k1&#10;RikoJgCTSMrdse84XKenHrcH5JLf7Tg92NjQ6zUSsYTN5S/xxKsc4bLWIAMq7dttO3vmDZvOoJOq&#10;5DyJhC0EcnHX2GukfGl+ZG6mf2ayZ2K0p6628t27V5j8Bh9X9q645HVJ6dt3ha8AFw+fPPz9MelU&#10;SbPpt18BT79hPhzN22/IJxBKYN+e/I7Jb6ypfA48IrfSffQMngBzMMcEMAKtBKgCNtHpJ5pQT+Ez&#10;kFy4E06CJea///am8DlfMKNWrCKYVGyVhnt0Ys1dpz8BmK5vLsHCZPIO+6FYwJNKRXyhYJHJVltt&#10;mGDaOZIbbbn3N/5gsrN3sqd/Au+M0tBUVl1bjItRamCE7bLqmhJG7S/xDIIJTEUmB5f4zdX15/cf&#10;CJXuA9n06fvNR5yt+/D5O+5B+kDANsYN/RQ94Nf3Hz7TGEIwkeJJ1E2ApE8Q6OMQTEQu3VMJ46dQ&#10;wjpp+oHrTsCmYRaJFARcESqRtbiglTDZfB+kcwCd8blHElIJVMx5DuCSTCTCFBVMn1HAKdyZTQFl&#10;IGgk0awhI4IJgqYSHpNJnmeSWaBSNp45j53f44mGGmyfncMbz+C9mSyekOyngYWyC+iTPk+lAUBn&#10;QJ94MkWlM3EqHo4nyO3skyEqFojHA4mEr62j9lnBo3fVb980vXvd8rag8TWMr4BKHYUv2osKWote&#10;NeNOkl1CGGEwCl4xXryqeVHU8LKy9XVzX0n3SOXoTPMab1CmmDLpZ+22FfceL3IoopziqFMUdYhj&#10;TnHqRJx2iSASTmHCCUZMEj8SxY54sSNO7JAbPwZ3JkoeCRMOQfxElDyVAZUSDjnGqTLuUsVcipRP&#10;nfZp0sgjffpUnXIq0i4QRLqUUx936EAoUcdK7zaATxY/1YCPS7rVKa86jSxTpV3aNIJJBwYt6YYN&#10;Y9pjTrpNIJowXIa0x3jmM6ZAZPkMaa8hSRRW9EAR2lNGDwzbBnFXV2ttQ1NNbQODUV9VU1dVW1vF&#10;qK2sqq5moH2rqGaUMxgV4OFqGZWM6qpqEEoVFVWVZVXgEcrLqioqOxtAMRVNYBFT0TTj7XQlKKai&#10;2eqKlYYGbkenoHd1fXXRtDCtm17RLy4K50QKoUojU2mkoJhUaplGozQYtIAnoBKgSqeXG0xKnVGm&#10;M8jWbboNm0Es4+8f7Tk9LpfX6/Z63D6X4+TQtqHXqkRC0RpXsMwTrbIES2qDdHvXsrOLy4AtVo1G&#10;LVbIuGIRUGmFtbrAWp1jLk8vzo9MT/VOjneNDHbWMMoLC1+TWgGIdxDo414DRHB9CUgh0Ei0UiL5&#10;JUww3QfmvR88RBf3+AloK1K79BS7fYNeAl/2kOgmQBUEKCOQTo+IgIJtTHjTVZck4I24Ig+ryX8r&#10;r3gnFi0pZasQKsWaVsc/9e7kb3KfPpM+3/nrs1R2f3MX1JJEImZzeUtsnmF732I/1Vr3Det7X7/9&#10;2Nk5be0Y6uodaW7vrqptAAcHVq4EwFReXYpujlFWW/tLLJOPn+UxBZ4FvQHiBXTNd5Jpomf974KA&#10;iUzYAYbouAPTv47BRNK36+tPV9e4ZO4nmJBKhGtApfefPtEtBO7ZREoNMd4jmEgDShKAJDqFhHNe&#10;wB8YgZy569wFejd6WiyPuWicKsM5M7RvPxNDRC4BmFJn0dPTA7/flUhQ6XQ8kYyk09RZJpY5B9YA&#10;gO4CMXSeAIL8swcinQC1lcnE4fj7t8AB9DFwMJUmbMKnZ/E0RPo+zhLpNMIokYolkhTevz4WofBO&#10;PoFIyBMNuSMRTyjiDkfc0fBpNHzS3tnw5OXvrysKXte9ft34BuJta+Hr9uLnre+eNL151gBC6U1B&#10;fcG7hlflbe9a+8v6hiqmpmpZrA6JeMCkGd+3zp9sL4cOWTHQPifSpIskd07kSSeEOHHMjzkElANd&#10;WMIhTjiEiRNxyiVJnUqTJyCLhDEHN+7kUiCajvmJI0HaAbqJG3fwEwCyUziDLHYMikmVcmuTLgCN&#10;MuVWpdCaaZKYYBIHtlkeyyplVyQdusi+LGKXA0oiu9LYkSJ5ogS0wUlSLkUa3ngC1g/OoE3A20Fn&#10;+cwZnxXYlAAqnRpSJwimtB+cnSETMJz7DWmXCpgIjIOTh/eUAbtaJ1ttaqqrZtQw6hoqsEaJAWCq&#10;qiZJJcBQdVVFLaO6rhZMH4zVNYxKeFRVAaQq8NXK8s76svGmwonqkhkQStVAJYjiueqKpYZGDoJp&#10;SDY0phoe14zNq2aWRQtipUiplmt0SgSTRqbVq3QGNYxaPagnhcGoMJlVRpMSNqzrOotVK1MKj06O&#10;TtwuUEwut9vtcR07Dq0WvVoh4AuW+MJlgZjJ4q+oTXK333F0vLOxYTQZNSq5SCblAZg4a4vMlfm1&#10;5ZmVxan5ueGJya7R0Y6B3tbKiuKi4jeFRRCgld6AXCoqeQMGC5t8P8K7lYCD+89/Ielu+8Hvv5Mc&#10;E4IJ4uEjVEyPQDc9foLrS8Cdkf5wIKLQxN0ti8MVKs+whS5Z34s5ppdPnz6HtzzEeAQMrK8vkwmX&#10;5KIFlXJVqWIZTeJg6PDmQ/7jRywUyF9cphNpm2mDw+QIRUImk83iCsw7h1b7qcqwubV3+P3731rV&#10;TmvbUHv3cFNrV2VNfUklyCVGSWVtcSWjtKq2lFFXXltHwJTOJ4FN2cvz/PvLG2AHLXAggDXo1G5I&#10;aRLt7+igwYQI+xeYYM/HT1hScH39Aau6SWtKRNLHL+8/fHlPnpKRvuMjDSZSsoSd37D4G5BE6hIv&#10;AT0IoJ/KCOlDT2aRCiMyd4bTYfTjIkfmvDAPTXLSaNCQNdkEiJR4PAJBuBACwZJKU4CYswyVPgPc&#10;3IEGUQKsAWbhKhZ4FbhDj7H0WTSZDqXOwul0FN4L/gsZdBaH7UQ6mszAzkgqFU4lQql4OBmPxOLh&#10;WDySiINM80ej3ijli4Y90agvFPJChP0uKnAa9p0E/SehAISTinp6+loePP31+bsnL8qfv6opeFf/&#10;rqyluLqzuG24om+iamq+icXulYlG13Wze+b5083F0M4Stc9MgPkCz3V0p3riIHOOBYAewE3SJU26&#10;5WkQOEgfScIJGJLHj2XJIxBN0qRTlELdBNzBV+NOfvJUACSKw0mO+UmHIHnKT7sF8BJll7os7F31&#10;woF+1WvlxQ8VGY86AwrIrUk6ATRKcIUn5oV91bRvgwt7Eg5lzKGKn6jjRzhblzzVpk6VmDW3iyi7&#10;OO0EnKljDlkcHCKoJ7cRw2tOuY2gtgBMiVN9/ESbcuvPfIasz3jmVsedMupYTh0qKCwg0IVOLELu&#10;ck1tDaO2rpy4NlBPENU18LSqglFdWVtb09CASqqullFbQ8BUCWAC0VQKG111lZPNxdO1hZNVJTM1&#10;hdNVhTNVxfPVJQs17cLebkFfn6hnSNk3qR2blU8tCuZFSqFCLVdrVcAmMHQavUJrVOlBLumUeoPS&#10;aIZAPOkNCiv4NaNaphQ5XA6g0qnb5SLjwaHdZNIr5EIef4nNXeAJ11iCFaVWduI+3t7dMJt0Rp1G&#10;KRPLxTyRgMllrbBXF1cWpxdmx+ZmRsbGuoYH2ro7msrKCgFJxSVvIYqKX0O8fgu8eP6Y9DABANFN&#10;vu+RhDqJFlA4FUeo9PARWLkneB8CslwO1NATchsCenXuM1Ii8HNuDhwc6TpA34MA1RNACo5HK/fo&#10;9we//6eziyEVzMjFC0rFmlLFtFilUQqn5D58+Ij+5eIyHo2ZdHomk8kX8JdXmXyxzLp3tGE/VRps&#10;xy7/12+3bLa5pW20o3O0sbmzugYVU0llTVFlbSHgiVFbAv816wBMZxfx9AWAKZW9yly8z7//dPXh&#10;8zVKG9Q4BFKYCwc20Ugie74QHhFhRUQT/RJsAJju0kk0hiA+QBA2wZ6P5Cn8EhBELqFiev/x+vrj&#10;1SW4U5RGF1fwq+VzlzlwZ9m7WXkSiCFAz/0cGRFH2ew5IAnnuRBGGHR+hyR3UmmI83g6Q6WAKcko&#10;cAdocnaWzJzRGucOMaBu0ukkCJwUuK0koAcPI9onBtBJpgMJEslUMJ4KJZKhZDKcTATjcT8V91Jx&#10;TyzhoeIuKuaOUd541E9FfFTYR4V8Ub8zEnKEQ85g6DgUcmD4D4Oe/ZD7IOSyBzxHEH73biiwPzvT&#10;XV39sqOzuG+YMT3XIeCNauRTW/rZE/NsaG855mBTR6zYATdm51F73NAOM7TLiuxyIjuc6DaX2hdQ&#10;BwIK7BiQBZiCGAIXJky5ZCmXPOmSpd2AJ0X6FJwUcAE0C0BKREcanN2JFLdPBKkTGCXJU1HiRJD2&#10;CNJeUfpUEtriHeiWd7WLR6YVn40dPxL7bUyPZS26JwQ5Ru2L3YbV0BYnfgT6SJJ04hgH7oABPFFS&#10;DnX4SBk6lPh3eAf6tQMtfGF5CszdqSzpUgJuEsApty7t0sed2phdGdmVUTi7p4wfg0MEe6hKe8AG&#10;auKnKtgTtavsRpFJLTAapEtL04za6ioGo6a2vrausboWSFRXUV1dWc2orqmvrW+qrW+sra9ngHQC&#10;Q0fkEri8CuBUV135RH0hSTAVkwYDRdOVJfOMqpWGRnZ7G6erV9Q3pOqf0I5OyyYWBPNCpUCpVqg1&#10;SrUWU+Ag2DR6uRrwhCknuVYn1RmkWr1Uq5OtbxhImlx+4j49cZ3SYDrxuPcO9/UGtVwh5PJW2Nxl&#10;Dn+FzV9WqKTb21sALK1OrdWpZBKBVMTBlSgscuuB+Ym52dHJycGR4Z7hgc7OtkYA09vCV4Ulb0rL&#10;wcoBnt4UvC54+uIZgunxw98e/v4fTHcjm0imic430fHw4aOnjx49xfExLtzFQqYneCcCslzuGRg3&#10;QNLdrByWDiCqcCnvi7taAZJpenl3lyfsTPDw90e/9g3UiwVTYv6sXLqkVq1t7siTad+HT9eomC6v&#10;4EKNBKLwd8bj8gRC0dzKikSrB7lk2T+V6dbD8bP3739Mz8jaOyfaOgYbmtorqmpLKqpANBUCm6rq&#10;ikA9VddUoJUDMJ1dJDMXqSyoEUADuCpcAQ8AIkFbsDv0/CtIdokEARMec5ddgqegm4j1AzARQn17&#10;Dw7x05drANPHz3jnovtmAngf4euP11cfUARi5SEon7MsFjfmcAEfHTjPBT/uJrxADZHxLJPFNDMm&#10;dGD7DkYkW3ROJ4ASqWwsmaUAJalU9CxFnQF0UlQGBFEqdgbCBwJIlIIxlkrFkvAq2L0ElUpGwPHB&#10;W1KJCOigeMJPxVzhiJOifPFEMEF5kwAgyk1Rp5GoMxo9ocIn0dBxOHIUDTkov4MKOKOB0wiE/zjk&#10;PwgHDkIBe8i/F/Zth9xW37E+cKyPOM0hp8nvMLgP5N4D8ckWy7W54tte8e6sBfY5oV120LYc3l4J&#10;2RZDW0vh3ZXQznJ4ZzWyw4rucEPbrODOWmSPE93hRTY5kW0Otcej7NzoARu8GIAJIu2SnLkVaZc8&#10;7QEPhdIJ1MeZB9gEokkIxIED0gAmJ9In7ZamToQk/SQDGZX2iIBKZz7xmQdOBaZPmvYqM17lmU+W&#10;9sgi+8LIvijllEIAhtCjwaseNVLPBUwRx0C+OSTUiTziUB6amTuahW3VvEk4ZRLO7yhXnBZOcFcU&#10;O5RFD4CeqrRXH3dpKKcq4QT6yEFwUQfK+JEyfaLEL+/TpgMWnLM7tRxZ5DPjw/19fTOzU3qdZHZ6&#10;tKGhvr6hARhUU9cEeAJKgcUDWwfqqaYO7F51RWUFeL4SXF1WDmKqrLqqrLOmbKIee8hM1RRNMIin&#10;qy6dZ1SvNDaDleP39gh7B2R946qRWdn0inhZpBLLVQqlRgGKCaADVMLSAQNuq7UyjU6i0Ql1eiko&#10;JgCTQgNPlc7TE8eJE8Zjp8PhcO7s7Wh1SomMy+EtcXnLXP4Klw8qQ7q5aTUYtRq4fJUyqYgn5rP4&#10;nFX22uLywszc3PjM7OjYeP/wUNdwf0dbcx3OwRW/KSp9V4LZpVeFRa9eFgBHiGIiCSYIvC3KPw6O&#10;/oPVlaSu8tGD31E0QYCXo5H05Am2CkArh3luJNETMvUGeHpKuoAT9XSXZqJrL588ffo7OsJfR4ab&#10;RNxJqWBOIVvWaNi7du1ZNnzzAVvvg7sB3xJyBZUyOZ/P5/D486urCqNl48Bt2QPFtJHJX2YzN0ND&#10;S53dEy3t/TWNraVVNcWgmGBEKtUVVdeCaCoHMFHpHIApkcmncG4un8+/v775jARBrHy5JjRBNoFW&#10;+vLtmlCJlkgfv9Bs+tcerKIk2wAyWjERiXTzEQTUTzDRy+uBSh+vSc9ZopXeY0oJ80ZZoEzuIpO5&#10;n4w/P0dxhBVA8Aroo2zmPv2cBkF0BmMmeZZF13aWi52fx8/P4oAeYrhioJUwE4TyJ5pOhqiwNxQ4&#10;jUfCKSqajkcRQ0nAUDSZjCYS4MXCaTB6sVAiHgQGxSCiPtiIUO5Q5CgUOqKi3njEHQs4Y0FnLOyk&#10;IkeRkJ2C/QFH1H8YDuyF/fuU/yDq3Y/49sPe/ZBrO3xqi7g3oi4r5TLF3LroqQbLgo7B7yiih8LQ&#10;IS9o54btnPgxN3nMih+uxQ6Y8SMuZecEt5ZC24sQwa3l4OZqcHM5tLUS2WWF99j+zeXA5mJ0j0nt&#10;cqldHrUPwQEwUQe8hFOIVHLLzjwKRAmOijMPYEWd9WvP3MozpzjtADcnOfOCKZMjlTySjA9HBBCw&#10;wAXvhZBm/YozL+wETsngVBmfIuOXnwWU5yFtLmTI+jXAu6RbBlSCjTO3KuvVZzyaMzinWwaaKHok&#10;9e+K9w2rm6r5DcWcVTpnks4ZJLM60axFsbKvZXk2OOD40n5z0quLnSpjp/IkyLoTTdqhi+7JKLuM&#10;OpCFd6XUsSbttcRP14+2TFKpdGpuaXmVxWWzN0y64YFegBI4ObBsDEZ1Yz2js71xcKCzv69zYLBz&#10;YWFcLGLzuWsLC1NDIz2gq4rKiyq6aqumm8umG0qm68qn60txKW916Ryjcqmhgdnayu3qEvT0iXsm&#10;1aPT4sk1ySpYOYlCDGBSa+RKjUypkUCApwP1pNJJNXqpWisEPAGbLOtasYyn1sqBSoCkY+ex48Rx&#10;5Dja3NrQ6OQiCYsnWOJwFtmcJb6ABWezWA1arVKrUqrlUqmQJ+QyOczllaXZxfkpoNL09NDoaPfQ&#10;QPvwQEcTfHNsePKuiFi54uJX794VgJp5+l9gIsaNzM3R8TsmvB+BYKJ9HK5Jwfw3rkG593HYX+kJ&#10;QId0rUT79hyT37SPA1sH6uk5qCekEuqsR0+ePXzyBM787MXvk5MdQvaYRDCrlK/pDcKDY0MuH/sA&#10;tuca/E7+Ip3zHbpkAgGfx2GyWQuraxqLbcPuMu84tJat9x8+BkJn3QOzPX0T7R19jNrGMlyGUvOu&#10;vPptRW1RdX0ho7a4tg7cHIDpIpHOpdL5FKbAAQ3XuBQe8IFxRygaTCTuSERrpfsM1F18IJWZRGGB&#10;d/sEbMIzAOZuiIODETkFcgmzS1i+RJdR0oluzGSDI7sTQZksCiKwY/QUGOz5OYl2BmoIMJRFHqUz&#10;6MjOMhTmjDKRzDkyKIW4oR1ZNJkC7RNJJkIB39HR0abjaMfvPqXCwSQVAgbBmKSCwKBE3A9SKBH1&#10;JChflHJR0VMKJFLkOBJxgFYKRZ2hsDOKygg00SHls0eDe9Hgdti3EXJvhL2bUb8t7LNGveuUaz16&#10;YqFc5pjbFHfh5HfKpQUpAZolgxJGARdt6kRGNIsgdcpLOfnJI376mJc6ZkMkD9ipQ17ySEDZ+dF9&#10;bmhvLbQLwQrtgn1bDe0xQ3ugONZCOwCpNYTRPj9+IIgd8ONHAsxqY7paAmQ598kzXlnGJz8HoHiV&#10;5z4VRAYI5ZafA6rccsAQgOncK834AD2CjF907pfCW7J+NRwG78oCg7xwEjhGlvXJswFZxi/LBBSZ&#10;gCob0JwHVZmgKh1Qpv3KtE+Z8WszPg2+EQSaSx5zSL3rvGMt065d21YvbcjnlOxRCWtEzBoVsUZU&#10;wmmTdOFAD7pPHNgTOW2c013B0TrrwMDa07BOzELfuuTUxHUY2ZviOaeRn/ZYKadl26oViITT80tL&#10;y2uLi4v2fZPVyBsbaZ+dHRaLWXub2lRg+0PW+eeH0Pcr7/cb/+231O2P/O33i9tvZ39+iOSpXY1o&#10;pnO4oXKsrnS6sWK2qQLvRFBbNlNTNl9TudxQs9rcxGrv5HX3i3tndeMzooll4RJfLhDJhQqNHMyX&#10;Qg0BkJIAlRRqiQpCI1aqRTCqtWKzVcUTrumM6iOg0okT8XR8DGDasJmVKhFfuMrlLbHYi0zWAmwb&#10;jCqTSafXqXVqlVouEfHZnLXlteWFxYVpkEuzM8Pj473Dw51Dg+0DfW01teV0J6aS8qIiTHu/evsO&#10;8IH3RAFvBYIIYEELpZ+BbCILdyGAR5hdInii5RJhEy5AoSEF6CFLeUkuCVUSuDlEEsk6wTFwPMaj&#10;x3ASUF4P3hS+WF7uF/EmZJIFlYJpMHAdp+aLfPzm49XVJVEWiYxze1/AYgmEXPg3ZIXFMdh2rPsn&#10;2vU9nXX789fvO3uBjt7J7t7R5rYuMiWHbZgKy6oLK+oKq+qLqoFK9Zj8BjDF07nkPZjOLwAX2KDj&#10;EuQMGjo604Tj9UfYAJX0x08qfcCnhEQ40kLpLskNgc1ksZ8sgAkk0hdyWlouYccl1EpXIJfutRK6&#10;sxRdeYT1QTDiTFn8/Byhc5ahJ9EwmZ3OgBQigemhO0cGwgcz0GkIgFEUvFgyFU6kwrFEIBHzAW6C&#10;/iPXyY7LuefzOKJhLxXxxCgPFfGCDiIYOomFj2PBIyrsDIcdkeAxFTqIhnbDwa1wcCcc3AcvFvLt&#10;Rzw7lMtGnVojHlPUa6Q8+rBTFTlRUx5NIqBLeLXJUxAm+qxPD1cviI6cX54LyHN+ac4ryblkWZcc&#10;4hzo4JGeeYTApvSJIO0Uwpg64aadvPSxMO0QJRExUupIDBjC2GWH7ezQ3mpwdyW8zwnv88N73Cio&#10;pAM+ZRckDsUppzgJWslByyWgiSLjAyqh6gFCgfyBp0AZoEbWp8wFQT3JkVlIHGk2IMn4hRk/PxeU&#10;ZAPSXFCZ9SuzAVUOQ30R0OT8ADV5Fqjkl50HwNCpskEQTZpsSJ0JAZ50JPRpnzrjVZ37wZ3Jo0dC&#10;h3ltX7OyLV/aki7YpAuylVHB8sjKbM/aQp9obXhDu2JTL9mNzC31vFU+c2jjmmXT0uVBLW/GIluw&#10;G7iuTemhibepXAoeyJMeQ+jYYNJJVlaXBwZH+vv7FxcncmnH95vAt6vA7Zc0Auivy9u/8rc/zm+/&#10;x27/iN5+p26/Rm8/Q1C3nyO3n8K336jbb7FcdGNsvrlilFE2WV813ciYbSifqalYrKtYbqhjtjau&#10;tbaw2gclg1PqsQn+yJJgkScTSBQiuUqiVMuAR0qNlA65Soxs0srUGplKDbpJpjeqOPxVi8105HAC&#10;m5wnzqOj48PDQ1BGUhmPw1tcXZsDKkEIxWsWi85i1ms1SpVSKhODXGJx1vAeTQsgl2ZGp6YGx8Z6&#10;RoY6RwY7+ntbqhm4Xre0oqSorBDA9K644PU74AgWIiGViGJCEpE6pp/zcT93go8DKtFIwvEfNmHa&#10;CDYATM9AKz1H0QQm7jl2O8HUEmqlZ8/Iit8nYOIePXoMthDOWlb+anV1UMCbBB+nVrLMBpHHvZ2/&#10;TIPMuLzCWfJ0IrVtsbJWVwBM4E45QrF5c299x6E2bVt29j99+65S29o6B7t6BptbOsB3o2KqqC6u&#10;YGCCqaq2sIpRWFVdwqhBMMXAzSGbLtIZBBP2D8KixhsUOB/Bzd07O4AOTZ9P32EDOAVg+he20PrR&#10;9g3fQuj2E0Y0nu7aEsH58SNuLvPvSaHkJamZBk2UJFWOOKGGJDqLZdCIhdNnUQIgFEeYxk5H48lg&#10;IhUCNZRI4UwZUCmRCNFGDMRR/D5i8QAV81FRVyzqokLOoNfu8+wHAo5Q6DQcPg1FnOHIaSgMmugo&#10;GrZTgS0qYKNCO5EgmLKdiM8W9pjD4L/cOsploE4MCbc54cJlqMlTQ9ytTXhUaZ8m6VVRTkkM1FAA&#10;TAdcnNpzrzYXgEsXrn/JRUCSDykgCJsUWbcy51NnfWqQLcRkgZkSY66HzuzAeCIFMZUEMeURJU+l&#10;8WMJdSAI77Ij+5zoAS+8z4zYedShKI5rQWSJY0n8QJQ4FKadopRTmIJT0SbOA2ySwKfDh2aRUJJz&#10;PwRKJMRNCNgkywUVWa80F5Blg9LzgOg8IMwGRbmQ9CKszMMBIVRMFyFtPqS7CMAXBsWkPIf3BnVn&#10;Xk3Wp8mFtBn4BcP6XMSSDZkQTCCaUEnBCH8tMupE4tsXeHdEx2butmrZKl20qdhq/oyMNWYUzZ5u&#10;Cf3HEq9d4FhnHxiY+7o1E39CyxozC2a3ZEvbykXY7z0QeQ8Fcb8mG91IBtZVCvbk1ERXb29XV6eY&#10;P3/7V45gKH37LXn7JXb7GSJOMBQiEbwF0XQDI9m49v195bmF+BaJnCrrh6vKxuurppqATeUztWUL&#10;tUQxNdUsNTattgxKhsblY2Oc4WXugkAmEMsFMoVIBoZOLcWaJsSTRKoUSUntpUojBTBptDKdXs4R&#10;MG1b60eO4wOQ5iCXjhwH9kOjUSuWslicuZXV6eXVGQieYNVqNZhNerVKKpeB31nhsVc4a4tLIJdm&#10;J6anMLs0MtI9ONA+0N/a2dlQVV1aUlpUVFb8rvTdu5I3b4vwrt1guR4RY3WPIRpJmGYimSbMggO2&#10;6Con3ADBgwtKXjxGE0fXMT1/isvlsDgA7x9Hlp6AaMLFKLgN7ANyPSfdwZ+CZ8Tlu8C43x801JVx&#10;mMMi/iStmCwmScB/cH2du3lP5EU2F6coq97AZK7yBOzFlSWeSGy0bq5vHSm11oOTk4+fvzJZ0s7u&#10;oe7uocamtsrq2tJKcNmVuCQFkFRdUwhPsU1NzS+RFFIJ3FyCiCa6/hsLHAErHwBJmBi62wD6EB5d&#10;f4CdX99//HbzAQuUcOqN5I8wPn3CQKEEQYMJWxHBxuX1x/z1B7yD9nvSBgR7AmA5QA6n1UAlJTHO&#10;kpgSykST6WAiGUylQ3ciKE2BDorHw5GINxbzx0EHJQPxJOaDSISSELFAnPLH0ZpBBKgoIMkdi5zG&#10;wo5Y6IgKHob8h6HAEXi6UAhg5AiFD8Phg1BwOxKyRQMWymeM+/Qxn5Y6lUedsuiJgjpRUSfKpEud&#10;OlWmT+XpE8mZS3nm0ac9uqRXk/KpwMikvErqSJj2qc5Cmgxcw35NLqCHC/gcdYf8ApAUksN1fhGU&#10;5f3KC3wVrmrNmRewAjQBgSMBsZN2Sc/8sjOv/AwdljjtFZLA9HMGaAUCCgsCRLFjEYUb0tSJOuVU&#10;pRzSlFMWd4rBwWHe2g32ELgmzbhlWQCTT5wDyRYEygCGpAAdxJAPNuBbAXTUINyyPgn9ajYkgciF&#10;pbkwflvAFsilfEgPARugvABMuZAuG9Kfh4A+GoIkQ46yXFDrubDpPKTPhPWZkO48CMcYIIBTMY8+&#10;GTAFHMot44pJBlJoDjyde52DS39PFSk3/N3C37DmdFO4Lp8/MqwljjXpU13ULjkxMk9Nq4lTVY6y&#10;vj93fv+YoIL7YhFzdHyso7uvpbUD/odHifQ9cfs5fPspdPvBe/sxcHsD4b/9AOG7/eC5fe8BHmFc&#10;eW/znr/zp7cQN4FMyNw8VFk+Xlc+2VAxVV8xW4dWbqmhGmKhvm6psZvXPSwaHmMNr/AX+VKeSMaT&#10;yAVSuUimlMAoV0oUKolMKSYySgI2TaOVaLRSvV7B5q3atjcOjw/3D+x2EEuHjr19u9ag5gtX1liz&#10;K2vTC0vjSytTAhHTZNbqdCoVnFDCpifj2GBP56fm5ycnJobGJwZHRnsHBjt7+9ra2urKyoveFb8t&#10;KisqLC18V/rmbfGrglcgc7Ck6B5JPzPfv2H3pXtaAY/ogm+6xwCS5fnzR8TE0eoJFBOuRCFL5Oia&#10;AGLowCcSKuGSOqKYnpHSyscP4VQApq6OOjFvSiaclcsWVco124YyEnECmN5fX19e4ILRaCikVSiY&#10;a8tsLnN+eVEok1m39s0bh2KFzh0K5a8/Tk2zO7tH2rsGahtbSquAShXvysqKKhnvKgmbKhnFjJoS&#10;AqaLWArdXAIUUxogAU4RuETWpuAcIKHShy+XH75efvya//D54ubz1U9IkfbV5AAMEETYAxcXl3wE&#10;WYSBk24fsFMakOjq5uISRwxSIZrL4e9CMkekXhGz1FTqDEgE0PHEk95EKgDKCHwZMCiW9EeirlDI&#10;ScU88bgvFvPGKU8y5knE3BTOkbljlAscGRVxx0LeWAjGk1jICUiKhUAN7VL+3Yh3L+LejZ5uR5zr&#10;IYc+6jZRLiOooZhLnfCoUx512qM48wIaRGm3AK/zUxAgKhQ4cLXDxX/Ey5xIzr26jFd35leDNDgP&#10;Ks/h4g/IUIaE1LkQaAoY9RkQU6dgf4BKBExB2UVIjkokqL4IafJwWIjYpbAu45fjBJlbCp8Lp8qC&#10;xgF1E7jTOChtAtKsV5hxS9MnmD8Ci5c6UaRdqnO3JuvWnnt0Zx4NTo25QH+pSDJLmvGif0RfFlDh&#10;d4Az+EW5oBgpCUIJISW/CMNXhY8T3zErJMX9QKUI/iL5sD4fMeAIbAob8lFjNqTLhQ0Q56iVtOdh&#10;bY4yAjhyUQRTjjJnKXM6oD2D8EPo0gFgty7pN0Y8Gr9D7NnjHehXDrTLvg0+5VAmvcq4VxP3Gr37&#10;MruFvaVf9u+Lkw7VZdj4JXfwNX/61wdQPdHbP9J/XVP76zrm2pJAyB+dHO/sxjt99/V02tflt5+o&#10;v2/8f7/3YFy7b69cJLy37723N4AkLwnf7SWAyX176QY83eYD4SN1XU9R+RijfKq+bKq6fLamZL6m&#10;dLGucqm+aq6ubqGhm90xLBgYZ40s8+Y5QqZAwhGDbpIKJTIRgAmcnUQplqmkMjB3GjmyCSfjwNCJ&#10;VlgLmzub9kM7gGnPbt/bP9je3VFplXzh6sra1PLq1OLS5OLStFjCU6qkmE1XiiUiJp+zRN/Scn5m&#10;fGZ6lFCpf3ikd3Coq7evtbmttqjsHYAJRBNEYfGbN4UFuHb3OVYk0VkkmkcETARJAKY7fwcmDlQV&#10;ZsEhgEQPSA6bdnA0mJ7eLeJ9+fwlVi1haSWWCwCYCgBeT7HwEtkEn4XiC7D04LehgRaZaF4qmpdJ&#10;F1Qq5uammoq5AEzXl5d5uJYzOY/LKxbwWOxlDpc1v7wg0WjWd+ym9R2RTEUlEolkfmiE2dU70tbV&#10;W9vYXA6CsKKyuKLyXXnVu4oq4FEJow7AVMrAWbkLCkRTKptI5dIpOPXlRR58HHaqvvzwGSJ/A+OX&#10;K2DTDeCJEArGj8ipqztlhHi6gsNAFt3c5HGqDVeVkAW47y8vMZcEI0T+8uYiT8d17gK0Uj6LK1oT&#10;6WwEJVIas0Ip8GgJXzzuSiR9cQwQR2Eq7qMSboy4OxrDoqEo5cKp+sgpRbnAlEEAlaJhZzR0TAVB&#10;Hx1Qvp2oa5M6XadcZupUFz/VxxzauF2dONDED5WxIxlOV8OVDC7MA2pFlvYAkiQZtzDrEZ6d8tKn&#10;wCbpuVeehTiVZk8gJJgh8mgyXgjFmRsueFnWL8wG+LkwSA/QGuCDNChGfAoMP4gRlCf5MFztRD0F&#10;1EiuIB4Glz3RIKBHMLuMVMK0jvIC1ApQLAwIg1ChugnDCIcp76fYVBkvcA0UjeECJ8j0iCS38oxM&#10;2JOZOOmZR5TxCc/9AEclkC7j5efQVMKp4OvB2VT5CAR8MeCXBMgFSMqG5RdRBey/CAKYdHlKl4/q&#10;8HuGtLmw9iyojbvBuxnPwzpgE87NRY0XAKaINRs2nwOVorp0SAciKLIvTp2ozkOgpxBVqZAmHdIk&#10;/ZqYSxtyKCMuVdyjTfn1Mb825Nb6jxWn26yER3Gd2v2aO8V80I/E7Y8kqqFv4MuoD2nf3tb6yuoq&#10;l8cZGOnr6unq6e9taW9qa6qIu4ygmJBKV24QRH/nXWT03F4ClQJIqDvFBGzy3eZ9P849f11EnDZp&#10;TU9x+Vh1yUQNgKlsqqp8vrYCwLRYz5ivr59v7GV3jfOHJlljS9x5lnCNK2LzxRyRhC+UYiJcrIAQ&#10;SVUymVoOoomEWKkRy5U8Dn91Y2t9z75HU2lv/3Bjw6pUiXmC5aWV8bmF0fmFifmFKaGEi5ZQLVPI&#10;hSLeCoc5t7o0vTg3OTM5Mj0xPD6GVBoYBCq1dXU3NzbVFJUWFha/w+R3aWFxybvXmPl++hhrvlEH&#10;AYB+/e23/zz47X9++/Xfq1IQIji3/wTXozzCtXKPH4ODe47V3qTnCYAJRnhKqitfPnv56uXrdwVv&#10;3wKb7gLx9BwMH135RHPw8dNHE5Pdctm8VDwrk84pVSs7+5p4yn11ncuT1RfpVOZo53B1aX5lZZ7N&#10;WV1cW5Ib9ObNHYN5AwQnsMvnCg0OzPf2jcGvV9vYWFpVVUhub1lYWfW2oqqwmlFSg2Aqqa79JZQ8&#10;jyYyscQ5gAkimb44z91cXH/KQ9x8urj5lHsPG4infwKBBaiiJRLdMRZsGhg0um8suUH29WUevggu&#10;scUWarmL64sLgNF1FvsV4T2VsFwye5YGrZSJpM788SRAx0NR3hjlj8U9sfhpNHYSjZ1ScS9JFflB&#10;E0WQQSeh6EmIImPoOBxyhkInoTCMx6HgQTgEsR8J7MZ8m6EDeeRAQR2rE24VSKFzj+zcJT13ioEv&#10;56eyc9jjw0RvDi54Hygj8blHknWLz075WZ/o3CM4d4vILBUecOFT5n0qiHOXLAvXp0ed8YHtEp7h&#10;fBb/PCDIhWW5iOIijNzJoyzSgjICTgFQUHeEdejmAgAmTS4IaMCrHY4BbXIRAYWlyIZUYP2AZbmA&#10;grg/UFjKSzgsqMiHVZcICB288TygApmWIU7qIkoUTUSfA8CBTnHjKllQc+eg73yg+8QZn5jYSeCd&#10;BOmDZETAEXEHZFTBmfPk03NhRTasyFFKjCjmj1AuUcYL+FyICGglXTZiPA+ZchHjRcyQjxtzcVOG&#10;MuWilkzQdBYypqPGVFifDhvDDhl1JE+5VBdR41V6MxM2pQK6dFCfAAEVNKSDprTXcBYwZULWfGz3&#10;Jnv67SZ4+z1++3fm9jZ/e3tOkBS//RLFdPXH0O1N6Jpy3t7+lc2dq1WKyamxrt7u1q72zv5ONnPO&#10;van6Kx/5CwQRkUtIpQsAk/vvC9/f+cDfeS/w6O8r39+X/r9ygR8Z/5eE/8+LpMOmZHQXlY1VFQOb&#10;xqvKphkVc3Xg4xiLDVWztXVzDd2rHRPiiRUZc5mzzBGyeCK2QMwVSrCnvgDYpBCK5AKhDHSTVK6U&#10;KlRSpVamUIk4vCWJQrC+vbG1v7uzt7e7Z9/Z3bVaTTIZh82dnVscnV0Yn5tHMEmkAqVKrlBKZDK+&#10;gLPEWp1dBmDNjk1ODE+OD4+N9g8Od/T1d3T3tLR31Nc3VpdWlpSUl5SWF5dgHVNhwesX2FEAMEGy&#10;3UilX//zPz/7w5E9MIJzA61Ely8BwiDo1NLT5y8fP3/56NmLR6iGXjx58gxn4rC1wKsCEGPv3r18&#10;hU1PXmIAARFMNAThE+G0LwqeLC4NyCRzMtm8XLag0a4dOoyZbISACesNzxJpm96yODO1tDg7vzAD&#10;iklpMujXN+RqDZvLyZ2feY+9w4Mz3d3DTS3tVXV1xVWVQKWSqqqiqup3VYx34OyASjU1ZYyaXwJU&#10;OhRLR+MZKnEejWWjsYv0+U0u/zl/DQF4+nBx/SH3HoNkiOg8EcEW5owAQ9gEgDZo6NSIGrq4oBez&#10;XWRy5+lMGr5yjqwiOSO121kcz89z6XQWvFsomfLHqNNo1BGNOikKFJA7hproNBx1QIAyikRcVNgd&#10;AQABfSIOOkg59VEoeBgMHECEgvZQYC8U3AmFdvwuawB7JEoSJ6CDVGdksvzcIz93S3Necc4NIcp5&#10;JEAc4A7oGjBNmHzxyjBwogrnqvIgdpBKYH9Am6B4gTHnU+d92pxXk/OpcvBGjxDdEFzzlDpHaS+i&#10;hEeIHnoDhQ9aIUzW6C4CmosA8IU8hZ148esvKG02AlxQ5sKaLL4F6AYEATAhkvJhxRWluYxqEW1h&#10;fRZH3UXYcBE2XlKWPLApasxTJjj5OVhLrwbX+vu0WfiUgJp4TCXaTKBSUEYYBF4SXCRsAKFAsgF0&#10;DLmI4QJNmS5HaXIxLXAnG8KU9mVsA84Mfg1evaDMOcpyHrWcRfRZSpeN6bMJ03nCmo3bctRWLmbL&#10;UJZ0RJ8OqtN+HThi7IgC0hLUXNhyFjQmfVpQTMCms6D1itr5dun5+zN1+wNglLv9OwvYuf0rc/v3&#10;2e2fKZxNA6H0lUIwYfY6dEWd/v3ty/dP1xeJUMizr1TyJCrB5qbee2T27igiO4rsqfY9GMCk5cf5&#10;zl85518571853185/98XsOH5+8L/dy704yz0NRn4kg7/eZnRKlhlXcXleCdeRulkNYCpfK6ucqGe&#10;sdBYNVtXN1ffudI5IZrS7JhZAg5bwITgCtl8iUAgFQpkfFBMACaemMsVcsGJyRUSlVYuVYrYvEW1&#10;Tmbb2tjYsm3v7e3s79u2N01GrUi4srQ6MTM/Mrc4Pr8wvrA4JRJzgUoQYiGHvQZX7uTi3Oj01ND4&#10;+ODE+OAoZpfae/sATK0dnU219ZXlVSVljLKS8iKyHuXNywKQOWisaK2EYPrt1//59T80j+iZOLR4&#10;SCUSZJXcI5BMBEyPnjx/+BRvDo73QQE24dITUr5U8LrgbVHBmzcApheIJMw3PX0Gx8NbAUsINjh/&#10;wZsXi8sDUvGMQr6oVCzpdWyXeyt3kSQ27gLcTzxMGeXqpYW5Nebi3ML0zMKMRClT6nUCqYTJZ61b&#10;jZ5jB58j6GjvratvqaptLK2uKa6sLK4GKtFgqnpXVVnCYCCY/NFUkEqF42fR+HmUylHxfDpzk8t9&#10;zOUhPuQu319cvc+B84KNy/f5Kwi6fTXA6xoYlCd3cSPNR3B97V2XNmzxn8N2aLmzM5z+PycN1rLp&#10;HOlGhPNuabIGzR+LeWKUm4qextCXETsGUghnypzhyEk44ohAhCBOwriq4zgQOoIIwhg4CAQATMd+&#10;7z6JXb93y+/fCfh3PccW/4E6gU5NceZSZX1aYn/QLuV8iqxHlnPJLrwKnCZDwyXP+KTnPqAS7JED&#10;iZBBABSck9KC/EF35gcqocwBBOSBO36QRZqLoOqCnrqK4lV9QXufiB6RFEAjhioJHFPUcEkZ8Y0h&#10;QJI5HzTnwyYQO5dRE6gSJEIU3quFjWwELBKmn1BGRVUXYLWiSgDTFaXPUwAjwBmKr8uI4ZqyXsfW&#10;4bSXcTxJPkImAYMg/VSYffdrgcIZ+DVRkcFLKMEATPmIJgdPI3okGnzPKLgtUyZqOgODFrOko9o0&#10;pc/GzCCFMhFLJmqBnRnKeBaFMJxFDGcAJgr26HOgmJLrueQGICkXtV0Am+JbF/GNi6jlIryeD9uy&#10;XkPCIUs6VSmP9swPwmrzU+74x8fA7ffU7e0F8giRdI7x19ntj/TtHwmc5kcqRW6/RW+/xYiPi4CV&#10;+5EPpd32tHv/Inh4HXPmokfJ4LHPvn6yrjwysE8My5ENLrUlSB9JLzyam9D65+jOl7j9c/LoW+ro&#10;e9r555nnR9r3Le7/Eg98TgS/ZGPzS8PlfdXlY7WlE+DmKstnqivAys3XV803VM/VV0/XtM63TYpm&#10;bM59jcU4z5xn8tc4CCYesknME0kxBCIuH8AkFUllmAUXytgs/oJKK7VuWta3bOtbWxs72+vbNr1e&#10;weMuLiyNTc8MzsyOzM0Dm6bEEh5QSSoT8fnMlWUwcaNzM0OTk/1g4sbG+oeGu0EuAZh6etvbOhpr&#10;66vKKktKq4pBK5HqSgDTi8dPsHaJIOmOShA/FRPxcRBwzCPMfJNZud8fAV+ePXoKVHr++xPi5kgJ&#10;5TMgEMl8v8TJOJybA60EO56/fPHkxbOnL148AhP39MnDR0g3OHlp2VsWc0zMnwLRpFIuG/Qcr3cn&#10;f5FGH3d+kUmfBd1upVCwtDi9xl6YX5qemhlbXF3giPhMIY8Hf4citk6nOD7ekysUPb0jdQ1tlTWN&#10;ZQwsESBgqn5XWVVYBZxiYLmAn0r5IolANBWiMhEqi2BKXWcz73M5CJBoV9hs7eyc7nWEFgzoQwJl&#10;EXa9pleNwA8Uc/AATQQB7wIGpc/gQYazDGyQHiBJ+AljMhVKxOm1HaSgMeykQk66jCgcdkZgI+SK&#10;hF2ERwAgrL0GHvmDR37/UcB3GPAe+b2HsOHz7HtcOz7Prte96z7d9rt3PUc2n12X9ujSbnX6RHXm&#10;Up+5lRkPoRKgxyPPueWIIbBOyB0t6ggIvwr2AGtwZ5hQCQPlEmCIYAWFDxk1l3CdhwEZpkvKDMri&#10;AsBB6a8oy3XUegmWB/My6mxYhbSirJexdZA2FyFgFlDJmg8Bp5AywIhMSJUFA4h2CWAEjg8tHkok&#10;SoURll9Glddxw2XcDB90FTFchYFK5pvE+nUC3JDpMm68igNoMGEEaiuDdUZYIZmFcMnA1sGn56JG&#10;YirBwcFhyKPr+HoeBFfMmo+v50D1JHdy8c0stZ4CUxYyZSlLKqhPhoyxkOEsbs3ELWnKkAVdFrPl&#10;41t5aj0f37hMb+XTW5fJzTwFwmr7KrF7ldyHjVxoIxuw5oKWi+j6Tfrgx/vw7R/Z29vr29v3ZLwk&#10;YMr+N5VAKAGJAEnh228hBBNw6g5V8duviZvYUfLYkDo2ZJzWnHsnarccGGTHeqFLzwyaWZRNkNyW&#10;pPeVabs6e6y5cKryHnXer78Kma4D1hv/zlfK9cdZ+HPM+/2cep+mesc7K4fqy0fqStHKVZZPMipn&#10;6hjzjbULTYy5BgBT83zrlGTBdnK47/ZJdNolzjJLwOSIuDwRXyjmC0U8oRgvMPB3EgSTSKYQcQSr&#10;TO6CWie32EyWzXWLbdO6uWXd3FCpZSurU7PzI9NzQ9OzQwCmldV5qVwolYtEEgGbs7K4ND4/Pzo9&#10;PTg+1jc60jc83NvX39XT29bd09bZ1drW3oSl7U21Lb3tvZNDE0szTR0t4Mwe4A13EUA0lWAkgaKJ&#10;6CZ4jfz4HdwcurCHTx7hXcIfP/796dNHACPSwxuohN1ynwKaEEwQzzHust2Y/y4Ai4dllg+fgBnE&#10;luG/PfiVUVcs4E+J+ZMKybxGtWo28X3+rVwuBtYIlAYVCjl2tvhri7MzI0ur04sr01Oz4+Oz4zPL&#10;c8tc5hqPzRKweSKuWiN3e043rFtDw1OMhtaK2oaymvri6tqiqhrMLtXAWFtcXfOLJxT1h2O+UMIf&#10;SQUjyUg0nYifn5/Ra9XwbrZUMoZKB2/MBlgE7uTP6TzRPzCil7RhgEPD5SS4oiSLTMJH6l+By2XT&#10;qVQyFYvHQzHKT1F3igmohHXVpLqa5LBd0aA74j8N+0/CweNQ4DDgP/T7D31Aors48Hn3ve49r2vX&#10;c7rjhTjZ8Zxs+1x77qN1964y5QI7A1pJnXErzuFC9SoRTODmQC55AEAogi4ANDj3BCYIy3/yQe1F&#10;EPVOBrAVBC5oQGXko1rQLJcgNEhOBwTLVUR3FVVdUboroBKaKXM+jnEVW7+KQFjyEaAVDSwToZI1&#10;D/ooDiix4YUNT3GinT5ADzzKR/HMaMoo0DLwlcBnKcHHgae7ioCbU1/HgCZwfjOg8DpmuYpbrpLm&#10;q5QxH9dfxoF9IIUUmaAy7QczBZzaeZ+0X0VsAEGsM0K/BsfAVzXlIxDwQeZLOAmex3qZ2MoErQm3&#10;BnQTIimgB9cWO5W71gXeA13IZTinrNmY6SJmukpuXCU3r+KAoa3r1O5VevfybBuEUi6KU3LnsfWL&#10;1N6nnOfPDwAUsGmAoRsSP5GUJzAC10ZTKXP7Z5qAKX2X6r6TS6QYEvcAlUA3RW8/Rr5lnDfx3YvQ&#10;FrWvd9uULps4eiBOO2VnDmX2WJs/tV56N66CW3n/5rVv/Tq0fh3ezIc2cl7bTdT17SzyJR38nA79&#10;9fnD148fRudGywfqykdry8aqy8YryierKqcY1TO1AKYawNN8fdNC86R4fst5YneH7KdBiUa9zFpk&#10;85kcAZvLZ/GFbJ6AxRWweEKOWMIXSfgyuZDDW+EKV/QmtdWGdxK3WDfWgU0b63KFeGVtbnZhfGp2&#10;iMTI0sqsUMKTyPg83trK6szC4ujc7MjUFJi4gZGRvv6BTtBKXd3NnV1N7R1NTS11c6vzpt110+Gm&#10;9WRvP3DSOzGM9wDHuDNx/+c//0O0Es7HYZc4JNJdUvzho2e/P3wKP1DvPHn6O1myC2BCKpH7g5N5&#10;OSxoAirhFmadnmOVwIvnNJUeE7n0GNuEoxd88PC35tZykWAS5JJSvqTVgDUTUtRxPp/IZuKJcNB7&#10;aN8xGyTstZnx4ZnZcVBM0/PjEzOjI2BU58eX2CtrXA6Lx11lsSUysctzfHzsmJ5fq2vrqmxoLgU2&#10;MXCVXEVNHd6MoKbml1NfyB2IuIMUhDdE+UNUlEqkQNmcnZ9hg8VEKpsGMJ3dNYTNnONSWmwvkj0n&#10;I/whlUiwFxvHnmUy6Qwtku5JhJ2JsFMaLtaPJxLxZCyRiFHxWBDz2dHTKHUSiToi4eNw8IgCKoFx&#10;Cx5HgFPB07DPEfIehXwHQb/d57d7YfTu+Tx7MPq9e17Pjse1BTDyOLfdzi2Xc9N9su0+2fI4Nk63&#10;FTEnaAQD6JRcUAeR9auyAZAS0pwbwYTWDGQR2JmgYk857DQspE8kRD1hchpTMHiA5jIK9DFegR1D&#10;XgCPDLiNqNJc07TCySl9PqbPo6tav45tYcS387FNIjE28rGNHHIKhIaNgMmG6RvQLAnTZQL4ArLF&#10;QiiGnEJfhpDSEA8IWFRdRUGXQWgv4ePQFeIxINBylP4iZcpDxEBPGfMxsJMGnLkPwdk2LyO2C/BQ&#10;QJmoORcFNQdgwqzWVdRyRQEWMXNEBBfyNB1WpaOKDzd7t7fx6+vtBPx1hbbD+wbPpv7ILEj6AFVA&#10;VfNVcv06tXmdhF9t6zxqS4fXz2NbucTude70+6coyRl9ur396/b279vbP25vvxIqAY8grm7/vrdv&#10;f6Vv/0qSEcBEKyYAU/oOQ1/CGLCB27Sbg6fRO059jt/eRP++Dv197f0z7/6e9XzPuL6fuXC6Lef7&#10;Kx/48yL4PeP5fu75lPZcxY4+nQe+X8Q+xX2f04HvN9m/f3y7ucyzeasl3ZXlIzXlY9WloxXlKJqq&#10;qmZq6haaahcaG5ebm5ebZ+XLe27vniu854rsngbVpg2uSLDCXl5jL7M4qxBcHksA0kkkFIj4Yplg&#10;jb3IF7EMFg0oJrPVarHazJZ1o9kklgqWV2dn50cnZvrGZ/vGZgYW1qZEUq5QxOZwl5dXJhYWRuZn&#10;hibGwcT1DQ139g20g4Nr72jo6Ghsaa2va2SIlJKjkMfmOt46dWwfH9U0N/4KOLpPchM2ERP324P/&#10;kHoBBBNqpUdkBe9j0iXu8cMnTx88fgJsevT02eOnz4ExhErP6BtePnn27NnzlyCX6A6WT148fwKi&#10;6Tn2kIOjMD31GOfj4BMfPPxPd0+1RDSjVqwoFSt6PddkFp+4bJhvCZwGnIfug73jnc0tg04mAAc7&#10;OzM7MTs/OTk3PjDe1zfeMz43Nr+yuMZms9jclTUWX8w7cR+FwiEOX9LcOcho7qqoa66oa6ysqy+v&#10;qamsq/vl2BV0uIKn3rDLF3H7Qr5AKBCKUPFUIn2eAsJk0ilQaSQrlKGbqGFL7Ax5nP/rAU4tc6+P&#10;krQ+SqUSyUQ8kaQSySgZKeAqRUXiMSpGhWNRXzRyGo6chMLHodBhOHQYCtjDAayBhAj6j4M+RFLI&#10;ves72XYBbjx7EEgl954fwrPndSOYAEkeB45wDAbgyWF1bMtDB+BrgDv6C6ASmYnHOqOQOgdaCXNG&#10;WvQ1YQ3sSeL6MkAVogf2Y9oIzBrZBjDhpBjKJR2w6ZoyXlMmTPqElRd+ac4nQ80FF3ncAMLnEi/7&#10;jesYoMd2SREwUeuXNI9ituvkznVqD+IqsQnq4zptvUwaLxOmq5T5EtgUA6CAjALuAKEISgBMlPY6&#10;ZoSPuwDnGNWDm6OdYz5mzictV+ebV7lNAFzsVJJyyVBMJfATwUblI9acT5/1g0M0ZsHKYZYKs1pX&#10;UesVIBJEXHz9MmHOgdpK6/78cXR7GyIm6+Pt7dnVpTkZAhO6FTvUxA4UoI+wkDJuQfBhUmw9n9p7&#10;f+H99ilFjgcG/XwAkgBMsOfb7e1nIpRAJeXuAAT6CHj0Z+IeTPTTMwQTxLckgVH09gvACCJ6++l+&#10;hEBIUbef7keID4nbm+TtDaCKur2JYIU3lgWE/sqFviVdn5LeL+ehL5nw57PQ11z4x8fzP79cfbpM&#10;59MRtZpf1lleOlhVOlxZOlxRNlZZPl1dMVvDmK+vW2xsXGlpXWtfUDP3vN5dd3DPE9z3hvZ9EZvz&#10;VGE18ZVytki4yFxaYS1z+GyRSCQUiwQS4cLynFDMNpjVlnWz2bpuMpt1Wq1KJeMLmAuL41MzA2PT&#10;PWNzfSPTvXPL4zzBKpu7tMacRbk00z89NTAx1j802NXf39Y/0AE+rr2jHqKlta62sVph1dhDXpvb&#10;uevxWrf33rwr+g+Ytnu5RLOJjv8QJP322++oppBRmGPCNNMjgicAE/g4UvANPMK1Kc9fPHz6jNwx&#10;he4Jh7cFR3jh7TBxIR54N5JER/GF4Pvt198f/2dwuE4qnFbJVrRqpk7HMRiEOoPYYlY4jzY9zn3P&#10;ydHJ8f7h7ubehtWs13A5azNzE7ML0yCXhmYHByb7h6dHgE1MHneNA2xiiiTiPbsNgGCybPUOTde1&#10;9NQ2ttY0NuNdJxqafzl0+o5P/I7TgMsT8niDXl/A5w8CmUDeoNo5S6YzqTS2pqawOSyu2o/jgn5E&#10;Vjp7Buj69wOUViIJPErGkUrJeCKO/RtjcThfOJYIx2IhigKhBKosQEXckTA904/5I5BLiCGvPeSz&#10;+712oFLQdxhw77kdG0d24+np1unprvt0xweccu16XYCkHfcp6KNtIJEHYwu00olz0wly6djs3FV6&#10;d+UJD7DGdBk25nAKH7NCl2H9ZdiQD5JUUUSPyaAQ6AjzJXgcnD6jU0i6S0ASgklNcsb4RnpyDXzc&#10;JQAiosl5pRmnJHEgPvdokRQol9C1oVxKbF/Ft65gTGwBj3ADn25ep7aBSu9T+9epnev0JoDpOmW+&#10;ThNHliB+kLLkIkasqIbPAvwljddxw1UcNiyorRLWq4QN3OJ1fP06vX6T2bw533x/vgm8cFhXUqeq&#10;m8Tm+zSceTsf37wIWy+C5lzAkA0BUDYukHqAVOt7av0K8WcEa3aRtry/3r69jaKiuT3H1A+i5APo&#10;pm/frbmc5jxhvYhj+imXMF+f73y59t5+A1kEOgi4Awz6+aBh9CcJeAm0ElAJAk5FfNzf+ds/s4ih&#10;HwnizmK3P1IET3GciaNF04+z228JJBGwCVTShzA4uFsQYndgole9xW6/wjGx24/U7XXoPiK37wmb&#10;roN/Zv3fYt4vycDns+CnNCApBULpr283f33//P3j9UU89AGkpklU2lFaMcioHK6uGK5C3QRubram&#10;eq4erByAqYPZs6oX7Af8gKQ9b3DPG9jxBrf9oZ1QeNMX2nB6TDv7GotFqdcL5QqBVCIQiyZnJnki&#10;ttag1Jl0egM8jFqtRiYXsdhLcwuj41M9o5NdQ5OdQxPd0wujTO4Si7OwsDQ2Ozc4Pd0/Nd43Mdo/&#10;2NfR19/e14+1Sx2dDW1tdQ3NNbVtDdo92144sOFxHfj9YqX2waMnwCB4/J//3CW86cw3kAiLBsi9&#10;LoFQ/weeYTk4maX7/dFvWMr0BLvEkYVyd/Hs2e/PnoAsevIMb5cCiunRsxfAL9gDDg5Lvf9Z7/L7&#10;g4d4R98Xrx6OjDXKRLMaxYrJwDMa+EajyGSWGQxS27rScWA7Pd51Ofedjt1j++bRnm3DquFyl2bm&#10;JqcXJqYWJ0amhwcnhybmpuZXl1Y4KD6ZXOEam6sz66Px6N6BY3J2uamjp6Gto7a5pbqx+Zf9I9fB&#10;sevI4To59Z66PKduj9cPmikaSybB0QFogETJdDSeiCTj4WQymkJHFiOyiIAI/iSTmDUCEqVAE6Ey&#10;SiZiiTgEUCmK3SNjIJRC1D2VopFAOOQBsxYOOsKhk1DQESLrRYIee8hjD3j2fWSiDegDrAEp5HZt&#10;u9w7p65tt2vnJ5Lu9NEJiFyQujYPbDjXnU6bw2lzHpuPtxUumzjh1meDenA0WT9O4QNTUFaA7sBU&#10;C5gmI069h8C5QACn6LkzUEOGOwzhhDq4Oc0VqKEIGDp4IxgizVVEmQ8oqB1eYIN9EQKmAEcM+bgV&#10;UzCIIUIihBEIpY3L+BaQ4hI8XXzjOrV1ndwCDXWVtOUT5sskyCVTPgEuDOgGrgqEjBWk01Xc8j5h&#10;fZ80vU+Z36dBalkv46ZLGBO2azhJAsXORcwQOuCmfcp80pQDR0ZZwT9ep/cuAX8wxjcRc0FjJmDK&#10;RawXKLWI1osi/r58cv34M0JMFjDl5wO2fxCsAJ5it7cgo06/ffH8/SNO5tFAHP08mFZGcPD/Fd/J&#10;22EEPNGiCdgEb4QAQoGVI7oJjBu4s29hZBOACfagbsrcfkvffqHXu/1LGQGqkFa0s4vhsrivMdzz&#10;IXT73nd77b+9DkP8nQ/9yPi+pfzf0uFvmcjnTORbPvXjw+Xff3z5668/fvzxxx+fP59FAp+v0hq9&#10;oKittHKAAWwqG6ouH62qmKiqnKypnqmtma9vWm7pZPZyrfJD0PCBCM2mXV9wJxjaDoS2fJFdH3Xg&#10;h4ju+iIbruDGsWtj3y5WyrlCjlwpUes0SrVaqVLJFVKxhLfGnJ+eHRgebRscbR2e6Bgc65xaHFtk&#10;zy+zZucWRuClianeibHesaGegd7O3l6aSo1t7fUtLXjLzqa+VvPJ4V4osOlzHYdDUwtL/wPiCBhE&#10;eukCj/73//wfiP/1f/43jIRT/wgoIpogsKLpN1zHC6B5SErAQTA9e/LkCd3A+xH4NWATFis9efAI&#10;HN/j38G+PXkML9Hnwf4pT58/ePL04dOnb0pe9g3ViQRTWvWaQc81GEQmi8xslhmNUqtZtrOpte+b&#10;T0623e491+nOyZHNcWjZ2VELREuzC+PT8+PTi1MT8xOj0xBTM8tLC2zOIps3x+QscDg6q9nr97u9&#10;fjZX2N7TX9faXtvS/sve0Yn92HnoODl0OI5OnA73qdvrCQWBIBGAUTwVjidxQWyCNAmJR2E7kkjG&#10;QBaBokqSntbAIxpJ8USUMCgcoyIQVDQUo3D9GhUB1wbhpaJ+KuyNhFyhIPDomGS1MUAihXwIpqAb&#10;wHTg82BWG/QRcIeQaBd+VaCSh7AJwYQY2oQgYALvtuVybJ4cW0EuORzrzmPTqV17simOOfW4fMSt&#10;PveBoUM7ho6GMiBfaACRMUfqFS+jRtRTOBlvgQCEXUVh23BJUjznfnlkn5MPqa6iYANl+YD0Mqy+&#10;onSIjAQwBdhhQxzEbDhrTm1cxgBSEHd5Jcz1gJ8CgoB4iQFiIMwgha5Tlus0QMcMewAuYLKuweUB&#10;mGKWm7j5fdIKT68Spss4Vjxe4rciGaKYMRVQhY44Sbc0T9LSl/H19+ldkEvXKdt7lGPAPjjSnIta&#10;0iHdOea/QRtqziKmP35Q9+AAlPy/PkD+AImct7c+oo9+PmA/vAVkEY0hYBNNKIifO4FKP8EEkPp0&#10;H9e47PavzO1f53fODtADrME9ELnb7+ckgFmp2y9g60hSCVfnEkjBkd+ASgmMr0mCrQhWYL4Pgn37&#10;cRb8ng59z4a/noW+JINf0iGg0p+fQan9+P7t87cvn25//PE5f36ZCHy+TPEla+9ay0p7q8r6KssG&#10;q8uHK8tGy8tHK2qm62rm6huXmttXuwFMoOGPQ9RRkLIHwruB0G4otBMM7waju0FqPxiz+6l9f+Qw&#10;iAfgYf6gSCYVivkypVwil4plYpGEzxMyl1cnJ6f7Bodb+wabBoZbBsc7xueGZlen5pYnZ+aGpmb6&#10;Ryd6Roe7h/o6+3s6errburqauwBMbbUtbYy6hvK2wXab17EbDuwGvUcBf1t3z//6n/8B1pAqARBN&#10;/0OD6f/53/8L2ARP6UT4z7gDEwk0ZdiR6RHt0egNGMHbAZKwLhxrAnD2DZfXkTsOELo9ePz02ctX&#10;r54XFLx49bKo4nV7VzWfP6FWYQWTwSg0mSQWs9xiktk2lRubiu0t7eHROggIr28PrlO4No+PLNvb&#10;GqEYjOvE3MIU2LrZhdmZhfnxmcnpxflFJmuJy1vgcNf4fKFEeHS4FwuH5VJl38BoQ3v3L7uHx/sH&#10;h0dHR/bDA/vx0YHT4Tg58fm8kQjxXIlQDCIWBLgk0ILhzlgsmkjEgESggOLxcCJBwR4gUZwiyog+&#10;DCICSPJQYXc0DPoIeASjGyIUcAYDR8HgYcAPls0e8IFQPQjght3v2fd77F6X3XO6T8C06T5FWQTb&#10;XhdWA8C2y4kq6cRhAzA5YeN44/QIx0O76eDAdHRkcRybnHaNY1McOlSmPdrkKTbPR9GEs/7El4F6&#10;QiTpMUMEkgfZpLuIYrnQFSoL4ML6VcSMx2AqSndJgelTpL0CgBTOl4Wk+aDsOqoFn3WZXr862wSt&#10;ROeSgEfZkDkTAgFlIwpoHURTnlrH7ExUAx8BACIcsVylrBhg05Im0ESooTBBvn6V2rhOrgOSbtIA&#10;qfVLRJ4Fx5j1OgE+cQc+CJzg+7Pt92k4ObwE5wcZtfPp3PEhs3d9tnmdscGYT1jP/Nq0T5v0aD3b&#10;Au8uJxNb/+sWvNhPfPy/PmB/7u+/Qjf5jYu0huSefgoleNA4o+PfYIKngK2fVAIk0QGiiQbTDS67&#10;/fOCVFQCiWDMofb5DpDK3f6Zu/0D2JTF6TwYwTCCevoGhCJUosuaMAkFkgqsXILkmKjbq9BfOd+f&#10;Z8G/MrEfZ/FvydDXhP9bhvqeP/v7Oyi17z8+ffj26cPtj2/frjOfcqFP2eCni9j80lhha2lpT0V5&#10;XzlE2WB5yXB5+VhV9RSDMVNbv9DcutIl3FQfhcOH/vBBIHIQjByEIvuhsD1M2cOx/VDMHoofQARi&#10;AKZDAq/jQESkVPKFHIGIwyMzd1wBi0l83OhY58Bgc99gY+9Q48BIC4im8enB6bmRqZkBsHjDo53D&#10;g10D4ON627u6W8DEtbc3tLTVNLVUVdeV9Ez27QbdO6ThzrbDWVLB+N+oivAB3KFJROumn5CCDQAK&#10;7LwXTUAlRMxdwugh+DlSxk0eOFv36DGMACPa5dG0evD7byVlrzp76qprip+/ADC9eFPy5l3J65q6&#10;ktGx9uWFXo1iyWDgmi0SqwW10rpVsbWj3d3TbW+pd7Z0h3YLUInMmO+eOreOD207u+tKtXxldWl6&#10;bnpuYW5xeXF2fmZiemIW2MRiL3L582zuPJPJ5LH37Fvps8TW9t7EzOovO3sHu3v7e/Z9XBV9dAhs&#10;OnQcu93uUCgYBdsF/isepGIgdjyAJ9JdH57eAShKBWLYdT8S/YkkwFk4gGYt6otEURxFgqcERqeh&#10;oDPoB33kCAWO/IEDn9/u8e76/PtAJa8X7ZsPkQQObs/jArm06wJZiFSywUiQhFQCADlJnByDZcMN&#10;x6HVcWA9spv3dg0Hh+aDQ8vRkfl4X+3clgbtyrTXkPBo4i5lxkfS3gAgUpaN6umuAsCcj4Df0YOi&#10;wZJFEEoxQMPudXwHXko7VKkjZT5svEqRZFAMjtdi+SVaPG0+brpKb+QT67iWNYIrWi9AHEUsuYgZ&#10;RjIlB7YLvNhmLqq7AOolUFUhSmK0j7NcJ0FeYZkS5q0BYSRxnotak14D5TFkQhbwbldxANlOPulI&#10;h3byFDjELbCE70Ecpbcu09uZKDi1nc857+cL33V6//JsKw9USm9mKPORZdFhmg/bhRGnmgqZvv+R&#10;usPL//34/uPH9fX7ZJQCH390eLBzsL91fLDvPNz3nKx/+xYk0Pn5gG1aOv0UUDSMfo70Bp1m+qmY&#10;SN3A33lUTDSV/rq4/ZG9/RRHKgGbfsDTizswfQdIwQaZqkO5BPaNuv0KAgq0UgITTJf+v868f51T&#10;f+USfwKJ4qFv8fD3VOh7jvrr4+XtXz8ARp/zuT+BSt+/f77KfrqgPl9QX3LUdTrUN9ha2lZW2lNe&#10;0l1S1ltW2l9WOlhePlxVOVZdO1PXuNDcvtYj3TUeRUArRUAuHQbD9mB4LxSxh6M0mPYCFIxIKABT&#10;MAqK6TgYFcjlTJywW2Ky5leZs2vMhZXl+Znp4aGh5t6+ut6Bhp7B+t7BhqGxjpHxvrGJ/vGJXqDS&#10;0HDXIOki0N3dDNHe0dDaVtvcWg1gqqgtnlibPqJCu8HAYSSismwWvCn57cFDIpfQx9FUojfo7Z8j&#10;xL1iQirBNiaMHpLbzxFC0Wwi9dx4b4JHMOLdCh5jQeaDB89ePBmf6REp5zmi6ZaO2nfFr98UvnpX&#10;/Kqto3qVObS23C/gjOoN7PV1kdUi3thQbG4q93Z1+3uG/V393o5+d1sHVyWYG/Q93qPTU3Bi+4eH&#10;u0aTfpW5NrewML80v7A8NzM7OQ0xPze/BrqJD7HI5q7y2OZNM5WMulyuXzY3t3b2drb3t/bsO/sH&#10;+6CbDo+PHCdOX9AXigQilB97y0ZPwlFXlCKsifoBWBEqEEH0YITC3nDEhxElY9gXAhKFXGGIoAuR&#10;BBIJnJr/0O898HsP/T6c+wc2ef37Xt++273vIeE+3XOf7HogYAODlkjo14BKQF9i30Ac2RxH68dH&#10;Vsfx+vGxFSTS8aEF9hw5No6O1w/s5iO7yXmoO9lX+vYVSY8+5dOm3dgkAJenhjSXpHKS5I90F2Ht&#10;ZdR0ESVgioJdsoJXAhBcp3fPI6bIkdS/Lo4faq4TG+C5QN3kY8Y8BQdjOWUuqs2ByIpZcJE9ujDA&#10;B9o3FD4UGLp10DigdOCAC8qUhQ9KWS9BASGbbJcJSz5pvga1hVoJRrq2YPsyZY8FrFLRPHN1Tshl&#10;6aSsdMByAwdQ1jSu/jOd+y3IqcR6PmG5TCOAsumti+Tu+/TRZXovn9zKp7evznauM9vX2a3r3GYu&#10;Zr4+O/gbrnyExf//43M06ji2b+/v7h4cHuwfwr9MR0fHJw6n++TU63J5nceOQ7s1d35M8kT0A/QR&#10;EIeWRTDSnII99FM6gE00mCDgjf8/xv48pK31+/uHz5/3/R0+nKkDFnHAAcWgKAZFQQVFREREBAUF&#10;KbS0FFpahFJREMX+UVEERREURSFBiZCEBDKQkJCBzGQkyU7IzrQz7MyaaKJVn3Xt9Hzum+f5PV9+&#10;OetcXNnZGTzHvHy/r2uttUG/UAvhAKZHkopEuaHSY9aD1sUBSaCYyoEgBQF4iiDRBEIJjWGUK5D3&#10;P6V9jwn3QwL7GfPeET5QSUW/o4g7ioT3Ph17uisAlYr57HUKXGHx6Q7wFM+ToUIinI/5i+moSyfp&#10;7G9sGQMq0RrHGxsnGhunmptmaE0zrW1vOzo/dvV87RldnzpTi3VeUEY4yCUdBpbNB3NQTIhKSDH5&#10;QTFRo1+H+Q0AJpdnbXNrYfHL8urX5eXPyyufFpc+fP328d27qYkp+vgEfXyye3y6Z2Kmd+7t2Nzr&#10;ibnXY3NvRmGcnRubnh6emhoaG+sbHe1Fq0tDXUClgaHO9m7a6sGmyY8rXG4jjoOs+P2v56CAADQI&#10;QP8/JCrLpX8Hdfc/EJTKiQWUekJ4Ki9pIz0Fd9GmG0DqD9BJFS+eVb6srK+saans6G9Y3/mwuf/l&#10;kLlxerm7uf11cen1wrfpo+OvZ4yls7Nv+zvvN9ff7e18EQr2ZNITuexUpTzXqFgaFVur5qjR5NKo&#10;41lNMqdd73AYLVat0SwzmeVyBXdvf2NpZXF5dXFpZeHb0pePXz9//PZtYe378ub28ubO4sbG4sYP&#10;Jo/lD3p+k0iBTBKZUiJXShUqBUgnjVatNWhsDguGAWJsbnSdD4MHt3h8VohfPPLaPF4L5jVjMGIQ&#10;Vo8HwQjDzBBut8nlMqKJCyYmpxM+nwbxyK5xOLQ2u8pmV0IAlew2sKNKi0lpMavQaAT7BjCSW4yg&#10;mJBNBRiBazMZYEQTMHFGxCO+WsvVaLkqDRvApNMI9AAmvQAUk1rDR4ZOfWFUnZmk+7j5jHCexsr5&#10;AUAHDwsi7b1Me1EFCegjCEASiXboQRDxIIAjZIAX9JxjVobXfE6A3QvCQTbIJWqkduvRBj9aGEqF&#10;xOmwFCxYws8DymTCyMGheleMlwoIU2ihBwI8GggoHrxOHN6LSrYErKC9uRC4MApnfkkCpQVpvC45&#10;l3u2sfXj4PhgdWVBrzi7ImRJyzGpO0o7uDmvOOMXwOsAmJJBEGuyNKFPBrUJXJqLKvMJfSFpeshj&#10;TyXf0wPooxTFiP/hlg0TDvDjFvifbXdZ7DazzWq0Wg0Wq9lis1rtdpvDarEatFrMJX/6ZQOBNaCA&#10;YFK+lcEEMILjMP7fePq3mwO5VI40lZQAhg6kU/KpGHm6CSNCgcW7T/4STT+T1F2AFLAJRBN4N/wp&#10;63sisYeY5ynpf4x7Sn5bMeiGKAWctwEX2LfHGwDf41PprkCStznA333xKpeLBQrJMIDpNkFkgt5r&#10;Msjn7DT31zaMNzdNtDSON9WP1zdNNTVNtTRMNbfMt7W96+z61DO+PnNpVOl8QR3m03tw+L03eP1a&#10;j1/tCajAwXkCWsyvx2D89xzXObHFtfUvXz8BjL4svFv49u7zlzfvPsy+fgNqqGcMgalrbKobYnJ2&#10;EHg0PTsMSJqZRTtxk5OD4+P9IyM9IJcgwMcNDLX1D3bQe9p3Ls4MOK7BPBaff2r+/X/+J8IJyJ//&#10;9Z9otft/UcveZTAhDMENOEXlEPxi1n/9RxlK6F+KRGVC/Q6q6C/QRX8+q3r5sq6isqWyhl5XN9BU&#10;P9TUNtU+/mX4/crM+uan3f2lrb3F4/MNqZwB9BFwd4ScHc7Fj3PG6jljZXf708ePI0dHX1WqM5WS&#10;oVGfQ+i0l3odR69ja9QXGtW5Xsu1WRROkCNujd2tNlqlRrNEreCcnx6ura8Bm1Z/LC+tLX5a/Prx&#10;2+KX1dVvP9aXtzYXt7a+Hx0y+dzfhEKxSCwRSUQyuVSukCuUCqVSCX87zXq92wZixwxYATCVGeQG&#10;7nhMGGbE3FQNrcfgQvVrBlTij/bXjE6nDq0foUQkncupdzqNTofBadc57GqnTeNywERjswKMZBaz&#10;xAyCyCIzm+RmoxwtKv0DJkoc/ZJIACNQhgaDxPhvMCGtBAziKlWXQCKdVgC2FtgEE42aq1YDm3hq&#10;xblBeWqU7fjMe6TnCG35g03zoZ24pA8tJKFcJGpRCViDkhX9KBGJKg25BHbE/Zcx/Byl+YS4JKqn&#10;Ly9Uw8jLhEVpBCMwaGKwVKgsAy0kUXvwYAbR8jY3il0GLEyUVwmKCeFDkgyJkgFOKsTBzDsm6Rqg&#10;CmwdylcMSzNBaTokSwVlyYA87lPajfLjo/2FbwvLq8tfvnyQ809yAUXacpKxMm79soJffIUUmQB8&#10;3FVUWUya73Pee3A34HfuQ6jI4zFOffkBSTe/0PE/3bJEzBEj0QXynJjL5rBZ7VazzWa02Uw2u81m&#10;t9sdNpvDYcdMBotRryrcgPL6/7o9UuwDNsHbldkEUXZz/56UWQYB+KCSm5BcAqEEfi2KCIVglKTk&#10;Erg8EFMUmwBb+eBDxn1PWn+SYNy8pYAnjznzHkeJwIqE5xbkUgR/yMMLPjw9PpTS2dtk+un+7unn&#10;Pfi4dMiXB6GUDBfIUJEkciE8TXgxu/Td58mGgfqGkcaG0YaGsYamicbmiUbwdC2zra1vOgBME+tz&#10;fItehwf1ngCiEgITrvcFtJ6gxhOEESAFekrr9WuoER5VWZ0fF759+PDmy5f3nz6//vhp/sPHubfv&#10;p+bmhycne0bGOkYnukbG6TBOzw5Mzw5NTg9NzY5OzgxPTg1NTA6OjvUBkkAuUWDq7Bugdfc2dw3Q&#10;j0U8HdV2XmlxtLb3/td//TJxiEr/8b//93/87//1v//Xf/7XP0kD//mf/wEs+m80BwDBQUSh3/8L&#10;5NGff6KEymfP/35e8fxVY2VNN2Corn6soX6iqXm2vXG6rWW2vW2+o32+o2WKNvhh6Nv215m34/Pv&#10;x1d+fNg4WNg5/MYHyyY8Au/G526zL36wGOtnJ8ss1iafB4rpCNhEUYml113q9ZdazQXCk56j07Hh&#10;ewquyOXRubx6B6a1OJRmi9xgkAqEnM2dH0ur31bWlpbg93xp6f3Cwuelb1/Xl5e3N5Y2f3z7sfGb&#10;QCASCoQigVAsFMokEplUrJBL1Uq5UaV2GPUuh8EBfHEDfYwuzORym6mJ3u7UOFxqh0tlsSlACoER&#10;djk1Tioz2+lQupxKl0OFVrUdcFzvhIld5bBCaB1WtcMGHg1MmchslppA45lkJiNwSm42y00gkUxo&#10;u81kACqVwSQyGsQITEaJgZJOwCmdVqjTCVSAIQ1Pq+HrKDDpAUwqABNXCcdVLK3i1KI+xG3HpAfl&#10;VcY9bBRUnxBUx4/Suy9QgqX3nPRRdWqIUOwECKIAm/SzksAjPyeKMWPYecCyD/xCVSBo+wylFIGZ&#10;SoOf8gtRC0cc3BwP7ff7+emwKBnixz0cwsEifcI0iKaAIAEuLwRKipsMchEBcXaqTCtclEAhJnEx&#10;aJ9USBn1yhWSi+WVb7OzM29ez89MjUoudjJefg47LwYED6TuKWN8unaiVeE7Au2+P0WoHTSIJKVH&#10;YBKjEPD/8nYVJnUx0hkn3UQU7LnDCmxyus0OBwQQCdHJYTdb4KjbanZoVSq/3/nrqb9uwB3ADSgj&#10;YFAZQ/+3aCrfLeumsqfL/FpdAtEEnxYthFNUevjn+E3k6Yp4SgV+kp6fpPc+4f2ZcJXCxmtMlcHU&#10;BcL7Mx2/T0aBNQ+F8o7h489CrpCKP97AWzze5XM5wn9F4CCU8gkqYBIN5EniKh7y2+Qy3uHITFfD&#10;YF39SD0C02RTI+gmJJ0aaa/b6B/oU+tzArtJhyOVpPP4AUl6L64DMHlDQCWdLwRU0nhweFTjATAF&#10;DHhQYjDPvXv7+s30x/ezH99Pf/g49e7D1Jt3k7Ozw+PjXUPDbYMj7cMUmCZn+mdfj8zMQoxOTA0B&#10;mMbG+wFMQ8PdQ8Ndg0N0iL6B9u6+1t7RPpZKrvN6zXiAI1dVVNYAa8oMKpu1X0IJubn//G/AELWi&#10;hFaR/vj9z7//QoUoVHLl33//gdaRUPnbi8rqV430xrbJttaZ1ua5NtpcZ+ssRBdtlt4x390+R2+b&#10;aW+dah94P9wz09/Y29jS1/hhZf7H7tf1H59Y3F2p+kyiOhZJ9gX83UvOJo+3K5McSyVHCsWZRnup&#10;1bK1epbOwDYYuSaTwIRydwQ6PV9vFFsdSieIGNzk9hqcbi0QA77OUiln/2hr5fsyapS3vvp1dfnT&#10;t4WP3758BVRtrC9tfv8NJYRxOAI+X8DnikQ8kZgnkfDlMqFWAeIFnBe4ML3dobPDxGmyO4x2J6KS&#10;zVnOPlPanWq0p+ZSA48cdoCU3OFQUKF0UEtIdnBwDg0qarMq7Nby2rYMwARRXj+ymuVoqRsRCuiD&#10;9tqoTTegkpzCkBDYBEjS6cVanUirFel0Qo2Or9WBaOIDmDTIu8GIlr3VKq5GzVMqweiyNQqGRXXi&#10;M56GHZc+GxMi6DyPoC76F5Q4ukigxiMAFGTlUEcRVLqBai8ASQnUAARQdYlbD2MeeBYDLXtTrYjK&#10;wIJngUQCU0a1lxUkUE0sei61bAS0giOoUJYqpuMlw5JkBGwaP466i6B3ISHgrl8Q8/GjHkHMA5yS&#10;ZsJyws2TC46Xlz5PTY3NzU6NDfcDmB7BmuVdaGfqPoyqOlAmJHyrqS82EkflOVAp+89B0C//L2/3&#10;iStthNSQCROZMJNJBx5y2NxuqwOzOtwWh9Nqs5tNFpPJYgGbZ3VabC6D1enE/tmqewgXExq0wf8T&#10;BBpwAfxdOYBQ/+ZRWSuV5VLZzcGHhPP/4SmAqUQ+FYinnP8pgT/G8Icofh/FH8hAKYwVMMsNpr31&#10;KothfYl0lVKhu2zy8RYxCH36fP6WTDxcwQ+OFryv40Qm4MrHsEIykE8GC8lgngzmInguGihmktlY&#10;0CpjWeTM490vXcMNjYM19UPVDcO1TaMNjWMNzVPNtPnWtjdtcxtv5U6LEQ/qvCEdFtADm3Bc6wtq&#10;MNBKYZ0Xwq/1gVwKqCk2mfwhkcY4Mz83/3ri7dvJ96/H37wZmXs9BHJpZnZgFMA0ghazB4bpI+N9&#10;k9ODk9MDE1MDYxP9ZSSVqTQ42EWZuI7e/ta+wY7ugfbhqWH426t1e+w48WPnCHhDrRb9F2DoF4NQ&#10;EgB1+I9//fHX738//+sZurTlX3+hhMkXVLXJ3y8q/kIX0EUp33+/rHheUfHyVe2r5qEm+mt65/ue&#10;zg/9ne8GOl73db7p63432IOiv+ttb9eb3pbJzsqehr8bK6raq98tzq5tvV/ffseXHqkNbKnyVCQ9&#10;5Iv2haJ9Pm9HJNxXqRiISlquVs81mrkmM89o5JrNQrNVYrRIdQaxVi802+SY1+jFzR4vyBqtzYoy&#10;frQawcXl0Y/dH4vf176trX5bXf387dvHhYWF1eXFrfXfThmnFxcM9iWTx2UJRVyhiCcUcyUSgUYB&#10;UFBYLWqbFfyX0eE02x0QJpvNYAPQOFU2p8IOLETb/Gg9G+2sOVROBCM4rrDaFYBGi01usyutNqXV&#10;qgAHZ7egfTeUsf0PmMxoFQlcm9xklBoBTEguiUEiGfVSox6UlNSoQ/tuyK/phFqtUKMVqAFAOoQh&#10;RCKKTVSgiVLFUSnY4GM1Ko5WdW7RMNy6k5CTE/PwKPRcUjkB1CIRAKLcjcgH42XccxlDG3Ng6C5Q&#10;ZyL8HMBEuM98+l20rhQEWl0mAxCoxCzh5VA5mUA3kD88CNSxCJ7uvQRCZQgZ6CDCwYm5uKCbMB2D&#10;AEhFJGSYH8EZMfwiDi4SXjAsSoAHDEmTfkXULQbdlAvLM0G5nH/87cv7icmRmanJ0YEBBeeU0hqR&#10;p4cgSp5GYCpjqPz1hgl4mXLANx++/2CpAA3lLXwI9AX+H28kkZDGk/pYQh9PWmNJJ0gnm8OiMxpM&#10;VrvZ7rS5fQ5vGAtEcYLEI0lvNGXzhjBPIBX14aoNQrX8mLE/PcLH+L/BVF51KmuoMp4gYAKfrQwp&#10;+ImyaAnp2vuYwX6SWCnsKgbdjyTxRMbuiUDe57rGzFcuza3X/hANPCT8d8nAfZ58+vnLn94X8vlE&#10;pJiBIyXQTHeZVDbovQKQxfEC6csn8UIqUEj6rwlPLojdJKOlXCYXDTqVfIf80ig6/b48Q+uvrBuo&#10;rO+vah6ubx5tbp5oaZ6mgWh6vfVRg7n1eFjrAwaBSsJ1OK7xAphgjo6Ay9P5/BAgl0BJWfxhocYw&#10;OTcz/2Zi/vX4a1BDc4PTc4Mz80MTU31DI2jvvw8M2nDX6EQ/KtCd6BsdB3/XPTLeM0Stdg8MdvUP&#10;dPb2twOVILr7aB09LVNv53QgXTG/2e6fmf34B2qOi2pL/nr2B2oNUIEujlvx6xK5MHlJXY3p2TMI&#10;1ACuAk6g+gVQlbnU1eFg8qry5cuql68aKzom6MNfJ/sWJjo/DLW96et4209/298+302b76S96WyY&#10;olUN1VXQK581V/xR86yi6eXE657Ftdmvy7Nc3iH8yVcqLmQKhlRxKpEeicWHSlBMapZGzdZoLg0G&#10;DoDJbBZYLEKrVWy2yOAbjTSEjmdAVXWo4ZrXZ/R6DFRdh85sUFyyL9Y2gU3rSxsbX9dWP8Bv/9dP&#10;H1cWfjs83js52b9gnnBZTAGPzRewwQECmBQyIILMZgGxo7Pb0Oq6zW5EislhsNjVwBp7efUarWSj&#10;gEmZTQ5U1AZEk1uBi1aFFfAEEzgISDKhhaRyghKyckgfSc0GqckgA01kALMGVDKJ9HoIMG5SuKtH&#10;S91CPVBJD8oQjQBg+FEBQyoNtyyaUKi5KqCSkgOKCeZIMSnPDWqGSX6Am1gxjEOBA8kilFIEPKIC&#10;pR2CevKwInZGxHkW8zHiPtSrJIFauF0S7lOffhtpKLR+xEoG4DgTXVKNupYkVRV8HnOzo25OxMUm&#10;HBfwLjEPmDUh6RMQGBcigLE9LrYX3h3toAkSQVYyeJEO8rJh8RUhvyZkhZi6QGoKpLaYMBVIa8Sv&#10;51wef/r0bmxsZGpianx4fOf7Oo5pSjkP1eYRAnhUZhAEfL3/va4MB0E4wHceuPDv20+KETD+T3jK&#10;32PhuIZMWkExReEzxG1REiNTMX+ECJAJnMzgiRwez3gI0kuQWJB0+mMWZ9BtcyV86oecFW2xIejA&#10;+8Ibld/x31E2dxBlMN0+PeaeiuRTJvST9BcJZzFsu497Hkg/2mLzu2997oLXdYM7SkHXA4nDOfdx&#10;Pxg3am27/HM9/szn8mSslEk9/SyCSiplknkwbiFPIeK9iXtvE/5CApAUuEkHCqQ3F3YW4v5iOn6X&#10;yyRxzKcVezR8t1ZgVnA+fx1t7KtoGKgEMLWMNAKYaNOtrTNtH3e/6XxeABNybb6w1hsEEmlxNNeD&#10;XPIF9TgEyChgU0iPh6yBKFuuHp4cmwMqvRmfmRmankUxMdUP9AHu9Pa19Q529A0DiUAf9QKVIIbH&#10;uobG6IMjgCQ6gKmvv6Oru6Wnj9Y70ApjR3fLyNTIxt7et+X1yenZtrb2qupK6upKL6irdiMYAW7K&#10;YEJXD6ikriGAJjDCcdRY6dWvgy8qq1D7AGATPL2y5tWr6orKxurm0a6O90Mt73po77rb3/c1z3U2&#10;Tbc1zLTWTbdUjza87Hr1jPby78YXf9Y8//3VH88q/+zsbXz7fnRp+Q3rfFcHIkDLVWpYSjVToTxT&#10;yE4VcoZKcaFWMrWac7OFb7WKbBaxzSq1WKRmixSckN7I0xrYJqvQjakQmzxmH2bxuCw2i9ZoUHF5&#10;rM39zeXN1eWN5aWN5S+rX99/+/zb4cn+4dEuk3HMvWByOed8wSWESMSViLlalchsUsGTbVat1aqx&#10;2cHTGVDYwdmp0U6/XWlzqGzIxKlcYNlsSrSWhBhULmSTAp6AmmYAEzqioMCkLqd0G8vpSCCODMAg&#10;mcEoRTwyUKEDMAGSxHrQgTrQShSStAIgVPmuCuVSIvsG3k2t5qG7ACYlG8AER2BUqthq5YVWeaoT&#10;77qUx1E3O+JG/fOBMkAir2krYDuiNuDQyjeycmv4AyAAAP/0SURBVKiP9RnpB62EelFSuolFuE4I&#10;1ynVUA0Jq6QHdZiM2k8i9pOg7SBo2QtZj8O2C8LOjmI8EGUApriXE8c5MT8vFhKGAlwixIuH+Nmo&#10;NE8qbhLKG1JWSqkeMoaHlPEpY0E9YTPmx6zxMWd5yLpjPoNGI2deMBe+fR4ZGR4bmxgbmfj4/uPZ&#10;6b5Lx//HqYFKAgYBkkA7lMVI2SXBo3A8jYo80Gn/xhPQAbjwP+umQjyti5GmdBqLA5gitmjcU7wv&#10;kbk8HkviyRwWy9hwwuHz+4komc2RV3lXKGIwuxKhIAINwiJ8GGAQvOm/o5x4SXHq8frphnxK+h4i&#10;oIzcVOEIdhvDi1FfMeS+xe1Fv+vWayv6bCXcWQw4SwR243ffRPwlEER38AOiD/94V7rNpIvZ5FMR&#10;ft6Hp8fHUjadwbEsbi9EXLdRrBDz3MQ9t6T/Jhkoy6V81FMAVCWDxUy8mCKjDnPQIg+YpT6DENNx&#10;4Rfjw6e+lv7a5qEG2nATbbyFNtVKm277dLCmDwB6CB0VgJ5/wBQy4gSEAYdJALyeAR71EY4geSmW&#10;jU2iLbbZ2eGJiT4UU2DTesCd9fS2dvW09PS29fYjAIFZGwEkjYBr64RHB4foAKa+/s6eXgATrbOr&#10;sb2zobWjrrW9sbmlsaauqrKmoqr6ZW1tRW3dK5hXAlMQZUANoa5KZR2EPNqrlxSnKDBVApXgNNTx&#10;DXCGJr8uzoQIBa8AL1vTVN/Q2942PwBganrbTXvX1zTf1TDdXj3eXDXWWNFX9by94u+Wl3/Wvfij&#10;+vnvFX/+UfHHny9/7+iq//B+6tvix9OzHSV873RclZal0ZyrlAyVjKWUX6iUTLhrMLAtFoHdKrVb&#10;ZVYrKiaz2QACYqOZrzGwDGaeC1P5cHTRENzjxNxWp9NoteslCsHO0eb67srK5vLK5urC+vJvqLn6&#10;8R7j9OjygslmM3l8lkDIFoo4UglXoxSa9HIAk9WqtQCbbPp/2KR3uNUOF8UmEEd2BKYyklC3Nqpk&#10;xFLuQ2KWUfW34N2AU8AjJYi38t6/US8Ey6Y3SMriiDoiMegQjwBVwCbwbsAjhCSQgho+cBotbyOh&#10;hAItJwGGkETiKsG+wUTFVcrZSvkl3JUrL+UKpkJ+ZFTsutV7Uewy5kHtOygSscG1xamWspQyojbm&#10;fBdxLyPmZcS9zCh2GvMwQF4FTAdh20kcY6AubkhwcQgHk7CdoSvQuo8I7CiCwfmcuIcb96KORXGc&#10;QeJHicBJhuDkSelNRlvKGX7mTI8Z81PW+nRteyrYnwqOp4Lz6dqBImd5yhoegVMZ210KS8Vxo0W3&#10;c7D19sPswGBf/8BAd3fvzOybk+NDu5L39Hj19FimEgSwAL6fZYtUZhOAqfxo8qkUfMg7UdkHohLc&#10;ymz6n29kPKFLINFkjUbNkYg1nghcl0o4mfKRWXckFcvlM8USkUwTZDoKqApFjHav3Y4VUsTTA7x1&#10;+fMAmwBG8HY3Tw/XT4XEYxIvxbBi2FHwWwoBeyGE5QlP3u/O45Z8yJb3224D1lLIXgrYi7izgNvg&#10;+HUYVbT9LAJqqWUsgFwhX0gni7nU0x3l4x7vS9lUngjm/O6rkDMfcReiGAUm8HHYDem7RbmU/hsy&#10;eEsGb0i8mAze5chM0ENYlIRFQtikQQPPp7vANAwdf39+rre5r7Z5sKF5uKl5vKVthr7M3DOHY4Ak&#10;gx+F3h+EQNkD3l9gMuGEmQqYQDgCMQZHMDYxOjU9gurdxntHRruHR7sGkYkD4rR199JADXX3tPcP&#10;dAOGKCp19A209wOPeoBH7fSuto5OWntHc3tHY1t7QxOtpqmFuiZ4Y1VdfWVNbQVEfX1VTW1lVfWr&#10;yupXL5Fuogj1Cl176d/cKY8Apsoq4FEVNVYChuoaapppTR1d7Z3dbe10Wnd/58DIQO/ESPv0UPN8&#10;b+Ob7vrX3XUznbUTbZWDDa96q593Vjxrr/ir5cUftc9+r/z794o/fn/5++8v/vXny/+urn85NNo3&#10;93ry4HjDYALWCAwGrl7L1Wv4WiQILtQqhk53bjRywcfZbDJAEmgUYIIDreRIQTFpDTyjUejBdH7c&#10;7vdiEF7M4XbbbFajXC48Ottb+bG0srGyvLn2297R/vHJEfPs5IJ5xr5kcrjnwCYIkZCtkvNNOoXF&#10;pLZYNBab1moHNiE8wQSEkt2porK3lVa7wk41kLSjojaZxSIHJJkoNYRCT61noy02OaKSXm7Syww6&#10;kVFXLm2TGI1S8HFGOA2kk05kQCndYpigRW7tr0Vu0ES/tJIGbbqVwaRVctUKxCYgEVpdUnGUco5C&#10;CmBiyeQMufJMqTywqA8x/XEUWTkO6uWI0ojYKCsS5l4EI9Rn0sskPYyYB3BzTLjPCIxBYKcAHdx4&#10;QDhP4t5T0gucugxaTlyydcJ6RPrOgUHgy1JBdibEy0VEVxHJTVJZyqjuMqrHKyOiz63t6daKouh4&#10;ylufrsxPeftT3kYFRaUr6i4cvzI95hzFTID6Gj7ZffIT1trqxpeltYWtvQ2xTKhQClx6/l0Se7pC&#10;VzT6laCIGFQ2dECEHFrlQftcqX9G8invu0+7qDZJIFvgVhYy/39vj09ENKWMpwwx0hyLmWMRR+4q&#10;nSvcYiFk3+KZfKZw549nwMc54NvoDVmxgNHhdWPYXS7+VIg8ZvAn+BEywbs4VgjZ80FrPmDOB4yF&#10;kPU6oM95tVde45XXmsVMBdx+i9vuCGcpbL8NmQoB4xWuB74Uc+GHO/ihyjB9+Fm8LmZTxUzm4fYf&#10;qhbzN8lojgCD5spHgHGua8JZINw3UewmgpqcAJWowAFJRTKEqJQIlDIEjFGrPGoWR22SiE0UsQoD&#10;Ro5Xd+nT8yXs7aHJ1pb+urbRlpaJlubJ9tWLAwsRN+AREE0Gf9gYDBkCYNlAQ4UpToGGAtFEsclH&#10;mHyEMxDbPTwZHOqdmBgcHy/3eOsZGOoaGO7qHejo6mkFKdTV3drb19nbR+/ta+/ubQVaIWD1tHX1&#10;lKnU2tHR1t6B2ITA1FLd2FLdRKsFQjU2AVYq6xuqGxrrautqKmsqq+oAPNR1TCj5U46KqpcwVtW8&#10;AnLV1FU30pqbOzq6BgYHh4fGJkbGZ0bHpseGx8e6e7tbWpsamuobGxuq6+urW5saJ7vq5zvqX9Nr&#10;JtsrBxpedr563lrxrK3ij5aXvzc8+73mbwDTvwBMFX/+XvH7v1786/cX//2i8u/JueHNrWUGY1ej&#10;54EUQtvoICx0Ep2ap1EwlaozpZqhVp+bjAKbVWYH/0SBCRABoDBbZWCDDEaJ06nDfU4/VbiG2OSy&#10;Wsw6rVp6fn6yuf1jbXP9t/3DvZOTI8bZKZNxhq6nfslgc8653AsBnyUXc3VqicmoNFvVZpvKYgPv&#10;prbadTYglB3mYOLUiFAONagkG9pZQ8tJ4N1MqMT/F5iAPmiuF8NHN0LogVli0D56LVJAACDQSjDq&#10;NUK9VqhDx9HEAPbtHySVF5IQjOAn1/BBRgKGUMqSkqOSI62kVLLlCpZCeQkTmQxRSSo/gZDLj8yq&#10;E0x7FrJRnYk84LlYMS8rhq6PBqLpAiRSxHMKEinqOok4Dwj3QcRzEsMQp+Ke45BjDwRUAlXqXmYC&#10;PMJ+5tcfX/mFt1F5kVTdJZUPGdVTRveU1T/lDIg+IIVAqgB3YILC/nQDbLI93QCMzE8FYJPpKWdG&#10;Jg5dlNFKPaWsobDHvA++bJkAFg/aknEPEcaCuDOM24Nek9sqxQzoKgM5v6CY0D5c2VCnx4cohac0&#10;RaUMElMorxrinwk89JB8KnjvQa/9BPVUFiC/ZMj/0+2x+IQRKUU0ZYmShljUGApaC8VC4jqPEaQ3&#10;TGKBKEzswZgVj4Czs3rCBofHYHd7MXc64LryWgpea8FnLeDWa7/1OmS/RsTRXXu01z5tIWQD6XQX&#10;we4jnmLIlccd+YAzH7YXEp77QuLpEaQQfLCfTz9v7wGAGfImlyrdghCjSPrzoZTLXUVCVyHPNbi8&#10;qPc24ikQrjxhyxOOfMQFVu4XmOJeSiIFisnwLRm4AbcIcikdzuAm0iYhrdKYUxaxiyNmIWEUBCHM&#10;ItwsEHI2hiZaWocbW8ZaWqc7N3lMWyROWbkwmDhDIGgIolHvD4CtQ/YNCEWByYJHrf44RiRXf2z1&#10;DXRNTA2NTwyOjPYNDoJZ6+4b7KT3tdF7aBSb2oFKPb2dMOnppaIHlFR7V3cHnd4O0dbeAtHejq6x&#10;RmtvaGltaG6pb6HVN7fUQTQ01tbWVdc11NU01FSDbqoB+lTCpKYWAQtMX3tna08/fXC4b3h0cGR8&#10;bGx6dnB6hj48Rkc7fN3N7YC6mkpkDBHUkNqqfgWTqpbahtHWuqnWusm2mqGmSnr1i5YXL1qeP2t+&#10;/nfT899r/vy9+q8/ql/8UQluDnTTX2XdBGyqbnz57uPUj43FM9auziSy2BRmk9Kgk2o1fI3qQq04&#10;UyoYchn4lUtgEEqlRtvxCnt52ceuslgVBqNApb602uU4bvGja/Q7PB6b02Vw2Q0Ok17I4+7s7/y2&#10;s7d5eLB/cnR8dnp8zji5uDgDNrEuz4BNIgFboxKbTMA5ldGsMFmUFpuaChBQMMJdKlB5LVpCMpnl&#10;KC/JjBatUXktqrNFcgkRCgCEdJBYT4VWXQYQGnVqCACTmBpRgGsrB0KSlo8kEpWyVLZvGjVHrb5U&#10;q1gq5SVQSa1E2wRyxblCcamQspQyplxxplAy0LKc9MgiP8WUZ34jE61Puy4I7zmBsyJoD44V851F&#10;vEdx/Iz0nic8rBTOzhG8K4KXj/JRRNi3Mf5tTFwkFXdJ3c+0/jFjpFaFLE/wVYd5rhxm5MiuIQA0&#10;FJXKAWC6cT3dup7ylqeCBYHpGuBlQmdmAUyAJACW/enW+XSLoa6yJR+gx6Nm+I38oFmMG8RuDdel&#10;vnRqLq3Kc4fiIGI9TXs414T0Nqq6T5rQFWiL+NNdCFk2kEXl6rOfgCRKOj3GKWEFE6rZSN7+M+ek&#10;1p7g+/9Iea7/x9tDKm8JEGocV3jcCqtWYjMZrgtFXyQJoskXRovfbiJmA/3hI2w+wuINGtxes9MV&#10;xX05vy9p0ycN8qRNkcJ0ubAzjxrauksRbymG30bxAuHNBz15wpcnieJ1+vHnLfVJ0A11AbjJ5a8T&#10;N9fJhxI40zI9f94Xc/lkNBvE0HZbDASRF/k1eFmwe0ClsCVPWK9R2IHphaj3Jo5IhCRSEkyc/5bE&#10;S8nAFWEnXdKEUx6zSgmTIGoTx6ziqEUUtYoiNnHYKgpY+KcHnzpH62njjW0znXtiNoAJtFJZJaFM&#10;S3/QGAybQmFjiDATMQtBWvxxszdicAeVZhdPqnz34cPQUO/oWP/wSB9Ip77+rr6BTpBLVDtGkEUA&#10;prbubrB1dIpQndSiUicc6e6mw9jZidjU3t7W1kZrbWtuQ5eAbKK1Nra2NrbQGmi0ppaWxvqG2lrA&#10;U1NdM62Z1tba3dPTPziArv05Mz89PTs1NTk+MTw0OtDV19Pa0YmuW1BXh9wcuuI3EAg19X5VBTB6&#10;+QLt4qGLWiLN1VBZ11lf291QQ6+v6qiubq+qpFVUtLx82fLyecuLv5BievZ79bM/qp7//urZH2Uw&#10;PfvXXxW///nyX5X1L958mDxhbrO4B8Amu1NjNEp0Wh6V+X2pUjJFwjOZ5FKl5ptMEtBKtvIOGGIT&#10;eDq51So1WoQGC89ml+C4yR9w4rjDi1s9PrPbZbDbtXKV8Lfd3Z2D/b3jw8PjowPG2dHF+Smw6ZLN&#10;ZHOYPN6FQiHUG2VGiwLABHgCNpUnoJ7MVkCVHALAZDbLzSa50ShD1syEiv7RNr9GaNCCXEK+DEY9&#10;KnATaXViHQITlRWJwAQYAiQhKmlUVFpAGUBUAnd5kRstIak4WjiC1rY5Gg0CEyrMUXF0ykuVjKmS&#10;MpVipkLIkHOPxMxt0el33sGi6GiRs/1BcbrkURwGTQzCdRnDOIkANxXmZELcLDAowitEBUVSepdU&#10;/0wBd8BSWR6yMBrBXj1lDE9pCDhueISDWfNjxvyIFq1NcBAJJVBJOVBAFGWubU/XYM2cKPuxbNmQ&#10;XHKh7vpAHwATSCcgVNnHlS+uD+QCbJU8qHyk5H/6GbiOSFyqXZfyBFMxPRqWU3FmEh/peYeqiy27&#10;cDtiOE46L66C4iKhLEU0P5NGJJ3Qi1AN/EthqvA1ioo5AFIgphCVqBGtPVGEymM/szYqe6i86vR/&#10;4wkwkS5cYQblAZe5IWKfiC4ZIhaDe3pkNzvzhQfMF/UG4p5wHAvHXUHShkfM3rAdJ0xuXG91Oh3u&#10;gNtF4s7rCLDDUyS9tzHvdRDLep1Z3HVF+ApponSTfXqA9y3D6OfDfen+tlDKX93Dq5dunh7hw1A8&#10;ery/K+TyZDQX9mRCjqsolo9hyLhF3YUYODjQWRAORKWwBVEpYr0iLHBCkQShFCylQ8V0oLzMBHev&#10;CHccU5AuGWmXxC2SkI5DGHlRi4Aww8iPWAWEiY8D/WXMrY033ZPNXfNdJzKOLUyYg4Q5RFiJGIQ5&#10;GDXihNYTlFkcHLlunyX+vs/4vLw59/bz+PTM0Mjw8MjA6NjA0DCi0uBQD0RfP713oLO7vxPMGiij&#10;7h4QLl09PcAThCRgU3fPLyp1d4NuagMwdXS2dXS1t3W0tnfSIGhtza3tLZ309t4eeLX+wZHh0amJ&#10;idmZqfk3Y1OzI2MTwyMj/QMDdHoXnNrY2FhLCaLK2urKWnB81ZVVaE+OugjTy2cV5cZwqMHJi5fP&#10;AVIQNfVVVfWVEJW1ryph0lxV3VpV1Vb5CthEq3hBq3je/PKvxpfPmitetldW9ta86qh8VvPXX69+&#10;f1n91y821T6ffztxfLp5erolV3EcDkCP2GYVWS0Cg/5SoWRKJGeXFzss5rZeL7DZ0e48AhNa9pEj&#10;VNnlJqtIbwQ2yb24GffbcHQ1SZvXZ/H6rG635rftrY39/Z2jg72TowMQTUzmyQWLAhMbwHSuVIAh&#10;VJotoJgASXJA0v+FJ3TEaJYZEZKkFJUoMBkliEEaoU4F9BEa9GKUqK0RUMnZQq1GoEW1IwK1iqdB&#10;eBJp1WKNSoi4Qy0eKdQccGowp1IlqY02CDm4Ni6MCvG5jHcsZe+LWTui8w0hY014tio6WWFvfOLv&#10;fBEeLHH3FiF4u5/Exx/V7G9O5VbKDwpIcksqSinNQ874M2u6T2sfMvoHAE2GusA0wAWtQ1ORMyMM&#10;UToIMPSYgtMMD0ClrPUhZX5IGB6TOgQsOAEk0hU6n5oDcexo5SjvpnQTIAMEkfup5H0qupCVQ4aO&#10;8ndwDoDpBqOAUqaS7+meaupY9JcyjkxQHbLxnMpTHX9Lz9u0iQ4w2VFAexa3X2T8gnxcWUzqQDE9&#10;pC3oY6M3cqN2tKg3CLApQjUSiVN4AiSVl8mpDTvk+2BOorf+GaDmcEL+8Seejkr9tmMjb5W3846x&#10;8fpsb/HscPPiaI91ss082mQc7MWjyWQm7/CFsVDcHSId/hgoJhTekNntNTkxo9npw/BcisyR4Szh&#10;KecTFTOxUiHzeA8KqARIAln087ZYzGaLV6liPv1wV3h6LHPq8enn3f1VLh+P5KJ4mnBmQvZcyHkN&#10;Zg2oFMVgcgXziBtRCcQRUImACZxgByTlgEpR+w3pKSb8xQQoJuARaiRwQwavCTeJqaJAJacEYBQx&#10;CcMGDmHihI2sCAITjzBzwyZeyMDxKJg2GXN368PIfM+FTOAMRoyYX212CRW6M47w+/7pl7WtuY8L&#10;E9NzYNV6B/v7hnv7UX+S3oGhvqHRwaERpJVGRoFN/YMQQ/39Az09A/TuPnp3LyIRglEvva+ve2Cg&#10;F0wfdQScXRcdrFwXYKsTwNTZ1Ql6p3doaGhsZHRyZHp+Zub1/Mz8m9nZt1PTc2MTk/1Dw/B8Wge9&#10;qYVW21BbDfwBf1ZXXQswqkH+Djzai1dIDqELCkCgZt5oLbwc5WWpXxt24AfrqkCCVVM4q66rrm6A&#10;qKqhVVZ3VlX3V9UO1dYM1lQN1TZOttJed7R96mz7RK+faH7W+Oxl7V/PKn//6+Xv8Gp1jVWTMyNr&#10;qNfwslzFQ+lBFpnFBCZJYDBwlGqmSHR8wdhkX+4DE8zIS8mofEa5A2UaKe1O8Fsyk0UKFg/Y5A/a&#10;g0GHH13a1uXFTL/t7Ozs7++DYjo9Ojo5OQQqgZUrj3wBSyEXmUxas1lntmiNJiUgCa03WdUmy/8h&#10;lN4g1etBJcEo1elRPhW4TQi0668VGQBGCEA8tHSvBhiB8OGrVMAmOC5SKUEWAZL4VPEtWlFSqdng&#10;zrRyjlrC0ggvVJxT2em+YG+bs7vF2lo7W1k4W/p0tvL2eGmG8WOWs/9WdvZZc/7FJVwKGg6SXnEm&#10;oruKG0sZ513O8fPa/pgHOWN9ytmoS9qjtefHnPUha0FgSmmRSkJ4sj4ig4a0D6WMygepSdr4kDFS&#10;YLI8gEhJ6B6T2qeUAbm5KyCRDcmlHKWYyj4OdBOSTsALABClmEputP5dBGkDKsn1C0wQCEw4JXYA&#10;TDiqdCv7MtQVJPKQdxZJ3U1UmY/IrsOym5ihlHbc59wPeQ/V1JHqoAZuDjXJptrOApVQg1qqR20p&#10;9vQTkJRHWQUPuaf7FOolcgOGLviYxZ5SzrxPlHazgGv5kNwj3bNwN/WXGzrWd83FipS5wD76dLq9&#10;wNhbZ53tMU92GHtb7JPT3FXBn0jaghFnkLT7Y3Y84sAjdl/Ihi6O7LE4PFabG/f6rrLJn/c3Tw8g&#10;f34+PBTvitc3+Uw+l7pOk8Vc6rF4+/T4k1JG90/3t6V89iYdzxHetN+R8tkyfluWcORioJJswB2A&#10;EcUjSi79CjeiFfi4oDMftF2DaIrY8jFnIe4qkBjwCALs2w0ZKMTwXNCddGnigCSHiMQUMbuYMAGJ&#10;eBELiKZLiIiZHzKwQ4bLsIEV0DM92hOLfP/H2tziytfV1a137xempucHB4b7BwZ7+vp6B/v6h/r7&#10;hvoGRgYGxwYHx3qHRruHR3qHR4BEfaCVgEpj4yNjoyMjI4P9gz0DQ7394OkGu3v7u/oHu/sHunt7&#10;uwYHBwcGBvr6kdfrRZKqp294YHRycmZ2/u3bdx8XFt58+Tr/+evcu0+Ts3OjExNg1jo66a1t7Y3N&#10;jfWN9TV11RDVdbXgzqpqq1AqAEUZgE45pwnEEVCJuogu2pVD+3I1lbUN8Kwq6ikAoMrKmleAsNp6&#10;dLC2vqquoRqkFrwssor11dWNlVWtr5om6ts/tLd/am/92Nb+qaP9c2fHQhf9ay99obftTeer9ld/&#10;vPr9WeVfFdUvy2prYGJg82Dj+GxfphDYbGoboAc1dJQYzUKdngvmRig4FfKYWo3YZFZYgRhGMHdK&#10;p1PlcCkdqHoEXWQEwuM1+oO2YMgRCDpxv/23/f2j/YNTtMR0esZgnJ2fn7NYzEv2OYdzwRewFXKx&#10;Tq8yGDVWm95s05ntBotNZ7VqTWa10QKhMpgVBpNcZ5DpdDKdXqrVizRIEPE04LMQifhqJVqlhtAo&#10;uWWbplYLNBqxViXWKUWgg5QylkLElAvOJJwD0eWukLl5ub10uf6NtbLAXfnGWV64XHjP/vZB8GNB&#10;evhVx14zCXc9+vMoJsxENdek7jZp+ImIQy3rlL/zZaMEgLiyA1Aes/bHnPMxA6PtASIDYILRBGwC&#10;m0YtGNlR5ByIXMipQcBBZNlAMT2m0Y7+YwbUEwrK34HRA6EEigkYRAUCE8gl19OV8wkcFgKTE2mT&#10;X9dKczyVYMQQvIBNZcWEHgWg4MjN3QObKDCVqCv3o779ETQCaOAgEKdEEQfVvkIAd6jxDowbNUeF&#10;+CSKm+jTVfgxE3ggffcEVgxYCh71tUOScQqTmCzmkCEXo2WF5Cde0Y6Ds2llbds4h4bLPeXZhnB/&#10;QbD/jrczx9qcYW29Z+2sne9unx/sso53Tnc39Crt9U0JI+LucJICU9gZIJx4yOHzm92YFfNa3R6r&#10;w53NZO5uCoVcMpcmrlPh2+vYz1IO2bTHexBND6X8bS6Ri/ozQWfCo0tiuhRuzQTsubADGHQd81yD&#10;Poo4c2EzSKFrwnFNAIw8VPwDpqDjGrdd++35kLMQxW7iHkBSIQ7hhsltwnOb8OdjeAa3JF3apEud&#10;dMtjDlHUxo/aeISJTVg4USs3ZuHETOyYhRsxcwgLlzCzCfN5yHTq0RwZpIdfPkwN9PYAQfqHBgdB&#10;vwwNIlk0PAgxDNABpwZaaQQo0wlgGhrtp+RS/wi4uVF0wtDowCB1cBBRrK93qBt0U19/N/AIoDU9&#10;PT07O//m7fu3nz69X1z48O3rwuLqp0/f3rz+MD073zs02ErvbGlvb2pta2xurm+or2uor66tqW6o&#10;qaoHj4a25F5VV76kFNArlB+AspkASS/hWM0rpKHqahC/6oE1KNACObVMDoSCSQ3cra8EHiHAwREK&#10;VejkenQmNX9V3VBR3VHVPN/attDZttDRvtDR+rmjY4FOX+rtWurrWxqiv+mpoFX+8Qps3d9/Vf5d&#10;UVfxqq6yb6Rne3/5hLGlULAdqImIGnWgRTWwAgiDViCXcPi8c51OYrer0Qlox0xpcyocbrXTrXW5&#10;9Q6XFgiF4Ub4tQoSzkDI8dvu3tHh8dnJCeMMuMQALl2wUEt1DpfKApdIhWqNwmDUmgFMdp2FAhOo&#10;J5NFA2DSGeQ6I4BJqTcotTq5WiNRaYQgf5RUyyilnKNVCbRKPtrXV6K0bAg4rhCzpByGhHUsON1m&#10;765e/lhkr39lr78//TZ2vjrF3nwt3PuoYK4aRDtO1XHQwk3hikJUf5e0PuaoPSywSLfla2mUMQRf&#10;eDegB6DweO1+BDpAXDvgZMQgMGs5FwJTzvF4BWCyU1SygBpCC9hoBAZRO2UoTI8pcGo6xKOk5jGp&#10;ekjI0RwFsAnMHYUtOJMyfcjKAYP+zxoThnpRX4Fu+kcxoVUkCNBNFJjQkhN8YFA9HvQj3FMYusOf&#10;fkKAXII5CB+YUAtGqLw+9JQnEG4KoHfCT1fli4J4nnLYU8b9mLI/JG0PSes9aS1GrAXCeo0bMw59&#10;1qXPOBQpsyBr4WcM3KT2Mq5jRQ2XhI4dVDC9vF3s4rv74oeN+cMEcb5pYPzQnq1rz9c1zFUtY1V9&#10;sqg4WeEfbjB3NpkHO+cnexcn+6eHR0F/NHldcPgJVzCCwOQHMIVtHtzi8tlcPrvbZ3VjNoebjEZ/&#10;Ipt2i5axfuZL+WQhFcmEPGnclsD0pFuZxFRpXJcOaDMBbS5kzhG2HAFgKkskJ1izbEifDeoAT7mw&#10;HewYBDyUCznSuCUbADEFGEIrWUAlFKQXkJSPOwoQCXB/9hSmTFhFSacihQGYlAmXJG7nR0EomViE&#10;+TJqYsctXNLGi9l5MRsfImrjRCwXEcu538B0KI8UvL03c+MDwwMDI0NDI8OITEjpAJiGR0aGB0cA&#10;WD39A/SBgfIu2PAw4hFgqHd4GBGqH1zecO/QSN/w2ODYxNjk7NTM29l3n95//PR54cu3b1+XP338&#10;+ubN55m5t0Oj4z1g8DrRujeN1tzY3FDXXF/bVFfTUFfbUF9VCxarqqqmGikgEEeUPgKaVNeihKa6&#10;BhA7VXVUchMApZpaLQK4AHQoNVRdW1/zb1lE4QkdLwdgCJQOPLGquqKq9lU1nABIKkc9REVVfUVl&#10;+6um6eb2BdBKoJg6Or/Qu771di8Ndi8O9X0Z7v8wWkNv+Kvy2e+v/qxsqqprqX9VVdEz0PFje+n7&#10;xhKbe24xq20Wik0WqcUoNqPrg0iUSi5feCZVXNqtCjdqWqumqKR2oSYlegiYWN3AJlMoikH8tnd4&#10;enzCPD09ByoxmRfnF2zWJYfN5XL5PKFYIBaLFQq5VgfeDRQThAHYZLLqjRaNwazSQwCVjODmAEyy&#10;MpiUKrSvr5KxZbxzBedcfnEqOdkTHm5c7q9cbC+wNj6zlt+fLcyeLM6crsxxthfkJxvKox9G5o+Q&#10;gZX2im8iyvu0kWIQtbGFvs9+FLfgWcpqCEiEPV27kTy5plRSHnvMuR+vPY/o0hoALM8jHLlyIgzl&#10;AEyApDKVAG2ITY9ZK8UX42NG+5TVPmW0SBYhNQSoAg2lh/ExqXtIqn8mZQ9JxQOawxHzYxKIVgaZ&#10;kXJw1H4/KCZ4fRBcvxQT3AVaUcooT31aMF+oENeNIudC1xpCGq2MQis1hyOup7T9MWn9mbDex20o&#10;xwe33PpMeY8279fl/aa833btNV/j+rxflcfleYC1X1PA1QVckcck1y5pziFLW6RJgyRpkCe04pRe&#10;kNRdxhWMuPKckJ8FJccB6VFAdoSLdnH+Zkiy5xfvekXbbv6Wg7vtFhw6ubum83U9c93A3raI9w3y&#10;YxFnn3G8DcE62WUe7Z2fHJHJhJ8krXgAqOTACbsvaPfiVgCT22fDvDaf1+h0B0KRItJMZDLoIT3m&#10;GKYiPZokDhgyZQLGjF+XwTVpvyYd0GRCmkzQkAkaKQZZcmEglDVHmLJhbSYEYDLlwtZcyJrxwxMt&#10;uRDYOl8hHiggs+ZDmQHUPt0NCSNWIN35mD2Lq0krN2HnJ+0ixCa7NOGUkk4RgAnJItNlBMLACivO&#10;CBUjbgb1xCHMQCsmgClquYA5pjh0KY6kl7vTk8ODg/3DMFCyaXAQQAV4AgANDKFpNzi8wcHe/oH+&#10;voE+5OZG+scnx+bfzr/+8P7Dly/fVleW138srq5/XvgG+mgGrNnIZHfXQEd7d3sbva2tk0ZrbW2l&#10;Nbc0NjU11NfXlp1UZU1VBWCoCjAENAHtAwfrGpoam5qbWlqbaa1NLcCvpoaGprqm5rr6ppr6hmq0&#10;6t1QW9MALgyIU9nQVNvQ3FDfSAX1mmDlahv+cW0IW8jcAcgQsGpeIZ1VJloDyCiwe+X88pdo0lTR&#10;MtHc9Yne9bmre6G752vfwPLowLfx/vejY59m+6ZHX9RW/F7x+x+v/nxW+eJF5csXr162d7e9//T2&#10;4+f3l5wzh1PvsKPSfatJga72aJDotVyFksXmHIglZzar1OlSOjGlC9O4MT3mNVKBeijZ3Bqv3xKM&#10;Yb8dHTNOTs5Pzy7OzphnIJd4AhaXf8nlg/YSCAVikVguV+h0WrPFaLWbLDYjxSaj0aIFKhksaoNJ&#10;bTCqy2DS6qQajUgmZgrONjn7y8zVDxfL7y6W3jO/vj39PH/2Zf5sYZ6xMC9c/2w6++GV7EfNF1mv&#10;Ih+03KCaKfdj0vOYdDyQ1sek7Z40okiY70nTPWn5mXTASE3sP5PO+5jjnrA/xJw/Y46fCcfPlPM+&#10;6fyZdMFDD0n4etsfEpafpOlnwvCQMMIcZMVDyvYzZb1PWu6T5oek5YE0PZCGh6QW4p7UPZDGB1IP&#10;8TOhhbgn1XdRTSmiKhEyiLuookQo7wjNXVRXhIho7yPG+4j5Z9T+EHfDJ7+LO+7i5lLMcBfXwwf+&#10;STruo+57wn0XtsPnvCdcdyi/2XgXgtCXQtqiX17Epbce8a1HXsL1d7ix5NMXcd2NX5/HNXmvruDS&#10;5R2qgkuVs0uzDlHOLcu51TmnJmOTJa38jEsAkXaKUmZhTH6Z0LJJLTOmZCT0lwkjJ2HgJw2ClJGb&#10;NvPTVkHKIkyahHENJ6JmEZqLoPIMlxzjkhOP9NAt23VI9xzg7DRsCL+BTzjkMa+W9OuShMHvlZ6f&#10;rJ8c/GAebbGOds92tsQ8YSZfQDobD9k8QYsLd3kDmC/g9uEO3GfDfVYvbnN5PQ5XyGWJefVJvyEV&#10;QOjJBPRAJRBKSa8q5VOlcDlEJqDOBHQZ6gTAUDYEJDLDiBQT4pc+4wfpBM81gaTKR/FC3F+IApsA&#10;Rt5bQFLUc4sUE8okuA7YM6CP7KKUXZByipN2IWnixk2cpENEWvlRIwuQBKIpar6M6M/D0uOw7Dii&#10;ZUaN54TxLGw+jVgYUfNZxMIMGs48ikOvlsk5Xp+dBMk0OAySaGR0GPTSMDCpH5RU3yCIpr7+wd7h&#10;8ZG59+++LK4srq5939v9vru/9GPr87eVt+8+T0xODw2PdPX0An9aQA4BgRpbGhtoEE2NrU1NLXUA&#10;nbpqcFhV1SjKBGlorAXoAINa22mt7W3tnZ1tHe0QNFpLa1tLa3srHGxBN3ixuobm2sam2qamusam&#10;utrGauBUWS6B8kKwa6gDYNU3N9Q0ImyBYqpvrPmHTQhPdfXVDQ0AtWoq0EEAUzlLEymsWpBpFbVt&#10;lR0TrX0fevsW+vq/Dg59He2aH+yeHOidHG3t735e8wrAhNhU8dez6hd/Vz7/u+p5Y3vT8OjQm/dv&#10;zs5PHTajy26wmVX/9C8S6rV8lfKSx9vl8/ctVN0c5tEAkjw+s8dn8uJmzIfw5ERtKW2/HR4zj0/P&#10;z5gs5sXlBegwDo/FFXD4Yr5QhP4RSxRKldEESDLbHBAmK7DJYjAAmCwqrUmhM6v1Jo1Wr9DoJBqU&#10;ByBkHawff509WZg8+Tpx+nXy7OsMc/H18cfpk0/Tx5/nlPtbecz2QBKPCeJn3I+ubxFylUKO+7AN&#10;vqJFnxZ9UUOmUshYCsLX2IraFeLmYtBSDNmKAdsNDnfttz5rwWW49VhuPeaCx1TArQW/6Ra+2G7l&#10;jVtV8ujucH3Jpyl5VfCCRdxUDFiKYWuRAAKaivDihK0UtJT8plLQWgxZi0F7MeQohuFRXSGouvGr&#10;CrjyNqArhgzFgKYYVBeDylu/6hZX3/i1haChEDTewmvi5hI8MegshiDgExogbv2Gm4DxBlDrt4Dk&#10;KfqtcNqN15h36wpew41Pl8dUBQw0jizvFl+5BVkHP2eV5EzinJGX0V+mdJdpHTdjFCbU3KiUmdSy&#10;UobLpP4yY+ZnreKMWZgxCzI2Yc4lzmLSLKbMYdqcS3+F6a4wdQaT5byKrFeV9ajSDmnSKUw4hDGz&#10;gNAL4nZVxKYImyVhkzCg5wVNwpBNHMHkBCYhMGnEq416DQRmDDv0hEMfsil8Br7HyPY6eBrlKeN0&#10;g3myc3awdbK3ebizY7G4oomM0xt0+sIOzO/AcMwfwoIBd9DvDgYceMDq8jocjqDHTgbNqaA+CfoI&#10;jJsfUSbpVSe8qiSuBm+e8skzfhW4OSSaQsZMyETxCySVIYMDlXS5gOmKsF9HXJSbw64JT56gYBTz&#10;FOPeYtxXjMHovYm4crgp5VCkXbI0JslgorRDDOwmTZy4kZ2w8BJWPoijmIUds1zGTKyo8SKiPYvq&#10;zwktI6I7jZoZURszajmLwcR0FjEDm5iY6sypPD/aWBgdQVppcGh0ZGxycnZu7v2bj4ufv60vr2xs&#10;fllaW9nY+fZ95+vK1ruP38Yn5wYGxjo7+9rbutraACE0wAdEU0tTfSMwAumTyqoa8GYAJPintra6&#10;vr6mubmxpbmhs4NGp7fSe9rpVGJBT09nV3dnJ72jvaO9vROiA16vrYMGAcBqA0K1NbfQGptb6ptQ&#10;NDY2o7ylemBTY009oK2xDqKuoaamqa6e1lDf0lDbXFfXWNNIjfVNtTDWNSIeAdEam+obGlEAxerq&#10;QaNRK01lQoE9bHhV11rZOdY2+Hm498sQ/W1v60RX+1h3x2hvXSftr6qXv1f89UflX39WPvsD4tXf&#10;z6srXtZVvqx91Qn4ejO3d7Jnt2qdNrXVKrXZRBazyGySGE1ijYbF5e1dcvYMJhHm1QGMPKh59y82&#10;eXAjhlswn/23Iwbr9JzDOOecMFjMc/bFJe+SJ+TyRXyBRCiSCsUyhQYcnMPmsFMdDi0Wm8lo1ulM&#10;Gp1Vo7NotOjiT2qNVqbRitUakVrJY+wvHS/On3ydOVmYPkOTWcbiG+bS29Ov82dfX4u2Vg1nR5hI&#10;QGjUYaWKUMqiah6pRqYjoWJnzaJrp/TKLrqyia9MkoxKdGVU5Z26nFMNY96mz+plWa0wZxKm9ZyE&#10;6iJjFOed2iurOmuSZc2SnEV8ZZVeWxV5u7rgUBcwQ8EDUNBcuZVXHvkVJit41HmXMu9QFFyagkub&#10;d+rzbmPea75CYbjyqrOYIoepr93qKzgN0+bd2iunKudUXTnRwWuP6gqT513ygkuedyivXcorpGUk&#10;ObswZxVeO5U5myJrkWZt4rSVm7HwchZh1iS4tktzTlnWIUkDWYzwIaXwCtdOcdbBy2GSrEOWtUqy&#10;dkHGLYQvFbwLUkwIYcq8R5H3Aij1eZ8671PmfaprEJhe1TUmv3LLc05l2q7OOPRJq5q0KZKYMu3T&#10;pnFDGjdmCccVieViWDbqzcR8mYQ3k/RkY+500J7wmaNuHWFT+Y1ir4br0/F9JpHXIsFMEtwiD9oV&#10;EbeSxLWJiCOd9GcyIYWSe3iwcXK4cbT/4/hg6/RgL+APhmIkMAjzExgexgJhD0G4Arg7GLT7cKvb&#10;Y3e4MZcj7DMncMCQIulTJ32atFcDnzCJgWKCD6nJ4MpsGUwIRvoMeD2fJotrc6CYkLMzX6HMyV+7&#10;chSYYILSo4oxrBjHQCsVIo4rQBimyLjlKDBp0sFPO4QZpzhlFwKSSBMb8ATqKWETxC3sqJEZgzCc&#10;xwws0FMgo9ARCzNqZURMJzETEk1RCyNiOcc1Z1bRoZ5/sLv2dXVt9cf2wd4xa2P3bPvw7NuPjfdf&#10;v869/Tg8Nt3XP0Lv6m9pp0PQWsGddTY3tTc10hoQGIA/FIuq0KY+0iANtU20JlorraOjvaurAwGo&#10;t6uvr6e3m96H5hAoL7yT3tZLTTqQ4Wujtbe0d7Z2dKKCldb25vZOWrl+pQ0kVSvYwPomQButmUZD&#10;+AOtBPoM7jY01wOh6lvQilVDS0MzCLXmWmToGqoQksADNtWAOmtsrG9qamxsaET/NteDDUSSquz7&#10;Gmsa2ppowMrhnoHZweHPE91fhjo+9na8BjbRacMdle11f1UBjP4EMKGClZcw/v1X5Ytn1RVg8Sqb&#10;6xq7O0dnJ45P4C+Z3O6U2uwiq02CSlIsMqNFoDOwxNIjvvDIaBZjqEWoxYObgUo+v8UbRL1eQIL/&#10;dswEKvEgThkc5gWfxRazeCKeQCIQSoVgy8RyBCar02Z3ApssdpvJajZajAarQWvWaIxqnVGt1SnL&#10;YFKpRWoV52zv2+HXudNvc4zF14yl18zFtxcr78+X3zEW350vfWR+ewt4Ol98z137KttYT+gkVy5x&#10;ziHIOER5XHft0xX8BphAgHlJmpVZN9w153H4cuoLuPHaA44GvpbKK0yZsYqydgUoESBIzqHM2gAl&#10;ajh+jWlyLtUVfMPdumt4yK2CAKmfcqlzHl3aIc/AyU5Nzo0i41KiX24Ip4wKCbx+ziHN2eFTSa9c&#10;spxDAm+UA5Rg8KbyvBuQJMo7BXn0kDjnFOQwIfAl55Zee9V5AB+mQJrII817xAW3oOAW33oVBZ+q&#10;4NMWMF0B0xc8+huvJu+RX8M5PkUeVyH7Bo/6jXk/WkXKedU5nzoH2setSttUKbs65dCkMW3SrUx6&#10;1Am3Iu3RZ3wgRtSpkD4TsVwl3PmUL5/CC9nQbZbIJ0PXCTxPenOEMxsGGHlIvz1kV+EKnkfE8SpF&#10;Xq0IN0oCZjFhF5OYMuHVkT5DDDeSIWsibInjesKtDjlVQbuacJmcBgXzeOf0CKj0/fhgg3G4zbu8&#10;iJJJbyjiDRABggQwuQMBLBzGgiGnz29ze8x2l9liwey6uBd5NwBTCkjk1QKbMj5t1m/KIhghNmV8&#10;ioxPhajk1wOSrkPmKzB0MPmVPOnIx1z5KMoSuCLceZTb7b2NuwtR+1XImPPB/zhJFhNnUEjTblHS&#10;zkk7eElbObiAobjpEhHKzImbWXHQRPrTmPYsrjuP6Vkx0zmopBjACKyc8SRmPIuaTqM2RszBAkOH&#10;yfe8qgOL9HR3a/vzl++z8wtDo7N9A6OdPf2tnT1AotaO7rb2LuBRM629tqGlGr7xtQ2v0LY83Krr&#10;a+uaGutaaU1t7S0d9NZulGbZgRoMUEawv69noL+3H0XPYH/PQC+dysAErUTv6e7s7ekENnV00to6&#10;W+F9AEmoxJcOd1vaO1o6O1EqZhtAqqOlFUwfjXKKzeAOG5uASM0IMUDAZrCMLUguNbbAHKxffUNL&#10;PdJNSFsh9dQCD8GtqQme3NzSTAMG0tu6+7v7QSCOj45NT47NzfaPjw1MTnaNDHZO9Xa872l719n2&#10;mk6bpLeM0KvojX9U/U0V0P3+r5cQf/zrOYrfK579XfUC4s/K513DXQfHGyIJS6cX2Gyo0wC6bjaq&#10;pZWYTUK9ni2XnQl5xxoNz+sz4QGbD4HJigfs8EuE+wFM59yTc97ZpYB5KTxniy84UrZAxhHKeEIp&#10;XySVSBVylc5kcVjtTovdbrJZjBYLagBt0WlBKOlUegOMCpVWqtKIlGqeSsFi7iwcgUpaAirNny3O&#10;ML7NMb/NnS+/Za19OF96x1p6c7k4x156w158K1z+nDHLS0HwaM5iGLshsJuItxgNlOJEkfSDUC+R&#10;OBLtIN1j7mLUUYw5iqQbzSPuIoHdEZ57wnsXxu4J/D4auI8FSlE/ygCO+UsRMIk4uqRP2H0f8d1F&#10;cXioFAsUIjjEbcRbinpLhPuWsN5EzMWItUQgT4cq3cHxhYzFoLYY0t0G9bcB/S3MA9q7kP7Wp7rx&#10;qIoeVcElzruENz5V3qsGCOY9+mufAVwV+KkrpyKPOKiAr00WjJVLlrXJc1ZFDjiI6XIeQwbTp13q&#10;lF2WdkszXvhqKdOYKuPR5ryGrNeY8xozHrS8kg0aciFDLmy7IrCrGF5Ix4q55O116jafKd1mSjeZ&#10;uwKMydt8vJAlCpngFelNB12poIv0WuNuQ9ytiTvlhIkbUJ2rT1ZPlt/vvZ8/ff9atLaMq0QhtzaM&#10;aQinImwRhEw8XMvG5OcWwZGJf2TkH5hF+wbetpG/Y5ccYsoLv0Gi4jNOD8uiaZ1xtHV2tGcwmpO5&#10;gtsfxYmEP0aCVsLCBBYMO0ExuTATGH6zWa/V+BwGEten/Oq0H1SSLuXVpDBVGgOwKjMeVQb+EwU1&#10;WUKfI8C1Wa8I+GEtwKbroJXKorTnAUxRFypDiVFJA1GsQDjzAUMO/rt5wbfKcx5pxgNUEqVBbDoF&#10;KQc7aWenHFwYIUjrJSWa2HE9qCRG3ABUOoqqD2O6U/B0Mct5zMqI2U7j9rOY6Yw0nsWMR1HbadTO&#10;jDsuIiZGxie9jjq/fXjbBazoHaJ39bV1dDW3ttc1tYBlQkvNVbXVaNm5rroGvu2gXFo6OjrpXV29&#10;vd39KJeye2Cwu3+op2+gq68fJVX2D3RR6+V9gKSBvh44p68fLaKjLKe+cgZmT29vVw9AqgdeCbwb&#10;AiCoJDq9jd7djmBIb6USm5oh4ISODqSekK2jNbS0NjY0IaGElsZbmhqb4G5DI625qaUZNFxja0Nd&#10;M8CyluIX0KgJ5Bi9jz44Ojw8gSpb5uZev3/34fXrt1Mzc4NDI/Tu7raO9qYWWn1Dc3VdfXMvrWO6&#10;o3WmtXW6tXm8nTbWXdPVBGD675f/ogrofv+vv//1n38BpP7449Vf/3r+rz8qfn9W+feruoqxmcHD&#10;052j0y2NVuBGV41U2EwyO2pgKzUbRUYjT6W+kIhP9QYRUAnHLTgCk8OPrhfn+u2AyTm54J2x+MxL&#10;EYMlvOCIL/nAJjlXKBeI5GKJQq7QGk2AJKfJ5oLfOb3ZojMb9Fa9Sq/SGTQQGp0SwKRU8xVqjkp2&#10;ztr9drr0+nzlLXN5nrE8y1yeZa+9Za+CbnrDXH7NWp7jLL/mLL3nry/iSkHKZ8rgtozXmcFdGdyd&#10;wl0J3JX0ezJBTzaEZYKutN+a8BiSmCGFGZBS8BqTbn3SZSJt+qTNmHKYk04j6TTE7Ya40xR3WeN2&#10;eMiQdOhTTk3SoU7ZNBm7PuOE0GbdmrRNnbFoM2AJXfq0HVQSWADEhSyILEyb8ehzPnPGa4BJFtNn&#10;veYM3MUtaRx5jaxPn8PNOdyU8ekyAXMmYMng1pzfkQtjOcKTCaExR7hzBPJQ16TvOhXIJ4l8IlJI&#10;RW6z8eJVsnidLOaTMCldJ0v5NMDlvpC7z+fuC9n7Yub+Ft39mb9+yOfv8zBPPNwkfhZScGaRKm3N&#10;pyJXCSITIzLRYJrAk0E3GXAmIfyWZNCUClkzKEHRDSYuG3PlYo4ErnRIjk4Xp1en6Ruv+0++TikO&#10;VszsXbPwwMjdNVxu6s7Xdcw1HWPVwFwznH/XX2yZuLtW8Y5JtOmQ7fu0TFzP8VulLpNcxDs/Pvhx&#10;cviDcbx5drx5crznD0eIRM4TjOJR0huJIirBb5MXd3p84OQsDofeZDQZDSGPjfTpY5iMdMuTGPhN&#10;RQaUoF+bQ+TVXxHmXNRyHQXXZkMlb4Q1D2AK2ZGJQ+ndQCUvakoZ9V0FbVkQXGDZHOKsG60lZdyC&#10;LCbMYMIsxs84+Uk7P2ljJy2sX2FlJcwXpOEiYeTAiNQTgEl/HNUdRw0gjpgRkEjWY9JxGLPtx62H&#10;cdMRaTtNYhc5vzRPaPMRw13G+1TK7q8t1VVWtTS31KHOI9XAIrRfVt/QABqlFahBB+R0g/YZGRoe&#10;HR4dGRkbhe/60NAQSsyk+pz8Qg/VppJe3s7rH+gB6TQ02A/AKp/T00sHJFFUQnUqqLi3u62zqw18&#10;XCeVHd5JB1TBpBNsILCpg46oRKd30OkAqtaWtpaWtuZmMHct8MHAlEE0IAABoVqaGwBGbc20LiBR&#10;9+j05My7t+8+fX7/6fPs+7fjs+gSwANDQz3dfR3gSVvAh9bV1dXU1tZWVleD/qutpwr0umgdI+2t&#10;wy1tY22tI+0tQx1VHfUvGir+qv7rj1d/gGgCMP3330g6oR4pQKXqv1/UPK+or6hofNU/0bd7tH7M&#10;2Fap+TaLzGaW2iwSu1VKXSxSYraIdQaeVH6mMwhBN/n9Nj/KrsQgfjs85x9fcE9ZQsal5IwlZnKk&#10;LL6UK1JwhAq+WCmUqKRyrV5vBTcHEr0MJr3VqLeCYlLpjQAmtUaPwKRQo/5tctHJxeZnJsUgxtIc&#10;c2XuYmmOs/KGvYSQdLE2f7n+mr36hvXtg/b0lKpI+Pn0WHh6uHr8mUNNfB7yDz/zD/f5x5+Fx/v8&#10;fenq/i53X8r+LOYeqLgvZksgFgrpEnxjC8liIQnCAUaI23yieEWWruKlXKx0Fbu7Jkq5cOkqUsyB&#10;3IjDWMpFS1mylE2VculiLlXMwpF4CZ5yDZFELMjnSoWru5ur+5vre5gUru6L8BnyDyiuHu5QwKd6&#10;KF3/hCN3BZg8lHLoIThShOOFp1LxoQjHCz+LhZ+lm5+l4v1tHj78fQHekSzlkndX8O4pePebbCKf&#10;jFzFiFwokApgqSieiYeuSeKajGajRDoWSJNwBMuREL5rcGdkoJAM3qRDhUzoNhcD0t3kyJtrKnLR&#10;QobIp4L5VCAX8yCUY/qIXYapmEbBroa9pmYvaznLOs6KkbNu4myYOVtmzqaFu2Vk/zCy1o2sNfPl&#10;d/Plhpm9bQGhJN2zSXbtoj2vguHTsAFMYMpAJR8dbB0Bm/a/nx5sHu9vslksIpL0E3EXHsBCQRf8&#10;TmFeu8trd3tsLswMYLKZNBaTxeoIeZxxD1r5RkBHq9rg2ow5wnBFCaXriB0s23XEeRW25UOWQsgM&#10;4zXKYHKCXILj2YA57dGm3YqUXZC2izIuScYFPOKnXNy0A4KfsvORg7Nz4yYgETNhOk+Yz0nzOeAp&#10;YWAlTVykmyysuIkRM5xG9KeEgQEBJi5mO4jb90jnUcbLyoekBUJzn7I/ZLC7pLuUxO6z/p+5+O63&#10;hdrKipaWpvZ2IEV7dz+9d6h3YHRoAFWioCyCweHBwZGBgZH+EQpMo8MjgKVhlJDZBxjq6++kYNQ9&#10;OIQae/f100E3ldmEkp4QkjpR+iWllbq6gXPg6TrB1oFEond3wDt2drcDoYBBXV3oUaBSF9XCiU5v&#10;p4rveuj0rtaO9pZWWnNrc30z2qRraqlvbW/r6EaNT8YnJ2fm37z7svj689Lch8+vP3yemn0NEO2D&#10;T0YHH9rcANqqAaxnbVU13FC+OMqY+nV7WfGqoqahtrmT1tzT0tTd1DbY2jbc3tBHq2ytfVFf8XfN&#10;339W/ol83Is/AUn//fxfIJdAQ5UJ9XfVs+c1Lyqbqybejh+cbp+zDxTqS4tdYndIbDax3SpzUtcB&#10;MFllBjOYLa5OJ8Y8oJjceBBdZPe3o3PhCUtwwhKeskQMjvScKzvnSi4FMjawSazkiZVimUarMZvM&#10;DpPVYbDY9Raz3mLUGTV6JJe0Wr1KjaycRKFCpW1ywSFr8+Pl6lvWypuLlbfstXfclbecrzO8r3O8&#10;tXnB9jvJ/ifxzmfp9qLp7DButF4Fw6VM8qGQe7i5+gk+5TpVvEoDIH4WAA35u0KheHVdus49FLIP&#10;+czjDUxyj7f5x9vCA4ylG0QBIMJd4ZFqtPp0f0sFutgh6it2X3gswWn5p/v808/C013+CdhxV3y8&#10;u328Lz5QT3+Eg3cAlMIjzEu3j8Vbaiw8FPI/81cPENeZnwCUXAKgVszGYbxNRm+S8dskTMibFESs&#10;mIwWEkQhHrqNEzfxcIEkcrFQLhrKxcNXseB13A9KqrztfR315mOBfDSYj+HXUbBpWD7hy6f8hWwM&#10;KSlKRt3dZoolFCWQUSWIVBEsWyZ8m/QXSE+exK6iWDboSPmtJG6JOAyERU+Y1IRBHtQJcRUfV3Bw&#10;+YVXduKSHjjk+27VoVO275DsOiQ7dvGOXbRrFexb+Ttm7oaRs2Zkr5m4P4ycHyZEq10Lb8cq2raJ&#10;duz8PUxyius4AZsMs2rdmPvwaPfkaPt4/8fZ4eYZMnS7SqmCTGYwf8jh87pwrw3DTE63weYEMPkC&#10;fj8RMrucWviD5rSRflsGN2b8pixuyPlNaMctZLxGYLKAg8tReEJ7cIStELHl4WDQnAWV6lGmXOIk&#10;oMfJT7v4GRdoIn7Cwks5BGmMl3TxEhZOEsLKTtouIUgzM6I7BgDBEdIMogke4ib0l3H9RcJ6kbRf&#10;Jh0cEFYZTJEPG26i+nxAWoxqSgnzTURfSjrv01iRtBSj2lLccBcz3BL6hwzO3V/p724dHh0cmxgZ&#10;mRgaGh8anhiGcWh0cHh0aGRsGMahEZTqPTo2PDJMlfQixQRMANGEOsOBVhpEOZld/QhMXX19wAtg&#10;Vi/gabDcigAZPdQU5Z8aOjoopi7K0HV2tYJc6uoCEnXQe7s74Ai1Uo5qg7tRYXBvX19vbx+9Cxwk&#10;fWAIPuTE2MTk1PTs/Jv3M/Pv5l+/n519MzY+1T802k7vaaZ11Nc3gRqqq6utBxbV1UBUVVe+onqh&#10;oIqWl88qKp6/eP4MiITyOasqQT41tjS1dNBoXa0t3bS2vrb2wc6Wvvba9sZXTZXApueAp9qXf9U8&#10;f9bw/EXL88ruVzUD9S9bXv3+CrVwgvFF/atKWk3nMH3v9IdCw1Fp+TaHwulSu51qt13ltJWvV4J6&#10;TGqVPKWci3nMgZDTH3T/dsAQHF+Ijs8FDJaEyZYxuHImX34hVLDF6kuhkgtuTqbWaIw6rUmjMeiN&#10;FpDoOqNeZ9DpjQatXqfRKtVauUorlqu4CiVbITzi7i3wtz4Kdj9J9hfUh0v6w0X97mfz4TfH+TLG&#10;W3GzFzH2svtyDTv/YTv4If++wvj8gbu2pD86sJ8fOS7OSJfj7ipbypcjd3uVuUXfWIgUiJq7XOb+&#10;+vru6qqYzZRy2dts+hbkDzI7IKDg/MxtLlm6SoMmKmWTN2mymAZqEMUMRKiYCBaTwdtUEERHPhfN&#10;pSP5dOwmHS2mI/dIzpBF0Fz55D04rOvUz3z6PpdESMqS97kEzO9yyfsrkDyJ+3zyZx5gmn64zSId&#10;d5N9uAGSwt30YzGDxlL24Q6UVBbpqWL26RaQmnookI+lDBx8LAJbIbKPN3AyWLbk/TX8XOliJllI&#10;kddRIkfgiYAjGXKlg07SZ4m6tYRFTBh4ESM7YmShnEDTBWFkhvSMkI4ZUl0Qak5YzQ1B6LlhAw/G&#10;oPYS1zC8qhOv6ghTHmKyA7d03y3Zd4oO7IIDu/AAlBGoJyNnFYGJ893C27Tyt22CXQt/yybchrAL&#10;dl3iY1zPDtilACYMwza3vu9urR8fbp4cfD892mCd7TOPD+A4QZIOrxcL+nGSJNLJABnxBUJkIpvJ&#10;FRxen95uM1iNhNeC8iT9QCUjolLQlPMbrkPGchXuVcR6HbWBPgLvdgVO2SlLWnmkCUDDSbtEKacA&#10;gJJ2cVIONmillF0IYEo4uQkbB+kgI4O0nCPo2Fmk6SIoP+Kuzbkut1MoYwCk00XazrvGlcWY8T7p&#10;vks6S6TlPok9ZvHHHHafMBUJ7U1YUySNNzF9gVAVQrJ8UFQklHdR/V3c+HQdkBxvDvfRR8eHR8ZH&#10;hsZHBlDRCWilgZGxobGJUQATTAZRnjccGRwFfo0NjY4ixYRE01D/0PCvfgMDQ92/iub6QD31DyI2&#10;9ZQDwFTu1oSWnAZAyvSAJgIw9QKwqCYESCuBmOrr6ezp6ugBbHXC8aHhwbHJiZk3b959+rK4tLq0&#10;uPL58+KbN58nJ+f7B4d7+wbbO7obm2l1jY2An6pqlKeA0gEqK19VAHQqX72qePmSupzKi79QO/CK&#10;50CiyqoKlGxZW1lfX9PU3EBrbW5ta6G10VpRvgKYSiTf6H0d9H56W297c1dzU3cLbbiDNtHVOken&#10;f+rpWenv2xjp3xzvXhis7Kr5owr01N/Pal4CmyqaqjsHOw/PdqVKEVfIMlqULpfWaVe50TXfNC6n&#10;BnNpHVaFTiNQqwRulz4Uwn7bZ/IPLsDNCc4uxUyugsFVnPMVTL7sUqRii1Q8sUoIYkil1Wp0ep3R&#10;YLToDHqNTq3Va7U6OKZRaxVKjUSm5EkVbKnsQq848eqPQqb9kHkXV217xD88wlUPfxlghF0uu1nf&#10;nMwvTuZX1/mi8+yr+2LJxftuF/3AVAdBA48wS0MmRYYI3hXy98WbB2SLbilNhDpjPN6XHu/vHkql&#10;h9viY6H4VLp/uocoPf2E48VHEEoPJRSoZv0OjQ+oPuvpJxwHq3iD+qA9lAOOFFH1FgRq/QHzW9Sr&#10;DE57BCV184gc2Q3SVqDFbq9AkYEduwNNV7hGcQtjDgh1n02AUCplyPtMspROUgIqdgO6KYFsVzqE&#10;ZUKefNSfwZ1XAfd12ItWoCKeq6g3F8bSXmvSbSTd+oRHH3MoSYcqbpNFrZKYXRYzi+MWYdTKjdr4&#10;Mbs4bpeRdilpE5E2AekQxGxcFHZexMqOWDgRM5CITeg4hJYbVLPDBm7YyA5qLwLacwCTT33qVR17&#10;lceYnGKTeN8tPnCKjmzCfQCQifvdyF41c39YeZsO4S5QyQ6jEMC0aRVsQbgkBz7dBW6VYBat0+n4&#10;8WN1ffnrEfi4gw2UDn56cHF8yGGeE0QkGCedOB5Jpm7u7tNXuWAkhnmDTsxntNt1NqvBYdfrFKQX&#10;qERFwAhguvIb8+Da0Aq3/Tpkynm1aL3PKkga2Ek1IwVGzHxBmkHpgBriUWYNBXJzDiFwirRdxk1o&#10;STuqOYoZT0gLE/k4C5d0iKQnn92K/WtCdR1R3Sat9ykXVccTeMr675KWIqkpxjU3AWUxpC6GVTcB&#10;aT4guSF1xaS+SCrvk9qfKdPPpPUh7X66CmT8lrWPH0aGB8YmhsemxoYnR4cmAE8glAZHx8t4GoEY&#10;HhsaGhsEETQC6okqTAEfhwK1GQAYoYWkAWoygCBFlf4CqhCn/g+YqD5NXf39aEEKlfiiKl842AVg&#10;AhTBSSMTE9OvX89TK0Sfvix9eP/5/ftPr9++n5iaA8fW3T3Q3NzW2IAWmWob6tBCWG1tVQ0q360A&#10;FlVS/cBfVr548erZs5dwQzaNassLJKqrr6pvqG5qRgnlKGmTmrTQGqg8qfqW1sa2jhbKVLbR+9rp&#10;/R1dg930ge6OQXrPbN/I8vjo94nh75MjW7Mje3ODO5ODWxODG5N9X4dq+2rA64Gbq2isqGiofNVY&#10;1dLb+uNgnS+9FEouDUY56GmXQwPhwfSYW4c5NW672mgQqVSXdqfqt/1zwR6Te8QCQyc+YUlPL6Vn&#10;HCmDCyG55KOVJp5QJpMp1WodoEhv0AOSpDKRUinVatVqrUqulcvUIpmSL5VzpTKmVXMSc55EDesR&#10;/TrGX3BzvrouP0M4Lj7bmZ8d5wsO5icn45OLCVRazmCC+6z77spXSGG5OJaNYhnClQw7kn5nwmNN&#10;uPRJp460aRIOXdJpTHvsaa8r6bFDZHF3LuDJBNxogTyApf1AASwVwkjcmQpg2RCeC+PX4WAhQhSi&#10;oQIZvo6G8rFInoxex8LX8dB1LHgVCeYigUzYmyGwLPisoCOBmZJeR9JrT3htSa8t7rbEHRbCYojZ&#10;TXGbidCroyZtwm4gXVrSpSGdKtKhjFkVSZcqjeq/1CSmTmBa0q1OuBSkWxJzSuIORcKhJm1y0ipJ&#10;ggpwyVEij1dNepSkR0ViStKtSMDokZOYJOkWp9AoSmKiBCZOeISkm0+6xFQvIVncIiYtwCZRzMYD&#10;MEUsqB41ggpQOWEjNwxCScsBPIX1rKDh3K89w9UnPvUJrj71KI88v9h0AIoJkx27JMc20YFFsAVW&#10;zsL5DniCuV1yZBcd2Ph7Ft6WVbgJbLILtpziXa+WEbCKMIvaZrP++LG2uPBpb/fHyfH26eHu+fE+&#10;++yEeXgkFcoyuXyUTPnwIO4LYpjX5nKZ7HagktZi1TmcSrMRPGDCZ7oOWYBKgKF80HSN67MeZdoh&#10;Ik2cmJZJahhJ/XnGcpkxs9J6ZtLITNnY4MUSZnbSzE1aBSCU0g5BysZHBs12TprPSPNpwsJMl3PB&#10;MGkOV+UJYzGFPeTxUsZRSttLGWcp7Sol7MWouURY7iPG26j8Ni4vkuqbkLIU0d3FjD+TqN7wZ8IC&#10;9q0U14OGyod0mOrSKLyQMk9WP36aHp+cnpwcnxgdHR8ZnRwdnR4fnRoFTo1PApIGhkf7h8DNTYxA&#10;DKHFpcHBwV5QSWUwgSxC0EF947phAgxCm3RoyalvcHiwfxDOQUV26DhgC7m87v6+nv7+7v6hbjCM&#10;kzMT86/nP31d/LK8trS2sb6xu7K+OQ8kmpweHplob+tqbKDVVjdUVlajKpaqKrBkVKNv6l/UY+AV&#10;AOhX8xO4AZ3g1Grwb/UNDQ11qJjuV8pSE+qTWQ8wam5BSII54Kl8BPDU2t7c0dUGCg41Au5t6x6g&#10;9wx2dw30AJvoY51DXwfHtsaGfowPb0yPbM+O7s4MbU4MbYyPfB/v/9rfMk6raK180VABpq+iqfJl&#10;Q2Vde/3G/ppIyr5gnWq0UvhNcTp1Xq8Jx80eTIe5QD0pzRa+Rn/x2x6Dv8fgHTL5x+dC8HQnl2II&#10;Bk/C5MkuuDKuUMkTyIVChVJl0IJ/M4CbA/MmUyplQCWFWi7XSKVKgUzBl0p5EsmFXn7gkm+4uJ98&#10;/AWM+wVjf3FfUsH6Ymd+dFx8crE+O5mfbacLEQPn4Zq4SflzcU8u5r2KYdcQcewq6kI1U0Fj5tdy&#10;KVgAczZgQougYAeC1kzQkglZUn4dqrdCBQ2WNG5M+nToO++SJRyyBNABFXCqkk4NaVWRdgXpUCfs&#10;mqRDm3Bqk05tCtOnfPpMUJ8K6pLwOlRQaX6GDByH0W9M4YakD06jaiMwTQZlQinRBr9XmvHJM7gC&#10;IufXZX2qrBfuqtJ+LVVgoUvjqoxfmfYrUVGYTwsjPApPyfoUWZ86g1Mb5zicpkt51EkPoAqAJUli&#10;0qRLnHAJE5iQxEQxFz/u4MVBIjlECYeUNAOYJHGzMGYFxYR6d0StIJpAY3KC4LY0lyEtO6xlhfQX&#10;AKaAnolrzryKY5/yGLk5NcSRR7GPSQ8w6ZFbcuIADEn2wK9ZwbiJtq2SfasEZNShjQ9s2gUeuaRo&#10;xJQnATOXcEo9Ng3mdq2urCwuLuztbR4fbp/ubzIPti9PDrhnp5wThkPvCONRzIU7HZjJgpbKHR7M&#10;7HTp0TUInftHR9vrixnUcteU8anSHhnKObKx44bjiGo3It8htUeknkFqz9JWVsbKSpsvAExJMytp&#10;4SYMnKShDCYBSKc0KCYXN+1hZXB2PqIokvq7BJDFfU867xLuEukoxm2lmK1ImG/DhjyhuwrI8yHl&#10;TURfjBhKMf1d0gSi6SGLwVMekjB6SoQng5kx6aXiZEt6vHP2fXHt09up8eGxMbBuI9PjE7NT09NT&#10;kxOTaPVmbHJsbHp8HGJyZHR8CAXgaWp0ZGpkdHp0GKTT8PDo2Oj4xMgIquwdgiP9qOi3D7QVSiAf&#10;GRwcGxgcRQ1wh0eHqXUolDoAI8zHpyZm37798OnzytLK5o+tzZ3jja2jL5+X3rz9CJpoYHSc3tPX&#10;0tZRW99AJZBXV1fDv6gJE5Dn2b8bMD1/jpasKUFEXcEJoQg41NjY0NzU2NzcBNHS0kylVCIw1TVU&#10;1TdVNzYjDKGg1QOJymCCE2DS2tbU3klro9M6e9q7UHspkHKdvQNd3SDxBuhd/e3dE12DH4dGVifH&#10;N2dHQTRtzwxtTY5uTo9tzAyvT/UvjjVNdFR21lfQav5uADZVgXRqam9aWPp4zjq9vGQajEoMM7pc&#10;Opdbiy6dgpsxTGVzSKx24W87x7y9Uy7EIVoFB9EkPgUwcSUgmgBMlzz5JVfK5ctkcq1KDXJJD2DS&#10;6EBAyZUqmVwllShFIjlXLOcKxZcCEUMjPXBKf3gEX3HBVy/vGwITYtNn58UnO/O9nfnBwXwPYDIf&#10;fU259aUcmSeDV3E8F/VdRbz5qAe1K4y6qWJOGxV2KsrlnY4cPBR1ZyOObNSaielREMZsmKoODRhQ&#10;mRUaLdmwPROyAryygDC0r29E1Vgh01XQfBW2UNVYplzYdBUx5whzNmTMBo0w5sJ6oOF1yAx/1YGD&#10;uaCFoqExB6/5Cy4KCkmyrF+WCciyQVXOr8nhuixVb5GGCOoyQU06oC6P6SBiEMoeBIqhJ6oyuBpo&#10;m/bAlxNG0FmyFCaDLyoCkxuJJtIpRKLJLSIdyLLF7fy4jUeiFEEBCf7OBBKJRVhQlXzEzCaMEJyQ&#10;7jKoZRHay4gOpBMnaGAF9Ug0+TWnfs0ZIpT6BFMceBS/3BwmPnSJDx3iPatgGwII5ZQfuxRnbtmJ&#10;W3LslgLCjjE4WXGMay/CVmHYLsHMStznWV1dXl7+dnC4e7i/zTzaATBdHO+yzvZZJ/vn+3u7q6sH&#10;G5vnp2cioUijN8gViosL1vH+0cH27vK3bwcbq4RJRhr5Uc0Z2C4IUD0JK4M0H5P6A1J/kjRfkjpm&#10;Qn+asV5kLOdpEzOpP00YGEkj6CZeysXL4fwcLrgmlPmIrkia7nPWu4zjIeO6J62lkLYEvoxQFQh5&#10;DhflcOltWH8TVBfCoI80t3HtHVizHHUpB0AY4SyGsCuPDVfJlGcnB8tLn9/OTyKUDI2OjY1PAHRG&#10;J6cmJqfGpyYhJmam4Q6wZnh8fGR8YmxiGo6OITBNDKOYHB0BuTQ+PDQO4+jQGAALvcjYOKiqsdHJ&#10;ieGJ0ZFJSk+NgyEc6h8dHBjuGxkbGpkcm5qfe4t6Diysf9/Y2Tva3D9Z2dn/trrx5dPSm/mPo2Mz&#10;Xd2Dba1dtJbWerg1NtQ01FfWIHGEfNmriucvX76gBNEztFj9Ag5W1lSBHmoAANGam2lNTSjhG1jT&#10;2NLaBAGT5hYUv9KdGuvqG2sammsam9EVWcCyAYaASmUwlec0MHFtLSjDs6sVwIRg1N/d1dfR3d9B&#10;KUEwmF2dvfT2Qfrg+/Gx73OjG7Pjm/NjG7NjG3Mj36eHVicHVscHl8c7Z/sQmOpeVTRXVbXUVDdX&#10;dvbTPiy8PmHsb+/9EIovMJcOw7Qul8rnNXgw0NkSh1P62/Yhd+eYu3vM3qfYhEQTS3TCFp1xJAAm&#10;FgoJRyARSxVqjV6lAT+n1mgVaq1CpQaHJxbIeHzxpVB0yRdeCIVnSuGeTbSO8T57uZ88HBBKn10X&#10;n53nX2B0nH+0M97bGG9spx8th4tJs6aU+TeYvLkIUkwApuuI+wpgFDaj4ikUwBpj5ld/DBtVg24B&#10;HmUiBjRSNVbpAHABoGBANZ8hSyZoSwdtmRDgCUZzCh5Fwgo9imrWCVTxAAzK4QYEMggAExW5oCkX&#10;suZCtmwAJJs9F7Rlg8ApkFGqDMgiCFA9uCyDizO4NONXZQFMAT0EKjpFOYSqFA5aCQAEAkqVAU6h&#10;SgtVlkq2hINZvzrlkSMYYfKUS5IGGCGtBDziJ0ErOQSoI4dTQDq5URsrZruMWzmkhUOaueWIUSXy&#10;EGEUF6hW3sghgEo6DqHnEjoeoeUENee49syjBnG055UCjI494OPEe5hwBxPueiQHXvkR6Cbk6UBA&#10;KY48yhOvhuHVMj3qM68KTj7C5IhNXuUJrmGGLXwEJpMiGMC3Nr8vLi/sApWYB2o5a+v7l5PDbcbJ&#10;3uHe96O9H99XviwtvF9ceL++vMA8Pdjd/r6+9HXt28L3ZZBZn/Z/LBMGPmm+iOpP4oAh01nSepZ0&#10;XSQc50nglOEsaUBUSuoPk4ajtOk4Yz7NOi9yXm6ekBWi2puYvkQa70jbXdIBvqwI3AlpC0FFHpfc&#10;BmS3PtmtR3obVBRjihtSVYiqS3HTY9qNOsNksPuEowB/inADYVEqTw+Ovn5b/7Dwaf4d6B60BjTY&#10;MzY+NDk9NjE1MTE1PTUzPTEzMY7ujk6BXpocnZhACmhicnhsfGQCsDUOyBkFeAGV0MITyCjEMgAQ&#10;iCZweRDAo/FRODgFhAPpBWAaBwxNzky9ff/+y9Lq2ubu/snZEeNi++h0ZWtvYfn7u/cLszNvh4bG&#10;urr7UX53S3tzE1X329QEgfKnqqlWuagh3K8r7qKOlFVUnnldVT34r7amtu62jt6O9q4Oehe9s5ve&#10;QW9vbW8BHtHQ6jUAqbxgBNBpbKEBpxpR5QytvokG5KoDoVSG0b+D1tpAg9dsb2pra+7obO0EK9fd&#10;3tPX2d0PKqkTorcfNeekI3/X2dXb1TnU2/9xZGxtevz7zNja1ODSOET/t7Ghb1PDC9Pds8MVtNq/&#10;6ytfNlZWoHjR0FndPdQ6+2ZsYfnDl5VPZxf7mMfg9eq8mMblkDvsYswt/23rkLN9xN49udw/Ze+c&#10;sg8YvKMLwfGl8ORSeMYSMlhCJkt0wRbxhDK5QqNQatQaDbBJrZErQC7JhGIZXyjlCEQsgehcKDpT&#10;iQ5s4h8u3meM/cHN+ui8ADB9cZ1/tZ9/c1zA+MmK2ARWbpk0KYqpyDUZuIr7r2I4AhPVfIfqv+ME&#10;mZOmKhXKYoRSPaCMUCDJU1ZJOHJkqDoMvBgyR3A+YgEcyfhNaWTH4FEdqoSgStWR7yvXrOP6rFeL&#10;DBqmyXk0WVA9cATCD8rLnPWbc9TGNtrbDhhy8EQAk0eexmQUmyQo29grAaWDOIVQhUiU8SnhnBQm&#10;TXvhzLLdg08CxhAMKZwGj8rSXlnGI027wMjwEzZewikAlQRaibTzExY2abogzeykXUDaeTEri7Rd&#10;kjYuifaneKRBEDNwIyYAEytsZAUNFyHDRUB3HtKxAmpmUH0R1rJDalZIeR4EoKgPcf1BQH8c0J4E&#10;dIyQ4TyoPQ3rjsO606DuDI7gahBTTJ8aJiCsGLiWgeuYPsCZ6ghpJfmRV3nsU52C2gqZOWGbxGVQ&#10;BPz+ra0fK6uL+0d7jNMt3ClU8bel8JvCODw52t3dWl9d+rS48Hb527vVpY9H+9ub31fWlr6ufP28&#10;Dnrp86ej9WVCxyaNZ4T6yCv4HlPuJk0nSdtFAn5GM+imE9J0mDAfZTFuzicuhJTFuK5E6u9J833S&#10;Uozqi4T+ltAVAsobv+LGJyp4uHmPII+LC0F5idDcE8ZH0vmQwJ4y2NO19yFlv4W/ZHaVg3+pZJ6w&#10;tzc2v3z58ub1DGBiZHhobGxofHIYXWtpeHRqZIRyZGOTI2NT45OzQKXJsRkQQQOgiRCVKAc3BQ9N&#10;AaTGkaubmhoDFk2MT0yPjk0Og7aagIenJkA6jU2Njk6ODYImAuU0OTH/9vXHhS/rmzubO0eHJ5fH&#10;Z5fHJ5cbe6zlzYv3X7YmZz/0D4/DF721lU6jdbTROmioiqSJWrFGJXbgwsoX1IUReFTx6mUlujRT&#10;ZU19ZX1jZQutsb2jtaOrvZXe1tbV2t6NFA0qkgEidXd1oRxNentnK1CurQNdfwXOb2qpa6HVt7U3&#10;gw4CYDXSGuuBUygnE4xbXQuCEZpTa0zl/bhmWnsTraO5nY56kNO7UTVfD7g5tMZE7+kHZ0mng4wC&#10;MPV1tXe3dw50Dr0dHluZGFoGJI0MLI32Lgx1vR7umh5uG+mraK4tU+llQ+WzmhcvG17WttfUtlYP&#10;TvS/W3g3PjtxdLYLogn3Gj2Yzu1WYJjitx/7rM3Di60D5u4Ja+uYtXvG2mewD885J5e8s0v+GYvH&#10;ZPEZF1wOTyyTqZRKtVKlUsNNgxaYpHIRBSauUMTi8hkc7omMD4ppA6wcxv2Ecb66WYvY5ZKbteS8&#10;WHKxl52Xiw7WN9clTNbjVkUhEb5GiimQAzARrhzVyTAXdkJkA5byQswvoIAUAirhACNzxo8aaGQ8&#10;GoiUT5vENUkfKshK+pQgWDJeVQrsEq5N4eoUVTua8Sgy4J4wNZyf9WkzCEnqtEuZdqtQoZwb1YWg&#10;8GkyPiAU6CMYy6EHVQVmjYKOLIOUjiTlESc94jSqz5JkAEBwHIkpBRXl1SJxEhMh3wdIwtXAqfKj&#10;iFkeeIo4ZecnHUAfUEbCBFpXEpN2IWnmUPUT3JiRG4fRzI6aUFeziJ4V0bIjKg6hviR0FyEdI2xk&#10;hkznYcNFUH9BmDio25mVTzrA/YkSTrRKRTo5cedF3HketZ0TFiZhYhJABMNJ2MgIG85DeghmUAd2&#10;7xzwFNAy/TqmXw86i+FRHGGUpPLJD72KQ1wNT2GBm7MouUG/Z3P7+9ra0tEh6gUeMIkIE9+nuRBf&#10;7LLPDw/3Npe/vl/++nZp4fXa8qf93Y3vK4uApO8rS1vfvy8tLJxsrPkV56ThNKLajyi2SM1O2spI&#10;2i4zblEG42W87AIhvI2riknrXdpdSlhLpKkY0dyGZDcBXt7PvsK5V35B1se+DvBvCMVtSA5xF9Xd&#10;kaaHhLMUshdw25XP7JFxVcwT0dHuwerS4of3r6eBNNMTIIGmZijZMzYC+JgeH54cG5ocGZwcGpoc&#10;HB4fHBkfHB4bQoppenIULRgNDU8OjE+NTEyNTAKbxsemJtHq9+TEJHCJQtPkxDjYPcAQMm5DY+h6&#10;cuOz07Nv5z8tLn7f399nMA/OWAzq7/ohk7+0vv/mw+rk9MfBoWl69xCto7eZ1tnc2o56LIFcqUV9&#10;Saqq6ipBAqFsInBlLyHArFVWV9XW1TXDSa2oeRNYKkQZihRAHFSe0tUObGpHE1SzQiVkgorp7urt&#10;QYUt6OoGKABGra2NNBq67ArMy34N3ryBKlVpbK1vBBihRe5GmACkgFA0VBjc3NZJa+1sQZXDdFo5&#10;fQGEUk9/R/8QfWC4u3eA6mgOqEKGrqOjD7Gpa7q378tI95cB+pe+zo99tNnetsl+2nDPq5a6F0gx&#10;VcH4ou7Vs9qXLxte1XU2tPa107rBsLYNTPQdnW1abQqfV+/xaDA3gGn3YnOPubl3CmzaPGRunZxv&#10;n17sM1nHLM7pBfvsgsNkcRnn7EuOQCpVKFQKpUoOoVDJpUqpWCoUSfl8EZvLP2ddnnI4p1LenkW4&#10;6RUu4/xFXLDs463i/HVcsO7jr3iFKz7xulf4HRdteIXbMZO0QAauSTwXw64ILBe2Z8NWqo0hEk1w&#10;9xeSAgYgVNnW5fxo9QdUT44SOEj+IABpkqiKXZMJUGbKq0hDgKXCgVMqavkZVa6jchMcng6A05fZ&#10;lPFqgFYIWJgyi9gET1QCjxC/4C2opJsrHBwfEIpaYALJgwGShClMiMCECiOocKMi0gyGhFLKLUy6&#10;BSl41CNHIssrT6FnSeD8lAtF2ilM2nkJOz8OUsgpIl0AFAFIJ9LGQ+LIwo+DPgLQ2PjoLgRMIMDi&#10;WXlJmwCkVhLl9fBSTgFSXk5ByiWkkn3QylQSg3cv76YzY3ZGHEYrM2Y5j1rOI2Zm2MQEnBGgtvSI&#10;ayC4QBMh9aRlBIBNWgbavJMeeqVH4AE9sn1ceYyco02ok7B8PtfG1vra+urxycHlya5LznSJD8AP&#10;GvgHXMbuwc766uLH5a9vvn2eXfn2fuv7Mhi61aXP31cXtzc2QDGxDzcjVm7cyky5WRn3RQ7jgiwq&#10;hLWlqOkubqQ2yAx3Mf1tWHZDSAshcT4gLAREBUSl8wJxeUuKSqSiRGpBRpXilru4I+/Tx7Qir5Sr&#10;Z58dLq98/7y4+OHL/OTc5Njs9NTryan5OZRe+G5u/vXc3Pz0DLBpenJqClQP6JqhieGhydGR6dHh&#10;yeHRiaHxiWEkmibGwJFNTI2DQRsFKYR24ybgebMzYPDgNj01iRbBAUng6aZmJl+/e/3l29e1Dfje&#10;sE450hO29PhcenohOWbyVzf2339anZr9Mjgy39U3QuvqBb0B8gb4AVABNVJTVw/QqfyVYF356hUg&#10;Ce2rVddUU02U6ps7mls6W1rRFVM6urq66PSuDnRr6+zuaKfDCEKJBgFaCaGH3kpRCYGpu7e7s7uz&#10;s6cLtSwAW0clanbCCWDHOmidnbSyYgIM0dppze3NjZSno6rtypxsorU2IcVEa0IdoDqQVuqkKvWA&#10;R31Dnb0DnX2DnQPD9KFRAFMH3AXpNDDcPzg2PDQ9Mv56YvTjVN+n0c4Pve0f6a3v6bT57ubJrsb+&#10;9heNVX/XVqCoefms5uXf1c+eVT+vaKh41VhZ2Vzd1N3cP9XzbnFu83DZahP7fFqvV/vb6trR+ubR&#10;j53Djb2jH/vHWwCuw5PtE8YBk3XEYJ2cX54wLk4Y5xeXbL5AIJaKkH2T8CGEEi6EQMThClhc3gUK&#10;LkPI3jUKtnDJj7BsIyjdCMk2QzBKv4dk60H5WkC+HpJvhpS7QfkxoYLvoSLp1iacqqRTmXSqSKeG&#10;xIxxlz5qV0cdCtKliDrEUYeQdMmSHiVanfGA7lAmHfKkXZm0q5NuDelERVhxl5x0qxJeJYlJk5gM&#10;xgRG7c2jQKel3No0Zki79UlMk/aoU24l1XRVnnBKkw5J0iFOwcQpSzrBi8HJuiS1eZd2aVIOeQoe&#10;BQS4BAkHN+nkpV0ABW7KyU85ABNoGzvlEKbdgB4A0C8GIWFV1lPI1oHUQgeRtgJagZvzgs7699Ye&#10;KDW0oJ7BJWkvP+MBBQEnS+FZ1HI4yh5AI8AIkATvVd41R6UYPGDcr4AjcIKLm4TP5gY5xiYdoJgu&#10;4vZz0npOWphRM+rmQYDOMgKVmGEtMwRUAgenOfOpTgBJuBYs3qlPfoAUE1BJcuAW73hku3AwYOBo&#10;RSyrxbT2Y21pbe307OjyZMsmPrLxt23cLatoT8bZ29laAqG08vX9t09vl79+3N38vr72bWNjdePH&#10;9+3vGwcbqwEzN+eXXAUkxbihSNqKMVMJ5VgDiVQlQlUIiPO48CYkKQT4hSC/EBbmCVGBEJfi8vuk&#10;7jFjL0X0BVyVcIhwLdch5coZjNP1zW9vP7yZnZudmZmZngL6zM+/m555PTU9DzEz+2Z69s3M3OuZ&#10;2dkZOGVuFqiCFFN5oXpyeJjaTRudhiPgyMbG0PI2WiqaLK9tT41NT08jTIE2Gh8fAdU0MzX/4d3C&#10;0tLyj42jiwuWWCaQG/liE+NCun/EW17ff/thdWL6y9DIm57e0S5wO119be3doDcaW9qqGpqqGxor&#10;a+tfVlW9RNYM5VkDiGrqqxubasE0IeJ0ootfoss69XZ29LTT+7u6+uhok74LPBm9sxOio4vega7v&#10;RG9rpVMerbOlpaOprbMZ5BKlmCAQmLp7QMgAmOhdPZ29/d3AtN6uzr5uOrp0HWguqp1Tc2sTrZPW&#10;AkqqAxXZlVfHaW0t7e2tbW1wDioSprU10dqbAUnl1SVgEJCob5DeN9g9ONw/MjY4MTU6PTcxOz89&#10;Cf53dmpgaqxnpK+5r7V1sqPtLb31bRvtTQdtvqt5sqO2t+mv2hd/Vr/449XzPyr+BiT9WfnXH6/+&#10;fF7z4nnt8xeAp+ZXDV01n9dnmfwtlmBPred5fcbfPn1YX1zaWFnfWNvaXN3Y/LGz+31758fu3vbB&#10;0d7RyeHx2eHx6dHJCfOcyeWy+XwOl8MSCTlC0SWXx2BzmIzzY+bFKYN5cnp6eHC0vbu9JGJ8D2mO&#10;CfU+odwjNAcR5V5UuUMofhCqDUKxQSh3CeVRWH6WtKvyhP0qbM0FrGhxh3JtqV+76Zp0QIcMGlqy&#10;kYH2oba0VGkv2s9CuEGpAPCoJoGpEh4UyMrhiiSuTOLg6VQkqhcF9aRJuhGYMl5d2quHSIEBBLkE&#10;/g514VCnwaMh9wdqSP6r/4YPjBsVXrB+yqxHhfoEwDl+KnB5zi/LBRS5oCYX0OT8aio05RX0HGHO&#10;RMxZwpANqeHkHK66CqhhpAImEPBSsiwuzfpV2QBoOuCRLOuTZcHieYBcggzGL6uwNFoal4Iagkg6&#10;AEmcpJWDqIQyDPlAxjQEABGBSZBBTYh4Sedl0slOAZ4c3ISLQ7pYpP2CtF3ETGcR43HEyCAMTMJw&#10;TuiZBLXYBDBCikmD1pJw7TGu3veIN928Tbdg28bbMF6u2ESrmGITUxyrBecalXLt+/rS2ncG44zH&#10;2HNKj92SPUy851Mcu2WMi73V1YW3QKVvX96vrywdH+1//7G6tf19Z3uDub/ht4hRARppLRKaYlhz&#10;S4AIlV35EX2ucF4+ILqNgHqS3EbkpaiqFFPfkZqbqCIXEAHBkw41JhHxd3Z3P3/5+vrtu7nXs9Ov&#10;pyaBO+9m5t6CJpp/8+b169fApZm5uSlgFHxRZiBmZ+bnpmfh7szM3Mz0zDTYsNHJMeDRMLWVhlaX&#10;0Dg2OjU+PjM1Pk0FWlIaG5sYnZiZnH49937hy9rmNvxtPuOK+CojX2M+l+j2z4Tb+6zF1Z0375fH&#10;Jt/39k/39I/39I/2DIzQewabWjsbmlqbmlrr6hrRinV1FbVOBFoIJV7Xgm0DMYJaU7bTezrQtXN/&#10;pVmWr6SCKukATN0w9ncDYrq66d0ITJ2AJiAUUi5IBHWCR0N1vGCy6M20jiYkxVBtHYgjhCQYIeg9&#10;Xd193T393T1UbXA3ShandyHh1dpCawYYgSWE6KC3dXQCsDqoANPXipauOlo7O1tbAVtUlkB3L31g&#10;sG9icnhmdmzu9eTM3NT03PTE7BRge2BwqIPe0dLa0tiMdgBr62teNbxqGWmmvaa1vKW1vG5vmaU3&#10;TbRXd9f+VfP8j1eoZ9PvL//6owLiD4i/UV7482d1KCppFZ3DTSs7n/lyJoN3pDaIfgNNurb6fRl1&#10;KV5b+b62uLqyuLK8tAK/hOub29ubW9tbO1s7ezv7B3vHJ/uX7DMWCzB0eMrYOz7d2t5d/7658n1z&#10;dW1jZeX70tqPxZXVzxcHK4SJhRrcqA/jmqO4+igGbFJsxZQ7UcVeTHEUVTEI9UUON+QJCzJoaK/t&#10;n52ygPEaXSHDWt6Vo7b2yyO1xx+E06xoVy5kpDKPDFk4LYy259KEPhPWZsMoeyAbAvenygQ1KIAa&#10;fm0ubECbcYQJFUAQlhzV9OfXm4Zhrs8FtVdhXS6suwoZEHEgcOWVX3Ud1OZDhuug/iqgvQ7qIOAh&#10;dDCI0gWvCMMVoc2FtLmgHr0UYcqEdZmQJhdUZwMqMIAIWwhGADgF6q8E4sgrznoliHQQHmkWpBMI&#10;K7TUwk9jvAwmQBWqTqTCkg5qRB2seajmy8KGMWmjeno4UNlXysHLIDzxM6i6FQmllAuCk3RySSSa&#10;2KSNRVrO4yCXjKeE/gSFjhHSnga1R7hmz6vcxaTbLtEWJtv2yHcw8QYm/I4Jfrh43528dRfMZT/c&#10;4lWHeEvJO1IqpKs/vn/f+HF6esQ52QJaeRV7ftWxX34WkJ+5Rftq7vbx/tr6+jL8aTtnnW1sru4f&#10;fNerLhK4HFRS3q+4CavyOPfae1kIy6+D8nxIfBOV3RLSYkR2n9A9pIwPSfNtQJd1qcI6oY57evxj&#10;bWNpFUTY7OS72en3M6CD5t9OzL2BmAIqzb+fffNhev7NzJs3c29AOc1NTk1Si0DwvZmfmpmdngWV&#10;ND0FUJqbmZqdgr/q1L7bxDiII5BLE0Ng6AbHhobGB2E+OjUx8/7tp9WV7weHJ5ecEzafJVWdi+Qc&#10;qfGcq9vYOf+4sDY9/2lweLavd6Kne7i7C6RIH72zFwADVqeJ6oVSVVePcqxRHiOyaej63ajxSFMb&#10;vbWrr6tvqH94ZHB4dABdQGW4nyoA7kcXc0Kp3l39AzBSBbnd7agSBYGpqxscWRfCDRAKIakLiRcU&#10;PYCh1q6eNnpPG4CJRm9p727rQMdBcCEqAdR6gEp9XT19Pb0w6UVld3398ILoAnbltSpaO6itFgBT&#10;Z1cHJcc6AU1wA3R1d3cPDKBPC7Z3GnTnu7fz79/Pv30N/+ngo7Z3tDS1NNTW1cCtsqoK7Q/WVNWi&#10;Rr01aImsrqKxv6llsrlppqlpurl1qr1phFbZUfmsFoHpXxV//l7x579e/Avi9xf/+uPl73/CkVd/&#10;/ln1rKIZXRa4vrP28/pboZzF4h3/Bm97dHy0fbi7dbS/cbCztrO5vLG6ub8hUgtXNlYWlxeXV74t&#10;ry4urnxdWv/6/jP8EkzNvp5eWf+2sb2ysv519fsizJfWvi6sfFla/bKygsAU1jHj+lMEJvUhSp/T&#10;HpCaXVK1R6qP4qqTsOLELz9JuuXXhDETpDKA/HpAUg6HscwLKosSLTAZgUHAGuAIQljQfh1yUqtR&#10;cBctP6F0AfSQPhPUpoPqcg5RJqTNlHvdhwFMCiRYAno4LUsA43TZAOoknQuWC0oNWT9aQqLOUYEO&#10;ugLugMxBQAG9g+5eBQzXfv0Vrs0H9NcB7ZVffeXXXMGRoOkqpMuFlDkQR1TeQMavzeCAJDVwJwc2&#10;zSPLeWVZMG5IBIlzmDyL9vWoQP4ORdYjz4FeA/fn4UNkvJKMSwLKKGkXAJgSdn4CSGTjJM2oKpW0&#10;QLBRcw87iCNuyoU8XcoGwcuAjAJUISpdUlTikE5ewsUjrayYGbTSSVh94JdvY+Itu2DLgYpOVlyi&#10;ZTd/BWDklW15ldtexaaFvejiA5u+Y6LvXsl3j3gVEy7bhT8kl/syhWxxbWVlbfXocJ9ztO1RMXya&#10;g4D+kDAz4b2SGDftlxJ+m0Gv2dr4fri/d3K2f3z6I+KRFghV3i/LutmgjAqENIdzCoSiSBqLUe09&#10;aSjC/ymnmDTxAyqO4eL4eGlp9d2XT+Ca3nyaf/1xevbDzOyHublPc/Mf5968n3n9bnzm9eTcu4m5&#10;t5Nzb6ZhBO8293oaLBvIpWnQOTOTM/OgdiZn4S87JZ1m5yZmgDrjY9OjaONsHFWQjIyjfMi5D/Of&#10;Vxe/7+6e84USg1XrxjWukEyHMTmq5e9n7z/+mJ791D841ds/1t0zQKO1tzSDzWmngfX61RESNFF9&#10;ZXXdq6rqV1Uo47Gmrqa+qa4ZrFkXqJ6efkSf/uHxwaFxdCm6soscQXV2feiimCjnuw9gRI2glbr7&#10;+3sBInQgS1/3L9VT7jGAtuo7OjqpjnH/LCchPCEqtnV00dpQB01UyNbV29k31Ns70IMMXS8d2ISa&#10;0aG+BfDiPcApmHf10um9HRAdve2As3Z4ZaBeb3fvQB/8l5manXz76S1Y5Pfv375+PT85OTY0PACa&#10;rbm9vaapsaLm19XGqcSFFy/RlTWfU4mdMP79ouLv5xV/AZjq6HVNAw3NQ020EVrbaFvLYHN1e+Wz&#10;umeo1yUSTX+ixnLApuf/+v3577+/QF1Tfq/4C9j0vP7ly4YXVa2V777OiGTnv42NTO8dHW4f722d&#10;oH4W6/tbazvrWwdberd+82Tj6/JXCIDOwurnL6vv+0a7G1qaOrq7Pi182thaW1pdACqtrC9+W/ny&#10;bXUBQWrl8/HWkl9+TupZpPEiZj6PmS8I7XFIuY8JdmycXS1zW3q6wdldtEvZ+ZiLkkWIPohHSMhQ&#10;KgZdwwfYRKUygSBC1/MBhJmzqDDdnA0CiUy/9uZ+bdgB2rRg5dIBJdXiHngEhFJnAUxIrQB30Ep5&#10;9heGtIiA6Igm4wOIqLM+gBdyXmUeoZGyaVdBbS6gy/mBR8ZrvyYPQYHpGniEfBmcA3IMPRHQhpKV&#10;0GqRHOkjnwKlg6N1cdQwiOocJEFUwqTg49JeURIeQv5RAUoqi8nBx1FUAisnTjtQR/2kg0c6UPI3&#10;aWMnbGzSggrHgEqkhZOwcuBI0slLwcnokgTcFHg9myBp4aH/1KYzwswI6BhhwyVhuIyYWEHd/4et&#10;fw9JdG3jv+H15/M8v/tezKYdRbTBDYqiKIqioIIiIiJyISgoiKAogqIIoihIkX8URmAUQVEUFEVB&#10;RUEbGoo2NM2G2TIzzTBN01QzTVPT1OzWrHWv93tcrvt+Xnjf7nNdt6k1dl3X+Tm/3+M8zuMcfAuI&#10;rHfvrXbi+G574O1m395659utrrdbPQebvfubPW9v9xzc7npBsxMdB2vdB+ulN6vteyv5ZzPZrbG2&#10;6aHure1NqOmOziIU08Jo/9FTWOaNT2+WzveXLg/Xv+yvHj+bPz05ePP2bWd7e1d7x8zc5NRU//uX&#10;m5cHm9+Pt38ebl29Xv354e73D9tnu0unTzZ2l2e2Yf9h+aKpRCAS9oW8Lr/HHfD5w15v0OMJ+Hwh&#10;f5Dw5IU48kIiBV3+AOMNOn1huzcIQjk9kE5AUtAJw+bxoTndPgfI5fJBSTm8PqvTZaEIkc3uZpw+&#10;ZzAaKnSWhibnJhfXFtZ31m8/2dh+Pjy52Tu80Vaci8Q77a6oxuRU6CwqvV2pMclUOpFMXq61xuVy&#10;qTIlO4lPiz1oL8nmZi5fIJJIITe0Go1eZ7KajGikwqgCgY3VZVaHmTISQCUbW4fAZDCYaFcVA1tX&#10;gNbQGbVQNFQoTqfU0Yo5JcklHbQSeSgqBK6SlgvCUbk4lVStlSvYo4YKKAmh2EAohUpCakijINCw&#10;D9gUbY2OlgRTAQICFMBHpTO1GqPGCGLajDgnOM3BSDiWjCdz2Ug87gsA64xGq4bd4/IpxbweJKoD&#10;g6qr6moq66qqaisqam7crL4BElVW37x+89rNypuVlG9eVVdfwxU0CeRckZov0gjEOoHMIMJRrBdy&#10;lc31otpqYtP1a3XXrtVfw/F6/Y2bjVXVzbVVTXW/11YCWHimRlBTJ66tl9R6Yvbf5Epde6nYP9pP&#10;oqmvp72ns6XYUii17zzZHl8YSuXTyVwqnkvEcpFw2md0aHgiLpRfOBZtLWCAA5gy2dZMpjWVaU3m&#10;2tK51nR7W3ZpvP/h4tiDpZHt2YHl8dJ4f1t/d6bQlmxty7S2wu4l0snQwvjg149vwCCYLCoVdvTk&#10;y9HjiyNyaheHjz6/e/wZuukAVLrNrvaAHtk5e71xtrd5Rss+7tKaEsCFLSD96Q1NzFFOI0WCNstT&#10;cuSVCBkgEWUkfX4NxBCYWNaATTBrgAvQwwqcV1RzkvBE8geK6TY1YAje7c0ORBPe/2Vv+3LvdllG&#10;kZ4inQWEbVHAiNVHZ8ANRYsAHYoTUeSIqDR//ny2zCZ2/m4RPZPNM6C4+Ofd9c9Usho/skiiaXfh&#10;lKbb5j+9mDt5vnDydPHkCbHpw6PJ4/vjx3cmj3cmD3fGYMf2N4cPb0+/25l+szWyvz38dnP47frI&#10;/ubAi+XOO2OtD6Y7D+9MnL5YOHu1fLo7f3x/5PjuwPt7w+/LNWTvjh7t9B3d7T96MHxwu39vrePo&#10;TvfJ4/7jBz2Ht3uPtvvfrfccrJaeTWY2e8ML3amJvs7NzfX2Ynt3b8/Y2NDW/NiXt48oPPcKAJ38&#10;eJ8m/l/fHjo9Pdo7fN/Z2d3T3Ts9OzE/PXi+/+Bq/96X3c1zgOzh5tOlifnBrq5sNhlKBbxJjyfm&#10;8kZc3hD44vEF/MEI6ANZREdPwMVCyueLejxhrycEVOE9Tm+AITCFHKASeTq/y+V1u31ut9fBOOHj&#10;GHfA5vTZwKZQOJ5v7RocGZicm16+s7DxcH51Z2n1wcjkRkf3bKplwBdqtTnCWoNTqbOqIIv0ViXN&#10;oBkESh1XrGjmC+o5zXXNDbWNdbUNdQ3NDTAvPH6zSMyXysVqDYBiNJnMVqvdaqd0StpzzmqyQpE5&#10;rAATLT2xGcgn2kxUDgW0stK2BgZa1qujsicEJlq4y5Y6KZcAZ9lEy3choLSQOVQ0TiNXaxUKBVVf&#10;QlORmyMqUV0nI/glV2okOEJAqSGydEroIJVeqTFAHIF6Wr0RbpH27jRDrjFOVyDgTyRimVy2pa2l&#10;pZDN5ZPJtNcTMJltCoVaKBRxOBx2nV15d1/KWqikzPLKiqqbNytuXLtxjdrN369VXq+orYJ6qm+q&#10;b+I1CCRcvoQLbyhTiuSaf5pMI1KoRXI1X6LhizV8gZrbLGtokNY2yGvrNXUcM0fskiqDGrlXIXVI&#10;m7X8G5yqaw0AUzWBSVorNnJ/A/mT6WTfUG9Xf1dnX1exp6Oju73Q2bZxe3VhdTbdmoZiSufTiWw0&#10;mvabnTq+GGBS4GagP60FJi6TbgGVCEzplgQ5vpZMri2TL2Tg7Fogo1oSObwBLZ9I5eJgWSYbz6Rj&#10;E6Xuq8M3VNH56Onl++df/imK9vzi/ZOLoyefDx6f798Hkj5RKgAb23659vHl6sdXa2ycm+q0nr+k&#10;JMmzV9ufwKa9zU+0Qm0TiulsnzYIojkv4OwthNhjSpik3EtWLgE0wBObEkkr3ViBQ1QqT5lRwiSe&#10;Yd0ZEYqlD5TRqy24ORZY7POsWWPjRxTAPn+99ml35ezl0udXaMsXr29dvF79srd++Xrty8uVi90l&#10;tt36TEXOVj6/gLWBnmLbs41Pj9dPn6ycPIM+mjl+PHP4cO7tvdmXG5Mv1iZfbEw/35za3Z7Y3Rx9&#10;utr/aLH0bLm0u17a2y4d7PQdPxj78GgC2IK8IgH1fOZsd+L4fv+DmZYncx0njyc/v1m+2F/5vAc+&#10;zpw+HTp9OvLx8ci7ra7DrdL7BwMnTwbZwrKjHx4PvX/Qe/ygdHy/+2in53Cz981KaW+xdH84td4d&#10;nuuOT/Z1PH50v6PY2tPXOz05sTo99P7Zysnz2Q/3h95vl07u9Hx6OvH28dTZxcmro/elnt7BgYHZ&#10;uanxkYGliZH1ibGJri4aiaKZQCDh9kXdwYQzkHT6k55A0usjTURlg7wBN+SPL+D2B1147A16oZI8&#10;IBQEFERTxEWPQ55glAlEbe6Aw+N3uL0M47YzLqfHix+MJtPZQrFzeHxgbnnq1p2ljftzyzuLqw8G&#10;xtazbROBWNHpjetNLrXerjM61AYzJIdUqRYrVUKFkiOWNIskTUJpo0DcKBTVQx9x4dV4QplIqpLJ&#10;tQq1QWWw6GyMmdKhHDabzWpn0yzxZcN/Dpq9o1W+tBKFVqtY2JwDKCYLTFw5rmSDSDFZrCYqrcsW&#10;Y2IVE4kmIAlkKR+JRDolDBdsHRvJVtDSWdg3pYwysNkqcWqdAlTSGfAGSiOiBySRaCKvnJatMWkg&#10;3BzwtV5XKBJK53NtXV2tnaW2jlIim/cEQiaLHeiSSGUCgZB2++XyiUasGgSSyjy6WVl5/eaNa9ev&#10;lWURNFFNXXVdQy2Hj/MklMIGwkjCD2rFCh2alByiBnYSJ1VETSNW4NSqBFIlT6rmy3RCmUGodMt0&#10;Gb2yVa8pWvQFu6nNZi5YjHmjKqjmGvk1otoKblUF52adqEao5fyGz+Tz+XoGujv7i519xc7ejkJX&#10;W76QX15fWLuzBNyk4ONy8XgGYAoxPpuA5hGlVsZGSMqn0i3pDOBFVi6RITABPYl0LgFUpYGq1lSO&#10;CJUihAFJ+US2NZnJxXPZeHdLy4sNeK6XV8evvp+8/vbx9deT11fvX1592EWjzCbafPU+JXbTPB0p&#10;o1PSR/fO9x6e7z+kVWxvymGpe//IriM2sP3u3tXR/cvju5dH9y6PHl2+e3r17sXV28dXR09ok/vj&#10;518Pn309eHS5d+dq/+7Vu7uXb29/2duATaPQ0v7Gl/1NMmtvty8PblOQe3/nch8g2758c5sevL17&#10;dfCAuEZ4Ki+gW/30epVd9bZ+unvrI/jyaP79/cXDnfnDzdnDjZl3W9MH21Pvbs/sb07u3RrbXx3d&#10;Xx99szq6tzr8apWWsO2zJQH2dgb3Hwy9ut2/Nd06P5ie6UlvTZV2t8f2H84ePltEe/d08e2T2cOn&#10;06e7U2evpy/2ly7erFzsLV/s4Qj9NX++O3m+O/Z5d+Ts2cjpYzyYu9hb+ry3/PkN3rlw/mr6/NXM&#10;+cupk8cDEEcnTwdPng69vz9weKf7cKfr+F7p8G7H0d3i+/t9Jw/GTu5PvLnVc3ckszmYmumKT/a2&#10;P7i3015s6+nvnRwbW57pf/t06v2LqU+7s+cvp7/sz1/szRzvLpxffNw7PISq6uvtXVya7yp1ev0A&#10;TdgTiHkAIx81lz/mCiVcoZQzmHIHwKaEL5Dw+CIeQMeLFvDQHD98mZ9g5I14/AkvISzh9IQpeOQO&#10;WJ1+qzvoCkVj2XxLV6k4Nt4zvTy2+GDp9uvp1Yf9kysd/RPZwmA4XnB5UxZ7WGdyagxmtZ6tIaLR&#10;yxQ6kVjNE0obeNwGThMahv365noOn8sTCCVyhdZosLqdRsZOC98cNocTxDHbnRbGBWtoczptDEMp&#10;l8Qi0IjFE75zOh1Wh5UW3LH5B3anzeHCa2abHc1U9m7lenLwbkaTFjwqWzladKZjlRGFtGVUAY4m&#10;5hTAE+wY2xTglEqt0mhUbOSIVs+q9TIN5RApaP7eRBJJb9JDsrm8zmA8Gs5lkp2drb2D+dbOeCwT&#10;DqUYZ1BjsEmUWqFYxqUKTU1ojZyGhiYiUU1tVXVtVVUNXNkNiKNy5Ki6tra6rrq2vqaBU8+X8UVK&#10;oVwjAXd0RmAR/5xaY1SojHJ8EpVOgiNwCTAp1BKIODS5SiRXCeUsmMRKrlQjkOqFar/G3OHUddq0&#10;nVZDl8NYZMwdDnO7TZsxqGN6ddjQqOVU8ytr+dX1wloCk8Fo6uruKfX3dA2W2nvaC6VCrr1ldHp8&#10;/d5ath1WLgEqxbOxWCbqCTqF4KxEbLBaUy3ZDMklKCCwJpnOxTP5JBhEGIKtg4ZqITABW+k8gAUq&#10;QVKh4Y6K5XIQ2qmW1kxvT+fMxPCtmZHNmdE7i9N3l+e2l+d2Vhdu35rbWcG38IOjDxfGHiyO31+a&#10;vLcw9WBx9vGtxSdrC883lp6szz3bWny8sfBoc/Hpzq3HW7cebqw83rj1ZH3l4dr847X55xsLT1cW&#10;ni8vvbi19Ghp5v7C+P2FiUdzk69W5s+e7RzeWXyzNft2Zw7IONiafHd76uDOxMGDif37UwcP5g8f&#10;3jp8uL13d+3g/vq7u6tv76y82Vk+uLt+eG9jf3vx1e3ZV7fnSdGsTTxZGX84P/hofvjR0ui9xaF7&#10;S/2PVgafrw6/uDWwuzG0uzW2e3d2//HS3v3pw8fTx0+mT57PlxPEPwEo7zbO362f7S+fHSyfH66d&#10;Ha6cvJp//wxt6cNzWkP38cU8wHe+T5vZUibEm7XPb28RkvZvfTlYvTxcv8C3+yvnr+fOX06evxo/&#10;3x25ALb2iEosmBYu3s4TmHZnP79cOH859/HJ6Mmjvg/3S8d3uz/c7f1wr+f9/R6op9MXIx+fDr6/&#10;1/9+Z/Bwq//VYnGzN3arNzHXm5kYKG5trbYW8v1DA5OTYxsro+eHGycvJk+ezby9M/l6a3ptvHe8&#10;r+v8/Hxv/00XZHdv3+LSYnuxA1rGFQi7QnF3MA64eINAUsIbTfnCabc/xfgSblDJHweDPDT3H/b5&#10;Q95ACKLJ7fPjGcYdsbtijDfpDqb9kWQ8m23v7hsYHZ9ZXJtZu7+09WJsfqc0upBvH4nES95Aq9Ea&#10;1JrdeiOVStLqTBqDVam1iOVagUROSy24XA6H29zEa2rkN6A1cTg8jhDWTClGzzca9eCKg4EIcwdj&#10;MXco5PR5KZGJsgisTqfF7XEwLhvjpmV0EGpADwELOKIcKBzBKIvNYTU7LEaH2eQw2102PA9UmdkJ&#10;uDKV/pmVMxGbjCaIJjWVOqEpOTXwxK47g1yiCJFaA0Onp2k1vUqlp9X8FCCnt6mALa1JobeqrW6r&#10;LxoKJuPp1rbevpFS13B7e18qU/CG4laXT2OyyZQ6gVDG54l5HBGfJ2ps5jQ0NzU2N7EwqgSPACOQ&#10;qKKKYkZgEzBU31zH4UM18kRSgZRdu6vUybVmjdakMhiVBpPCYMJRDTZpQCWDRGuQavRwlxKVjgo2&#10;AUywlnK1GLZOQfmfYBNfpuIrNEKZRig1CvVRg7mdMXTaTCWHqYsxd9ktnXZz0WYg9eQ0ZGzNem4F&#10;92Y1r/K3uro6yMT2YmdXX3dHX7Ediqm7va2rvXdkaOvRTktPIdGCeyIaT0eAJ3/ELZILeWIRTHYy&#10;n82wYe8sRFM+mcrGs60UCG8pZAAmSCewKY3nIaZaU9lC2fElswU8E0vnoql8NNkSjefC8XQokYnG&#10;kuFkKpzOhFLpQCLlTyS9qZQnkXBEo45QgAl4XEGnO+z1sVkp9mjEF/C53E5ryO/0OuHrDQ6byW6z&#10;OnFnQW3Dy+u0NoPZYbR5rM5UMJrwB702m1mn0WsUZrUyYDbcmRq4N939aKH/5cb47ub4y+3RF+t9&#10;r7b7X9/p393q3d3of7U1/Hpn9NVtHMf2tqde3556tTOxtzN+wGZO79+ZOnwEeM1C71Cptgez1B7N&#10;nuwunjyfo4mq14uf91dAkPM3y+dgx8H6xcHql4Nbl4drl+82v7ylScCrw3tXx08h674c3f18tHnx&#10;fvP8CPaTlgpf7O2cPFx6ON3zamPs5PnMh6dz59Boh3cvDnFc/3K0cfFu9eJw48vh9pfDtYu3ANPs&#10;+aupL29mz99Mnu9NXuzPfnm7eAGttA82zZy/GDt9NPLxwcgpZTaNnDzqP33Sfwrd9KD35NHQyaOR&#10;43t97+91nwBSO937a23PZ1PPZvPbw4m5UmiiMzraW7h7b6fQ0d7b1zc9MzU61L0y1TfalWqJeVLB&#10;YAzccQbC4djp2emL3SednW1DQ4Mrt1bwfrgtdBJnIObwRdx+Fk+hhCec9ISSvmDK5Ys6fRE0ly/s&#10;cvtdbsqNJIMGSEUSgXgqmW/v6B3pnVgYW9oYX1wcn53vH5ouFAdTmS5PIGO0+NQ6h1pn1+isGggG&#10;o1mrN8ERieRKvkjC4Qnqm7m1TZzaJpo7a+bQ/mkikUgmVSgVGo3aYDBYMB4bzSY2x5LkD+NgUypd&#10;TrfX4/J5GQ+8EOVbgkcut83pskIEoTH0DC10cbjK63uteMbuMDtohYrFbKfUTTMVkzM5HBZa8wtg&#10;2fE2C8WbaAUMUKVjGxm6chFetmKcVqOj4t86vQ5HvV5nxAtGPFIDTDoKmRvw+11+dzSbyncWu4dH&#10;ekfGuwbG20qjqZYeXyBjs/rVSgP+RHYDzObGZkqkojpN9EVxewob1cCmlQVRFa2/a6DtBrh8nkAk&#10;pF3IpQKFCu4WjZa5sN4QAg0YInT+U7nchM/MUtVIe1npjACTBLZYq4dikqqoUZFyGeUiEJ5kSoFU&#10;wVOoRWCTXM1VaPnGkN5adFi67Cbgqcth7XJaOhlj0W5ot5ranaqYsVHVDNH0G+ApFIozuRzAVOzp&#10;7OjuLHR1tBYLpb7Bhy+fdQyXovl4tAymdCSSCiu1So5QhM8bT6Xg+FLk5lJQVSloopZUHpYNz+Ti&#10;Kfi1Nri8cvgJtg5vS6bzcTKG+RhaIhdL5qLJXCSdC2fy0VQ2nMpGEtlgIuuPZfzRTDAY9bi9FrsT&#10;bpmuvU6tVMlkHAx7zc1KmdRs1LvcVofdYLPpbXa6zGarkfX5FpPFaDLj8lvMFqvb5YpFI0G/l2Ew&#10;eMHe0wBl1qmnS60fHi1cwge9uvX5FbmhL2/XLg82WHN06/Lt+tW7tavD1at365fvti5p24w7lOj0&#10;FiC4fXm4fflu++rw9pe3W59fr33eWz97BQW0ePZy8Xxv6Ry/4c0yMHR5sPZl/xZ+IY5f3q5evr11&#10;eYBfuPHl7frF/vrl262rwztXlLT18PL44Zdjsp8XR5uf31Glp88Hd8/3bu/dnXz7aP787ebpq1sX&#10;+AzHd66Od67e3776cPvL4RZB6h0+z/bl4QYA9GUf4mjhfG/iDG5ud+T82ej5swkczx4P0SqQ17OQ&#10;Ued7s6evZk6fjZzc7/lwv/twu/1gvePwds/xnZ6D9baj7c6T+/2Hd3r2NjqfLhbWBuNz3eH+nK+3&#10;kN3Y3GotFEfGJpZXV5LpOPVMFwOFYLO7GA/N4seTqdPzTw8e3enoaBkeGVpeWWotFFz+sCsQc8KI&#10;+WLeQNzrj7kDMeDJ7Y96/FEc8bOMN4wHgUgyBgHdURoanZhcWJlYWh9Z2OweWWnvncl3DmIQg4yy&#10;WBkM0yqtRaExKzUmqVIvVxpkMp1YpKBVXlTCmlvX1FTPgS7gNKLD8QU8sUSiVCrUAJeFQtPwXvjI&#10;DrvVarPbKePbQrUCYNbgyBwulwvjGtjkKVOJMqGcbAkUh9vDkImjkgMglN2JNzrh1Gg5sN1hAnTQ&#10;wCYYN5PNaHaYzDaj1WaEiXM4yPoxTjsll+MfZI0eFXJi32AyG0yAD4WogSGtHgJKqzbQPJpGo9MZ&#10;gTIXTo8/3ZZr7+keGp0cn5obHJ8u9Y2kc13BcN5q86kgWuS0hJcPHvGEzRxeEzQRt7G2oba6tppK&#10;NVVWVgFEbImmKtJEtY2cRj6tARYraMM7pYb90uPfVivleFLFRtNZa6nSUsBLx+46ZYRVhO4z64wm&#10;HT4txcgoLxSejq3QpKNqv2yClVxBu3XSTlNoAJNUwYdghYOUKfgyJQjFk+uFhpjO1GE1lpymTqf5&#10;H0PnMLKiyZJ3aXzmZgXnN3zupqbmYCjc3dfbWeoqlrraisX2zq7eweEHu08HZgdj+TiraEjXJLIx&#10;vVELxCoUmlAo0trWkm0hKZRqITwRm8jTlVUS+bhUSzLVlkrC7rEBqWQujt+QhFbKwxuG45lQIhVM&#10;QDGlgslMOJ2PpVpj8Xwolgn5w16PD7eF1eW2+wIeuUJGhbCqqDhxXW11U0ODmaZFDFqtGpff7jDY&#10;HOwMCIUeqeQymMRuVmEKBLyxWMjjdthsGFQ1EMx6vcqoU5aysdOn6z/ebV++Wr54tXT5dg28IKa8&#10;Xbt4s351sAWCXB1ufH23eXlw+8sBIYASKfdvXxzsfDm8d/nuDiUx7W99fL50trd68W7tHAx6s3r+&#10;Gipp4+rd7SuQC0QD7PZvXb65Bfydv1i63F//eojnoZW2vx7e/Xr44Orw/uUhbRnyiVb24fesAzSf&#10;qd09f3fngvZc2wG2ro7uXx3duzoCm3a+vt+5OgLUQMYdAtP77UtIrVfzZ88nTp+Onj4bOn06cPKg&#10;+9OjkS+v4eYWz3enLl6BStPnryZPn43RUv57fUfrbe9utR5tFPfXCu+2uk4eDr6/23+83Xdyf/T4&#10;7sizpe7p7lg6YPRYVRadPBUPr21stBSKQ+PTS6u3Mrm4L8g4PQxV/WA8Tm8IxgFX9PPV98fPX3R1&#10;dQ0MDMwvLrQU2miC3x9hfHGnN+HxJZyeiMNLqPJEcL1bU62lttJAaXB0eApqaG1obKFvcLavfy7f&#10;2uf2xS12v87kVemdSr2N4ihUaEOlUCrFUiVfLOcIxM08UQPtzC9oaOA2NHGbmnlcvlAkk8tUaoya&#10;BgvVT6KqI7glGAcJHobGNwsoBHnEfrGLc/E2mxXsoLV0dpeboQduJxqo5MD/3EQlWFK32+lyO1wg&#10;FOGLzRKHVGeRVKZSWTSBVqSJQKV/sAW5REgCyvGrXB5ADggErUhJmdlb1GjQ68AiHZXitTks7oAv&#10;WWjN9vR1DE3gfE/PLA9PzNL6u3gr4w4bzYxCqZVKZCLa5ZKKokAONnF5DY2cuvoGCgzVVANAlTWV&#10;VdUVNTXVtXW1sG/QiyKpRKqUyTQKhRY00+rgH404arXQZOyRpJkWLkwCycOu11WVI+togBFlhwKj&#10;Zh2O5fyD8nt08HR6OSBFeyhoVVAtcrVCSRdKTmnltN6Yz7KJJwGb5HylSogLKDdItSGDteS1lXyW&#10;dhd4ZGphTFnGmGZMCZecMTQr+L+hw0Ph4eN1dfaUevo7e/tLg8N9YxMDE7P3nj+eujUZy0WjqUAC&#10;iilFosliN3IFfIDR5w22tAJM2TQ7MQfoQDexUaQkHgNJyZZEqhVHsCmTzKeTZOvi4BEYBH2EYyIT&#10;SWWjeJDM4kEsmYkkc6FYNhCO+9n1k6CJ0em0BkM+vpBbWXWzpraisblWJheoNBKNVoGhUSwRQGGa&#10;zBqLlQw8aWmLyWgyQC2Vv8LhQCjoYRiwijCv1tLcql4jjzLWo3u3fqLDQx/tr3yhSA0kzwzEDgmc&#10;fain9avD9au3a8SXg60v7zahUL4c3rlEe7cDrfTlzfr56+X3T2dgvuCtro6AG+Bs++pg+yvAdHj7&#10;KzQOngHdDrf2tkYezva8fzh3dbBxdQA8bX49uvP16MHXIyimOye7yx93Fz+8mL2AyIL8Odz6fHgb&#10;SLo4uoNGQokwtH11DOGGfwVqDm3zy8EGSPrp5dzH55PADVTPh4f95y/Hzl+Onz4dOXs6frG7cLG3&#10;dPZi8vTR8Keng6dPek4e9Jzc7T3Z7vqw0XG83nFyp/fkYd/7B/0fqAjB1OZo+1AuknWbdaJmiaBB&#10;JGpCk0q40Uhg+dZKrqVtYGhsam4mk4vGU16MHBYKt3hsLq/Z4Ypn2i6///Hw6fPevoGp6Zlba6vZ&#10;1hY7XLc34PDHPWFc4LZMoatzYLQXI//syuDErZHpzZ6hpUSmyxdKM+6I3uwma6Z3qLQ2hdKsUBjV&#10;kEVyrUAs44vFHD6kciOH2wR7UgeH0tzcSHWDZFIlzWNp9FDIbIyHipXgU8F3OSn2AzDZzNDVgAeo&#10;BKljg1yCPmIgeRg0G0OJTjBfjn/smJVFEhtOoqpMNqcHQGF/juAGcjnQ7JBdbOwJA2cZTOUH+A14&#10;AL9mtuhBJTyGnmKrpuCXMKCS2+ME1wA1Kz4VDozD7fMFI7FMW1tn30BnzxAJooGxjp6hbHuvL5a3&#10;u0AipwYKUW2AsxKgT4ukXD6/mdvU0AiT1lhXB4NGsaKKihr0Y3g0Sj3H6eE0cPlNQjFslEKuVSqp&#10;xptWZ9JrwSBKIwBa2K03DRA+5NTUOgpjafSACwklrU5lMOmBLR3MpllvsQCgVNScrRqs1emh59jo&#10;GEZ6qjFAYGLj9PglKjlb5IBqlavlUoVQwjaZiggFky1XCuQqoUIr0ZjV5ihjbw3oM4wuY9dnrNqU&#10;XRm2KP0WsVVdK276rbKisqqyWipVFtq7Sv1DQFLv+FTP+HT3yPTG/QdLd1bjrbFIJhjLRGIpUkyM&#10;zw6zLpYonS5fW6GQb8unW9IpsnKgEnRTItuWJk6xVEqTXEqgJfIgVIpiVVBJmVCSwBRNpQlGqXw0&#10;AXOXi8HKxdOBeCYQinoZDB1OCG6gWmm2qRxurckqN5llOr1YZ5BI5U31DRXVNde53AatVmEGyC0Q&#10;mRRTxD1hsRrZLXSMNps1Ggn5/C7cH0Yz5JKcNc9inVbhs5hfrs39PHpw8WblEn7tAPZt6epg8WKP&#10;OjM49eVg5eoQDY4MtguGboPc08H6lzdQQOTLrg5vXcLrvd+4PNr8+n7724fb346ofT3a/H60BRix&#10;VNr6Supm/ejJ5MHD8fM3S1eHIB1QtXH1dvVij5b1fnq5cg5zd3Tn/O3W5RHk2DaOF0e3vxxvXRyh&#10;UVH9KyrPuAliXr5Z/Lw7d/p48vTp5MmLqZNnY2fPpz89nfi8OwVldPp87PTZ6KdnIx8fDhJ07vWf&#10;PR073x1H+/hg8PPu+Omz4dOH/WcPhj7d7Tvd7j1a674zlFnoygzBaEd8CpmwuvLGzZsYaasEgmYM&#10;AEqlSKuShIPevr7ufD4/ODQyOjaSyUTTGFoytEOZ3RVweoNWhzud7/zxn7/v7+72DwwvLq+srN5q&#10;be/IFzq6h8YGJhdGpm6NTC33Tsy1dI9Gkh1+f9rhCJrMbq3eIZMbJCqjRGMSq/QSuVYip12GeDwR&#10;lyvicKGGmilK0lDXxG3gCqinyVRKtU6vNVr0VATAbXW5TIyTGABOQJlQA1fYSDXN5BNQIJBIosBT&#10;uQAJeDgwhaHylE4HNJ+FSruxoob1XKBSOa7EuOxuj8PhtqFRsQG2rCUFmNjyTGz7B0msv7NB2tOr&#10;VMUJltHsYMNPeAAP6CBgEssYrzcYQ79o6xoaHltcXNy6vbSxPT6/1j0829EzEopmnK6A2cSoFDoJ&#10;dWiZUCoXSOTQgXyBmIwqFWmqY+NE1TjSzBlxCFKpgcPh8fkC9EtaVqKg3Xpp516NXK5RKghMtHRO&#10;q9egUSQLeNJDMelAH3g0SgqH5AGY4Cdo4xbKoqLMTCDMoIHTBJhCYT9QazKrTSY8A0VKgTB6D34n&#10;HpT3ENZBc6mUEGUkmpRKtUKqFFNRJxlMnEihFsuV+FR8qVqg0AiVMKBalc5pMUSd6rhNmbCoEmZ5&#10;yCh1G0QAk6jxt+vXb1RUVDQ2cmLxTEd3HxOMyowuodrlCrbfuv1o+f5GsiMVzUcimXAkSebLHWT4&#10;tE+eyGpztrQW4OZy+QzsW7Ytk2ml1AGiUj5F5QtbkwnYwHIDm1ri8ZZYPBdO5CLEo0wslcYtHk3k&#10;wvFsMJ4OsjEm+DgfRlmbzeAP2H0hC+PRGK0iu1Pi9MjtjFStaRaJazncyvqG69W115qb69RQQJST&#10;pjLgJLJF4HFmjUaYdr3VaoGV8/lwT5nMFrVWJ1UoKSan16kdev3maN/V3u3TFwtf3q5evbv19e0K&#10;LZsAcQ7WSJUcAj3gyK0rWtsFEq1evlu7IG21crG/dPmOmEWN3rz548PtHye3v7+//ePDne/HOz8O&#10;t6gd4xnIop1LItTmt5Pt7ydbX4+BGDjEtYtXM8cPh97eH35zZ+T48dzH3VufdtfPX4KPG/gRyLSr&#10;g82Lg43PYNab5YvXs5+ejZ4+GT5/PnL2Yuzs1eSnVxNnr6fPX09/ejZ5/mTq/Pnk2dPRj/f73q7l&#10;Th72fHo2/PHx0MnDfvzIxaupq4O5L6+mLp9PXjyfOtwZeDDbPpH3RnUim5jLq67m1XNlEirkg9u6&#10;pramspJuex63yaBTWI1q2N6A3z3Q39/S0trXP4j/xeLBTC6UgxmPR52MD33J4Qm2lUb++PvvB7t7&#10;6HFLKyuLy8u9gyOlgcl025A/3uVwxi0Wt8HCyPUmMW21odOojWqVToIhVSxv4Imp0SIPCIFyaX02&#10;YM0TCMRSqQrWw0A+x2oxOhmzy2lzeaBkYM1okszpskAEUek2aB5CjtNFVLJD1RCZqNEXlVCyQx9R&#10;RqSTXBygRWtTGDS2yAnrzsAmmC+iHJrLTlrJY3d6bW4vrKvdBhIRgxxUGw6OjyQVFbp0uRweWpzn&#10;oqKXYBBwBxrSh7JBKIWT0Ux7W2l4aHJxaWplfWrlzszqo8Gp28W+mXiqk3En9LaATG8XybVSmVIq&#10;leMqwKPxePzmZm4jbbjUWEsbnFRXVlZU0Y5vuEQ1dfW1ILVQAmqJpVScRKJSyak+ilJJZeJoL9/y&#10;qjqFXKOQEZ7g4GABwXSikg7mkd0nSgfEsDOGBhM4pYalgGvDmaYUUHYrc7g8dCt0KJvdZCMlqDWz&#10;AooC9niVfQPF6GlXYcAOPNOwS/xUtHpYrZIrZWIpC1gFTLZATmEmgUxDt4Aev8plckRclphbEbZK&#10;oiZp2CgL6CWMulHJr+bW/Xbt+vWbN29CAzJWV6FYlGq0FXXca9V8l79tffvR3af3c6WWaDYWTcci&#10;qXAsE/aGXQIq1inWG8zpXDbfls21ZLKtlDrwD5jyFF1K4wH5OKISdBMFm/AgDzCFkjnIpUgyHQWb&#10;MnBw6VAs4YvEfYlUKJrw+WkbCHBE63Aa9EapWsux2Pk2O9dmbTaZGlVqWLlavqCqvuFabd31+vpq&#10;hVxCG0sYYOggmvTlGu80d2DWWayGQNDt8eIG1BqMCrVGKmcrbOm0aqtWM9nZ9nlv68MLsm+0pvRo&#10;/RsJExI7tMILSDoCmJZZjbN2RcAqaygAa+XqHzCRTft2vP3t/eb3D9ug0o8Pd78fbf843iJUfbiD&#10;l74ebn//8ODb+7vfP+xAVX0/2fn6HsDa+XYMbQWHuHHyZP7kydzp8/mz53OXrxfBx8u9+Yvd6U+P&#10;2H2uH09/fDZz/nr+/NUUtd3xz3tj5/tjn14Nnz4fPHs+evpg5GSz7+Pd/rMn42dPh08elE6fkqH7&#10;/HL86s3C1Ztl2v3x4cz+5tDtwVxXhHHqZMKm+sobN37/97///fvv165dA4hEIjllocgVDQ0NbLi0&#10;sq62xqhV+1yM12mPRILd3b3pdK6LQpCFeCKQzQdzuWAmE25tyXX39Zf6h6fmVwGm+093h0dGF2+t&#10;rG6uJ7IZDBQyjVGi0CvVRtrFUYGhXCqSSKhYGU9AvY4YBAg11zdRrFokRceUK2jSTA/PoLcxRsZj&#10;sLssTrfFhaMTzcQwFjZgZKdQDdgEHUKgIYlEYIIRo1pKwA9Fta1WFks2s8XClvR2sG9hi5lYrSa7&#10;1Wg120AiMmvlyBHpKvxKUM7G/o5/pBDLINJhcHYevIq3OVxONgjlxAPGSalN5NGcPncgEct0FLrH&#10;x0aWlqc3t1bvP5xZuzM8v1McWIhlexzupFrnkirMYqlOwBYuEQBGMgUUD4fDpTJN7B4CtTSDVl1J&#10;URaqkoInmprr4c6oDjepIbFKI9Xo5UoNFUuiXCcdLBhtP6diN/KlDenYhmco7oM36GlrE7VeQ9nn&#10;sHIGWt9LjoyVTuykG7GJDWkDRlBS+I82ekGfAnfMFgMbsNdbbQaQC8/T8mP8Nhoy8IxBo1FptFBM&#10;aiXApAYdodNUcrlMQpUMRLi5dEaVyaK1M0aX1+kJ+Bmf3+p26uxGuV0t9+slUZ04rJP6dQIz7T9e&#10;w6397fdrv9+suIG7UavRdBTzBouuGsa1nuf2Jbv7xu7cv9/V3xXPJuOZRDwNKxcNxnwSlZQrFACK&#10;yUw82wKJlM4VcpRpWchkCyAUkJRmQ0sQSlEIpViOcqBSuXiagt/heNofSwaisUAkGozGgqGw1x+k&#10;RQVeHww83YE2u0Esba6vh6eAJqpw2DkeT5Pb3WC11eoNNUpllUhU0dB0vbYeYKoCmCwWA+XXsjt5&#10;0Vn7J0+EdtHx+Rn8TmBOb8B1wsAiUSjEOIk2k741Hjp9s/HpzQIUEHDz9RiUIccEL/b1cPXr4crX&#10;I5ZB9Hj16u0iGmTO5cHC1yM8uXhJeop99Wjt2/t1KKYfJ3dAHPi4HySddvDtj/fb3wlbd74eb5Ok&#10;gt37gG+pAVhfj+5cvYM4uv3t+M73w+2r/VsXL6fPnw2dPe3/9BTOa/bixRItsqNJw9WLV0uf8eru&#10;2Mdn3acvek93+z886Hq/03H2oP8U7eHQ+fPpi925K1jRV7MnT2bfbM08WRiaaE/6DCqbUg45xG2o&#10;b2rCjV9bW12Foej69eugEo74amxqhsvFQMfn86twK1RWVVdWSfiioMcdjwVTqVgun02lkplsKpEO&#10;p9KBXC6cy4XyLeHurrZcOmuzejpLo//5++97D5+PjI0trd5av307HE+wdfDF0D0c2viVdlxsrKd8&#10;xib8e80cLh+vQzNBEJm1JpvB6iDc4D5w+x0uv9XhsTjcFsZrhpVyetkERyeMWxlPdtCCZQbjAieo&#10;Aq4VcgcKxwEpRLvRWhkXzbhBMwNJOKLZKLYEipE6Irlkg9QyQ1IR18AzFi4UomYYt8PudtiIb+Tm&#10;2JUwLo/PSSVVqOgHZBQwyMaw4N683kg6Uejr6Z+YmVvdWb3zbOP+i6Wtx2OLd9r7ZyPZLlcgqTe7&#10;lDoLGA27KlLCseJqwJ2Jmnk8nItyTQJ8AUJVVTdra242NNQ0NNZyOE18AU8kFsrYOiSsAqLsahnu&#10;YVqyK1drKSeznP9dnqQvh4qgntQauZZW3kG5KAEmKs+ExwYNPJ0OTDHqIJr07Eo6NoxN2QDoLxTD&#10;pj3Ny1tIUYAJj9k+ZbRazVZg3AbdZLJYjHgGP2igcBUavY0NllPDvwihpNLgd5osVowpLo/X6w34&#10;XH6MInazBb8XEo4mUrl8QZOYw9fzpV65MKgUBBRir1pkVXHVklp+A4Hpxs0bVVUVfB4nmQ6Gk06d&#10;TaMy6XQWs1xjWlxZH5kajeeSyXwyCd2UCoUSfrVRwRVxMbJFkpEsMSiVbkunYeUKmXQhnW5PJ1pT&#10;MXi3tni8LRbNRyPpCN6ZSEVCYZ8/6ApFnP6g3e22+fwuXHjcWn6/y+tj3B7cb1C/GNoMdfXoO/+q&#10;rv69vv6Gxcjxupu8ngaHo85oqlGpqkTCiqbmm/X1aFUYH9gYEyHJbCa5RKeSDB3Ol5pxmpwuMykm&#10;Ey6eSKUWq1RS+GEPYw0x9oOHt74cbJ3vgTLLX9+vATFEpaOtb4frPw7XfhxvQkaBUN8AKUgnqKS3&#10;gNHStw8rX48Xvn5Y/nq88u34Fkul7Z8nd3+8v/vzw72f4BG1nR/QUESruzB0P97j29tf3298fb/+&#10;HfIKkupoC7bxy6u582djn56OnO/Cjk2dvxi/eD118Wbu8s3il1e0tu7z7sL5o6nzu2OfH0ycPxo+&#10;ezF08qz35Hn/6cuR89dj+Bbm7mpv8svL2dOHc+9uT2+NFgpBqxu3iEjIwx1fW1lZe5MWhddW485v&#10;bG7g8JrhljAYs1wiMOFEV9VUC8XQkgqxVILRuYJ1cxinDTpNKh5MJiLpdCKbzaSzGJxCqVSw0BLr&#10;bE91tmfacfWjYXSXjtIQwLRx79Hw6Ojy2vrmnbs2F0Mr0OvgPSpr66obmhp5fL5YIpXLlFrIfxPG&#10;X4fF7rY6vWgWQg9ck9/pRgs4XSEH47OBTXa3xUFuyuJwmkAfF2CEuwRsoExHC0AD0QJ+sD6uLJos&#10;pIzIkpXFEvqG2YJORRuYWNAzGKfNyVipaJwdn5BK5wJBbqcH2tDt9vm8bq/L6WE8frfL5ySn6LF5&#10;AqCfzet1ssxifEFvLJMq9PaMzy8urm3f2nmyen937cHuxNL99t6FaKqXcSX0RrdKY5Er9ZArlN4D&#10;hSNRCijDSNzYxEOrr2+m1bG0Hg0nqaauoa6R20i7VYq4IilXqRap/zs1pmMbu6QOIyvkJE3Gg1CA&#10;EcsCHNkKJ1o2P1ODt8FH0TtZMFHiOLtlAK25K4NDB60E7lCAiRbH4DF+T7kylJEqH1CslrqPSQs2&#10;sTNLpIlg38AjEk3AE9HezKZZ6TVGtZaopMZvM5kNVsZEl5Gcr8sXCPqCAWhL0A5nQChkZXJzcz1G&#10;J9KA9XWN9bXNtRwtR+KWCl1SgVMqYuR8g6RB3FzLrQeYrl2/cQ1gaqiv9Xit7T2pXCmZ7Uz7o8F6&#10;rrzUPzG5NJNoSybyUKjRUDoYSvnMDg2H3yRVKIOxSKaQTbWmKMDErptL5SkKnsglQvFwKBEOxIOe&#10;sM8X9Hn9Xgw4UNlOJ3jEwF55PEzA7/X73UASVafwQDExXp/T53M5HKb6hqqbFf+urr1WXXNNJKi1&#10;mvhOBx9uzmxqUipq+dzKxsabtbU3mjl1KrUSioli3nTucAuC0ySg8IzBoLbbTR4vbkpcCZlGK1Gq&#10;KH1Dq1WEQXCr5dHS1I/TBxcHZNmgg74er309poDRz+Otn+/hyDa/lwl1tPqdZdOP49Xvx8vfPix9&#10;P1n+8fHW95O1HyebP09u/zq99+v00a+PT36dPv358eHPk/t/nj/+dfoAtPr54f6P47s/jlkwHW9c&#10;vlu62p+/ej37+dnE+ZORT097P+8OXuyNfzmYv9inFO1LKLi9qYvdqb35wsOh5NnDsbP7g6fbvef3&#10;Bi92x89fTX7en7l4u3D1jqo+nj+HRxvYHs4tl1Ixi1bF5wJBVVXXa2srGuuqmhpqGxtrausr2Hnk&#10;yrr66vrm+mZeE0wDOAUwleXSjRs3blYA8fUiiVgqkzVymquqqyiWUVsn5PPDPmcuHU9n4qlMIt+a&#10;bi2k29pS7S3J7mK+u9jS2Z7rbM9j5M139Pz1999rdx4OjYzdWt9c3do0OWyNGBMlUhHGR50W1hpm&#10;wEyBZY+N8VoZsMZjpcCyl5orYHcHnS4gCYNVwIVv6Q1us91txtucXjPjQrOAEy4v3JQDhIC/I2UE&#10;KwceuSx2p5nm553sfia0oITyAGzQSuhFgJWNlBRhCy/hSQKTFZ7ORZNlLg/j93sCAdyNHsoM8Drd&#10;Hogoq9VltYBNQXc4m+gc7B+ZW1jaur/zaH/rwcHK9su55Uc9gyvJ3LDD06Ix+KVKk0iuFlLUTCES&#10;K2mHAJlCKABsuA0NpBTrahtxUunUUtAa6rUZL0rkYgUIYtLorTqtVUs51kaoFY3WQFQiMP03tFy2&#10;ZuU1K/+AiYQSHqhoOoxKnbAP2HwiohirpEAl2kGXrfdWJhfMHUsoNdycjt31F0LJYGLzJy1aNLNV&#10;Tz3IRj2IhRSGeaOZqIRupbPY0NGMRrPBZDOZ7SaHy0Er8qLheCweDATZmnxOaCWJVMXji5ub+Gx4&#10;Hl+NtaBvfSOZUnb7KfYBhspavlYgsYmFVrHQIhUYhTwVr0HU2Chu/u13duSsqICGrIY26+jMt3Tm&#10;soVMNBFtFsiTueKt22vJ9nQ0F49kYpFsJJoJ2FxG3N8Smczt96bzyWgilEhGovFgOOoPhvzsBfZ5&#10;3FBDLqebLd0FgrLSGzKcGASF7LL7vC40P9XMIR6hQZ5TsSePCxK7oam6our32rqb6FRcTp1c0qTT&#10;8FXKJqm4VsCr4jRVcJurONw6kZgLxQSog+X28u5gtNcgLDE1vV6l16kYmt3TG1gwYSCiAUcpC3qc&#10;fod1oa/4x9mzq2OoJCBp5QeBZuMnWPN+448PGzj+OF7/ifb+1s/3K38cL/9xcuvnyerPj6s/TwGm&#10;VaLS6d0/zx7+efbs7y8Hf38//fvryV9ne39+fPH351f/Odv988OjX8f3fx7e+fZ288vrZbYa3OTZ&#10;s+HzJ6OXe4tX+4sXr8cv9yav3sxc7E2fvZg4uTd4cq8Pbu7z7ujxTveb1Q7YtPPdoS97k5cvZ65e&#10;Ll69oU03D+8tr/W2tTrNAb1CK+A2406vqKivrsGFxuUGrLncOh6nns9t5PMbuZzahsaq2rpK3Bs8&#10;MY8r4gvEgmZuEwzbTUjlGzfApoqKiprqKjIOMhg4AaUIs1M+jfUNBrU6GYd9i2VzyZbWTLGzpbMz&#10;39WRKxXzPV2teNDRlvX53J09gwDTyub2yMjE+ub2yvqqNxLR2Zx6u9vg8JpcXhPjxl0MylgYn5nx&#10;WZwBM0N+jcEIywA9PrsLt3XQAX3EQEX77U6fhXGzPIKq8pjt+Fm30e5Eo3kyWvFBM3GQUUYMPjYH&#10;ZVXTIhE2XYDNmaSANzGIvkAlVlWh0QycgyLbFLVm3C6Xx4XuRBV6XTSX74RgCnqjqXh7qXNgcnLl&#10;3t2tl3vbe8frz95NLj/uG7iVb5n0+jr1pohAauaJdVKFWaG0SKQ6gVDO5Us5HFFjAwRRUz1V8qag&#10;NSUT0XWp59DOAgIqX6lSaLVqyBCA2mwzGW1Gk8NkshsNFq3JSmhA05vKsCivVqFQMgVxNP+Uo6TE&#10;SAPMkoqsnK4MGrz8D5LYIiq0NhiqB3IGeKKlv+xKF7xfQQVV8H5KNFcDfCY2Y4CsHCy12mjVAEBW&#10;KxtRYhNBafNODPasiQP2oVYDIX8YXT4biSVC4XAYZ9BuY8xGq0KuooB9A8w6BcrYuk3kUUHjatxe&#10;tCEn3VZ4UFlJOUpAFsDEU3IlBpHYKBLohVKTVGaQCdUivlL427Xrv1+7zoKptkYikkKx5wu5eCbu&#10;jwQFErnHH9t5uJNpS5FcSoTD8VA4DrFt1WiBA73bA6AwHg8o4/B7GZ8XjpumJ7xQxFDGHidUsZMi&#10;qGWVbQaY8H6/z+n3uQNoYBMA4XPD07F4YnC3UBTRZpbJRBgQDGaN3qjUaKUKBV8q5YhE9WJRnVAA&#10;xVQn5DVKZTylihKaACYw3u6giQMHYwbjKERnxkCjoAiU1eByQ7mK1FqhXCGUSPkyqTDodYX9nq5U&#10;9OuHR1fH27BXoNIfJ6u/Tjb+ONn8dbKF488P6z9PNn59LD+Ptvzzw9LP98u/Ttf/+AQ8rf1xuv3r&#10;7N5fn5/+dbEHJP19efLz6Nnnx3On22P/+fD0r5PHVy9vfd1dvnw6+3V34eLJ5KdH459fz1+8nvv8&#10;fOrL7vzFq8WL3enzBwNnd7o+P+w9vdv18W73yf2eTzB0b5cuDhevDue+HpC8uny5vL82eLu3MJlO&#10;JK1WHRxBZU3NjZswarji7PWvaW5q4jY3cjj1PF69QNggEXPEYo5UzhdLoVsaeNz6Zk69SI6eQZVV&#10;xVJxE4dlE74qblbS0s2buKNEUpFQImpobMBdhPumoaFBwONhFElnYvmWdKE911HMFzvzPaW2ns4W&#10;tN5SK0RTOhGfm1v54++/pxeXB0fGV9Y3V1Zv+cIRvc1tdPgMdp/R4TU4XAa722SDVgqQVgKMGDgy&#10;HzBkdxKYrIzP4fQTpEj+YBzzgUeEJODMzpjsjNHGmGxOHOEBKS4NJ0iBawYjktFiN1sglNgd4GgT&#10;OKvFZjXbbXhghkbCPcW4HQATxbQZp9NLPg2ukMEdQwvkXMFwKJ0tlHonZmdXb9+5/Xh3fefl2tab&#10;2cVng2ObqbZhxpfSGT1KlU0i0sikECFakVTJEUqaeSIOTwzp09jIB3lgf2uqy72RNn1DJ+ULOSKJ&#10;QKGWmSx6dHL0berweGwy2NiQDYZSqkBgN5ssOrNVa3XowSbc9rSkjorJQfVrKcxMRy0LJhBHTWVz&#10;jVpNeQ0wGToqWQnoQBlRuTgd+zaN0kpVOo1KnaK8iS7LL9JNrLwCmDSUr0Qxb8IfG/rQGM2kmMwW&#10;8m5mVuBCTnr9nkg0nEwm0tl0Mp0NhqIQHWaLVaXQ8DjCBrKl9fiLSQrRSheCD+Wd11RVULUm3F7X&#10;blSAMDeqKisqKyug1tlYfgOXz4F1FSh4Yq1QjDOqlyiMSq1Vp7HqpHo5KaabFRX4EfxOEZ8fS1Ba&#10;gJ0q/tnwR9vs3v6BAegggIZCjWwyPq44RA2uLPyX20PRIq/b7nM7vP/NkcWb8YANTToxKEIS0xSK&#10;y+b1uQIBIMkFBxfwe/BbQz4cPX4KNtGKJDYHhG4qm83iDXosTovOBP8M/8WTyTkSaaNMwZHIOCJx&#10;s1TKBWXkCrFOr6YpTJbxBHWH2QkFboX+1EAficR8pUpqd2iNJplGI1Qo4C34UonQ62YS8VDIw5y8&#10;vv3j9B5M3I+T9Z8gzukmCyZQCdIJz6z+PFsHg359XP/z4+ofxKaVP07W/jzb/vN069fH23+c3v/1&#10;6dFfZ8//PN292rt9cm/s4Fbhw2bf36cvfrzduHg69fXlwtXLha+vFi5f00rai9dLX14tXzyb/fx4&#10;7OL5xMWL6U/3Bs/v9V48H754OXp1MAvD+PUAtnH1+9HmydO5F8uDo6lwVK/VcTk8SODKG9U3ruGK&#10;19VWkRaur4UBb2ykJhA0i0RcoaBJJuZoVCKdRoKm1UrVarFcxhMJiFm0S49SLJVL0IRiPu4lWsOJ&#10;31lbhWENJOKBQxJRs4BHegkavLGhublZo1Ymk9HWtmyxs63U3d7X19nfW+zvaR/sKw4PdvX1dLSk&#10;08tLG7/+/ntqfrlvaGRpdW159ZbHH9LbPACT0eE3Mj6T02tkcEFhylgqgU12N9hEs/4OVznSBFmE&#10;J+Hg8Dwb8HZTc7ggiMAmgxXiiMwawGS22tk9J/Gk3WBlDGZ25h8CCncPpRLBqQEAgJUNQglynUwc&#10;7i2Qy2rFS65QMJBM5DuL/RPjC+tb209erT/aW7t3MLuy2z+6lmsdcnmyRnNUofGJlTa+WCMQKcRi&#10;hYDqeQubcR7ZBWjoexj7SRFBYdbWNzRyGvGagC+UiqBctEYVEAPclBFD27Ew+NRkiCDqCZtWdCKI&#10;OVaVWCD5dfjLLHadyaozWij6Y7IYKbRMiUJsCUq22AAAxM6pQQpBVeFtGpJF9B6oINpJSaVVshlG&#10;AJNCC7Vl0hHCjFo8TxJJizeQ4FJBYOm0oBPNzQFwVIYFhIJYM9icdpffC/uTSCSTsPD5ZCwd8/l9&#10;DgcV+ZZIZDyesLGJSzu7UNye7pPq2pqKalgcjJM3gKHK6hsVVTeu36SSKWy5goqauqq6htpGDoZM&#10;rkiCvkzFm6QKEbvXi1iuEct1EoVexpZtUaqNKpVZ9duNipsUTqBELYgRDi6flTEZCJxGC8YTq9Vs&#10;hj/C6YMeobQxxmF1OcmLuQEmr93nd6J53Q44MLcbjcDk83l8UExwcpBPlMtPNcwhoODyQvB6XrCJ&#10;KjX74e1dDhAN/s7rw8/a8ADSyenEFYOKx/1nMJohNWGkRXJiE18q49NfJRehsRtLKMuurYwkuvfY&#10;5Uu4/AajUqGkzWqkMqFOL7da1FqNSKkUyhQCsUSIYSqTi7jsht2duT8vnnz7AF926+fp2q9Pm1BJ&#10;pJU+bP063frjFAJq44+PG3+ebv75cfPPEzy5/evj1p8fd/76ePcXzbvtXL3b/Pp26+r12tWr+fMn&#10;Qxe74xSZOt682lu4ej3/leb+J77sTl6+mjt/MnZ2t//83tDF47Hzp8PwaxcvYeIoReD7G2irpYtn&#10;i0fbY0sdsYGouxT02uUyEbpAVWVN1Y362qrGhv9iqAl+rZ7Pg02r40Mf8etFwkaZjKdVSbRKoU4t&#10;MBvkdouWsWFkVlkMSp1KLBWhyzQKBE1KtRRiXqmWA0xcXlNtLe6mCmIQ/qGG2mYuRyiV8sSi+qZG&#10;DPwAEwfPCIUOh729vL9Ad0dvX2dfb2dPdweOgwPdI8N9Pd3Fjc2drz/+ml5Y7h8eubW2trCy7PIG&#10;TDZ4MZ/ZGTDCxzndJsZjZrwmmDI0q9OMVx0UaTLbgB7WqeFItPLYSEB5LC6AjPKVyjAyWHCNAR3Y&#10;OvwslYbEkRVQTqPZQRsMkKTCbUp5AGbydzaM+0arlcqUBPzBlpZs/8Dg/MLsxtbyvYdLd57MrT0e&#10;m7nTUZpOZrodnrjWEpRq3Dy5ia/Ui9QGoVIvkGoFYkUzR1BPeZ7lcDV1wspqcLycTNTIF/ElMplK&#10;raVlUIzVwpZhwn1rwT9OheLYOt9mWpYAT8RKJAPuVVrZS50LAzAGUdyu0FNau8NgtkEx0R7iRjPV&#10;uqTJHBJNOogg2qoEUogyJDXAjdZI5Sh1bJIkiANU4QjcaPEqm/SIN2v0Slg5eo9ZrwOb9Gq1Qa3S&#10;UaxKrVHRlxpSC/7R5PQ4Q/F4NEVzHMlcPpbKBUNppzOkNzJytYEnknD4Atg0KGhyaYAFzgN90XLg&#10;KuhuyKGKmzcqbvx+8/drN3+/WX2tqvZGbX0VNDhX0Ez7/cr4aBKZQK6UKJRilZp2tJKppDK1jN2E&#10;SqTSydRUzoXd30WvVJmUv/F5XJEInkis1kgNRorPo59DcQDkpOgoakP2En2eoRlSi5OxAENlMHk8&#10;Di+Y4iETR9tSkB1zgUr/WDnYdTbxDI99XnoSQgnACng9QZ8HDs6L97M/S/4u4IKh85Knwz+DC6Jz&#10;OHHNKIwN7aMHmyhChL9KoFASktQ4wzQy4NNCK9GYSmqL5BINnBarTquTyhV8sYSLQQ6d1mRSGAwy&#10;uD+JlIe/12I2ZLIxxqpfm+j+8/zxjw/rPz5u/DyFSkLbpnj2x3u/Tm5fvJz9+nYVMII++s/5nV94&#10;27ul7wcL397Mf38z/+3t4uXe3Pnu9MVTCgB9fbf69WDp6xvAaOHqzQK99Hz808PB88cDnx4OXJJx&#10;m/38ZPDi2dDV3szX49Wv7zev3mx8fb1zsDG12JroctqDGpWyubGhpqq2sgpyuL62uqGuurGhurGp&#10;msOp5XEbeZxGHq9BIGwUCTkSIcRRvVLRpFEJtEqRXisz6qVmg8Rmkjmsao/T4nNbXQ49HoNTGqVA&#10;KqGCaGqdDLcmTSQDYzI4kUZoJdxtzdwmtKbmJqFQTPsOiSV1jbQkvakJzwjhEzKZZF9/qdTT0d1D&#10;SOrtKfb3dQ30l0ZH+odG+nbu3j89vxoZmxwYGoKPm5mfxa1ggKJxuPV26CYPWTmH02h3AUxGDH1W&#10;J2HL7rXa3BZAyu42WF0Gi9MASDncZXhZGFxL3AwUGzKZ7Qaj1WR2WCxOkkv0PC3Wg9Gz0n6WUPhQ&#10;Q3aQyGAmTLnD4Wg2X+gdHFlcnVrbWXuwe3v3aO3R/tTK447upVii184kNDqnXGUSy9QCCc6OiidV&#10;ciWKJpG0gS+s5/BqG5spb4Yqy0IL3ASPQKLGpnqBgCcjEsH7QN1Aw9ltDGUhOBhYUgZ3IMZFNqrA&#10;7vFLZQYo6FlW9OyMO5WOwx1LGQ4wB4QnKH0jfXa7jjBrN1K1ufJadBN1QJPZSGtH2IX+OlpHAhOn&#10;YSmj0Zn1IJRar0XTGtAftJBOVEIXtz++ZUNIWiPpJrWeLSiuVym0oJXWYIGE9YRjyUQmly8UWjqK&#10;6Zb2QDRpY7w6nVUh0wp4ck6zuJEjhs4pi3PoRIqY4WwAQ9BDbHzyfzFKih7hXc31zaJGvpwrUgok&#10;CiHGv/KKOZlKJFfTCmFYHKVKwjbKJ5VR/iduSJmGLUFFeeR6QBYfW/0b3oG/2WiG8tRAUuKsYbAp&#10;59SzPGKz6fEtCyY0t9vu+R+YoHE8dh+w4oc7Y8nic/oDbi9BB9KJwbHMKXaLnX8mPsKhQCQUDAX9&#10;AT8UIgDmxEUC1JVqJR/DelNDbV2NQiV3eRy4zOyF1OHjQQHp2f32dAYljDeumdlMV87G7kFI4c5/&#10;FlKaGSfuTZVSIxDLOEIqgNEI66dSi3R6qVTGlUi4EjFfr1O15TMBj2OwPfPr/OXP03vfP2wRkj5s&#10;//x4l233fpzc/rI3//1g5efx6n9Ob/91un35avLy9cwXyJxXUxd7s7QvI2Fo8Wp34fL5Aq1Nezl7&#10;tTePdrk/fbE38+n5+CnA9Hzsy97ct8OtH+/v0Ezfu1vwdMcPZtYGOvJuJmw2awV8Tk1FfeX12sob&#10;dbWVDQ21nOaG5qZ6HqdBwG/g82v5/GqhsA4eTSbiKeQCpQqkEGjlPIOKZ9AKLAaZ3aK2WpVmq9xm&#10;lTusCqdD43EavC6jx21wOSGdlEadSKsV6Qwyg0Wtt9DaKAzLSo1MrBDWN9Y1NDXQxvZiHmw/l8vj&#10;C8S0MZBEhtuxoalRwOeLRSKnk+nuBpXaS12FXuim7vbeno7+vs6BvlJvb9fdu3c/nV0MDgz19vbP&#10;LSxMTk+5fAEAyGB3w8cZ7AQmEMdoB3TccAs6C15ykUSyuQAmo81psDB6s8NgdYJQJrsXBs3sALBo&#10;zb6FoAMlT6UhoX+o15Jlw0vk3nHL4r7EnRdOpjrAxdnlhc2HGw9e3n6wd/vO3tT805bOxXC01+FI&#10;arQumdwqkZqkEoNQqBII5EKM43xa7QGFWNdUXwlLQp6WZBFEAboi/BlX0CiW8RUamd6khRKnVSbs&#10;1uEMjrTohJIty8mZoCU+ss2hh/ah+xb6yA67YYA1M7MjfZlK5YYxHo3AVI492Q0OCqMZqLwc/kqH&#10;1WK3GC00HWZhY+Skeqj6pQ7OS031c2l3Jh1JJ/RjwAZdGszCf9SgsvRGcIucGpSUzgghZnb53KFE&#10;LJ5P0b5aXd2pTD4UTTHuIPgqVWqbBRjDxU3NlM3Q1MCFVqaZxPomiMObVRUUsK6srKIYUcWNm9fR&#10;KqpvAtrorUKhQKmUazSUvgAIqk1qhUGhNBAEy/F4irtT/qec1RNyQpJcgsdotH5FK1Nq2dwIWjQD&#10;8rL7JuiVv2l0StbWaqA8yQOTsKQqxThStloZTA6Ly20vI4kEjsfh8zj8bNjb7weJyM2Fwj5QyQtn&#10;R9rH7fMRpHw+ZzDo84FKQW8g7AuH/YGgF7RyOBzwWgq5UsAT0vwF/EpV5XUqKvz779f+de3GNXgP&#10;cn9eXHPckBhD9BabFs1s1ZKaI6lO9wRJYlqhWV5SQIqJJmqcJqNFJVXyRNImvohuLL6wUaESarQy&#10;lUYkVwhFYr5Grepsb0tGgpmg9+vxs6t362AQ7BvA9OPD9rfjzW/HW19pEe8yHNm3Nwvf9gGgmS+v&#10;x74eLtCOjAdLXygStPX1YPXL7vTnR5Pn9ydO741+fjbx5dXkxauJi9dTl+9ufaGs8Vs/P9z5+u72&#10;xe7am7XR2yPFwUwgYJIqOHWcmsp6kKj6ekNdJbe5Fo3XTHF9TnOdkN8sFXBAIrmMI5M3qdQcrYqn&#10;UwlNOrnFhFFEYTIrbRaVw6J0mBWMVelk1A6HiqhkUzodKhejAY/8XqPHa/L6jG6n1mKU6nRioBmS&#10;Uwuym7RUTshjVhpkAhGfx+eKpQKoa7GUy+M14wTJNUaBQl3P4dQ31uNViQzaW5FKR3v7Oood+VJH&#10;S09na2+pAEPX210sdhR2du6enn7u7R7sLvXPzMxPTk05PV6DxQH6gEp6G+SSy4hmc2ptDMV4bU6a&#10;obO7bQ6P1ebSw6k5XJTqbXfqoZuITRRdotgkLX+jnkqLRywQw7R+32ClskeBWLS11DswtTy39uDW&#10;5tN7D/c3dl6OTt/PFhe9iR4zk1BrnFKpQSrViSQakVglEspEAhmPI+FyJM1NgrraRnbmiFbkV9ZU&#10;Yjisra+r5zTxZUKpSgYEgA6QaxYyi2Zaj0KrgylUiu6Am618v0HsMFQCBTQp56mAkxqrTQeEwVaa&#10;bUaDTU/LLyx6UBRvKOOJYGSj1BayIwQmPANy6diIGW1453CBfHB6GHuNJrvZaDfpKHPYCGtHpVLg&#10;70wGI5QUVSQxaI16snW0iASmD4hiq6YYzU63MxwNZvOZYldXV6m3WOrLtXVHknmHK6zT26VSFVco&#10;buDyG7hUu6qusZFiljSJRl+U/09rg6vYAru/36y4Tkkk9bVcfpNELhCB1FqJxqgwmDSABmCNnghx&#10;R4XQaGsrBTyj3mygKDvICK9JW2/KFErawlOhkMnlUkproClCKbtFsRTwApv0tDIGfwgsqvY3PDKY&#10;tYA67o0yvGmIIv9OHR5UctIGy5SVBp74PU6fyxnyeYM+oMfp98OCMV4/RYjAJo+foS0tgi5/0BWO&#10;eIMRdzDiAaSc0FdOBjJbDhsG9dIMuw6zUk2JNDfKeX7Xfsf/rv/737//3//n3//Xv3//PyKJ0B/w&#10;wQbSxs40EFFtE1w5m11PiXXsWiTACKcDD1y0cImi8ngnbY3h0GsNUpG8UShpBPfozPMbJVKuVifR&#10;GaQqNTsxJ5MUWtvaW7MBh+342db397fPX8yymdNL5y/nzl/PXr1dobZPpuxqD89PX72Zunoz82Vv&#10;5nJ/FnLp88s5Kl/7ahbt/MnE56cURSK59GYBsujHu50fh48+v9h5MjM4nIkmgEu1TMKpr6uuqKXs&#10;3ut1dTe5nNpy43PqBJw6IQ+tXsSvlwjqFeJmjYKv0wj1epHRJLFZlVaTwmZSOO06F6NjHBonoyNB&#10;5NJ7nDq3Q+NyaBiHmrETkuhJl9HtNvm9Jn/A4vOb3LBTVoVBK9JQhWu+WiMzmHVWlzWcCllccMIG&#10;2gFRIdJSnVaFSMKFbtXanEoHw5XLISW4/H/yj2FAukodnZ1tXR0tnW25rvaWnlKxVOpoa225/+DJ&#10;6flld6mvt6d/fh5gmnC6fRTMZjxGyCWannNDMemtjMZsxxF93cSQdIKng5szUxDKY2Q8Jrzfgeal&#10;KTxKL3Aa2UoRkBYOt8cXiUTSuc7BqcnVe5sP9pa3n00v3e0b3mgtLgUjAwyT02pcMplJpjKx5V3V&#10;IrGMx+NxqXhlOT5S31APo1xTVclO4tMaNKjFJp6AL5GLNUYNTgVQ6QqwOZaU6k1DI0jkIH5S1Uqg&#10;Cn2BHf8wYGNoJEmHER0AomonAJPdwI6dOjPl1rGZK1adycaGnP5xc/998E+j2WS7g8BktmhBKOIR&#10;xJSLlvJZbBaz1WK2gV4WEzydhU0oIqdggNEzW2jeTguVxIacIJEYJxOKhrNt2dZisdDR3T8w0tMz&#10;2NrSFQgmbVaPVmOWStVCkZLDF7N1Y4RNHF5dA3jUABjhjEANVbAOrfwFNtEEI5VwqhfLhCRnTFoT&#10;OqDXghGH/SvY/EE2aoYPZbVSJiEllAMuVMCAtnuhzTi1SigjFbvjyz+741HOpwz3YZlW5dlGnU5j&#10;NNJCV3hk/EW/0bI9C86dnnJEaASgmQ30cwxUDlpCTXUeCA2MhbVvdnAGoocyYyn5iGJD8G6BsDcQ&#10;83tj/kAs5An46MchRM16qVyKqw47QDCuq6+AGKygUNnNSoqWXbtx/fdrAFK5/Q4e/ev3//v/+df/&#10;9a/f/x+hWOD1wwS6SKl58K/DVMKWs0cylbSgiV0ziY+KxxjHHGhglhPmwA5dKBYrmnnieo6ovpFX&#10;zwGbePUyBc9iUxnNMiXuWIkwk07DidiNmrvLE7/OnlDZ7GczFy+XqebJIVuZ5O3q1Zt5WoxysAgR&#10;dP5i+PPT4c9PRr/szVLFyN3p85dTF/uzVx/Wvh6tf3u3+uvD9q8T0lB7O5OdEW/EZLOKNaLa5tqb&#10;IBFVMsWY3NRU39xcz+XWc3l1FDbi1QsEDWJBvUzUIJc2yiSNKhnHpBFZdWKbQWo3yxi7gnFpXS69&#10;m3ADDGl9Hr3fY0TzQQ15DF4849L73AaPS+t2qr1uvd9rDgYcAT8T8Dv8Qas/aIFocjIaq0lu0OIm&#10;EKvUUlpwYNZHU5FwAlfODUsvVwn0JiWkjFav4AuEco3B7PcrjIb6Jop/8/k8iUSiVqtaWrJDQ/0d&#10;Ha2FlmxHPtvHFhYEmB4+2z37+h1dYWBgaGFxaWZ2zuUJmEhmwLt50aCPQB8IIuDGQEc31BNa2cqx&#10;oSIvjJ7e6tba3JBzRpfH5vN7oIm6S10DQ2MLqwtbjyeXticXb5cGVrId04FEr8mRUht9EoVFJDGI&#10;xTqxSCuR4MKrMKA3YzhqbKqrq62ro3UetNlHNc2eQQA2cpqAWrFcJoPVgOywO2wuhvFSBhUlmfto&#10;t7oyktD+wZPfyUC80w1GeeasC2NXpLDRA5okZCz4O0jMoZdCK4EvlBlAEzIQQWaiEgXCywM/fcu+&#10;gX0PIQk9nI3qAjc0wWi2W41QSTAudhs9pg5PyUQmC+QT5VuXNQV6r5mxeYKBKG7ltva+kbHRSQyD&#10;Ex1dfYlUi8MZ1pvcUpmBzwedJWAv/mguV9jczKNAfn0jhc+qoYyqb1Lg+iYUwvXrv0MkgURNzfV8&#10;IQdjFQwjrChF+cqprGyxF/QyOwOtR2zCn4AjNZpmKOc3g54wkpRTDtcJB6ek/RRo7ylKpwKScFTL&#10;tXCfWkpY12gUer0a3+p0agO7ZhhujhQTpVHQmdKjUTyRHByF80iSsOuKqD4E5aPZ3B6712sLB9zR&#10;gCcRCSZioWQyEokG/EEv7KvRblPodEK5jHWqlO1KsxiUck8hs0ocatFDb8KfQiNRxjFOA339Gw2n&#10;5Wbljeq6inpuTbO4XqYR6owqdtRi16zQGnKwyYgjHqOxyojAhAZy4Xl8PHL4FAmFadfDuInkzTxp&#10;A0fc0MCrb+KRbhKKmtUasdtn8vgt6H7RcGB0qNtqUI0Wcz9Pnl6+Xf36dv1yf/3yYA2NKjHR4rXZ&#10;82cTFy8nzneHz58NsLmOU5R1TSt4b7HZmFvfDrcvXqztzg8sd+VKIVfIpJDz6uprKuoo47GOSt03&#10;wQ01cbkNHFxvfqNI2CQWNUnFTTJZs0LBkcsblYomrZqr1/ANar5ZK3BZ5G6r0mNTeewap13p9eq9&#10;XoPPZwx4jXBnoYA5HLCGAlavxwQ2+T3mgMcMcQRl5PcBVcagH6/aMUDEot5Q2A4w4Wc9Lp3dojbq&#10;ZCyYxJDN0NieoCfbkklm4pC6CrXYYFYybnQzo0QqEctVZqcH4z40Boci4gKASavTubye9s5CZ1db&#10;Z2e+s6MFaqm72JZNZx4+fnV++b2rt39gkMA0NT1rB2hgviiQBDZ52NRKt7WcAeD0mNm8AVoNx8bC&#10;dWY72MR4A/5YJlXsLU3P9M4tDUyujE6tTS9s9fTPpNL9Xn/BYAhq1IxCbqA6TTIlj2pqKHhCGZcv&#10;+V9mIw3xtbWUzUfZNDdqaisbmzAMUO0mlU6jNeuMlLJssbocaHaqvuRi3E4nq4xAIi87A+MPeso8&#10;cv23OX0OSsoDwqhzAkwsdCit10xb+zJmK3VXPEO6HgqIlfl2WDzSRJRcZcWboS/oSLtgQmRR/W+8&#10;Ae8sd2+ADPQBhgxWyA8zPqTJTskNerNJq9fDtRnR8fHv+7yxTLo02D8wPd03MT0wNtPVO5HO9YSj&#10;bRaLT622iKUaPl9KNS2F0sYmfmMDp7GxuVylAGempqamorLy+o0b6Itszj9r0eox/DQKRByFRqbR&#10;qyFTTNB9wCi0IfoaNXYLBlouTWqAgVpkY9D48IwTPa6sASkPE3+CgXZGoFwHSlKnJtfoacMFWDZQ&#10;ifbR0+JSqPW4HOARpWIBUkqjWYdzApXs9NndIddvgDSxHGfqfzlg5HspvAgf5fW4IFwikWA44qdl&#10;bmEA2u2FOcOHNVm0Kr1ELOPzBY3NnHrarB0YZvMaKHOY5qEpVlZBCulGxQ0KIV1j17PDst68jjum&#10;rrG2mV8vV/OMViXjMvgCFn/IHAij4XpocRuTYvJAMRF6XPQtpU2xnCI2scyiZZaQbHjJ5bXjR9y0&#10;AEUrkXH4knq+tJEnwaUBlRp51BoEwiaNTub1M+GoP5aIdPe0u+zG1qDn67sH58+nqerjy8XPL2iL&#10;yi9vlj+/njl/Pn72ZIjys4+mvxxOf/u48uP91te9ja97t8+frT+b7x/LRxMWgxPOEADCFa68Afw2&#10;NFRBFvE5jVRgkdfE51H0XSxukogapKImlZSnUQh1GpHBIDabJCaTyGKR2mxyh03GWCRuu8TvUvpd&#10;ar9L54f88Rn8QRPgAsTEIo5w0BYNO6IhezBgCQZt4TATCTFhvy3oM/t8YJPZH7BCLoV89njYnYh7&#10;8FOBkDUANsEewV8YFAadVKOV0moGvRIjfK41U64yanTo1Xqp02MJhDw6vRrd2IZhIRKRatRNzY0C&#10;AZ+W/eu0BqsFZqGru9BRTLW0ppKJeDQcDvtD9x7snnz60lXq6esbXFhYnJmd9QYiJgtjZ7w2Bzyd&#10;x0TzceUsJIYm6Vx+iy/oCoaT+Zb23v6h6dmB6bmpW1vji9sDk7fae8eD8TanN2O2RhRKh1RmkUoN&#10;MqlWKlGKBGKRQIhbDoKInFl9A6X21dZXVddXVdXR1BkF7OubeTDyfIlCoNRKjRYD7mlgw8Y4KK5s&#10;w/jP2CB/aOtwJ6V9U5qvC/Tx+NxeHwUfys0LT+eDVgKY3HQsl3kjtW7D4O1wUDChrCAgl2zsrAtE&#10;PQS7zWGgtBW4MXyLzkYv4d8FfaijwdkZoZvstFaBYlWEMCutlqE9MiGNTHrIIrNBa9LpzEYjFILX&#10;HUrEC93dfdPTvTNLI/Nbw+OrXd1T8VSnzRXTGtxyaEaRViBQCIQyHl/M5wub2HopdXWNVVVspiNE&#10;I8shmlCruIHbtKauCqTi8jhiWAulUgsbZdbqzRqDSWOy6smpOfQ2SmvFaaNZL3Q0ABxoAqHwLT42&#10;mEU6hj62FRhi/zpyrPBJAJPJbGCrPlH+Z7lp2IV7wBMahJIe+kinNlt0NpZodqfdH/MFM8F0IdnZ&#10;3d41UPiNCg9bjFQ9k2YKzC4X+j/jC3hCUb/f73GDQIzDYrbABsplcolEJODzuFwuy+Dmfxa/4M5g&#10;vSjOAJXMqAKNbtIa0XK7cY22YaiFRKyBioTr1xlkVgfGXovLb/MG7aGIIxZ1RcPOMB6HYD3MXj+G&#10;Ix2o7HYz4A4MI0slGxqlO1FWJ4W9ymzCp0Vzux1OVkzBypksSgnkkqSeI2loFtbzRc3QpVwubVjI&#10;5zcLhBylWub0OIPRQKmvMxIOxJ32D/cXzx6Pvt/qPL0zdvF05eL54uXblYuDhS97M1dvZr+9XaC1&#10;ckebpy8W74129YeCOSvjUiibqyrrKm/WVlfCqdXXVTU31PCaKGAEg8aj3CKOTMiTiXliKRUV1aj4&#10;Bg3frBOZtCKrUWGzKuw2JeNQud06J1yYS+31qqh5lH6fxu/T+r2GoN8CfRQKWWIxJh5zxSIMqFQ+&#10;hkO2SNQVCTtjaCHgyREIWH1e4AlyyRkOOKMhJ94TjthjcWcijrehG0L460x62HsJLQ2l9Qq6SAJe&#10;qbW1rxDKRZRGOeO1RuJBt9ch18gtbne0qxToaKfsb1g5qUShVuktMGQMdVov6WgIbNj6aCj68Mnr&#10;j+eXnQBT7yAU0/zy4tj0dCSetFkhMLxWmn0j140bK5zKpDu7OycX+uY2R+d2JuZ2hifW+oaXoplu&#10;ly9ntIYVOpdIZRErjTK1UarUSWQw3nCXErZSCi13wM0GFY7Oxm5OTRHrhmYOrrFIKlfCHOiNOrPJ&#10;gBHbCnGkN7KbUphoh24bgYlKDEAcOSFnqGwujXxuX8DnBphwm3ldHgKTl6aV0dilvE4vFX9Bc7jJ&#10;zbF1TugIKqGvUmDBDalOyVUEI8ZUnpXD8zSV9E9g28DQKj0LldO0Q5OWY7gmDO7045SARYEqdGlY&#10;GL0Jbs7ui0Wyxa7+yanxheWJxY2Jhe3B8dWWzolApMNkiSqUdrFQx+fJhbBpfCmHK0aDR6NqVpAF&#10;tPwDfbDy5s0qKAIqsMVG1Orq6po4TTzckFQUiQpAqWnjTMr8Lm8wVS5nRjnotvI8BFEJAHKCSpSi&#10;WAY3ZQWBpFAwFO+HSKQq5jS9aDJD1lGBJ4wEtJjOYoQkRIOhA5VUajkVMyAHqrIwOrvb7A44oulg&#10;IhlMp0O5tkR7X2vPePfE4ujK5sLmztJvuEg49YGwzxv0gIsOBzuBSQUftWIJhiYupbrCmtc11LFS&#10;8P/9gn2HZq7B300hMyqkcfPa9QqYsps1eKWB9qeA1parJQaL1uqgUKYv4AiGXNGYOxLxRKIevx/d&#10;yeFxG4I+SyToCLEjf8Bv9vkxjBgxEJWTDyiB0+cIBF040upfKKN/kERU8uFkeVykx6nsKe42s9mq&#10;VKj4QmkzV9TAEzUChQBTc3MDj8fBnyMU8vB3yZVSnUHV3duRzScdBt2D2cEfbzevdpe+vdr4sbf9&#10;4+3G93drl6+XPz9fPn28srs0tNid7UoEHJA6zU20YL6qoqbqWm3tjYaGmkbovqY6PrdeImhUipuU&#10;Uo5MxhFLmuQyKCOxXk3p1wa93G5RuWxKjx0GTe1GY7Qep8bn1sGdQRb5vFq/Xx8MGAIBI1owaAgF&#10;TbGIPR5hkjFnMuZKJzypuDsZd8ejzkTMFY85YzE89iUivlgUktYVBtnRIu5oxBMNuWMhdzLmTSZ9&#10;iaQ3k/Gnkv5QgPE4jTazyqBXarQKyGajFa7W09Hdnu7IlsZ6bB6TlTFE48FI3K+3qDUWU7DYGS51&#10;11NZQMgUoUKl1hoMZivN11PCmt8ZCOAzRJOJ6OPnL49Pztrai709vXML89NzM6OTI2Pjo9FILBxL&#10;5TEEjk/2j88MTK9Ort7vn1xJtw14wgWzI6Ex+BUaRq62SOQGsUQjKZf0FiuaBRKaT+XwqYglBnfK&#10;tK6tpEGgtrahsb6picvjcfkCoVSu0GpUOp3WaDSYcefCYMA4OdgYjcFEm+LSYjQoFHgiB83z0y4E&#10;Duc/q+UoFOB3e4JenAd2w00gyYsv3FQ+POODNcDQ6ASwHB4oLApFOT24/YgmbFFMkIVFEsBLqelo&#10;GFNJB9HqPTbbm+a12Rgo7QRFYEQDpGDxaD4OkgFIYryMPx5OF1o7BwYnFpamlzdGZzeGJjfbe2di&#10;uW6HL6nRucRSkwCySKzmixQUKqJ9qLjlM8NuNkCpjpXVNyuqSBNVUB1q2gSlsamRL+ArFHK1WqOi&#10;3D+VyqDUGFWUY60rz+UrDSadhULplAWKRjyFYiIHim5I0SX0RNbnutBwWmg6y0WLNNANWX3AzonD&#10;dQJNFiOGBFr9x04IsMmiejQbGOe2uf3ucCwSS8eSLXG0WC4Oqd7anusfKC4sjdx5sPJ09/art/ff&#10;vX9+8nEPislERZ+0WplMIaAFwQI2haERX5TeWVMBW1pXj87IJnlSJgN8KTQhrbGimCJlflTU1Vc1&#10;ceqkciEx2Ko1O7WM3+AJWsIxlx+DeQiDjxNACQZd0UggGvFFo/5w1BMIwdLTtFHQbw6SB7H6fWa/&#10;H9bDwbhMUEkB2mGM0qPYBtUNSUnLgAEgyChfgDIVWB9XXgBMRu9/YBJJOQJRk0DcBDbxRWTluHBV&#10;Ag4Un0hMSagSOa/YmWsvZqxGTXss+HBm8NnU4L2B0nwmud3d9ni6NN4ay/ndEbfDbtFIZRwujyKC&#10;fAGX1oo3VNfXVzQ2VvG49TyYc0GjWNwglzYZ9WKDTqTTCAxasUknsRllDrPCaVN7GZ2fMYQ95rDX&#10;FPaZQj5TwGvEMeK3hP3mkN8YDJmCQXMkaI2GbLGINRw2RWO2ZNKVSnoyaW8q4U4nPemUN5PyAU/s&#10;t3jSl04EU/FAOhmMx3wxat543BeJesH9WMSTTYWy2Ui+JZajvfwiiZQvEIRo0JnNKkqZpqwgi81p&#10;y7Zl2rrbRudGki1Rk1XrD7kT6ZDDY1EbVPZwyJFINAoFRpMeZxh3CMY+nQHDqTWTi7e2JPr7in19&#10;7al08OmzZwcH79qzrd1txZmxqcGevkJba19f3/Dw5MLKXaionoHZUKyF8cT1Fr/K6JZpbRK1Wao0&#10;iaUaGBCBUMKF325samhoIO1d3wgAscX0MRY21NU31Tc1N/G5fKFQLFcoYDUNRg1Vfi2v7zLRptq0&#10;abfFCmTSJLzFzG7xZmFsFprkMpsgmiBSaGMUWvwL3AA6LpoudrphCwIewlPAi15XTrjz0poqp5tK&#10;nQBhaIyNShEQoVy08JOqihPU8BKbyUC56LQ8hrIE/pmwo7iSBVoDuoONhEJi0QoUdoqR3Jwn5I3l&#10;0oW+nvGl5fm17dmVncmF7YGR5XzroM+f0es9coVZJNUJpGz+p1DKxTDbiHuvuf6f6G1NFe2XW3Ht&#10;xnWQiEqqwaDV1+BUcYQcgYSv1Mh1RirLrdfTgmETuzmH0WLUmtQ6owovwV7p2YLfUGrlCUTWi4FK&#10;JpvTDDBB1tH0lwsopz+E0ncgmjyUO41TVM6dxhlAg6tyueCsKK/DZDNboBZdZiZg8yVc0Uww354p&#10;9nQU+0rF/tLgxODI1NDo9ODAeKm9u6VQykI6P362dnj4/Pz07fn5u/OLAxwvzg9/awBX6/AfWTO2&#10;NbGroglEYFBlJTGIDVVfu3Hj2o2K65UUt6/mcBslUrFKpTRS2U2902P0BKxhSKGYJxx1haKuYNgZ&#10;DDl9fiYYcrNlJG3+gB2qB90mkQwky5ujpAPxpCcad8aT3njSj6E+EnGHIi40qhjnsQdDGLwYNk+K&#10;PJ3bg7uhzGmr2+fwBmhaEMzy0Mph+H9YOYDJZLWrlWoB7TkqbkLjiRuAJ5EY42szl4vGEYn4Ygka&#10;L5dPlroLTshRk0bCb+Y21NZXVdberODWNyjlMvyBUjllrCq1EqVWJJFjgKbUfFoaAj3YVNPcXM3j&#10;1UnEHIVcoFby9FqBUS+yGCQ2s8xhkTttKg+j8TBan0sX81tjfnvc74iHHPEwtWjQFgtaYyGKHEET&#10;sQoIUsiZjJI+SqVciYQznfEl02UeeTIpbzYdyKb9+Wwgn/WDUNlUMJsKo+XSkUwqnEqFUqlwMhEE&#10;oRKJQDIZzOZiaIVCuq09k29LJtJBf9AG0eSw6XECad0r5VHbArFwW1exo6erq7+Ekc0bcGXYqu0W&#10;MFWjEcpkfCE/EmGmp7tVKqlSqaA60GYthpa2tszI8MCzp4/m5sdmp8YWJ6cLyUwhlW1NpkIe0DNW&#10;aGvzekMWi1eptkk1FrnGrIA7U2glcp1ApmsSKRq4ovqGZooGsJWJaIED7rqqmiqAv6mxQcAnf6ZQ&#10;ydU6NFokRuUUqUoQazmo/hZte2QwqLQwCAATdXp2pSWtSjFBmFAiHi3FQ08DnswOcpZgVrlYB+2J&#10;wqC/uTx+2pYciskfAJJcVI4ZtHLh7oI0ICRZGDuO8BYuD5Q5G0ZAY+xO3HQuNp/AZXG4gCS9gzFB&#10;TNGtyK4kZf9pO7q3Hc7R5wqlwi3dnX3jU5PLmzOrd8YX1ocmllvax/z+dos5qpDbxCKNSKSQSFWQ&#10;jc0CcTNfVE8GjQtUQylS4LYGsoiiJbRMj13eiFeauY1CMU+qlCh1SjWIbdbpzRSZgbeCQQO6zWY9&#10;LS4kqWZm7RUt4qNaAmaK8pSFEuu8aPbQbDdSupidRBPF5onC1LOoA7qdXg9OkddPXz40fIsn6Xkf&#10;hr1gIByKxEOpfDxXTHUMFPqmBgZmR8aWpmdvza9srK7fWdt4eGvlzuzWg5l7TyefvJx/c3j75HT3&#10;/PzNl8+HX86PLs4OgaTPnw7Pz979xroy/M201wIV9YIcBH7pi7LOKyoqIJNg7AVCrlTOV+sVFjJl&#10;FIfyB7yBoDcUxvjsC0XcgYgrGHXDqYXCnnAEn9IdDHoCQU8QNykxxebzOSJRXyodQcvl4/nWJDuS&#10;h9PZUCYXQadKxPzoVNGY1x/Etaery4IJVHJ5WU3kdOHG04LreMlDto6amzV0+CfoDaSxjXaHXkmF&#10;cXgkmsRNQqISR0Ix+mZSTBhPRFxcSL6I7wv4enpLuIcsFr1EyqtvrKqpo1hYfVNDE58nhkLQqFVG&#10;pdqkoEr5Kj6PX88XNHG59Rya768VCuqkonq9RmQ2ym1GOWNTorlg0yjxWutz64NeY8Crj4ZMibAt&#10;EXYko65yS8Xc6bgrk3SmEmCQN5P2pYCetI9kUQIk8qQy7kTSmUx50PB8LuPPpn2ZFKgUas2H8G1L&#10;LtSajbblYi2ZSD4Xzefj2Ww8k4njxGayEfAol0sAu3jQ0ppo78y1dmRa21JxqFSP1e20UO4fTXpY&#10;HG4X4/Nm2gvZjsLozEQgFoTkjmfjvcO90WRYoZTxuDyJUFDIR1ZXhp1Ok1xBWSc6ncbv9aTTiVA4&#10;VOzofv70xeb6rf7uzlJ7W0drLpeNdnRkhoZL+AAWs0UmZcukSZQcuGu+sBFjWiOnroFTWd9QUVvH&#10;yqJqWhZDy/E5fCHeqJKodFI91SgrlyKlqhwG8pD40GxVV0os1JmNBgvYBEiBTXoIJjg5i8VKVXRp&#10;0toCMLF7OEHRUJjW6rDZnFQTF9iiMii0c4mDgb+giCpMnBts8rKVC3E7UaOlVB6X2w2RSUXoaE8n&#10;6CsMgbQA9L9Uwuu0woF6r5sSsyj1iiqy2B0wPsFAKp8r9pT6xof7pmem1zamV9ZHZpYLpal4stdu&#10;j2s1TpnCxBUoGjlSnkDB40vYUp9NjRxOXXNzZV0dZCPwUwUtQEk2ZNMq4GUb6jm0AI0nVUg07Gpe&#10;0IeWClv1BnYBMLuVJ82LQf7gaKVTYoIBB7JJUNphKfAqLcoz2yjNigJhNkqwZ1ftlUvIUNibjcqz&#10;Tg2eF47EB9NDK169PuhK2uI0GI6F4oloKpFthVnv6uzt7+4f6h8eGp8bX9haWN5ZWr2ztPVg9fbT&#10;7UcvHjx4dH/n/s7tR7ef7j34eL53cbX/+fPexeeD87O30Epfzo4vP3348uno4tO7z5/eEZioJg9F&#10;iCqvX4c+otg1MEwMFgkVCtoPD/cABgFoFmpBtz8IcMBnegIBfzDoD4V9QA9lMwVdwQjcGZw5BUfB&#10;LDT4LMClu6c1lQm7vXaqY5+NpzOxXD6FB4kkhb5iceJROOwJBZzBAH7W4fGRMoIvC0cgrKEbcSvg&#10;jNB8HDvBQW6Obh0fnCCed3g8+Cl6AztYmTBwafVSiaxZLG0SiIDUerG0WSrlSaR8NEBKiKFI2MwT&#10;cGwO2+BwH6SZxapTqcVNHIw/lRiC6hobmmiCWYa/X2VQK41U6EKu4okkTbCrUjlPKG7A71cqOXot&#10;z26ReRxqv1Pjd+kCXlMkYIVBK8uiGHxZ2JqI2JMxBlIoE/OkY26ACUYsk/FlMgSdfA6GKwju5NIB&#10;Ik4WssibTgNJ7nTGn8kGcrkgYSgXasmG8hl6zLZwSy7a3hov5GNtaK2xtgKhp9CRQWttS7cVsnim&#10;pS3R2pbs6Mi1sQXeMulgOMi4qfqC0QQHb1BDU1hdTCARaykVxhfHi/0FiPBwPFjs7iiW2m12o1jE&#10;l0uEna2JyaFSJp2w261KpVKn09ps1kgkEgiEGacvFkkvTC/tbG6PDQ+VOtvbC/kB3KK9XbDtoVAQ&#10;eK9v4NRAZsOAYAik1GIogKa6clkQoUhEa8+UVHtRr4c105ksGoNFqadgLBqV/DDodUaD0QxRZNTr&#10;8cgIO6nFQ5NBCyqZynWnqUyljboX1RQg02S32CBYIAzLc80OC+SSxUFlM2DN4K3gsNxuuwujGpus&#10;5GHr59LqhTKV2GATa+o8GBUhluim9/h8Pj/+IzqRWICw8jA02Uerku0eqz8WThUKXeict1bnNu/O&#10;Lt+fnN4YGJzL5Hq8vpRe51QqzVK4V75UIJDyBdJGnqihmQfHwspGCtrWUM4bdHv1dRZDkEgULaqv&#10;a+Y0iKSgNhSnGppIh3NDcX382VSvlYwYYQhIAqfY9M6yL6NNNykyTXuZUcW8cvTdZGVo9SEaGwai&#10;1Xm0joI9V3ZKHwXQoQHBbpq19Hjdbp8LzRvw+KP+cCaSbs+3dXe3dvcWBwd7x0bGZibnlmeX1hZW&#10;t5a3H6zde7b96PXDV0ev9t+/Ovzw+v3Jmw/v3xy+e/3u8M3p2YfzT6dvXu69efXy/PTo/PTg7HT/&#10;7OP+59PDi08nF58+XEAufTr49OntbxVVN+rqanlcLlWxkmG4ksFw2h12jAQ0YwGdRmMIzdmDBRAv&#10;EEEAE3ADxYtGsghUwvMhmsgLRvDxIaYAmhA59oAbcGktpGOJIOAFJZVIhgGmVDqKB/FEIBxxRSl2&#10;6wmFXEGAKej0B5lACEMWVX/Gv8JCGt+SU4MBgTFMpsL4VWwtQys+Fe4kDFn4bJTfRAE5E+MyWuxa&#10;hZInlUMoEZ7EAIqMJ5MLFUqRUiWSyXkCIWVtaHWa3t4SdJzDbdQa4f1wf6AHAUz1zXyuVKFQabRq&#10;g1ZjVWssCqVeLJJwYQOVSqlUxlGq+QajxGGVeRllyKMNeQ1hvzkWtoNHiTCTiXtyKV864c4kPGjZ&#10;pA8Nz2SS3hTtfu5LZwLZXDDfEm5pCYNNrEHDMdjCtiwhyZ/NBfCGHKjUEmnJg0SQS2E8bm2NtrTF&#10;29qShbZEWyFRKCQ6O1OdXbnOrpZSdysFzjryxc7W9vZcoR2EogY2dZVa2ztS0Th6k41NUIbKgA2n&#10;MJPT72rrah2a6J+cHfSFmEgs0F4sDAwOJtNxmtxVSsZ62ycGulpy+Wg0qlDINVoAxOBwOH2BsNPt&#10;g1EJ+kKlzu6WbEs8Ek1Eo4kwFH0kGYsl4jG5QkUYqm9q4pA1A+6lSo2CNsO3wEuUK4PoYMpMZjV4&#10;Y0D/sWPoJwFgpIohtB7SaDCYIIhoTy4TtBA0M55hm1aPnzDB0MHHUWk4BwM4seUqYdgITBD45akl&#10;h5v2F7BBzrghARy4Sz0ehw96HCbOBzfnhGIKUrVVDx7ApOCLjYL7An4MwSG84Pdh1CU2oVHVS0Ka&#10;NxRLJPMtXYODY8tLY8urM7fuTSzc6x6eb2kfCEULJltYqbWLpTqxRCsRa7g8MYfDpxnt8uqPulpa&#10;nVdVdbMSxqQS+qCCfQB2NzQ3cPjNfAlPKBXIlbRigy38ptGboRzZTAKLzmg3msivAUO0qS8bbKZt&#10;KaF6wKMymMCacpqCA4LRboOhg0PHecDwY3WaLA4jZQbQGj0KwJWnC/GzlKYEhsO0+oAkrz8SSrRk&#10;s8X2Yn9faXiwb2JkcHpseG58enVyaWd+48nS3d31p2/u7b55uHf47P35/un5e7SLr58uv55foV2e&#10;X5yffv708eLs/PzD6cLYYjZeaMm1vHp97zPefLp3erb/6fTg/PTw7PTw9ATt4ORk/ze5VqKjPUUM&#10;bBEGM0jpogImTlKxVE/JSSUEfDRn/0+SN2vQ8MDv94TCpJj8AdycjCfoDkR9gZjfH/aHI6FQOACX&#10;BxIBTKEovJ4vEIJ68kA0AUnJVCQaC4QiMH2eeNwfZeO1OKKF4Qoxqnuo+Dc8P8XYoIqpzCD8nRUf&#10;A/8663jhey0udzmbifVxkNN0CxrsLpONMegMGKq55QaOyGR8uUKo1ojxPJpaK6GNM5WKzo5iMh11&#10;+mBsVLBplBbTUFvbUMsVgGtKpYrywPQ2ncmh1VugFUQKudBgVOoMUpNZwjiVXqc26DFCJcUjTCJK&#10;EaJUFDbNk88Ecml/LuVvyQTy6UBrNpinb31QQ2TNgB4AqC3WBr7kI21gzX+505ILtuYhiwK5fDCX&#10;DwBbba1RtJa2SD4famuJFlqjhUK82JHpaE21F9LFzmxXqaW7u6W3p72HVti2dXa2dna1dZUoDZLw&#10;VMy1tWc6Olt6eosdHdlkEl0N3gS+h9ZM4N5lPA67x5bKJccmR+YWJpOZKDpnvjU/MDLaO9jv9Fj1&#10;OvlIX2Gwqy2fbc1kc3IFbVyg0en0ZlMoFskVcsEwRRzCkTC+ICYwIIWCvlQ8lsuko9GQwWCRq/Uq&#10;Ha0epuKMJhgJcNFBS3bpiJNr1WCUpwQYsMZEKXrUyaifAVIAkcFEYGIVk8lMo7xZp9exVNJpaAaa&#10;XjVZ0KNoqT4MCwCFTmhjqDau1Wm1UwzI7nAzNhdDuUts9W7c2ezEIuUrATVekCgAve/zh7xoVK46&#10;FAgGg2ASpBNI5KZYFE3RhaJwLu0dPYMjkwuLm3cXNx9MLO4MT2509U1FE0W7I6bRuMRyE1es5Ipk&#10;NNsiFHB43MYmClqDOOUIUSXN5bPxEjbREc9T/lVjg0AMYU75Yvij2GxvAxxtudgu7cdtVOE8UX6Q&#10;UYNzSXs4QChRyjWQjfcbjGyQiOJEoLqZgh5U+sWqR79m80LZiBvNLTJU+YpS1Sn9nggFq+uksCPe&#10;Bh2AMxOI+GItyVyxvaO3p2dkZHB2dmR5aXrj1vLtlY2761v3t+883n62d//l8ZO356+OrvY/XL3/&#10;cHFyfnX+9efXrz++XuF/aN/peHVx8QVIOv10eX65vXjfBy/hj4P4O/cXzs73Tk5ffzx98/Hj3ukJ&#10;2tuPHw5O3x+cHO3/preqYDXhzaHlaHsbBk7cxrIJtpq2poEYYZfC4QEtiINmYaPRUEle0CcYxgjD&#10;eENOX9gDMAVjgUAEDpSmNgheAVeArjcupy8Y9kai/ngCtjQUi9MxnghG2aBSJOyORb2JeDAW80ei&#10;7rJigp6k0k1EJdJEUEbwbgBQmUFseRMzm7hEkyPQU2WX52BwlvVmp0FvUclY0YRGeJLzZAqeSiPQ&#10;G6UGk9xmh1igejetrflca4rx4Q42iSS8xua6hua6usZaGD2FUqEzGdVmvdFhMDl0Vga2XG20yp1+&#10;ncOtcHsVgaA+FCDXlo67CUOAUcYPuED+tLK4acuFCngA25UJ5lKBPFomAEGEN4BNrW2xjo5UmTX0&#10;5nyEoNMKg0bfAkytbZFCR6KjmEIrtEMixSCO2juS7e3JzmK2qyPX2QmV1FrqbuvpbR/obe/phr5u&#10;L3V3dHYVOkuF7r6OzlJbR6ml2N1WLLXhnZ1d+Vw+FIkyLsqkt+CsOpw2T9jjCrtwHBwdWF1fGRgf&#10;8kP2pFLdgwMTcxO5toTRpITca4MBz+Yz2TzwLIMboW0w9IzLOTQ2WCzm45FggCpm0zwNrDcubqm3&#10;q9DRhh7OMB6Txak1OjQGO2CkM5eP6BMYQPA8aGWicmdUXJrdGB8OzQirSekMrHoy4QkCkwn4MVNi&#10;osnC1k/T0O6ytEUa2TvwyGK14C1lMFkdNruTocLe6I203wntA251sqtPYAN8GO5cLnIobm+ARJEf&#10;Hx//A4/CXuh0SCdP0IO3UeZOwBfPpFt7uoeXl2c37t6683jj3qvx2butHfPR5KDdmZXIHDyBjsdX&#10;8vkKLlfC4Ykamzls0ZiGmtrqysoblIjOziPdrGBrOdJjdo+sOtoKRS6X6QBYo94ASYi/wg67xcbJ&#10;aKEc/nDNf6mk0BkUOr3cQJss0Sp8CF6AiXVtkJPU9OSDcSrKGdg06sCXwcZSejpbQBGDvZNNE6X+&#10;4oJYNthcRqon6nV4Au5oLJrN5duLxVJPb8/QwPDs9MTK8uLW5vq9exsP7j149fTpwYun+w8fv7x3&#10;79m9vfdvL39+vfr5/duvn9T++PHj188fP39+//7j27cfgNP37z9/fP/j69WPi/OLzx9Pzz9+gmzq&#10;754waO16nTkQ9e7u7Xz8+Ork5DXa6Ye90yO0/dPDtycHb473934zWstLn3EqzNB7ME0gEVvyDQ6O&#10;wl0UzSEkkVwqN2gW6KBwJAi5hOfBLH/Y5Q25PCEnjl6a4/dgCA0EfHgn3hOJBmibpggYFIBciiVC&#10;UVrOEo3FQnGQKOwKB5loyBOPBsNhmEQnwAT24dz5goAibffOpnixSGITT6GSymwqx8gBUzZ/1OBg&#10;2BQMxmBzm8wMRmmJBFpJQTumE5jkPAglvVFutqrsjM7js4Rjnpa2TEdXmyuAYcQmU4ioHhavsYnb&#10;IBILFWqVwW7V2c1GxmhxUv1FG0OrUJ1+vSeg9QW00ZgtnnBm0z6yYPlISw5wieJYaIkXC8l2cKSV&#10;WEOgyYVb2VYGEDmyfBjPdxTieBsanmxvTba3st8W4tBEoFK+NdTWnih0pAodybZ2UCxZJMuWhUrq&#10;7syXOlu6WCp19xR6CUwdfX3tff2d3T3Fnr6unv7Onv6OUm+hq6ets6fQ1d0Oo9fVne/qzadyUAUU&#10;ofMHvZFkJJaL+RK4hExHV/vCraWNRzvFwd5ALNHR3Ts5Mz0w2AN3HPBaUzFgN5tJ55RKtUgEOywH&#10;ESBnQKKA14PejZEoFo2m08lsLgkqTc5NtxULXq8HWkWvt2sNDrXBrjUzBqtTb3XoYCbttFaO1BPG&#10;dMqigTIiT0LZL3poIggAFk/QR7TNGXoa61gMNHukpd3+NZQkABkFWAFKDpgQC3wgbgU8plA32MTY&#10;aY2CmxQiBJSNZsdojRUkktsLU8B4A9BKXsglgImSlyhLwO0Pe2K5RL7U0Ts2PrEEjfDw7vO3q/fe&#10;DM09aSuueoNFnSkqUbp5ImMzT8UVqLg8RVOzpKFR0NDIg2OtrqllZVEFjrTm4fp1aCOqEAtZ1FjT&#10;xKsXSTFGCrU66G6aFCtTA4aLqno4oPhoWxcLNfyhesI1u3OJwQTdpDIYVWZoJZoSoOxqCnKzZpdU&#10;JjVaSwwvxsaS/snbdlCNBirTQJNr6Dhw7k67y2P3htzhTCCai2Q6coW+ntLAyPDE9PjM7NzK8q2d&#10;29tPHt198vDBs4fP3+zuHh7svX9/cvbp4/nZwYd3e4d7e8d751cXf/z66ye1//xC++PPnz//+Pnj&#10;jx9ff37/+vPb1Y8Pb06nh2/dWtw8eX909uHD6fGHD++OVpdutbblcE8+fr5xCiod7n443D05evnx&#10;8PXH/dcfX78+2X19gl8PMOGkYPAkE0dVSUkrkTYp5y6yMGLD2xA7ARZG5Wg3nBeMZ4DKdZNLd+JG&#10;p6wiiKaIB8KeNH04GInQtnHxZCSaCIYTARyBpHgynEjF48l4LB7Gb0skAvEojLst4LECT+GwC1QK&#10;hBl/yIXzCHXt8oORGNhpf0OaJiDqE6Fwq1E46b+pbuywgCtBqfRm3PkuEEqnMyrYiBKZOLgwPFap&#10;xbi0NofO7tQ7PVBkznw+1dHV6gkSTzVaiYBikVStWSQVa+ARGJvJZTO7LTa3Ge+3OvQOl8kXtvsj&#10;1lDEmm0J5FvDuZZQS2ukpS3e0gpFAx6lOlrT8FkdbYkiBA5kUZk+BSIOHv/T2pLFQrqzPd1RSMCX&#10;tbelCy34kVSxI9XaFoU+am9PtOFHIKkKmUJHutiV6uhMdnXnOks51ru19vUWe3uKvb0dkEu9fe0D&#10;g10DQz0DQ90Dg2i9/dR6ege60HoGurrpbR29/cXB4Z72zlYI2ACMdiwQo61MI/6ozxV0RVKxifmp&#10;20/vzqwvRDOpTL5tbGxicmoilY5aLRqvx9qSzyUTKfQJs9NpsttUWgzmej1Ms0EPbYO+EA4G2wut&#10;ra1Z3HztxbZ0NgHNCxjoDTa9idGaGL3FpYOghYXAqaT1mWTlaIoIfbEcemUrCcCTaLQmvQFKgMBk&#10;pHWhJnZ1KAW58e/r2QIfRiMMDzU2P8AGuQEHZydCoYfTxt+4Ycpg+u/qCkqtZJzwcTTrb6d1XriX&#10;nMFwKBxPJPP50tDI+Pzy3Nr23MrO3PL2wMhSe3HKH+60MnmVLiwU24QSs1Ci5wgUPJGKI5DXNwnq&#10;6pvr65pg/quqaEa74mblzYob129ev1lxs6amtg4vN3OampsEYgFVRDMqDFYt/no28Pz/VkEBmenu&#10;pT6IP4EkgsVCRSypHlN5nyR2D1doJb1BZaKK4BTeprgSGTdKa6Q6RXYTAwCRaaCsTpxLi93ocJrd&#10;PrvTQ1TCefDC8YQ9yVw825YpdBd6hnv7h+FJJ4ZmJsdWZtef3H24++Llwet3p8fvTk+OPp2cXJyd&#10;fb24/PHj+6+/fvzx548/fv34Se2PX3/++vXrjz/+/OPP//zx598///jr588/f7BUgoi6uvj+4c3H&#10;vrYhjdyQzafeHb7CL/t4fPjh8N2H48Pjo/3jw9cnh3sf3r462nt+9ObJ0f7T9/vP3+/vnuy//PDm&#10;1cm7vQ+HbwAmyu+kWCEuH5vKiW4PNpVjSawJd4Ev4UiAjXaTCPL73aGgJxYOhALeUAiGjgJJYcii&#10;eCgSC6JFo2E0oCeRjIBEkWQwQlQKRuPBZCqaTMWT6UQCiok8XTAe9UXCnlDICRMXS/hDMQxZ7I7M&#10;jJV2fKIFTeUdLug+w93GUIUTmsKkOVra/bCcgGuh3H87BmM0WpPMxi60Wp1MoRTIFQLgCWDCtyaz&#10;GsLK5TF7fLSxXTQSbCvkoOYiMb/BKBeK63lCsKlJJBZp0QXcDkfQbfXZbG4LrS30O9wBBio0AUcG&#10;4nSmCsVEayHa1gFdkyy0J7uK2c72TFc7jrliIQP6dBTwZLLYAfOV6uzA41SxPdHZnupqz3TCixVz&#10;7R2Zjo4sWnt7uqsr19GRhr+DOMIRlq2jIwMwdRSzpZ5sR2e62Jnr7oFxK/T1dvT3dvb1d/X1Ffv7&#10;2/v7O/oHOvsHugaHeoaG+weHBgYGB+g40jc43D80MjA43Dc03Nc/1Dc2Od7bX4qng+GYP5oIp9vS&#10;qbaUP+6njbYivmJvce3e9vaL+4W+zlgi0dc/sLC0XOrrwe2O85zBV65tbO7Wyp0n0JliuVStpTpk&#10;Gp1Kb4Cz0zgZWyadTCUT0E04q5lMPBQMQKBYrE4DhguTE65Yb0Kz02Q1pdPYdOx10qGH0Uw1zWab&#10;TOhqONqgm1g3h94Jh4ZeaGQrpRnwheuKo4mNi5sseDv6NLo4qzTMZiDM7IA+ojk6iq247HY37h8b&#10;xIjFSkmGZpvZ4XGEYsFce6E0PDG5tLWy/WRx/cnw9N2O/rV4dtTmSKvVbqnMLBCoBQI5TyAVCGQc&#10;rqihAXKaD9rUgEQ1dVUkjmrKNTNoDQhbab+xqY7Da5BIhWoobrCFeKo32g0Uq2bX7loJy0QNsANU&#10;ovV0bLEB9EQ6AQA8pJPVDAVEpoyKClA0EKLJZIa50QFMrL78Jx/SxGYhUekomkrDaF2ueYCOTLKI&#10;8geDjmjcj9El35LKF5IFKG4o67G+kamR6YWJW7eXtl/c3dy9++T4xf75u4Pzk/Mf377+9dcPSKH/&#10;/P3r77//RMODcvuLbX/+/cdPViWh4fEff//48ReMHLwbHNzll2/nny7ubT1szRYCPs/0zPDZ2fHZ&#10;6cnpyfuTo6N3+2/2Xr94vfto99ndl8/v7b96/G7/0eHBg6PDJx+Od0/evz55v3dy8ubj6SGrmJxw&#10;cJSdwYaTCEnQRNBKOOIxKIvHrHryhsPQTYFgyBeLhSPRECujKF0AMKJdDFgqhQGmWCQej8bjkXgC&#10;+ijCZgZEItEgWiIVjVOLpzLxdDqeSsYy4FQsHAxgaMM51kgVQrY2Qb1KrXT/s/UTYM+mn9K5JofM&#10;MAQm9BZammTDUEOTCOXipBTBYO8AXE6MG7iWGoxUarFKLdJopXqDwmLTsmnlZq/P7vc5gz53ob0F&#10;thQa0GbViiQNPEEjh0dDnN5mcUb89pDbHmAcfocn7PbHfIF4IJGPd/W3dfe29fYV24vpAqjUngI7&#10;QJYOwk22VMx0dWSghjoLAFC61Jnt7Ex3dqZKXenurkypM9VdxDHf1dXS3dXaVcx3deaLxRy+7Sq1&#10;4lgE3fD+IounYqYdzMJvK5FWKmGU6yN9BBINDpYGB7sHBwGjzoGh4uBQ1/BI39jE4OjY0Pj42MT4&#10;xMTU+OTsxOTMxMTk+Dja1PjIxPD49ARolcxHYulwLB1NtWZnbi0Nz4wXe7sSmWQoGmoptLUBirl0&#10;PJno7CxOz8xOzcwnUymnk2kvFPMtxZa2vkSynXEFlBpcLJlCJVeqpWqdQq2V415KJuPxeAxgam3L&#10;w63D6jN2r9ns0hsYvZHRGh06E03d02pRKgPGXjAqwU+dDx2RLpuRSANRQbNytMzEarXjOhKD9FTl&#10;BxeUKseygXC4OHRgK7SS2fEPm0zQG+AUFQEn9WGhWhxmg91iYmxuvzfb0do5MjgyPz+9ujm7dnt0&#10;ZrOtNBNK9zgDLUZ7UqJ2c8SGRq60mSvkckQ8nqypSdxEO6A0sgv0amhZOpXsuXnzZgU5tIobldWV&#10;tfX1TZwmgZCrVEkhasCOsg6ingU7SdvbwVhZaLGr3WSwaKhUrMOATkcr5lilD8r8834onXLAyEpL&#10;50hB2oxGnBtgmUiEpjObtOWSIyyYTOxMP5GI5AX1EZvH7wJz45l4rpAtdhWKxfbuEo1hI5MD43PD&#10;c+sTm4+Xn7x9snu8t/fx7burk8Nv5yffv1799dfPv4lE//n777/+28pgwvGP/0KqjKeff/z9C+0X&#10;C6k//v754z8/fvwJKl1dfru4uDr/dP7s0bPxkaFCPjk7NUJG8PDw4M0bMOn1y+e7uw9evrz3eu/R&#10;/sHzw6OXR+93P5y8OjnZ+3R68OnT4en50afz40/n73+jhTBUMJd2ECgnTIZCHi/tPUnTcGBT2dCV&#10;IQUqRSOhRDSSiEdj8UgsHmJ3+qZGU29RH/wanonGIIXC8XgIVEpmYplcmrVvkEj4NpHIJuOJOMjm&#10;93ocVrNerZIKhZxGqh5HpVCu/Z/ff//XtWvXBHw+7bPidUAokTcmLcowHqasmPASLW6CH0kE/UEf&#10;hluoJApOW7Q6s07LxigwllLRKZ2K1tPrpVqd3GhWWRk94za5vVY0r9vmczuyuUQ4CosKChrlSq5Q&#10;whGI+SKFNJCOFUf7XMmgO+LxxnyhTDiSi8VbklAZJSiUoe7h0cGu3kJ7F2xLFlqGdoJsT8OXldBI&#10;OqW6OtJ40F1q6Snle7qzPaVsT1e21IlXcwBTd1dLqdRS6m6jVmrt6SkQm9gne3pail3p9mIKSIJx&#10;K+Glntae/o7evo5ST0vvQFv/YMfwSM/wSD8Lo/6xyYGxqeHxmZHx2bGJ2fHp2clZ+pqbmQNWpsen&#10;JkcnJ8anJkYmR0YmR4cmhrKFRCji3bi9+vb41eLG/M79re6BUqYt6/J61EqdSqn3+cPJdKalpWVs&#10;YmJ6brGru88fCGWzrfFYCtQwW2iHJYhSkVwmlUtlCtq0Gt0SHSOdScZisXgi0draFotF2U3HXBaL&#10;2wi5ZIBWYnRQTKSSzCSUyOLZdQAQxK3RTOHccnmwcrKgAWAykVEx43LSbtZURkxPi9YhnNBxwSQM&#10;R+zMNuVzw74ZLPhxo8YPDW85AAC7QklEQVRkUFqgdp3+eCzf2dk7PDI2O7dwe2d6bWdm5cHQxHq6&#10;ZcgTaDPZozKVhS9W8kWyZqGkUSCu5/LrmjnlqfxaKpLWWFMDj1ZTUUErP9gC17BoN+vqauub65r5&#10;DRIZT62VsTt3/GPKHAwtzcW9ilMBJFFKo43q8BIiWcqwCUTkX8vWEiqpbOjwfqrVi7+CrBlF2wxk&#10;5WgRspXQQwtYrdCXFpXNprNSnUwt/R7GbHVZYCk8PoYUQD6dbsm3dhQ7S90dXZ3t3e19k/1zG4ub&#10;D7cfv3z4+vj14dnxh4uPn398ufr18+tf//n+998/AJ2yLPpvKyPp//sZNFCp/GRZNMG+/QEqsWz6&#10;+ZMaRNPV1c/LL98vPl+dn56/3Xt7a2V+YWHw9u35F8/u779++WZvd29v983b3b23T968e3j84dXH&#10;j4cfPx5/+nRyjh+gdnL2+eTs/Pj8/MPZ+clvNge7XBaUDVHwCPInEIR0spWTA9jCuB5ycAFfKBQI&#10;BYPRUCgZjSbjUPq4/8ipJRKRKCRPxBuK+SLxQBSeLhqJx6KpVDyTw+2dSqXTkWg0FA65vG6oaINB&#10;r5QpRM3cpvr66qrKGzd+/6cUwbXf//1vUOnfv7PFUfh8voON0lGkwEUbxkN+22jxkQ2iyWqjWeRg&#10;JJwv5ANhHy68zqjU6mVag0JjVKnZksNU8Fijwi2tpnJ5Ep1JoTMrTYze6bF6fTaXx+KGFmMs0Zgv&#10;lsRfSAv3NDqxWMYVSYQShbx3eHj9/v32kf5wLhrNx+JtyUwXRY9auwsDY/0j40NjEyP9Q12d3dli&#10;ibxYsQjhky+2Z7uLrd2dLQATpFNPqbW3pwDolEp5al15QlIntFJLD+RPT3s323p6cSxAMXV3F0rd&#10;raXufGcJw12u2Jnv7S/2DRR7BzsHhku9AOJge99A28hozxh9gCHwCCPh6NTQ2MzoxNz4+Mz4xOzE&#10;7PzM4uLi3Pz87PzczPzcxOzM+NzM+Oz02NTY8PjI8MRQqa8tFPEsLc7+9evb+/evHj/e7unv9IXh&#10;zINOr98XjOTa8Hn6RkbGx6amR6ame0fG4M/ZTDu/jVbTeyA/LG6v2mgQyUQSmUiulKDBh9EtEQvh&#10;3mhtbYVIpglqq9tkdhqNEAZk4nRGuxrCmM1NBoBMFoYi3BRpspXBpNab9Cab3kgh8HIFWZ2OtrUG&#10;jLR4A56hiSgIKerr6MTQRNBYBtg33Bo+bzCZaOnu6Zme7V9cG1t/NLPxYnzuQbE0HUt3m10ZicrN&#10;FxsFUr1QqqFyRVx+UzOHdmesr6+po9WwVbQmhortU70eWppfXVVdw+6JUkfL9fhcuUJC6UIOEy2+&#10;d5gcrHtiIyG0RA6PKR7ipAkZCsGz1clZj0ZyEA19jUKlbGoVZA6GWKpLi99DS4LteIaW+rEBI5CI&#10;zUWidSGsvzOy+1BCjmmsjM7mMTkDcKOBeDre2t5a7GrvG+nvHRksDfT1DgyOz01sPtp4+ObBy5Pd&#10;o4v3H79+vvz1C4Lof5qo3MoM+v/bwKD/Hf/X8LP/r6EDmNj248d/vn3768uXH2fnVx9Pz+HYPh59&#10;ePt67/nzh893d3Zf333z9snh4e7xyeujk/2jj29P2HZ6enh+9uH8jKj0mW3n5x/PqIFNLJisVLTY&#10;ClmERkvPqGI3Bb+9fsYbcHko/cwTZL9CoVA4CCpB94SjYWiismIK4gjFEY4H4ik8E8FNmclk0ulM&#10;NBL1+wI2q0ujNsqlaqlEweUK6CZgN8fD9b9x49r1m79fu/FvUknXoJL+Ba3073//my0e9zunmUOr&#10;mVxknjEmUJiArXCKYUQul7JrjGubmpqbm5tEIj4EsN6kksj5ChXt7C5XS1VauVqjpG1Lqey5VKWW&#10;6AwKg1ltZYw2p4FduUKFciwWnT/syrQm3H473LjJrFIoxBKJWCZXZFuKdx4+uXVnM9mRTXSkE525&#10;lv6utr5S13D36Mzo+NTo1MzE8FhvVy8UU6oTpqzU3tVV6OpsQ+vpbu8l7rT19XX09xdhvvp62/v7&#10;OnoBoO62HlCpqwXAggLqYcPSPb0FimH3soTqhkls6+rOdZXyoFX/YKlvqNQz1Nk32t033DU81j0y&#10;1jsxOTg+MTgxPQIwjc6OjM+Pjc+NT85NTc5OTS9MzyzMAEnlNgUqTU+NTU+NT09OTE+MTY6PTY4A&#10;ZMXeYmtH+/Dw+OL8/Oba6srq0sD4UN/40Oj05Pjs3Pjs/NjU7PjU7Ojk7PD41Mj0ZKolRfVeoU9o&#10;H0ov42NLPbk9Ko1aqpDIcNIUInS8RCKKMQhGPpvN+vx+k9lGEwdmp8nEmM0MSKQzAkBW0gwmyqIE&#10;TszloKDFTuaOEr7hy9y0kYGJqgXAsbGBJegH2v5UbTAAalQXGtrJZGY8Pl8olswXSkPDkwur82v3&#10;p1fujsxvtPWOBWMtZmdMpffI1Q4RSCTW8IUKLl/SxBM2cYUNTbza+qbqWoJRRWVVJa1Hr7oBOVRJ&#10;8evK6hu1VFKWyxPxZUoJ1Q9ip+dBB5p1gXin5eKU0cIGdKjWM7BCbMJQ6qLac+Vn6FUCEzhKUSHg&#10;iV0fQ2tiyYKxsVG8SmhjqIA9/DLjYMvL0RZkFHiyUUzfZLfhzWaXx+b1OyKJQLqQae0plgb6+wYG&#10;e/qGBkbHZhYgB9cevHz44t3z3cNX7y9OL379uPr7r69o/yGPBgyVv/73AF//Q8//UFVu5Wfw9b9v&#10;/6ES237+9fe3H39//fafr1//Oj//enr6+ezT548npycnHz+cnJzgv/dHR4f7h8d7Rx/2jt7vnXx8&#10;d3p2fHr+AdQ6PTs5/fTh9PQDCaWzjwDT2aeTT6dsw4Mztp3T8TeAn60sCLtEydYe2k3ACUJFElQZ&#10;jvI4fF7K82C/IuEIfFy8HNhOxWDQkskYtXQimogGQ0FcK9yLJpNVLlMLBbBoUrY4A01blKsLVmJI&#10;qq1pbGquqKr8nerG/evadbR//+v3//Pv3wlMeOb6jd+rqitEYj6un7tc/IUy5SxUJNBjE0n4uHnw&#10;RQV5aqpqa6ubOfW0i5xa3EgVDkRSmYiS92UipUqmVMpUKtqYAcBSqiRavRLDDniEkcdkUZvZDZF9&#10;AXd7Zw7WJhSGJYTWkiqVgJo2Ek3u3L9/59nDbHd7tD2XLLXl+oqFga6ugdLYxOjE1MTULP5voNTb&#10;Cl3T3QOTRQlExSJ8GRADV98JKvURlTq6e0GoQl8fuAMAFYCkvl681Nnb19Xb20UP+jsGMNqBQfRk&#10;R09fW6k3X+pu6e3rHBzuGxzp7x/u7RvtGRiDf+wdGxscGx+cnAIch8emhydmR8enRyemxyenJ9Bm&#10;5mdm5menZ2eozc+NTU2OTABG+KjjE9NTEzMzQNXE7PQkKan5iZm5yZnZqdm52cXFmcWFqfl5PDk2&#10;tzg8PTeCNjU7MjmDNjo12dFXdAcgX2GuA4wnwPioagQTCNvcHqPNYrQaZUoZBvxMOpnLYVhKUoK5&#10;w0m1P2ixORQTDCDDpnTb4N2MaCarwWBhkyOhEKjGLswdm/ntYNyBVC7n8XuhN/RGmgwHsNRsMqXW&#10;YnEEApFsvnNwdGhqaWrxzuTC3fHF+92DK8lMv8ebNVoCco2VL1ULpEohbgKpjMcXcThQRjwKWtc1&#10;UIXj2rqbFeBRLY7Xb1TQxH4VbY5S11DP4TcLFTy5Xqoxacy0LwCUGdUnYbcOolZGCe5JlibmcrPZ&#10;zYQhdneMMpLK+Tc44kkgxgLvRqyB0XOQu8UdaGcZBwGF31YWVlBYhCrKULc4zRiG3bAssXAinW4t&#10;tJZ6uzp7Otq7C/2jA6ML08s725sP7m3c2d56dOfF4R4M2vm3y6s//yj7MnDkf1j5H2L+f7/K0Pnf&#10;S+U3l9v/vvAY78HvBI9+/PH31be/v1z9hDg6P/ty9uni9PTs9PT00yccPp6enoA4OH46+/jx08nH&#10;0w8f8cynj3jLp/PTs3/8GskicIfEEYGJnjzDe+inyo2eR/sN54jY5LI6YW28Ng/tLEDZ+h52v2+f&#10;n3ZegloKhuDXgKFUJpPKZJPpbCoUi3r8foZhjEaTSqWTS1UikYzDEVAWEFvQq6G+obGRA1FTXv5T&#10;UVWD+4BWIlZWXoN/A5Wgi67968bN3ytraICCt5MqhCo9eS6zXWu0qW2METoOcsmKS0V7ZFigdzjc&#10;eli/6uoKPr9JJueLxM1KqCG9vKGJggNiMe1nyZYP4oFQEN4KpYRoxe6RKVeItVolxRftWq1JpjMq&#10;TGYt7pX2jhZW+oVdLhuGR6pGrNH4AqHNO7fvv3rcOd4XL7bk+rrahnBfFDt6O6hTLP5/SPv3kET3&#10;d/8fX/999/u9DsysOdIQHehAURSKoiiooIiIiIigoCCCogiKIoiiEEX9URRBkQiKkmAYBRUFHSgm&#10;mhnmzByZmWaYjnY+2blpDr/ndTtr7fd37/3Z3/3Zv3td657bQ2bl/bifz+t1va7X6PAExEgqEu9g&#10;JE97TwQHHZ1d8GIAEPjCsClGbELE4nBheA6MWHsPpFMU9wBDFHkexeKdzD3Yd0bjYFNTV08TXhl3&#10;0vB/bzSW7klkIgBTui+W7oNiSkHKDI709Q+mBob6BkYGKNuNIDwN9PVnMgP9IFFmGDEENwckjcLf&#10;jU+OjI6PTkyOTk6NTE2NTc3gYHh8AjEwMjowOt43Mp5GDI+lh0eJSoPDvf1D6cEh+Dqby8kMtxt0&#10;RqvGYNWYbXqrA/pTa7Z0xZMCkVij1fj8nqGRoeb2NrFMQYaEpoTqZAo9FJNURnNNoJiEVIuklEiV&#10;EplSodLR4LkMYopakyhVIIFOJgXuzDqDHs5OqFCpzDZXqKm5OxaBSJ28Nzn7on/yWU/mfrh12Gxr&#10;kyrsfKG2niWurePXswQ1LH5lLYf67dMKOeXMutUFeY927eaNPylzfQMkosXV8ZkrKymqLKlmV7N5&#10;bJ6QmueRiVSL5HqZykDzV3QGLWABpui0SkQeTPkgpQM5Tw1P6KcEUNRqBJ5DeEIoaGoX8ERlAcQy&#10;CCumIwoEFxUWUddKfCEhj1Jk9CgUk9pgM7ibfA3Rlq6+WCST7h0exkUinsrAVQ8M94/NjD58/XA+&#10;O5/d29g62NnJ7R9dQL58O2fY8a9A+Z9s/4FB+e1f7/z+7ce3bz8uzn8cHX/L5S4O9k/Bo31mO8CG&#10;f/b29g/29w6w3wV6GPrs7uf2Ebv7uzu7uAdPRewe5BA7CAZPP5+f93H7ecUEWu1tg3F7iL2dXyhR&#10;Rz30pGqdRGeEXJRTVzYrDcy53Hav3+UL+yGK4NwsNid1o4HMlim5XAhj/O2ryisryyqqSsuriorL&#10;qD9DUemdIpqRmF+uk6YDFRSQXb9+/epVWPcbTA3+VWrLX1lYWVPE4lTI5Fy1RoxvarMbbQ6d2aY2&#10;WpRGKz6iYo1OrqdF59UKnQofZrlGavPoVUZxdV1JbX25SMJWqiGPofO55eV3bt64AjDh7eS7wYFN&#10;VVWVtbXky+rqaurqAaZacIrFoWyIQMoWSljAmVjCUyhlwbDP5bU73Q6TRUdNakTUZFmt049NTU3d&#10;u5cazgTam0I9Hc2J7vbeaGukMzM6NPFgduTuBHxTIhkhBkHaJHtwACpBPeGA+MJQ5qcUioNEuLOL&#10;CQJWnAbUIgSdeDe+Fk/GV/VEobDaAaZovJXUVgQ38WQ4lVgiHYn0dsZo9C2S7EVE05lk/2A6nenN&#10;AESDGcTg8CBiaHQYSBoeHxueHB+5O4UYn7s7OXt3fGZmfGp6YnJ6avruGNg0MTUyMT009hNMg6Nj&#10;A5BLQ2OZofG+odE0AlaOCZAv0dff0NyqN+B81ajUeo2W1viWKrQ8odRgsd+9/whnpNFkCjc24pcW&#10;bmimKbhUhqyRqfSUwpWqmSoBhAZmDcoIYMIB5DpcG1+k4DMDFjJmzE5tsDj9IVA5MjA0NPds6snC&#10;1P2F9OCLhtYBp7tdpXCKRUYuT1XPkdVRExVBFbUrqoImKimtLCwqK7hTfItS13fytY6AEZAEENH8&#10;4cI7xaWl1bU1bC5HIBYJFCK+UiBRieltUhtGWlGReIEzgnqkMXaMvBgtHMAUzYEswAcV1uCAeuxS&#10;YxNyc/SFtPYlBSAFW4cXZDhFCEMolbTIZV4TaWHZ9LiBk06Ki7vbbfcHve3dHemRwYGZicHZ6b6p&#10;0YGZ0eGZidmnjx6/efly/t38yqe1nbUtaJTz47w7y2eL8tt/5st/v+Xpk49/3XCTXBtgdPHj9PTb&#10;8fH5ydHZCZPSzh0c5vZzTBzkcrmfYMpvhJ4DwOggt3dADNo7yIE9u9uQQvuQS7vY7x1s7x9s7R/k&#10;wUSogmja2dnY29ncy/u4XcgraC5iE+IXHbM6vMYo09tUNq/RE7T7Q26Xx4mz1Gw26nXU9VMglNaz&#10;eeVVNbgKYV9SRm2NSkpLiktLioopiotL79DycEW3b9+BMqIrEswYTQi6dv3G9Zs3bxTeKSgtK6mr&#10;rxYI2TBQBpPc5tbaHWrqWu2gebwumoxiZro4aU1WXCPVehPkrgR/e6VaIVPJRXIxItQS7B1ONHZ6&#10;7QGj2WWA65TLBXW1eAM37ty5dqfgenFRIdN0qbSqqqKsrKSsDAeV1dUkoNgc6Prq6tqKmrqKOk4V&#10;h1ctEnNkCpFKq/IGPQ6P3eF2WJ0WaGwJLagpk6m0yb7BocnJoemxYGdLQ7y7JQkXl4YTg5UaxUk+&#10;Mz02NZZKJ+LRrmh3exyujoEIEMOoJ2IKzFo8Qdz5i1A4BlO6E6muWKIzlujCTURvKppnEyJO0gkU&#10;IwGVSPTkS5NSfYnePlqPJ5rAF3YneqmWMpmKQjQNUL3u4BB4NDI4PDoyPjkxOjkxMjE+NjU5Nj05&#10;NDk1CDxNT4xNT49PTk9MTE9MzUzM3B3B/WNQSePDY5ODo+OZYUiqUfhAgCk1ABiNZuDy6H7STRBN&#10;ycxgVyRutdlUKqVMqpAwEMG1gieQQkBNztzHBcRuc7S2tQ+NjNodLhE8mgJSCEhSQQrRQJtURVlt&#10;uUooUwolMjHNoRPyxRKqDtTqaY3qprbmnlhm/O7Y3edDY097+x80dQ77GjJ6c7tI5ORxDfX1chZL&#10;yqoX1dVwqqvq8jAqKoEsKrpJy8PducmsQHAjv44+dZiljkWFpcXl1RXV9bVsHpcvwneWUo049AxC&#10;JZNRSZFcQZ6Lcs9gEBwWFc2RAqIacqqEgqdjSo0o1f0XmPK4wUMqphKQadVP94Nf9CLEMnoCPQdU&#10;Uospja1mpuwbdRabxel2+Zoa2qI9mdGRgZHJodGpmQcPZp89ffj61etPH+dXP3/eWFjZWdo83No/&#10;Pzn8enHy4ztgBKeWT/T87df+F9u/8ih/jPhyCVn0/fgEMLo8PDzP5U5yuWMiUC53SIEdtvwdzI2D&#10;XB5MBKh8ELXw7w7oAzbt53Z3oOn2EQQmJsG0AVkEfYRbBKOdjZ2dNSY2tndoeI7Y9NMSbv3i8dmc&#10;PqvNYzTatHoLYE5jrlwBv57NqqqgFkYV5dU0K7qipqisorgEsogBUQl1+2ZkUb6F1e0bQNEt6utE&#10;Mgkurqyspr6WI+DQinVqoUEvtVhVDqYPnNOtc3mwx7GOmgrY9Q7qDEu95ax2jcWmMlmUeLJOD5Ur&#10;xedArpZLlDKJXApO6fUyq03j9pktNo1aJZKJ6rjs0rqaO6VF1+8UXLt980+8F/AIYIKYKysHNAvL&#10;yqDqKquqyuvqqmpq6UeqriuvqS+vri+t51WJpDyVVuEPed0+l8PlDDeEYR5lVO8vxyc0OTA4Ojs1&#10;9mC6Idre1hePjvRHBjPN3UBDEmf+9L27M/fncGonk5FYFBCJxOPdlI6MQRN157ECEkHdAC64P5mM&#10;4jkEJpiydE+U4ALuRMEdUkAwhbgHrxDtTEBVMThDpPvimUxvui+ZziRSfXEQKkXHyfRAEkayf7hv&#10;eGxweGwIVGICfm0c721kcjyPp+GJqSFSQ6OUSBqZHJuAd7s7wuwHRycBJiirQUo24fQAmEbSQ8PQ&#10;Sr2Dw+nh4czISN8Q5ZgApt5+7AcCjUG1Fi4M9p0610plGuqYL1N1RuLQUFaLo729a2xi3Gq3SqRU&#10;kc3UAUA3qYEniZzS2/kKJolKr7W6rKFmX1t3WyQxNHW3b2wuNjDdHhvxN6aUOj+Hp+VwFPX14ppa&#10;QU2dqLyKW1HJKq9gVVTUl5RUFeITBuRQm/1bN67fwoWQJuZTzx5ajKeopLgMn1p2bZ2AzRbyhTKx&#10;WCEFgyC6RTTKx9SR0KigHBc8GdPJU02zRKlvHDMPXKqAlqFuIZS6xp1wWMwom0KtpGoA+H1KDAFe&#10;VPdLJeZqvZpWN9BpqBOTHpBj+uqq8QmSqXUytV6iMciMUEYBT7i9taWnO5JOQ4H2j02NzNyffvL4&#10;wbvnzz+9ms9+XFhfWN1aX9vf2zg82L04Of5+mScRMJQnEcmZv1zb33D5X2wn5z+yWz8+rpxv71/i&#10;+PD4a+7w4oBgdAQeHR4eHx0dHR7l9v8SSQSiA0Yo5eFEVMorJpgy2DU4ur3dA9ofHDCR29vd397e&#10;39re36EU9+4WJcd3Nra217e31nc2N/a2tqCodnY3t7ZXt7ayW1vA0+Y2k6IiNu1u/SKXS0ViAYtT&#10;X1FdUQ6ZUV1dTh1kK8srK0ppKy8pLi8uqSwqxXWJBtQIPMzGkAhXpNt3YNXLSQ2xuHVCMVUw6oxK&#10;i8NEteBU02RxuEwEIFoF02h36B0uYhPA5KT1hai3HKjksOutVp2RRvGlBhO1LlFpRCo1DQ1LcHlm&#10;+pyLxCydhqdTsfVKjlbGlvEqpbxyEa+cXV9UXnKzkFaHukJgKi8mQ1ddXlZRWlhYWIJ3X4kfC7qp&#10;ohqCr7qspg5UKiuvLa6sL2HxKnkClsVqDIYCLpenqbnFZjPjQynDBVWjjfb1jczNjN6baUtF29Ox&#10;1MxIYnqoMx2PJJOwRXOPH03ffzA+NZlKxeNxQOQngBgwwXxFUn2xRCoCdcOoHmiiSG86hgBi4sBQ&#10;OprAa6aTeTDR0wAmmL5oZyzaCW9Ir5CJZ/p7U+l4X6Z3cCjTP9TXP5Tp6++Dd+vrT2UGevv6eymp&#10;NDyAGBwdHBgeIgeXj4mxwbFRIKl/aKRvYCAzODA0MjY8Ojk0PjUMBzc+1T86AZuWGRwZGBzODAz2&#10;Q3oNDqUGBvqgkkZGe0eG8S3h6cjWwc0BVUND3YmYyWbEuY2TmynL1orFcvxhvIEArIvZZG1pbb/3&#10;4IHT5aJ2bhI5XySlZRKlChlOX4PV5PKHOrq6UpneoanUCEh0r6V7xOvvMpr9cpWZzVfWcmQ1XHkZ&#10;09m6GgatrAqQKSkpo7H8AhrRv3UrvxraTRpAw/4mrdh3G3/m0pJyOPe6Wi6fyxcKRFKJXKuUagAj&#10;ZkEk6hunovJxQIrmnYnxIzAVnXIqBaKZrjRaz/gvGa5/ar2C6ozofiqSZLrH0jxNxojR/dhTQaOe&#10;ilcIT3q1ktiEPTXJxIHaoLK6zM6Azdvk8rV5mqOtXclEfGhgcHp84uG9yaeP7r9//eTzx4XN7Or2&#10;+lpuY/di/+jy+PTbxek3ShjlnVoeQIDR3wzCMe78X28nFz9yJz92D7+tbp98XN15v5jd3s0RhohE&#10;TByDSke4izTR39aN3Nu/+zaCEcUuXBqxCHoIx8QmuDM6yD+Kh7fBpl14M8Bme2t7gwHT2tbW+vbm&#10;xuKHhZdPXs9/eL+xuciwCWD6mf8GlbD/BYKihNmYD0BpWUUFDBqti1OC/4sZEpFCvn4DYvlOAdN1&#10;FyQqrSypZlXyhGyJUqjSykxWndNrs3vMNggil9nuMDGzWMxO6u1tyQ94OZwWxq+ZbPBuHiPC46V7&#10;qKTTpreYNQZa5kQBJGl1Mr1RoWFGiuniJpcKJQJaG49fa9TwrTquSVVnkNWoRRUyfpmQU1pfXVhR&#10;eqsYn9gbNFWyvKIYUVJWSJUJBQWlpSUVhNzKqmqYuEpEdW15TS3wVEa5qrqyelalQilpaAi63d6G&#10;hgZ/wGM06fB91Xptaqi/b2I0MzEeH0539cd6pwcApshwX6wfVm529smz6YePZh49GJwYjjKT1BiJ&#10;1BOF6iF3FoPVSqYpEkBMKgEkQfJgj/t7+5MJuLOB3mRfsreXaJVIR2myW6I7yiSnQLFUJgk1Mzo7&#10;cu/1g+cLL6efzqQH05kBAlOqr5cJvGZiaKR/bGJkcGQwMzLQPzw0ODqCGAKSaNyNqiv7h4b6hwYG&#10;hohMA/SK5ODg3QZGx9IDQBKANwg2IfpBqKFRKhcYG0uPknrqG4BoIjZBNEE6JdP93kAQp7EUVpfp&#10;T0Kj+CKB2+NQq9QWs729vfvRk2d2p5tG83Hm2pz+xo7GrkRPemRg7H6kd6IzAU0UtzialRqnQKzn&#10;UKpIXsOS1rBE1XWCihpOSRXrTmkF3Bk+eMyqubRYNbUrYtzZ9evXb92+VQjHXgQFD4PGruXy2EIB&#10;VywUSsTYfk6go1ksNLlFplLQMc1EgYLDQ3hbIlrCjJnJoaAeaTTfVUkLzVN6SEXzy2Qa+hxSRkmn&#10;Z1a+MGkYjwaJpGBmj1PnXNyk8X4GTCo8ZNTpbXAeroaWxq5IJBLF1au3PdbTGu1IDCSHpscmH83N&#10;vXn8YunDws76xvH+9mlu+/Qo9+X89NvX0+/f8qNpgFEeQ38Htr+p9L/b8OWX336cnf84Ofm2t3e6&#10;s3e8DosF7BwfAhlgyTGzAUrAERHpiMBEGgnCiNj0E0q7QA3Qs0eZaQQdMy5tj6mQxA0E7qfs9R6e&#10;BlBBNDGjdnuUBd/a2SQwIbYQm+9evUmm4mMz/dnN+a2dVSgpKKb8gB1lmqCY8AdmuudRY8HbUMeQ&#10;HEzXGAhjyOKbN2kiYnFZcXlVWV19DY/PFUlpyROdSW1x6u1uk9NtpSIm8MUNKplcLqCHegk4nSSX&#10;HIAUFBPCaXa7rW4PSGSmgkaPxePDE+gA8GKaglM7OiZomSajWanVyxRKoVIlx+dJJMFFkCfg1xk0&#10;IpOKY1JUGRVVOlmlQlgq5JSwaooqSwuK7lDbaPjLsjIo+eJCuDuA6uYNKnSqrqqrra2hAbtKFru2&#10;nlXDdLOsqGeV19aV1tSUiiX8YMjrcDh8Pl8g6DaatDK5WK6SJzOp9Mhg73D/0NxIV39PfCoTnR6I&#10;TPT3jg+P37t778Wzey+ezzx5NH7/Lj58TOrn5+zZ/PQ03IRiIjZRiXYc+zhZNoCJojeTTKSTsV64&#10;s97evkQiFU2lE2k4tXQcATWUHkgNjg/Nry183Mo+ef+yb3gglUmnBzLpfgApngTL8OKpWD/VDQBY&#10;6f7hgT6mZKl/aJAKvocG04MDKWgriCwQdnAgQ35tYmBovJ+EEtUXAEP5zDkVGkCPZajcoG9wpG9k&#10;DJEZHssMjfWPjEMx0dRzEKp/pL0rarZaFLRcj0JEXTkkHD7H43fodFq7zRXpSTx/8SqVyfQk4x1R&#10;GNGx7sSUv7HXbGvRaD1CoYrDFdezRRyuhMUR17J5VbXssor64rLa4tJaSNuCgmJcAK8zizJSVdF1&#10;Wo8RZGKuiXDlZdXV1Wz4M8KQCL5MzMyvF0ih26gUXCQSEZuY9kwQRHLwk5nbQTXktDwsPkgSERwC&#10;5dlF+VlmzMghM2VErdDpNBqaAStV62U6AwDEhFGlN6sN0PLUK4aKA4AkPXUB0xpNeovNbHfZAw3h&#10;DmoVkkqk+vvSQ8l4X3dPnD4Kfcn+mf5n757ML31Y2l7ZOdrfOT06/EYGLY+hvCzKezQc4H4c/P+/&#10;5WF08QU8+n5yenl0fH54eHp8dH5yfHZ8fHJ4cnJ4fJKDODoGg0gZwbfBxDEq6ejg6PiARBNj12h8&#10;bY/2edtGtQH5NBCTot7bztcc5ZPW//oQqAQYbUMnQQeRkgK0oJ42Kdm0s7W5uba5lV3fWshufVzf&#10;+rS1vZIHE76CygvwdTtbv1zHH/7WrWvXmQZ6tFAXJHNBUWlxZU01m8fhCzlKtYhJ+qjNFg31V/rZ&#10;u9Jot5MIcrtxOlttTrPVaQKA3D67HWzy2FweaiTgAKo84JHNjb3X4nRDKJncHpPXb0bA1kFeebx2&#10;gClfaI69iZou0fJwTA0kdb0i+S2lgWNaB0lYp5TU6+W1RkWdUlQu5ZcJuGVV5QWlRbcITLcJTOUV&#10;JXBz+EGuXP0TdK2oqKyvY7GYRfHYnDour57NreXwauupQ1M5dbmsL+ML2cGwx+GyuZiCdZNZTxVx&#10;cnEk0p3OpOJ9yekndzv7o5GJdM9UKjKZGbg7PoUL4IvHcy+fTj95PPHwYf/kWKw3BhhBK4FK+IjS&#10;MaxZbzf2QBVu4v7eNB76O/CcOF4fpowG1/oSfQM47qWDTDLTn+4b6OuO9jR3dMZSycnpiWcvn87e&#10;m0mkE4k+4Cya6IvGUz2QWn0wdPkYyqQG+6mWkgTQECQSXgEsoyKmgUyqP5MZgoAiZTRAtnCAnOHg&#10;MMCUSmf6MoOgUm9mkALiaHgUVAKSEDhID47CMfYNjmYGJ5N9I75AQKPTwAjRAkkqDU8sUuvUCqXc&#10;6fD0JjNPnr3q7ElYbT6Z3MQRKFlcSR1LUMfi17J4NXXsqqo6GOuK8srS0rKi4hLS4KTKaQ+PRsMm&#10;1HIfh3Q3lFEFLiosFoeq0Tg8Pl8kFskgiGh0QoLvKGPanhCK5HKaTIdPioRpwqugngQSXF2YSbDQ&#10;v0AVwCTD0/BxklOlp0wlJq3EVDxSXRINllGXVC0NycmZqVrMMByVWElpDhP1JqT1qG1OizcUDDY2&#10;tra3dfXAg+NiksEfMjkw2Dc5NjgzPjg5NP1w8uX8s+WtlY3cVu78+OTy4uLbNyqb/otEYMffPMrf&#10;/Dv+d9uX7z/2ct8Oj0Gi7/CE+JYnNNf//Pj49Pjk5OT4FHF8cvpTHzGyCGA6IHGU10e454gxbgfM&#10;KNvP2DvYpfhLK+XRwzCIKZKkciTGgu1vAz0kkSi293OUAqeiJJg7vA4DuD0aoSNJRfVNlFHKm7t1&#10;HJCPo9hmXOEuvvwXSKTCYloepby6hMuvFcu4CrVYa1AaqY2JwWbX2R1aO62nSEvC2eC5qLsurJmV&#10;Gpu4bB7oDCd11EVAPTk9VtJHNGnO6vJYgCQmzWT1+Z1eSCTYNx8hyeMzub2we1BPeBFLfl4e8ESl&#10;58xCT/B0zNID1HSGyQiIxTKBUMTi8Wv4/Goxv1oqrOaxS1i1RdVVBbSSUlFBeSn0/Z2S0iJ405u3&#10;bvxx5crV69cKCwshlbhcLofD5nBoAXVatliAD3otm1PJ5iIqWNxKDr/WF3T6STQ5w+GA2WqgURWV&#10;rDkcgtRI96dmHs12D8S7RpKR6XR8tj9zb2zi8ez0s/uzr59NP382Mnevf3K8tx+wIQkTT8Yg5HG9&#10;hD6CQQOV4O/yYEr39YJE+ehNJ5mDNBQTk8xOp4f6+gb7+vp6M5kU7uzrh7vrGRkffj//dmFx4cWr&#10;F/BxwB9NPujtjqa6Y6lIgpkck+4HmNLJTG+iP03llP2ZgeEh8AhiKNNPJTD0iv2Z9GB/up8qLfE6&#10;qXQ6nQERB2jW78/pLQP56B0YTkMuMVRCDIxO9o9MUAocVm5wNDU01t7dabIb5CqlL9Qabu6itkAS&#10;kVKpcNjdmczgw0dPBWJZVXV9bR27tpZVU8OqrKwpKS0vBomKiml1Qqa1Na4ZFLdu5zPW+P8O1Htx&#10;aQl0UWVFDau+jsNm8/g8Hi5ItNiAWCIGlUQivlQqpEmtAJGMGgzAu5FYUqixo2Zy4BQeUyiEMomE&#10;KqXAKeBJkZd4UkosUc6bJvwxDg50o8EypsiIGURjMtaUY5IpVWKNVgrlrrOobG6TN+xt6mhq7WrH&#10;3zgxNB4dGOkfn56+9+DJ02ePXzx58vbJi4VX7zc/rx/tHH05PSaPdnnx/f/FnX/FEPb/gUeI/6sN&#10;X47XP7v8cXL2/fjk6+HJxSEjiI5Pzk5OL45PEF+Y/QndiTiiAI0IRVBJf/k13DoAj2g72KG67K18&#10;VzeoHtqYMTUizt9IIlGzSSP9NKEEKKHyJSIOvpqG4agp3N7Bzn4ORCM8gUp5XfYXnoA53Mm85sHu&#10;LhQZ1FleoNHIHqXXD3L7v/AkPDEck0GqMSkMZiUkq9GiMdtoyTar3eC0m11OIyWnHQa7DaG3WQwO&#10;phclrQxNuSTQx253QP4Y4ePAIDyEoPu9Jo+XyAVN5PU5yLh5zR6/zYtg1iCAXMIz8SKgks1uNDMN&#10;xXETOsvu1Jut+FjxYeKUanwMRWKpQCBi8wV1bE5VXV0pq76ipgZUKiwvv1NccruouKCkuKisrKSk&#10;pOgmU1N+5eoVXHgBKQ6pJKr/FgrxIaelgHiCerwOl18DxcThQTdVsbl1Dqe9qbnZ4XA3NTX6/C69&#10;Diea1GV3TI6PjU6OTD+61zUQ7xhORKb6YjP9Qw8nxx9Oj9ybnn7+eOL54/6ZyYHp0cwYznMaL4sl&#10;onkwUS6pj8ko5b1bXzKfGwJxEAATczPJECoNrvVCuwBPUDl9qVSa0k+pfti0gb6BQTwvHqdOJtBK&#10;kWRPT6K7O94ZBZjg+8C1vlQv/GA/0DbQiy/OAHD9vSARU2bJgKmPwMQwqzdNCgmBY7wPyp8Tlfqh&#10;lfL79CAU01B6mMkugUSUZoK/G01lRpKZ0dTgWCyddge9tCyRxgBDVVNTB+7DPNkdjoGBgefPn3E4&#10;nJISQgx2d5iFUXH9oxoSqq6lGSCI6zeu3y68QyvLl5aVlldVVtfWMROC67kcZm0Cfn7P44sY20ZM&#10;omm8EhGzlBwZMWaaK6UgQRzqBwXGKIlNlNyWK4RSsQjKSCWhDDfN9lXJlXgCLVKQXwVTRmxSqJkZ&#10;toxooqw2BePXrFaDP+BuaA61R7t7MunI8FByYnzw/r3JJ0/H7z0Ynpm99/z5/MLn7Mb65u72Vm5v&#10;9/zk6NvX42/f83mifABDeYmU507+zn8F0P8VjPBkvNrFJTMj5ORb7uhi/+g8dwRNRB0jj0/PSBCR&#10;JgKGTo+Ozw6Pzo6OT/OuLYd97vhnOdK/bzTClgcTDFe+UHuLDBfYtAVpQ9suVA+TTCIeQenkA3pn&#10;fWeXGf4HkuDmcPA3lf6iFVGJai+BG4Y3hKeDHGTZ8X7uZO/gZC93ind0tH9IyXcoNrCJsYz765sb&#10;vyggXGFcaDVRpZ7yO7BsWlp8yW6ksOicdj3CYQePaH6vHbSi0TRaowkQIQwxaSYbfJnbwrSpJJVE&#10;WSQvLT3wV9ho9V23Odjgpgi5GDblKUbNCeDjQCUqv3bbbE6T1UGL00nlwpr6GnwENTqVXCUXS/gC&#10;IZvNwUe4rKamrK6mvLa6tLKqGFFRScVV8HHXrv8JJF29duVmwfWiksKa2koGSXw+n0tZKglPKOVB&#10;MTHTemHooJjKOfwaNo9lMJvCjc0Op7eluTUU8psNGoVMZDIYR0aGJ6fH7z9/FB1KdsDNjadiE+n0&#10;3aG7rx48+/jy9cKblf2VR/MPBqaGBsbhg3oTqUQsGQObkr0JxrvlM0o4oEQ1rrXAEKgErQRTBlQl&#10;gK1MMt4HDwTJg5vx3lQyha+lLFIiDhHW15vI9CXT6WQykUhAjhGYEAAT9rEkrEScXifT2zvQl+yH&#10;/CHRBBL9hNFAPyOdaA8YEaTwhD4QCZDqB6J6U3CPA70kugZhKaGhUkOg0nDv8FBqaDg9MJzKMCnw&#10;wVHs0/1jsWR/VyzpbwhrDQaxRFZXzyovL6+qqpZIxHa7vX9g8OHDR6WlpSAQLgxUb03rDlF9I1Pi&#10;eIvmSYJF8HKQsmx2LYdbx+FReT6Hy2JzqYsKn1fH4wBJHEBJABgBMPBotCor5BIt30hDIgjoIKkM&#10;JGIaMEEoUXUSAg4cpo5EEy0UrqASJBWzchEtVsDsVcyIItlQ6Ca1FvfAr1GGGx4t1NzQFo13RHAN&#10;SEH9pfsG46mBwZnp2bevXi18nl9dWNjMLmxklzfX9k6ODi9OLr9/h4e6+Is4CGDoP6gkRB4r+ZvY&#10;/w83PBMvBRKdX/w4PPmRO/m2f/xl//D8+Ojs5IiG9iF/8mqImmyTQaMgTXR8fIgnHEIfMTyiiqQj&#10;qnrEiY89SRIiBbm2/IjbAezTDk1kQ+RntFEwGR+qjdyDtGEmn1D2Z4eZbkKiiVJLjI9jxtEAo3ze&#10;Gl8IKu3R2BxEGNUOUBILbw+O8vyUOoJD2J0fQczBaAJJTMEmbVS0eXx4cIaf9fwXmvSslqmYfJ4x&#10;33GV0S/5cNh0dqvWRqGzUTdLEwydldFToAnYRF6McXAWlxFAAaGcbggiu9dvYRa2pHUHmGVRnJRj&#10;8lr8YacfpingQHjI6NngBPFSkF1eH2jl+qm53ECeSSoXFZUW1dRV0yWQquBwuaQuQHBzPF41l1vL&#10;YlfX1FZUVJbiultQUEBV5X/+CR93u+BWcVlRdV0VPu1CAV9Mi7aKxDIRDV5LeQIRly9gCxn9RW3k&#10;uNVsXp1Gr25pa3U63Y2NTQCTxazXKmV6rTbRmxibHHv47HF6bLgt0R0ZTiamMoP3x1d2NnJnxxu7&#10;W4vZpQdP7/f198XTMGyRaG8s1gtdE4slo7FkTzIPJkYc9WXAIwpwAXhK9IFHcdixWCoWSyUSAFCK&#10;yIUA1xCJXlAnFk3Go8lEvDfJkC6BV8Z3YcDUFWEiGu+OxHuiqXgcL5hJAUz5SKRTYBN415tJA0yQ&#10;SxQD0EQwp5m+gQHcC4UGH5hIDSQYsdf7l7nrHRhI9Pf3Dg4CUqn+oWRvJhZPd3UnWtsigVCLD39F&#10;yF2rWaPT1LPqS0qKq6ur5FKJw+kYGh6de/AYEimft75VcBvHd4qKisrLy6orq1nVddy6WnZdHZdb&#10;z+VDaNXzSM3SnEZccXhcLkLIZdE0bPLeXFg5XIyok64Qmok60okFcmDl58gaPByljaQyKVhEHo1W&#10;UpGSPVMoxWAWNatVUP9vWhtOTXsqiKQSb4VWrTXpbU670+X0+fxdkWiiry85MJgemRiYvJ8enumK&#10;p7qiiaGRkccv7n9e+7S6v7F5uHsIWXQBSvzETR40/5rA/jv+pg8O/jXw0H+/4Tn5vPXJ2Y/c8bf9&#10;w8uDwy8Hh+f7h6e549PcyenRCePXaGD/iKqNDiGCjo5yMGg0pkYb2Sb8TxVJB/vHuf2jg/3Dn+VG&#10;pGQAGqAA/+Meum8XxPkJlK38oP7f0Nn+eT8os0s5bBp0+/eBs92/EZa/mU+N0/0wcYx/g3w7Pz89&#10;vzg5Pz85O2P2ANLJyekp4AQo7u2Bj8db23sr2Q0avNvfxW8yv/3CjIMqYKp1JrXRrAZxoIYYKjGy&#10;yK43m1UWi8Zi0VkseWBhbwCSGKDQcJvLY3V4rHaPxeWzu7w2QMrjt3r9VoY+Lia7ZHdTa12LO2Dz&#10;h5w+Zh8IugIBj9fndnsIXpDNPr/bk+/i5HNCTMHQKTUyjoDFE3M5Qk49B9fmmloqkqysqaOKJPCo&#10;BCKpCE4BZwDlTMsrCsXS2np2eU1dZR27hi/gikQCiUQoElGuFJ9moZgrhmiixfvZItrXc3k1OEG4&#10;fBauwO0drS6nu6Ghsak55LCbabljlbyhqQnW5sGzF0PT083d7V2pyNDdsYcvn45PzkxO3xsamUj3&#10;DUDeJJJJ2DfCRDICmcMMt0VjvT2JVKSXcVspuDPiUT7g1FLJdAo8iqZwyscBNRzHexPxZCzeG4v3&#10;JWLpeCKVxMvGwax0MpqMZoaj4zOx8buJ9HB3R7S1O9rZE+/qjnXkpVMUT6M8fSrRl4qne+Np2icy&#10;6Rh4B1eIb5r5dxmVGsjA6/X1D0AlJdIDcbCpD5FJZjLJvr54Chos2d0T6eqOtHd0tbR2BENNfn+j&#10;19fo8zU5XX6X22uzOfDX8ga8sEulpcU1lRVKmRx/y5Gx8dkHD2mF+ZLS8soq/J1gvKvq6mvZLMaj&#10;QQrx6rlsFpeDeyCOcBPHQBKCJxRwcCygYOOZXICJ0ESP8nk8pmM/FQMwGJJCElHXEyBICR7l5RL1&#10;jVPQOk4qpYaaiNPsYrmK0UqAkUarN5pwLfSFmxqb2ruaOiKtXdHWtk6oo77BocHJycmHD2aePBqc&#10;mcpMTiSHh9NTw593lrdP90++fz1nWheBQXkM5eNfb+Z5lD8AXP7Dlr8Hj/7nh/Lbt+/U5OiEZqV9&#10;hUc7ODrbP4LhOTrInRxA+5AdY8BEB9BBpItAH2bgjDI3+Iepf6SNcs24Qb4ot7+X293NMfVFRBYE&#10;KSAKokzel21vU0+AvBTaYbLRVIoNQgFT2+TaSA3BlFGlEr6QnBoRCg4u91ccMDfJu+3u05w48m4w&#10;lScXl4iziy8XF1/Ozs729nM7B4dnF5cbGwcjgw/a2pPJkYmHb95vHh9cfP+WXctubW1ABeZ/Ib9Q&#10;h3+9UmtUMn0/4OPUee7kxZENd1rUkEhWK6kkPGSz5XWTMU+lfMMTUMnutVL/XD/MkA0YohWradFd&#10;aCU3k2myeiCggg5vwOr2md0+i8dnz/OIOvh4mQ4qTovLaXU6oJ5cXq/b7rTCXdKSPyoJT8Jh8+tr&#10;WXAM5eUVpUVlRVBShUVwBbga38HNkooSvqje7lQaTQKJmOb08vgs6H9KjTJt26lBsgIfZ2qcDCQB&#10;T9hDNAmp9SIt2iWVCdu72vyBQHNzc2dXq9tt1+Jiq5I5Pc54b+/oxCTO5Pbujq5oFwmWRCwSi3ZH&#10;Ij1Rpj4AygiqB3Ip3h1LwF5B7MRxT4K62eKhKEwcUSnTx1CDkIQzP9abjPYSjyCUiD6p3lgyngcT&#10;NFRvHyCFF0nCBiaSPc+eDnx8k3j5oOn1s+6t3Xtv5oeSqa6eSDuoBOnUk+yOpuMxvGxfqqc3EQHg&#10;4AaJTcQpgAk3YylwkCBFeILjg5jqy/SCqn398XQmmkxR/VVPDCdqY2NrQ0NLKBD2ewM+j8/j8Ttc&#10;Ppcn4PWG/IEmtyfgCwRCDY3t3T0Nba1qvba2tqqmokwhk7ldrvHJiZl79+tY3DoWm8XhQgXVc7gs&#10;/DEgi/hk00CcOhbu40G18mmlExFPSK6NK8A9YBD2XC7uEPDxKAkmIEkAH84ViGk2CZPoJhgpKG1E&#10;1Y/MAbXNlYNBGtBHC4GEu+Dm5DqN1mTERyrQEGrp7Ir09XcyRfewx109UVrcqrOjqzcy9Wh67tXc&#10;i88vF7eWlrazSzvrLz9/ePr+5ZvFD8ffSB/9TZ+/D7CRtPmXUbb8/Xk85dmUj//Thoe+faX5sedn&#10;34+PL3JH5/u5s73cSY7B0AHFce74+ODoEHjaYxIzEBf5DA1j4iCI4MLglZhhLMY1UW6ZZBFVETE3&#10;cXSwtbW3tkFVjmTWyK9R2igfgBGgxNBnO8+gv8bImCEz6mBC5GLUEJ5Po3JUakQZKPBob/9w/+CY&#10;SRUBnlBskG8wlExBAuQchFEOPu347Ojo/Aj28/jLanZ/bftoY+dkYu6lv73D3hY0tXmsyfDmjxx+&#10;IfhNLmZX8S1zR8e4yYDJoNKZVEYrfBwpJmbwnlpW2my0CKWd1oPT50u0yccx61baHbQIOEkqqmCy&#10;On026CZKcgNMlA7HMcL2F3qsbq/Z6THaPQZQyRtwwOXhUSgjKCaPx+XzuemYkUvkDZ12h91mtVBf&#10;SprRopFK5DyRlC2W4tPJ5opYtZyaOl4dNFEdp4bFr2czqkqhERrN0DhcpYIrk/GkUlJJkPk0vZtp&#10;/sOsCCiSq0U0cUkpUKlFCpVQqqCml1K5EC4P0Gnvacf52NreRL2l/A6cnk0tjZ3dnV09+L+zs7uj&#10;M9oBnRJl6NMDiUSei2aWwLLFkwSmaBw349FEFHxJMGxiUktJslcAE0mYVDQFdEEQUbnAz4BRA0eY&#10;5BQN6kF2MWUH9F0i7a9ejC++HR2L+Qd7ArPDya3sh9z+23v3022doUiyMxKDburuwdeme6Gb6MUJ&#10;eUkoJhAKN+OpVDyVjqUR8I9pKrXpp4Q53h9MYEdnT3NrRwiaiOnE7nb53E6/l1Yp8OPY6/GTrPUF&#10;qOlfqImJxlBTU2tnT3cshfs1Oh2LVVdbUw3t4iHFNDY2OUU5bBabnBrABDnK44P9fMaL8fhk2WDQ&#10;BEIJBygSIEgTsbkcJtgAE+7BXiACt4QglECIJwtEErGAWR6cwESriMjlcGoqJWkllVJGewWUkVYH&#10;WWR1ejzh5pb2SCKSHo5mxlIjk6mh8fTgWHpgaHB8sHcg1jfRd/fl/dfLbxZ2FraOtjaPd3ZOcrnz&#10;08Pzi2PE2Wl2fevVu887B8enl9TxA0G5pG8kbc7Pf2RXzrY3z8+AFTwEPDGEQvyXcunvDY8enfzI&#10;HX4/OflxfPT9KPf1OHdxlDvNHZIg2j/CKc4ACO4MeKLA8SEz7fWAeQiOjMqK8ISDQ0rNUFEjzYmF&#10;JCI40R7cIW9FHMlvG+tb2bU8YrDh/nxDEmLQ1vYmlRoxG+mjHbJyQFI+8u2VgKe8s9sG3PDdDvYO&#10;8J0Zj5g7PWYSRsxaTbBsp9Tz+2f2/Yjoub0NkuX2ds8WPm3fv/+xb+RJR2bSHYnbu5ocPUF7zKvv&#10;tjmGAydUv0Xb2bfvC9ns1u72/vEhwETLSOhpYSla5pvS28w6KJBFFhvsm4aZTQJaaZnSAZJLjI+j&#10;YAqUKDfk9jmYKgHKFoEsXlplwOz1EZgAILfHZHNqrE6Nza33+O2BBi8sHrOuHEycOxjyhxqC4YaQ&#10;3+9zOR1mo14hk7BqaiqKS6orq/AJ1BpUcqVYJCGBIxJzJDK+QMITMEtrCbFXCIVyngDYknGUGqFC&#10;xZfKOEx3ZFxaxWqNXGdQ6E0KnVGuM5EqBIJ1RpVOr9Ab5GqtWCLlCYW4sNdXVle4PO7Wzhan297Q&#10;FMTZ197V0R3p6uiEmyEwdUd6eiI9oAD8Wg+0RRzH0SjlgKLgCOkmCnAKcInHUvFoKhonrUQtKyCX&#10;oJIABSga4IOiN0n3QB8lKZ2ELwHOEr0xIC+/xgnwRBmleDQaad1cfTw51NTZaJuZSr19du/dg5nd&#10;1VfPnww2tni74x2Mp4v2JOPAUKSX9tG+VFdvvLuX5ulFYSMzA8m+fmgiZkGCRE93vK21qzHcEvSH&#10;PW4SREQfD10isHPCj3kCCJ83hAgFmxoam4NNjb6mlkBzuy/c6vE1QBWbrU6tzqxU0jwONpvFqq/V&#10;qNV+nw9cGhker2fxWNRtV4Bg8wRsbl71IHgcPtDDY0yakENBQonFYYNKZNlo9WM+T8jjC+G4RQQm&#10;ZqMck1QslDJL9culYplMxBSRSOVSmn1rMOIz6g2HW7u7u6BmezNUEjYwmgKSMlN9Q3czw5P9E5NT&#10;jx/OvXj87OPTN6svt45pcuzx1y8nXy9PLylOvlweX3w9Pv96fPZtfT2X6Zvtik8lMrOLm/ugz9nl&#10;j7OLH8cn31cXDlLxB0pVQ6gh/nlp4/iC2AQw5eXSf9gAKTx09uXH4dn3/eNv+0cXkEX7B0DgydHh&#10;GeIQVILeoGEqMm77B4Se/QOoIboffigvghgvRkiiRDRjlqiHCPwVtQihumqqZvwrM83Mic1jZWNj&#10;c21zc42KrTc319fWiTOgz08q0ewQMnGMbMoziJ6Jh+gVqFCbjB6otL+1BxNGPKJ8OpNtPz4Cf86o&#10;MuGEySKdnV2cnn45PrpYy0KVHW2s5d6+XXny7O3E7MPeoamm7rijudHcGtC3unUdLkOXyxxxm6JO&#10;dbux9Uns5y+L2Y6/XC6sZXf2d38xGPRGs95kNViZprr5AHTowE4wygslhMWqzWOLGXQDbiioly7t&#10;aSjNTsP/lMaGYqJCSkYWUVmA2+BwaR1ug9NndfttgZAnHA6Ewn6/34OPssvpNhrMMpmKVc8vK60q&#10;uHXn2tVr1Kzpjz8KCgpwPbQ6gBOQRsR0ZOVTDQEEEbUzFEDpQExJFDypii9TchUqnlor1OqkOpo6&#10;oDIYNWaLFuYUVtRsxqVUodHKqHmAVMBm1dVUV1RVl5WU3ikspLlWdwoKlUpNQ1OTzWHzBwPBhka4&#10;su5opIWK6Lp7IhFgCMYtAm0S7eyKdXXhViJGeEoATCRz4olYshd8icZSSdioKJwZM+cWcimVT9yQ&#10;okmSz2K8FXwcZaMAozikFnnDngSiuzvWiXsSvaSnoiBOT8f8+7nFzxNDIy2ra/Pv396bfzm8Mj+d&#10;Tra3tjV2R9p74Cljka54tDsZJzwh0r1dqWR3KtWd6uuO9cKjtba1h8NNoEzAF/Z5whBE0Kket9ft&#10;IY/m9lK2zwvJhKtDMOjzh2HZQqHmhnBLKNiMr/L6wjZnwGrzGQ1Og96mVuvJRzFLkui0Wjg2yCO1&#10;WuV1eyfGpvr7huvruSw2j80RsDl8DlCEZwD+XC6Ly2WDPlxa4pjDFfwNpnxgE0AfifhcIRdgorE4&#10;iVgIOiEkQJKEGpXQOAY1dFIYdCaHIwjt1tXTHu3tSqR7kn3NHZEW/PL6M8nhTGK4PzkymhydGLk3&#10;9+Dty9dLH9cOd7fPj7dPT06+fYO6Idx8BXFocbTzr99PLr9DHJ18+b6zf9HaMmS2Nw1Pvmnq7L/7&#10;4j2eeXzx7ej0EkxJ9w7Z7d62np7WROLFp88nX7/nnV1+A4lwE8KKskUn33PHl3u58z3AKHeCyA+Q&#10;gT5QE3TMCI/9fTrjSYdQnc8hs6eekEyRD03sAJgYD3ZAuRxSRvmMDlPOCA0DMDFOjPQOkyHa2lnb&#10;3l7b3gJ3stTmditLsbm+ubWxubW+vpEFmIhcTJB6+ksZgUp5rUT6aG9rFzA6how7Pjo5ytH4HqWt&#10;T04BIkjFs5Ozs+NTCD0qRDg9IzDt7Z8sr+aev1wdnnjSEcu4W1u1YY+6yWloc5k73KYOp7Hbpe20&#10;6zvsxi67KeI0RtyyZvPo0uOfv7u/tsOLL6tb278wCyDrIZfMtL6u1mYzOJymvKEDnvJjc4h8AUE+&#10;u5QfOAN0YN/sbrPdZXF5CUwIegjY8to8YJDP5vE7PD67i0oHrEymgtZWsVoser1eLlPwuaLq6jpq&#10;nlJcyqw/cfP6tZtX/rjy+6+///7b77/99tvNWzdxSW7obPa2BLRmDcSO1ihT68RagwwHGoNca5Lp&#10;jBKDSQoTB7iZrEqzVQMM6Q0Q9VD8lPAWS/BhxxW5rrq6vLysqKysmChERX63aIlUmgV47TYtgXFH&#10;JJQ1NDUbjPCwrmCotTve2xVLtHZ2dPR0g0150QQwUY0SeBGLQKdQuSP0DjMSlz+IQEABT8ygWzKT&#10;6M30Qi6BU5BLsXSKETVkr6CYwC8IqxjNYonmwcSYuB7IsQihChAE+yKReA8s4cvnc2uLz7Ofni7P&#10;P33+cDgRa21ta+roBDQ7I9HuBJCUQOC7x7oTkY5YT0tXe3N7W7CxyRMIQp1CBzlcbpfbAz3kcvmc&#10;Tp/L5YVA8vmDoJE31BBoaAo1kDgKBBvdnpDLFXQ5/E6712HxWEwOs9lhsbl0sPq0Rg1Co4R1grKV&#10;ijRaFYwawKTRQDEFM6nBUKCBxSLpg31tPaueTZCqZ+EWm8XjMGCiVbB5Qigp0keUS4KYYvLcAhwK&#10;eQJmiV2mToAZiZPSAhNilUxlNFi9Tl9TsKmrvbM33d07mBqY7M2MRnoz3fgdJRNdia7hudGnH1+9&#10;WHz/eOHD8+zCZ5zFF2cn378BRoAIOa9vhCSiEvZff9o02DEcn3yhgfmFhS2VyqE3B8zONqOr4fXy&#10;Cph1dH6ZO6FmIJnMUFtL66eP76fuT+0c5ghweTF1/iMHEh1d7hOJYMqO98lwUeo6H+TXCEyHB7lD&#10;mDLEAZC0fwgRhNjNHUET7UOZUDqHSUrnB+chWXZpmlp+RizgkTdejPfCRjT66cZ+TkZb39wBj7LM&#10;lH2KTSIUI5po29zYWIOYygurvK2jYwpGjR3tApJA6F4OID06uTg7//KFlpNjAgCCJjo6uNjbPn3z&#10;JrucxZvMvf+4uLqWPT45AkFTQxO2hiZD2KsOG3UtZk0bwqptsxq7HPouh67Loe1x6Lsdpm6XNeq2&#10;RF2qVtPbo4WfQPqXLXd28YvJTPN9TFad0YJTOu/XyMflwZSP/D1M5shGs+GYNXVpRi7ARE2UzHYn&#10;VTMBTz6fwx90NzT6m5pDjbhC05R9tx1u0GBQKPEJFtZU15eVVjDTgwtv3qQ2KTQLhmlweeMqLaF8&#10;9Y+rf/z2x2/U+/v36zeuaQ3a4anhkamhlvaGcKPXF7TbnDq7S2+jMFicepNFbYRTM8hUWolSLRFL&#10;+EJ8yNn1tdUVZSVFPynE1PfdKbxVcOdmwZ1bN29dv11wg4nrNF+94PotanBYUFtXB+tiMVuMRmsg&#10;1NoVT0VSfR2RHoijzp4ugAnsACwQjF+LJXqT8F+xZKwn2RNJRSNUkw01RCP6iRSQlOztTySpWIla&#10;CvT2ZyCU8j6umwxggolYlAbv8qKJbBaN/Sd6uuLgDQxjJJKI9CQiXTE4lEg0Qn2ZINI6O7q7urq7&#10;Acruzp5INyiJ466urpbWlr8WpHHjAsCU5rusTrvd7UQ48i7t5xbwBsI+X8DvIyPtotX+gtBNbrff&#10;bveYDA6TwarXGXVavdflgTBra2sdHhsanhmdeDBjsppkMiHMskwuEokFCqVMIIQsYgFVFlzcdCYB&#10;Xyzgi+DNamtY9Uw/cFpHhVWPYHE5LC4bbIKt4whg6qCcqByA4ETpbthq3OQKxQKxXCKWUZmSyWq0&#10;4coX9jf09PT09adGxpLDQ9GBVHpsOD06nhoaS4+NTL98fP/di4fvnn3IftzEqfXl/Pjb99O/5ugj&#10;wB1CDxN/g4lyQ8z0tDyYoJ4Oz7/uH58vLq/DFeJMMAX8Q8/unzDjcWfMi3z59mN7Z290fOTps0cf&#10;5p/v7Wzg/N3aOkDs7B3u7EP4/DRlzFTYIzAoRwkjShsxqevjgwNGEzFDZgckjmDQwE6aeEb1P1uU&#10;kWa4A7dFCof+wT35TDXZM/CF0tLbedvFkIZYA1O2vb65vba+s7a5g2NqJILY2MgygmgTGzGNYROC&#10;SRsBTOsb26u7B9t4X+TOyKMdnpwfn1+en18gLi4uaSrN8fFlLne5tXGytJS7e3e+sWXE35TpSo8k&#10;R8Y6+wZC0ejkw4mPiy+PTw8+ry4Eepq1IYOhRWdo16vbDZp2o7YdeLJoOq3qLqsGYIJWirrMiIjT&#10;3GvfYTLf/3n7xWjWWWwmqmCyMJNO7Hq7k8om8zAClXAMy+ZhFqckj4abbirshoNjJsS5/AGPP+Rt&#10;bA41tzY2tzSGQgHYArPZBnfG44qrq9kV5dWlpRUlJWXEI2rdVXD71s0bzBKBoMK16zSp7eoVWrmJ&#10;4ncEwPTHr7/+fu3GDY1ONzQ6NDI60NHR3NgYcrud0HfUBEetkMmlEpFICJtQW1dbVVNbVVVVVlpC&#10;rXrybQXAnWu3b1+nkuPb1yCOgCTa0+SHm7du3bhz53ZhEQXRiu6/XV5R7vO5DXQ+6r2Bxq5YMt7X&#10;3xWNdES6OgEKSKQoaNHZDVAwOSBcohlxlIilo7hWxzPxWDoWozGfXhix3nSyN00jbr2ZTLw3ncoM&#10;xOHvUsl8RBJwa3HKDSUi0SReuSsa7Y7CIUbaOyKwit356I5DQPXQcTzSHon0xJJAV2cP3kRXa1tL&#10;c3NzE64AwbCXEtQen4dZCcBhtzsdFHa7w+l2uN0uL4CDx/1eyKdAOP9chNPpNpmteoPZYrMHGvwu&#10;v9vp87g88HTBxmYIqODo9OiLd8+n7k6bLWYgb+7B/aGRQYvZIJeJFEqpQiGRSARypYzL57O4LIEI&#10;1oxTD1fH5UEuIerr2HV1rNra+jrSTSyiEpQrh0ly87hMYTePBxKJRMw/Qpg4qVyk0Sktdos3FG7p&#10;AKMzvZmR3v6R5OBo3+jMyPSDkdm58fuzU0+mnlPj/YW3qwsru+s7J7ndk+MDOIzv3/8dQAAKUPIv&#10;gYcILn8lqv+O/J1A1fHF99zZ5cHpOUzf/M7q5vkJHv2Whxf01On37a2jjbWd+Y/vX7x+9H7+2dLS&#10;/OY6EAAvBc/FGDFwh0bqKWjkntljw52MTSMq0ZgZ7NkeNZWl3DVNb2WyPJs7m5tEH6IR0QPQAVEo&#10;iCmMX9vY2tgAgzY3yJpRkE3b2Fzd3KKuRpvb2Y2dNVg50kqbCEYobf98VdJUQNn25t7e9sH+bg6q&#10;6Hg3T9GTM2DoC5GINoikL2DSyenF7sHZxtbZ5tb5+tpxW/tIqD0V6I6o/U6l364ImSUBgzRkkjeY&#10;3BHv6Fzm0+qHk4vjt5/fOVs9xhaLod2kajeoO0yaDqu63azEzS6Lusemi9gNUac54dV1OwPT7fgN&#10;/5fbL7Q+itVgsuotfyW27YxE+lkN4IRxM+e1kttL7swfcgUbvaFmf7g11NjW0NDc1NjYBFlkMhg1&#10;aq1ELK+rZZeXVxYVldAEvMKSO4V/d9q9c+sWiHQLULp2/dqVq7Rhf+XqFbDoV2gkYOnqNXAKxqq4&#10;rBDSiitiqwwai8PqdNqsFqNWq4LUx6W3urqmoqKivKy8vLiUGtYxy65Qlgh0uX3jLwBBB/158/af&#10;+cnqeeOGuEMZpbyPo/3fjRUQd+4UwmNCQmp0ao8/3BFJJDIDndFoWydgFInG4KwioFJPtLsbHGFU&#10;TywNysSj6Wh3squnF7opQvVHfVQN0NuXgo/Lj8on0ul4inxcPkUdpbIA0lbdlIkm+oB6BL5Yd0ek&#10;o72nI88mepTUUyeeAMnW0tYabmgMhkIQOqAHLd8Gj+bwOBweWj/L6XBi+7kIssvt83oDfq8v4Pb6&#10;PH6fC1bOjt+iw2a2QQ0Z9Fa93qhSKaF87z+aWM6+3tn7lBmJj86MTz+6Nzw9hpdsbmt59e7Nu3lY&#10;x+f9Q30z92cmZsbbepp8IRctMQSBpJBLZWKFWs6XCmrYteAONBEQBBuH/6GYQKWa2vp8kGLisOo5&#10;wBMeYWNfzzg7rlgowd8Vf16/N9zZ3haPdvQmulPpaO9Qqn9qaOz+8Mjdqam5iem5sbn7j9+/+7yx&#10;Dg2wfXCwf3Kau7g4vLgk7cMEoeevPSJv0/6mTz7+CyrlwfTXzb+H/L8zMDo++3FweLm3d7a1ebCx&#10;vr28nF1cWJqff/N+/vn8wuvs2gKYlJ9Rxmgfog9DKASN1pMUoifQWD4epew1WPRzvJ6aOG7DiP3l&#10;yrAxDMI/4Mc6pBDxhxQRAAREkdRZ31rf2Fr7y50xANqGNWMOGDDByjGxtrG1urGZXadJ/DB3NP0N&#10;lhFcAxVpWJ9qxWHVKId9RHN8aRXwk5Ov62tHS8t7W9vHO1snS6uHHxYPHr9eH5l52xzLqP1uidcg&#10;CeilIb0sbBAF1MKgShhSypq00pDKG/GPzo1kN5bh+V68e2ludOhbrPouq7bDquu0abssynaDqtus&#10;iVg0PWZjzGmKexUd9s5ngz859J+2X6w2I8BkgXf7WVdpdDhNkLEWm8HmMDg9Jo/fFm5wNTR6G5oC&#10;IbizhmCwIeT0uMxWi1qjFYtlXA6/qrKqiBLIDIDyc6NgjXBYBPtENun69et//rUxdu0q9swagleu&#10;37p+p6SgvLakllPFF7OVGonBpjI4VGaX1mTXK3UKsUwoEvM5XHy+KyCKSoqLiqhfFG1gHgGPzBrQ&#10;Qu7s1m3wCHGNCVg2ohIFHsUbIWwBQMzTGX7hHlq5h7bbeMsqpcZut+n1Oi/AFEtGM/1dSUqBR2I0&#10;1kbJb+ianyqGKWhKRmG7enojeSrhgAodmRJKRDJDw3AJZh/tTUSSCbAOhgxaCTd7krHuZKQ7CTXU&#10;1R0lh8i8GoRSD/xjW3dHS2dHuKm5oakxEA4ANC63y2azAT9QQ04XEAQt5HM6vA6IIpgzL2WMoIZ8&#10;fj8excNwdE5mrRuT2aQ36KjsGT8eNcxXUQmiWm00ap88uXdxkVtbnX/57PHExNjcg4fP375+/PLp&#10;8ORwZgjaLzo0MPrixbvX7+bff/z45OWzdx/fRiJdOo26O9Kt0SoFIq5SqxArJTXsmjqwCVRiQRpx&#10;AKH6eoCJXV1TV1vLqquHqK2vZcPYsYEsrlAg12r0FrM7GGho7+hMpXuGRiID46nhmdjAaGxgMD6Y&#10;yUwMjt+fvvv0weSDuTcf3y9klxc2lreP9o4vLk4vLs++fDtBXH4//cuX5SPPl7wCwj4/WJaPPHf+&#10;NfL0+Tu+4fkg2sWPw+Pvu/sXGxtH2bW91Y2d7AY8Eo1vYVvfWFtZXVlYnF9c/bC0/hFqZXeXGRjD&#10;tkdjZ3u7B0xDWcpb4ybABKVD6MqLJEIVgSmPIqIS/QvHRqzZ3FzbWFvbIJlDGWvs8e1AJebmOg4A&#10;qnU8h1FJRKXtNZJQVA8JzUYJJspb721u7W1u72+tb69vAETUQxKxDSpSwp3ptgQwHRGNzhBHcJq5&#10;o2x2Z2Fpd3X9JJV53tg99OjNQmb8cUNswNLaqQj4+F4z16flB1X8oIIflANGopBSEFTyAwpBSC5p&#10;VMqbNMomfSDRMPPsLtPC4GRsbtzYaDF0WPWdCIu2w6jpNAFJ+rgNYUl6rAmvutsxnn36k0P/aSPF&#10;ZLEZ7U6GRzajG+7M6/AH3KEGX0NroKk92NDs9/nddisus0aVQstjC+trudVVdRXlVaUl5cVFxWVl&#10;tLgbOTRSKbeu37jNpJRv0KTN29QKnpYfuPrnlSs0iY2mUBXcLiwurqytEkoEMqVEa1TbXEaX1+zw&#10;GOwuvdNL5U4ULr3VaVBrFVKZiCdg17GqK6pKSssLi4pJHTEiDHABaCCC4M5uFNy6XgAk3boGGOFO&#10;2uNO0AdPYNrSg5Z4d4ARmMVwCvfA35G5g9Bi2HRLKBSbzRadTu/2BNqhiIaG44MD3XBZsWhPHBIp&#10;DnzgnIzEEJ0RwlOkG14sFWXA1NNDbIoBOr3pNBm6vl4gKZ5JRXBACSnKS0UTKVqBAGwC6ZKxaJpS&#10;VF2RLmztnR1tHe0tbe3+UIPbF3C5Yc3cBBm3AzyCJkK4PG4ghwAEReQL+7whptoo4PH4YdiYjJ7D&#10;bDYbjSb8vfQ6A34W2F45LTwtkUiFcgWNsjvcdpfHAW+8s55d+PQ2mY5FEpG21o65e48fv3j14t2b&#10;2XuzL18/f/n62aPHT+4/ePr0xeunL148ffZsbvau1WQ0aLU9nZ0GvVYo4kFdimTSqrqq6rqq2vpa&#10;kAn4YdVxWfU8JsfEYmPjcsRysUKvNjrt4eam9mhPWyzWHk/F+oGhkcTQaHp0cmD8bmpwtH9s/PGb&#10;Zy8+v3iTfbmwvZDd3djCGXV+enzx5eQcSLo4p0riy/PL73BZZ0wCmxlKY6j0lxrKH/wNo7wCws08&#10;tvI3EfntEl9+/iN3+HV/75hGvrb2qfAnu7aaza6sZ1e2YNU2wYb1zfX1zSwtv7+5kd3MZrdJjIAp&#10;oAxtBCCqhiY87ezv7uYgiYAQ0kO0ShFMGzOov5NvMQuzRokhYs3G+vo6vFieNbgJPDGDaAx6ft6/&#10;je9PeSXSTGAN3WTk0s/x/vX8pJCt3S1QEQAid4j9YW7nOLd7fLB3dLDHVIYznvIwPzJ4mDs92Mf+&#10;JLd/fLCbe/P608Tcs6F7zwLRXnVjQNHgEQasgpCFF9LzQhpuQM4PybkhOTsgBZj4AbkgpASnBCEo&#10;JrkwKJE2KJVNOl2LsWuwa35lnoqbjg8HJocMTTZdO7FJ12XTd9u0PRZ9zGLuddpSHlvSa4g65s+W&#10;fv4Z/tP2i8MNg+b0hzwNTf7mllBHZ3NLa6M/QNNDDCaTXKEQCsS11eyy0moGQ3BnxczKTIwFoolQ&#10;UCw4uEmzxm/dvApldI1yRrSyLlgEWXT92s3bNwqL71RXV9XX1SmUMrNN53Ab3X6bN+zyN3j8QTeT&#10;Mre5fSbAyOGi6bsESrfJ6bGoNDKxRMDls2rrKqprywEmyCRsjGDC9wZcQB9KYyOIOIxWYhJMeTAR&#10;uQoLb90pZJLf1Gzj2s1bfzIPEdHyUVIK3tHL4R2aTLQeud3tb+pJJkbGegeHuhPxrni0KwE5Azz1&#10;9ES7emJUYxlNRrsT0Z5kNNJLmW+YOFJAiUgMPi6dSmXSVHKdobxShBmGiyepbClJjeB6ob+Y1Qrj&#10;Hd2dja1NoXCD3xf0ElxoCN/u9DpdoBI5MxJHNJ7mIe/m88HEef3waEGvN5gfPrNZ3RaTw2K0GbRG&#10;rUanI22k1ihVBrUGfLJYTCaLXqWVy5RikUwgV0kcbnOoAa9vwwUnk+qbmJyce/yoI9Ltcvnuzj58&#10;9PTpk1cvRsdH785Ov5v/ANPy8tXbFy9fz92fwz3d3R0mo46668uESmpwJML3k8rkNfV1lfU1xKba&#10;mjpYOBabJxTLlGqD0QSi+kPepo7G5q6m5u6Ojlg8ns7E4HOH+tNDw71DQ6nR4WevXy+sLL/7+GFh&#10;eQHny/7ZycHZSe7knModgaT8zIbLb+dMkFPLZ5GYoME15oB4xOz/JhQCPAKDIIj+3nATr3B88uMo&#10;d3mUu9jZzm2TroDqoPwypZhhitZWl1cWl1YWlrIr2c31PAAo60O5oO2N7S0EjBXlffJgwgGzZiMJ&#10;ImpNtA9OZLNQWsSm/BAbZY2gvAC2NQCJMJddX8E3Wltf3YDh2qQ9lNHfVCIA5RnEKCPG8P0c42fw&#10;lK/PXt/e3aDvBvu1v7t/fHxA3ZZg005zR5R0h6kk+uSIuWvr28enp1tb+1PTL+c/ZOffrX6aX2Ty&#10;YYcfP372d7Tqmt2adreq0y5uMomajJJmA79BzQlJ2SEZOyjjhhWcoIwTkAFMIlCJBBR0k0wQkohD&#10;MmWzVtNiMLVahu8OvJ9/R/2eckepiRF9s0vbbtd12w0Rpz5qNcStpl6HPeNxpP2WtHf3x88JKP95&#10;+6W5s62lo6OhpdXl8ZvNdqVSx+eLamvYVZV1JSVlf5smIkFRUUEh9AbNzCR3dvPGNaghZu1J6rZ9&#10;5cq1P2lNZdyf7zZXVlPOEnFkalqCyWw22O0Wl9Pm9doCQas/aA6EsHcEgs5QGOIAVDK7vEanx+j2&#10;WWhuHWXWbTa7RatTiiV8noBVW08tcSurSpmOm9BLBfR2imDJyKZR8ugOIeZvJAFGP6PodnHJ7TuF&#10;V+8UQkndKPg5NncTX8u0b6UDFheGo7q4pKi2tspoMejxbt3exu54Yni8f3wylk73JONgEPQRlAW0&#10;UhSk6o32MDkg3A8qJft7oykooGgkGUtQG90kJFKiL5Xsp2pv3MNMQ4HTi3V0diGamhlX7G/0eoJO&#10;p9vu/EkgyCOny+N0+VyQP24PxJHT53UTiaCJvJRUgoRyOe12l8loNxgcZqNLrzFrVXrqaAZrrVYB&#10;S3qtWqdRtjSHw+EAvltTU6NUJm7tbO9OxV1hV3tPkzdg74q13Hs64Q+5qWFc/yDVA0Vi9x8+efj4&#10;0ePnT58+fzYxNf3sxZvnL969n//0fv7j8zev7z6Yu3v/7t0Hk9CzQglLphDKZGKtVisSi+tpOi4l&#10;jORqldlutXuc3obGcHt3Y2tXW0dPe1dnNNmdGertinW3QVyO9N99cf/Vwpsn829eL3yaX13ewtlx&#10;QiT6Ky72js8PTr8cX8CvfTv7+u3067ezf4ERIn8M9ABDP+/8SxPlYfSvG8EICuv0Ry73Y3/vcm/3&#10;fGcrRxO/qESIqhNp5hj1/cDpvwOYZLPZ5eXFxeWFxdUlkGNtg3LIRCFmiIxhDeEmTyX6qp/0+Ws+&#10;KyOLcAeYAtUDHbQOMURuEPIIEgm31oGkDYApu7y2vry2uZzdXH4Px7q0QNChITZCT14QMfkjsBH3&#10;MH6Nhu/ouwGA1ECSJohsbePtw6MxmSPKHx0dMw0ETp6/WhiZfvPkVXZr93xr72Jt5/TZu5VwvM/W&#10;0enq7urOxOc/vc3lqBvcyMNJbYdD0WWWdRjEzTpRo1bYoOEDRmFpPSIo5YYU3JCM4xfx/BJBQMHz&#10;y3mQTgQpmSggkzWoVa1adbPG3u3onxl4//kD3sZ+LhcZTmlabKaI2xR3m5IOc8ppSjlsfV5rr983&#10;3YU/2f9p+0WpAonktbXiykphRSW/sLDqzp2ywsKyggJaiwkMIgwBRnA+1E3nOuLPa3/+AQ5BD9F0&#10;fgIRtEZ5eWlNXRVHxFJqpTqTxmwzWp0mmqpCE+XsbngHl83jcbjcVNMUCNkampzhBne4AR9gXyCE&#10;05Cm/rp9Vm/Q5fVDLtg9fqfdZTWa9TKlSCBmsbhV9azqmppKynVTIgsy504x5dYLGHNHLZkQ+dw2&#10;tWeiR4GeW9gXl94sLmOi5HZpWWFZWVF5eXFZeVFFJe3zPcLLymkJmKqacrlKhG8KUjS19SQHxwcm&#10;puO0wiQJH8pSJ3oiMVrCJBLvorx1ItoZi8Tg20YGQKUoSaJ4Is3M7B/oj2doDlo0muho72ptbm8I&#10;twT8jfkaIieEhN3lsHscdi+N57uhg4IuNz1Easgf9vpC0ES4aafctt9mc1mtNpPZoKclGNVKpdIO&#10;VWmwqBVGrZxK41UqmdGkoYZWTiuceFNzEN8ZltMPacUUUQ5NTgzNzLTFIsn+THNb89jU6P0nd7sj&#10;ral0FBqupa0pEo12dPSMjIy9fPP61bu39588uAf99OzNu/mF1/OfXn2Yf/LyzZv5D+8+fRh7MNaW&#10;aDOYdRKJUG/UmW02k9VudroCLW3hNrrONbW1teP3lEpFe5Ox/v6B6cnpx7PP4NHev3y3PL+ys76Z&#10;O9g9hiyCJjoDkiiTfXYOGO0en+fOvx1dfM9dfDu8/HZ8+f30K9k0UOkkP2bPkAgA+tuX5Q/+szjC&#10;wZevP47Ofuwf/9jNfdveO9/aOd7aPtzdPd7dOyTbtc8UKpLJIiOG051msuLUz26trqwuLn1eWP4E&#10;Bbe8ml2HQKL2imTGACFwCuT4G0wko0AzHNGQPyV7EJBDZNM24AiXs9nVvF/b2MiurzGcwgHuAaXW&#10;wMDF9Y3l9fWFldVP2ewSpZw2IJFIoOE5THobbMJL4g1C92zv5XZocI9y6/lmj1BFNJV/Zy+X3dxb&#10;Xcd7wM3j7Z3Dly8X+scexUfupSYeJscfNqcnrd0JZXurrLtR0uWTdrk07faeoe7VtQXIqr2D/e6x&#10;XkWrUdykETWqRY0aYYOawBSUcMIygInll7L9YrZfwEF4hVyvhOuXChA+kTggl4ZVlGlq0ypaNd6E&#10;b+rR6OfleXjundxua3/U0OkyJT3GpMvQazenHbaMx5hwdbzu//mn+q+2X4qKy0tKqwoLK8GWO3dK&#10;CEa0ONdNWqz05s2r165BE13NZ63/pGz1tZvXblAe50ZJeWF1XQWbz1Zo5FaX0UWtKS2+kDUUdgUD&#10;uLg7qJ4g32zA6/B67B63zUV14TRhBUKpscnX1OwDmEJhL8DkCdg8QZsv6ASVaJ4a3IyH6jYtNqNY&#10;xuWL6rkCFsBUVVXOdGQthPkqryhhuugWlZUXIkCcPIzyNxHlFQSdqqqSqpqiyppCJooqqkoqKksq&#10;qoorqourakorq8uYleZokQJauLO6SCzjmM16m80RbmhL9A/3T07F+jJRmK90EujpSXRHkzBx3T2J&#10;rgiZONi3aDSdjKR7I8l4nMos452RaHtXT3N7T7Chze9v9HmCXnfA5fC6gSSHx2FzO+yUNHK58FuC&#10;fQsGg41MVREi5AFCPAE7fnd2l93mMpvsBh3oA/ToaB6YUev02pvbGrt7uifHx2M9EYvBYjKYlLQy&#10;m9xmN4YbQ1b8zqxmt8tuNhsbmkLd0XZfwD49N3r/6T2wsr0n6g+H+0f6Zh/OTs1Ozt6fmJwa6E13&#10;T86N9I/3tXW3zd2bffH61ct37568eHrv4f0Xr968fPPh3fynN/Pzr99/ePXu3bPXL15/fPvu83vo&#10;OQGfb7aamzraoLhDjU3Bxqbm9rZEKjY40jc6MzjzYOrt5/fz6yufNrKru1Tzs3dyDBIdgken51Qw&#10;c3x+yEyaP6LimYuDk/P9k4vjLz9OLn8cI75QIglUooF/hkp/7/+G0d/KiDQRPB2TMDo6/r6f+7K1&#10;e7qxc7y5e7i1d0hVzASj/FT7w12qY2SGzJhGHgQjGlGnA7i1NVislcXFpU+Ly58XVj4vrS6tb0K9&#10;7P4cdYd62dhcp4H8nY0Nej4zZgaRtflpAZSh8XzKUTMbbmPDvyDUGmDE8CjPJsqkM/vNzTXGx61s&#10;MEP+jETKiyMEnNom3ikz3Jc7OKJGb5QgghgClyiZDhe3s76ON3awsra7uLG/vnO8tn785vXWyPBL&#10;m71FLDML5Ua5wy0OuURNdlGrRdBuEXU75DG3NOZQRB36Ttfo3Cg0I7QWSOnvbpKF9MKwWhBWc4MK&#10;XkjODUi4QSk7IAGVaj2cOjeL4+Vy3Fy2i8f2CHg+vjAgEgXg5hQQTQqIpg6Dqs0Q6G3E1evz8qfz&#10;i/PN3Z2Wvh5jt9MQd5nTLmuf05nxajr1w9l7P/94/9X2yy1mpcDbtwuvU+/+G9dAoWtXrl7749r1&#10;K1dJGP2OeyCVCu4UgGC1rBq+lCvXifVWpcmutrkMdpfFAU0UdPiDdn/QGgjaGwAaPw0i4bpN8ifg&#10;INYQmJjJcT5XKOhpaPSGGzzBkCsUcgeCCJcvaPcGbL58pxT6EpybTJsnu0GmFAAWXEFdvtUJw5oy&#10;HMPW0VpMtTgurqwurKouqawqqa4pq6uvrKnFcVFVdWlNbXlNXXltfWkdq7SmHu+/tJ5TVc+prGWX&#10;VdUW1bLKauoralmV1fUViMq68hp2uUTONxi0ViveQ2MsNTgwOZPoG4gkE0QlGtfvpFoiUClB/eZp&#10;wSYmOrojLa0wTa2hcKPfH3S7/Q6Hz+kIOe0Qfh6nA+IIIomqrilL7YE18/n8Aa834PM1eD0NTkcA&#10;0omaWhmsOo1RqzFoNHqVSiuTqcVShVylsdodPZH2voFYMh0bG8c2Eenqagj4gwFvZ2dLc3OwtSMU&#10;T3b29vUAQxq1AtrK5/dNTk09ePoo0Rd/8vzR67evBoYH+wYGxqcnJmfHRqdGZx/MPnr6YGh0YPLu&#10;2ONXj8ZmJybuTbx69+rFq1dzDx49gKl7+vTJi5cv3rz98Okz1NL03dlX797ce/zgxZsXcw9mtBql&#10;WCiE3e6Od7T3tERT3b1DqYGp0ecfnn/OflhYe7exv3Fwcpw7PTk8Pz86vzg8v8idnNEU2fMvR2eX&#10;x4jTC4rzL/nInSIuASMECSW4MyZ/9DePQKg8jEgN/fhxev794uLH+cmPk+PvuYMv+zBoOyc7O4fb&#10;Owdb+7nNPez3mUXyD2i0nHLC+anxdJPmXGzvbSPIdjFj7Mw0jc3NLeCEfNzSwgLYtLKwml2hvBD8&#10;3drG0spKFlgBUrIbayvA7XoePYDP4nL2xdt3JK+AH+glCCI8iVJKlFHKEphWsxsrIBQe36SxNtAM&#10;5g77LaaMifnmeAv5jv37O3hreJv7h7u544OjM2D85PzL+ckZOH4IIO3u7VJCe/9ok2o7T7e2Tu7f&#10;X+4ffBsIDIl5nqICwa0bFdeuFd64RX35qoUceYNF0mETtZsk3WZJxCrusSAUMZe03WLr9j578+Qw&#10;d3hydvbk9TOV3yQMangBNTeg4lJSScLyiVk+Yb2PX+fhAkxsL6fewa5zcNhePs/P5wcEfL+IH5BK&#10;m1SyZpWyTUO1S+22pr72R2+e7Bzufv32BRKzKdZq7XZZez32tM/c45Y1616eLv6E0H+1/XLtxs0/&#10;r8GdXSc9dO3KH1d/vXLtt2u3/rhVeLW44lYNq0QkYanUYr2JZnu4vHBnFpvH7PBCzsB52Sk9AtwE&#10;XYGgw+e3ATHhBl8w7AsEwR2vP+TGQ15/vsuSg2mz6wCMIJdCYeJRA54cooaWPr8dPg6KienfBPdn&#10;cXsBB5OJKpBVKpgGBU8k5VBrN14Nm1PNYiNqEMwx0FNSVw9IldfWlbHYlXX15flgcSrruVUcfg1X&#10;UMt0qqzmIITVLEFFPa+Mxauq51bXsCpr2JVVrHKBjMsV1cM2Gkw6B8yVLxxND/ePz6aGRvMzSGiM&#10;P0ZFTF09nW3tLU1NzUSiYJPfG2YGyGgBKOggp8tjJxJ5nHaaqU8Y8vtJHuEJFNSBweMBpFx2kkUe&#10;k96lUpjUSoMC4lOhUihVcpkChs1gMPhgyjpD/SO9cw+nxycHu3vaujs78CYG0n2peLSjrbmttTES&#10;6exlRMrk3eGZ2eHhkd6eWFd7d3vAH0glU8ne1OjUxOz9uQcP7w2PDc8+uDcyPpzu652Zm529f//J&#10;s8cvXj1//vJ5//DQvcePHj578OLls8dPno2NTc/du//szatn799OzN279+gp5Zggpt69fPrm2fM3&#10;z4bGh6RyiVAktNnMz94+f/r2+ZuFd9m9zc3c3i5k0cXZ4Tk1CTs+uzhi0HNC82Mvf8bFtyP4tfOv&#10;xxc4ZqbOXnxj7rxEnHz5fpYXSn8hCTwCjP4OmhZ78SOXu9imNRNz25s0lLa3jaAFg3aZdkFA0iao&#10;BLFBDNolI8RgaGtrb2Nrbx37TVpyMa+SgIQsYhMebXttbTO7kl1aXFxY+LSwtLC8ssRghxJCS9nV&#10;haXPyysLCx8/fX6/sAqTt7Kyml1azS5k15az66sr68vZTUpm4yuY2bM0Qw1U2oSEAu7WVxD5oT2I&#10;KqZqkjJWsIB5T0bFBvjtIQ7396gYk2kicLx3eLx/fHJycf7tYP98fSMHp0ZPh63cPnj3ev3ezOfO&#10;jhmROHzzFv+PK2W//lbw+x/Xr/xxjRItV2lonAr2igrrtSJFl0PcaRZ3m8QRsMlC0WORdFmkLSZ/&#10;rOHN5/n9k+P9o/2egZjYpxb41YKQmuuX1fvEtV5BvVfA8vDr3dxaB6vWzqqzs+ss7Dobp97JYXu4&#10;XL9QEJSKGxSSZoW0VanuNOg6rbo2c+9kGr/ds7OT79+/z3/65Gj2eBNBR9yrbXPIOlxZcuf/x+2X&#10;K5BH1/+8RenqWyXlBTWsYq6oSqisV+iFRofG5ja4aM0lalbpcJpoym5+NhwcGUBDHd3cNHAd9DAK&#10;yBkKQw35aXG2IASBm8AUwtlKyWym04Dd7bL6fU48mZ4fdgeZUTl/AE+gJQw8TNrbQ4XmFqfbAisD&#10;NtmcJrVeLlWJ5EqBRMYSS+t5whqusC6/5AlPUMvmVbB4xCAOt5oHBvGqmSAY8SQsvpQtknEBNRCH&#10;J6zjimq5ohq2oJIlqGbnZ7+LOFwhmyNkc0XgXFUtp0aj09gdeLfB7sTA4PSDqcdP0iMQTbG2Tmii&#10;lmAgFPCHIXagfZxOkMibl0I0VO9y4id0Mt0VoBWhA8maer1QjHg9m81ttTiscKd6k06nUyoUaqXa&#10;qLMQwtwe8EgoFvElQq1BAzTZrNb2zs7Z+zOPn997/GLu3qPp/qF0uMHf3NTgdTkdFjOoRj2rTDar&#10;yep02IMhfzIRuzc3nU73Do+Pj0yNudyOjvaWnkj3yMT40Njw5N2Juw/ujU9M9PR0TU1PPnn+Ymb2&#10;/lP8g/+eP787e296dm5kfOTBwwd5pfT81csXH94+n3899fD+5L17T9/C3716/urFvYcPpmZnHj1/&#10;ZDDr2BwuHDvOHjAod3L8VwL7EnEIEXR2cQgw4YCG1b4hCEDnOPh+lD+m+E7e7YKJS5oXApX0tyzC&#10;hn2eRMcngNHl/sH57t7x9jaIQ2KHKYjOZ56ZHBClgah6cROxDegQd7DfZPQRObXNfA5obwNyDrHO&#10;dAVZh5LZXFxZWwJ7VrIrKyvLS0sLQNPC5xWAaZVAg20pu/R55fPiyueFxY+fPn1cXPy8svppeeXT&#10;4tLH5dWFLKhEL7Oytr7ydx0ABNE6zZ4FiaC3smubK1RksA19RjmrHbCIGtseMNrn52D+Qe6Auhqd&#10;nJxBY1LjgcOzs/Pllb2O9snunrmZ2Q+jQ3eXFj8dHUMD7iTjAxZdsKyY/8cf4BEMzlUEzmhmEgXl&#10;galSkNYovnG7tJBrVxGbukzibouoC4bOzO8w8toMojazotXe2h/5lF04vQQFd9pTHUKXXBhS8YIK&#10;tkcEJLE8Ao5bXGfh1WrqK8WV1ZLqKnF1CbuoVlHFtXO4HiHPL+MHZcKwTNqqkbfqla1GTbNJ6dIm&#10;MjFcKi6+fP/6/cfzt+86Yj22sE3hVJqifmje/2b7pY5dKpBUK9RcrUGst8hsTq2DmahgcxrNToPJ&#10;brBQ1SU1YCIkMWsxAUnY0zxej93v9wQC3lDY19AE7eNqaPQ1NgYbGkKhUCAYBLGcbh/0gdXppGWa&#10;fH6XF9LJY6f2lUF4PRhASnV7fXB5NN8lP/0FkHK7CUz4dlaH2WjRaQ1KlVYKMMmVPIRMwRXJ2CIJ&#10;l7q+Sbk8US1PVCOU1IskHKmcL5bgIZZIzBLJOCIlX6TgixEynkTGE4k5+CqxjCuUc4UygUAqZPPY&#10;day6yuqKkrKiAqYTZkFBgVKpstscXm+opTP54PX8x/X11PBAQ1MTFS26A06nz+r02V3QgSTzsAeh&#10;XcwkDxeUUTDg9DN9zt1+PM3ipDSbQW/WqY1atVGj1GpUWhWIpFIYjFroLVjCtq42hEgsACV1Fs3w&#10;VF8y0zMyPfbw6dP+/r6xiaHRqcHO7jaXy2EwwNPp9WaoV73VZrbC6drtNPXN4zIY9TqdNhwOplK0&#10;3sHASF93tCMzkI7GI5N3J5+8enr/0f3+gYFMJjM4Mjj34N7U7OzUXaim2SePHr958+be/UfRZHpy&#10;9u6jJ08ePXr87NlTPOcB9NS7V6/ev3314c3TNy8fPn0+Mjb99PmrV69e3p2ZVKtUbDbP6w1Shujk&#10;/ICaK54dncCvAUxfIYggfw7PviCgkkClg9PLgxOSSyeXX48RwNM5ZZFOmaBC7b8yRyDR5Vdao/H4&#10;+Mf+/ted7bOtrWMSOJvEHdIKTJZ6e3uXKZumY5zo21s012yHCgr34MvIncEaMYED3IQsWmMSQ2tr&#10;O9l8UEnS2gpBJ7sI5bO0vIptZXVpeQlWbnEZimkBt1ZWV5aXlwGppVWwa2l5bXl5fXkJT1/9iC9a&#10;Xv68tLoAuQSxtQY8rS3BxDHV2/CF+LZ59GXJKe6ube9tUpqLputSW4HcEZFpfx/+7Pjk6OiQ5qkc&#10;bGZ3Xj5bSKVmI4mJj0vA6PnM3Xmx2qEyudyeoM1i6u/vwU9zcn74eeGDRCy9fv02FehcufL7H3/8&#10;RkCizhzM6NRPPF27fu3azeuFVaVCt1bWZRd3WPjtRl67gd+m5zTr+E06SaNB1WAYnB3Yy+1cXJxD&#10;KtobXUKHnOeScG2Ceh2rTsWqFtaX1leVVJYVlxSXlpVU1VZWs6q4CpbAyOVaeRyngO+TCAMKaUgj&#10;9+tFVhVbyq+sozzJyMhoLndycfn9y7fvL9+8x+VUoOS1zUR/Euj/sP1idqpsTrXNobXYtGabxmI3&#10;QKTQ4nF2k81hNtn0JrvR5DBCvBCS/A6SP147IAWOACj+ALybn1RSkxcGLRjyNDYFw2FQyR9uCPoC&#10;0BNWu8OIwJfTXFGfKxBwB4MeaCtq+80sScDAiEiHl6W5wS6jw0VLHjhcFrvLYrJqNXq5WkeLhivV&#10;ApVGCDZJ5RyZnGl7IuWJpcANmy9mSRV8CYAlrRNJasVSlkTOkypEMrVcppFpTCqTXU+tnWhVRB6b&#10;U19dU1FUVHiLlu+9gcsM/THpz/jH1Wt/ikViOuVtrkh0AGfUkzfvgw0dNruXJA/2Lr/VHXZ6Ghxu&#10;+gGYLJoXqAabiMEOl9FsM5isBoNNo8Zbt2rUZrlUo5TCoKkkEmpJJxLLm1tbHzx9/PTNq/vPHjW2&#10;tylUSolcYLBq+gb6nr54+uTV8wcvnj95+bKrsz0c9lltJrlcBpBBdXkCTist1mDy4jcZ9AcCgXC4&#10;IRwKejxOWnVKLfN7XOPjw5Oz42Mzo9P3ZqbvTsPHPXr6ZHJ6Mh6PQRA9f/kEAird3/fi5fOnz54+&#10;efLs4cOn9x8+fvDk2at383fvP5iamX767OHYxOjj50/ffPjw7sP82/fvXr59PTA8kkoPTk3PpRJp&#10;l9WlkCq4XIHXHz7EKXJ6kTul/eHZZe7s2+HZTzAhqMMRo5IISRffzsmpEY8gkU6ZwkhQibzbF+p2&#10;dHD4bWfvcmfnYmf7ZHsrt7W5v7kJIwbhw+SDKFX0k0qkg5iUEDOhdXdjgwJPxjMhiGDWsoiN3eza&#10;NoQKnNUyNFG+MnJ1a+Hz2srKxgoUzir0EJgD6KwsrVKs4PbKCs7Mzwsf4eaWwKblxY8fP0E+Mals&#10;RlGtr6zCuGVX4OVWsyDRKiW7tyCNKL8E+QUTB6NGFZXMwB+03c7eDlQRDNpejho/0iTfE+qytr9P&#10;NeK53NGnt6tjw/em7z5+/PTd4Ni97vR4vVwvMdhs/maLs0ltdCmp/M9m8dl0JBrMM3PTpK9y+z2R&#10;nuvXrzNzTK9Q/PEHg6ffsc9/nv+gisKrV69fu1lwu5hXI2kyClsNnBZtfbOK3aLmtKi4DSp+QMX3&#10;qXRN9rmn92EqT49P3rx7pTQpagX1layq0spimlpWUlRUXkbrsNdT13Zq0CjicORcnobL0bG4FjbP&#10;ImDpBHVKYTm7rrS8vKKitLaunMOD/1A8ffoYrvUcwvnkbGJ2tG28beFy7SeB/tP2/TvFL2aHzurU&#10;2yGOrGqzXW+GPnJZbE6LyaInQuEccJutHouNeGGB6sn7OGaVAZI5YE0w5AWPACZEuAF4CjQ0gk0k&#10;mnwBN/REnjj4WlCMFibwOYN+dzjs9QUcLp8FAo1ZyunntOGfrTKdBpuLTBxAib+IzqhQaYUKjUCp&#10;EchVedHEB2IUCokc6JHzASaBlC1TCRVqgVzNVen4THcUhVavhjqRq+UCCZ/DZ1dUVt0pKLx+7cZf&#10;l5Of2++/U5eV3377FQe4xLDYHAtpEefwyNzC4nYs3k/Ln5tdDlfI4WmweRsd/manJ0RlkE43nma2&#10;0FLCer2BZtkpmV7hMo0COJRqxSK1SKhSyrQKiVIoEMkUiqauVlfANzYx9ezF25fvPgxPT7R0dTS1&#10;N9jctrsP5568ejX36Mndew8BiEdPH/VlYk6XWaGUQB+FSYeGvF43/jR6o9ZkhEgyGjRG/KHMBouV&#10;3jH2Bq1K1tbWND4zNfvw3tz92Y7OzoGhYbi52YezY1Njj189fzH/+uGrx3j0xcsXz16+evD0+djk&#10;zMvXb5+8eHn/0bPHz1/cuz8L2TQxPjWQmXh479VA30Q8mnrz5m17e5vX7Yfio9WRpAqFQsnlCX2B&#10;BggiGLeDk7OjM5AIZu07kYhUEgklKCMwCNw5v6TZZ1BGwNDxBdOuKPdt7+Dr5s755vbx5naOyLK+&#10;t7Wxv7VBtuvn1FaGQXlBRHWEW7uM/9pZh/DZ3F5f39xY21pf31nb2Mtiv7YFQbSxubu2uZ9dB5V2&#10;sutbK2uwWOvL61sLq+uLS9nlpTWoHSifxRVoHmzLCwuLEEj4j+zbIvZLBKbFj0sLH4HkVHqgsaUD&#10;7nZzC1xbza5lV9eIR2AajtfWqFySZqsATDuAJG1UObC/v3sADOX2j3L5BUKOT8+p4jEHVu2ARPs7&#10;+x8/rDx8+G4/d3Zx8a03NWoPhTszvb7ODntzkykcljuscodJgeuaRa21a20Bsz1kVVoVXDmvhl9n&#10;89jhwZk6rC2DzfDH7au//3kFcgnx6++//fPXX3+j1kH0aYa5o2LDG9f/vHHjZlFBrapO0qBmNSjr&#10;m1TsZlV9WMYJyXk+Jc+pqtUKtQ7Do6cPT44Pv1ycPXl8t7a2qqi4EH6ihlVbw6mvgb0QsOv47Fpu&#10;bXV9RXl1SUV9GUtaVyepqRJUVrDKisuLC4sKi0uLK6sr69m1IimPWaFP4fV5Hj1+hHd7+fXr+SXM&#10;+n/cvn/78f3rj2+4Pp0yK1PlTn+xUHdKHQyCxa61Oow/YeQwWmx6G5SOy2x1mUElB2WXCEwICCUw&#10;hdotBRyNLSF/yAPchBvAJh+oBCvX1BSGmwOwfPBrzLgbvgpsgr+hZrs+JwgFueSlhrzwbtT3ElYR&#10;VLLaDFa7zmJTWx06aqjipOQ32KQ3KVU6MSFJxVeAPiqxQililsMUKVQSnCk6E11RzNRGSq8zyJRq&#10;oUjCY3NZ4DZVOhXcuXH9xlVcOn468J8wwsbw6Ldff/31n//8x2+//Rv+/e2338vLq81m+M2Grp5k&#10;V2evz9sI+2SzedzeRpsrjEdMdi9crk4HhaKB71MqNGpYTbFURoueSag5tUgmFcnFIjmfL5FKlAq5&#10;WiqRmcyGUKP/ycuHwbC/N5keHZ6MxBIdPT2BUCDdnxqeGHn84tnMvbkh+KXp2bszM6Ojg26nRa9T&#10;Wqwmny8Q8oUteotGoVbIaelGfFedWmPSGwxanUqpksllai0snsFk0sHiDY8MQyuNjg93RzqGxkbu&#10;PpibJOn08NHzl1Nz9+4+eAQGTUzde/jkBYTS0OjkYP9YV1eyvw9fMTXUN9TR2GbXO8xau93kk4s0&#10;Hkfg0f0nPk9AqwZ9DWpmzp1UJudy+aGG5lPKXtOkfEonAUwXP5gh/++nNKONprPlOx8BT7mTH/uH&#10;37Z3zza3Djc39teyO6tZmmaaXV9foxmrkD9MGmiD6oI2N7dxgNhY311f21kHgNa2CUlrW1l8FWJt&#10;C1hYIx2Em3ip7dXsJqQQc3N7dXVrGbJodYM8GsX658XswsLqwuflRTpY+bywBCG0uLhIdFpZXlha&#10;/Lyw8PHzZ4ZNcHULK0sL8x9eP3394OHL2U/L81RFsIpXWqRUNwLGLT/rdpNy2JvwkQe72+AODeTn&#10;h/Lh0HKHJ0fU85FWozzfPzjeIM4ePnu26nB2KXW+tujAvSfzQ2OPQ53dGr9VF7Yrgza53yb2GKVe&#10;g8pnsIYsQJIjZDN5DDKzvEpaVymqqRJX18rr/M3eh0/ncod7eG86p/HqLeimq3m59M9/5tGEjznA&#10;RMHMwbh+9frVW4U34csoq+2X1XnE1RZurYFVLaut4NaUVlcVlBRC6y8uzB/m9r98OZu9N8YX1gol&#10;HIGUuvfVc1nV7NqKuqpKVmVJDZUYFVfdKa0uKiylCfR3imi52arKciCJJ+SIpQJaQFsuESvFWqdq&#10;9Fn/1uHK+cXx5beveTB9//Hj27cfR0dw699PTn+s7ZzPza8sHeXOf3y/+PH9F8gTApNNa3PomdV3&#10;CUZMJ2/iAggFZFDPXMZweby09gmTD7KAKeBOuAmyiJZCCQSdDY2+puYg5FJDQxByiXpUgllhTyDk&#10;YcwaWT+wKRzyBuDp/A54IOpY4MHrQygZIQ1ovp5Da3fqoOCsDgOQBDCZzFBMKrg5lVqsUkvU8GVa&#10;ucGoMtu09CYdZrPNaDDppTIpl82tq6krKSq5U1BABo2aqVDg7/Mbrh8kcv8AhvJI+vWfv/6D2YCk&#10;f/zj3/75j3+j/T//8euvvxcXleFFw6BssMFssev1JoVCo9UYdTqzSmOSK/UyuUZGq+JLxGIhQigU&#10;k0fDoUikkCnAKagJk8moVCrMlJu2iMUSnd7QHeny+dwep1Mhk6tVaq/Pr9TAYFp7Ej2RSFdnR/vo&#10;2NjcgweTU1Oz2O7ebQwFFRKR3WJ0u7AzqEQyGU8sF0t1Wo3dYw9S2VBDV3dbe0eLw2VT61UaA5V+&#10;U+M/s2VgcGB6dgp2bGJ6anh87OGzJ01tbbFkenxyOp7sGxqdzvSPtbfHHj57HkkkoAcNRmcw0Do6&#10;NOm1efVKvUosp/SdWCJVyEFWs8HsMDnwMaPVSRQyGbPYrUgsqmezG5pazwGgi69HzFgbM7f2B2BE&#10;Bu3L93wifOfwfGv7OLu2z8TeT6aAR2tUCA3zs4Y9beATEQd7Is7a5loeQNmtVUrqrK0sr62uwERB&#10;tKyvrsJarWdXN3AP+bKVLWa/vrwMTbQKTURJoIWVxcXVhcWVT4sr858WP39aXvi89PkzdNEK9h8/&#10;gUGUSII+WsITlwEmwApMoprv5RUmVhfWNpe2trMgEYOkpTVKITFr7e9ubTMl48wM3T1afA1UylHH&#10;W8pjHxzsbFMOa2trfz17sLV1AjBt7ewvLG+8fpvtG3qgdXl0Pqc55DX4PTq/UxuyakImTdikCpvV&#10;DTZ9i0PfbDU2Ge0NFoNDKzXI2Epelay+TFpTLq2uVNSUKyrZhnpfi31h6c3l5cnjFw/rBJxrt2/9&#10;9rehy190GQdAl2NmchhNmr96FfSpk9aDbmXc8uLa4sLyOwVF1+8U3i4pL62GR+NxeiLdL9+82j3Y&#10;/XJ5NjrWzxXW80Rs6izK59ax6iqqyksrAKOCgqIbBYU3mHkXBVBJVTWVLHYNX8Dh8TlcnIoCjkDJ&#10;s4aNw88z2eMFZmrjl8tviK/UYuXy2+nF5dHJl/nVnXfZraMf389+/DihMY+f2y+wTlYSGjqHCyaO&#10;kheIfOM3gMlGa+3aSM4QNczgkddHOSCInWDITTVHfhdYQ7hhSiWxDzf4wuFgQzjciBMr7A82+sON&#10;Pn+AhuQgnbw+p8/rDATcgRCNmwNYlFSiDlAmhxMQ1CMsVg2gY7ZrTdQYV0/TjEFM6uprcThtCI8H&#10;Pgsw0sqUMhabBecLTQQTfe3P62TR/sWj5bf8HwkXkX/8RuD556//JBr98x//z7/9P//2z3/752+4&#10;vvzj9z/wN/0DFxX8lmuqa81mc2tbSyAU0kIg6DUSuUxM69LJhNhDD4nEQpFQKOILBByRmE/N8dXq&#10;UEvY6XNo9TqdDqy3WqzGWKL74ZP7/rBPZ9CGW8IqjVIikdjt5nBjwOq0WRwWu8c2Nj3aP5pp72zx&#10;+r0DwyMPnjweGx+LxeJNTS0yqUyjVjrsJrNJKxZyxXyuQiozGvU+v7uhMdTU0tzU3NTR2Z5OJzu7&#10;W0w2gwZs0qqx2Wz2/qGhiXszE7PT9x49evDsyZPXzwanxtJDQ319/ffuzw0ODzc3taXTA2NT026v&#10;V6vXt7S302r8oSajSisR8IVcrlQsEstw4eNWs+ryS2WVlZZwOCyGxQIwWCgS1dbVN7S2XnyDWWMS&#10;SRTfmVYhX/f3L3Z2jtc3d1Y3tmCjlrNUxkOUWcV+A0iisS6yRYwjorF0Su6sMqwBU1aWaTRsZRWg&#10;2VhaolTz0uLq4sIKJM4CSLKCx7MrlO9ZW15ZW6L9+tLy2tJydpGsGdwYGTTGmy19/Lz0cXF5npC0&#10;9NO00Sy45Y+LEE8LCwyYKMjHfcIji8tULQA/BypBImWzC9l10OrTxsbaz+wWgqn0JgDRatu0zOQx&#10;s+Dtzv7hzs7h+tr+54/ZTwtrbz+sfni/cX/2/djIw53d3Mn5+dJ6NtTVZQl6zGGnPmzRha26Bquu&#10;0WJutTs6XAhLq8PS5jS2WLWNRmVAK7HIOSpBhai+HEJJXlcpryuX15Ypaip0tdXmel1YG+tr29nJ&#10;7ud2Ipl4JY915foNRiLRRfifcAL44P/xO8B09RpVJ165gj1NI4PAKSyCzLlVWFJQUV1Sy65g8Wr5&#10;Ur5YIRHQCsby3oHUp6X58/PTk9Pj1q5OjkgI7y6USOrq60tKi+9QZw7q5AGclZbRyo+1FNThhsWr&#10;U5iUjhZn5n7s3eaD/cssM33oEibu7Ozy9PTLfu5kEbg+zh1/u7z8SaH/YvsF8oQaeztg3Aw2ck+k&#10;QWiJFLvJTskmM4gAu2dzGqGbmES12ee3hkLuICOF/AG320MLMTU2QR+5AmGcM3BzlGAKNwRCQFLY&#10;G2rwBoKufJopHPY1hHyhoJfJo1vzPZ4oQe42W+0GRruRfDPbycpRMstH62USiZxWo96kkuv4fHFd&#10;Hau0tKIAv9dbt//EReD/hSL8RX4FhaCP/rpo0HUD+3/8+g/8qRBQR//Av9C8V36/duNKQeHtwuI7&#10;paVF5RUlNbUVLFYtj8czGAw480ONYbPVDJMMjUCLwUIvKNVimRQnroDpS83jcQ0m+F+HTKUcnhlL&#10;j2SUKgWYFPT7vW7Ho0ezr9696Bvum3kw1T+eVqhkUB8eryuZjo2MDzR3hH1hT2a4LzXQO353NJaK&#10;33/y+N7jB8Pjw16vTyZRCfhijValN6hoLTwBS6OS+nzeYDAQ8OG1nVazxWK2mkxmh8PhcgNyZshG&#10;+DqFQmax2IZGxsfvzQ1OTTx48vQp5dFfPHz+PBRuNOrNsXgy3NDY3Nzu8TbK5QZIbaVSrdXo5HI1&#10;bKnOpPE1OHxBG5tVW1paDExfv37z2jUYYZqgXQMnQStf8QBlvlBQVVubzPRffvt+mDvKHRzhVM2u&#10;729u5jagjFa3YKyyUBdAzTrNVaUsMdkuqj9cBYZWl5ZXF1eyy8urK4srK4urq0urkChLyyury8tU&#10;eU01jiDHZ8Bo5ePHzx8+fARxFhY+0VD9Er42m6/L/rS0/Bk4WVj9jGcu4gCMYTaYMngz6B9Ip+Us&#10;4LW4tAotxOAMATYtQjyBYFQbwIzBLS5/RuCbr65SzQD839r60vrG0ub28tZOdntvkyaF7O/u5HZB&#10;VXATP/LuztHW5tHK4u7je/Mf369vb58tZw9DzWmdsyEzOjUyebcj2otTwh0Ozj18fHQM3ZQbvz9l&#10;ClhtjXZri93e7nRFPN6YLxAPBONBR6db12TVNJkVDXpJUMO1y+s0giopu1RYUyKuKpPVVsrqKmS1&#10;5craCgOr1iUSh9WWFtvM47sn50db+xstsbbC8iJKeJNuIk+HD/mvv/9KbMKWdw84+PPPq9ev3Sm5&#10;U86qqBHW8eV8gVTAlwgEMlz9sJcJpApYmHsP7uHn/fb9214u52toqucJq2pBJSgl2oqK7pSWFVdU&#10;ltfUVNRyKvlqrqPFkbrbe/f1RPZo9YRK0ODVvn/7Rt0wzy4ut3aOX3zOgke5b+d47P9z+wVIcrgN&#10;dhc1YLIwg3EIKCaHC4rJQi7JrDFZtTBWDlDJZ4O0cbmNPr8dRszptfsCngANsXlJQIVcPirm9oI+&#10;EE2hcCAQ9nsCRJYggzDIq9bWxnDIR/WGPrvHb3N6zAi7y0hWkebH2d1+WpzO5XXa7FaDQa9SUc64&#10;rpZdWlxxp6AYkL9x89a1mzf+vHHtz2t/4lfNkIhSfr+CPL/+22+0/8evuFb88TsuFz8DrhtI+v3X&#10;K3/+ce3mnxCfRaW4UBRX15XVsyvrWZCg1WyIWFZtXR0O6iFE1RpNMNwQbAxCLarUUhnNpJdIpFKV&#10;ViuWiXkCDp/puUiLEEnlJguldtq6ekbHJ61WGwSHUq7MZDIPHz4cGRlLpwagWp68fOgPeiE3NCpV&#10;V0f7zPR4e1ej2WlJDw2MT4wNjw08fHb/4dOHUzOTw6PDUJh8nlAqkWm1+N5CgZAtlwvdbnsAv2uI&#10;TrfHZafW6WarxWQ1QSXR5F2NEhTTkCgT6w3GCbzQvbn0YH9//0Cmrz+Z6m9ubKXFs8USuVwpU6gU&#10;Kq1SqYMhBXFhOVValSfge/V5fml/8/Dr6dZ+lsuroTna16lRzTVa4fjPW7du1NZViUQ8kYgrENDi&#10;ARKZ5Pmb19s72zTtC7JnbWOZiqFBHwIQJNLq+uYKMx4PgYMTnVE02eUVYAKqZQmgIKQsLXxaYMbA&#10;FhbmQRJAYmGRqPJ5YX7+84d3Hz/Nf/4EMM0z28f5j1RFtPBxfmH+4+f5hUV8ySfomU/L8/PLn4An&#10;5kWhmPANyJ4tgnL0fcniEQUJKAjKeUMXLf8sBSAqwfOtfsZTmI5IuKav441jv8N0taXJuSSUaHyN&#10;mqPsUVnmp/m1mZn3w0PP4tEJ6NSGxs5YYqSlPW3zhfUeh9HnMHithqBNHbJogpZQVytQeHJyvLWz&#10;Fulta+7xdaYaW3rDgUTAm/DZu52GVru6xSppMoibDLyQpt4tqzaLyhXsMkktqFQiqigRV5bJaipV&#10;9dU6Xo1FWOcS8YIKgV8RijYsZOePT/fXtj8bnRqmBSwll3BtZppUk2hiZNRPT3f1GjX/uFFwvayu&#10;rIpfy8Jfk9Z6EPMlYoGcOuNIaQhcF2pqev76We449/X719W1FRaPf/12QWFxSVEJxHNZTW2NUC6S&#10;GkX6oHzsdf9C7v3xj71vxCPGjn3/cXL2fXvvdHMnt3dycvjtK5za2c/StP/R9ouD7Juekt82vcGi&#10;MxKejHnFlLd1FrseVIKtg65xUak39JSBckBOvdvjCAapyBtgglnzBu2+oMPnoztDIar/DjUEQw1+&#10;au3U6IOhwwHNU4Gb81PAzeWJRmXiQZ/H7TKbjQq1gifk48cuK6souF148+Ztqg+7cZNag9+8ee06&#10;fqdURMZcFui3TaMQv//zVyZvnY/fSBb9E64NfxU8Ew6PNBFJ1qJ6VhmbU8EX1gpE9Vx+LY9fz+XV&#10;cTg1bA72LER9PbRqLYtVp1AqvAFvY1sD9KBWp6D18mUSnItmkzGZjngCLjneJ58nEsLSSPR6k8Pl&#10;CTe3OpwelUojlcp0OkNLc4fV4jQYrS6Pf2pmeuruhMNh8Qf9UEN+T3BmZrqtsznel3j44vHo1Njs&#10;w+nHr+7PPJwcnxoeGu0H7jkcLnChUitFIj7YpNUqjQadyWTy+b3NLQ0QZC6Xo727feb+TGNrY1tX&#10;iy/sUqgk1IdbJICRnL13LzMwGA6HVUrSQQClFPZLKAK2BCI+0CSViHUaTVMzLGGoq7uloTXUk+iF&#10;tD48v8ydXlx8vWjvbLx+48qNGzcKmGYS13CNLSyoravk81gCPpvPp/Ud7A7rahYnN85+nP/LdMIv&#10;wn9trCz/tGO4SeNfy1m4LyadQ9JmgUqAmJEvkjVQQJ8+zn+CJpr/vPDhIx18+gQkfSIezX/GQ8z+&#10;M+559/79Tzi9/zj/4RMOwCjCE+AErjDKiPGM62QDmfF8qLO3Hz4/ffV+hSEnYxtpgyLC44yd3KTJ&#10;bD9zWdnNbeoGt7m5zoz079Ko/w51gcO/SytwoDvrW7tHJ2d7uePs+t6LFwuTM48Gx8Y74xGjx6p2&#10;6XVuk8FtNfrsxpDNELIbGq36JpO+1Wxpt7k7ff3jgxtb26fnZwvLH5u7wqGeoLPTbei0q9vN8haj&#10;os0ia7WJm838Bl2dX15h4ZVq68qVdcWiyiJhWbG4vERWXq6ortFy6oyieruE7ZVyAzKuX6wOyoan&#10;49tbK2dnu89e3INN+/UP6gcLo4CrMnPdBqF+pzZEeTLB1v155c/rV24V3izHVVnIpc5ocqlMqZSq&#10;1QqdQaU3q7QWiUIbaAi/fPX8+Pjg67fzx08e1HNqK9nlYr2gORYafzI0v/Vy63xt83Tt/Mfp9x9f&#10;KX90cUlLF1xcnp9dZrP7z6ir1vp/49f+m+0XqBWLXYswW7VGm97qgkqiBS+p87ebMk0gF6WfnAaH&#10;G2yyUNBSulYacaOCb2a9H+gmUKYBsoiIg5vBoDcQ8vrDtAYHKSaqWnIRg0LupuZACzWJ9QdgA50O&#10;rVqvkGlEPGltJauIFim4k+9kgFPiOtNThVQo6VAaVAOHfvsdNo3M2q+QQb//E1YaYPrnP6CVcOev&#10;5M5uXbldeL2w9FZFTSGbW8UX0sK8UhlXKuNIJGyJhCWWsBESCRf302K8kD98No/H5nLBpjo2G7qp&#10;RiIR+YK+ptZGj88BMwUuqFRyo1Gv0+qbmlqT6ZRcq+CL+VK5RCQS41fm8XjhqvR6fVd3R2tHM646&#10;MpnMYDQmMr0TD2cevnoSSSW7ot1370/74G6Dzd09UY/fH0skY9F4T3fkwbMH957NzT2fvfd8dmxq&#10;yBf0cLgcWtWRlsMGlRRKlVQo4JnN5kgiGm4MerzODrza00eP37zoG+1v6WqZezCJ379EJgB3IFbn&#10;7s91dbYrFRKxGM5LwGGx+FyeWqOG+3a6jQ6n3qRX6lTKRCLaPwRFlW7taGvriq1t5/aPqUIS2vvx&#10;k7niEmpHSn2vCnGtxNWygFVfLeSzhIJ67PGLcrmcsDyUKgadmCJEqkEEjBazi4ukXKhKmqkI+ry0&#10;hD0EzseF5U+U7mFUErDCaKCfuAGPiDIMpHDzA+7HEz7Pf/g8//7z+3cf376ff0NsgoAiZUVgI3m1&#10;AqG0tLq5tLq+RPXXVHzNpMaJQWDOu/cfX72ZB4CoFhsb4AQxxAzlrVEdJDVL2trZhgjaYQbTmOF+&#10;piVKjnp1bwFROwdbcEo4ODj5tLjz/NX69OznZN/95s6ksyFsCnu1QbupyWlotBgazcawxdLstHZ4&#10;bF0+S5fL1uN0xdzOqMvaaQ9HmsZnJnO53NHRQaQvoglbVR1ORY9T2mURtumEbXpes54T1LI8yhqH&#10;uFTPKlXXlkiqi0QVhYLSYkl5maKiXFFZq2WzLKIao7DGIKjRsCtl1VX8cptT9/TJ3f2DzaOT/a5Y&#10;1xVm/TMCE3zDT0+Rr2zC/cQmRjdd/fPm1cLSQjafI5IIpXKpUq1W6fRyjV4gU1WzBAWFlXfulDQ1&#10;h1fXP52c584uTz5l518tPsoezl/8OGKmDBFzoIIuLr6dnn0/yv1Yz57s759eXn6//PJt7v5ri6st&#10;2Bpd2tnNs+b/avuF0Uo6C0STw2h10pCcjYqJqKElU+5ozVdgO9xmCCvYLmaBb7Mv4IDMCUAuBbyh&#10;UH4Oigecwufe53eTXIJfgw4Ke0ONuMKHmnFlbg4DYTSZ1W7XqrU8KJaautKSykLY4uJKmFYSRzdu&#10;AkbAEYIhETO0T+ki+hfbb7//Cs+cl6mMYqLWK1BSBXdul1cUVdeV1HHKeKIakbReLGdJ5SyZAjzi&#10;yuQ8qRQY4mAvlfIk2BOncMayxWIul1ePiz+z6BmLxa7hcGtwyglFfE/A3dbZAvIC0zqdWqtTWXAt&#10;DPibWlvDzWGLyxzLRA0WvVKtcnk8GrWmqbEllUr19/fenRu3OYxCsSDUEH727vnj10+fvHr65OWz&#10;J8+fTkyO+HxurVbb3NbS1NqUTCX6M5ne3tTDJ4/uPwXA7t59dHdsasTtc7A59Upa1JxqENQamDA+&#10;h8uyOmzBplBDW0PvYGb66bN3a5svlxYfvXnV0NbUGemKJqMqrUwoEcZ7k9N3p6BMhaJ6vqCWx6vn&#10;cOthvmABU+lEW3vY5TJpVEqxUNLW1jE8MZYezMRpAajU1v7xzv7J9u7xyura/KdXChW3qrq4trYM&#10;+pXHquZxauQSnlLKlYnZEhGHx2O1tbeBIIAEyR7oHMrpLH76uPj501/JZMadzX/+TFT6RH2d8gKH&#10;iPORXNmH+Q+0vZ9nxFD+oc8f3n/88P4TeMQcfH7zCl+29OkjdSF5M//x5Rs8deH1W7wwnNn6wvLa&#10;wsoG5Mzi8triKk1aywck0tr6OsBEqXU6IE5RD+11yrtTIxPYMZjQLWoyucOsur+fO9rJV2TjeJf6&#10;iYBVW9v7K9n92blPg0MvYom7Lk+3VOngSfRirU7jNOsCBmOTxd7pdva4bd1OUxuJI0uH29zp0bc5&#10;de12TZtZ22HVtFu0nTZThyscaX305PHJ8cmHhXl9q0fcZhf3OIVdVm6rhtOkqgvI6l2yOqukxsSv&#10;0LFKFbVFwuoifnWxsAq6qURcUSYur5BUVYprijgVBZXFt0sLqUdR8e2S8oKmVt/S6ofjs/39w22z&#10;XUcnDVVdUpqDOV8oGEMHzwHR9Oe1G9eu3fjz1p0bFdXlAiHkNPS0iM3hlZVV38CFvaCwrL5KahJ1&#10;9Iey+59OaHr16SVNLPn27RskEeL75eWPi9MfJ7kfhwc/nj/d7Op+4AmmHjx+dX5+cfnte+74LDU4&#10;ojWbgx1t28cnP3nzP95+sTiMFqfJ7DCa7Uam2puKiezMYBycGk1H9VgcDJuoDwkI5TG6IZoALJc1&#10;Px+FVq8MBXCRZ/LcNB+lqaWhsSXU0BIKwnMEaTE5ndYklarq63hVFfXl5VVFRaW4Ct+5U3QLv5hb&#10;BTdu3oYyAoygNKmlAczaTwzRLzMPpbwcJUV69crtO7cKi+9UVJbU1VWJhFyxhCen0kq+XMVTqgUy&#10;Bc1Zockrcp5Mhj1fJudLZAyPJBwYMmglgAk384pJIGTzBQg60zjcvL+rF4r5bq+zvaMZQs9o1Mjl&#10;QIREq9N1dnc2t7XZnK5IPBpoCEAiGfSGnkhHQ1NoeHh4dnZ6fGLo8bN76f6EQiEJhcMvXr16/vLF&#10;w4eP7t978OTxs1g8arebrTYIn1hjS2P/QP/E9OT03Ozg8Mjc/Qd352an7k6NjA+Hgm4+p14mFkkl&#10;QoVCKpUKObx6rUnXnYxG+mIDU2Pj9x8+eP3pfXZnYedgdX8nPpQ0O8xNbWGlWupw2O7OziVTSb1R&#10;rVCK+IJ6noBW6uYJ+IFAKJNJd7Q1yaUiWnubJ8RfPZLsHbs7NjgxGE/1La1uLC6tASvz8++XVz+0&#10;drqE4iqljK0Us9QijhIh5kmF9VJBnVBQA5X96MWDD58+ABvv5z+8efc2L3w+kMn6DNXz8SM0EQXY&#10;9YHxYvOfPhOY6Gughz68/fD2/ft379/BouGf+bfvP7579/H9+09v383j+Xgb+FrIq48flxYWswuL&#10;64urmwvZ9Y/Lyx8+L7x6O7/EJK0WllYXV9dBJSgmmDgmn7W2sra5kqV+IhsUlBva2IBcWiNrtrvz&#10;8vX7tc2tg8McdNEerb+U+/Qp++FTdnlt/+D4YnfvdP79ysf3Swf7VKn9+vUHf7hLorLX8VUsAWSy&#10;XKKQSDQimVFsDhoszSZzm9ne7bB1OXStJk2rUY1oM6va7cp2m6zTLOsySjuM8m6rKupSdLks3cHm&#10;eBcwfXpxOvZ8RtoIrWTltRo5jer6oLzaJaq1ieus4mqjoFLLLpPVFfGqCmrLCuvLC2rKbpYV3igq&#10;uF5YcK3g9u2SQlDpdtmdO+V3CssK7pTeqmaXjU/27u5lv1yerK59qq6r/Af8BFM6QGxiNnCKruTX&#10;blyHALh18/rNa9dvXIVVL8NWUoaDwvLbLFmtrdnUP5tY2Hp7eLF+/j138f3k9PLk7MvF+cW3s7Nv&#10;5+ffj49/rGW/PH20E29/6nGkx6deP3u9JFKb68Vig8P86u3zs/Pzr9++Y4/PodZk6Er3Hf/nqsr/&#10;dvvF6qbabrPTgKC0t8Nis9NcEICJ8XEWaCggyc6UMsHQ5VNONELndfr9PmCouamhubUZXqC1va25&#10;uS0UaHC53DhfpXI5m8Ovqq4vq6gtLCqDGbh5C9agKD+aRklVyqoiruc7gjMb/Sbze5i1337/B6wZ&#10;KPXnjWu379wprSyrqqtmC1kytUijlWi0Up1WajAqtDqJSi1SqoQqtVipokJwuUKAgDhCKJRCuUIo&#10;lwuoCkjElkpAKz6oxASH2YNZfJGYyxewePw6KCYur1Yk5jmd1rb2JphTp5tqryUSsQi2TSQWCsVe&#10;b+D+w7mG1rDJZHQ4YF2DTpcnlc48evxwdu7u06ePpqZGzGY9fiHDo6PdXbHR4YnHj57Mzc75/f6G&#10;pqDJCjY5k+m++w8f9qaS6UxmZHLq/qNHI+Njo2NjQ8PDHZ3NKoVYKhLIxEKZFAxhs1i1DU0tT16+&#10;Hp2dm3z87O6L94/eLb9Z2lrc2ts6zD19/wyXFofTYrMZ+3qTne1d0Fa40mi0cvxoAjGvns/mS0RO&#10;lzvViy3mC9isLkOgOdTc2Znqz0zcHR8eH+yJRMEYaB5snz9/WM1+nrk/JJfXaWQshZAl5dUJISS5&#10;tUo5x2ZT9ERDj57OwFq9e//2/Yf37z+8w0Z8oX0+T02OjEwZjNiHhXdvyYsRwIAvMOkDmPT27fs3&#10;b+nr3n34gEfm336Yf/fh43tw7dPiZ5jBFWLNytoWeLS0srWwsr24trO0sbO0ubW8vk7F10xWmyl5&#10;XEdQSRSZtA2mNQktJ7KO/5kaSARNEGEm2sGi7WyDSLmNjZ3V1d2377ZiyccLKwczD15l+ucePljo&#10;Tc4Fw9GeaGp1JYunLy0tu70+tUEvNygVBrnaINPopTqTXG1RKG0ybUBtaDUZOqy6bpuq3aTsNKt6&#10;LKqoXR51yqJOaY9V0mMWdZsk1GbEJuy0yzqcjp5wZmzg6Dh3kNvrzEQkIRM3pGOHtLVuRbVNXGsW&#10;V2t4lTJ2MbfqTnXpjZLCa4V3rhTcvHLrxpWb16/cvPHn7Zt/FtwEngpKCwsrCwvKoG3uFFUU3Cr8&#10;E6fA08ezuYPtb1/Pnzy9V1B4g0jEjMQxXKI9zjGA6U+cdLSK45Vrt68WVhRw5bUyo6Cjv+Hd2oOt&#10;o/nTr9tfvh/ShKKLk4vLi4svl0DS6dmP/YPvDx5m06kXrQ3TGmVnXa2pskJUWFRRXlP78t2bqblp&#10;rpzPVwodXtvHzx/OYfC+w98dtne0aM363tGx/37W7n/YfjE7DAiL02imUm+TnWqXaF4bwuE2/aWV&#10;mOm7XtwDH2cPhL0NzeHm9tb2zs6WlrZAoMHm8Ov0LqnEKORrWLXCirLa4kKSmIVUdU3K6Pbtghs3&#10;boHP14nVN/788zrFVSCJsWw/f2X5/ym3fe3m1duFN0oq7lSzyjhC+DKhRq/SmzRag1pnVOsMSqNJ&#10;bTAo9FqZVivV6mRqjRR+R6WWgyBKlUShhAPig1OAFMOpn7TCXizhKOiAyAUqwdDhmMbjRRyBkAX1&#10;xOXVgVACIbWL6+hoamikPnZKFRQTJbrtDqtKpWlsbMEJ2RPtbm1v7op1Gm0Wj88XicWSqb6B/pFX&#10;L1/19HS7fd6Ju1ODY/3DY4MzczNDI8Pj42PxeHRouH9gqH90fDSR7L13fy4S6xocGewfGo4mkiNj&#10;o8OjwwMjg9Fkp8ujV8qFUhFfKhHgzfB4nMbG9kevPsy+/PDg/QLi8fvFd0tr89mN1a3ttZ2stwFq&#10;1tzc2uBxO802U0+6qy3ShJ9XqRZJVSIqAgh6GpvD+NbDI0OT0yNjU4PjdyfGJsch9KamJ8bGhrs6&#10;u2CpPn/89Bn/fYJRgvR55vHrFYp6g0boduiaWz2JdOvc/eEXr+7Pz7/68OH127ev38OHffzwDkj5&#10;QFR6+wbba4Y2BJ737+bfv51/+3r+zesPb9+8f/f63ftX79+/+fAOWHr35t27N/QU0Ij00cLHz4sI&#10;6hq5QjnsheX1pexWdmtvMbu9tLyzkt1bzu6ubO6sbG2vrlOmenFhFWyiyWlZPHNtHs5uZZ36tNFa&#10;R7BqANLaNs0S2WKSRrRgyXp2883r+YWVzXsP51Op2fHJFy2dE7UCV3PnuM8X02ncapVdoTbTgEU4&#10;NDI+sba2CZDN3Z2ByDVY1XqLTKERiiRcDr++llNfwanm24SaLosu5lInPcq4Qxa1yqI2ScwmiTtF&#10;EYc4YhV2GRGCTr2g08Br10McyVusjfHWzwvzp2dHMKCmRjfXbWC5dXUWZY1WVC6oK64tLywvKSgs&#10;vHH79p83bwAklCcCUXDGgE3Xr/15+zrYdKuYejsWlN0pKL59u+hWQcntO8W3g2H/6zcv93a2Li/O&#10;e3ragJ68g8tvlAGBfLpy5VrBtXJemconTD3teL3zaPvi8/7l2vn3w2/fL8/PTxD7uYPs1u7hyZf9&#10;/YvsyvGT+1uJrtdWY191jelWIft2YXVhcWVxGZRCdVVN7Z2iQq6I9zG72DMQ56sFIrWosTWM68Tp&#10;yfm3y8uN7KrX69BZtGMPZn9S53+w/WK2my12E1MoYLaRyzDarHo3FBPYlG+M63f4Qq5gg6+hOdjY&#10;3NDU2ugPUSM4h9sNSPCEspp6flk5q7iourCwvPBOaXER9CV1CMf/t2/foiw2WER5bGqBCR2JYCQS&#10;tcMkx8sEdNOt27eKy4tr2NU8AVuuFOoMMoNJYbZpTFa10aIxmDU6g0pnUBuMar1BZTJrTSaVXi/T&#10;6WUaHUyWXKujmfswULAwai2topAXUHn1BN0EiwcHJ1fyFSq6B4/iToAJCIOsYMDEho8DlaBQhHyO&#10;Qatta2sMN3hsNp1KLRUKuUIB12IxyqSyzq6ux08ftHe29I8MzD6Zu/t4JjUcz4xl7j+6d/f+7OOn&#10;D+H44GljvfHR6ZGpuYn2rtbGlubMUH9nZ2djQ3NfX9+DB3Mul6e1pf3u7PTcg7lEOhVqagKt0n29&#10;ff3p3nSkqyfsdOvEEug4tkQKuSd2Oj1P382/Wso+mV988XHl9aeVtwsrH1ayn7Jr2/u7bd2tWrPO&#10;aDHIlLLu3q7RqUxza9DpNjS1eDx+c3tncyqdSKVjw2MDYxPDE1NjINHQ0GCmLzOYGYD/7O7oCAcD&#10;8x8o4Qwfhf8/fHgHTT79cHz4bgbi6PXbpx8+vn7/8fXbD69ev3n+9u0rkAf2DfH6HRAEzLx+8xao&#10;evP69WvAiVoQvHiJ45cvX71+/Rb30f4lHgCL3kM5vZ+He3uHb/XpE5ViLy6sLC2BR+vLUEnZDcaL&#10;ba9t7iGy66DSdja7u5rdWVkHlbaziOzm6grcGVWNU6H45toSIJVdZyaJ/JxjR5P7CVE7CxBWy1vz&#10;85tv3i4/fvRyZvZxb2bCbPOarB6z1afWO2Qas1Jj0emsJqPFbreGGn3NbeGGpvCjR49gBVeXFoI+&#10;Tz2rqpZVUVlbXlpVWlxVXFhdUsiqqFCwJM16ZcIlT7rkCbs8bpdELGJE1CbqsfI69Lx2Lb9dy2vT&#10;Ctr1nFY1t00tbtEZW20jd4e29jaPL46H7o5ylLJKsaCUwymprSkqK8HZU3Cn4ObtW8zUBbpq//MP&#10;KnnJT8eliW+3rl/Hhf7OrWuFt26W3LpdDDdyi7EitytqK5KDvQ+fP9rf3z3M7eN8+Y1qZX7/Defb&#10;jT+LKwtEapajRT/9ZnD95NPJj22mAd/X77RyFS0Cnjs82z84OTn5trCwPzb1IdX3xGlPi4SBmnpL&#10;UamgoLD6TklFQUkJorCstKSivKi8pKSqtJpVXVBUoLHoF3eyga5GvoonUQs7ulu3NjfOT46+XZ6/&#10;e/vCDlvmtjx69+oneP6/tl9MVpMZYTFabRan046/itth8XvtDQ2+ts6m1s7mUEPA5/c5Xa7/X2Hn&#10;GpLY+vb//f55ns3MlCnKwgMeUJJCURQFFVyIiIiIoKAgCxRFMAohioIo6kVRBBNFUBQFRVFQ0UAH&#10;JooOeMbK6EhqaUdnqpmamXZ7Zv7XbXu/+z+/R65xbKkld63P/f3e67qvy+YidCYzmKIKmRwVhRQI&#10;GRwBjQFSkonEEQwnaoLLxIDbZCoJObXiEnYJDCWqyvAaMNDIqb19A+IJRp/NZZdXCJUqhcmstzvM&#10;r4tchNvqIswulPZtcbpMDpfJ7jI6XGaHy+JwQpiBSi4IAkQT7nQZ7E4d6lFkxvUoQUdrtOiMFhBQ&#10;iEr/mju06RcYBI/1RiVST4Z/wATyCtcpQTGBd1OpJUqlCJydVqtQyCVWk7Grs7WpOQifATwRyipU&#10;ylQqpUymbG5p3Qitr4Q2VsPhjVgkshP7sLGwtPlxM7a1urm6vvVxZWNh/uPM6PRwT3+P1+8bHByo&#10;DQatFqtCrpKKlY31rQsfFr1glD3+D/OoH8ns/Fx7Z+fIONi7kYmJ0fHxYTBk73vrAjVWlQZwKQIw&#10;gVyMbO/nCveJg+x++uIwnd/PnO9kzvYzZzd3d6DHtEbcF3C3djSNTQ8PD/e2ttZPTg+NT/YPj/WO&#10;TAyNTwxPz4x+WJyeX5heWJz98GF6amKsuaGxvqYBvLtarvR73Qf7e4dgxfaANAgz8UQimdoBfAAP&#10;d/a2twEyAJrdnZ3dbdBKoHdSEPAeRKXUbioJwErB89s7O8lkcju+vR0D9QTfCjQRoGtvDzQVsnhH&#10;J+nD9OkhyDKURZkDEp2B/EH72q4vrgrIu51f5VFDN4hPRTbdgZVD+ZPZy1z+GvVgA5uGts5dX6KC&#10;bFeozRHa0H91e3sLYLq+ujkHl5eDKf9uZSO5tp7K5Arra6n15dTU6HpH66jLEfR4Uc0sG+F2Eh63&#10;x+vxERBenzcQQFvTq2sIn8/hdjv6+3qOj49ubq+WVxbYPIzBwcolfEYFg1HJoIuZdDmHpS2v8Kg1&#10;fW68SCUtyKUep7rHqeohFN1OeadN2mqStplErUZpi1HRYpQ3GdQNZm21ubo9uLS2cF24vP9619rd&#10;gQl4VCYL1ainUkho9YcEAAIMIQ/x5s//fvNn8foaYlMJzPTkMhK4OWoZgInMAk8HoglVu6cxsDKM&#10;KtUoJpdm01fnL7/+zuSzBgJXEpL6ieql1Mf0zdHj8+3z3w8/f/54eXl++vbt7uHp4f7H0+NfLyCW&#10;fv5OZ+9Hxrera2f1xnZBhZ3B1WBsMZ0jZHAFGIeNscEI0WkskB8YPMA4DAaPBWBil3MgKHRKQ2fb&#10;WeHG3VCtMMh0ZvnE9Minu8Lzy7efv56PTvfdfqKqKbifO/+HPf/x9ocD5JKf8KMOTkEQRK0tMLXD&#10;3FldgyosVptMNoVUJRZKYaZg8PhUNruMyaCCzmTSMRaDSsfAqJFfG7Ohtt9lFBKF9K6sqI1AEKEy&#10;VejC5CuPSt6UFTMby4VctUZuMuEup8XndwWqvFVood3rRX8ZoNocBCo2ZHU4QRYhBgEX7A6Dy2V2&#10;ue2oeyPcu4FKZlBMKIrP2ux6k1VnsOB6C64D4pjUZiuIKb3JrAEvY0SQQgIKhFURRkAlJTyFAt5i&#10;0IAkATbhWplaIVIqKlQqsUopNRv0ve+73ve0BWoIkGlqOHeVcp1OC4rJaieWNja2UonV6NZmLBpO&#10;xMPJZDiZ2IpHtqKbm+HVjdDK6ibg6eP0/DRKzsJ1Olxvgk8AbJPCD9IZdEaNUmUxGOxmm8/tDwbr&#10;vB5/daC6s7V9dHh4dHhweKBnaLijt7+xodlntmo1uFKp1k7OrV9+/hbfy6VOEJgOM/nddC5xnM3e&#10;FFLHR2ByGxqr5z5MzM6PNzcH+/u7FpbnpudAKfXV1tc3NDbOzI4tf5xdXJxdXpofHx9qb2u0WUwa&#10;lVosFklkosbm+v2DXWAKYktiJx5PAF5A+ACH4KvETiKxsx1FrEoCnfZSoIPQU+gfqCFg1TYcT8Jx&#10;YBRgC4TVPupYe4hWu0/SB/vHOzsAJZQucJw5P3rd/XF2kTm/zuZvc9efUCF9VAygkM1fpwFVVwUI&#10;pI8uCrnc7clpPrV3Ag7uCnXvL9ajRa2v4R4eI1F0fXmTPT3LF3ftFj7dXV7e7KZOo/F0e/u429HS&#10;VNMbcAWDbn+tv8pL+LyegNcHww3/e5w+F+FzONwGk02LwxxmVMHMJFMIVTqZDjUrd4+Njlxe5T99&#10;vqmu99LLWRK9gqPgc5R8porD0HC5xgqeuVJSj2v6CaCS+r1L896h7rYru1yyTqe0zSZpMknqjeI6&#10;g8iPix0aiVkjNmrEeq3KrG/rbI3Gwt+/PV5c5kQKyZ+l70hkchl4DAq5hFSK5NK/ignwBI7sv0D3&#10;AJhgzi8rLaGUlmJkEnJzdCqQgolRMBBZlFIyicym+jqCpze5B7BSLz++vhTuXnLPv+9RSfSfzw93&#10;XzLHNwCjxy8vhdtvoIx2ty/SmcLDI8rHvi482DyNNKYYY1YwOUIWR8Dm8RlIGbEwLhMMJkgkjAt4&#10;YtAATFwGU8BmCTgYj4nxwTKxqGzm9MJy9urW5nEqdBKDHV8LrX19+vr88/n371+xZMThtdW2N+fu&#10;7l7p8x9uf9S21AWba5s6muFvF35RFp1Np9RLK2R8joDJ+LeLHHJmdIARlUUng2JkAoxQxU60XgRj&#10;RCp9i/wZwtG7d6UwdEV3hnYzw0hhDAbQtFIhVBvkFgdM6XZUMqXGCyKsJuAJ+FBpAT9qR44ktA/t&#10;hnN5YLJCG+WMdoce8AQMgnvCY3OAVXFZ3R77q5KCIAgQUCCmAEw6kFRwZppRHgZusuIWC8govcX6&#10;ugKF9v1CILtnRQeLIguO4GYzShHS6hSgqgxg+jRSXCtFi1C4wqDXdne3dfa0uANOo1mnQZt1QdkZ&#10;VGqFnSBWYuHQ0c5mKhbeToYT27HtVCga3wiHllYWZmYmZqenVz6uTo5Pzc7OmkwGsURkMhsbGupl&#10;MrFEIkJbHEE4KaVaHPioJzyOltaG6hp/sNpvMejdDmdLQ+NAT09ne1tLc31be2NXd2tNsNpicza0&#10;Dp7ffNtNF3aOL0A0HaTze+l87Cizm85/fnp8P9QNAwiCa2p6oq6uenZucnFpZn5h/H1fu1oDwlDb&#10;1dU80N+NLqIGa112m9UCQ2fx1njqOxpHZ8Y2wqjJZTQaSsbj24lkNBJLJIA2O0lgURFXse1kNAFf&#10;JEARAZuQKtreAREF+AI+FS0bEGoPLXufpk8zmXQ2e5JBGQPFbKPc8cn5STp/epY7yaCtJOnzi7Mc&#10;8msAo/xF4Sx3AwxCcqm4kp0FN/dPSuQVvAzemNg5BDD969EQjYBJ6XQWrYJnr6YnN3q7Z+bmwsn4&#10;0cZqcmxkKRjsdjnr3c4am8lp0OidVrPPY6sJuPwep9cNf2AOp89pczs0Rm2ltJJXwWUI6IxyjF3J&#10;4IpYHCG7UikR4zB16JraGk+OD+4+F/aPD91NDTKniasT8Y0irkHIN1cK7dJyu1ToUcjbzKoep6LH&#10;oeyya7pcmna0pF0RMJW79RyLXGhTVdjUAlxarhDzxeUcIQ98kFqjnRifvMjnX55/LCzOvy0DMqHm&#10;jMUeZODjYFJHyZDIu5HgnPqziKo3cK6VwtRPeguiiUQll9Eo8ADUCkfE1rpUdX3Vy7uzp5/3v7zc&#10;ffn+9fn5x18/nlGPt4fHxy8/CteP8VBusC8U37oJreSH+kLNDbNtbQszc9F0/vKvv/8GImzvHgor&#10;pHQ6m83mslhsBlg2DovOZoE+QuvGHJTeA0iiI07RWQAJQBKPwRAw6XwmUJIpEER3QRmncbNBYVBY&#10;PbZkKvX0/em1MPLK6pLD52wd7P38f+1L+cNosSlUuFis4vFE8EPoiIQQgCRkdFGbJAqljIy6yJWi&#10;1ill6Kp+cbDelIDfBfqgVOxXqMM4lpIooCnZPK5YIdKZtSab3uW1+2uImnpvTa03WOstVjtBNQZe&#10;d/+CUAIwoSuAfg+AyetF1wRR0jmqeWDxeIvbd90WEFDFKgjgJq3IxxGvXs+Ewm1EQUBYnQScvAar&#10;Q29zGkFD2ewgbbQWm8YGR+yAJMQmmx3ORpODMMJBAB9oLofD5HSYbRbcZtZYTSqTQWk0KHGtwmTS&#10;dbxv7hvtsruteoNWi6uAIxAajaqhoXFycn5tK7IVj29F45uh2EYothWLhuKh2Q/jA/1dhN3t99SZ&#10;TQ41WikVyeQSXIc2vslk4BZlSKCpFDq9uibo6elv7htq6elrqasPdHa22KwGtUJmN1tdVqfD6oKT&#10;SqfRu12ECz6owaI3+iP7VxdfX2In+fhxZvskkzw5Sx5l4wcnhYcvsf2YxWEYgB/f1dHW1rS2trS4&#10;ODU3N9rcWqtQSZUKsQFXmXRawmmtrQ0AcMHlrazNhhObsZ1YcjcRT0RjiUg8HoYAexqPJjZWtkJr&#10;4VgoFo/HYwmQUPFoPBaBF2xHtnfiiEUITMCjXTB/+4dHu/tHK6vR0zTwpJBDi0FwX0Db4dA+tct0&#10;+jKdvcjmLtJn+UwO5Ryd568BOmC5stnLLFrqvspeXMG70fV+lAiJkrPzF/nz3AU8e5a72DtAeZJZ&#10;eNvNbaG4ae3qsnB8lJ6ZWmxp7pqa+dA7MukLNKBiWGrwviCEYfiVcI/r4HenAC+Prt6aNVqDVm3S&#10;Ko0qiVbKFvEwHoPGwWgApkoGQ0TnawR6r6VSLRXIRVxFpdqqHxobBLp+vnvoHB7i61VCq0qIWCOt&#10;sMkqnUohoQI3Jw8adB0udTshq7XJ/FY5YZY69CKbVmBWcXAxW1XBkAgwAZvMoJWB/6KXwUlOw2hO&#10;whkKbXx9uPv+9BgMBv/nzZ8lZBLgpoRc9pZUCvIHkITKlcC5BsYOVFQpzPhoJQQkVBnlDZ1NEWn4&#10;jmbr8Mbg3mW08D33/dfDy6/vzz9+3F5+OTq82U9dD/atLC0k7gp/pY++rMyma32TcpGXxzJyOQa+&#10;ABfJLDKFTSYzDgwNfirc/P716+XlpbWlnYZhLA6bw+UClV7tWxFJ4OBodC6dzmOi4EPQIZjlTAhO&#10;BZtRziIzqJUKRTp/tRrZkhuVCoO6qq52e3f34ctXwM3L339Nz0/avfb302PAqv9w+4NGo2N0Fg1j&#10;kFF6L5DonzxfeAzYhgECBhVzHV/3AML/rzc0Om9L3pYBrbEy8N4VEoFSKzNa9R4QzcUyTMF6f7GE&#10;blUwWOySgkrr+osV5nyoqnc1qhv32p4gEAAkuYqKCaVH+aoItFHGaybcJrfXCurJ5TYBnrw+xKyi&#10;0QNCmQmPyUkYIFyEgSCKy+EuAJPJCgrLY7G79PCUzYGDOELrUEW7B3iC1xCguTxAMbObsBBOs8Nm&#10;tJpx8DRWs9rhwB2EhvDr/UFzdb29d6RpYKzD7bMbTAhMKmTlNE0tTS2tHU5H9dTM4sZWFCIUikei&#10;iWg8HgpvLs1PN9ZWywFFErlEqpRIZQAj+EqpkhSX1UUqlVStkut12uaWuqHh7pGxnoHhzr6Bjr7+&#10;rv6B7mC9V6WWajRqHY5rVFrUHzzgBqKZzDqDyaA3uSYXUw8vv/dyF/Gjk+RRevv0DKxc/PAkf3N7&#10;/3Tf2gViKID2vtRWt7e1NTY0tjQ3w5Da3aZgg7e7r3lqZmhlfT4UXo0nwlGAamwrHN2Cjx0KbYbD&#10;m7H4Fjoe29pYXw9vhteX19cX1xB6w7FoJBqLRiORSCwGAjGa3I6h5abd1N4+Wjg6ODo+PEnvH6fh&#10;Pp0BnNzkLj/lru/yV3dn+RuI7Pl1+uwKwJQ5yx8cpcHQoTJJqID2OUqqPE5nz/Jox+/FxTmqhQJy&#10;Cb5JPnt2vr93tJ9K76bSyf3DxP7e7d3dyclZOp3f3j4dHPlYVdNrMPvFStzu9kzMzE0vLgcamssr&#10;yllMGgSGUcjUMhD9vAoeaCJ+BVcoFVYqRBKNXKJXinRivoKHCTAMzi4Rmy5m0SUMhoxerhcqHLjM&#10;jPPUYqaynINXumqJRDJ2f3+XSCWNPqfYrpO6cLFLU+lSV7o1QrcK2CT24lKfQeY2y21GcGqVuLZc&#10;JWdLy4spSEwyG0P5RzRyCZVUSi0l0UqoDCqYLyaf097Venlx9vz98eo6L5FVvCWVkGmUUioJXvm2&#10;7C3aPf3ubSnpNe0YHv1ZhpWWa8q97cTQx/fx7PLV16OH52tUo/jn87enx4vzm4PUeXTzaG46trqy&#10;v7S4p8VrzNZgINAtk3opVOmbN/S3b9FJi7G4LH4FxhWy+RVMrqBSLPkwP/Vw/wl0zf3DXV1jHYwb&#10;i8NicotgYqNsKYyL0Xl0jEencmlUHkaD4IN6wph8BlvIpiM3x2CVs0g0Mm63XNwVRmYmNQZca9JW&#10;1VenM6fPLyhhAKjZN9Tj8tunFheRQvtfbn+8rhChoKCu/qQyCqhJ1DQFjcK7P4tGt7hKhFAN/C6l&#10;kEppZCBohVSo0sstdpxwmwNVzoYmVEWgJogKNgGMGhqDwJ1ivxNPTdAPmgj0ETwFogltAC7ulUPV&#10;46rdDY3V8BS8AI6AgApUFWuEVxFIE7lBExkBSURRPRXBhKr0oiPFAEL5PNaA1+rzmEFVwREnYXJ6&#10;TS6fyQY8IgxAN0DbP1UxvfbiGpYLzCDYQJsVJ5xGj8fsrTb5a801dbaWdk/3YLC+w9Ex4PsYGdxI&#10;jKzFxkdnuzxVFrB7zmKHXrPdPjA62js03PZ+YD2S2IzENzYji/PLizPL02NTE6NjXo9Lo5GjS3hq&#10;pUyBduGD9VOrlTBpq7VytVqm0yqsZkNLS/3IaO/wSA9E/2DnwFDX6Fj/wGA3EEpnQAteclRQRdne&#10;0Tw1PTQ23j85PfBheWp1a2VhJXT16TH3+X43l0ucZpKn54mTs+xN4f7px2n2amFlpbWrkfDZrA6D&#10;J+DoeN8wOTewvD6zFlkKxdYBOpHIeji0Fo2EIpFQOLIJDNoKrW9srW+iDND1zc31cHhra3M9tLkZ&#10;3YqsfVydGZ/dWg0nIolYFCIZBfqC0duJ7+0n9/dTh4eHR8cnh8fpg5P04WkGAgiTyeZP02fH6fOz&#10;C1BMxTKS+Zvz88tMJn+aAQeXh/ekDo42N6LJ+N7BwXFid/fo5BRUVh7kUjoDny60GomFUkvLsZGJ&#10;j5PzGxNzm0fp/O5BOplMz8xGvbVdSpNboNDSBAIyl0nmMsg8Bl8prmqs6xsdWdpc1ZkM6BIVg0Jl&#10;UskYhYRRKcUFEbAeMM8zyzkVaqnUpCrXVfI0fKaczZKxOSo+BEqq1vH5+nKurrLSrBBalHyrlGuV&#10;yN3awanBq5uLx6cvswuzCptB4TVJCFzk1lZ6NBVedQXcu3GhC+dpFWxxJSbg0tggjugkBrWMQyWx&#10;qCVY2TuM9JZW+o5WWkoDML0jY6VUFpXEoMhw1VYo9Klw+/zyDf6aaOgzAzfIpdQSCAqcnQy0OUSo&#10;ZpuqNQNLXTv5yNVT5unXw1+/fvz89fzy8v3py2P+vLDx8WhiLDY8tN7YONQ3MN3S1uty1SrlJjZX&#10;TME4JCq9jEYvpdDeoO5s70hlJIxJxzhsGpeLcYpNFlk8tUq7sPyhcF8ALjx9/2Z3E1Q6xuSy6TB0&#10;PBg9jA6KiYdRORjKUeACmOhYOXAK0YohYCC+lzPZFWy2kANgtfgcF3e3nYPdOguuwOXtXe3X1zc/&#10;np/hm4OrfN/T5vFaP6yt/P/zLn///n/ng+hh3x1imwAAAABJRU5ErkJgglBLAQItABQABgAIAAAA&#10;IQBHPW7kCQEAABMCAAATAAAAAAAAAAAAAAAAAAAAAABbQ29udGVudF9UeXBlc10ueG1sUEsBAi0A&#10;FAAGAAgAAAAhADj9If/WAAAAlAEAAAsAAAAAAAAAAAAAAAAAOgEAAF9yZWxzLy5yZWxzUEsBAi0A&#10;FAAGAAgAAAAhADNrf0fPAgAAkQUAAA4AAAAAAAAAAAAAAAAAOQIAAGRycy9lMm9Eb2MueG1sUEsB&#10;Ai0AFAAGAAgAAAAhAKomDr68AAAAIQEAABkAAAAAAAAAAAAAAAAANAUAAGRycy9fcmVscy9lMm9E&#10;b2MueG1sLnJlbHNQSwECLQAUAAYACAAAACEA9wbJyuAAAAAKAQAADwAAAAAAAAAAAAAAAAAnBgAA&#10;ZHJzL2Rvd25yZXYueG1sUEsBAi0ACgAAAAAAAAAhAKnujJFeuwQAXrsEABQAAAAAAAAAAAAAAAAA&#10;NAcAAGRycy9tZWRpYS9pbWFnZTEucG5nUEsFBgAAAAAGAAYAfAEAAMTCBAAAAA==&#10;">
            <v:imagedata r:id="rId18" o:title=""/>
            <o:lock v:ext="edit" aspectratio="f"/>
          </v:shape>
        </w:pict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60" o:spid="_x0000_s1037" type="#_x0000_t75" style="position:absolute;margin-left:-49.3pt;margin-top:-9.1pt;width:206.9pt;height:194.4pt;z-index:-251665408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dA0P1wIAAKEFAAAOAAAAZHJzL2Uyb0RvYy54bWykVFFr2zAQfh/sPwi9&#10;u1EcO3ZMnZI4yRh0W2k39qzYciwmS56kxC1j/30n2WlTGAy6gMNJuvvuu+9Our55bAU6MW24kjme&#10;XhGMmCxVxeUhx9++7oIUI2OprKhQkuX4iRl8s3z/7rrvMhaqRomKaQQg0mR9l+PG2i6bTEzZsJaa&#10;K9UxCYe10i21sNSHSaVpD+itmISEzCe90lWnVcmMgd3NcIiXHr+uWWm/1LVhFokcz8liDvxsjqM0&#10;mQMxDYyn4TSaYrQHk5AoTvBkeU2zg6Zdw8uRGH0Dr5ZyCTSeoTbUUnTU/A1QHS/tUTNAAyuDb6QF&#10;1n+jydMdL+/0AF1+Pt1pxKscg0ySttAvOHW5UUScMJAxc05DCHVcblX5wyCpiobKA1uZDiQHLSH+&#10;vKW16htGK+O2AWTyGsUvX9HYC97tuBBOPWeP5UK3/j0dqq55yTaqPLZM2mFENBPUwnyahncGup6x&#10;ds+gSP2xAp4ljKeFSjvNpfUdY4/21liXHayhZ7/W2/Uq3a62wXoXr4IonRfBKi3iYFsUi91sEYXb&#10;aP17mJ2XoDBdEbII10ERkyKISLINVosoCRKyTSISpdNiWvigiU/lk4LpanbZjS7vQU0/kMZqZsvG&#10;bdcgzbgPzs8HXscX6ZzIpoN27vtPqoL66NEqX95jrVuHA1KhR9/qJ/fv0zjuJWyGURyFSQzqwFk4&#10;my7mcex7R7NzeKeN/cBUi5wBYgJTD09PUIdrM4zH6OKyCYn6HM9SuGWASuGqm5/e3yjBq3O7jT7s&#10;C6HRicJ9Jf43pn3l5oA31DSDnz8a+LfcwnMieJvj9DJaSMeB+Qdh7K06gutDU/VoL476nsJAxASC&#10;MKq4K2ikWnGYuzAZwBAVB3jmrIApUvY7t81DQzsQlwyl/IW9y0tF19CBazQDpHNJg7uX6pmNX10Q&#10;9W11jRwvDvTVu4wvlHtWLtdgX76syz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kCun+d8AAAALAQAADwAAAGRycy9kb3ducmV2LnhtbEyPwUrDQBCG74LvsIzgrd0kYoxpNqUIogcR&#10;mkrwuM1Ok2B2NmQ3bXx7x5PevmF+/vmm2C52EGecfO9IQbyOQCA1zvTUKvg4PK8yED5oMnpwhAq+&#10;0cO2vL4qdG7chfZ4rkIruIR8rhV0IYy5lL7p0Gq/diMS705usjrwOLXSTPrC5XaQSRSl0uqe+EKn&#10;R3zqsPmqZqvA1p9JZuhQvbndONfd6xzXL+9K3d4suw2IgEv4C8OvPqtDyU5HN5PxYlCwesxSjjLE&#10;WQKCE3fxPcOR4SFKQZaF/P9D+QMAAP//AwBQSwMECgAAAAAAAAAhAAMCfkX7oAAA+6AAABUAAABk&#10;cnMvbWVkaWEvaW1hZ2UxLmpwZWf/2P/gABBKRklGAAEBAQDcANwAAP/bAEMACAYGBwYFCAcHBwkJ&#10;CAoMFA0MCwsMGRITDxQdGh8eHRocHCAkLicgIiwjHBwoNyksMDE0NDQfJzk9ODI8LjM0Mv/bAEMB&#10;CQkJDAsMGA0NGDIhHCEyMjIyMjIyMjIyMjIyMjIyMjIyMjIyMjIyMjIyMjIyMjIyMjIyMjIyMjIy&#10;MjIyMjIyMv/AABEIAg0CL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bjRmg0lcBwi0CikoAU9KSlzSUgCiiikIXNGaSimMXHvRRmilcYUZoz&#10;RTQgpQaQUYoADVW//wCPYD1arNVr7/Up/vVlW+BkVfgZLF/qY/pSS8wuPali/wCPdPpRLzE49qh/&#10;B8h/ZHfwrn0opF+4o9BS1cW7DCikopXAaqg6rbsQ3yxvyM98VpAL/wBNfzas1ci9hPmhAQev0rSD&#10;ZH+uT8q6sJs/U66XwktRPCHfeHZHxjK9x+NS0V2GhEsOHDs7uwGBuxx+QqlIcyOfetKsxhiST61y&#10;4p6IwrbISlpM0A1zI5xc0UmaKLgGaO9IeDS9qBBRRmjNO4BS0UUwEpaSjNADqKaDTqYbiUUtJSGA&#10;oNFFG4hKKKKSQBRRRQAUUUClcBaKKKYwooooASiko70mIWikpam4xKKKKdxAKnjGbab1CnB/CoOl&#10;Okk8qyuXAziMnr7VdN2lc0pNKQRR213axvMyhioyMgYNRtaWGcCZBgY7VzjajFcymX54lONuOh4p&#10;5ngdgPObce5OK1U9FoelGJuta2TrgXCZP+zV7ToY4bdljcOpcnI/CuWkRYIS4mYt0GWzmtvwzIZd&#10;PmY44mI4/wB1a0pyvLYJq0dyzRQaSuc8sWiikouAYoxS0UAJS0lLQCCg0tIaBiUtFFIQUUUtAxBR&#10;RRQAVVv8iJCOxzVrtVPUc+WmM96yrv8AdszqfAyeM/ukHtSv/q2+lNXhY/8AdFOflGHqKl/CNbAp&#10;BRT7Ud6bGcwp7CnUU5c0UxtWDNLTc0U7iuRu+29tsY3EsBn6VqDzT/DF78n/AArEkLf25YqBldkj&#10;Y9xj/GtYJ3NuMnqd1bYOTvL1OuknYsrvz8wX8DTqQdOlGa9BGotZhOWY981olvlJrKiJK5PUgZrj&#10;xcrSijCtsh1HenUVjY57DaKXvRUhYQ9M0YoJ6D1NOqtxDdtAp2aKEFgxQBRmimOwU006igVhuKWl&#10;opeQWDPrS0mKKpAFBoop2ASilpKTAWkopKTC4ooopaACikoouAtJRSUrgLRRSUhhRRS0rAJRRS07&#10;CExzUV+4j0m8ds7RC5P5VL3rO8QljoF0ijcXUJj6kCi9rlR3OZtZFljLA7lZeO2KHKfwgkAcZ5qE&#10;ILeIwDIYOQwB5ppYqo3EkDsTWyeiPThsTBwCeMAjhSa6/wAInOlz9OLhhx/urXE7iCXOCM4rsPBL&#10;l9HnJGP9JbH/AHytbUtxz2NpkRl3LUNSCRRHtxz61GKxk10POk10CiiioZIUUlLTEJRzS0UagFAo&#10;ooGFFFJQJi5opKKQC0UUdqYw7VUvvur9DxVyqWocRr0zg9awxH8NkVPhJz/q4v8AdFK33ajLYiiz&#10;/dpSSVP0qeZWFcVM+UMnPpRmmRf6lB6Cnd6zo3UEhyd9RaKKStRXM+73Lr+nkk7GV1wOucetbaqu&#10;P9XNx/tn/GsXUCh1DT0Od7MxXb14HatZCPS5+hJrfCacy8zupfAXh0H0qF7lUulgIxlC5YnAxRsy&#10;OHkH/Aqr3fmeZGjFvI2klxH5jbvTvj8q9BFMkF7DIUWJg4lB2sp9PWqcA2xKD2Vf5VNGzGYbC0iE&#10;HeXh2FfTnA/KohhXZR2Argxb9+JhWexJRTc0uayTOe4tLTN1GaaYXFPLj2FOpmeSaXNNWBMdikpN&#10;1GaWgXHdaSkBpc0wuLRTc0bqLhcdRTc0ZOaVwuOopuaM07hdC9KWm7qTJ9OaFKwrjuaOaFyxxTtt&#10;WtVoA0UtFJUsaFAoNFFAxKKKSkIXNFJRRcAooopAFFBooAKKKKQAa5nxrrUGkaMWmkCZkVsnpgEH&#10;+eK6bqa8Y+M2qyyzpottDI+1hLM4U4GRkL/n2pxg5tJFQ+JCv8RvDz3BlkuFEjcnaG/wre0fW7TX&#10;GRNMiinLH5d7nJI/CvnxtLu3dQtvIWY/KNpya910Dww/hfRtGuHYrdK6ySL9Tz+hrtjQW1zqnWcF&#10;dHWDTtdO5YdPs1Of4gOPrxXT+G7K6sdNdLzyhM8pciL7o4A/pV2FY23TLnc4G7mrEf3T9a1jTUdi&#10;1UctGUKWikrhOIXFAHWjNFFwEpaKKAQUuKBT8HHSmikhu3FFI8kca7ndVHTJNCSRSjMcisM44NK8&#10;b2uOwuKaRUmKCKpoGiKlFLikxU2JsFGaDRigQuaqX43qgx1Bq1UNwBujz6GsqyTg0TP4RoP7mI/7&#10;NLmgLi2iOenFIKys7E7DYv8AVinE0yPAjx6GlzUQ+FWFfQd2o6U3tTqsDK1QRvq2lEl94ZwFTr0r&#10;bTI/hn/Mf41j6kkzXenSIm6NZSHI4IyOOa2FU4+5N/33XRhep3UX7haHQYz0707PvioVdjwUZcdy&#10;adnNegtixxbg9TVAn52yMHjj0q6elZ5x50p9SP5VwYz4onPXY7NGaT3paw1OXUUGgmkoNMLhnmly&#10;M0nG2rCtAIuVy1XBX3dikr9SGkzQQM5pDU9RC5ozScUUXELmjNJR2oAWjNJ1ooAX6UE0pCMm1xn0&#10;IJFMJw2aGxvQdmjNJSUr2FccGIbd6VO10ZBjaM+tVqB9acZyWiKU2tESbx3yKfUO49qBIc+tVz9x&#10;KRJzRmgEGimULRRSZouMWkpaSgAooopXAKSlopAJS0UUCAetZ17oVnfXEk0sas79cj2xWhnkUrsE&#10;UsegrrwjtJhZM5m78P6dZWfn7Iw8TgqelYct3LqmvWNmh3R79zAeg/yK0/EMt7e7ba0sppctkt0W&#10;rvhXwv8A2RK+pXzL9qkHc8IK6nJuZs4Xikdbbwi3g2ZJ781PEcqeehrl7vxdpk88thaajClwvG9v&#10;u59vWtfQo/LsGP2v7UXkLGTI64HH6UXT2Nobjs0tJiivPOYUUUUlADvpUckiQxtJK4RFGSxPFQ31&#10;/b6Xatc3L7UX0GTXDC91HxRcS3DxTQ6ej7Y0IKsRznjPJx/KsZ1XfljuXGLlsamo+L7l5/sej6dL&#10;PJICI52+VSf9kd/qcCsX/hHPFupx7ptWu0DH51+0EbeehxgH8P1rY0qA2z7Y8+WnQuclh6e34VpF&#10;75pfMRx5YQ4UDJ5/macIRlrPUuNOD+LU5mf4falcENPfozDgYZcD86Y/gbWdPgE1rfXfmE/MsEhH&#10;4/Kf6VuyT3MbIXkGSd+SDkDHQjp1/Gp7TWLtY/mGcAnegxjHrzWyp0trGqhTsYWnal4m0pgL+7+1&#10;IowEnI6f7yjOfc5rqdJ8TWWqkx7jDcqcNDIec+x6MPpVGTW7LUbRUvrKVpn48xQAPwPb8a5zULFF&#10;uIvsq+XOGyqnqeeOR0x61z1E4SvTfyJdNPSJ6TnI470AVzmg+IHuLhdM1BDFdgZRmwPMA7Y9a6U1&#10;rCSkrmLTT1G0lLSYqiWHSoZ+XQH0NTEY61FMheSMLjOD1rOom42FJaDVI+zLjsaZ3pYTm1+hxSd6&#10;xWsUZS6DYz8rD0Y0tNXq/wDvUorKndKzJbFpc03tR+NaXYrlHV55IY7TaqtG84WTPYdv1rQhYOmS&#10;kecdA9YfiOZooLIgn/j4GeMjpWpBMAoy64I/55mujCPVnoUPgNRWwo4H4GnZqus8eAN35LVbULm6&#10;jhiNkiMWlUOzEDancgHGa9JbGho54qhuPmyjjgj+VSQSyscM8DjHLISD+XP86i6TSnPUjj8K83Gt&#10;80Tlr7jiSe+KXdTM0VipHLcfmkzSZpN1FwuPzQTTM0ZNO4cw7NLmmE0qfMwXpmknd2Fcdmp2WFY8&#10;h8t7VHJF5a5OB6DPNRbjt6ZrW/JdNal3cdGh2aM0zrRms7k3HUc03nNGam4rjgaM03NGaLjuOzRm&#10;m0U0xXHZoFNzRmi4XHZoyMU3NJS5guPBGfrUjSfPjHHaoOaOTTUmthqTWhY3jO1gVPbPQ/jTh71B&#10;vOMGgSke9ONTuac6Hokgld5JQwP3UUYC/wCNP600Sg9sU4ZPQ1at0GmugUUYooGFJS0lD2EFFFFA&#10;Cj7wrzvxVrOoanqcmkWKSLFHIY22dXI9favQx94VPbaTaQStOsK+a5LM2Ocmt6CbbsbUY3Z5b/Z/&#10;i/R7NfKu7oIRwobdj+ZrFuptfvR5d3LdyHurEkflXvLIrDDKDUX2S33Z8lM/Sup0zq5UeA23hHV7&#10;2b5bZwD6jAr1/wAC6Pc6JoUlvdffe4aQDOcAqo/pXRrEi/dQD6Cn0Qhyu5RncUUlOriucIgpQPXp&#10;SgdKZdMsdrIXxt285OKG7K5Sjc4fxH52v6zHYqQtlaSCWZg2SGH3Qfrnp71Z1TUYba0eORnLgL5a&#10;xxlmbjBXA6VRlk8m3LsqwzSyF5mAyVOBgenAwBWTHc3up3wmhjD4PynHyqPXn+VZQV9O+52Qp391&#10;fM7HRrKW6so7o3cYjfpH5RDD25PH4itH7LKZR5RHI+Ug4rPsLeKxTzJLma8Yc4BwnOM8dzV6316X&#10;Fx5kKwxxvhRGmSR/ex713RpxsN0orYVrKaTmSAt7Lg/yqE2QaIxfYp1BPaNv6VZj1/8AfGNXaXB5&#10;OzhR746VpQ6jvBaRQF7EHn8qv2cSXAybPT44HfzUaOFBuZpEIH5kdqwr7ZLqQnhUsVkJQL/EueK7&#10;5XiuItysroe4NcN4hsTZ6jsUbYn+aI+nPI/D+RrDEQsk0ZSTi00Z/iexv2tY77TlQXKNkMx+ZG7f&#10;zrsNFvm1HS4J5V2T7QJU/uuOo/Oub0O6aK9aOSQOrybH3ncdp6f59q0NFlktPEF9p0pACL5i4A+b&#10;nk578Fa5pPlakupVSCfvI6EigcVIwA71HWuxztWYrEnrzzUMn+tjUDOQak74pjjM0bYzjNTU1REt&#10;URJ/x7N/vmm9xUqD9w+QfvHFRHGwnPOelYWskZSWiIx1b69KcKjDgs49DTi1ZJoyvYWjBxkjrSb6&#10;TfVXQroxvEy50+3OQCtwjdcVctZD5ak5P0kFZviiKSe2swiFlF0m49gPWr0EbhFRhyBj7grfCSSb&#10;PRw0vcNaKb5R/U5plzCs7xybisiZCkYPXrwagjyBjaRgYBxU8eK7/ao1bVh0dsomWRmyydMAL1+l&#10;I2PMY561KThaphnM8mcbRjFediailJHDXnqTc0meabwaSfzooPMgtXupCcCNGAP6msopvY51eT0J&#10;sLjOefTFMPXiq9rLPcxu8tjcWhXtMBz9MVMDTldaNBJi0uaTPvRmlcVxaM5GRSZ7+lJuouFx2SaM&#10;03NFK+oXJEfyzkYP1FIfmqOrEd0yJsAX6kc1cWnpJ6Di09GyLOOKM80hpOalsV2OJ5p2OKjHBqbz&#10;CU24XHrjmiNnuUrdRgzRzRTSaLiY6kpuaUGlfUVx2aKZmlHvTuO9x1LimfSjNK4Jj/rSZpM8dabm&#10;m2DY7OKUMexx34pg5PFOZdlCuJN7kom+bDKemd1SKysMgiqgY0pYdzVKbNFUsWzRVRZ2HAPA7Gpk&#10;mB+919qpTRSqRkSUlAZT0INLzVXuWKv3q1B0FZafeFatdmG6nTh9mFFFFdR0BRRRQBn0Ugp4Fect&#10;TjSFAHFU9YwdLnzgcDr0696uYOK43x1rsdpFHaoSTGfMmK544+VfqeTU1JWiaK+yOZu7ie/nawcR&#10;iR34WJcHr0+nrWxMLPT7VtNjtJpFCCSaVW25bsPz7Vz3hKR3sbvV5tqLG/lo7fwk/wCcU28cy64r&#10;Q3ivblcPH5mDuzyD7f5Fa0Y8quz0UuSNjUjlijhZUlubfDZwXyJPz7Vf0u8ms4poPsxScPh5vNLK&#10;O46H3rl4rpLzUBIHz9njOwBjsHPbON1X7eW5juY5JUdjkeZbgbACOldKM73O302QJKqKYyQcyFVw&#10;Xb1681Lf3UMfMrlXJ9P84rMtLaS2haVg0AY70wODnv8An2ppvLa5tJYXdmZDtulcY2huhye9U1oJ&#10;PUs6fePDeRyxOfLbiTJyD2q5rghvbGO9Y4KDg9cZ6j6d64G/uNPstaaKKe4SMqCgTJ3exPb6mux0&#10;nUra+002YePy5IfmZnySefTvWcrSTiOSUjOz5EUdzakpcKdrkDgrnn9KuqFPiXS5owskNwrLIxHX&#10;CHBHfqBWZZFWdoUb5UbaDnp6VesYJV8UadGcv5SyyM5PRduOPX7wH515z191nPdxvBnaZyqk9SKY&#10;1PPQD2phrp6amEhKY0uyRBj7wIp2ajZgsiN5mwgHHv7VDZDZXjY+SwPUPTaVQFSTno9I3UYrl+yc&#10;smQg7biRc9QDijcPWoJ2VbwMxw3l8f1qBpeepzWF7Nmc9C75n5UhccetUftHHLVDPqMFsYxNJsMj&#10;bUGM5NJyZmmT6q+NOJxuYSpj2+br+VaO3aTnn2rC1KdP7OuN2TtXcNp9KvpfmWJXyoyM8A1pRqKM&#10;tTro1VEkubwWzxxM3MrbUHqatMl1bMokQAN0I5rLvY01C0aCX5VPIcfeU+oPrU1tNcRQLHPdG4K9&#10;GcYJH4Vc6jex0yxMNkafmZUGqMcpfWJoBnb5Kv8AQ5IpPtzAYKp198UyKdFuHuGwJWUJ17D/APXW&#10;Ld2rnHKSbuzTEJHSnqsgkVwi71BUNjkA9s1TbUAibmj4zwd1KmomUM0S7tvUdf610RlFbDUoJ6Mt&#10;tCxdn/ib7xzmm/ZXNVP7UGeVGalXU9qEj9BVKUG9ROVN7loWbbC23cR0APWkFuzHbtwcdO4qqdX+&#10;XAx7g0iapHu387h2zVOdHoVzUdkW/scgo+xyn6Uwash5JI9jzS/2tH+ffGKf7nuXy0e4v2N/Sj7K&#10;9A1FnbEe2QYycA8Ug1IZ+7g+1C9kJxooDbHvxTfJ9D0pTqC8YK8+p5pDeB224BJ6EDrSapvYnlp9&#10;B3lMBzTSvvzThOD8rbx9RinbwOij160csWHKugwRd6NhGeM0hum9l/CmG9wcMhx6gdal8iBqIu00&#10;mwkdDUQuyW+4BT/tjrwyrzUJRZn7vUXYfSnBG/yKPtiBc5X6ZpBfhs4QH8RVJU1uxqMe4u0jtTWD&#10;DtTf7RXONmfxpf7TTj93nNJ8ncLR7i4b0p20+lQtfZbAQL6k9qBfpjAIZvYYqbxuL3e5IQfSm4NJ&#10;9tUcEAH0NH9opuxsGPWi0X1E+XuOAbOaUknr+tH26MjOFH1OKZ9vifgqKdo9wtFaXHhC1OMfzYzi&#10;oxqEcZJX6ZpW1FW/gzVJQ7jtC24jZUkYpu446Yp329OyU03qDnZUtR7i5V3E3kN0NSrPKvfI96j+&#10;2w7clefTFRteJJwBj0FGi2YlpsyQXskuqWtpFhdz5kPsOcD8q6WuZ0S3M+tzXpHypHtX0yf/ANRr&#10;pq9PCxahd9T0sNFqF31Ciiiuk6QooooAzxTxUa1IOteejkiO7ivAde1y8i1XxHot4rLONSa4HfKn&#10;7n4bcV76eTmvFvjXobWup6f4mtxtSUC1uWHYjlT+WR+AoaV0b0pKNRSY7Q1f+x48oZDIx2ovVjmr&#10;c9q6XM8lxbRRqwEKFB8+Rk88cYH51W0C0xoUUAmDNt83cp6bhkVZt4dTfVBZXkjBTErg52jPrz3r&#10;eK0O+pvczBZNea0IlANqsWVKAqePQ/rXZ2UDssU7FdnAG1vmrnxafZre4aYETRMCZoxjOeMEV2vh&#10;+1SWwySwQsWKIRw3v6VpGLM3ZBfyCRVjiFxtVRncOhPpnucVwfia3lltJLiFnjZJA8pfgOO2ff2r&#10;ub5o7WRpFEzhRh2kkBC/nxXD3l8l3qTWS4lMkZ3qyYVu3WndohLUr+GwXE2qSr5lwo8uNgvy7e34&#10;1s6fKguE2+cqsNyu6hcj8KzTFd2UkdtpFsDFJhSSeIyO+KuWlwx1BPtK7UcKDjrn6dqzeuppGIsV&#10;y9lq0ycsjS7TgZ6967rSofM1GW53A7IxHGQOueW/pXCaFc3TeIbq6tFik2OcLKfkGeBwOuMk5+te&#10;nadHHHp8KxjoCSSMZYnJx7ZrjcU5aGOKiue5YZs0ylxSYq3c4mJ6VQvyoltwW2glufwq+aydZYCa&#10;zDHCktk/hWVX4fu/MyqfCSqwPmDzA+SDRJJhfpUsUCNaq4JG1cZxyazpplCkE8A1zTk0jKtBx17j&#10;JZY2uF3hCSpCk+vasmW78svuxkHkDpWlCwd5mUK0kcRdMgHGMc81y+t+bZ3LzhWeAt1HGTWcoPlT&#10;7kum3TUjS+2D+8DSfa1znI+npXIya8RnkdCcMAcCof8AhIVwMlSfpU8k+xjy2Oqv7hnsLiNCMmM4&#10;/KpbS9zax5I3BB1bFcpHrCyLhsFT1BOOO9dX458L21j4Qu9c0zUbi2+zW/nLFgSI54x15H1zW9HD&#10;TqLTobU6LqJ2J3uJE2qQyknuMUhujGNzc49DXnOj3XxI8RaCuoDVLSWyGVSS42Fie/OMg/WrcWne&#10;PUKz3Wv2dtEU2NIbdCR32429fet/qMluy/qE+53TXhIL8/0pqX+1x3I6DrXmGp63rViY/K8WxXkz&#10;NhkSxUbB3zx+lTaZJ4n1WGO6utdhtLe4lMUUnkJ8zDtxjFT9Sn3J+o1L7nqE2sec/wAyRoV/upil&#10;nvo5QvluSQPm+UAZ/CuDi0/XruFra28VWLTRc+W1uqsfXkHNZWqRfELS7S4eZVNqn35oUXOO3vzT&#10;jhZvdjeCqt6s9YttVtoI/wB7aec3rvxUL3glkyi+WhOQobNeK2Hi7VoJAf7Qk3gfclhV1z6cnP61&#10;qW/jG/a4kjutRijXblCtrnJ7d+KJ4apblKlhKlkj1SWYIwCyh8jPQjFKLhl+9wT2NcDb67JcKN2s&#10;opI4YQAAfXJrqDas1urR6vG8nHBiABz9DWPsJoX1GpubK3IHG7pTvtB69qy2tLiERq9w/mN1/dDH&#10;55p6gRz+U9/GpIwFKZOfzpezmtyvqNU1EuTnKEg+xqRZmbjkU+K3tVKql+hc8fNF3/OrCaZcTDct&#10;2gBGANuCD/WnGnMf1Gp1IFZgwyCB9KtQOUlVlAkweA1Tx6AwK+ffOeOcL1NTNoduJNou5A3b5Mit&#10;4UKl7opYWcdSOcyXDAlUQDpg0RWxJ2swXAznNW10VVORc5J6ZTj+dWI9MCE5lyD22VusPOTvJGns&#10;G3dmdJaFcYdWqvJDIi5J/Ktx7AMoAcLj0X/69VpNGLkk3XHoU/8Ar1M8LLohSw19jEJI9zUbNJgt&#10;jitY+Hw5+W9A7f6v/wCvUL6LHjjUW/GOuf6tU7EPCyMnzcDJUk0eYWViSFI9TV7+z4ozh9VjIzwD&#10;HVS6igVTtuonxzzGRn24pfV5on6pU6FT7YPOaPDoy9yhAP0PelNzkkk5HXrik+zeceJ4I0AzufP8&#10;qo3pS2Uj7bayOqjCoWwcnpn2rN0JpmcsLU7F8XWCeSfxpGu/U5+prk312dN+21RwrEBlk6/pUNt4&#10;ku576K0TTRLLKcKPNAJPXGTR7CoyfqtTsdf9q6YwM+lPS5BI3Zx6153ceNJVYk6SvJIXbLg8evFV&#10;28czBlJ05lVhwfMFNYaoL6rU3semG8GcknFIbglg235T+FeUt8QL1JQZNMBj6jEvOPyrT07xdqd6&#10;2+18P3UsIPzFOg/E8U3h6t9hvC1Ox6G0xAyWGPY81JFeBQy7gu4YyeorzDVPGd9YMQdJnRgctuZT&#10;x+FVx8UIdxzp0wPuRmhYerukKOHqrWx7FbSBY/Ld4wo+bzC3J9qqS3aGQttKoegFefaP49j1W68h&#10;beWNscEgf0r0fTfDtxqdp9oNzHGCcAbMn/PNaexqT0sayoVJrYo/aOQc9emakjnfhFZldjjrWm/g&#10;y5yCt7Fn3Q/41Ys/CUkV3HLcXSPGhyURCMnt3qoYSqnqiY4SpfU29Kt/Isxk5J7/AEq9SKoVQo6A&#10;YFLXqxjyqx6iVlYKKKKoYUUUUAZtPU9sUyjJrzEcadibPFZPiPRYfEfh6+0qfgXEZCN/dfqp/A4r&#10;SDUu7irdmirpnzP4U1S60LWpLK8yksLm3lVhnaynH+NepRyC5fzxnOz5pA24sfb0rlfjD4b/ALO1&#10;qDxLaR4t7wiK7x0WUDhvxHH1HvUfhXxQjCOwum8qbAjjGOG+p9eKuEurO+jJVIWe6O2trJrq+jig&#10;kBhPEv2glyv4dDzXVRwRwWciqi5bklHwVFZejrDAVl+1Z8w9FABB/GtAyW8lkilNkzdGLg/TOPb2&#10;rrT0B7nIa9YJqU6QBp0ZPmwhxz6k4wePWuZ1CCMQhJ5ysfmBV8sgSE9CX7fliuzv/JJkYyKkkZwF&#10;DZJX2P4GsG8je5iX7MkEisQMz8qR2Ycdc1nIpLUoaXc3drYvbh0lgl+Uu4zgnv1rSMps9MlCt5uQ&#10;UQMMszeuaZEsFtZEakscTL87ICOa6rwnoq6iRrN0siW4P+iWzDjH94+vt9Kyd2rJml1BXZN4O8Kr&#10;pNqt1c83Uqkuc8BT/CPx711n8IHYetKzZbA6Ck45znmsdnocM5uTuxpHFMNPY8008U2YMbmsLxI5&#10;jFmQerN/Kt73rkfHFx5L2ChgoxI3A7gCsqivH+u5nNaG9HLKbElNqgnaFznnHQVzl5O8cmx23FCN&#10;wxitrQi15YOvmGSJXARghyflHzDPQVg+KLux0DzL3V5jFEflSQqcZ9OOpxSqYe6TLnT50rmvoCSf&#10;b2lLLhlOAR1X29TWfr3hmfUNMuAkrMVYmENIF+Ue3/168utPiFpdvqiznU5hHE+U2oxyPpj0+lVP&#10;HvxiufEunS6RplsbWxdlLTMf3r45xwcAZralSTjySRUILl5WYWo3Vpb30sLagRJGxV1YEjIPIyPT&#10;1qkL22LE/b1AzxnP+FQ+GPDVxr9w21CVHJJqn4h0SfQtSe1mXpyMVqowvy3JXJzchvw3tmsf/IUj&#10;LE8rg9PrXW+NviNYal8PdP8ADumXLyXBREu2UEKAo6cjnPtXkEf5Uo44yK1jBRehtGCjsdT4U8b3&#10;nhi3msDH59jKxkEe7GyTGNw46cDg+nau9tdfOv6LctcGNndTsZRghvz6+leNcHqMitHTdWu9NRkh&#10;fdA/3o26U5RuaKVtzUv/ADEulKkCQnJJPfNa+pahBqGjv9ruC2pKyyxOv3TERjYQMAMDk9PauVut&#10;Q+1NvIIY9aiilZcknp680W0L0uaIvbqO2fy5Wjd3DMygAnA456gdeM4/Knrr2reWYzdzNGRgiRtw&#10;P51VE5lRIiPuk7X749KluYvnKqjRBcb0ds4bv2H5UrLsKxZGqkSqLi1hlAAB28HFdHpV14MvJkGs&#10;adcRKc5eFz/IHj8K5Eoc8gcd81diw6ohbhQcZ7Z6/wCNS5DSuem2HhrwNdyOLLXjHGxGI5jlsewb&#10;B/OtkeBJLiNTZ6nazqo2gyEq3HfivJ7aR47mGWI7XRgVOBjcMEZz24rXtNWuFuJH8wjzGLHbxg5y&#10;ce3PTtWU9S0meinwh4mt4diYkUdNsoYfrVB9C1O3bzJbCfeD1VP8KyrLxJqUA3pf3IAOMbyR+tbV&#10;j4812NjmVXj64kTJqUkx3YqPqkA3SW8uccFozWjZX12OJZJQQPpU9r4+1WaRQ1vbnPqhGf1rct/E&#10;klxjzrKA+vFVaLFqN066u3J3y4Xrjua24LiUhQCGHfioY7i2lXJs4gfYCrUS2vVYiO/yt0rWCJZb&#10;RmPUAGparqkbfd8xcf7RqRUZSfnJHvWyJJKa3TpSFXxxIfyFMdDg/vD+dDYIjduD8oFZ08pzxtUD&#10;86tyKjZG5x/wKqUsdp/EsuQf7/WsZSsWkZcrFpCd2VrKuBKZGAYKvtXQPcafESBZbmA6lqpyanaI&#10;mRZRZ/2gKyv5j2McoDDzk5+971jXETAkRr144Wuqkv4zbs6W8SEHICrmsO91e6JJBGR02AcVPUe5&#10;z9no91e3iwNBKkTHLPt7f410reFNLmCQwoI5MhRnO4+nPY1hJrd9b3vmSSu6Y+5u4rasvF2j2cxv&#10;bl5nmjBMcSrnc3TmoSk6ifQ2TSg11Ofufh4IbiWS+1e2s4kkOEkOX2n6HrUF5o/gfRYYxNqk1/OC&#10;Tsg2qOefmPPTtWB4i1q417VLi+udm+Y/Kik4XHAx68CueaLcMkjg9zXQ7X0MLWZ1h8W6Hp8ci6Zo&#10;EDuAQks67z+vQVjXPjTWdRfyprgwwk7THbAJkegxWC4C5xjpgjrUaMQ4wcHPBHrQoonW5f1O5keF&#10;Q7H5hxz2BPB/OsMrhwGIGe9XrhZCu7qPUnrUdhpd9q14tvZW0lxM3RUGcfXsB7mrTSQaI6DwTEZd&#10;ai2jc2eK+oNLtza6dDGww2MsPeuA+HHwy/4RoDUtVkSW/cfJEhysQ9z3b9B716XWkY63ICiiirAT&#10;HOc0tFFABRRRQAUUUUAZtFLim15tjhFopKKEBn69o1t4g0O80q8H7q4TaG/ut2YfQ814rr+hava6&#10;Tb6be+F5zdWJ2pqthGXW5jGcbgOQenJr3s8ilDED5SRQm7lQnKEuaLPm3T/Gt5piC1vATEpyEuFK&#10;t9Oe31rrNL+Julmz+zTxyRrwVKPnJ969jkSOdSs0UcqnqHQMP1rLn8LeHLrJn8P6XIT1JtUz/Kr5&#10;n0Z0PFze6R5w/jjRXC/JO7Km3cOD9cis5PEysPLsbRmdjhS/P0r0aX4beDJuToMCH/pk7p/I06z+&#10;GXhKGZZYdPmVlOR/pkuOP+BU7yel9TSGKe1jkdG8Faxq+tK2vQyQW0XzuCeWHZRj/I+tetqEijSO&#10;NAiIoVVHQAdBio1VYkWONQiKMBV4Apc5qVpczqV5Teo8HPU5NISQCMjmkBweKaxHpQ9jNy0EJpKS&#10;lqDMK89+JzOjacyfxrIg+vFehCuE+JcUZj0ySfcYkaTKr16cYpSehE72KXgfxYjXkGmGUeT5au7D&#10;n5goyp/+tXEfEK11Xxj4hluUeRbGM7YIiTgDnkj16/hWn8OtGe41WWVwqpHADx3J/wAmvS/7GhPY&#10;flROtKLtEzniJrSJ83HwHfrkkfpToPAd/LKo7V9GHRbbpgYPXihNFtozkKPyqPrVUz+s1TnfBPha&#10;LR9MVWX5yOT61h/ErweNRg+026fvUGeB1r05ECKFA4FMuYEuImjYAgisVKSlz9TFSknzLc+Q57Oe&#10;0mKTIVZexqPZuPHU17x4p8CR3jM6RgMehAryzVPCd7p0rYjLKPQV6NLExmtdz0KWJjNWejOdWIlt&#10;vT608RjONwp0ke0kkEEHkU9UUr8veug6SPy9ozW54Yj0W7uJrPVN0TvjyZS2AD/L86zRbXJiYrGS&#10;oXJ9hU3hvVY9N1RPtNtDcW8hCSJKMjGev1oe2hcLXNHxF4fGiSq0E/nRNnGeorES8Qn94Tn/AGq7&#10;zWdDs77zG0K+WS3T5hayvkj/AHT/AErgZkw+2RNpHYiog+ZGktGXoirkbGB59atKjI7EqVz04/lW&#10;EsAY/ISPcVc8+8Yxg3EjOo2gvyAOwpuIJnQWzcgPz7mrqhycqpAHU4/rXPW+oXkY+aFHVTgnoM/4&#10;1q2euM2AbRyBnO1s/pWM4M0U1sdBbMzAFSME5Ix0NaVsjM6lmJA4wTWDb6vaumBDOrk8Hy+PfOK0&#10;odUs2Hy3aj2YEEY+tZ2aK0Z0tqxBG1QAPQ/rXQWRAIwTz3rkre+hZNwnic5HG8d/SuisLoSkKu0k&#10;8Ag5NUFjqbSQ54PbrWrbuMEfnXN21xIAcEnaehGBWzZ3Ic4OFbGeT1rWDJcdDZTk1ZqlGXIBwMeo&#10;NWkLEcgD8c1tEyY+oZGNSkkdATVdizk4XjPc05BErzcdazLojGQefWtGcE9Tz9ayrvHJODmsJGiM&#10;ia4Lltgxz09aoyy/L8/J9qvzKmM7TxxWTMoj3LtJxyDWDuapIglunSE44zWdLMwj5ySenFWZJ40g&#10;IO0t161k3V7AgbfcxL3ALip1KXKUppJSGY7VH8OOv41lysFkYtg57+lWbrU7JVH+lRsepwc/yrBu&#10;tZtVOYvMYnrhcA/nTim+guaKJplTaBvOM9PQVXk2hNqDJz165FUJtbLLiKDH1b/Cq8N/czy4ysYY&#10;4+UVvGDtqZua6F2aI7AAmOOSarRJEzDfMqY6g9qgv3/eBRI57da6Lwx4U+0NHeXwypcMkTD7w9WH&#10;p/OrS01M3LsdBZ+CYHtLe4uJnmEihkiQYGD79a7nRdPisLby7e3jt0ZlBWNcZ571tReTeW8eEVWR&#10;cYUY4oeNUaIAD/WKP1FefVlPns9jyMTUqe05W9DtE4jUe1OpB0FLXrLY9MKKKKYBRRRQAUUUUAFF&#10;FFAGbmkopa825wiUlOpKQrBRRRRYAoFFFMBaUHFNpaEyh2RTc0UUXC4uaQ0UUgFpKKKAFzxXGfEN&#10;ENpaMQpZd+AwyOcV2dcj48h863tlG7fuKqAOuamo/d+4zqu0blfwNZi18OxzlcPOSfcKDgV04bjN&#10;UtNtTZaba2rfeiiVWx645/WrJ+XisJM41Jik5opOc9KWouAUD3opw4pX1sNIa8ayDDrkGsXVNCtp&#10;YXcqOB6VvcFqzdcuPsujXU4/gQmqbsymla58yeJ1RNdukjPyh8DArOt2ZSPapdQmN1qU08h5dyTS&#10;RcNxxmvYhdRSZ6cNIpGrHd7bSZS23dEy8d+OlRaN4V1DX1jks/JKmURsWfbtJ7ken0qPygUzjI7V&#10;3vw1UW/2u3YoGOGCs3JGewobsjSCVzn9Y0yHRNTextJpJEiUDzGG0k9zxVaG6haIx3UCXGcAhvvD&#10;6HtVrxzOn/CS3Yik3AY+YfQVyq3D8ksQe5ppXRrex1cXhnSdZn8vTb42kzD5Y52wCfrVfUfCGr6R&#10;CjPbNIp6yJ8w/wDrVn6VqL2uq2V3vCNDMkgYjjINen33xStpZXVbDf8AMctkbWB9qTukPQ8rW5aF&#10;fJlgcLnOO2fXFXrC5tIskSBSw53L0+hrv7fxB4X1UhLyxWFj/GACR/nNXR4P8Hamu6C7WI55O7aF&#10;/pUOStqCTOUsvJeGMwXER+bswzW7Cn735o4cMuDxwc/40+X4RQSqZNO1hJTxgVSuPhr4ktiBaTmZ&#10;cA8OQc/jUWXRlpvsakdrBKojltIHUd9g4+nFa9toenRT/Np6KTyACQVrkhoPjfT1O6KYAHvhgalh&#10;1HxXZMvm2wLYz8yf4VpGKJcmem2fhfSZIcSQzLk5+S4df5GtKLwrpifckvl+l0/+NeaW3j7XLdts&#10;9gp29f3bVuwfEyZXTzNMDgHB2yEZ/MVSSE22jtn8NybSbPXdUtmxgYkRwPwZTT9K0nV7WXdqGuy3&#10;iDooiVM/XArBi+I0OwbtPP4Sj/Crlv4/sJiBJbyx5PZga0Vibux0txaNOPkup4TjAMbD+oNVE0m4&#10;CYfWb5jnOQIwP/QKzp/GlhC20RSvkZGCv+NZtx8SrOA4/s+4Y4zjcOlDsFzan0ZXUh9V1M85BDoP&#10;/ZayL7RkTpf6hhuzTD+grGm+KEDbli02QkesorDvPigbg4TSGOOmZf16Vm4ofMa91psQcqLu8cDq&#10;WmPNSXWm2i+GmITdMZfvMxLYx6+lcdP441STcYNIznplWOaqXXinxRLAFGnhI85GIyfp3qeVFXH3&#10;1hG5yqEY4wSaxruwhI6BSOmQOgp4j8X6gQIrK5+Y5BWDA/OrA+HXi2/TfcARY7PKM89eBmlyq4XZ&#10;z86R4++nA56ZrMuJYCMKenQV6PpvwotjIralqWeeRERz/PFadz4N8H+H0Sa7mEhJzgvk/THpVqyJ&#10;seNojSkLFDIzH2ro9K8Ea3qG1mi+ywkZLvxiuyuPGnhywHl6Zo8bsowjyLjHvXKah4x1W5kYRz+T&#10;CeFReABRdvYNtzRk0jSfCkySPKt/e9QW+6rdsD+pqXT9dNzdbjgM3Ldh9BXFS6lJID5p3M38fem2&#10;l+6unlnqcUW0EfRXhiNptKuLx+FyFjHr6mroGbm3A5/erTdFcQ+GreHuyqfwxUkPOo2i8cyV51Zq&#10;VRWPMxDi66SOwHSiiivXR6QUUUUAFFFFABRRRQAUUUUAZ3Hc8/SgjnGaAxBJ79+aDknNeacWg00v&#10;el47800KqjCjA9M5pCClpKWgAooopgFJilpccUh2EoooFMQUoooGe1A0JS0HgZZgo96XafUGhDsw&#10;XGawNdha78RWKHmKFPNPP+e+K38HOKzZLZptclkC4CQrGDn3JqaqbjZEzu4NJDM4OaM5q2LUs2Mj&#10;NNe1dWwBmub2U7XscnsZ9iAHAIxmjJNT/ZmzgjrQ1uw6Cn7OVth+ynbYgBxxUsUbSttXmpI7ZnPY&#10;e5q5HY7Dnfg+1XToScrtaGsMPN7rQz3Qo5HccVjeJYmm8PXqgZYxmuuFnHnJyfWoLvS4rm3ki6B1&#10;I5rR4Se6KnhJtaHxlKrJcOrZyGOakRgm3Pf3rtvHvg2fR9TnkijzFu6jpXBgndzwBXdTkpROqEuZ&#10;GskgZBkZx3zSi9ngmjkhkaKSNsqwPIrOjn2jj+dDSqvzdT6VTRSVmXdSuZb2Vrmf5pZDlmAxnFRL&#10;aRNB5mTyORirCwx3FiJv7g5qpaTSRTAZyhOMGhbGyJ4ICu3kEE5AatJLKSWLeE7E5B6+1VoElvLm&#10;C2hADM4RSfUmtq5F/ojvZX1qyeU+Cy8/qKmTl0LVupnwWj43E8Y4BPOfSr8Mcm7BDdMHHeo7e/s2&#10;nDM2BnJU9/rWzbzQSzLJEFdCMFS3+HNQ5NbjsugWt9cWkgljkeMZ4G7Gfxrobbxbq8SB0viGLYKM&#10;ufxz+lY7WxZFfgtjgH+VWIbUnaJYvvDG7HT8alSTDVHXWnje8UD7Ssco/iY8Zq7P4mtLmaFlhyzL&#10;hwVHy+w9RiuUisUCEbWYAc7T/nNatlpME7FA8gIrePKZvmN9dcs5lUPBtVVCqQBwPwqyl3pDxLG9&#10;uH28A7RVC28KiTBF2VOehTIFaEXhCVXLJfr7ZQ1fJF9RXkSJFpMvS3TGejVLFo+kqSwtE+YdPT1o&#10;Twpeq+8XsP4KRVpPDt2B892h+gNJ00Ck+qKj6RoaAZhIZfRzxTE0nw+3z+QOP7znmp7jwxeuf3Vz&#10;COepJ/wqrceEtTmbIntV/wBwECj2Y+Yil0/wzG5c2cRfqRu5FVfO8MQsQLKNQPQZqZ/Bd7g7ruA/&#10;nVd/Bsysd91GOOcL1pOAczIhruj28h8rT4yD03CoP+EuFuc2kMEag42FaWfwtsOWvCw6fc5qtP4X&#10;torfzZJ5HJONo4qXFbjvIrX/AI6uA+YXO09MLWA3jXUklkJmLbwduONnpVu50u3ChVDDk5ZmqjLp&#10;ltHnbtIz97Gc+/NF4LoHvM5mW/vXlkPmSjcdxwxwQetUZWmYfM7EnuTzW1f7wdi9DxkdDj1qmsUK&#10;gmZ0U4780cytog5WZRtnYD5eB3Bp6WSiVTIS2SPy962rWF72bybaN5mI+XaM11GlfDy9upUlv2+z&#10;w9dv8VZyrKO5E6kIbs81urR7i6ENrA0jscIkakk/QDrXf+FPhdOwhvtczAgO5bVfvn03en0r0rSt&#10;B0zRFzY2qLMRhpiMufx61e3Hr1rlq4ltWicFbF9IDFjWKNY0UBFGAop9mudWtcD+Mk/lTG9cVNpw&#10;B1e29RuP6Vz0lea9Tkpa1UdXRRRXuHthRRRQAUUUUAFFFFABRRRQBQSMk4qYxKE5zmvkwfF3xzjA&#10;16Qc5/1Mf/xNPg+MXjmAtjWi4PUSQo39K5VTa3RjCnaOq1PqplApnJr5lT44eNEGGurWT3a2H9MU&#10;5vjl4zOMS2S/S3FS6cuxk4S7H00ibu31odMHAr5uX49+LlXAi00nHJMDf/FVVPxy8a78m6tcen2Z&#10;cUezdtivZvl2PpmgCvmxPjt4vX7wsHA9YMZ/I08/HjxaR/qtOH0hP/xVT7OXYnkl2PpPbk5/SkEc&#10;aE7EYZHPOa+Zn+OPjFgQslmvoRB/9eq5+NPjXjbqEI5z/wAe6n+lNU5diuSXY+oNvtRtPYGvliX4&#10;w+OJWJOs7c9kt4wB+lU7j4o+NLlNj6/cBT12Kq/qBmh0Z9EJ05X0R9aAfNzQ0buCNrD2HpXyPZ/E&#10;Xxjbtth1+7yxz8xDfzBr0nw94v8AGU0CSXmszsrDPzRJ/PFNUmviNqUGtZI9uMRYjf8AePA56U5L&#10;M7gzlVwc5B5ryWTW9RmYF7yYt3w2M/lUbancuCss05/7aHpRyJdDfS1j2Kea0tU3zTpGM4yzAc1w&#10;t34r1NL26Nrp0UkQfAdpcbgOMjrXOQ3zC3MUhZlJyA3NWImSSJmaTywO3rV2vq1YhRXQ0l8a6ysk&#10;YOkwru6nzelXn8eSBtn9mSNKo5wwxVO0tbW2Fvd3eJ4mODGOSKytV+yNqMkln8kTHKj+7TcbLcfK&#10;dCPHrxIslxpMyhj/AAsDVK6+IYdsQadMfc8ViyxTXESoDlfaqzxPHIFdSmR1YVm4Nq1yPZ9LieIP&#10;EPiDVPKFpcCzh7qp5P407wzrHiTQ9TM9xci/hkXaYpZCMe4PODVqLT2uYi6SRKE7E1SdSrHkZU9R&#10;VpWWholbQ7M/EeZTg6OB/wBvH/2NY1545126ZmtbGJB1VRKT/QVzqmTc24Gp7cyQvuGQM8Gnq92N&#10;oZ4l8XST6Swv9MZZCuGJ5FeIyyNJK7qMDOcV674vcyaJO7gnAzwOleQhsMfQ9aKcFG7Riqai2xRv&#10;PYUojdjjApyEA4561bVhlcDNalWFaSa1towrEDoyionkWSKNVBDetbMcaSKAY8kjrTP7H+0Hdbkb&#10;wQMHj8jSGP0Cd49QtAW+7Mhzn/aGa9a1+BDrN0xOVd8kke1eQwWtxaanb+bHiQTJhW6Md3TNeza4&#10;6pqtyvlNlX4BrOptoXCxy9x4b027UmS0G9wQGjO0g+vFYV54HWEF7K+miYDhXGf1FdqL60gYm4uo&#10;Ilx1ZwuPzrPm8W+F7YsJdUjY+kal/wCQqYykzRxVji5bLxVpCGUSiaFRksJAePoeaq2/xDvoAI5Y&#10;oZFB7qR/I1s65450e+06a1tIbnc4IEhUAfz6V5i2dxJ71qop7oybPT7D4oJEwMtkpPfa+P6V0dt8&#10;UdHY5NvMrY9R/jXh6jjNPwKfIg5j6T034peHVUCR51OOcoD/ACrftfiX4UmbDaj5Zx/HG3+FfKSZ&#10;yOSK6PRIVcyFhuIQnGaLWC59OwfEDwmwx/btqv8Avtt/nVtfGfhlxldd08j/AK7rXyfcIyxBlLKd&#10;x4BrtvhvpOn65qElpqUcssaxPIAHIIIHHvVq5LPfP+Ex8N/9ByxP0mBqN/G3hpf+Y5Y8df3or5j1&#10;+3htLxhbvMqknAZun49656SeY/8ALR/xNDTA+sLnx94UQc63anH91s1lXXxH8KIP+QojfRWP9K+Y&#10;fPkAJLvkdOajeYkcsx/Gp3GfQV98UfDaFvLmlkI6ARnn86527+K+muNqwzkDkZC/414uST3NRnIJ&#10;o5EPmZ6PffEmGQsIbPIP9+T/AAFYlx46u5crGqKCMcAn+ZrkDkU6KN5HARSaORC5mbdzr945O6Qn&#10;IzgcVq+BnOp+MrOC8CyW/wAzOrDIIA70uk+B77WHjkdvIt8ckjLH6CvWfC3g2x0dcW8PzEYaRuWb&#10;/D6VzVq8IKy3OetiVBd2dNY21qLyW6trWO3jcgIiKAABx0FapPy1FHGI1CjoKfnt1rzeZvc8hycm&#10;2wP3epqP3zink8cZ5pM5xxUkjW69eKm0oE65DxwEY1WJ5Iz1q3ouW1vPpEf51tQV6i9TXD/xEdTR&#10;RRXtHthRRRQAUUUUAFFFFABRRRQB8F0VeOlXQGTEwHrio/7PuOmxvyqdAKtFWvsE4PMbflSfYJ+m&#10;w/lRdAVqKvrpF20Zk8lto68U0aXcH+A4ougKXXmitNNEunXcFODTm0WdV+6S3cYougMukrSOj3AB&#10;JQgAelVGtnU4OeKFqBXoqXyWpRAxIpgWNMhaW8jGO9ew6a80NgsbjIIArg/CdhtvFlZAygd69H3t&#10;sGQAvGcVDBDY5duflJ9M1azbmNH3Hf3FV2lDR8KOO9KFCcMOSO9R1Gbuj2yajrVnAceW7fMPYcmt&#10;zxolpDcJbW8aROsYyFAFcTbzTW1wro7o6ngqcEVddbm9l855WkkPO52yabfu2DzEieWMHBJVetNk&#10;VZchGO09c0v2hURkP38c5qkt46SbUww+lS30KRsLGtg1vIzFwTl19qTUtQF1ds6gRwlcBcVWF4ZE&#10;/etluwqOaaGVgpXOB2ob0FbUiMobIA4PYUrKrKNikN3NWbQQl8RxFiP71OuU2tzs9eO1LYHcpBe3&#10;X1OKtsYzCFd+nTFUnds4AwD1pvI6857U02wINfKyaFcxKOWU9a8akjZJCCCOa9juEaaBkGRkcg/0&#10;rj9S8NhWZsnnkHFEZWdmDRyAA3DNXbdN3PHHaiXTpYmPyng+lS28LbskEjNakmxbsmFHIyMYHete&#10;FFhYPwF7EVjwQP0VDgDI47VfaQrDluijpUgWJZYOhAbno3NRarqUl0u+WV3ZRjczk8fn7VSkVGUS&#10;nPTkA1n3EysmB069adr6gYmq3xuZymSEXoPWs7IyBgVfvLFyn2lFzHn5iO1UC3oMVVtALluI97Qu&#10;Sik5DYzg/wCFWZ7PkKhSQ9uOtZiyHfknrWpaXkkUiNEQpXruGQaTAjfTpUAVrWT5hkFeeKh8hN21&#10;mdD33LWzDdyrt2I4w25XjbOCPStW1FtLNkXEMkrHLGRCMevB60mwOYjtUOCJlx7jFdPoS2qK4mu4&#10;ULIQuSeprq4NKivrSNGt7SWOEfdSTk59B2rY0nwnpHnMbnRTKCuF2typ+meaj2l9C1E87udMDWiL&#10;DcQPL5h3fvOMexNbfgsXWjapOzlSDC6DbKByRxXplp4J8Punmto9yrH5fKCbh9RxxW7p/gLwz5QH&#10;9ish28mUnNXCTHJI+edT029muG3mD5TnKuMDP41lPolyiB98QyOnmDNfSl74C8NYYLpcm8/xKvX9&#10;KwdU8I+GobbA0y5ablSduPpjNU5E2PAzprbfmliH1amHT4gObmPPpzXql74YsomwmmLGNuR5kgx/&#10;WuZ1SwURRIZLKAKTnaPmqOdD5GcQbSNefMLZ9FqN7eJOBuZq2pYIMMFd5TnAwuP51WkIjj8nykQZ&#10;yWAy9Vcmw7SND/tSQqmxWCM3J6YGeaxt7gkBiPpxXRaZfwafbXMlwhctEyRoDjkgjJ9hXNEHOfWh&#10;aiPSfhr4taPVbfRtQffBO2yGRuqOeg9wen1r3CALGzKRgjivmDwvp8l5r9mBuWOKRZZHH8Kqc5r6&#10;X027S/so7qMfK/3e/FeZjKSjLmR52LpqPvIvhvelKgEDIqMcUp5AzXItjhEfHaoxxTiDxzmm7sd8&#10;0nuJiMe/c1d0FT/a0jHtF/Ws89OSa0vD4zqE59EFdGG1qI3wv8VHS0UUV7R7IUUUUAFFFFABRRRQ&#10;AUUUUAeKN4SItsFAR6EVWHhRI33m3UbevFepSxIMZXA9Kgkt4n5C59qxHoeXS+E0lYYiAB56VMvg&#10;q2VMvGCw6e9emC0TYPkA96a9tx9z2BpWHZHmieH0Q+WsOAO3rTT4X3nPkBfYivRodPUTMzqOOnFW&#10;GsI2UgEU9R6Hmg8LEgRrGGX0x61ctvBqNIgaLDE8g8V6Db28UAOVDKB3rNurlGkZI5AjjpzzQSzz&#10;XXPD2XktoUCkHkiuY07Q4LTU4/7VgL2pbDhTzivUtTtnilUSgbm5yD1rJ1Cxi+XMZBOetC2EjhPE&#10;ug6Ut8z6PG6WpA+V+cHvWNb6I7PjyiRXf/Y4lk5UlfQmpEsrZWUoSDzmq5m0Bi6PYxWf3wytjpWy&#10;HQqVJ464qeSy2sGfowODntTHsooQrknLcAe1SxoiaMFQynnHTNaujXNpZX0NzqMPnwLndHtz+n5V&#10;QQIgIVSVxyaSUqyg9OwFLrdBa+he1i9srnVZLq0Tybd8bY8cj/PJqgLmQMTGxHpg1W2gnJ7DjFPj&#10;VXfIJHoCaLaDtpYeJJWG0x7ie+epoX9yx8yM88Z61KrKuGLDryO9LM+5wSo4HHPek11BaMb5uUwQ&#10;cnpmp4oARuwAB3NFtb/ap1DSKmOpNV7qRUlaJWyoPJFQ2VbUsG8khjUqPmHf2prXO6MtJ1NWGjtD&#10;ZRGKTMpHzD0qi0YXOeR2NMGSw3DFcbeBUW93l5xnPT2q19neKyWUFNjcYHWqJi3PkHHtRcWpelhQ&#10;bNoAOOcmqssKswD4IB6e9XpPI+ywmMsZT98YqsIDK4Cg9eRijUZR/sG2u0lbzQu0ZAPes06BsO8J&#10;gA56d6602YkAIZQR3o2HOD270JsVkYK6eIoDK0eBjpiuVuZy0zMpwMkYFdp4guZINHlboMdq8va9&#10;bcxDYz61pHUlmjLKyRn3GT7VjyyMXxnOadLeFlxuOTVR3xWnkI3NPAERSQBkkxkfj+X51dv/AAba&#10;3MJmtJ/JlY8IQSn4kfd7k9qo6MJZ5lhTH3NwB710Wk30Zm8pbiMSIcGJzgn/AB/CpvqBxF74a1ax&#10;G+Wzdo/+ekY3L1x1H0rORmiJ6j2r6A0txcXA3ExTO+fMI5DeuO5z+VZfja3iskjvrjSLO8s5gbcu&#10;0ZV0dXz94dSckZqrjsePQXkSkiRWXjhoz3rc0S9jdxHJcwRgc5nHH0z/AErsfD/hDw74ltLi9i0+&#10;4tI1uPKKibftLD5AB1PPU9BUdz8I1Hz2+qqg2niRM5cH5kGOpHWhxTQFrT7mxEcym0tJ5GACSxSk&#10;FMHtj1966jTnjUxs0EyBvu7Z8Z/WuB/4VbrMLSLbXlpcEOEHlyHnPT/9Qq1/wgHjKy2gqSMlVK3I&#10;OPwzx16dazUEi1Lue1aPPPIFXdfhT1OQw/nXSwlmjKss2MYy2Aa8Q0W28aWQRCl35Y5OHBx+td7Y&#10;atr0ULJcrdGQDndGuR/hVJNA9TqLx0RA2+5+X+6M1x+qSJNIxBvpSOdrlVB/WsnV7/xW7SJZJfFs&#10;9lUYPv6Vxmoaf4/umYeVqCiT5eZFHzenUUmhbM6HUI2UtELFCTnJaXO39a43XbyztbnKLZRPtAbn&#10;dg9+P61Rn8EeMros09tcNtGSZJhx9cmnR/CfxE3mG5Ntb7CAfMl7ntxnmmoBzswNV1mKZVVZjKVG&#10;BtTYKwnu3Y8ALn0r0WH4TO/l+brEDFmIKRIWIPYfU1rD4VaNaiNjd3N7lQ7qoCcA4ZRnuDxiqUUt&#10;CXqeP72Y4yWNaOn6LqN62+G3bYOrsMAV6u3hXS9Pik/s+wj3hDiRzvye2M/0rf07RP7OslSaTzbq&#10;aA7zjdt46YobsFjzDT4hpViy20264c4cqp4+hxjB9a9n8Kx/Z/DlgrAg+XkiuL8KeGkv9ejiuXAj&#10;Vt7Rq3zEf4V6WiCM7FUBV4UDsK83Gy2RwY3ZIlzznPWgkdT3o7dMY60nAHrXEeaMPftTT0PWnMeB&#10;jrTeox3+tIRH3OM1reG+bi6PptFZR64Patjw0Pmu2/2wP0rowi/eo6cJ/FR0FFFFe0ewFFFFABRR&#10;RQAUUUUAFFFFAGRN5aNh/SoIUVg8iuOCeDXnMnjnUTOzlFZGGMEdKfZeNLn7QvmhPL3cj0rErQ9E&#10;hSSYkfw1I1o+5UEnU8VwF94ymF0ws5B5YxnApJPHd68AiRf3g5DigLnd3Mf2UlXxjGTzWVrev2dl&#10;bRmJg0vdRXnt34jvbokz3UhLHk9MUxriJlBMrPgcE07iuaN74nuppCFchD2BrNTUJ3uPMZslTxmq&#10;zERENgYI4GaiW5VgUXIJ6nFSBZvtRuZ7gyNMS3Qc9KWz1A7XN1ukyML82aqSQrnhzz1qURRxpuU5&#10;7DPWjYRNO23aR0YZYGmm6QKpYdP1pbgrIFJJEhHINN8gSBQ2PoPSmtR20H/amdwVBK445pTcAjcR&#10;nHQH1pPKESZDY9s01yGIAUc0PYESLMJdyjIz2pGjVhjfyKiQsjkqoyecVaSSCVSGiOcYzmkPbUgi&#10;hDA5cdOM0kcODyOAelP/AHaY+bO0daDIjqNvDd803roINQtWjlUhdwxn5R396gkn+QKynfnjir7N&#10;cpEJVII96gE8M255gA+OtQ9rFbMqecQ3sDzzVkJ50MskGPlXJB71Ud1BACnJJNb+maDPfWM8trcw&#10;r5abmVm68Z/zmkohqYbwSRRxS78K2TxT0cso3fdB5x6Uv7ySMRcEA/lVh4RbRphd28ckVK2G9S7q&#10;1rp0UNr9gunl3pmUE9D/AJ7Vgi4JlABJCnnNW3uIo5FX72eozUPlRb2cA4J6Zob1uCWhaW6C5ABw&#10;e1SRzlXyvGR0qruWL5Np6jBqVlOQ4I2ng0+tw0LWC3IyPamz70XG8njjmpYih2ncQR1JqWSKCRHf&#10;zM88AChgcz4haV9CmBJIxxg15W8mDjmvY9TSJtLnQv8AwnqPavF5v9c45xurWnqiZKw7fkYo3etQ&#10;59KkQ5dc+taMk67wiQdXiwePKPasLXzs1u4KkghzyOK2PD23T9T82STZGy/Ix6ZPYntWDrL+Zqk7&#10;5+8xNJfFcLG74c8e634fv45Y5Fuhu5Sf5jjvhuoNem3uqTalpuqaZPH5sZYTKoGdv8R/nXh1nxdw&#10;n/bH86+mrDS4o9Z11xEuyaPYoPG3KinIaOL8DajYaPBfWV9cW9t5kg8tpPlZ92BsJ6BD3rv4Ht7r&#10;atpPBNuIRZIpBn5f4UweAOhPcV4n410uayvTDcRmNlPRl5IrnbaMqymMsrD+6cflihN2EfR8mnhg&#10;Q8eSuVUx8gZ6onH3D13HvVKWylt5CqDjbtAQc49F/wBoY+9Xk2jy6khVotTv4MKUASdgAp6gDkV2&#10;lhbazKVYa/fjC7Ru2vj8x+tFh7HRxS3gOVdxgfIVz8hA6rzyfWlaed3dZH2EcMMk7W9fxpbPSNcn&#10;2g68c4IBa0TjPfjHNa9v4S1tEBTxFCPl2jdp4b/2cU2mF0ZwmuA6sH2LgqMnhWOf0PrTHubgnY8w&#10;GxcJnOOv3T7GrN7ofiK3yx1yykx1X+z+v/j36Vzk/wDb9lNvOqQMR2NmMH6gmhxY73NcrMLdZFlc&#10;seArsSSD/A3P5UJFJ+7jEKShgYyOPfKMfUf3q4u4v/EOdq6zKqgEfLEi8H8P1rB1G+1VVffrN825&#10;NjBZNox6cYHWp2Fc9bkSTyykhzk43MQu7A4GRgLIOx9KwNQ8T6DYcT6jFuJy/lN8xPQHjow6e9eN&#10;XM1zKCJbmeUE5IeQsCffJrLlAzmmB7p4d8R6LrmurZWQeTAaR2ZNqZHdfr6VU8UXs6aF4h1CCVoJ&#10;Y41WMx/KUy4Hb2J5rnfgzGH8VyZxgQMCSMit7xhBJB4T8RkowT90MtwP9ZU9QM34Il5NVu3YliVH&#10;JP1r1YZ3sT2avEvhVrkOk3F0WP7xsbR6DvXtFrN58CTdpBurz8YtUcGO+FExY4HFIeBigkZ46UhP&#10;PWuFnmjTkMKQn86eRgZNMb1PWgkY3tW34Z5tp29ZKw8/Wt7wxn+z5Ce8prown8VHZgl+9Nyiiiva&#10;PWCiiigAooooAKKKKACiiigD5xW5YJwvHQHH51aithdW5OQrjqDUa2rTkomAB0BpUD2odScHutYg&#10;IkJh5OSCeQaSV5F/eRDAHY/ypRceamOgB4Jp4TfbsrSckHHNAFIymZCjxjLdW96SJGU7eRngEmrd&#10;tps0oeUYKpz17UjyLhieSB0I/KlcZTmM/nqg6L3zViOPCk8E465qKAmWc73AB4x7VPLFCI9yzHfn&#10;lfpT2Bj4yp4Iwe9Sbl+VQCGB7Gq5kX7ODz05OKqBzwwJJzwM9qLgadwu+Tdv5HByafkGJdpww75q&#10;i/mPFgtyecmpbeHzGVfM69OaSuMuAB0GQG+lWA0KjDKCfSox+7Qpx8tVi2W3EDPrT1DYSQr57Bco&#10;D71FG8kRxywz1zVhZYd+yQYyOuaRY08wgEAA5BzU6MQyJ/MZ8qcD2qGaXg7AScelWNjB/vHGMHmo&#10;GgZiMEcehphctxvItrl3+UjjFQRvgMu1W3c7j2qUQmVdu4AfWq8iqjtsbJJwcmh2He42VGJOcDjg&#10;g1JaXs1rGwUkFxg84zTTHI8QREO49CBUUltKhMcwKnPQjpSaQ09TYtb+GK1kQRo8zjqe2aqteFBj&#10;ALZpYLCMWhMhO49xUj2TQrBJMv7osPxFSkF0VB5DyerN6+tTpHmXGcL6Gp9Sazkug1pB5SgYO2qu&#10;4ZAUDpyaTKi9Cy0DTSeWi727YqvPmBWDv93qDV23ZoGSSN8Ng5yKga3+1XOH6OTliab1QktQSZSq&#10;CLPI5yauRMu0gjJNVZbJbaYqjZwBzUXmuM4IJxgY/rSQmZ3im8js9NkKtktxj615A77nLZ6nNehe&#10;MTIdOLFSOeeK84Oc1tTWgpDs89acrFWDZ6VFS1oSd1pM0U9ouFRlbhlIqa88HQ3/AO8s5vs8pGSk&#10;hymfr1H61ymjX8llNujwQTyp5B+orvNI1ywuZ1t5pFtJemHPyk/Wp2eg+hzkPgnxHFfwpHps1wrS&#10;hVeAb1PzYzx0H1xX0/8AZfs8k7Rt+8bHmDPfHSuQ8L3Dw30Ls6eT94tkYbsP/rVD428Tx6LutPOU&#10;zzMX4PKj39KLgji/ijJF56hifPY8dwRzn+lcBbNhhj8a9Z0zwtpvjnRkvdQlu43imKiaJgVK45UD&#10;+9nn6VUm+EQRd1nqqMy53iVMYP8ACMjrmmI53SCdyFc5zkg16HpMhMaEjnHQiuft/AGu2UgO+3kC&#10;J5h2vj8Oe9dXYaLqFqwSWB12434IIGfxqkB1WlPkjB5+ldNGT5WePbFc1ptv5WJGkeME4y0RPNb8&#10;UqCL/XBsjg7CKp2F1KGos2w8j3zXD61IoZgoUlhy2eldvdqjji4XocDyyc1yWp6RcXDSCMSuQM/L&#10;GRj35ptqwK9zg7qQmTlxjtzXP6oYzkAjj+EV2Fx4W1R3Egt5FXOSSR/jWVceAdXuJf3apGoGcyOB&#10;/KsXuUeeTFckk49BVJypBGOT0r06P4T3ErAXOowxgkE7FzgetaEXwq0i2dTNcXFywxlchRn0OKAM&#10;P4QXC2uuzylkyqgbWPXmvS/GeiDX/D2p2cVwITIgmU9RhCGI/GuR1Wz07w1pTzWFosLLJhmAyevQ&#10;nr+FaWkeJrfXPDNxDNH5d1GuBvHyyD1U+opPcaRw+laMmnJ5NqxkkcgMxHXPSvZLNDBZQxkcogBr&#10;D0Lw/BbW66hI6uzk7FA+UD1+tdGMGIZ615mKnzSt2PMxk+aXKugmSc460vp0xTR06U70Fch5w1my&#10;MZwBTT0GfzoY84ppJ496TbACR610XhwY0sH1cn9a5z6V03h9caRF7kmuvBr95c7sD8bNWiiivYPU&#10;CiiigAooooAKKKKACiiigD54+1CG6dCT9RUvyXN0nmNgHgnFZImbHK7n9T3zWnYBoV8yYbgAaw9Q&#10;3RcnsbeJ2EEgb6VTaGNQRu/eE9zUkz7hmLKt1GDWXeO+fnDBuufWmCNR454bQfMSG44Pas0Opb97&#10;nrzRFqc3krFuzj17+tPbY55GCcHil5FDEt9shcPxyQKmEaB/mORjmgp5K5Ck+xqRYZJj5ixEqoy1&#10;Fg2FVEJ2yf6kDOKZPFE0oEIwvHPvSnY0XU8Hio4VkZsqCBngkY6UWEPUHByDxzSKpZgSpHPNTO8g&#10;hy8fyZwGAqEvvYIM9eD2xTETsWC+X1U8k1EzgI4O4gDvU/mEwrESMD+dDiHb+83KSMHFFh3KUbiS&#10;PAHzA8c9KtxQNwCxJ65quJI1chRwO54qaO5O35D3/SlsA1y6SlAOOc5NOjOD8wzkcDNQXc5RN5B3&#10;564qe1Z2EbOAM9vamDIiZNwAYqO+KhVXeTBJxuznvWzqj280q/Z4lUKuCR3/AArHZnabIAGD60mk&#10;hl6C9eylDbt23nJFJNfC9uPNc5dugA61HgtbSMdpfIJFVghiRSjBZCc9M0ttw8zSa7Ux+UpO/OCS&#10;e9dNr+kjTvCdncSyt5zkfL9fSsSXw5eQaLBqsrxBZCCqq2W/lUVzq9/rHlW145ZIB+7GMD0/Oldr&#10;QGuxRjdymOKAJD823JHYVfns7JbVGt5W+0H76HtWYLgQbhljkHNT0KRJ9seORQ/AHJFWo545mGMj&#10;HAwaw7i4EqtEgwxOQfUfWtHTJWtJVadQV24AI55ot1C+tjWjtfNuUiL7c96guIo4LqRVLOqfzqNL&#10;oNeb3YhM8AdRVe7vBvdIyGU9z/jRsxHPeLIZJNLfZwhbOK8zYFWIPavXJrb7bG0b8rjJGe9eZaza&#10;mz1B4iMYNbU+xLM6jnFJRu4xnpWgi1Zn5yDVzUQPMU57Vn2rFZvqMVfvW3JGfak9xljSvEur6JKr&#10;WN66AH7jYZfyPFbM/i2w1mUza5pLtdMV3XVpOVOBwco2QT+VciRzycU4UaCPY/B/jbwto2lGyW9v&#10;Yt8hcmWPlBnjbjgN3z+Fd3beLPD12kf2XU7QOSQ0fmDaMn+EHnJ9T0NfMqD5hxk1ajjVjyKB3PqR&#10;Nt3GJEkR1A4KODtwBz15YcZ9aPMYKNhZcL0+8v8A9fP6V832sUin91LNG3qkhFdTpdpqbxK0etah&#10;Fjn5ZSQKLAmezCe4eVlhMm0ngScYP54z71Mk0whUyu8IBypySzH+99a8ztLLX3OI/E98FxjlQ3Fa&#10;i6R4ldMDxdcccKrWgP4dafKxHXyS3v2jCM7dxgHpx8w9/UU1prtXUq7ZwQSO3Hb29q4e9i8VWfJ8&#10;T3GT1ItlBrn73UfEIV/N8RXb55IWMLQ0xpnrWJ5NjEbAozwc456gf0pJCFU7pViULyXfv3I+vcdq&#10;8KutQ1h48Prd8wDbgPNI59eKw7iS4kAEtxPIB0DyE4qBn0DLr+jWRzeazaQhOFHmBip9QB1U9Mdq&#10;5bVfij4dt9ot1lvWVdoCphVHdcnqPQ9q8XkQZ6ZqFsDgU7Cud1rfxPutQga3ttPgihI25m/eMQOn&#10;HTIFcxHrGpanfwRS3MhVnAEanav4KOBWQ33a2fB9sbvxRYxAZJkFDtZiPpWKIW+jWcJGNsQOBT4Q&#10;SgAJJp96pG1f7qhcfhUafIgIJBHNeFVf7xnjVpXqMlZSh2sMU0H5cjr/ADoZi5y2STQegxUM55b6&#10;EZ5f6UvPcig4z0xSDryKWokNcgKT7V1WhjGk2/0zXJyf6tj0GOldfo3/ACCrft8lduCXvnfgPiZf&#10;ooor1z0wooooAKKKKACiiigAooooA+aFiB/egjIPPpxVhbqW5OCeFXoBjjNZgnKqfLBA7+1adhfw&#10;xoRJCC2PzrC10UmK14vmRx52gDnI/rVee4/edQwzwa1lhhuFMrqBgZrIvrXzpEEAVVz2OPzo8hMj&#10;IEiA4G7OAKTzXt3Ade2cn+lV5N8Mmw8kHqD1oPmTSqWJPGOaYzctrnz0AJBIGcU43LsxCt5avwaz&#10;7ULHINxxxjg9KdNImcB8En06mluBLKTC5RHBB4FPjvZUTYwGOh/pVE7fvB+euc85p5LeUZFkG7ON&#10;poW4maCXbLCUcEqeRxU1o9sEYlcHtuqrHMHgVeMkZI+lUZ71S+Me3FMRoeZEsnqCc5FNeZZ5NrEA&#10;KRjIqDzUEIbtjgUwyRFch8cEigq5OkTQT72UMOwJo+0RvMTJFtAOc4p/9oWrWcaKv74HBY/4VHyw&#10;we/oO1AbIfKY5o/lDH296lAjOxQ2OOnpWbMD5n3jgA8D+lQmST7ylivfjmlcDfW1ckbNrYPIz2rN&#10;cbrw/KcAkEg8VV+1sF4kZRk855pEu1jTh9zE5yaWoFqcyCcbW6YyPb3qZFj8ol25IyPrUdvL55Zn&#10;wTj8qieVFjkUk7s4Ax3oaAv2+oM8bw3EzvGvEal+B60ltKq3CoWxuPBJrKtHR3bzBg44q1IUhHmR&#10;yF2wMjrUsDeMdu8jbXzIB271z978hJPXOCOhq3axSTb5Y5NjAZGT1qhcRuAZZCSoPIPrSKKsblZV&#10;frtI6jitt719ZuY9+xGC7fl6Vzv2oN8g65zgCrNtcYGRncD161pYk2HgNvMY5ScdipoSKJ5Vjydx&#10;IwfahNQYWYXYh7AnrUNvKDKCWyxPOKVrgT3Vv9mlKBxjvivNPFoI1PLY6V6RdTbmKfmTXAeMrfyr&#10;iNuoIpw+IHscrTT9KXNJkVuSSQH96tX5zmNfpWehAYH0q/JzGMZpMCselOHamtSjpgUrgTx9avxY&#10;bB4J71nIe2au2+QcH9aLgbdlyckZ56122kLmNRjA7EH+dcTpoJlAycgjkV3OmDCAluPTHSiL1KS6&#10;nT2ECKc7z1rpI7ZDBkS845HSuc00jKgOOeeegrqRsEIKupfGMnpV3Ezn9WA8p8tkAda4XUkDfMpz&#10;gHjpXb6swww4APXAri9SUKSeCQScZ6ilJiOXu0CsxI2nPOe1Ylxyf8a2L5/mLEknPpWJOwz+PWs0&#10;Mpycv1xULEVI/NREdaYiM12nwptPtHjO3Y8iMbq4sjPTvXqPwUtS+u3UxHEacn0qajtFibsrnsF5&#10;Julc++KQYEYHU0yflmpoJwvtXhN3dzwpu7bJs84pO+e1KDkDPFIeeaT1MmNJ70HOPShuOOlNJyet&#10;LUCOY4jYE9jXa6WuzTbdc5wgripv9U56nFd1ZLtsoR6IK9DAfEz0MAtWyeiiivUPTCiiigAooooA&#10;KKKKACiiigD5gt44+VkbGDksB0qaRonjUQ/eB5OeprIWfbEOQd3QgGmC68lj86ZPGOa500CZuNNK&#10;sJwSCAckVmm+lDAtznrVW41GaOE52sTxwTxWW2q3GwL5A65p3RrGm5K6OtSaB41ZjtbBOeuaJGY4&#10;IUY9u9coNXuQozEnHYk/rUq+IJ16RoOxHNIv2E9zpnXfsyh3cZYcGoriORQroVxnA45+lYcfie6G&#10;QY48H605/FM5Ty2tovbGaL9g9jI2JImMXmHIPUD1poY4VmbqeOayofEzi3YNEDLuwM9Nv+Oaqya7&#10;KWyI0HPTmjcPYTOl34KN5h5wDil1CKOLa0Um8nqPSuabW5VVSsSn/H2p0WtTli3kKxx0JNO41h5v&#10;oba3YjK5B6Y6dKiYiUF1PfvWUdTdo/NMIAHGMnFJ/ar4K+UEPXrS5hfVp9EaaqyL1BOfrirkdxOk&#10;P3xzwM9a53+1MLyhx7H+lTprEIgY7X8zI2r2980NlfVqnY3fNcwlieSeCO1MSVoztLjnngVkLrKe&#10;T/qSAPQ/zpn9rxkjMR5HrRcX1ap2NaWZdxOAewBqqJVDbCnBPaqUmqRtgiJsdeopjamgYExnHXg/&#10;lTumh/VqnY2jdGEbI+pAyc9KVWbcHIyDyTmsQ6jE4+42GPBz0q6Tc+QZRbzNCOBIAdpP1NK6IdGa&#10;3NWLDOxfGzPOB0FMYPJMyx/MDwKyV1iADa6OpI659PWrdpqUJOYpBkEZBP8AKpaJ5JbmnBvTc5fo&#10;cGP6U24mcgg8Ix5BHSqpMzOZPXsKhnmc53NgHsKEuotR97ax2M6bZEkEgzlT0NPikRQV2gA85A61&#10;Tt7X7WTmYKwOFGKux2rQylXcEAY3DvV6E3JQwdcAcehqWNFhkBLAHIxk5qsZZRu4Bx6VIiiVMkHp&#10;kUtwL7Ks7eYvLjJx61xPjB2lWMsMFeDxXZxyrbFcqQpGD61ynimMS2jOgztbqacdGhanCmg/Sg5B&#10;xQK3ELnvVqCcbdjnjtVSlFJgaDQ5X5SDTPLZTyuKrx3Dx9DWhb38ZYCZeD1xQBHGvPtWlboD0Bq1&#10;bwadcIpS5RXY4KkHj39K2bDQfObME24g9Kl6DRFp8HzcEjnPFdnYp+7Vc5I7mq1p4XvIcSOoCnkZ&#10;7+vat+y0i5jdR5QPGc7qY35FzToc4V3XH5GukWM/ZQoCkY7HpWZaac8bbjGc9ODWwtlceSPkcH2O&#10;aaYjmdTgIyuQOeQK5HU4H3444BHX1rvNR0q7kGQu7J4ycc1gXWhX5f5ohyO7Dmhgjz+7jjDZPHXO&#10;O1YFxEA5APfvXeXPhO6eVt0sS+xYk4rJl8JsmTLdoDnoqk/zqNgOKddrYHPFQSAlvrXTTaJGJNgl&#10;xzjLEAVYsvC9zeziLT7Zrlj/ABoDsH1YjFJzitWyJTjHVs5JIZMq23GK9s+FWky6botxeSgh7lht&#10;yMZFL4c+G8GnvHdatItxOpysKfcX6+td3tCDCgBR0A4ArgxOKUlywPPxGLTXLAJiFhJHDmkj3GId&#10;qjkUsvOKnHCbfyrzrnDe6EHBB60pPJ7UmccmjORxTIEI69KjyO/FOLAA5qM4zQwY2XPlH64rvbYY&#10;tox/siuBf+AerD+degRDESD2Fejl+7PSy/Zj6KKK9M9EKKKKACiiigAooooAKKKKAPjGS6mRUCzc&#10;44HpT47iR4SzyEvngjtUc1nFFIwSbeinhh3FNiaKNCDgnORzWLWmg4WbHXFzK/yGQso6ZFQo55y2&#10;3HSlcrnOTmm70z3NTbyPSpuC6jxubBP400qcnrSscFdpwT1p2fbp71Op1pwatcanUblz7ClkKuxI&#10;QID29KMja2KOv0oHyxGbOCM80nJYY49alzgZPSgP1wBRqNxQ0KQR1xT1Z15U4x3FL5n068GkbBXr&#10;RqJtJaDQXY9+eBTzFJGNrgq3YEU1CVXPPXA5q7dX7XcEEbqMxDGcc0ne+gR5balI53/MaXaeckYH&#10;NDfMRgcmnBMDnPB9aC9Bg9M5pd2D6YqQRgMvykYoaMOTgYA6UDWo0ysxBOMj0FMPzd8H0p+35cnt&#10;TkGTgDPtmlcrluiv5ssDq23ODnpxUtxq15coEllmaMdF3YA/CnSKehU9ab5QVQoGarmOWWGlJ7lV&#10;Z1P8HT3qRCWIdGK54qVbdMjK9+cVbijiUfKOB0p8y6Exw00/eZoaVeoFMVxJndwp9DWjNZYP3gRw&#10;SB1xWGsG8A7MAckitqJpgoOcjGASOoovocNeHKx9jaSztIIo9ypyT0/WlkJwEOeDgio47+W3kYRv&#10;hW4IBqdpkChiOo5I61Wpz9BDIuQzjg8daA67tyEjB4NamjWem388gvbgwIiblYHhjWaQhlKR8qpI&#10;B9s0vMPUklvhLCsZxuzgGsvUId1s0J5DdjV65CRRg/xE4zjpVfzkMi7icDHAFCHqefX1k0Eh447Z&#10;qkQenSu+1HSorsl1fAAzXK3WnsjHA4FbKRDVjLoqZ7dl4IqPaR1FO4htLnn60mDRTAersvKkgirt&#10;vq95bkbJjWfmlpAdXa+O9Tt0VTK7gH7pbit60+KVzHt8xGyOM57V5vTl6iiyA9z0j4wOAkKafDKW&#10;O0BoSzE9uhrpb/xJ4gsLA3lxYSxwP84PkkAD2rxzwBGJPEVkvUGUV7n478UxywR6FpjJPOx2XDjk&#10;Jx0HqanoCOD1D4peUU3hwzjeDt7c1j3fxWllP7tGwB7Vy3jW2FtrwgQkhIUH9f61hw2U87BUQnPt&#10;U3VrtkOVjrLn4iX8wIRAp/vd6seH5NS16/RZJXSNm5I6/hVHR/Cc1xIrSJxnkV634a8PpYRqwjAI&#10;GBxXHiMSoq0NzhxGLSXLHct2Hg/RbYJLJZi4l6lpzv8A0Nb6JHGmyNFRB0VRgClAOM0uMcmvOlKT&#10;3Z5rnJu7BvxppHr1NBIDYFJ1GR2qREcn3cc9aeCcCmOeh464qTgjgZpJXH0EPJ+lOXPGO9N56HnF&#10;J05BqloK+o91wOSKhpSct2zSE80m0NvqJjMsK88yr/Ou/X7g+lcHCD9ttlHeUZrvR0r08AtGz1MB&#10;8LCiiivRO8KKKKACiiigAooooAKKKKAPiIxTHO7eD6bTUZik6lW574r62bXmdmYwwbs91/rS/wBs&#10;u8a5trU85BCZx+FLlC58mbWKhcMx9MU1oJ93+rkGeeVNfXS6qY/mFtbqexEdSLrzFiHihz9DRyhd&#10;nyTZSXlnOJY0LEdnj3D8iK6O58XQ3Voltc+G9J3L1ljjaNz9SDX0z/bMYwDDGWPbpUckthfI0dzp&#10;dtIjdRIisD+lS4lqcl1Pke4uI5H3RwLCM5IVyR+uahjuYwcO77fYivrL7B4cDBD4c0044H+jRn+l&#10;TJpnh7Z8ugaaAO32WP8Awp8iH7Wfc+VrWS2ubmGBBNhyAWLDg/lXZeLvCOm+H9Gtbiwnnu57gjcJ&#10;MAJxnoK92XT9CiDRp4f09A3UJboufyFP+w6eLby30mC4jX7pmUNgenINJ0x+3qdz5MMV4pGYSuen&#10;FSpp9ywzIhTd0JbAr6oOlaNcsDJ4b092/vPEhP8AKlOgeH2cb/DWnHHGfIT/AAquUl1JvqfMkWhb&#10;hhtQiVuwxmrEegRKjGTUJS5GQI485/WvpR/DXhsjefDWmN6/6On+FRyeFvC8qFW8PWqqeTsUL/Ii&#10;pcGCqT7nzTHoStNh9QdVPA+TPP4Gr/8AwicjuDBfRSR5wzE4wfpXv58DeEJsY0UDP92VgP8A0KpR&#10;4I8J7V/4kaDbwCHb/wCKpcjD2s+589yaItnKgvL+JowcssPzN9B2qB4LOV32+YiggKT97HfIr6Ek&#10;+HHg2YktorjJyds8g/8AZqVfh34TXmOylhI6ESsSPzzQ4DVaa6ngQ0mExjZFO6k5ywPT64p1lFpQ&#10;ufJuIZGfOAIwSfy/pXvk3gDTmspI7W9vA5Hy7mVgPbG2uU/4V7b6LNPIsrvOH3bihJK9sYHPvipc&#10;UhqvU7nmlzoN3cNLNHG/zfcVuuB61z/763laF49rg9COQa9i1ix8SXKtFpWhXjoqjDvGI93/AH1i&#10;sjw94Nl8yS8162khkZyWiYfMmO/1qXA6aWOnFWepzmi+B9W1pjIy/Z4j8291xWhq/wAPZdOVHttQ&#10;iuV/iHQg98jniq/irx9qNlbNpGmMi26Er5ir8xGema4W18RajbXn2kTM0hzkMSQc9c0KF0E8bU5r&#10;o7KztQsroSGUDBOP0FOLpBtiIVy44A7c8Cqfh6/vLkzvLZSXCkZHlL9w++O1W9RhaCSPaCWChjng&#10;qanlszCrW9pK5TvbN7efbKpjc87T6VZdYxAgzgkDNUbm8luZt8shdgMZIpVlO5M4wOuetWiNSdpA&#10;AFABAOc5xT45f3hKkqAemOtV5MdUbt09KZE77eVz2BpBqam+OZWaRjjnjHFV2COHkXAVe2OtOtZZ&#10;YbaVPJDeZ3xkimQ6dIykyZUNwBnvRYNSJXgkiZQ+GPIHpVVtNSXO9gCOc+vtV9bQwtnbkc5bHWqk&#10;v3jwcFh0NO5DMi60jKb1GRnGaz5NIkKs2BweldRLFMIcbGwORkYqP7K3liTPzHqtVdhuca1i2cbT&#10;+VR/Y29DxXaSWLiHzvLIU8ZxVEWYlfoR65FNSFY5Y2rdcVXK4JFdhJpuIyT+GBXJXAxOw9DVRdwG&#10;VbtrOSdwqAmqi5LY969L8GeHpbnyZWT5TyPcUqkuVXJk7RbM/wALRSaZqiyPlXjBZR3P0r03w1pg&#10;aea9ZDuznJPc9/rVfWPCG6OK6tlxcQHJAP3l7j+tdNpdjLb6WsBBCStubIwcDpXLCspx5n0MqFeM&#10;4cz6HC654aXVNdlu2VWLcfL7Ve0/wlEmz92ox7V2yWMKEBVFWFhQHhQAK82pWlJ6bHkVaznJvoZd&#10;hosNtyAOPatdVCABRThgL0pCeM+lZGNhWOR9KN3Hc0q4K+uKaRzwMZoDzEOOMDkUZ4xSqOfrQ3+9&#10;jNFgIJiNnQDBqRSdoqKXlQD0zUu0BRjpUrcroA7EU4+uKaCKXkjGTV30IsMOMZzg0cZ3A/nQwyCD&#10;zSenHFS9RokswW1S1H/TT867uuH01QdXtQf7xP6V3FetgFaLPWwH8NhRRRXedwUUUUAFFFFABRRR&#10;QAUUUUAeeZ8zdkAZ6nrUkOPlVWBPvVZbyyVSkl/bAE9pBT/tFj5m0XcJ44AkBJouMnklVpCGbhT6&#10;VArqZvlx+FDyWLDaLuEZ/wCmgzUYuLONeLmA577xQItM6iRepHXOasRXAL4DFQPeqEdzASz/AGiI&#10;sfRxVpJrQr/rot2cn5hRcZKSjuGV23HtUsczoN2cnOCDVdTEZvkkiyT/AHxUuYVfcsiZJ/vCi4i8&#10;sowS2emadDckybVH51EPIIy8yg9/mFRxSQI2RKrYOPv0wNHzcuN21TnFWVcbfvD8KpMYW2sckDuG&#10;q3EInXA5x60gFW4ARoyPnJ69sUdRzTvLCkExsc+naiZYmi2mOTJHUN0pgMR48sEJOPUVNht3yrwP&#10;eo4kRYioyMnqRz+dTrGqY+YtnmgBQ3HK4p3X6U8eV/dIppZCcCP6YNABjngDjv3qQPtXG7J96i+Z&#10;ewpecdvwpASGRuOmD6iue1jw7Lq6sr35t1kJ3NCnzY/Gt0Z7807tyv60NJhc8vk+CPh+Vi02r6mz&#10;HrjYP/Zaks/gl4OtJlkuLjULohs7ZZQAfrtUfzr0ssvUgk+lNKZGdo/GlZAQQaTpkNvHDZ21vEkS&#10;7UEagYHpXg/xHtm0rxZcR4IEg8wL6qfT9a998sgZBCn2rwf4uOw8aSruLYhj5PbipmtAOHhl3zeg&#10;HIzTpbgrJlkx2ORVa3n8uXcCM561LPMJXz3JznHcVGgyeKfDZUDJPf3psu8ylyRzjgGoCcAY4zyf&#10;aoZXOR16UWG3oajXUqIo8w/L3phv5SoDSHJ561RMmVxlvQnNNA3KCVyB0wadgTZo/apGwPNJ5yKB&#10;JsHLYOcgnvVJTtBAB+tKxTu5JziluBrz6vO8YzjAGAcdRVWHUX2MSBn3qnnCkZ496fCiN0xnPejS&#10;wIvPqk0sew4Cgcg0xLtGAOFBBBGajZVXPrjBqtGq56/TNKyQFq8un2EjGCMnFcJdA/aHJ7mu0lxs&#10;IIz9K5vVLcBt4HWriyTMhUmVQOua958EsYbe0DjPy9hwK8b0Ow+13sYOduRnFe4eG4f30MSY+Rcm&#10;orv3WRU+BnaiNrp/LRcs4KgetMaG5iuHieKUQwxrGrOvBPsant5jBKsqfeXp7VZvtTe6iRGwFUc8&#10;9T615dOcPZSTerPJhOMaUk3qygqADAOSKBxxS7gR9aAciuY47C54waYQT7AUv5GnAce9LcaYwHjA&#10;px7EcUnqPWl5JxQDAnvmkf60EHj0pr88YNNiVyNh90EjrUhOOnNQuuCmfXrU56Y4qUV0Ae+OaD0N&#10;JgZ60HGOOlVcVxvbJOfakJz65oLHtRnjp+NCtcRY0td+s2o54yTXbjpXG6GA2spgdEJrshXrYFe6&#10;z2cD/CCiiiu47AooooAKKKKACiiigAooooA+LpDqEjKxs5vlYtgRtjJ61JBe6jav5scUyOOFbyzx&#10;9K+qofE+ngukupWpdT8wDA4/Kmt4r0vzQq38DqTgYHFYKpGxv7Cd7I+UZ59RnlDTRzFj32EE1Wd7&#10;nJUCX9a+y01ewcbg5O3v5Z/woS/09hvVQMd/KI/pWisY2Z8X7pt3/LUfnRvmHRpPzNfaf2nTwN5C&#10;DPcx/wD1qYJtKk5CQkn1h/8ArUWFZnxj51wDzLL7DcaXz7g4xLL/AN9GvtBYdMkQusFsV6EmMf4U&#10;2JNJiz5UNqmRg7YwM/pTsFj42a9vSu5p5m467zUQ1C6A/wCPmYf8DNfZoi0iNHQQWirJ95fLUBvr&#10;xzTDY6GEObKxCnrmBcfyo07hZnx2msaoMiO+usdwJW/xqaDxNrds37rV71PpO3+NfX8SaLEW8qGz&#10;TI2sVjUZHoeKhk0vw3cSF5dP0uR8YLNBGTj8qAsz5TXx54pXG3Xr3A6fvjVhPiH4tQca5dYPbcK+&#10;pU0Tw4oITS9LUfeIFvGPx6VEfDvhYqQdH0ghuv8Ao0fP6UBqeR+GviFrN94Ru3a8T7dajiSZQSwP&#10;Q+59qzNN8d+I1jkaS9mubmRsKDjCD1AHU54xXrGu+AdHvbBY9LsrW1mSQPsiGxHHcECvPdW0fVfD&#10;9yYbXQ7t4IgCblIxjd1+XHJAqbtDOx8Ma7fRR+ZrN28isuTvAVlJ6cV0sXiTR52bZfRfJ1ycY/Gv&#10;n7xN4j8S31yFtNN1DcyYkeSHJY+wAwKwbDwf4v8AEOqx2hs7qOaUbs3B8oBc8k5xx/kVSbA+oD4q&#10;8PxP5cms2SvnBBmGapan4+8LaUyrcatGznosKmQ/pnFYOifB/wAI6XbKtwZry42jzHknIGe+NuOP&#10;rWtB8MfBPzMnh+Hn+JpXJP8A49TuKxi3Pxp8MxSlIo76bH8QiCj9TUQ+NOlsfk0m92f3yyYx+Brp&#10;T8MfBpTb/YcAHszZP45pB8L/AAesTRJpARW67ZpP/iqXvAcw3xt0NJPLexvRjq42kfzrU034r6Dq&#10;j7EivUwMktGCB+Rqd/g/4Nck/YZwfa5f/Gki+Enhq3VhbG9hJHVZ8/zFJ8wHQ2XiHSr9cxX0fptf&#10;5T+RrxP4vR7fGkuHBDRIQfTivRL/AOHttpto95bX1y/kLvKSYO4D6CuA+LMTDxi5ONphj7+1KTdr&#10;MZ5tjDZ5xnsKmIbA55zkCrCxRjOefYUSQZb5CSf5VJTFjQ7ORnjpUc+7bhQDjrxWhFH5UOJuSRgH&#10;NVJk5ynJ4GMdqZJT3dOPwzU4+cBEUAetMMDKxyeehFSBVToSVBwaBjSWAPfHoKaRl8KMYGTzTppM&#10;y5jUgHqMd6QI7ncMA55oSBsHwF79ORTVcBsjI44xUv2Zi4y3405o0RQQCSDyaBIhLMTknnHWpYwC&#10;OMnHX61omC0/sxZUf9/nBX2rO3bPnXp3wKBluOTaMeSG4PBHasPVgDCflwfYVd+0uCcZBxg1BNH5&#10;3BG7PQ0LuLoT+ElAble/P0r1LRHxdxBdwB/SvONJP2Ah/Jziu68N6r9r1KJPK2hQcmsa79xmVbSk&#10;2ehc45pCN2OKcMbcjikxz1rxWeACjHQ5pR1oAx14pf8AP1pgKO9GKZ09MVJ+NADOfQYpenIpSM+2&#10;ajGcjHel1EOJxTc9Sad6e9B4HtTEQSdVz071NwBkCqd67oI9o6tVrkquetStzR/CB6dqTOBzTu5p&#10;GwB3qrWIGg0nbtRnj8KCOBigEaHh4f8AE5+kR/nXYVyHh3/kLv6CL+tdfXr4L+Ge1g/4SCiiiu06&#10;gooooAKKKKACiiigAooooA+YItZtFj+UFeep71raf4hsYZUkbHy8nPrXm4uNpX0z0BrUS9077H+8&#10;izIoOCD94/0rn9mkaKbPXU+INudoUgA8VOfiDbRLl8qpHHoa8J+2PnIzj60NfSNgby3oM1diWz3r&#10;/hZFk3BZR09800fE6wXPBJPfFeCrdup6/hTvtjgYLdDxzRqK59BRfEizfBbbyKsyfEC3jUGRSqsM&#10;rkYyPWvnT7a/I3H6ZqQ6nIwAaQkAYAJzxT1C57+fH9rMvTK/yoj8bacRuOQAcDmvBYtWkjIILMo6&#10;qWNI2rynkM3XPJqWtRqTPo6HxnpryxorAs5xyQBVweMtHz5YYBhwfr3r5mGqzMAN7bfQninf2rOj&#10;/wCtbtyGp6hc+nI/F+jNtjEgds4APaluvFunQBEIQlufYV81W2u3CSBxIePerU+vzzAEyMSOMlqL&#10;vYeh638QviOlrowg0mbFw5GZFPK49PSvDvEHi/XdeSKLUdTuLiOInYrPwD+HU1Hf3jzndIc571lO&#10;m8YwaaIC3nk37vMYMORzXRaHrd9p2pRXccv7xeAWNc1FtR9rDr3q+kmCMY+lMaPpzSfGOlajpcLy&#10;5W42DzOPvN3rWTVdNhtwy3IAx0NfOuka6bNAsqZIAAGe/qav3uuStEk8EpKOCMZ6MOvHb2qObUq6&#10;PcB4u06ZthcEDk1cg8W6dIcecPavmsarcAH94wUnkg/pUv8Abc6EbJ2XjHJoUmDsfUA1OCewNxFL&#10;xztIqtp3iCC6uvskhAlz8p7N/wDXrxTRfEt1Hp6RyMwUnue2a6W01HZIs0R/eDp3IPrRzu+gJJrU&#10;9T1f/kD3menlNn8q8M+Lk7nxe4ZflWJAv5V7Ot8dR8LyThcyPCyMD/exg14j8WXDeLjhCAIY857n&#10;FOTTJscIr4csMc+lPExi539TSsY3jAxt4wMCq3yKTlsj0pAzRF4zhQe3ANSDDnkHnsKyYpijZ569&#10;aux3hY5ztBGCc0bAi09qrEZPufaoXjCgZORT3lUsAGOPQd+KYckfyo1GQrDklxnAPep496qd0Y55&#10;HFLB5jSYUD8q0E8koUZeeCPagXUzH/eDAXnHpSrEzrgYwPWrbSJC5wmeck9qRLhGQ7UA44HrSQyn&#10;JEQvc4HWq75AJ4OOxq+ZCqndgdcg8cVlzsSxwPlNNXuIQI0rHA/KnGN0kXnp3pIUkCFl4P1qYjec&#10;Z2nvzzRqBOZiUxnGK6bwMWk1hV4GBmuSKiNckjr0B6113gJy+sZC4AHNY1/4bMcT/DZ6sOnHelXr&#10;z1pPy4pcZ5PWvGPAsGfrTuKb64FCjjP40AKKXkAdqTvnk0FsD0xRcOgp4Hrmm9enak8wE+wp35c0&#10;xMM/nTD/ACpelIenpSDdFa4GCu48Zqwv3etZmrsxEKxSYbeK0kQrEoJycc0bM1cfdHcnjPNIfu/5&#10;5p3Tp1NNONuelUZoZxn2peR7/WlwDnApmD37VKuNI1vDKZ1O4b0jUV1lcv4WB+13h9AtdRXtYNfu&#10;kz2sIrUkFFFFdZ0hRRRQAUUUUAFFFFABRRRQB85H4DeKc8XumDnvK/8A8TSf8KK8V9PtGmH6TN/8&#10;TXSya9czI0sNq/3eSZGNUP8AhMLm3LC4R9xPZiBj2P8ASsPaIvlMgfAzxav/AC200/Sdv/iaP+FH&#10;eLBjEmn565E54/8AHa3bfxc9zw7TJgcnzWU1cHiaOFlP2+8bIxgSnIp+0iHI2ck3wT8YFsmOyP8A&#10;28f/AFqb/wAKS8XEf6mzBB/5+B/hXapr11dTKFubiMAcf6Qf1rRiv5s7Bd3b9gPNJJNHMg5bHm//&#10;AApPxjnmCz564uRTP+FKeMh0tLU4/wCnlea9Ee9vjKyR/bgiqcv5hHPvVVNan87DXdzjqT5xxT5k&#10;TY4yL4KeMHRt8VjH/stcdfyFQ/8ACmfGRbBsrcf7RuUxXqa6vbR7VjXVXlIBbE5GfpUN14gvURvI&#10;kv4SBgpJLnnsRkUcyCx5k/wf8ZLHgabGTnGBcR4/9CqufhB42HH9kKR7XMX/AMVXp8Ov6ozKJL24&#10;jB6nfVm58RzRqvkz37gj5macf0FHMgseTL8JPGaOVGjnI7+dH/PdUsnwr8YpFuOkMSOeJUJP5GvT&#10;v+ExnhASZr0M3KMswPHvW9o+tQ31sPP1SeJicAOwDGhSix2e54LN8MvF/wA27R5/XgZ6/Sq4+HXi&#10;wD5tHuFA/wBmvfoWuvPe3l8T7STwrD5wPrW1bW6HaP7YupnAyWEilf0HFNXYj5fm+H/iCOIs+myK&#10;c8Z4JqO18H6+rqV0+RsHO1+9fWB0q3cZd5Xwc5Z6kFnarwLcHvT5ZAfLQ8JeIJpGP9lz7geeKePC&#10;mugMp06525yVx3+lfU/yIOI1A/KjcM/LGpI/z6UcornysfDmtqSP7KugoPTbnFVpfDusqFP9nXBL&#10;dgmcfWvq4/O2JLZdpPU//qpBHaZ5iRfwpKFuoXPmGCC6soljuYZoiONsikYrp9HnkkPPQD1r2nVd&#10;B0vV7Nop0AB6OvODXk2u6Q/hSWaN5Y0cDfEGGRKuf4fSocGncaZ6N4ak3+GbpS2NoZs+nH/1q8k+&#10;LNs6eLZZZcqrRpt+m2vUfB8q3fgS5mH/AC0jkz+RryzXn1PV5VkuGLnAALDrj0pxV0EnY88a4jAI&#10;EnfoRUbSwsMl/wBK6WXRbpsfuxknnCimf8I3esuRC3J64rTlJuc7HPADhn+UH0qd7m04CS4X6VtD&#10;wpeEZNu+PZc1C3hW9zxbP9AtHIHMjL+0QKw2zZU4zkdKtwX9oOZJTwOMCri+FLrHMTgjqMVKnhS5&#10;6CB+2SB+dLkHcjttW08PvMoXnjirclwLpvMtE3oRjK9qi/4RO4TH7gk9+KtWeh6haSfuo3XIIzjj&#10;FHs+ouYqS7kXEiCMsDjJHpVCN3cbogGXO0EHvXQPoGoTN+8j3ZHVuuaaPD95BCAgC4OenGaFBhzm&#10;JN9qEhDxEFh3x0qu9neOQVjO3OMjHWunuNPubjaJBHlVC8c57kmol0e5eIjKlcgkZpctgucylrdz&#10;SGOON2bG5gB2HWpm0u/2k/Z5cKMkkdBXRQ6PNbSM8LBGIwSCcEfWpRpdxJkOxOe284P1oaHc5dLO&#10;82HdbyADk5U9K7HwNH9m1LfcERfKPvnANKdIunhCl/3YOAC/+TUR0TIO9w2TkAnvUzpc0XEiceeD&#10;j3PXLeFror5JD7uhB4NS3VrJZsEmwrEZBzkVyfhnxBLoHlwTET2uBjbwV/xro9T8X6fdQb1s5Hkx&#10;tXJ5XuD+dc/1GPL5nGsFDl1eo0SxAMfMT5PvHd0+tNF3blMi5hx6hxXlMlvqt1ql5LLK6faifNZB&#10;gH2x6cVFN4dlOAsj8c7SDgmsv7Pd7XMPqnY9aFzbH/l5iyf9sU4yQnpNGf8AgQrxO60G4DbZWeIr&#10;znJxU9t4X1B4xML4pxxhj/Om8ufcn6rfRM9kUxAkLIhJ/wBoVNsIzkcr1rynTdI8hMXTHczZWXcc&#10;4/Ot+KVorYwea7gDB3OT+frUfUGuppHB3WrO12Oy5AJApmOMEj868+m+3yRsEvJkXrtDmqS295Gu&#10;RfzYI6Fuv50/qD7h9R8zu9URFmt/m3HdwBWoASowvGK89tI7mKUzLcGRiuAHOdp9R6GlhuNTjhnt&#10;01CcK3XPX8D2o+ovuaPCNq1z0EqB1yD3pp2noDXm8Y1HOf7Tlf5uQW9PxqdpdRidXS8kyAc5P9P8&#10;4qXgZdzJ4F9z0BF6sc4FM3bj04rgm1TVFH7m4ZMrjHX8eaWDVNVAOblnVuzdqFgpIccG+56x4Vz5&#10;t6cfxD+VdNXhUGuarby7orh493B2MRn3rVh8Ya1G3zXjOPRjXfRi6cOU9ClHkgonsFFeXJ441H+L&#10;t/tVYi8d3X8a/wDj9a8xqek0V50/j2ZACYh/33T08eSMQDGRn/ao5gsehUVwg8Zuc4PQdjmpE8Xy&#10;McbiPcgUcwjt6K4z/hKpf+egwfpTv+EpnHJkXHXoKOYdjsaK5BfFb5w0gH4Cug0i/wD7RtGmznDl&#10;c/gD/WhSuDR4DHc2RkysspiJ4LDHHb8anFxYuGja4WRQeCcZX/PpXn7ayTEEKtgHru/pTYtckhLG&#10;NBg8EGudQZbldHfyvp1rl4LhmJOT6/jTpb6xkRBOrRsQDg9z7HFeenXcHP2cbj1JbrTn8QySMrGP&#10;G05HzZ/nT5GF0ekWtxZRxs4gVzn+9z/9erM/iKyigjFusytnDZGRXnR8X3Jj2BSq4xgGqj+Jrto/&#10;LDEY6A0KMkhX7npcevwxrII7ofOOVYYzVWTWoEGdsfsE5Nebr4hv4zjepyc8rmtXTNZkvJts8cSY&#10;HLDj/J+lVZoR6DpesPOrSR3xgQnADEDGPbFWbu+IVZILzz5R/eHesGC3ikQNBKI1YdVXp+vWsa/k&#10;1u2lZbeMvGv/AC0C8mp1YdDqnuNQUPJd48kjqoHFZjX8U6bUUhEJB3fKW/z61y3/AAlmoLiKdd+P&#10;WrtlqInXedx2/eAotbUaOjSYBI0864SFRklCG2j8eTUk+t3dzGtvHPHJGp2q8kWCR+fFc1qWpN5I&#10;ZAY8kgYx0rEW+uEc7JWUduaEtbg30Ova7vrS98+diMEEYyRj2P8ASuz8PeI2fFxEQJRwykZ69iO9&#10;ec6X4hu7hxDJBFIF7sMZ9j25rttNKkI4gSLdyNvrVrQylud9Ya/L5mzzFXPHzKcV0sF6rxF/Njk5&#10;xlO9eaLcIo6hZB6VfsbkhiTuyOQwboaIzJvY9GR0kBK0kmQO4+lZOl3zvbLJLGEBONw6E/8A161f&#10;NVhkfpWtylsRtuxySfaopMgZyBjPBFWJSyqTx+dVyGJ+bGKQMbHIXRSQVAGCuc5NeefFqLzbfS3w&#10;TgOOR9MV6Du+YeWgGOoPQ1ynxCge60+14G2Pcevc0PYI7k3w9R08BqhGRskx+Zq03g6KaNS7HOM1&#10;z3gO6vobSCFXH2SRmUoeo5r00IAMAmlTVi5anIjwdZKuG3lu9P8A+ESsQo+aTjqM9a6ryx3NJ5Q9&#10;a0uRY55fDlqsQG0nn5SaZJoULSZMOcdMV0uzjr0pQvv+lO4WORk8PxM+fJIyOQO9RnQgj4jix9a7&#10;IqD1pPLBGKLjsciNIDOQLfLYzgmlOlRv1g2ntkV1fkgNuBINO8tcYI/Si4WOQfQ8tlBjj0qvLoEz&#10;8MoC47Cu42L/AHR+VG0eg/Ki4WOB/wCEW35CqM4/u0w+En4IUceg616FtHoPyowOwFK4WPP/AOwJ&#10;UXDRIVH/AEzHNWk0eQqR9mt+eMmIV220Hqoo2j0H5UXCxwz+HZi4YxW55zgR8VG3hmRTloocDtt4&#10;rvCPRAaQDPBjFO4WOFudKkndXmSJmC7RhOw6VC2iySOMhOBgcdq75reNzygpBbQgYEYpXCxwH9hS&#10;IWIt4XB7MDTG0kgjfaxlMdBnrXoRtoj/AACk+xwEcoKd0Kx5jN4ceQbjbAhuoU06Lwu6gBYmjT+5&#10;yRXpX2OMHhRineQVGFxj6UXFy63PNJPD0q4xCWA6YWoW0SVJdywseP7tem/Z33ZzTWst3UD+VA7H&#10;l7aFd8FITj0IqBvD90ygNCePavUTpvPGRilWxKgqBwfUUaBY8zh0K5SRQEIDcZI4FPbQ7pfMzGSp&#10;9q9LFkQR6D2pWtN3UfpQM8rTQZnb7jDHfFEmhTK6homIxzivT/sHbBxn0pj6Wjdd1FkI8wTRl34e&#10;CRgOgBoOlzhAFQhTxtIr09NHjByece1IdHiwcZ59BSshHlraJMzZCHH0pBosikHDH1GK9TTSIwMD&#10;OPpSnSIccpk/SiyDY8sTSH2kZPBp/wDY0jAghsduK9NbRotuFiH5U06QmcBQAKdkO55e2iMcqS35&#10;VH/Y00YBWRmHcV6k2lHGP4fQik/sdeyADuKLILs8r+wyhuGdfWj7FLziSQ++2vVjo8BB3RAfhTF0&#10;GDcTwO/SlyoLs8oWynJ5kkHpxVkWdzs/1rkdhjpXpjeHYHnDBlGfapjosccDR7YmB/iKc/nRyoLs&#10;8rME3BeSVRjoFr0fwEuzQphvZ/8ASW5br91albw7HIAHAZewzjFa+mWEWnWzQwrtVn3Y3Z5wB/Sh&#10;pDTPi1jk8YIFIDyBjrzSNt2gA5NKCAnfNZFCP19TTcHPGKkwWBzjA/WnxJzuIwKYEPJIAqVICcFu&#10;PpVmJY45AwVWOO/NWY7QzbsdT2qbgZ/lHdnpViIbFAKn61J5arIRndjqaa0mRjH0GelDY1uWLW+u&#10;LaVWSTPOQCxxW9D4qLxbJwIye6L/AI1zMYVkYkgEDIBHWoSee4pWTDU6todIv/MY3Co5GQXUjJ/A&#10;VRGntAxFtLuwMnGSKxlzswASc1ctvtjHYgkAPual3Gi3c+eyLGyE8jBHPPtVKe1uI1AkikjGf4lI&#10;/mKSeeZGwdwwevStzTPGuuWCrCl4Z7c/K0NyokVh+P8AjT2QzBjleDd5ZKkdea67wreXYJ8nfIcc&#10;q3IP+BqZdd8L65EYdS0AW18eVurJtoJ7ZXoR61t6Pa28Xy2wGMAjAwOfrzTk9DKRpWmqRJdINRs3&#10;WJuN69R7ithZmtLqKaJkaEMWQE8H6inf2S8ceLmDnGRx1FQzQiJUHGBzx2qETY6ZLi6hgtpo1V7W&#10;4ABB+6noPrXQafIs8LMGXduKkA8DFctoV0JNNnsj87Kd8Y7c10Wmyq6BAxDhQDtFbJlWNJCkoIVs&#10;gHn60jITjaM460IoiwobknPTrTeYpt27KP1zzzVBYZ5IHJXHrzXL+O1X+xRypPf2FdltBIb9K4X4&#10;oSiDQYx03M2T0xx/9ekwSM3wU0xtNN8uDzYWlIaYA/J81enV518N7V5vDVpcgxMQzMuWOVXcf14r&#10;0XIxmiOxTCikyPUUtUIKKKM0AFFJketLmgAooooAKKKKACiiigAooooAKKKKACiiigAooooAKKKK&#10;ACiiigAooooAKKKKACiiigAooooAKKKKACiiigAooooAKKKKACiiigAooooA+HAvGKlji3HaCB9T&#10;igDt0JqZItih5AMk8DPNZ3GRCI5BPY8CrBRlA6gN2oXDSqpfYvdiOlIzNkAknHTnilcB6J0dSeOv&#10;tUrXBEQVCwJ+9zUStsAGAaVsEDHU0rlagGB4LD6U0AYIzzSqvcjPNG4biD+GKBdBD1GD+NIMfxdq&#10;Dn6e9Jg9+c0g9DStMIMjAyOckVY89IpMMeg4Kkf0pLWItCCY1JPGT1qncFvOYNtQjqPWp3ZWyFmu&#10;Y5jlwTg4BzmokiVm3A4I6A1FtLFUA79e1WfLMe0HBzzwc0ydy7pdqLq7EXmCN8ZBz1+les6LbR21&#10;oplYsAMlj1ryCMlJOcZA4wa9A8K6zPIBBIsksWBhsZx9aTIkup3q6s1wIYtxMGMKx71XvSYo2ZV+&#10;UnBFXrSOIwZRQqngqf8APFQXZADZGFPSmiER6cyxXCTIxKleR7V0ul3kCHfsAJbA7ZrmYYAY0CZH&#10;uK6bSrWCUbJwvmIeCMgj61SuWjfMmQeP8KSRvlJKfPjpS7GSJf3gG3kkL1FRGfBVlG8sOSAcVpew&#10;ycNuVRjBIzXGfEbRpNc061toZAswZiin+M8cf1/CtS78W6ZZpJ8zs0f3vLGenvUem6/pHiyKO4s5&#10;gxgJLJINrIf60m7jRB4S0+PRNLmsUCkwRZLA5JPOf1rf+0K4zx07msPSpAZNSjA/dCE7n38qct1r&#10;hx4qbapF0vA5z60qTKmj1L7QoHam/bMj1/GvMP8AhKJGX/j5TnpzUsfiOTIPnxk/79a3IR6WLvI6&#10;HFL9rJ4wa86XxBct924jBHXMgqRfEF+ykK8fB5+cUBY9B8455XFH2kA4yw/CuGivddni8y3jWRM4&#10;yJVzn6ZqObWtZsZNtxblSOvIP8jQCPQRMM/eNO83HO415yPFuoBd5tgQOuKa3ji6yALYg9DgGgD0&#10;cSjrvNL5ox/rK82PjqcKSYyPxpp8duPvI2KbCx6V5wwMyAfWnCUY4kHvXmL+PDwGRgfc0J46bJO1&#10;qQaHp3n8/fFOE3qy/nXmq+O5SPuHBpH8ZFmyS6Z9RQB6YJwTgkUed/tDFeZ/8Jgwzib8cUz/AITZ&#10;lYKHUk+ooGemmY9mFMM7KOW/WvNk8ayMcGSM+4rUh8UK65LQkkUCO1EzYJ4P40hum7gD8a5T/hI1&#10;XkGAj0zVWXxWnzFok9uc0XA7UXZ9P1oF2Se3515+3jCIceXFgfX/ABpB4yjwNsKEduuf50AehG4L&#10;HuPoaX7QPf8AOuDHi4Y3iFee4JpD4vXPK4J7ZNCYjvfPGOARn3pftGO5rhv+Extjg7T05G6lXxjb&#10;MeYmOP8Aapgdv9o7Zpv2raOtcc3i2027jE+M4+9Uf/CXWbOF2tycctSGdr9rA/io+2j+9XEv4otd&#10;5QI3HfdUcviKJPmwSucZ30Ad0LzPQ/pS/aWY/erhovFNuFOcj/gQqRfFVttyZGBHv1oA7X7Qe7Yx&#10;SfaiP4s1xZ8VW+Qvm0N4ngMRPm5oA7T7Yc9vrQbzB5b9K4MeKouTuJFH/CUwv1kIz0NMR3f233zS&#10;i+HHNcO3iSGMDEgJPvUT+JogMrLu56ZoGd99tXuaPtg7NXnw8VR468571NB4nikchpUA9zS0Ed39&#10;tC9SKX7ap6MK4STxXCGwJVIqMeK4Gz8+Cego6Ad818o6EVNbTedGW9DivO4/FETlhJId3b0rsPDF&#10;6L/TJJQ24CYrn8B/jQxnyvofhzVPEV2YNLsWmKAeY5ICRA92Y8Cqt/Zy2V/PZzBGmgkaNzG+5SRx&#10;we496Zb3MsKMiSuqvjKqxAP19aseaPKMexd2QxfHPcYB9DnmueTKRQKEfMeM9qkC4Azj6U8ruIAG&#10;SfammMj3oGMzzwBkmlAPXHTrUqRszHgAjqDThHyQRx2zRcNSM7VFR43Hjj8anYYJyvH1qNc5IAIz&#10;2pAN2Y54I74pQGV8447Cl8sjsealRQi/PyPamBp2ibgFScAY6EkVXlhPnPyrc4ztyB+NX7F7fywJ&#10;gvIx3HPvT7O2bVNRFpbMsTyHA3vsU/iaga7GL5b4Hynp1UGpRE25dxGRjPPP4ir5T7K8sG453FWG&#10;c5x1waj8gGMvkk+3ai5Vuh02g+GrW8s0a4jIkLZDZ6g9MiulTTbjR/KWyiBjOQ2T0qh4WugLFGuA&#10;AqcA56//AKq66PUIfIUSOqh22jd1zRrc55XvYq2eqlRKk6bJo+qjofpVy9ud9rHIvGfzqndwINSa&#10;SJd42/OMcVDdyBIkP3MDBq+lwUTQhuN0O8NnFa1ves93A7SfOWAye49K4/TLgv5qgnGeMVuW06KV&#10;WXKFW3q6j5lPtQn1GegiZ1ABHP6YrjfG/id7W3+xwSFC4G9hwRz0rqtPvo5dLWZZWfC/6xhyxHev&#10;IfHl9H/akSIVfJ3OCP0/Gk5MpAk3m2UrZBJU9T2rF8I3UlpfSyQSEMDhsdKebr/iW3DIojDAnaDn&#10;aPTPt0ql4ZbyzknAYj34PrSbLR7TpJWfRtSRNm57bPB7kNXy3Lr844Mh/OvqfQxEsF9PFEojEAAb&#10;bjPBNfJHiCFYr1yihVZiQg7DPSlQbe4p7l4eJpkXCyfnS/8ACUXHB3jiuX5zS/rXUQdIfE91niTm&#10;hfE92v8Ay059a5s0lAHUx+Kb1W/15AJ5wad/wll+NwM7EH/arleaKAOoHii8GQJjg9gxpy+J7ssD&#10;57A/71cqOKMmgDq28RXD/emOfTdSrrt10W4wCem+uTyaXcfWgDrP7duw2TNnA67809fEd0v/AC14&#10;9N1chmjcfU0rAdsfF175e3cuPrQvjO9C7GPA7E1xOT6mlyc9aYHdDxpcqhG9RxjgU3/hNbojBIIB&#10;z0H+FcNk1Ih9DQwO2HjG53AgqCBx8o/wqRvG9/twGGT1yBXEZPqaDnsTSuB3EPja/R8l1PHQqKkb&#10;xzc/KDGnHX5etcHlsck0AnuSaVxHaSeKnkzhevXFKPFlwEAU4I68da4wM3940olcdGIouFzuR40u&#10;EQBcoR6Cnt4yaRMlnLgjgjjHeuC8xj/EaUSuP4iBRcLncyeK5wAwzhjnAH6UsfjCQHe4bd2CjHNc&#10;Obu4KBfNfaOgzSG5mOCZG/OgLncnxhK/LMfYbacfFTnJXPPT5a4P7RL/AHzUgv7lRgTMBjFO7C53&#10;I8Vy8KXYfRehpW8SyCTh5HBGAAtcJ9uufL2eY23PSp4NVvrcsYrh1LrtbB6j0pXYXOxk8SsSQSUx&#10;1A71CfFI4XzG6AcVxr3c8nDOTUZkc5O40ahc7lfFSDAMjEDrgYyakbxYh+67AHqe9ef+bJ6nipIJ&#10;HaZATkE029AO6HihQOJDnHcZpn/CS8Abzx1xW/p2h2D2kXmWcbNtBJI9q0W8KaRPGQLREYj7yjFZ&#10;e2QzlB4qITG7PHGRUTeJBnO8YzxiptY8D3luTJZssyZ+73FcndWl1ZsVngZGHXIq1NMDph4mX/no&#10;RgY+tMPiFSciQ89a5XcCRlQPwp4xjIAp3A6c+IV24E3PvmhfESjGZT9RmuWlIVcjGans9rfeQNmi&#10;4HSDxO+7asq7c5z3r3T4NXxv/CF5KX37dQdc/wDbOP8AxrxK00nT5oVZ7YFiOcE9a9y+EVlBY+E7&#10;qOCPYjXzMRnPPlx/4UozTdkFup84QpxnGc98dKmA6llJPpSghQmF7Dp61MA6sweN9wGGBGMVi3c1&#10;S7kIhyN4yhxwfWhVCo2V68VKXLNjGBj1px8vJJzx3B5o1AiZQEGMA98mkSNpFIycDmrPyA8kDjkU&#10;8EMo+UKp644/LFJMW5UNtsGWcg9QDURQoRww9qsuSx5J4GRimeY6qQQPm7ntT3AgXJbBBz1qQIfc&#10;AVZi2s4JA3AdSeD9KnFm0i88KTkf/WpXsOw6z8xkC71AzxmkvDIknzSZGONoqzHZpEOZPlz1HJ/K&#10;rDJDsyznaRxle9RfW4JaGQjhtu89Ac4/SrdrJ5TDvnP4/WmvbLGPNZMqTkbRxTQyA/dypIwc8ino&#10;OLZtWF/HZTxquXMhHmRyAbfqD1rtz5N5a5hEf2hSGVj1HHSvLppjvLgZxwD3rQ0m4uLy8jjRpFkA&#10;G3aTz9f8aq+hE4q9z1bSglw0iXTQtKFz+74zWJ4kuRHbKgVNrPwQPmHtWhoWnTR/NM5EoPO7/Gs3&#10;xkjw6dCHUBy2f1p7madinoc+TIc9sjNdPGrurP5RZVA3Nt4XPHJ96xPDWnR3ls+1vLkPzKNmc47d&#10;a6nS5Z4D9llH7uUBXHYjn9eaF2BvU29O8qDwqzDPIc5xjBrxbxROJL/fKxJUZOPf3r3C/e0stAa3&#10;jztc7AjPkqT/AErwPxTFt1W4ZJVOCPl6ZHt64oZRCb4jS2AJ+YHAJz/k1peGoJGWLy+rSA5AFcvL&#10;N/ogQk7j1I9K6zQ5vs+k2pA53MwPrwf8KTVylpqey6XczT6NqJlgKKsJwe5+U18neIE33Q9hXrek&#10;+LfEMmmXUS3YjjZSpQruOMY6nJFebaxbp9vZMdOhp001YJNM5TyDSeSa12gTfx0pfJQc7a3uQZP2&#10;Y8cGkNs3oa21hTHA5o8tGByBzS5gMP7OR1pfs59K15Io26dqFgVcZPancdjJ+zn0NSf2fKYfNAyg&#10;PJHatNrdSc5AGKVRIsZjU/Kx5FK4jF+zmkMPtmtf7MNwBxzQ1skXJBp3CxkeScdDSeSa1zGjkHGA&#10;Kd9mQc4ouOxj+UfSgQnvWsbZcZwKYbdQ9FwsZnlHNTQ20jjKqTWitqpPXiu48I+HUvImcLnHqOKz&#10;qVVCN2Y1qns4czPOvsUw/gOKBaTH+A/lXtf/AAiCYH7sflQfCELdYR7cVyfXo9ji+vrseKfY5u6H&#10;8qT7LMONpr2z/hEIgeEGfpSf8Ifbk8Rc9c0vr0ewlj12PFPssx/gb8qPs0o/hP5V7T/wh6A8RD64&#10;pB4PhwwaEdOmKf12I1j49jxXyJOmw80eTJ/dNeyf8IXHggRg8elDeCo+gjXP0qvrsRrGxfQ8bMMn&#10;XafypPJk7qfyr2X/AIQyALgxDcOhFRnwVGSf3Q+ppfXoD+ux7Hj3lSelJ5Tn+E4r2BvBiH/lkCO3&#10;FA8FREcRd+mKpYyDGsbDseP+S3900vlPj7pr11vBsbNs8gDn0pw8EQ5IMQ46DHFDxsB/XInkAic/&#10;wmgxP3U/lXsEfguON93kj2ph8FRyHPldOvFH1yAfXInkBhbsDmpbKJjfQDaeXFeyWvw/jmieUBAU&#10;42sOtVJfA5trqJ3gKHcCOMA1SxUWWsUn0OgsY1+xxDAHy/nVsDDY598VcttIdIVGO3Y1KNLf+6c/&#10;SlY7L6FEYbA5qvd6dbX0ey4gRx05WtpNKkzyDn6VYGkvjkGpdxXPOL7wLplwC0AMLHpt6flXK3/g&#10;rULMkxYlX1Fe2tpLnHy9O1ULnTZowSy5HpVKpJAeEzaNfsNq28mR6Cruk+G9Uu0zFayFQcE4r1dr&#10;dV3fKN2D2rqvh3aRXFjeRvHykmM4rRTbdh2POdN8LatHCMWz4A5HvXrvw7sp7Dw/cRXEZjY3TMAf&#10;TYn/ANeulhsooYwgUED2qdEVBhRgVpCDTuwPj1nVmwCAV7jvSu+4EiU/Nwck1Bj5S2AG7D/CnpKQ&#10;MBe3ccVkab7DiPl4lXI96WIL3I45AJxzUbcDcwAOeMj86ZkleR15yKd9BFlFDTMFZSQe7UrSr0zy&#10;DziqYOyQOUyMgkeooY/MdoxnnFKwiz9oCkgFfQVFI5kBIZRx0z/KoU+ZgAMkdcUki7JBGVwc9qqy&#10;DdFuxUNKA+4pjPFdEnlwRZWc4zwCOlZFsJo0XdtAPI//AF1ajd7gHcE3A5UAYzWb1ZSVhby6QuEQ&#10;kA45ByT71HPODGEjMhPfNROWN2AqqpB5we9E8rifDYK54AGKLDei0J0kYxDfuMYyCB0B+tMRD5ZI&#10;Hyjv6VdS8+zWL26BWWXBbcucfT0+neslbnc7cYweADwRSWuokTqRvIcFWHIB4x71teHbuOwvYZZB&#10;lDJkleo7d+oPpWFKV8kGXcshIxnpXR6DBZajbxwlWhuk6SAZWQZJGffpV6ik7o9kha3ubJHgZWjk&#10;XPFcT45GYY1k52jB/Ctjw29xDA8EpyqHavHQ1geOpvN1CK2QdF+cVXmY9S54WkZtJdg+3b8684Of&#10;auq0eJ7zDSTFSdzFmH6ZrndAtGg0mMqQpIA4rvNO0uCXT0lhOCy/Mh5G7ocH0zQlqG5ha5FJbAGS&#10;UYJ3BmGV2djXiHie6kn1i4kDblDnDEEZHt7V7FrJvLO3E0/3HyFJO7HqP/rV4drU4bUX3DcFyD83&#10;5flQkUtCjLKzCGIA9q7uxiWaDTbVtxypGBxzg964Rb6UwR2vlx7fM3B9vzfTPpXoOlIq3Fjub5Vh&#10;diVP+yf/AK1NqwxdCED2N+rRmdirLGc7NjY46Vw2oYkL+b/r8/8A667rQdba10q/00QxtHK5kJAw&#10;x9Oa4DUZlFyzKMgMevbmiO+gIz2U7+2famfNk8cU+WYPIc9T6VFuG7rVgx7AoA2CAaik3ZJz8tSN&#10;KzlVJ4Helb5kCnrQIiyBjI6d6erAnHWmKmcqakjxGRxnFAxzZC+tNRm5G0/jVh3Dg8DJqNB8+D3o&#10;BDOQ2TTZZWbr0p8ijJHpVcqccUwuOUKT6Gh3ZSBjihQR25NJIOOn40hjmbKjnP401CM4poTjA5NC&#10;g5z0xQSTZ+YHqK9b+HTbtNkIxjNeQrhsA/rXrvw6Tbp7gPnnNcuM/hnJjf4R3IAIHy/NSYAbkdKc&#10;pyOlKcdRXkXPFtoNwN3TOacUU9h+VHoSeKcM9sUCsxgVQ2eKTyxnOKXk5HUUoOw4xUlIaFAGcYxQ&#10;EUjOOTQ/P40pPy1SYLcjEaZ7U/7MHBAI45poOF7YpQRjAbGaoaHx2ynOcADmnLAhUngAfrUeeO5q&#10;VemAacbGisyJoVXkrk+uKZ5aZHy1PK5YAZx9KYFw3zUmtQYC3BBIUUeSB1HerNs6mTDnAxTvIkk3&#10;FBx2NUldXRXLoVwiqR5WfcCnzu908UTgHBx0q1GsSwctiTOKrwfNfxg8/NWkbp27lwumvM1kshsH&#10;HapBZD+7V8L8op2AK9lRR7SKaWajtUn2RSMEVaGPSnUuUCibEZzgVBNp6PGQw7Vq9aYy5pcqA8y1&#10;KBbe6dV9fWur8AMi2t3CB84k3H8RWF4ih8vUM9M8VveB1AFycDJxzWMf4g3sdjRRRXYI+NyAFY9Q&#10;ehPWmFWK4yBjrVt0wA2eoqFhjHcelcqNNiMQ7sEt04xUgwONw2jPFSSLiPfx8uOAOtQK25CcAH2o&#10;3BknynPHXkj0qJ0AIxwMZpGYqdvt1psqjyVbvk00hXIzIUc7eMjHWrNpE1xIoYhUB5OKpxxhtxzX&#10;RaParJCrBip9qJaIZFPtjT5HB+mePSmwj9zy+SOTxS3J/fCMjIPX8604rBfswcOR14xUdBmFH/rC&#10;fM4HTnrQrMG8xwcNnbkHkex709rUCV13HAzimTTzeXFbvKzxw7hED/DuOTj8avcm92W9+2IBnOG4&#10;JHWqtuqt5g+XAOd2KmdCsWNxIH+FZlqXkmxvIHtUpD6WPU9M8LaXrWiW8jvISqrkA9+/4e1azeCn&#10;t4IZrFQozjg+nrVnwzZLp+m26ht4aIMeMcmutibny8fw7s0LzMbtMwtDMiGSOYDejAMc5zXNeJJ4&#10;f+Eohlb5VUA5HNdld2K70uInMblgGwPvCvOvFAP/AAkETBiMMMD8q0C65jv7IrPYR+Uo+f7ue9Xb&#10;RNW0iFYFn2RTElVYfdz1qr4fjExtIslQ2CD1xXeyRLIm2RVfj+IU1EF3PNNYg8uCdriRiqnDM3IX&#10;PtXiWtqI9ZuY0IMavhT6ivafFZFvb3dqoJEUmdxP3uM8ivG7+zSKwivNxaSZ2zntipWjsVHUylXN&#10;9bIr5ZiOBn5ST/OvTNMjddXG3kR2sm7IHcfpXm+k5fWrck87hg+nNen6cu7VL4kn5bcg4PXINEhv&#10;yOT2myM6B2+V/mI6geuaxLhBHeuJSJYnGQV9D0+laWotjSgo4O87j/erGgyQRk96IbBsVLq1aBwx&#10;BCOMofUVXbaPrW/PZjyIGLk70yQR0rCkUB/XFaJgho6dPxHekIPFPbgHvSMeB70BYcrYHOOtOVug&#10;aoBwc9aeSNmcUAWdyqvQ89Kj3ZXqM5qFyaaPvY96aQbFtRk4PpQ21R0BPpVfcS304p2d3WgQxiWP&#10;FIzfKcmgHB4701h8x+tADUJzinpnOD+NRE7TxT1bI3Y5oGSng5/lXrfw1J/spyecsa8kHJx7V7L8&#10;MoA+gyOTgqxrkxivTsceN/hnZA98U1mAHPJpSeCKXaGGDXkbnlJXGq245xT+3GKgVjvx+FPJx78U&#10;lsTJWZJ0GKjbqcGkDcE4paE7iYFs9Vpcj2xSA5ySOaRhjB700C7iP+P500cEZpzMTgelN7VTF1H+&#10;mfWrQnjSJQsfzgcmqKtzj1FWIlzkmiLa2Lg9dBcvIeBSoAzEPxipbb/XFfWmXICy4HSrtpctrS4z&#10;aAx2t171IJpEBQNwKix8vHFNHX6VN7bC2J2yvzMpwfWnWBDajFjpnpUUszyx4Y8AVJpf/ISiFaQt&#10;7RWHTf7xI60ehpKdTe9e4j3kKKdTf60d6QDqQ0ZpuaQHC+K223ynitrwI263uDjvxXP+M2xeKfat&#10;v4fPmyl929aw2qDO2ooorrEf/9lQSwECLQAUAAYACAAAACEAPlqpJwoBAAAVAgAAEwAAAAAAAAAA&#10;AAAAAAAAAAAAW0NvbnRlbnRfVHlwZXNdLnhtbFBLAQItABQABgAIAAAAIQA4/SH/1gAAAJQBAAAL&#10;AAAAAAAAAAAAAAAAADsBAABfcmVscy8ucmVsc1BLAQItABQABgAIAAAAIQBpdA0P1wIAAKEFAAAO&#10;AAAAAAAAAAAAAAAAADoCAABkcnMvZTJvRG9jLnhtbFBLAQItABQABgAIAAAAIQBYYLMbugAAACIB&#10;AAAZAAAAAAAAAAAAAAAAAD0FAABkcnMvX3JlbHMvZTJvRG9jLnhtbC5yZWxzUEsBAi0AFAAGAAgA&#10;AAAhAJArp/nfAAAACwEAAA8AAAAAAAAAAAAAAAAALgYAAGRycy9kb3ducmV2LnhtbFBLAQItAAoA&#10;AAAAAAAAIQADAn5F+6AAAPugAAAVAAAAAAAAAAAAAAAAADoHAABkcnMvbWVkaWEvaW1hZ2UxLmpw&#10;ZWdQSwUGAAAAAAYABgB9AQAAaKgAAAAA&#10;">
            <v:imagedata r:id="rId19" o:title=""/>
            <o:lock v:ext="edit" aspectratio="f"/>
          </v:shape>
        </w:pict>
      </w:r>
      <w:r>
        <w:rPr>
          <w:noProof/>
          <w:lang w:eastAsia="zh-TW"/>
        </w:rPr>
        <w:pict>
          <v:shape id="Image 63" o:spid="_x0000_s1038" type="#_x0000_t75" style="position:absolute;margin-left:82.5pt;margin-top:-58.6pt;width:428.15pt;height:206.4pt;z-index:-251672576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KmiMLfOAgAAkQUAAA4AAABkcnMvZTJvRG9jLnhtbKRUUWvbMBB+H+w/CL27&#10;VhwndkKdkjjJGHRbaTf2rMhyLCZbnqTEKWP/fSfZSVMYDLpCykl399133511e3eqJTpybYRqMjy6&#10;IRjxhqlCNPsMf/u6DVKMjKVNQaVqeIafucF3i/fvbrt2ziNVKVlwjQCkMfOuzXBlbTsPQ8MqXlNz&#10;o1regLNUuqYWjnofFpp2gF7LMCJkGnZKF61WjBsDt+veiRcevyw5s1/K0nCLZIanZDYFfjbDcZpM&#10;gZgGxmQ2jhOMdhkG5yjC4eKWzveatpVgAy/6Blo1FQ2wuECtqaXooMUboFrB7EFzQANrDr+BFlj/&#10;jdYcHwR70D00+3x80EgUGQaVGlrDuMDraqN47ISBinMX1KdQx+VesR8GNSqvaLPnS9OC4qAq5J+v&#10;tFZdxWlh3DWAhK9R/PEVjZ0U7VZI6dRz9tAuDOvfy6HKUjC+VuxQ88b2G6K5pBbW01SiNTD0Oa93&#10;HJrUH4uRHxE/2XtjXTmw+iH9Wm1Wy3Sz3ASr7WQZxOk0D5ZpPgk2eT7bjmdxtIlXv/tleUmK0iUh&#10;s2gV5BOSBzFJNsFyFidBQjZJTOJ0lI9ynxT6Ur4omK5JV91o9gjy+Q00VnPLKnddghbDPQRfHF64&#10;F62cqqaF+e26T6qA0dGDVb69U6lrhwPaoJOf7bP778s47gwuJ9E0GUcTjBj4ojiZToiPgILn9FYb&#10;+4GrGjkD1AOmHp4eoQ83V9iHIcRVkw3qMjxORwCEGIVP2/z08UZJUZzna/R+l0uNjhS+T+L//I5A&#10;n9dhDnhNTdXHeVfPvxYWng8p6gyn19mycRy4fwCG2aoDhD5VRYd28qAfKWzAhEASRoVwDQ1UCwGL&#10;FiU9GKJyD8+albA2yn4XtnqqaAvikr6Vv7B3dalsK9pzjceAdG6pD/dSXdj40xVRP1Y3yOFLgbn6&#10;kOFJcu/I9Rns65d08Q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H/Pp6PjAAAA&#10;DQEAAA8AAABkcnMvZG93bnJldi54bWxMjz9vgzAUxPdK/Q7Wq9SlSgyuIIRiov5Rl2Zp0gwZHfwK&#10;KPiZYieQb19nasfTne5+V6wm07EzDq61JCGeR8CQKqtbqiXsvt5nGTDnFWnVWUIJF3SwKm9vCpVr&#10;O9IGz1tfs1BCLlcSGu/7nHNXNWiUm9seKXjfdjDKBznUXA9qDOWm4yKKUm5US2GhUT2+Nlgdtycj&#10;YbEXn0n1M761H9nFvmyy3bp/OEp5fzc9PwHzOPm/MFzxAzqUgelgT6Qd64JOk/DFS5jF8UIAu0Yi&#10;ET8CO0gQyyQFXhb8/4vyFwAA//8DAFBLAwQKAAAAAAAAACEAtyQ1M00iBQBNIgUAFAAAAGRycy9t&#10;ZWRpYS9pbWFnZTEucG5niVBORw0KGgoAAAANSUhEUgAAAikAAAEECAIAAABiKzM8AAAAAXNSR0IA&#10;rs4c6QAAAARnQU1BAACxjwv8YQUAAAAJcEhZcwAADsMAAA7DAcdvqGQAAP+lSURBVHhepP17aBrb&#10;3/AN7/9eHp7rt9l7szelIQkJiSQkJCQSEUVRBEVxGIZhhhFEUVAERUVURCV4QIxIDKIR8UAwB8iJ&#10;kANJGkrakvRAT6QH2u6SHmjT0qalTUKOPe683zW2+7qe+77flxfe6bcry3E0idH1mc9a37XmF5lQ&#10;bNSQbovGTCq0Mr5BIdRLBYyYH5SLVjHlVEfXY7nyA469Fctfi+RvpLItnmCLy99WqZbkIpeM71KJ&#10;7WqxRSG0KEVWldiBSe0qkU3e41IJXJjQqhQZpDyTQmRWiByYxImJrUqhVtRtEPeYFQKrSqiTcHFe&#10;Jynk4sJuQsTF+Vxc0IPxuikRn4Sbgi5KwqMlfJ1MqJeLTSqJk1R4GZWHkfv0qoARc9MKJynzaZVx&#10;O+WiZG4K7lV6GIWLlDoJiYuWuxi5g5I6aLkJk9hppYWQ6RQCrZyvU/J1Cj4m5nZ1tTU2NcO/hoaG&#10;2prampqauro6qJ9ht7Nnz6LyzBmJQMBgSiOh1qllpETgxMVFF15wYkNesuIhcjZsxK8te+iCmyr5&#10;mKybiVuwfjM24mVW08bbJdOjceutAnOzqLue017J6i/062+XbJvznr+nHA9GTA/GzLcrplvD5ltD&#10;pvvjtpsl3aUkfrtonOtVzYeo62XrfAQfd6vHPPhchLmY0i300Wm7LGGQJfSyuEYy4aeuFk2rWXrI&#10;JQ3TorBGkXVrwiYcImjAvbSqV0/2ufQJr6HXzoTsmphbkwroI07ayqhtDGbTqD1GwkkrIbx6LGTG&#10;I2as5NcW3EzBpy0GtEMB3VTCkvXRUSvR52SiNqrXRASMuFuH2Rm1x0A6dXjQSkbtVMKlj9k0cYc2&#10;6Tbme03lkHY4YhxNmC/NxjcuJB5dGbx3Mb2x3Pf3pVy/h3YblDZCzIha4y757WuDnw/ufN6/s7t9&#10;Zfft5Z2t9fcv1rafXtzevLC1ee7l5tLLx4vPHi08uT/35M7M5sbM443JR7fGHtwYvnetcvfq0MaV&#10;4u314o1L+Wvn01fPpS8vpy8t9F+YS1ycTZyf6VuaSsyN901X4mOl3uFcoNQfTAWdvXaDU08aKZWB&#10;kbnteH9UOzXsWzufevT35NbW+a3Xl49P356enpz+/7cdn5zuH54enJwe/9jx/3H75/T08+npNzaq&#10;2+GPr6cHO5vfj1+cft7659PL7yfPvx8/+3b05Nvh5tdqHED8/c/J5um3pwd7N65eyabi+mzUOpkJ&#10;jCdtCwX7RL8uYlNTDCajSUxD0jqKonGaVDGkClfLVUopiSlwpVQtl6hkYoVYhCmkCY/OhEu47a3C&#10;nk4ht1PM5wq6OxRSoVIqUkqFEkGPTMiX9HSLe7hQ7+poEQm4KoWYwOS4SoopxJhSgikkCokQQiUX&#10;KWVCCLVCLBXx+LwulVwMTyUXC2RCnlTIk4n4Il63sKdLwO3s6WzjdrRCtHAa6uvO1tacqas9U19f&#10;A5/OjjZOZ1tLWzOnoa7+zJ9//f7rr3/8eeZMfefZZsGZJj5EXauoi49L5BqZQiMSKbvaO1uampob&#10;m5oaG5sb4Ut9U1NDU2N9Ezy+tqaxvh7uam7iNDS21nF6alvEtS3SmlZ5Xauitk3VrXCoNX5C6yVp&#10;p0LB8Lr53R1dXe0dne1tnR2tXZ2tba3Nba2cttaWVg4HfYv6Rk5Tcyun5c8/4N+ZP8401jdzZWoj&#10;bQhpTHHGlFTTcaHS3yJ0d+P5Ls1cB7PYLs+0cHitza2tzRxuR/W3buF2tXZ1cNo5jc31tZym+u6O&#10;Fl5XOwS8MvBX4He1Qwl/CH5nu0zKKxRSo8Pl4Up5pDI8OjwCZTWgPjYyMjpSGRkZgnJsdLhaQowM&#10;w87KzwPg5tBIZWioVC7mC6ViYXR0aAzugANGR0ZHR8fGoEDPOzoMjx2BW2Mjo+Mjo5Nj43ATPXxk&#10;GGpQH4dj4RHDqILqw6Pjo6MToyMTo6PjY+PjoxNTxbGsrdcllpp4XSZBt1HQpRe0Q/yCqRQMoXZa&#10;jImQ22chaQnXqBJrpHy9iDuGKRclkpVOwTah2VYRb8SqNxL9a4lzS2reklBPReJBYbdVIXCpJXaW&#10;OkAai1LoxCQuldCjFvlwsU3GByw5CalNIfTgEjcucqoFRkmPXsi1yPh2pcCq4DNAHX4X4KcKG0LY&#10;DRVK3AO80UoFWpnQqJTYcIUNl1vVEicuD2jVIZM6YsF8GgVgxqdRemi5j1YEtJhZJXIBijRKF4CH&#10;kHooGRDIAd+XUToouZWQuTVqBym34BK9SmjExBpMKhD21NXXNzQ21tbVAXhga2yEd2Z9lT3Vra6m&#10;ViWSuK2moN/O4GJMxDXLhWmjKm9TF53qUS857iOHnHjWpgb8DPuYnIMouKghHz0e0C7EDfdmvE+W&#10;XTdKzLVBze2S4eGU/VKSXOtj/p5x3Rs3XstpV/uISwniZsl4Pa+/ltfeHbc8mLZfLxmXouSUD19J&#10;6Rf6qEk/MWiSjrrxiynDxbS2aBOlzco+rSyll5dtyoUwMRVRD5jELkVP3EKkXNqQgUg5NZVeQ0ir&#10;tpGYS0f6TbTXQAQtdNSp9RkIv5EMW6mkSx+yMi6dGvZ4tJidgpdU3WvEBt1M1k4mzFjOw4xFzZN9&#10;1kJQG7OTERsdsTJBIwEEClvpXjMVMFO9Nirp1cedmrTXlHLrEw5mwKODyPcaBgOmUthWipiXh4N/&#10;Xyk8upy9u5J682juwmTISfJKfjpA8BQddUoRZ2Ha/3pr9tune8e7t/ffXdvbvrr7+urHrbV3z86/&#10;fnJua3P5xebyy8fLLx8uvnyw+PzewrN7c0/vzD7dmNm8Pfnw5uj9ayP3rozcXa/cvlS6CRBazV45&#10;l7m8OHBpvn91PrEyk1idTq5OJVem+s9NJBdG4rPl8MRgsJz0p3vdEYfRoSOsWtxlpSJhQz5rnRnx&#10;3L45dPty6cX92Wd3Jz9s3z7+/Oro85vj7++/nO79YML/bxuw5PM/p8dfTo/+Of36Y9//usF+AA/g&#10;598NWFWF0Mnhh08HT76fbP1zwoLn5On346fAHqDOl4PHnw/+/nr4+PTr84PdjYf3K5WsPuahs2Hr&#10;eN47l/eO9Vl67UqFpKtHyFNQhEpDq2mS0tKMlgJOUJgSU8nVChmpklNqhVKC0KKWyzCl1GUhPUZc&#10;1NXR09kuRaThQShliCIquUAm7gECKUR8maBHzO+GprOzlQNQkUoEABWVDJ5Eisml8IRyMR8eopAK&#10;gDTAISlgRsiTCHliYQ+iDtQFPSIAGzSp0Lz2dAGEoAINcXtLUyunoaEePo5ngECNDXXcznaI1mbU&#10;xDc1NNacOfvnb3/8/usff51tqmnmnW3mnWninW0StnapRHKtUq1XKmlBj6CNw4HGHQjRymlqbW5q&#10;4TS1tzVDWXsWPu11jQ1NTZyuhhZBbYsEsadFVsORNXaRTT1Ml8yopFyExkNqvBhpEQuVgJ/O9vaO&#10;NgBPC2JPG7AHnralBT05B85ez/z115+//dZQ3yQUE/BAxhjWmONaW1rnyOudJYNrWOsa17imGdcc&#10;5VxWkNmeLnVne2dXG9Cli9fVAYzhdrW1cBobas/CUwF02zgN3e0twOMqgQCA/O5OqACfvH7r2Fhp&#10;uFKqDEGJcDI8VPmJn8pwZQgxaRixpxqwB8CD9gNvhoFPCBVjo5XxMdg3VC6WAD/lcgndC8SC+0bg&#10;CMSh4eEyQtfID8BATFTZg44BSqESjgLeQAm3EH5YaE2MjU2OA3jg5sTkxNTM6NRILBvB9JaeHgO/&#10;0yjsROwxmjRwEmTUUr1em8dG03IeI+3RyQWMiOsW8c7jxHQb9w6f2Kbd23jheHDz272j0/cnB89f&#10;b81MX4T2S9TlUgBRhHa10IFLDTK+E5cFSakfE4VIaRCXOBXgRiK7XAg7eymxU9HjATKpRE7wHkmP&#10;Sy2yq8GK+DrwGxGPEvXQYh4DdTHPqBCBMFmUYgcus2NSoI4Dk7kIhZ9WBrVKv1YBEdSrgEBeBoCk&#10;6jVgTlIKSgT3Bmi5l5D4SImPlgF74OFgSHZAIC51IghJTZjYjEsxmaitrRUsB1ynCh7YquyBPbW1&#10;tch7zp5trm80YYqoQx/rtWkIMS7m29XQ6CvTelnGKB/1YLO9eNmh8hHyQRsBHJoJkeeT9HI/PRvT&#10;j/qoUT91uWjcGDZdz2o2ysZbZeNqDFvrox5O2R5OW9cHtZez+vMR4tqAHlznSka3UbY+W/Q/W/at&#10;5zXjHtWYG5sKEotRZqGXmnSqLiYM14uWpRiZtah8amHBQQw5VHmrLGeXhSm+W81P2Ol+hzZuoTNu&#10;zbmsYyxksOBKO0N49HjQQkVd+rCVAfDYaXWvhQZCDPp1KY+mz0lHLUTSQcetVMiE9dmIIb8ubSeT&#10;dnLASWWd1IAN67eTKac27mBiTk3Wr6+EDeNR04BH69Cq+9z6uEuXdBrSHkPKpUlDuLVZrz7rN5Yi&#10;tkLIlut1Lg1Fby4lbs1H76ym769lAwZx2omPBDQRraKjsYaUdicCygsrkePD298/PTrauX344fb+&#10;++vIhF5d/fjy8vaLS6+fn3/7fPXNs9VXT1e2npx78Xhp6++lrYdLL+4vPrk7u7kx/fjmxKNr48Ch&#10;jSvl22uFG6uDV1fSlyGWBtYXUpfnU2vz/RfnkyyN4qBE56f6VyZTi2OAor7hgXA64gk7TB4D4zBR&#10;TisZ9DDlAcdszn3vxsjO3sbB/sPD3ccHH/8+3H15tL99uP/u4OD9wfHOp69H3/75AuSA+M4C43/Z&#10;Pn87/fT19PgbAsz/vsHOTz+q/42ffz3pcOfJ16MXwJ5vx1ACe5D0VI0HKqefX/zz+dHTzemZ8eBA&#10;AP6amsm0eyhhHkvbchE9o+Y1NNTUN9YLJAIZplJradqg1Zp0tJYkcYWGVJNqBQSAh1DKVMhpRKA+&#10;hEqukkt0pNJtxJWCLjjdZr0E2Q+gBVOKVXIkMYAW4IdUwBPzevhdnaAm0CKL+N1wDGAGbAZKuYQP&#10;oALdAepASEQ8MahPd0dnazOvs03c0y3q6YKb4E7wVPD8EFX1gQM6EC0amxvqGmrO1p0901hXB8rS&#10;3FjfwmnmgMzUQxNd89cff/72n1///LPmbENHTTP/bDMSoKYOBU9MKXEtThqkYmVnGyJWG6e5o4XT&#10;1tLIaa6HH5XT1FB/Fj7rDfUtPXUtQmBPXYu0tkVW26ps6qZqOKJajriVR0kwB874SW0Apzwymaan&#10;kwfsaW9tZwWorb2lpa2lFcADPxg0H5zmFomEoHU+nSWusya01qTWmtI7BvWugslbsQUnnJFZR2jW&#10;0TtrD83bArM6fVYmZrgd3O729u721q52TivIWX1tU1MdEKijrRkEqKOlCfBTDRZCHUB6hYyXK8RH&#10;h0vDQ2Vgz8gwYAYECCoAG0ALQg6w5+cexB4WPCA9w9WNZQfCBQpQGGAOkKdQrAyVwYMqwC2kTZXR&#10;seGRKmNGQJV+eM8PuUHqNAygg0fDIaOAH3hO9jB4auQ9wB4kPYhYUE5NTMxNz05lh/t1TrtAZBB0&#10;GoRdv5CkSsMQGhp3O8wup1ZLiDF+Jy3pAQDIOloTQslFiXKNo3qOjx9c3d8/OT368aFA28GnD/NF&#10;r1nUapcLHCqBC5eaFSKjTBDSKEKEOEJKEhp5QqOIUDI/JoayTyuPamQhUgxk8qjEVinfi0sjemVA&#10;p7CoRKi7Tw4h0klRaVKK3ZTSpoJS4STAYGQWpcimFgdoZS+QRqfqsxN9VjysV0UMqphRDef7EYM6&#10;rFPFTURMp+zTq2JaRVSnjOqVQY0sasJDBrUVk9gJuY2UmYE9hJTP7ahvbKhvqK9KD5AGyip4oA7s&#10;gZvAnvbmFr+BHPQzIQvmNKhxqZCUCpJGddGizBnkoy7ldEA15lUltPIhNzEfohcj5Lk+YiaKjQWI&#10;+Zh+zM9MBLUXBoz3xywbQ4a1lGYtpb2a0d0uG+6MGNcGqOsF06UEc6dsfTBmuZ7T3i5bX54PbV/r&#10;vTWiW4oT5xLMbC9xrk97f9R9OaW52K+7kjfcqljn4lQA4/UbFKBcCa0kSovCjDhuIwd8xj4H0+/Q&#10;JO0U4Afsx8kQVgrzGShATsBIBA1Ev0ubcIG1kMAGIETao4/bqEGvZixqzLiYlIMqBXXDIcNI2DTg&#10;pJM2ImXB0lZiacA1P+DIeHX9Ht1Q2HSh4FkfDhSChpidCZrpkE2bdusBTn12Bp4w5zUMeg2FkLUY&#10;sk32uS+Xow/m04/Xs3dWk+uTgSc3ymMDxoBGeHlsYOPiSNCuE3ZwjBjfqOrK92u2tqZOvz74dvTw&#10;ePfO4c7GwcfbB9u39t7e2AETen3lw6vL77cubb9cBQ4BjV4/WXm9ef7V45WXj5Ze3Jt7fnf2Kdsv&#10;9+jm5IPrI3evFG+t5W9cyN9YzV87n11fHgAOrS32X1xIXpzrvzQ3sLaQXV/IrC+m1+YHYM/yRGym&#10;GBkeCA2GnCGn0WXQ2kyk3UX0xvVj09Grt4aevzy/u/f40/H2l5Pdk4Odw/2Ph1Ae7J4cH336dHx4&#10;sH9yeHB0eHB8fPT506fPJ58/f/7y6eTL/u7B0fHXr/8gB/qfGxjPl5/QAtGpoutfRB0f7n7ef/L9&#10;0xZiz9HLb0fPvx6y4DnaPP3y4vTbs+3Xq8szvbmkcTBqSns1g15mLmPLBzW9VorH7ThzFt7Xde2d&#10;bQKpUI6pcJ2WMGhNdiuGqRVysd1E6yhcrZRrSKyqPqjbDamPBIJQKzSE0qJRMwqRmNsp4fcATsBj&#10;VDKEH1wJZiOWC3rkAr6Mz5PyfxClpbGO192BGCPgSvioR67aqwbeA3UwG+BKR2sTlNCSCrs74BMI&#10;+IFz+arxQAXK/8ZPS1NbcwMH8FNXV19bCx/TpsbaZmigGxqaGxF+6mtqz/x15rdff/3ttz/O1LbU&#10;NPVUBai2RdDBA6KaaI0NUzPdndzWJkSyjpZmwE8Lp57b3SbidXE47XUt/LoWEYCnrkUG0dChrm8R&#10;/3WmGWB2tonb0CHjyk1yykto/LTWhxNWoUDW1QoA6OjuaEfdbY31zY0NnR08mdKgMYYNtqTentTZ&#10;+w3OjBHCkTG68np3wegpWYMjjtCEKzLtDM84w7PO8LwrMm+yDfK5Um4HYk9naxPABl4BsZDLumA3&#10;kAZeBAASvA5dbRzAD+zp7mzx+AyjY4XhoeLwEDhLGbSFJQ3b/zZcpRHyG+AJVECDkL0Ae5DTQIkI&#10;BLRh96MAYCBcgC0h7gyBAMFzIt4ATwBdP9nDdt3BjgrsRuhCvXY/OuLgEHh6gBBwBjnPT1CBIUEA&#10;rn7iZ3JqcmJmeLziTXglCpOw+xeJWCiTSjGVQsPgRgOuFHYR/G5C0I3zO+FlljY2LsrJqwL/5sjm&#10;wQn6VMCn5eD0++7PU7TX/2ymcrRN2eXDxC610ANuoRQ5lcIILY3T8hglBfbEGVlcI48BADSSPr0C&#10;2BNQC8KU3KEQOgAtuNiqFNjUEotKbFSKNVKBHo3uiKAOnHCScgcpc1FyF6mAY+xqCcAm62LS0CY6&#10;iH4bnnEQgy4y5yKLHqbk1hRcTM5FDzrIgovOOcisjSh56LwbT9uJnIcecJEBrdxJK5yUjFEI2ts4&#10;6NNZjxTnf7KntgYZD9Sr+7ltbW4d4Teog2Y8bKctOvj08YOMYsylnvaoZ/3qab9qrlddtsnyFsWE&#10;D6+4sIoLH/URcxH60oB+opce8WuGffRCUnu9bLmSNy5HyEtxzUbFulExXs/rgEarMepO2XZ5gFzr&#10;J6+mdZcy+pV+YjmOrWe1F1LUUpQc9ahmo/SFBNgPXrBKym5itBeP0Dw/LkoaFWFa3G9SAxViLm3U&#10;Tve5tL0mPG6jUy4tsCdgpOxwbqHFe4E9BhzMphg0DIUMSafGo1PHrcwAAgadsJNhExCdzPl1RT9T&#10;CGgrYVM+oC/1Ggt+LdBoLmVPu+gY6najYw7NAAAmYEj7dDm/oRAwJR3ajEubceuyXlPGbSj3WisR&#10;ezZgPp8Lbl8r7jwsvtlIPbwUPT8RmM7b768XL02HlbymiIeeqbjPzyUjTpVF3WNCo3FdAbtoZSl4&#10;uHvtn08PP+3fOdzdAAIdfrx99OH2wfubwKH97Rt721d3Xl/+sLX+/uWldy9Wt5+tvH1y7s3m8qvH&#10;i1uPFl8+XHx+fx71y92dZUeGRh7dHL9/tbKxXrx1qXBrNXvzfObaufSVc5krK9krqJK+zJYoltOX&#10;5zOXplLLo4nZodhorncw7ox7zD6zxqbHHXa8r988u5C6c2/h1dvbe/vPj4/fHR/tfPp09OXLl+PD&#10;o0/Hx58/ff7y5du3b6cQn7/88+Xr6cHe0e7O3qdvp1++n34C2rAbwAY+TVDCDgioA3vgc/WvBh3u&#10;PPt+/PwfYA9ID4Dn4OnXg2f/fHr+/fPm7ocr6xeTgwlzNmwa6jMXQ/piQDMU1KQ9pFmjUilV0D7X&#10;1zc0c5q7e7rAUERyKa7XUWajwWFVq0Ba+EqFlFArSbWKxlU0odQzOKpgSoCQhlBDXUNhgCKHDrOQ&#10;cgkX1IQvE/FUMhGplpNqGSETq8V8tVigFgnUYqESnlDIBy9orD0LdBHyuwW8LuAQr7sdKlUyVU/e&#10;ATOAIjEfSh4OTtTVDqQBu4JjquyBEupV/PwkUFNzQ31TXS0YBhCIjfqmRqAItPz1IEB//v4HAOiP&#10;M3Vnm7k1HN7Z5p6zHAGnSyVWGQjKRJF6mVje0dIC+GnlNLa2NLe3tfR0gRH11HL4tS3iGo60lg1O&#10;D9kEDz9z9vc/zvx5tvFMQ3tNq7CVT0oJJwiNxtir0Qdx3CwVq3lcYUdnD5+vUJN2jSWht2f19rTe&#10;kTK5shBmd97qzVs8WZM7a3TnICz+sjUw7IxMOgA/kRl7eMYWmdO5yiKhGqyx+rsDmwHV8OJAKezh&#10;8ro62aGgdmASBLe9pbO9RSLtzhfj4DcAnsoQAgywB4LtfCuDskBUMYMI9KMjDkkPohHcRnwaHkVW&#10;AxhiD6tuAA94vkK5kC8OlQBg6El+PM8oO+TDMgYdhoaLUL1aGUddd1UOoRGif2kEJRoKGhudHJ+o&#10;QqhaAQLNTc6MxfMBGfmLWiUjcLVaJRcJ+YRSzsjFGpmAEHIxXich7OlprPd0ilaI9KPrL3c+f9n5&#10;8uXk9PTJx+03cIL3DeHn+PT48r2BsI0bwKU+XOIn5TED4VGLg7g0ziiiFJTyPo0iplFEkYUoQEd6&#10;SQngJ0TJehmlG5c6caldJTHJhUaF0KAQ6ZViEybVq8Q6hVAnF9hwmR2OAQLhMpta6iTkoDh5D7CH&#10;7LcRgx665NcM+ZmhADPkZUYChuGgIe+lATMlQJGHKXuYIR9T9lGDLiLvpeCwUoAOGlRORk7K+U1N&#10;DTV1tRCAH+APog5bNjU1NTc3t7S1NjQ2njlzRtrT49RgdrA3PRaz0zG3hlGJSYkgaVCd66WWQ8SU&#10;Vznhls8EiOkANebFCw58PMjMIvuhbwxqFuJ0yUsWPGSpVzsa1i306S9nzI/GvPfGbA+mzZfT1OV+&#10;7VKIuJrVr6fptQF6PaW9ktWtpamFMHYBRGeAWQipSyZJlBEOWqQjLnhVhW4ZN66RQBnAJEkTXkCt&#10;P/gHFbFrw1bEnrCFiliouJ0pBkwpFzAGD5mZlEsP9ZxPn3Uy41HTWNyU8jC5gH5hwFYJ6zM+XdLF&#10;RK14Epjt1WTgPNqvzQZ0/cDyoD4X1FfC5tGoLWmj++C72DRxOxKduEPT54DnNJSDppxbW/Dox0K2&#10;kV7baMSR8xszfuPtxcTm1b7zFfNQlB6OW4pRx0wpuDYVu77Y7zTIzpz5QyrgZHrxpFsR0ErtuNCM&#10;8Z06edCqKKbIzb+H/vn28Nvxo5P9O8e7GxBHEDsoDj5sHL6/dfCOhdCbtZ1Xlz5uXXz/YvXd85W3&#10;T8+9ebr8ahP1yCEZejD//P7cc+DQBuqXe3Rz9OH14fvXK3evlO+sF+9cLgKQbq4VblwEPcpdP5+9&#10;vpq+ttJ/fbn/ynJyfSm5Npe6OJ26MJVcHu2bKkZLSX865EiAXAYMiYihkHPNziVu3Jp8sXVj9/DV&#10;52/7nz8ffPl89PXLp+///FMVGoiv30/3948ODj+ffDlF8ePM7ccGp3TwsQLkAIeqwzywnZzsfwLp&#10;OXkJ3lPFzz/HL0+/b30+vHdzPZsfMA70avMhazluqYTpsah20EdpVEIMk5MkJpdJ4C3d0FhlTzdf&#10;JBQrlYRBr7VbNWYDSWAkplDJJZhSRmIqo46icaWWxgwMoSFUWlJt1JCEWk6o5EoAjEJC4zKfjiAE&#10;0CB2w6PYnjo5qZRQSpFGLacUMkwiUor4SgFfJeDJudz2xkagBa+7Uyjo6WzntIPodLbxOtvQaHlP&#10;FwjQTx/iyYU8aHMBCd0dLUIetLzgRp0Ap2pbDKCSCLl8Lpgbp52DtAAcqLG2pr4O4ixAp60Fvks7&#10;p6EBPsRn/vzrt19/+/3PM2cbO2s5vBrU/yaoaxV3CzEcdI8xqRW4iMfn93R3tre3NHE4nI4GDhd1&#10;uHHEVfA0tivberBmTkdzYyPCz29AtDN/1bWcaeqpB0OT60l9QGMKozCGaF2QMYa11oTBkWEjDcix&#10;AGPceZMbqFOwenJW76DFM2j1AIeKwB5bcMQWmnBEpx3ROUt4gfLMKOioRCDvbG2Fl6urow1eLYmA&#10;C5qolIoUEpTTAS8XwLjqgqA+Lc0NDpdubLQKG0SIoXKpXPrBHoQfli4IG8AVlhOgKQgzrPewZPph&#10;QqhEnW3oPrSVK8CeEXi+QhGikMujI9meN/TwKsPQQBHqZENcqapPZWQMgIQGh9D4EOqOg7vQSBKC&#10;EOwEHI1XR31Ag0Z/9MLBjumJmWIk/QtDqa0WvcmolcH7TCX323V+C6aHNzGynx4lGHFtY78i9uLu&#10;+7cH+2929w6+ft07PXn2bnvz1bvqJ+jdp1vZYItHzvViEg8uDTJYhMZ71YoIqQiTMogIJQ9TCpcS&#10;WZGfkgUoSS8pZYd/ZG4M5SmAzVgAPFKeXi40KCV6pQjwY1CJDEqhSQ0yJDLDAZjUikkCeqzXoO7V&#10;KWNGLG7CEhYsAw0lOI2TzDmpsk9b8moGHHjGSVR82rJXU/YiJlUATn5qyE8XPfRwUFPwMzZajMl4&#10;9Y31iD2g8+yQD0p1qwWvb2zv7Gjr7GhpbwME1ZytUfB5Hq0afhIHKQ/qMWiswX40mEKjlA+a1UsB&#10;fNKlmHAph+3KKS81FaBmwsxogBj2EeNhZjhIlgNE0UtmnHjKQSSd1KAXfMIwmTIPh5m1rPnigO5i&#10;2nQhbbxWslzNmy72axZ6seUYBchZ7qPPJWjAz3RAPWpXpfUKu5QbwkUhXOxT8voNytFeHcR4xJhy&#10;M70WMmIFcjBxG5P2GXK9ppRPDxBKOui0S5Ow0+AiWZASN6iJdtCpGfLpy0HdoI/uc1BRKwGg6jWR&#10;KY8W3bTgETM+AID3MTE76TPgIQsTsgGKDCMRw7lBz0y/I+nUJl2mjNccAwIh0dGX/aZzKdfFQfdy&#10;2r6YtI0GYac24dIOBs2lsKUctEzG7fDA2ZSrHLOdH41vnOsvJvVna//4888/Jfz2oEUV1EkAPz6d&#10;3GNSO81qu14SdSmX5oIH+9dPv26CAAF4jvdQebR752jnLsThzu2jnVuHHwBC4EM39t9e2319ZWdr&#10;/ePL9e1nSIbePD23BRDaXEQcerD07P78k3szm3emH9+efnxz8vGNCQhQooc3x+7fACAN37tauXt5&#10;aGOtdHutcPtS+dbF0vWV/JXF7OWFzPpC+tJc6tJMam12ANVn0+dG41MZfyFsz/hNqaAll/bMzA5c&#10;uzW5+fzy9se/945ef/q69+XrESgQOM2nr6dHh5+Pjr8AgQ4OTg7Ahn5uUAP2QPwLHtiO9ra+HT37&#10;foI63L6fvADqnH599vje5NigJdtrzARNAx5DzmsoBelSiAo7CEIlFQuFcAapkEuEAj68k4E9bW0t&#10;XB6XJxJK4ARTpyEgGBLDFIRagcwGyCMTU7hCQ6l1NKajMAZXAng0pIomlbhKSmFyeFKbTvX3udy9&#10;icSQ1+zWULRKjcNJKqHUEkqNWsGoFVqwJbkUwANByyUKIZfGpHCeDmxoa27sbOUgs0FD5R3QhrJy&#10;0wGtqpiP+uWghHs5jXUAGD60s+zAEgQczO1sFfS0C3mwE2kQaFN7cyOnHuGnsa62oa6msR4NAnGa&#10;GsB/6utqz8KJzO+/If7UtdY288Bpzjbxa5tFLd0qqZyiKT2JUxKhqKujuwUA08KtbwHpEdU0iRB7&#10;WmScbpzTykMpcE1NnKZmOCMF+Pzn199/O9Pwe01LY4cE13lpU1hrjuhtMb0tbnAkDM6UwTFgdgFj&#10;gDR5m69o9haNnrzFW4A9Nl/eHig5gxVHcNjeO+YITzkis7boksY/LzFNCTUVucKoEEukQjDDjs72&#10;VtBE0EH43X92VIJo8qWCHjTexkVuJBJyB/Op0RFEnQoSnnK5VIIvEEh6QFigzg7YIAKxwKiyp4K2&#10;6s7/Zg+ABwCDeuEALqUyMGMc+ALPkS8Ae4ZAqtBwEephA8uCZ0M8Gy6D5qCxIjZbAY34sGI0Akew&#10;R6KDwYFYCUKde+wGoELIYcVofGxsHGnQxOTk5C8ErlCrpE6H0eMxELjcrCMcBqVeJaLRgD/foJIq&#10;ujupLs3G2ubL7ddvdt9t7+7AJ+T9yd7Wh91X738koW7cj/XRjT5c6ibldqWsEo/OjcaCpCjOqAKY&#10;2K8WBQmU/GZVCDyELEgDiuQhUu7HJS61yIVL3IQM8GPHpDa1xKQQmZQSo0JgVomsmNSCyVCGG5SE&#10;wobJXKTcp0GJBr0GVZ+VSFrJlI3MOKi0nco46aJPCyaU9dAFrwYwU3RRBRdZcBEVPz0SZMpesuyl&#10;hwL0WFjT71RJBe21YDtocAdRpyo9UAfpAeNBuSwt8A5saqhvwMRCJ620EUi/nIQsasAn+xypgB3O&#10;EAOMcsqFTXuUs358wo2P2tRjHqLiJQpuvOilB91UzkcPOIlSQFNwI/INOAiPXmUglU4NUfDqJoLa&#10;6ahhPGK4WHSsFWwXBix3JwOrWdNczLgQN59PWWejzFxMO9unXy87z5esg16y3wIQNRR82qybgcY9&#10;bsKHeo0BI+Y3kHG7ZjBoAkIM+nWVqKXfa4i59UNhK1Ch4DemUYeYPu8zpuxUKWAajVoHPQz8bCkX&#10;7dfjbi3hoFXgTANu1P8WtdG9JiJsJgIGAtgDVOtz6cBvij79dL9tPmtfSLtGYo5KzA4x0e8YCluG&#10;Q+Zbk5H7S6GbU7ZbFdONIdtw2ASNcsZnHo66xvucC1n3csG9kHWM9FkyEdPV8/lry1kRr+X3P34H&#10;uWxuqpfz21xaSdAoD9nwgI3wWAiHTmlnBANR4v6Dyvcv978d3Qf2HO8BgaoQunvE1hGTQIY+3D76&#10;ABy6ffDu9sHbG3uvr3x8tfbu1cXtrdU3z8+93jz3BsXy68fLqFPuweILiPsLL+7PP7s78/TO9NO7&#10;wKSpxxsTf2+M/30LgDT1983pv29MPbw+fu/ayL214TsXijdX89fPgxvlbl7I37iUB1VCFfhFlgbX&#10;ZtKLQ/GJAX8x5sj32Qtp5+RY9MKFyp0HK0+3br9+/+T9ztuPOx92dnf394729o4+7uzvHP4Y2YEv&#10;+99Pdz6f7v+Ez7fv3072N78dvwTjOf3+9vTbsxfP5hYWYvmEoxx3DwT0QzHzXL9rrNcYNKsNDEao&#10;lSqFTK2QU2oMV6q6O7tY9tS3dXC6err4EpGMItV6LaFlcFyNq2SYQqoh1HoNOJIS8APsAeQYaEJD&#10;qg0aErgCKCJxhQpOBAnZvcWBt7fLr28V39wsbi5lLg9Gim6bQ0NpCbWOUGtxFbCHlksVPC58Uhil&#10;BJPyMZlQipSksY3T3NXG5gp3tDfW1XS1t4h4XGhMIeC8HkoBF3XNAVeQ3LCGBI2smNcND4GdXe3N&#10;3M4WXndbVzuno6UJorWpsQk+sGfP1pw5A7iBAA1ih4LqOc3wG9f/8fvvIECgP7VN3WgEqBEcSFDf&#10;KuoWgOtRoHzwk7a1c9nUakENB3lPTZOkrkXW2q1u5nQ11jeA98AzNaPePOBZbQuH2yOklJSHMUW0&#10;1rjenjA6kkZHwuRMWtwZqzdr9eZYy8lb/QWLHxSnZA9U7ICc3hF776gjPOEITXriC87oEuObE5kn&#10;uzXDPDwqVppkMqVcLFbJJGr4wu9hwdxWlcJq51s12C64Ln5Pu9OlHxkuACiGyog9QyWQnsLQ0P/o&#10;c4O7fgRiD4ryUAWEB/1H7EFkgrsAP4ANkB6WT1DCPdU6CmRNP30IjQzBE6N7gVvskNLQGIsTtH8I&#10;PfKHHrGkgf/gOyx7UL52dUOGhMaBEHjYe8YmkA2N/8Lr6e7p6RIKe7g9HQI+VyUX0UqRtLNDIxOB&#10;hQCX9XKRuKWj3D/27OmL19vPN2493Nn9Bp+Wh1tvD36euv1zejA/oulVdXkIhVkuHeh151PWkEYa&#10;Y5RBQoqClCDSqEQAGw8mCuBiUB8IHy7xYlIfIXOqJR5SDuiyYRKLWmRVS6xqkQ1H7LECewiFnVKh&#10;TGtM5qaVgB+IXr2630GnHHTWpSkFDEW/Lu/V5H3aQkCX8zCAH9Z76BLAwEcBe4Z81JCPKbqJ4RBT&#10;hB+I33KmpqYWTm/YrbGxEUqAELCnta2to6OjrQ0+OGhAUaNUAJdd1blE8H216rm4LefTGxnCTKlj&#10;evW4G1vw4/NBfD5MzfQSYz4ibVUOAnJ88GPAj0fmXAAMZjxEjwQon1ZOK2QBAzmbNM4nDYsJ47UR&#10;13hEOxkzzPcZRiOGtIeejBhHe7WzceN4UDMS0JY9mkEnFTOr++1U1oX6tQacWgBGQE/22TQ5vyHr&#10;1eQ82nLQOBS1lHpN433WkZg5YNV67YaRlGu631kIGCHKIeugT18M6At+XcGvz3u1BZ+mFNQnbEzA&#10;SIdtmpiDyfh0KY8OSBOxMWhcx66JWum0V58LmPqd2oxLXwlZxhPW6QHgjakcsQB4VocCFyu+uX7L&#10;5VLw6pBnOqa/VAqsZC3wXTI+YzHsGO/3TqVcUwP28aS1ErGMJRwj/c5c2H5zqZDya3/9z3/QFKoz&#10;Z/7666+ebo5LLw2aVX4T7jMTboPKTkqMKr5D37M05drdXj399vjr0X3UBcfi52T/Lhv3oPyhRKhH&#10;7u7Rh42jjxsH72/uvkG52juvr3zYWv+wtfYRzRy6+O7FhXcvLm4/Z8Voc+nV34tvHqOSzZpb3Lo/&#10;//LezPO7M8/uQMw+2Zh+cmcays3bQKNxJEk3JgBID6+N3b86eu/y8J21IYiNS8WNS4WNS/lbF/PX&#10;l7IXp/rny7GJTHAk7Rsr+KbHY+eXi7duzD96fPnl1t/b268/vNt5v/3x4/5RNb/g6PT03cHp9sGP&#10;cdRPh9vfjp6efn9zevr24/bVi+eSRQB2yDqe8ZfC5sEANZu15AIaM6VgMJUGlIbAtCRut2jnh5N+&#10;q6GxsQne1o1NDe2drdC08+USOQOtJ0lqKYrEaFxBKKVaQsUQKgI5kNykoyx6Ws/gWgoz6igtjUFF&#10;IuYr5T03Fvve3i49Wc9CbK6ln17OvLwy+Opy/vZoTKMQKSVCtUyESUUmCsMlIgm3UyXiY1KhWipU&#10;SQRSAa+1uRmMhFCKBn0Go4zf2VzP7WgTcAE5gB8ugAdudrVxOoErrc2d7S1gQJym+nY2y6uzFbjF&#10;6WxtQgM/7J4WoGlzE5QNNWcQFmrOsP1vNf8SCA3dVvPffv3tjz/PnG1oq2nmVQlUyxFyOiXdPDmX&#10;J2tu47OZ2cKaZnFdi7SmWdLQLm/rlHKaWjjNTXDW2d7a1dMjlcp0OOnWGaN6S5/e2q+zJnX2lMGV&#10;sbizVqCOO2NzZ+3enAP8xpu3+0pWf8kWLANyHKExe2jcEZ52RmZdsXlXfNnQuyizTHXRpU51lCvR&#10;g6DKRGKFRALgwRQyClOQmFwJrxiaStXJByn8l0AigBBPIuxRKATpTBTEpFJC03HKJbCewhAKxB4E&#10;oZ89bxDVwR5EC4QH+I+ow1oREiPABlgLlOgYECB02A8OgQ+hvDh0H0oxYO8FWlVJ9iOJjjUedAgc&#10;jO5mR4YgWAJV2YM2qCN0sVu1Ut1f3Vj2wFuT19OOEhEbBfxuCa9bxu2UdXSQQp5WwjPKBToZX9zW&#10;qpNRNy9f2bh969HDV/A5+XJ6+uZ45/0hGjatflr2Tt/NjFkDZI9drTDLBH5MEtOqIrSMVRwoZfBW&#10;jTDyEOyh5RE2+yChk8cYOZApAMKkErkxUUiPeSgFyI2TUlrUUnAdoI5eJTESChOuMIOWgR6RwCG5&#10;m1YE9OqwCYtaiISNSjvRRMhyrw4IlHXTaQeRd9OVgB7YU/HRrPGQFT+Ah8raseEglXVj3V0NZ86e&#10;PVNzlp1RiqaUVgnU2tra2dnZ1Qlvvp6WlpZ2TqtWrbRRipCJCBlxLyN3U9KkST0W0rsN8JlXOShs&#10;0EzM+/ClELkYJhei9HyEngoS0yF6speZDmunIprRIDkT05zPmCZ6qbyLiKP5m5QfKQURs5ALGet4&#10;mJmMai9kjSsp02zMCDER1i4AmZK6uT7dVMxY8moz7O9Y8urAYypBI0Ao5dSmXLq8T18JaEYDuopP&#10;NxTUl4IGoNGAR+e1aEw6OujUD6dcpahlMGDMBc2FkHUY+ASc9ujLcPoMhhQyzGU9YwknACbuZBIe&#10;bTpoijqZsJ1O+wwxKx13aPK9ppGovYAebh6N26YGnGMx83jcOpVyQKyW/JdK/rtTkefnk5tL8Wuj&#10;wXOjkUrEDOcEWQ+Ylnmi3zOf943EoeKcSDpGYtYKOFPUWQy7lsdinW2Nf/2F2MPO4j3TzGmg4ezE&#10;QbuNardO1WvCdAoeWLiHkUQ98svr/Z9P7px++vvz/j3Wge6c7N1DwbLneO/uyd794917R7v3UIIc&#10;6pFDMoQyFN7d2N9Gsbd9fefN1Z23V3feXEbzh4BDz1Y/vrxUZdL2s9V3T1a3N4FJK68ASI8XXz6a&#10;f3Z/7tmDuecQd6eASc/vzb24Ow9Y+jHB6OYUxN8ApGtj964O3706vHGlvHG5srFe2bhUuX1+6NpC&#10;9sJkYnE4OlsMz5TDCzPptQvDG7fPP3p0/emTB89evazmjh58P93e/5Hk9u0IdGfr47srVy6lCinT&#10;QNA0FHdMJOxzCdN4DHWx+oxKQiFhcKUGU+pJzG7UmXUIHn6PmcBUIPD1dfXNnKb2rnaukCdQyGQM&#10;JScwnMY0NMaApmAKDbR3ahnJjutAaIBDUFIqDaUkoEUU8iT89vNDvu2N0rOr2SeXBzfXMptAoMvZ&#10;p1cGt26WJ1MOUU+nVNSjVogVQCkRX87jynq6EH4kQlwhVcvEmFIqE/LbWpplIu6Ah05acSWvAxjD&#10;7WjndXWyqVydIDfcjlZgDOhRRwsa1wE9aqqvba6v4TTUtjTWtTbVQ3Aa69paGiQilAMGhoTy38BN&#10;GuoaG8B4UFlfhxyoDj7INYAfNEXm999+++3338/UNNU2c2s5fJZAPTVoGhBU+LXNgppmEbCHHeyR&#10;cLrVnd3ynh6ZWEop1DZCE9CaY3pbQmfrh9DbUnpb2ujImpyDZjSck7P58zZfAYzH5s3ZfRB5Z++Q&#10;s3fYGRx2hseckQlndNoZm7PHlrX+ZbltrocZ7pCFOZ3KjnbgikApk+NKJVAHV0rhZQfw0ISSwuR+&#10;h95AKHmdKOeiKkAot1AqlIl6nE79yEhhuALSg3SnGv/ypkogBCHY81NxEGzY7rif4CmVWSuqIG36&#10;QRo2NQ6OAfwAPgAkpeGRMugS6mFjjaeCUg9K8OUHYAA/LHhQibwIUap6FwSym58b4AZKYAyQBir/&#10;lv9uv7R3tgF4WlqaO9pbO9s5XS1Ncm6Xqqeblgh1MqFG0kNLekgxt6uhOR5IXVi+8Wr73Zu9neqn&#10;5caTFwf/o4t68+hROqXxk8Iwo+plFH5CHNMqo4yyl5BGaHlSr+rTKmMaVOk3QCgHjIq0SZnSK5M6&#10;VZiWBWhZkJHblCKzUqxXiLRykRGTW2i1kVRpVFJGIdGpJWZCYaGUZlxiA/xolAGdKogIRKC5Kajb&#10;jeq34Sj5zUllHWTGhg/acRCdggsD9oAAFd1k3oUXvYRXK21qajhbWwvnTmfhH8ue+vp68J7mZngp&#10;2rlcrlAkbOZwhJ1dXh3p16uDemXIqPZr5QGt3EdIMhZi2K9zadRGAosZiFk/uRQkFkPEcpxeiFCz&#10;QfVCjJ4IUn1WNcBvIoBPh4iLGcOFrH45yQCBMk40bybj1gQNeNapn+nTl0N0IUCdGzCv9JsW4/r5&#10;mHY6Qi0kdLMx3XTMWPZr8h5NyacZ6zUOefQlj3Yiah4OmUYilnJANx4yLIDr+JjhgH4sasl4dEm3&#10;Puy2JSNBl1HjMdPZiD3XC/gx53utYD+loKkU0I9HzaNhA1QqYVMJYOY3hGyUz0L7LJqk2wCsKoQs&#10;Wb8xYtNG7ZpSr2Uy4SyETOMJx8KgeyXvuTzSO5uxXyj514b810d7Hy0lNi/EHiyHVgvuctCc9ZqG&#10;Q7aRkL3sNw8FzOMx+3ifYyRiXRz0TvXbyiFwINdo0l1OeC1aHF54oA54D/wh0LlAXa1I2GHVysM2&#10;yktLfIwE8GMmJGZMZCS6SznT69fnQIC+HNw/QbCpsgeZEFQ+7T2o4udw5w6C0I8+ujuoU+7jxiHI&#10;0IebBx9u7L+/vg8lC6S9t9erWNp9e3X3zeWdV+toxGjr0vuXP/To3bPz209X3jw5t4167VZeb6Ie&#10;vFePl18+Wnj5aPH5w4Xn9xefQdxbeH5n7hma7jq9eWum2l/34Or4/Ssjd64M3b0ChjR8e2Xoylxu&#10;dSq5MJ5YmsxeWCitrQxfvjL7cuctnMNVkw4APXvvbt25nh/KGMNuCo0k+fQTccNCylQJkR69nFFL&#10;SblIT6q08HHQUj672aJnDAyho3HQGh6PB29oeCdzWps7utp5IiFfKROTmIzESAZLBmxaXA7s0VJq&#10;LakG5DC4CuUOoOwDMYGOkkngHLSHO5Zyvr1dfHo5tbmW2lxPQzy+1A/gebNRWR3x4tIeiYgH4MFV&#10;UrVcLINWUtCDy4QqMV8uguZSjCmkMhHqMlJJRXDybiLlVlJKyYUibldHawu3s4PX3dnTiTrWqvip&#10;ZlRDsLCpQ2Zz5q+muprGurNN9TUgPV3tnB5ue0cbSn5rb2lshYNbmlpamgBCnGZgLbAHCRDCD1oS&#10;AfTnzF9//vnrr7/+daa2tqmrprkHuU4j90xDd00TeI+ghiOqQYkGkppWOV9hwWgPpQ0ypqjGHGPM&#10;UZ21z2BPGp1ps3vQ5MoanTmjK2d0583eotlbsHhLtkDZFig6giU7W7pCFXdoxBkacUXHPfEpe2RO&#10;452Tmmd59HC3MtbFp0DwOtraO9o7uJ1dcrFYrZACeADSEJhKSqhlFK6gCQVDKGGPTNiD+h75PQoJ&#10;vIZ8tUqYzoRHKkAaxBugDgCDZQ8SIJYsiElDCEh5hCUWQtWoHl8q5n/UUQn4QS4EwfbUQaCsObZr&#10;DhDCdqax/WyoZI8B9iBosVRjCYT64uAARCC2Vi2RLf27oSGf/4cGsRvaWQXSL3DuUFcHn/czDSCt&#10;Z8+0N9XLujsIIY8UCaCkJXyM38GIuNKONnGLcGXy0outF3c37798u/Xx4L+zdaoAgo/N2sOpZFAa&#10;ZaRxnTpIiKMaBRhPLyHpJSVJxBsV6E7KoAb8gPT06xUDBkUfI8mZ1WmL2keKvYTEphSgSUJKiUYu&#10;oWUSrVqhh9M0hYSSSxilWKMCAkl1SpGVlNtIuYdROgFCjMqrw1xAOzTVVB41YkkzXnDTKYu636QC&#10;/OSdRMFNDvnoIR9TcBODbpxWccHV0cweNsG6ajywwScWNtCdjo4OwA+Hw7HgMjh/T5jxPjPWZ8H7&#10;LEREp4gb1H1GbCKiz3kpu0ZlJJTwTUecxJQXm+vF50P4YpSaDKAkiJRdPRulVpL0TBifCxEVD1Zy&#10;42MhZtBNopVpTETCSef9ukEvnXJRabdmOKhfSpjWB82XBk3zMd1ELzMZ0lY81ETIOBYyAFqyDjpt&#10;pwedDKAo69YMevUAj+mocSFumu8zjYeNlZAp4zNEHfqg0xQLOKFtj9h1ATMz4DMNeI0Zv7kYshZ7&#10;zcMR80TCPJO0jkSME33mibil4DMUg+Zcr9VvYiJWfdZrSHv0Wb8pZNWG7fqJhHN50DXbb58bcJzP&#10;ey4WXBuTwaVB+/yA80rFf3nIfXnYuz7mvT4ZuFjyLGVc0wnndNIxk3RMxawTEfNk3DYWt41EbMNh&#10;63DEOtnvnUl7LwwFzhd8xbgLV8nr6xs5KLMDbfAHgaajqbmeVgv8BkVIJ3WQAgclcTIyl1ZuUXGj&#10;btnVqwPfvzw8/bwJpIH4dHDv0wGSnip4IKp1FLD/AFnRCajS/p2jvVtHu7dAiQ5RVPvokB6xE4mA&#10;TCh37mD7+sE7ANL1ve1ru2+v7aEUBiRJbACWqondF0GS3j5ZqUrS68fnXj9efvX38qtHy2i668Ol&#10;5w9+AAn0iJ33Cm409eDG5IPrk/euTWxcGdtYH715vnR1bvDCeP/cUPTcUmX7aBc+Sn8/XBov2Yox&#10;fbbXFHNpSyHzdNxSCsAJAaMU9YgFPRpMRsgFUBoZtcOgMWkoLYmy1EB9TDqms7MD2NPY2ATtdGd3&#10;B1coEGJqKU3KKVJjoKN+k5FW0SoFrZLrKEwHJkSooAIPZ7va1MASaPjKcdv2rcrzK1ngzeNLqSfr&#10;2WdXcpvrqZfXB2/NxIy4FNpEnDUeflc7nJ4r0Qo6ArVchMlEKhlK01JKRdWZPQSc2iskcCQuFwGc&#10;oEkF2KA0NjaTDc7xq/ipplNXCcTip6Gx9ixUQICaGmrbWpsg2tlEbZAkdCSnsR0OZqMFzUJFcyOq&#10;I0CgPqwAodl5gB80AeiPP87UtwJ+gD3Ifpr5NZwf7DnbLGziEkomwBhDGmNYY4zoLGA8fSZHylQF&#10;D/DGU4AweQsmD4BnyOKrWP0VW3DYHgTYjLpAdNjwRMdd0UlzaIrxTUvNU3zNaI86xhdR3K6enq5O&#10;IY8n5gtFPH5Ha3sbp1nM4+LQxAF+5OgVA36DJlaH4kgwIVBPdjxMIRaIBN12h2Z4OAekKZVyZRT5&#10;oXK+VIRKoVwssAM/xQqU5UKlUkVOFT9syeoROhJwxfa5VamDgk2WA2YMoVmlrC0BWpAPgQ4NjQyx&#10;4GEP+2/wsGNFwBg0uIOSDgA6sIdVohFEIJRugCausnN9EGiGWfygerWCpgGhm8O/oNPNP37/8/df&#10;z/75O6fubA+nUdLRqu5B6qMScNW8LoLfRQu79XAuVNvg1/Y+e7L16MXfV67e2by3yxLn/7G9Od0u&#10;TLh9VE+/Hksa1BFKFqUhgEayhF6Z0ClijDxlxAA/bJ+bAgIINGjGwX7CtCTEyHs1Cr9W6dZgJlyp&#10;x5U6lEIjpuUiKDUAJKWYkQu1CpEZl9oImQWXmDCJQSly0ioz3CSlPq0yCN/FoO43YgNWPKFX9OmV&#10;aSuesWEJszppxfrMqrgZ/tCdcG6EmAOyU18PrtPEbgAeKFFXG8hgW1tLM8dNyoBkCRMBjX6fCYvq&#10;VH16dQwgasYS4FVeTdxBmiiU8BM20xGtcspHzAbU8xFyOogvRFGi2mwUn+kjR/z4sJMc9ZAlF1ny&#10;kpUgE7eScTtTCOhzPk0xoB2N6McjhkEXMxLQzke000FmGqjjxsf99IiXKbmZ0V7jWBgIpF9MmGfj&#10;hnJAm/NDw2Qs9+ongB8R3WzcWPIbfGY66jJEnQafVeexalM+y1DYVg7bJtLeXMgUdzCDfmMpaBmN&#10;gIsY5/ttiwP25YwDKjMJ+0zCOdvvnO63jydso3HbUMRaCJpH+9wjUTtQZyXnXs46V3Kuy5XAhZz9&#10;YtFxdyZ0ueBcSVtXB20rGdvFkvtiybVe9qyVPHMp+1TSAU91vuBaytink4g9E30O2An2M5PyTCdd&#10;Kznvct69CuZU7o0YCZmgB7QHBIjV0HoIqPG6Wn0GadAocdESGylxUpKATm5V82xUz3DBvP32/On3&#10;J1+P/gbwIPbs3/+0j7znE1IikCEWSyBDB6hTDvXLoa450KDbaGSI7bI73gdKoREj9oEPWG6hDLrj&#10;nTvgSawq3UZ5dCif++b+9s0DiHc3d7dvoF671+sfQI9eXHz38tI2Ki++e3Hp3bNL755c3H5y4c2T&#10;8683Ubz6+/zWo5WXj869eLj8/OHSsweLT+/OA5Ce3Jl9em/x+d2lF3eXXj1cefFw8eal/MyIfzBm&#10;HIxaRlPOkbi9EDSOxc1RK+XQMna9xqKhUWoZLqMwCa4QaQi5BlfoSDTmD/AwakijlmltaYHTKTiP&#10;auto7eJ2AXtEwB4SBIciKcJs0DotBh2uZJQyjVppoAkAj57GTQwJD4cKoGIgYHhxvfT8cm5zLQOi&#10;82Q98+Ry5unl7Nb13MZCnxvOCvndSqkAiILJJdU5pAJuJxoYB/zIxGhdOJY9UCIsSYW4QgLNq1Is&#10;gD8xtKcAj26QmG7Enk40ooOIUk2qRkM7PyGEUhWaGkB6GurPtrcBY0B9WrpR7xwKOIwt0WgQ21nX&#10;3IjOJH+kX0OltgalCtRAAwf4+e3X//zn17/ONp6t76xt5tY0IfwAdVCeG0fULbMQ+giDqBPXW+NG&#10;e7/ZOWByDFjcWQvwBrlOyeofsgUqFv+Q2TdsC47ag2OO3nFnaMIRRlN27JEZa3hW55/BXDMSyyxP&#10;O8LDwnwxLRRIZGIpCgmUYrFQIBWJpGIR6mxsa5PyuRq1hJCjYTO0HoRUoARyA4QUErYvDi2OBy+X&#10;WMwdGIgMA1RKuVJxEKjD6g6KUpGNAhgP2xeH4AT3Vl3n3wATYqUHdbiBJMHBZYgqfqAywg72oA43&#10;5DTIgRB42GAJBOhBZGLhBA7E9rGhgSBUA/aw9oMyFwA8iEPVNQ6qmdbV5LYfyEHbBEozGEPcGgH2&#10;/PVH7Zk/muvOtDfWijpbJZ0tss4WnNdNiniYgKvkdeqlfL2EpxfzcG6nqJk3M7TycuvNnbvPPv+D&#10;Bkj/O1H053Zjaz0axGOMrNrJltCrMha836iKMvKYVg4iMmDGBiwktOApC5m2UQCnpE6Z1EOo4jol&#10;NO4BWu7Tql1a3GWkLRrMgMtNuFynkhjVMjMmNyglUBpVEguu0CqEBpXYjEmsuNSvxwE8AZ0qYsQj&#10;BiyiVwEz0hZAoKrfjOVcTNSk9jCyiIkImdR8bisa6UGTRxGAgD1oY/HTBshBqzRxGpubQfEjWjxt&#10;JTMObQ4kw8P0GbB+E5k0E3EL3mvEij7tRISJmjEdtAiYwkErJ3zUQpiYCeIzYWK5j56LkiMBMu9V&#10;T8U052LMQoQq2rHxIDMWoIa8zGzcPBI2FYKGYq+hHNRXAtrqANWIh5wJaSeCzKiPHvdrxgO6socp&#10;+3WVgH4qop+LGQA/gz5N2qevRM25gG4kahiNGiphfdqrD1qZpM+cDjvjflvIY054TaN9rkrUUYra&#10;Rgacab++1GtdSIGaOGeT5tmEZWXQtZJ1QGUWNCXhXEy7zhc8K0X3bNoxPeCeSLnmst6VrPtcxnFu&#10;0LmUtl4bCVzM2S9B5O2Xis5bI97rZeeFvON8znkuY19O289nQYkiayX3TJ9tNee5VITvBQJkm0m5&#10;pvodayOhcxn3VNQyGXWAGJ0r+JayrpeXUjs30v1WxZk//2JHfaoTe1FH6NmasyBAalm3hRCaMaGT&#10;liQcuIsUa2U8OyMOOqTX1tLHBzdOv25+Pnjwaf/+Z6AOIAdKpDtAHcSeKnh+sodNSWDzFI73IOCA&#10;+ycscpAk7cOTPPy0Vw2oI5Khe3fuQslKEjDpztGHOwfvbx+8uwVutIuGjoBD13ZeXd3Zgrj2caua&#10;2nD5w6sr77fW322tbz9fe/PsAsQWSNKT1e1nF7efQ1z6+OrK3rsboFxvni6uzIZGMvahhG045ZhM&#10;22cGLKNRfczJBG0ap4G2ammbXuOyGiBQw6SU0JiUUku1pNKiocwMaaBxi47GVUoQgIaGek4rp727&#10;o53bxROLxDgG7FFSBI6rdRShp3ADhYYqTTRuIDETTcDDqzN7lDIxsOXllcLLa6WHK/33z8UerSY2&#10;19LPrma3bhb+Pp/2w4dQ1AP/gT2YHLwHLQkKUOECFTpapSA6UqFUzIeWtOo9gCU0YUUiJBRSNbSw&#10;Ij48hN/dyWmoq3ajgc20chqg7O5s/dEFx6Klih/kQM31jXVn62tqWhrr21tQAgIgqoqfaiBKNTe2&#10;NTe2NDc0N9U3NlQnn9ai1RDqwILQ6cyff/zxX//1X//X//V//XW2AdgD6lPbzKvhCGuaBQ3tchkT&#10;oM1xrblPZ02w4ElbXBkIq3vQ4kXgsfiHTf5ha3DM2jtl7Z22hWbMwWlTYNron9b7Z2jPjMo2IzLN&#10;8k0zIuOYEA9082Q93V0SkUghk2NKFSZXoIXyFDKlTKqQimUSMZRSoaCjFYSvFYxQIeXLxDwIhUyg&#10;YldfVVU7M5USibDH4dBXKkh3ADxV9lTV50f3Gqs+QKAqciAq5dJQsVgqwH7kQz+Jhbra2H65Euz/&#10;4T0shCCq3WuoL47N3mbHd8psN9tPRCEyoa1aQebDAqja88amWCMTYtOtEZDG2AXhWNf5X+NfB/ql&#10;ufZsR2NdT0ujsIMj7WyVdnJwXodG1GOUC01KIS3qMkr5PlLhUIvMcp6stUUnNdzfePby9fanb9+P&#10;/kFJB//Ltnt6NLNW6jVJ+nWqhE7Zh/xGCRDqgxJ0xKIuuKicg4obVFGwHwseZpRxnTphxIBSEUYe&#10;AHfBxEGtutem9du0Zo3aSmMW+IDhcjupdJBKGyE3Y1KTGoxHalRLTSqxk1K4KZR7HUYL56hiJjxm&#10;BL8hwjpV2k4BOfotRMbBJCxYr04eNeMurQLe67V1cG74Y+k2tJoou1BHa2urUCis9rm1t3cKu7uT&#10;Vs2AnU7ZmbxfN5IwZT0M8BLYE9KrAgBLKzHaqxnyUH1mUofLdIQyZsRnQlTBocq7sLRDnbLjUQsV&#10;cxr6LKq5EDnhUU74idkINRelpoLodSgFDRmPBhwoZUdTX4f8zHCAmQrSywldxUOMerRzUdOIj0H5&#10;4m4m72FyXmY0ZBgL6UoBXSGoywb0Aas25jamA4aBoNFv0/ShujnhtyVDrkTAlu21jiY8xag74TYN&#10;BKwZvznl0hd9lrmk80LBcyEPULGfA3HJO5ezjpGodTYFFee5vGdmwD4Ss4+DBqXdKznPcsYGiFrN&#10;uS8MuoA660XnlSHPtYrv3IDt5qh/Y8J/pey7Vgk+mI0/P5/evlZ4fXngwWxobch1oeRaSNkulwIX&#10;896JuH064bo6EgPjmev3zg74h2P20YR9ueB6fDH+9np/SCs58+fZGmg6GhoBP8hM6+tq6+EEoRZO&#10;kCk5TyfvdjHiqEUV1sv1Sp5VIwcryvdhT5/On/7z9NvRI8SYA9S3dnxw5wTFD+mp9rkhlgCZWA4h&#10;H0I3HwB+jhGf7qEK3AT27D8EB0IQOkD1zwePUAUFVOBboEchSdq5j+YYfdhAHNregNhHay5A3Nx5&#10;e31n+warR9c/AJbe3t7dvnvw4eG7F9dfPb747vmVPTjm3bXXW+dePltcX+3PJ7TZoK4ct09l3UsF&#10;gLShz4G5dGqrjrCbaIeJcRg0DqPWZmSseg0oDoMrUYKZHNRHgfgBQkMTcEB3d2cTh9PS1tre1dnF&#10;53ULeOA9YrVSTuIqElcqZJhShjroSJWeVIL9GCncpqXhGbS4EpdL3Qb8+bX89sbwC4Sf/POr+Ufn&#10;E3dmgvcXI5tr2ZRHK+npUkrQEA7oERAFrTTK75ELeiS8bmAAt7NNIuaLIYR8hUQsFwuBNOBDwCFK&#10;Jdeq5ZgULfUGMgT4QesU1NdygC4tTS2cxhZOU2dbK7e9tbutBbAEz1ZFSxunobWxvqWxgdNY19rc&#10;AN8GvksPuxoCQOjfzjo0VgRHNjcAoprq6xrRk9dXF+NBeQe//vp//xf8+8/Z2sa65q66Jm5tdfin&#10;md8h0lGWJGNNobQCe4qdJZoxOTMW96DJkzP7ymb/mDk4aQpMWkJztsiiLbbiSV0cHFmfnru+snRr&#10;bfn2jfMbt1bvTJZuWAwTfL5BKBDKRYAWQK9QJZVicrlKJgX2oEDp1FLYL+IBkoXw+sC7urmhvrWl&#10;kd/TIRX1sOqDlv0GAkGA91CENJuNVYaALgghPwmE2ANlsQA3fxKoOqiDKgCeIhoBQlyp4geB6l/j&#10;qbIHcaVYGkaMQTsRY4ArqPsNHfDjsUV4LLoXtIfN02Z74VhPYtfcqQoTm7ZQzTiA/Sx7UCD2oIV2&#10;EGrYgR/2a3UPEGjsF0Fbi4rbSfA6GRHXKOMbJDyTTODGZT5a6SSkFoXALOc7MLEDEzkwoV7K49a3&#10;piNDT5+9fr9z8P30dP//pD6bHzZHJqJeoieOFnNDHW5gOXG9KmZQQ6udNGGDDmrAQfVqFb06VQgQ&#10;ZSbRspVmdUyniGkVMb06pFNHbJqgQ2vTqG0azKFROymlGzFG6WZUFlxmUoshAEJuGvXRBQ3qgE4R&#10;NeEJK8nOOSXiJjxswOJGPOswjYT7pirTk0NzQ339IROuw8WNTWh0p6m5uaGhgT07gvdoXRPLnvb2&#10;drgLvAc+wrIeXsqh67cSWY8mH9IPeBjgRNJKRPVKUKuQQQ3PFrMQJa+25NHYaAWcqhhJ1YCLHnTC&#10;d5fbCWnUTBR8umLInLSpK25s1K2cCRKzvfhijFru0wza8bSTSDnxASeVdpAlL13yAmOoYS813UtN&#10;BKnpkGY+qh8LaNEMWZ+m7NNGHXTKqysHUALCXNI0EjHFnHqvRRdyGgMug8NMJzzGYtCWD7szEVcm&#10;ZCvFHBM5OKEOJ72WpMcy4LelPMbhiGMxBbrjXh10n8+CsthX8/bVnGMpbZuJmxeSlpmEdaIPOGQf&#10;7bOPxhxLGddsn3l5AFzHfSHrAO+5Peq7WnRdL7uvlj23xz2bi4EXF/reXOl/fSW+danv8XLowVLw&#10;2oR7teSdS9uBZBeLnksl30zKPRF3TcXdF0uhS+Xg+WJwOIJmCI30OcYHPFcmI0/PJ3yMrB5ElNNW&#10;W9+EJAgAxE7Rh6itq+lsbdBhAispCJqUOiVPi4mMuNjNiHxmwepq+POn26efAQ/gNxso9tjyZ0bc&#10;0e6dk122Fw7RCAEJ2ANoQbw5QDiBmwAhxCEAz0/v+QR3gVEdPAICfT78GwIRiK2gOICbCFQIQuBD&#10;O3fQoNHHOwc79/Y/bgB1Pr6+tb118+PbBwc7zw8PXu6823zyYO3j6wd/317ORvQDfk2/S5NxafO9&#10;lhKAfxDAYxuJwQmExq6jnEaNicHMGtxhZOwGGgJuGim1RU/bjFodBU0TH+SDUiv0FGbR0hSmau9o&#10;q65iIFZjPJmcJ5F28/lCiVgC1CEJlUJOq5Ug6CZGbSCVJgq3amizhjTSamCDhVE9WE2/vzuyda30&#10;/Mrgi6u5retQyT5fTz1d6R+PmlQiHlAEV4hZ7KHlRKsBNiPhc6X8HhG3C+wHeCeTiKBhlbO5BmjU&#10;RyKSCHgqiQB0rbpHzOf1dMJJL5KSRrA0sBZOU1sLSAynsxVw0tLV1irs6RL2dAJagCsgQ23gN20o&#10;2Rraa253G0CIj3rt2qvsQfbDAftBY0VQAqsAPxA1aMLpr3/99UdjQ11LU1PNWfisN9c3oZ63s2z+&#10;m5D0MM6s1p7RObM656DRnTO7CxZv0eorWQLDlsCEtReQc84SO2+OXdCFVgz+6Xhfdmq67/W7ldPv&#10;m6cnz0+PnpzuPzrd3dy7d38+WjGpzBRG6QiKlstxqQSlEsilOLz+CplKBjwGUxRI+DypQACvj7in&#10;s74GzVUC/PC4HVIhF/DDpm9IWPzwPV5jZQgBhg3Enqr3VPdU2cP2sCHwVAM0qFxAcjPELnmABoSq&#10;4z1wzE8mIfYUEXWq7IGdwBg0rQcAA/hBO6sJdVWRQg5UBQ9b/zFx9X8EGvKpDKN5ReA9YxU03vOT&#10;N0hyADfjYyi/gN3QLvjyi1bCtypFXkLmI2URjQosxKOWeHA01cZnwGyY2E3JPLTMjomsSnSRHmln&#10;h6RDfuPCxvaHvf3P/4D3/Jtx8O/26fT04faD3jDuV/HDpDSuU6GREoMqQEtjeizEKELAJIM6YlAF&#10;tcqEQxc2YkkrnnGQGTsaoek3qMBaYjbU2+CxMF4zWvzfp1V7aAX8VA5CZlSJUZ+bGoEnZFSD5YR0&#10;8ISKiF6RRNSBPao+gJCFDOuwrNd15crGzXvb73fQz3b7wRU+Hy2Z09TUBMZT3ao9b8AhdvQHtB1t&#10;gCJcwE86tP0uuh/8ycnEzWgxhbSdTpjxqIkArgDzwiYMOJp3a2IW0kyjFbEstDrpoEB0evVqYGGf&#10;FQfJA6IUnOphNz4bJOdj9EKMng2TIz6y6MazLnXOTRQ8VNFD5oFDJixrwSd7mbm4ZiRIjwY0Y736&#10;koca8oAV6QNGImrXTMeso716uFn269BqOk5d0m8Lesw+tynhNU/2uedLkXK/Ox+2poPmTK81H3YU&#10;op5UwNYfsGWC9pGkczJhXRpwnB90reZAgJwXi861kgtsZnXQci5rXUw7xuOoXM04F5O2W8P+u+O+&#10;8wOWi4POSxnHlZz10ZT34Yz//kzk6bm+p8vB+3Pem6OO2+O222P2i4OWlQHrSs6xPOhYzDovlH3n&#10;857ZfvtM0jmVcC5mey8UY8Ce9dHQtbHQYjY4mw3PFiKzg73TmeD54cj1qUTAqG9rE9Q38Gvr2lEX&#10;3Nkz8OdBf5zGur/O/Nne2sAouTZapFP2GAkJKeNqlXyNnEtJWjP95ItnU6ffHrKzUFn2AHV2Ue51&#10;lT37H26jsRwEmCqZwJAeHAFsWL8BLLFHgg8hnKDeNhRw730WP4AZgM3jzwebbPm4qkGfDx+jgHsP&#10;HwLAjvceHXx8sLN9f+/do8OdpzuvHxzsPjs+evPx7ebR7tbhzta7rYdHe88/vLp/YaSQdVmHQq6x&#10;iGs+6ZlOOi4MBRb6TGhmm1HjMmmtQAVKBWCwwqm5hjKSaiMChtqqJ62AIjhAx8hZjQBy0JgK0CKT&#10;SZUkprHZPYmMqTeq1Gh4Aj6Pz5Or5GpcZdZhUZdJLuCq5XyrBrcwpEVDG2lcS6oMhPz6XOLd3SHQ&#10;nRdXEXjYSv755ez2rdKNqV4LJSfQwqMqXAHtqQS8RyVF4EHLj8pQnhuEVMDFZWJxD1oUB9pZTCH9&#10;kXQgEQoF/O6uTqgQKplCgi6pIBb2gL40s9fUaQPXaWtr5XDa2zid7a2dLS1drSj5TchDSdjIaQAq&#10;gJbWpnZgTCuaDNTVzkEOxK4RVzWkKoSqyQhtzWBCTWgIqOYsmDN62g54joYzf4EFnQH7qW1qr23u&#10;rm3mtfBJuT6mceUNnqLRWzKhaTpDKI+gd9QWmrJGlkzhc0xgSeVdkFgnJMai2eQNGnErKfZ4FJeu&#10;J/c+Xj75cPfw7cbR9sbXj/cPnt6+lBly4EYDQVlo2kgQtErB4geNjaEBMAFPJhLAH4tRqUTc7p6u&#10;to6WZrGQx+vpamVXOxXxu1G3Gxr+EZKkLJ2NV0d3fpKm2ttWKOZRlAosbH6C54cGoT0IOdW7qsFC&#10;CFhSgof+EJoiVFBHXLWOMAPMAQ4BdVBSQhVI7P5qXtwQSihA/XFsLxxizU/pgZLNR0BIq1KHnc+D&#10;/AZ1xLFzUdkMgyp5EHwQe5y4xENIg4y8l1EAeMIalY+Q+km5m5DrlSKtjG9WicxKoUbUY5AJTAqB&#10;USHiNbVEHInNza13O/vAnqOf6+/+z+396cHKjVG/rqffiFWNJ2xQ+yhJGC0srY5o2RL2MPKATg0E&#10;ggNAepJ6VVKnjGvkKJHMzkAjG3LoA3at14jGcvwapZuQuim0wKidQBDqNaDcswE7lTTjfSY1NPF9&#10;bJJb1KCMGNVRMxkyUiGLIRaMX1x9/OMnOz1NT8Z+/e2/4D2POtvY5QzY0QW0sg4ACdSno7OT28Nt&#10;a2nRyqUhPdHn0PQ76YwHLfDcbyVzHm3KRsSMeMiABXSqmJXMuBlgT8GtDRrhLFVNqmQ6TApQ9NGy&#10;PpsGwclODKOFFYgxP72S1J5LMfMxasyLFeyqYS8x5ENzj0oeciTATPZqRz3UXK8WjhywYzELlrQR&#10;gy5qMmIY8mpyLk3cSvuNdN6nH/JpR3oNY0H9VEw/GTcMxx1hn9XntsS9lrGofSbnG+pzFMPWhMfU&#10;5zGX+tylPtdAyNYXsAB++v2WUhjkxnIuY79U8qwNedeHPKt526WSa63ouJh3rAzaV7KOSwX3hYz1&#10;YtZ+KWt9sdz7cMp2o2j9e8r7dMnzbNm9ueB9uBz/++LgjVH3tSHUEbeasV6veK6W3KtZ+4WCB5Cz&#10;nHWtlgIXK6HFjHuqzzY74F0d7nt4sbA+Gp1DeW69N6b7l/OR1fHk9bnUxdHYQjmyVAhdH+mbyo9e&#10;uvIkFE/X1NT9/vtvaO5PbU0dOGpjHaCooeEsJunSK/kmQmIkpYxKgLrjVAK9iu82iBam3TsfL4AA&#10;nVSHdqpLke4gDn3YurK3feNoD7zkFuxHQGKHfI7RENEDKIFGR7t3UXI2ys8GMqHuuCqc/g2EnH3Q&#10;oL9PwI2APUebXw43Px08Pt5/dLL/eP/dg53Xf++9e/np8M23T9sHH56/f/X37vtnRzuv9rafH+xs&#10;fT5+Cw60s/3469Hba7MTI0HnWNS90O85N+Au+K23pqI38q6YgTbTlIHEbVrKpifNDG7XaYwUZqLV&#10;UEcypCNMOtJm0Nr0Gi2h1pCY0aDTaSktQxodFk8iNrRyLloqUUa9TKkQgH+o5FYL4zZDg4jp1Eq5&#10;kCvjcxlMrqNUZj3lMFIXxoLv7w9v3SxuXS+8uJJj2VOA2L5d3ryYCrrQSqNgWgA5eHtrSTWNKdAE&#10;UrGg2qoCfqqzfHCpiJCJBZ3t0JTCOT7ghwDsKWUKuVQkFPB43eiSCuIeEQ8MqUUmEeiVuE2t1yt1&#10;cPLX1Fjf2d7W1dne0cppBw5xkM2gEaD2FtSrxmkAVgnYC/wAh1o4DZ3tHG4XWiYO9lTBA+W/vXCd&#10;rAm1tjQ1gwm1NnYAtcCwaupq4A2EhLq+tqG9nsM929jd0KngkR7SkdH7hkzBMXNwzBAYoz0jKsew&#10;2Fzh6UpcZrCbTnWowyqNP+SwRBxM3KkNmjC3XTa35H33YmHn2dqHzQs7T9de373w9MrSxdyQH/5u&#10;OKHDMEqJJvGAo4LK6CmV16q3mTSpvoDbZBD1dEuEPUJeN7xgAj4XCNTOaYYA25MIu4WCLo/HWixm&#10;ATAAFTYGf1Sq4MmjQZ0iujfPVn50wRXzORYnJXYK6o9xIMSnAmDpJ4GATD9StAFRBQQhFjPVe4FB&#10;cCQ6Bh3GLprAZsRV2HWykTNVzemnAP1AETv8g9II0IayCarsgf8/gMPeRvypzi0N6lRRMx42qoAK&#10;EQ2KsFYFKIoZCSsm1cj4WilfJxWAHplBNVQiFyHVS/nyFsH5iUuvt99/2D/8372nuh2fHpWnnS68&#10;M6ZVAmyCGrmPkvZqFdBqR7SqKIROHTeTfkYR1CkTJhwlJmjlA0ZVlJYCRZJWCkyiz6XrtZJ+g8pF&#10;S9zoejzyEEDLiKfsVMqKg+WkHWgAZgB0R68CYsX0qn4zAV7Sq1X26nC/Ru1l6KQ3MZSbe7MDPvZj&#10;03ix3//4raERLZnzL3vYRIPWtrY2YE8nnCZxmm24KmKigjqs14AyCzIuTc7NpB0k0C7O9raFgJE2&#10;CsgEYlTy6WJmzKpR0uwqv3qV1Esroyas5KOLTmzER1W8ZN6hHvMRczE03jPiVo14sLEAuA6Wc2BZ&#10;m7rkJsaCzGRQMx/SjHrIASv4EJVxElELlvfr2RUctDmvMWCiPSaq36Up+7Xzcd1MhBkOaQshS8Bh&#10;sBu1Qas+4zaMRO1pv6HfZ0x4Tdmws9znGk64ggBypzkVtAN78r2W6X4bmA3CQw5o4bxYcF8e8a0P&#10;ea9UfBcLzuV+y3rBdblgX8varuTtj2c8ry8GNud9z5aCt0esN0ds14Zsa0Xr1RH31YrzStF+adB2&#10;fsB2uei+XvFeGHSeH/Sgpy35VivB+ax7ZdB/PheY7neeH4peHA6dy/kuDUWXMp5bM7GbM+H18ch8&#10;3juV9a4MRW7NxDemwptrpcXz4xq3rYfP+wOtUvzrH3/9idJD6mrgPLmm7mxNzZmu9iZM0k3KutXi&#10;LlLGYxQCjYJvUgsNyq6IX3HvbuX0CwjQw2N2kmkVP2gR0p3b1ZtQ7r27ccCaEEsaJEYQh+jCDSjV&#10;DXayQ0EsmapjPD/xg3buID1ix4fAfjZ33sEzPPty8np/5/nRwZuTg7cHu1sftzdPjt4f7L3dA+Qc&#10;ffj+affk4N3R3uuTg+3vX3b++baz/+HF06vnJkOeoZBzNhmYTvgn+l1bl/u3VuIzMZOLVpsYwmGg&#10;7HrapmMMFGagVSYNbtDgeuZHUrXDanR7HL6A1+P3OF1Oj88bikVj2YHc5LgvGrM4bbSWBvZIoeHT&#10;kCaKsOs1Dh1tZShCKpHyutVykctKLxTdrzfyr2+Xtm4Ut26Utq6Vt25Utq6XXt0qPVvPpgK0UU+A&#10;ZlGYHFOIGVwJ+EHdblIhJhHicgnchMBY6lTZg1a+bm1uaagT8rhqOOtXSuVSIZ/HbW9FdiLgAl2a&#10;hdyOkZT/7zvzp6eHby8/Z1p1Z34729BQC+d8bS3oijsgLuABrMQg7wGQgOJAAGngw4kyFBCQgDdI&#10;eqpDRFX2VB0ISvgu7SidAS1P0lhfx2mCCmgTp43DgTOZM2dqa2obaxrb6zi8+nZxq0jHo0Jiw6BI&#10;nxNoB3uYXDeV6cbjXGWgW6Lv5qm6eCKLAaijSbqYlEeb9usTLk3EgU1O2p8/Hnm3ubzzfP3j5rWt&#10;jUuv7l/amJh24SZCAdIjA18k1XJ49Vx2pjdgZEiVXCaSS9DFW8FZ4XURA5W5XRIhTyTo6QYBbGoC&#10;q5MrBJl0guUNikK+Ch4gDVpvDdiD8FAosvaDIFEFDwo4BmGJ5c2PPGw4DO1HCQjsaBCKqh79ewwK&#10;4BF6tp/cyrNZ2mhCa6W6hgI7sxWt6MOSpipAIz8WN6j8yJcDAiHvQSnXKN2N7XlDsAHjqUKouo2O&#10;/QLUgaYtbIIGXRXXY0kj2WciIjp1VI+ukWNSieyEzKQUm9CUT6FVLbajsR8xye+yqMwPbj4F+Hz9&#10;363n5/bu9JXHyYswsohO0auRBzWot60XSqCRRhnToOwDoE5UrwQ96kfzfgA/sggtAZAAP+ImdZ+V&#10;QFw0Y0GDyq9VRAxYwkLG4GAr0W8hADMDNirr0A66DP0OTUSnTAJ4YL+N6bPSCSsTMugHApn1C3ee&#10;vthav3rrX/rc2l092/Ybe42e/97AezicluZmTksLlPA+bvHQ6oiFAPZE4DUxEUkbWfRpiz5NARTE&#10;zSRsRNxCxCwAIbzPTmVc9JBfHzNhelxOq5S0UubSqeGHzzuwokM94iFGfWTerhx2Y+PocnPEfIiE&#10;csKPDfvInBMvg/cg+0H4memlFiIAIcAVUfFTUbPKSasdDBY104NebSEIb3ptr5mK2cihALPQpx1w&#10;USjdwG/N9VpSHmMxYCkFjFmfPunWpXzGgYAt4QPkmPsD1pDDELLpg1Zd2m8Zi1vQQE7Sulrw3Z5L&#10;3juXuTbRewl4U/KtF5w3R9xXys6rZdd63n5j2H1z1HZv0rkx6r414tkYd68N2s9nbOcyjtVB+7WK&#10;+8aYe73ouFz0LKcd8wOWjQn/5ZJrOes8X/QuZl2zKdjpOJ/3zg44lnKBmzPxteHgatF/Yyx0fTz4&#10;4FxyfcyPlkgYcF+s9F6bDKyN9t5fSTxYAQ1WwPkBnKf++ttv//nPf37//Xc4YUVJIuw1xf4681dN&#10;zV/cziYFv13J7yQlXAspsZBijapHLe7Q0z2z076dj2v/nIAA3a0ip0odNm4ffNzY276JMgU+wk10&#10;oaAqkH5U2J2IQKiPDhEIJRdA+ZM9Xw4eH358sL0FRz4+2Hl6cvj25Hh77/2zne2nJyfbxwdQf/n1&#10;+MPx0fuvX3e/f949Odz+/u1g78Pr/d1X+3uvTk7eH+y8fv/66fdPH17cXK8EfVmfayTuH0/6rk2F&#10;dzayO1eSd8q+lJkC9bEbqwnWpEVLGGi1UUcatKTVpLVadB6vPRDtDSUToYGBeKk8OD2dm5ocGBnp&#10;KxVDiT6TxahUKSRSKUkRFj2DMgs08ISkU6916jS0Qirs7ignbC8vp5+tp15eyzy/kgHXAfa8uTn6&#10;dmP41c3iaNKKLrdNKMwGGr4jAA+Mh1BJgT04kAYwA2YjExNyMZzgo2Q2aFVFApVYqBDyeJ3trU0A&#10;jHaFRCDo7oTTeSW6tE83GFJ3K8fKyC6NROcL7qdbs+gzufM5puqr/a2+9uwZTmNDa3NzS2NjewsY&#10;DBrv4TTUVunCTv2pb2tubG1uRHMgGutBj3hdiEk/loD7cakbdK1PlJLA7eB2d3R3taHFqxvqAELd&#10;nW0C2NnR2tQA+Dl75kxdXWNHc4eorYfslDl78CiPjPGwIFdu7RTgnd3wawjFIrFULDFpibiL7nMS&#10;A14m7UOXT4TIoE8ZOT5me/lsenfryv7Wjfeb6+82Lx1u3doYnnGoLYRaTeFqtHoeDQgWAvmEPV3A&#10;Y4Rk1CcpEgN7+HyJAI2BiYV8cCAJvwd+o96gq4yyCYA62WIhy2YWIPyU2LU+q8hhUfRzP0udQh5u&#10;Vrvjqk5TNSH2+DwCFQshhCJWj1iilOEwpESs7qAuOEQg1pngdlWbUNccgGoILZow9GNjU66H2BGg&#10;f7vgqjlwaAZQdYkdYA/KaavCBkgEBEJ51+zqor9ETCqgDpywx81YFEhgJlI2qs+I9ZmwuAV30zIX&#10;qWC73UQ2tcRFyjyUzK+Rw35RS0sxNvJ+e+/w879XJPnv7fD04JBdH+TWixkb1QKW04cYg4wKIARs&#10;i+vVSHQM6kE7nQaQGNQpkzqpk/frFEmdok+n6DcqUybVgEWdtuEJNISjDoPZGHFAzoAFT8LBJnXK&#10;SqSsZN5nHxrMTUzPVPJ9cYs6aaUHnIaETZfxBebHzt2+/fTZ6w+7Xz69O3l3/ublj/8cP/n6PDEd&#10;oUzKmlo0jRGoU//jQqV19fWNjY0o3Rq+SLndYSMRMSrRoqUOOt9rKoXNOQ+dd5J5FwUEyriptJvJ&#10;ejVhE7gjEbMROa92OGAIm/Bet9XjMZMqsYNWZG1YxqwoObAxDz7pVy/EqOkQPupRj3ux6QA26lZl&#10;rMqihxoJMBU/nXej9RemQ8yFft25Ps2oTz0TZmZCTNauGnTTfcjzqHJQn/dqqnlufiM2FNCOhYwx&#10;h34ygfSl5NWNBA3TUdN0VL/cb5rtM1ci1uGkN+W1DEZsUZfOb9b2e80pt34maWcTrF3LKfuNqejG&#10;cvzGVHA1a1/LuS8O2taLthujnntTvpvD9itl28WcdTVruj/jv1VxPl0O3Ztyn09bltO284O2m2Oe&#10;2xOe64hVrsWUDWJj3LMx6b6Yd82nHIuD3oWsdy5ln0vaZ/sd1yei1ydCy1n3esn3eLlvYza0OOhZ&#10;qQRXwJCK/gvl4Gzada4cvDAavL/YtzYSk4mENXX1oD6//Yrww05TP1NTXwuNUBOnsbau5uzZM22c&#10;enF3KybqJqVcvYqvV/GUwg5SymPk3SGf+vr19OHe9S+H91misMaDuILK/zUQnG4dsARCF6xjD67i&#10;h9UgBKHD3Xv7H+58OQa5eXp88HL33ZODnRegOGhq9fe9r8cfPx+839l+XtWdr592v/+zv7/7GqTn&#10;cOfN0cH7029Hhztv9z6+Oth/+/Xz7vcv+98+fTg9Pdq6c20oGBwMuIbjvtVSYPvqwJsrsaMHuXcX&#10;4oshq0NDGxhgBmMB6mhwwIDZoLFajCq13GY39w0kE6VSdmqmfG61snqhuLIyMDffm814wgFKQykw&#10;pVwlN1t0IC5mhjSRuF3HuAxal15rIDCfBX92Nb1zv/z2dmHreg5lFqAUg/LbWyPAnqWi30ypjBqC&#10;wdG6L0YtadHRekqNyUW4HBQHBSgOo5JrMCWpkACKCHRZOXQNOjQOJBXJxWg4ilTIJHyuhpTZ9LhU&#10;gGbsS3id4ynXSsm/lPON9psurcfYhbpOB3X9TX+11NfVNNU1NDU0AHtAa6r4AfBUpaerDaUmtwB+&#10;gEyodw6lGABy4GmrBIKAuqinS8jrFvG5Ql4Xn9sh6OnkdsLzNfO6O8U8LhwDTwVcbG5oPHsWTBo8&#10;i9/JU3fz1Z094q5uHo/bzUaPSiEnMCWOK+1GKumi+11kykXl0LqRxrzPOOjVZz3afg81O+15+Wx2&#10;58U62M/u8/X9rcvHL29fzg2bMAOFq7TAHgpH06cUMnQ5ie4OJZBbibIP2GR0AUsgHnuRJAG853FC&#10;XhwaqJRyxXwGRS5TQlABkABUisVcvgQBAvRDiXIIOQgnKIBMKAAtP3PhEKIQjVj2VHFV1SBAThlN&#10;QWWVCHW4AX6ASagTjx09AvwMgSf9wBJIEvqCpvvAPzZjG4GH7ZEDCAF42Mzr/8MG9gMYAvZM/AQP&#10;CNAvCTPWZ8aScOZuxqAO4IFgnQODli5hJcMG3KdRuEmJk5D4NUovKfVREi8twYWdqi7FzQv39w8O&#10;jr/9cJ/d07dLDyvehCUaDoyUyht37r3/9KY85vTg3LhBBaQB0QmD9OhUMa0yaVD3mzAIVDGqE0Ad&#10;rTxrVGdNqpRenjGrchYsa1SmjQqoJ00q0Ka0lczZyUE7nrGiK2mC9KRsTMxIZ2Ox1fWbG39vrq5O&#10;h61U1KbvNZuG89MPnrx5u3twcPrP9unOyuPVwblibz7uTvhtHpfTZ2vrbD17Fi2pw2YbQNnQ0dHF&#10;5XLb2sF6GymJIGVDi1ABlQdcGtCIHJzjWPC8kyp76Qz8DF6qENT22fBeg7JXr4xZiZgZT8CP5KKC&#10;JtJMo4EfjVrai4a4FDmrGnRn1KMqOZQTQXLIrR72YDMRcj7GlJxqcCN24R8676WzDgwcaDRALcR0&#10;izFmPspAOR0iJ3s1WQeRdZAA44KbHg/p55PWIT9arGExZlxJmi5krDeHHQsJ43yf5XLWdqFfv5rS&#10;LycN832mxYxrPGHPBgBRupTXNBg0FfymyZhlreS9XPaulzyXCo61gv1CzraaBsw414fca0XHhbzl&#10;1pjn/qx/YwqOsa9mzDeGXA+nezdGPFeLjlujnmvDzvWS7WrFcW+m9/a4Hzzp2pD71njgYsmxmLLc&#10;HA6BGE0lnUt532LGMdtvv1QOXB4J3JyMXBv2PVzquzHRuzzomUp4xvuc16dDV8eCExH7ZJ97Ieeb&#10;HHCvFH33ZhJTMa+Ez29qaoK/1J9okiAw6Lcz0FrAaS80PK0oU/EMyNDZM7zOFpWgE9ijVXBxSbdG&#10;JSKkPbRcYGJEI0Xb2xcLJwcbx/t30LI6EKA7H26jVQwggDToJuwH3rA3EXvgLmAP+NAdlLf2YYNN&#10;m76z8/bBu637718/evPy3sftpzvvn+1/fHlytP310/uvJx++nnz8cvJh5/3Lw4P3x0cfwGz2Pmwd&#10;H7wDxpzsbx/svf72dReQ88+3/cODbTjg27e9T8fbRwdvPh28e3bzeiEQSPsc40nvjdnEuZLn+ozv&#10;/d3M3tXkSsJhJHEjw/iMJqdWZ9RobDaLy+X0BoOxVCpdqRTm5srnzpXPnR9cWoqOj/pKeW92QO+0&#10;Kwm1RCVT4yoLgEfLTgMi1Ha91mXUOfU6A0lYNKq+IL44ar1zoffZteTWtcGXV3Mvrha2N4YvT8bs&#10;WqUOV5gZTE+qQHcYQlWdBiQX8XCFWIsDb6TAHgoCpAetECPB5GKgDkqtFvFVaKVRMaBIR6iF3Z0A&#10;jO4OEJSOthaO3aA+PxRcyLsX896FvGei33LzZj/i99fPUTzI7+jB5dLuNqQmbU2N4DEC9ho2IFLc&#10;jnZgDwCpva2lldMEb4E2TnNTHVr/rbO1GYiClnzuRtdoQPjhdbNXJUABCJQJ+SIBFw04CbhwALtg&#10;GlozTcjjcru6uJ3dvG4uKIhMLFLKZGqVXCmXgLDJRYgNwA+7nux30iknsIfM+jTFoLHgM+S9+kGf&#10;DiLrYxZmXFvPpj4+XX3/eOXd4/M7zy8dP7+5GC0Z0YrhmI7EdRQO8gOvjxiI+ONKceji4oAfKFH2&#10;uQjYA8AWScUCjU49kI1USplyPgtRzFe73fLgPcXBHAokMVW0IPbAvaz0IHIUBhFs2Pog6z3IhCCq&#10;HXcsqKralCv9nCSEeu3YnjrgFtwC3kDt50ARYg8E+E0ZbUh60MI7CD/IitAgEPIhVKJM6+oEVMAN&#10;u+wb6nhjK4g6bM5bFT+/DLKzRgadVBotAEPCK9tvJ9nFY9D6MUkbHTFi0LB6aamPlnopqY+UgLsE&#10;NXIPLZO0tMIJ9/aL9wefjj+dHm1+vu7rN3mdrmSgf6I4vTS7srqydvv27XuP1+M+RVwrR4wx44hz&#10;BmXKjOZsJo3qpEGVRCu8qQdM6rRJPWhSFyxYyY5XXOSYjx73kGNuYsJHjHqxvF1VcBIFB5FnI2sj&#10;MzZ6wGYcTaYrOfDH8t0Hm1u7Ozfu3ojHUvPzS+WhkVv3Hu2cntw/eFy+XLEn7IRBhRFKu8vlDwdt&#10;PmtrZyuaYMoO9oD4tLS0CgQioVDQ2dnJaWoyKGWDbm3WRcVN6qhRHTdTCROZslBZBzUc0KCUPAfW&#10;7ySCBnnKAS8dHjEoQ0AgCxG3ESETjpZ6o1VKmcBMyf1obpNyGl3SVJk2KYZc+LifBN6UPdhCHzMV&#10;IkZ8eMkDQRZ8QDUM1Go0qJmPgPro58IUxGyYmuylxwP0sJcqsheGGAlop+Pm2T7jZK92Nqw516e9&#10;nDXeGnKc6zevpMx3Rx23hvQX08zFtOF8yrTUZ14tuKYzjsmUcyRmGomaZvpsE3HbRMI+n3YsZdG0&#10;0Msl981R/+WShw0XWiZnyLlWtN4Ycd2dCV4bdq/nrVeKtpvDztsV95Wi81rFcXfaf33YeaXivjbs&#10;fbSSujcTuArwi5sXE7abI/6NyeC1Ud+1Ef/5kmsha59G81g9qwXPldHAesV3ruCfSftmBrzTKdda&#10;ObyQdU0PuODm/KAP9pRD1ul+59bF5M6NdNqBNTTUNTU3w5/pr7/+YpeI/B3+ak0tza3tLR1d7W3t&#10;rXV1aAJ7K6de0tNKSroZOU+HiZSCDlLWA6faWlVPud+4uhh9vjn/9fA+MGb/w81q7L2/sff+Otrz&#10;fmP/PexHfXEsnNjKhzsn+48OPt4/2nu88/be8e6Lk4Ot0y/v9z88PTnY3tl++eH1k8O914e7r/e2&#10;n+9/2DrYebPz9sXO9ovPJzvomvJHHz4d7IDuHB29/+fbwdHe9snJztev+4d72zvvtr59O/j+9eBo&#10;Zxsp0f42uNHu1tNyOJT2OIbi/nzYW+n33JkPbl0KfrycKNroUl/k7/XZtzeW70yO9jo9br8/NJBK&#10;DleyM1PFpYXS0mJ6bj48MuxMJS3xiMbtFCvlXAGXLxYQBMbgarOGBPYYSaw/5JovJ0b6Q2GnXYur&#10;pLxuQsF1m8SFhObyvP/Z9YG3t/N3Fwb8JkaPK20a3KrFdaTCqMXdFo1VT+ooNamWsc2lgGKNB7yH&#10;wRSEUkapFdUsOAAP4EclRaNBcAyc7Ev5XAQkiaCzrYXP7SrFHUssdeZznsWCdykHpyD6e7dS8KId&#10;PnpqE1stOspIKetraprr69s4jcAe4EpXa3Mn/NHRAm6NPy5y0ljf3NTIgWioA/xU8xGqXIGHiIA6&#10;AlCfLomQC5iBxh38SyZBszhFvC64F34FuYSvkgtJpRR+eAgAK+gIoVKwS6zKMIUUSCDkArGE8HHu&#10;c1BJJ9HvpgY8dNrDZLy6jFeb8Wlzfn0hYEh5qYVZ/5vNqQ+Pzm3fX9p+uLL/6srJs41Rf0aHkRQm&#10;Z3AVfIsqm1FmoIgH310q6gEcKqQiGlfgStQLB6hTiEUyeHkZRX9/oFLKlvJpUJ9CLosYk8vnB3MF&#10;YE8OWFJFDkQmn0sX8lk4psz2qiHLYbEEwR7240jUQVfVIziMlRuWOtVAwgRSVe18Y00IqAMyBDb0&#10;IzMbJcKh/2znG5qLivDDsgfVh9GiO+wsVFaDqshB7GHBA1G9WQ3EHnTJNQ+Td9ODLmrQSaYdRNKC&#10;xtWRA9npftAgCzSsqqBWEdQqAxplkFEEGEXEgNswsZjDW524sHsMp38bg8OxXCJTzoxePHfl2rVr&#10;l9dv3L59//adjc0Xf0/Mhv0kL2VkVxlgRSdrhxN8mu06w2J6VVSrHLQRA0ZlxqAE9pRteN6sqriI&#10;MS856sFHXKpxj3oiQJQdRNFBVLwaiJKHztqJSqL/yYvXD178XRovZ7K5m3cfb+0cv937tPXhw43N&#10;m/1D8dJCKVgIGdwanJbxeWh9ckZDmpxmKSZFk3rYraG+oa2tTSwRS6VSPp/f3gGnUy06pTRkUMNL&#10;0W8m+sxkCl0NGl3xM+/VFL10zk2hGY4WFZwEDXrQtNB+qzKsVwKlwkYVnB/5DfChxWhcRqokbo3K&#10;gUn6DcoxL56zoitqA0smgsREAJ+NUrMRajxIjAbpyZih7KcLbqroZcZ6dTMR7VyYmQ8zs2EaXodx&#10;Pz0TAVAxZQ817KcX+7QgIgv9pqW07dKgeS1tuJjUbpRt1/PWtazhRsl4vo85F9eA/VxImc7FjTN9&#10;llzAXAxZppKWqTiEdSxqhXO3iSQYiWM+abuQc62X3Ks521rBfXXIe7XiuTHqvTHivlJy3Bx2350K&#10;XB+2Xy1ZrxVtd8a818v2C2nzhazt+rBnrWhby9s2pnxPVkKX8xYwpwuDzusj3qsjvvl+y/Ux7/mC&#10;a6bfAQHfdDHtAAdaGHAspr0zSddE0jk94J5Je0ZijrE+x1zGc24oBIAci1qmEC8t60PWjAdvqENp&#10;1sAbUJw//kCpB4AfMNbmlqYefo8QWhduR31DLeCn9uxf/I5mrVJgosQyXou0p0Ul6lKJQIN6ona8&#10;2K9//mTq69G9w53bLHUgrgF79t7f3H13Y+/dzb13t4BAO2+uQXly+Hj33f2998CezQ9vHu5/eP75&#10;6M3nY0DF1s7bpwe7r3ffvTzYfXV48Obb151/vu6Cu3w+/AABrgO8OTjY/vJlD+WB/nO4v7v95TPQ&#10;6HB3Z3t3583B7tvtt0+/fz9g5yMcfPn08eToAxz25WTn3ebmZDyRcptLMX865JnJuDYXvNurwRdL&#10;fU/unLs+n3m5MX767vqLy/MDkVgkmwbw5OZmIJJTY72VvCuV0Pk8UoZAPU3cLp6AJ5aK1GjhapWZ&#10;oawMNZwM3l7NP749fGc1v1Do81nNBhIDd8HEPFLSYyD48aByecKVi9v8drPXYrDpCFIlJFQiq4H2&#10;OfROi8aiJ80awqbTAFFAd7TsQtqo1VbJKTVCEa2SUQqpBlNQUEErAKGJB6RKBm2rmNfdXF+rISTz&#10;ef9s1j036J3LekCLlwu+xQHPWL/h9YeFU3hF7rzG2iluZyevo5PT0FB79mxXG6enq62LXUgUrd72&#10;Y0ZqUxOwp7EB4ae5obmhtubsn/V1Z7gdrdWVftBKAVIBm9ItkItRYrdSIkAhE8JdcADb9HPhBBFT&#10;iOEnhJ8fgl3eG63syRBKYDYhVyhFEhGXrxQLfAZVr0EeNioiRmXUhMdMFETCok3ZjFm3teB35Xsd&#10;9y8P7W5e2nm09v7B2us7F/afX9lcmrCpCEAaBa8J4FkugadiV/sGTotVMhEIEASblY7mP0mFaB08&#10;uVgoFQhIQpFIesulDNu3ls0PQgwWcqjTDEoEIQSVTCEP4IEyWxjMluBEvNq99qMX7gd1IPIsvdBO&#10;dmSIRRHczJV+HFY9HokOC54fBAIHQr1tLH4Qh6BWLqBka5ZRCDnDZTTFp4IW10EjQOwV6tDYT3lo&#10;tAKYQXOAQIfYDAVWitipqb/kPeiyZpWAtuSli2664CQBQmkHlXbQA3Z6wMH0mbAEWtAMBwEKapR+&#10;RunBpH5aFdKTERtDSQVu2vF8c/Puk2sTY8Mrs+evrT1+8+bzvb+f37v76PX77Y1Hd59vby5cTLix&#10;zgEjGtcByxkwYBkrlQaqwU0jGgcKaxRpM96vR8ta561E0YqlAUi0vGjH8xZ5zijP6qRDTrxgVWdM&#10;yrydKDoJ4GXGSqT8vstXrj959WJj89Hi6moqO7J27fkxu7zpxvsN0i6TKfkEoVDLBZiM3812sjWy&#10;14c6c/YMWjGZ7W5rbGzkwqmNXCqSiLu6u4BD8N+CyTy0PA6khB/MxuSCVmi4cx6mGNAnbUTSTgyA&#10;EtkxKHPoIj1EwqQM0hI3xncTgohO0e9kPEbMqsNwtZRRSQMaVS8ty1qxsEZW8VALUQbYM+ZTT/WS&#10;U0FyzI+PBWhwnUqABowVfEzRRw/7yAk/uRDVLcZ0Yz5qupdZTujODeimIvRcVHs+qV2Oa2Z6NQsJ&#10;EB3jfJRZijE3C4Yns7bLOepK3nh7xLk2aFpNGWZDzHyvtujRhm2GlMcyGbfNJO0zKddEn20kap5K&#10;OJZzntWi93zetZixLmess33miznXlZIb2HN9xH217Lg+5Lg2ZL0xZr85YltHduW6M+a+WrSdTxkv&#10;ZM1XKq7rFfelnOXmqP35+fC1su1iwbmUsc8mgDTOmaR1OmEbB9TFrNNJx1y/bXnQM5e0Qx3AU4na&#10;iyFHNmjPBCyZgCnhpKNGVdKg7KcEfYQwTsk9CrFFJpZzuU11DSA8f/zxJ7AH1Oc///nPn3/92YAu&#10;UdMulAhEEmFnVwf8ZeHP+uefv7c21WGSbrW4Q85rlfPaZT2tUm4rJuHqcUHQpbh+PX10eOtk/87O&#10;9tXdd9cgdt5e392+AepztPfwYOfB/ruHO9v3d7Yf7m0/3v+wuf/x6asndw52tw4Pt44PQG6gfHt8&#10;BPaz9enkw8nhO2DP6en+p5P3X04+AJMOdt/8c3r45fPup897J8c7JwcfDve3v3/d/f517+Rw5+vn&#10;/d0Pr3fevTrY2z46+nh0+P748P2nk4/AKtjzHazow+vZdCrrsQ34XWCBry9Fty8E31zP3b0+fXt9&#10;bOPa9L1rkyevLm9vnIdmIz01mZoaDw+XvYOD1khQrSfRxQ+4na0d7Vw+TygRSdD1iBEAwl7nWLl/&#10;biI1NREbGw2l+90+t9lp1tl0lFVLOAy0HperhDyFsNtmUNgNmJFR0WopLheQahHwBtijZ3CzjnJY&#10;dHY06RVHGXc0xqjl7GpypIZAq2KbaEKrVuhwFQTIEDS1AB5KDexBcCKUUrmQr8XF01nvdMY1PQje&#10;41vM+Zby/vmMZ6bfOVmynZ4+AfxcyV9UceXAqu62tsb6mvqaM+0clG/dhq6ngLynpQUlr7U0N7Vx&#10;mmEPHNPV2sTt4DTUn2lurG1vbeT3dEolPQopTy0TYnKxGg1BgYoJlGK+UormvUr4fBG3p5PT2tnS&#10;JhUIMamClOMWwmBS6hy01adz9Rq9MUsw40qWgoPD0fJ0Znh9ZOL21Nz9uaUnqxff3r7x8eHG0bPN&#10;42fPP794cfpu6/Tg9enh9ukpvBl20VVlTveOHt97ub60Xko7SEaDY6A1pFJGKuWYHM05Bc7BS4TJ&#10;RNX+N3bKLbpmK4AH5azDD4m6LoUEKYsnAD+o2y2fGwT8IHdhh3lygCLYg4iC2JMbzOSyadQ7l0N6&#10;9G+wB6DDWG6xcsN6z8+xn8ESSyC0n81T+IEcdgSoWmF71FAdcFNNQ/jRycYSCKiChnzKSHoQYVj8&#10;IO9BaQcjY5Xh2dGRhfGxpbHx5dHxxdHJhdHJ+dHxX0o+fdGnHQrqhwK6gossusiSR1N0a0s+Q85n&#10;yLi1SYCEExyIgJN6NyEPaomYRePXqiMmOh20+K2ErL17KDm2+ezxxcuX1tbubGx83H+Pxn72T3fu&#10;P3309NWLN8dP8xNWP96TNpMDFqLfiEZ3BsxExkZl7EzcgCVMRJ8BtTgJjSzOSPu0spROVrLhWaOi&#10;YFGVrKohh3rIgZUdeMGmGrSqcnYiZ8NzNjLv1Pg0mMtknJmZ/fvps1cHHy9v3nFEokNz8ze3Ht/Y&#10;up+d6hcLOzBJDynji3raoW3688+/fv8dXacZrRrGJrrB2XRzczNQR6qQ84WCjo6OlpYWbkebk1ZG&#10;jGh5nrSdGnDQWZ+xFDIXfNqMk0RZBk4SCBS34AkrXgxoE1Z11KwO6eQeXOjA+L2MImEmBr3aiJWO&#10;2nROSuWmFH6NLKxVpMxYvwlHi4QGCEBOxY1BfSoEHqObjOgno4a8n/Jo1X12ctgPbkRPg/pEtBN+&#10;ejaEOtZW+rVLfdqFuH7UR88EdQth/WxQOxvSzYZ1S326G3n9w2H9xX7iSt68ljVezJivlmzrecv5&#10;pCnn1sLpaiHqXMw659Ju+MxPDTin+21zA865lHMmYVtI2xdSluWM5ULWfjFrv5CxXsrZL5ecKNut&#10;Yr9asV0qWG6MOm6Pu86nDLeGvY+ne68W7eezxpUsGge6N+FfzZquVBy3J3zzKdNCyj7bZwXSzA84&#10;ZhJ2+C7zA67pPsdMn3M8ah8O2yYTrlLIMuDRxay6hN2UcZkG3eY+M5N36MeD5rmofS7qPJfyr5di&#10;s/3B5UJiNh0xSMW//td/fkVDPr8Ce/7z669grM0tjVwBVwLnrkJBW3tLQ2Pd2bN//fH7bzVn/upu&#10;a1AI2xWCDpWwU9LdKu5qUwq6KEmPWtzS36959GBiZ/syws/bqwfvNg4+3j/c+fvL8dbO9qOvR9uf&#10;Dl7tvXu8925z993jD283d14/3fvw8uM7NFnncP/1yfE2yMrRzut3rzfRbILTw88n748O3oLcfPuy&#10;C7A5OHjz9eve0eHO8f6Hb5/3gToHu9v7H7cPd999+7R3sL99dPDx68nB55O9k4Odg513hwcfdnbe&#10;HJ98+PwJHvL2+/724uBg1GIGOXh2PnB4I/lwdeD21emN6zMb16bu3Zi7vVL+snXlzrn5cHbQl01Z&#10;4mGKVfn2rvbmFk57FyhDj0AqgZdFrlIIBDyzgcoOhPr7vG6bHpBjtdAGLWkz68xAHaPGqqMdBjSV&#10;FYJi14w3kipaJdXiSpYxmElL2IwMhMuqd9sMTrPWpgP7wY0MYUJLyRGEUmbUUFYDWu8HLY9Noguh&#10;2oxadAVuQkVhSjiAbW0VcPpvNxBl8NqsZzbnXWDBs5jzg/JCZSblOD8fOGXTlBJ0vKcVXdgUXQCV&#10;7U+TCLhowQJ0WWvUz4Ymo6JrldY119V3cDggLlqlXNDa3tXc2tXI6W5ok/dIKbHaIGcchMWncYUN&#10;3oQ9nHL3VSL5qWRlKT+1WllYH1++Onnu0dqtrY2/Pzx6cfLq3bftD6cnx6ffTlgr/d+Xbfk/bnAY&#10;HHzIxv5P9oDXHpxsPn4wthDSuBicAAzTSrlaLKRZu0JDaJiCVEqrGQegZewIkADQWJ2ZCwRSyyUK&#10;qQgjpOG4u1RECW/5HPgNG8AKwAkb1T3AHnRvAfhUpRQEHPOv7kDk2Z1oP0ugH6kHyIF+MqnKHlZp&#10;EGz+rUOJAg35ICFivQfhh728QrlSLqN1r1njAfCMstIzMlReGh+5MT22uTTz8sLC1qXlrUvnty6u&#10;Pl9deb6y9EsZXcrFUAmZy0FDEV3lkwKfqPgMlYC5FDAX/KasW5fz6nM+LVo9U4/1WdHFKMNmPA6t&#10;qgGLWdRWtZDkkhu3njzchG1r6/XO2w8oZeXFx1db2+/2vuzefbdKalr6DTjwpg+RBk8AfgxsGPGU&#10;hY7q1TG9Mm3GhpzkgAGNDGUt+IiHKVtVIy582EVAlOzqgk1dtKEybVYPmPC0kcxZDeVodKRcSvX1&#10;Ly2u33/58trjhysblxWk1O6y9RVT2Yny2ELFZFbJ4V3c1lxbV1uDriyFtuowT7Ubh8PhCERCiVwm&#10;lkraOzoam5pE3G4Xo45ZqH4rNWAj2Z43fMBGRNA8WWXBTRa9VN7DpOxUDFjiJCMW3KdXxm1YvxWD&#10;g0N6Zb8Fz7nI4ZDp0Xx8MW8xKYVBnSqNhrKIpE5ZduIlu2oiSM3FmYW4diWhW0lo0IhOSFP0kUGj&#10;OuVA2dUzEWYhBsjRnE/qQGsWIuTqgHa5jxkN0AkHNeTTzoW0ixH9xbTxwoB+dUB3o2T4e8KylmYu&#10;pXQQFzPG1QH9pYzpUtYyGTEEzHQuaFnJu6eStkrMPDVgn8s4zqE1p12rOc/lYf+5rHNl0HFh0LGe&#10;d67lHWt5+6VB64WMeS0PQDJdyEJpvjbkvDHkvJgx3Rn33p1yXamgVLdVOCxvn0+ZZxPGxZRlKW2b&#10;iBon+9DCPBBTSftYn31mwD0cc2S8loTDkLAbsl7TUNAy0+cCAVrOeG5ORtaHQwuZ4OxAYLEQXirH&#10;FsrRK9Op67MDi+X46lhmdTx9aTxrxMT/9//rv/7zX7/++fufdTV1PdzulpamltZmsUwilAi7ezo7&#10;OtsaGuCP+teff/wO0Vh/VtDRrBR0Srntku4OXhuH39Ks7u72U/T50fzbZ1dfP7+CkHP04mj/2fHB&#10;C4iDnad7Oy923m4efHi+t725/fL+x+1n3z/v7Gw/Ozl8+/kEOLG98/7F8dH28eG7nffPDw/eAH4+&#10;HX/Y29na/7h1vP/+25f944N3Bx/enn47+PJp7/PR7uejnS8n+6ffT74c7f7z/ejg4N2XL/v//HPy&#10;/dvBp5M9MKHvXw72d7ZPjnZ2P7yFY8ClTnZer+RLg07T3wuRD1cTdy7mNq5Pg/RsXJu8c3P2xsrY&#10;5vXx0/cPS0BRh12Bq7r4HQ0cNDu6pb2ji9cjVCrkNCVVKwkS02vhDFvMkCqjjmLFRW/SMTaTHpBj&#10;0RAei9Fp0lWvAAR7bDrGoddYGEKLKW16jc3AWPU0QMVu0gJLnBad06K1GxiXSeMw0nY9jZYi1VAa&#10;Ug1qBc9g0lImHdxU6dH1hNAK2ToKByUi1XCyLyZUMmhMjRpVPmScSLsm0s5pOCMZcE6lHLMZ93zW&#10;O5f2VMLa2xuD0IB8efZR067tbGjlcjokHXxZp0jVLRdz+DhPpROTJintxoxByjpg9U8nB1cKw1fG&#10;5m7Pnnu8srZ1deP93b8Pn7z4+mb79OPO6dHh6T8Akm//p0nw/182OBjaMQh4LATgEOrAGIjq/moF&#10;9ZqysAHd+XB6+pGtQFmtIPycvt5aTVQcJBAcTc4F/OhpjMbQVZQYAoxQXg2FWCBiE/OAQxDgRgBs&#10;VGfTEDBcHIo6i6WBYgH1sAFjWKKwHXFQz0O9CqFBxB4WNix+UL/cv6QB16lWqnt+dLKxk4dAoqp3&#10;QVSRU41q/V8IsYHYA/rD4udnoExrlGYN2lNGiKqMlofODZU3Joc250afLU6/WJndurT0en3l9fq5&#10;12vLry4t/1LuBcaYin4gkKnk0w0HDENeXdmjHfabKn5zGe0359mRtLRLk7SRURMObWhQB+f40MiS&#10;/2/G/jwkta7//8cvfn9/32+u++a+OVwX5xzO4ZzDORRFRRFFUQRFoYiIoiCKgiIoKqIiKuKAqIiK&#10;OCAOiBOYRjTQRDTQSBM20IQNlEVZlEU2ndHfa7uvu/fF+/Phy3efF4u1115r7Z16Xo/9XKOB1aGg&#10;tmDKKoxS7/Xtj8v8/XH2IpO9vcj99b6w9TxLl9RQ6soNFKyDQzABrhjIyqF2EEBI+xvWxiUZ6BgT&#10;sIeJDfDxdmRNHYydhY+rWVEFGQVPgI/xcNqczBaQQSERzicgOFgUj1A2EO5amF9KbW/ObSyHEl1z&#10;qe3U4d7CzkZiMv764z872tv4YhFLIFDbtBRqa2XZx7fFMdQQAnLQA4XQhw8fKqoqaxrqaupqkRWs&#10;37/HNtbLaHgVA2/lk0D3mDgYG59o5xNAuNi4+JCU5BXh7TxkNKCG0SGltkrpHcAeBb3NwEZW9NGz&#10;MB4p2YssVUANyMgKVoeYjjdySUEJKSrG+XhtIOPAolJ8XI7r0xDGrYAfSr+O3GdiJNTkhJKQ1JCS&#10;WtKAiTphp0/ZKWMm4rCBOAIQslCHzZSYkmwVEn1SSq+W3quh9eopfUZaQEHt0lE3E/x5L23MRFny&#10;sua9zDkve9rJGbEwR6zMIROz38DuQ5ZrYwMPwjp2p54V07JiOt6ETzoVlAw7BEN2/piTB+CZcHBm&#10;vIIJgIqdPe0TQDhmZUw4mVNu3lxAuBgWTXn5Ey72tIc7HxQN2FidBmaPhR3V0dwysldJcytpFglV&#10;y6fqRUw1n67k0ZR8uoZHswjpnXreuE855lZMB5SLMQ3cuh8Q6JGB3+l3KXud6n6frs+vH/Drl3od&#10;qSHHSMzc6zPOdHoXuvzTnTazmIVpbCZhcWw6jcdmNDbUvXnzZ2VlRW1dTU1dZU1t1ccP794g9Pn3&#10;K5C3/wSB++/y928avnwm19VbBMKJWCQ9P/Ejn/n5fHZysHKcXrg83UR4c5l+uEVmg4KBsrm7Onq6&#10;O//1HXTJBZCg8PPu19fczeXBXf70+fEyf5W5Pj+8OEnf5U5zl8e3V5nn+6tvyPgC0ECP33/c/Prx&#10;8PX+5v4u+5S//PX9/uvj7W3u9Onp6lfh6dvX/E0uC9m+Pt99fbj7/jUPWuc+f/38ePP0cP316w3g&#10;KpfNIKMVHu+2BjsPR80zEcHCmG91uRfYszLXieBnsXd5MlLILWdn+olN7ZVV1X8iW6e9+fjlc3l1&#10;VVVDHbJpAo3agsMQSHgRj+HQS1lEpNOFz6QKOAwRjwUg4ZCJIgYN4MEAQpBwTIgQscAhMDYRj2tp&#10;xHW0cAFFbDqPSYP8Ei5LwKII2TQBkwrs4dIJfDoZwRWdDIhikHEAGBK+AxQVjYQp7oGGDDQgtrfi&#10;29vaGxtbamvbGyBsaKiu0QhoATUvqObF9ZJOvSxplA86DaMe65jXNu1zziQc97kN8Oyns6tr3aMH&#10;U3N3W7uPB5nvp+eF3EXhGSQFur/r//fj7zPgIQ7MgBoAG2DAGMASnEIEvBZEkC+xyBs4hQwQQU/R&#10;Ui+ncAmFEFrkoUga+A2g6geVPhCBqw8/dvfDXCO1g0DFIyRGBBC2HRQPFdm/vAnkIGCGhGkHuVNd&#10;Ud5cX4tvb0ZXLSraX5ssYDHNaq3I77f7iiMLADnFNjeEPSh4UCuqHyQR2AP/kFEJyMCEInuK4ga1&#10;4inSx+N1F3uDIHT/lQHNCeELfl7Yg0SQeNGQNd+Ku/4UdU8YwQ+yQFwyGJiMRTa7Ege9nSfDPWdj&#10;g5mxgcz4IPCmKH0GT4A908O/+RQMj4zhkbO9So5XzoyoeTEVNyxjROSssIwVUXDCACc53a9kgkJy&#10;CskmDsHIJWiZOCWIFQ7BwiepGR0SUmtraYVOZto+2Lsr3KNvFz8KT/07/lbSJ2JtmYKEVRBazQys&#10;k0eyc4kAGyuLaGMR7ByCntaBLElAa7MyOoICogMUAx1hj19K84jwXg7Gx0Ua3MISQliCD4mxEQku&#10;JCEE5ILJkem13f300fHh5cn29a6z321xB3Yyp6n0TuosRZC1/P9++62qsgqDx1bVVFKZxNqGKoBK&#10;SUnJly9firNHkeG5wB5AUXl5RU1dXR3SZ1AOHPr84SO9rVlC6ZCQO/RsZItrAwtj5+EDUrJHSPQK&#10;SR4B1sUDrdaiobeZuQiMBaRWq5hoEuD0rHYFuVmEb1LR2pEhG1xcTE6xCUkqLoVPxWhYuLgM36vE&#10;hQWYoBAXFuMScmJSjh3SEyZstAkrfdhER5rUdMReLaFHS+jW4sfB41upY2bymJE0YSIP6Qi9GlJE&#10;RowoqREFJSQlhyTEhJreqaF1G5ijNsZWUrzTLZ5x0idszOUQd9HPXomIZn28Sa9w1iuaBzXj4o3a&#10;OaNuwYCNP2jl9Vt5IRW7xyIatAsGLLwBC3cUaW3jAqtGHZwRG3vYwhizMqec3CkXB9gz4eSMWtnj&#10;du5cQDDt5Q0YWaM2blxHt4jJQTXTIaUq+BQBgyRi0vg0CpcKL8g0nZAT0YtGvbKNHt3eiHljQD0T&#10;V87GdSMeRb9d3u8qNve7FINe9UhQ3+fVdLvVfT59l1M9m3DM9diHI6bxqO3r4ULhYu1gMjqdsCe9&#10;BgmfxWbR+FwGg0r8+BFZObKysrSuvrq2tqq8ohRSQM7+/l+/v/r9VeOXaiWNO9eXzKwt/LzLgEO7&#10;vdi6ye7e5w5y2d273GHuMn2R2Xy4yzw/nt9dH+fO954ezp8fsyBifv66/fnz9vbm5PuP68f77OVZ&#10;+uR45+4WGZaWz5085QEh+e+IJDr+9Qv8DuKqvn0Filz9+Jl/esrlb7MgYr4+33z/fneXg8qzT4+3&#10;377fP9znnr/ePD/mCj/BYSFe7O4qW5zrc/v4kIOy35+BVWc/fkCd9+erQ51GzspMotjglnixpYlI&#10;Zq278LTXp1GXfy4DFf/+w/vPpQh7ahrrW4kELIPeQcSRyXg2nSxgkoVAmOYGCrGDzSDzOXQhlwFf&#10;kAj4TSEBYJhkPCp3xJDOoIL6QRIpeMAVSCKQSkIeUypgg+4R85jAHi6FyCYhS5aBcUlkNo7EJdKF&#10;ZDa7g8TBUJVMkZopNvEUDqnep7TGjc4hT3Q62pPqGtzsH9kZH7tYX/56tPPrLF3InRTgY0SwfVf0&#10;1ODKwX8AHlAv8v9+wAcO2EAzQ0E4BUMPFDZwCh8vhGidcEAEioC9JKIp6IFGIPElBQ7ICfxAi8OB&#10;ln2hDsTRFDQb+hhwU/hb4C9CNdBN4fnsfHzcRpEQ23FkAo4KWhBpf2tBx2XgW5swxaEHgHMBndTW&#10;WM9CluZqam+uR0YlFEN0Mi+2o1mu4XkR9YPQxeW0e1wOr8vpc7vdTpfL4YQQ2OMFOCFNcE63wwng&#10;8QNI/sae/5FByCnScFdE1/80xAFg0PCFOiiBUBoBgYqjsQE8yOLW6Bo8Qb8/Egz2BALTAe9W3Jfp&#10;j50NdZ+N9l5MDWanh7Mzw+fTo2czo6czo+czo9nZsbPZ0d/8CgYySUrJdspYThnTp2RHVdyojBVX&#10;sDvVrG4jP2HgBJXAHmTZypCcYecRdUysnk008WluNc8oJGlYWBW9g9laV/v+TX3JFxqhQ6HmqPTw&#10;S+1AdACTrGbgQScZmDiEPVySi0fWkToMVKyJirMw8egeoAZGh5WJ8fOIxX3kMA42AUSSk4v3C4ng&#10;W8FHJ1XkpJIA4PGLkJUC9AzCUM/g2cX1xdP1Vm7dO+rlaFntmI7u7uHVo1VHj6kGU/rqX7//47/+&#10;6+2b1yUlH/549c/Pnz6XlCCbYVdWVpaVl5eWlf6HPW9Ky8pq6+qqa2s+f/ny9u27sk+fBbhWIIqC&#10;htGyCToOHhhjoLfbWFgrG4vMimViHDysDSQOvc3I6jDxCWomVsvCmPjIXFSAsZLaLia2qukdVi7R&#10;J8L7ZUQDB8eldrBIrS4hrldDjsuILk57UkXq0RK7NcRBPWXETBsyUAZ0pH4wPRGsV0dOqIjjXvGI&#10;ndGnxU9aqDM2CkCoS0kKS0lRhD3IAMWInNqjY3Zr6cNWzoyHnRlVHQ/Lxm2QyOg3s6fd3OUgf87H&#10;mQD2+CXjds4kyBoXv8/E7rcKxj3iUZegx8TtNvMHHfxhB3fMKYBLUHbIzBows3r0zEELe8zOnnQg&#10;VU15uDMB/rQH6MXrMbCHHbw+IzMgp2p5JBmy6itFQKdyqFQ+nW4UcDt1snGPej6iXu3Sb/Tqd0Yt&#10;myOGpaRqwi8f8yvHfIohYI9T0W2XJR2yuEXcaZMnHIqkU9nlUvd69QmbetBrGA7pez262S7X9lS0&#10;cLFcyC4tJqyjEVPSqRKxqVw2XcLntDQ1gJQtKf1UVVNeWV1ZUVHVUFXH7CC7NYaV0aG7k53vd8ff&#10;HzJ3V+nn/NHzw/HN9W4um85fH93njh9B4lwf5HPHuYu921wmf3v29HCRv0EGFOSyh1enB/nr09vr&#10;k9zV0eXZXj4HmTPI6ICHXP4G6d35/uv28fEqnzvP3xZPn3M/v949PubuQcE83T3lr0HKAIQeHq+e&#10;n28KP5+e73OPD1ffv9/k83AXQBd4q6/Pz7dPj3+h68fX24eH3NNj7iZ3+pC/eH64+nafXRvvW5np&#10;XkHa3IA6STBQPyvznSsz8UJu/XlrsuVDyeu3b5AFY8pLKmqq65oaMRQygc3CkPBUpCWNDAJFxKLK&#10;eKBJ2sjEDgadIBdzRGy6kE4XMRlCFp1NIfJpoITIIg6HRaDwyAw2gSSg0vlEOgdDUbD5FrHSLtF4&#10;FKao0dFlCwx5IlOR5PrQ5PbIzN7kQnZt827v4MdpppA7L+Rzha/gdsH/glv//3iA+0ZVCJRCYPwf&#10;P47qCTQO9nck/F+P/3VH+EgRfv+HDXBADWg9KHjgeIEKyqH/dbxc/fsBxeHBgCvwDYKdFwqnhUKm&#10;8CtT+H7w8377x936c27l4XIufz59dzKW2xu63hnM7Qwfjo9YOVoBgcMhMZgkIg2LAfzggSgAHlCZ&#10;bc3tLQ3IWnn4DlCcdVUVzXU16GhskD6txTXLkflS2Capkuv1Wn0eu9NhdRfxA4xxORB4FNmDYMkL&#10;6sfl9DoRQ+cDwVXUUPwUDTKDfrIXdQ8oJARRfgAMgAdhDzKGGxkF9x/8AHKQsJgOV/3FRX383kDM&#10;HxwMBhdCwfVQcDPk247793sjx/2dx4OJ07Gus8n+s+nBs8nB8+nhs5mR85mRs+nh08nB38IaVlDN&#10;dsmZdikDzCVjhFScmJrTjwyKZSd0zE49O1acEeIUk4IKekhBtwmIGiZBRceDLFDQsGoGTk3Dyslt&#10;3PYGRmsDtamW2doooxBdUl5Ai8xn1HEJkM3CIYGasbHwDg7RQscZGTgjk6CltBtZWDMLZ2JgTLR2&#10;F6gEGdkJ+GHirCycg4f3CpHpLD4+JiolJhSkgBhnZLVaQIgwMFIKaWJ6YnR9wOCTckT41o6a0pJ3&#10;2PZGnpDY1FZWWf7x45s/PiM7vb/9+PaPd69fffrwsba2vrkFRH9dWUUF8KY4xu01EOjDh/flCI3K&#10;kCUNPnysKS1VkDsMLCwoHgAJsuAQvV1Pb4dHsnFwOgZGTevwiMgOAR7ZCJXTrudgVPQ2FR2jZmAN&#10;yKQovFuKtE8qaO0WPjIRNQBCTUp2iEl8SjuP1G4TkPxiPCingJgYAd2jIffqKP0Gaq+W1Kcm9qgJ&#10;XWpiVIbvVJHiKpJfiouryb168hioHwu5T09OqmlRKTUkJnUqqYMW1qidOWFnTtm5U3YORFZC/P0B&#10;+bidCqIE2fjAwkqFeamIcMrDm3SBdhEMGNkjFs6QFRnPNuTiT/rFQw5kNNqAgz/mEYy7hUN2LlBn&#10;wMQcdfK79ZwuPbPfxB6ycqaQLeN4o27OsA3BUkTDtEpoBhFVwabCyxqHRpCxGVYxt0svXo5o0wOa&#10;gxHt1oBmPqYacYlH3bJRn2LEKx/zyieDqlFE8Yj67NI+p7Lbpuy0yCImUcQsiZmlMYsMwqRd2ePR&#10;9nm1vR5Vn1+zOBpaGo/d7k0XblO59Z4Rj3p7xN/v1kl4TD6XxWTQPn+Er/oNpr7ZKJbO9Pec76Z+&#10;3GV+PZwXvl895Y/yl+mbbPrxLnN5unWX23t6BMZkTg83by6ALunLk/TtNVwC9ZO+uTp+fry8y2Wu&#10;s/s/v96AcHm8R0apgcrJg/r5lvvxNXd7lcnfAWnu4FL+5vThHhk/fY+MUgNaXN3lLnIXp/egeJ6R&#10;1rOnhyvATw48ctGl/vhx9/3b7d3N2W3u9Otj7hfiwr7lby++fbv/8f3+Oyikrzc/vt1BSu7qNI/M&#10;P71+yF+CwFqYTCzPdaXmADyI6Fme61yaic9PxTLpicLX4y655O2rPz6VfCqrLAX2NLS3tlNIWBoV&#10;SyLRSCQWkcAmENk4Ig9PltBobCwO39DOxJAVdKGBo7QIVS6ZNmZ0d5s9k4HEIry9DY3vz86cLi/k&#10;Nreejw5/nB0Wbk4LyFg+8OPwV4Dv/v9+gDdH+FrECfyxEP7dmwMP4BLUCXiAyiEDmvmlCISQB0UF&#10;hC/MQE//Fxjg9H+lwAGVgKEF/18OuAp/F3ovyA/Ag7/3olA4KRQOC993Cl+3f95vfL1L3eeW7y4W&#10;7s7ncyezl8fIroCZ3ZHDrcH0au/GfGx1Ppyai8xOBMZHvNOTrukh40Sv7GAjdHs8kc/MPV+mvp2v&#10;32+vdik9DAyNQSDScJjiInj1bU217U11ZFwrnYBB5E5LU3GMdXVDVTlYa31dR3HcQXEYQgOmvUEi&#10;Z3q8JqTjB8DjAgghEYANSB/EnEAjO+ghr9vpcYK5wABLwBsIUfaAaioOSUCKI9KnuFYCIpI83v8R&#10;ScjAa7cPAQzKHnRsggvKQzziC/QHArPhUCoU2or4d2Ph7Vh4M+Lf6Qyke0L7fZG9vuj+QPR4tPt4&#10;tPdwKHk03HM03Hcw2LPX37U3kPwtKKeC9Cmyh24TU80CklfGSOg53UZOTEmNq+lxDQsspKR5pGSP&#10;lBpWMmwcvJzSDppARcfpeVQVDRmCbOEQzFwCaCApsjYoXsem6DgUI49i5JN0HIKeSzJyCG4+xc0l&#10;OjkEOxtvYuJ1dIyFg7dy8WYWBlSOlYE10zvcPIKF0WFmYkEMWTg4v5jq5hM8XHxAQAiLCX4h3srB&#10;mJAdenBCYjOH0qHScGiM9vraz1Vf3lZ+fltb/qmlrrKu4kv5h7cVH96B1Zd9qStHZkiXl5U1NjY1&#10;t7bU1NWWV1YCaV6//vPdu7cfisfHDx8+AXfevwd51FhZISe1Wbnwd+EsfIKO0W5gdiAj9FjICD0d&#10;aBpCi5LSbuLigMdmHlbL7FDR2zUsvJZD9CiYIWCDnumSkTXMdqAXOn0qKKOEpFSPhCZl4AR0gopD&#10;dErIDiE+oqIltfSkippUIWMNejSUhJIQEuFA7UWVlLiG2qmlJjTULi01qaV0qslxNSWmoCZUtE4V&#10;tVtH7zMy+o30YQtzFMzMGDTTJ5zc9bg0FRHM+9jDJua0R7CZEGx0Cqac9BEbc84nXA3Lh4zMTg0V&#10;lFCPjR3TseI6dlzLjqgYfRbBoA2IxRwB/JgYw3Z+p5YdVNCSRm6XkZMwcKM6dkTNjCroHgnDLGLJ&#10;uVQJm6oTsgIaScIkmQkpNhLKvQHlWlI8GxJOevgTPvF0WDEVVk2FVKM+2ZBDNO6VT4DoCarHAsr5&#10;hGE8oB5yq4Z96j63qselAUvalEmbIm5TRC3KpEvX79OOJ0yzY96pEf/ucs/P84XC9crukGsmbOj3&#10;aEJGhZLDsim1YYtrpqs7u5UqfIP3UPAal493h8Cbp/xpPrf/cINInJuLvVx2P3u4cXOxf58/v789&#10;u8zs5K+Pvz0i46SBN3eXmfzNGbDn6T77/JD9/jX3s3CbvwXqnIHiyQNyrjJfHy+BQDe54+fn66fH&#10;q4e7i6tzIFn2OnuUu8yAHvr+4+7Xz/xXRBhlETLls98eb6/OAGbHd7lTZMj1w/Vd7uQxD7cAYl1d&#10;X4FmugQn+3h/A8V//sg/5K8BPM9PiGbK31ze5y+hnvnx2OJUdHkmvjQTW5iOLkzGZsYjEyOhxcno&#10;w+HsQ2qMVlZf9r68ubKJ0EoUMAQaodog0Xk05kGHd8TtmY93bfQPHc1MH89O3m6nHo+2f5wfFO7O&#10;C09XxZ6JF20Bvhuc7/86wC+DU0adOHACgWgxhFLADPQUsIGiBU5fEAIVohE0DjWjwIAQKkQNLQIh&#10;2vwIZSGCVgVXoSAaeSmLHv8nY/6vB9wUkIY+J/KrKGqUo0LhuPBtv/CcLjzt/nrYBPueX3vOIVuk&#10;314s5bLzV2czF5mp7MH4SXr4aBvZ5nw71b08E54Yso8PWAa6zNGQMtGp7ew0BALKaNTocmiMOple&#10;KzWaVHqjVqNX63VypZDmVjN8GnosxDrPdH/NLjyezz/ADzi/8eNw005VYhvaKdh2YlszpqGahmtR&#10;C1kcKhHX1t7W2ELA4ugkOpfB4bMETDK3owWLbWtvb2pqQeb9IPvAdiD4Ybk95uLwNpvLYfMAQpwO&#10;lwMMaXxzOe1gbjhxIg1xQCWEPc6iMCpCCKUU0i6HQAtJ8bjdPjfSQOcFbVQcdADmB60D7Pmfhjhv&#10;yOfuCQamwuHVaGQzEtwK+TaDnq2obzvmh/iGz7URcG5F3TsJ73bSv9MdSPdH0/2xdG90rz8OyNnr&#10;Ryw9kPgtaWAFVchwaqeE5lEiAsivZEU1zLiW3qllxDV0pF9BSYuqGWE1yyOlu4UUMAuXpGHg1SBf&#10;+FQDh2pkEWwcklNIcYooxuJMTIeAZhfRzQIKCCkdm2AR0uw8kptHCorIQTHZKyS5+EQbD++XUkDZ&#10;2EDoMDBgOlKrkdoBELJzCFCblY33i2l+MdnNxXu5eDcX5xORbBwMkMnAaBcRGvANZS11pVVf3lW8&#10;f11X8rGx/FN96ceG0g8NZR+ayj+1VpY0V3whN1WTW2sqSr7UVNe0tLQ0NjVWVFWWlJV++vL59Z9/&#10;gOj5+OljeUX5l9L/bJX97n1Hba2c3K5ndGhprQpSI4QOLs7Fg6fqcPFxbgHRjMx5Qjap07NxIGLM&#10;IARZGBUTbxRQLWJqzML3awHkZBMPRFIHyMSIkhGQUIJSCnySLhlNyMLzaAQlh6zj4AMycqeS0qWm&#10;xRXkThU5oSD0aMkxOTEoIfiL5hVhg1JCTEFOqCl9Bjogod9AH7ayeg30TiU5qSL1W5h9JnoXaCMd&#10;edDMGLZwpp3cjYR43sseNTEm7JzlEHfKSRux0PuNrH4Dc8TCHjQxh20gazhdBlqfmT3i5A87BX0W&#10;TqeG3qXnxDWM4hpxyJhvAJJbQvUoOEY+Wc2jKHl0vZgTMWtNAm5AJRr3qBei6pmgZCYom/QIRxzc&#10;UQ9UxRm2s6f84tmobDqimAgoRjzSMZ98Nq6ZjmrGAypkeTenfCqmnYmrZ6KaqYh2Iqwb9Kn7vdoe&#10;pxoUT9KuiFuVcbsKMat8OGqcn/BNj3gm+tzXu9OF3NrlWle3VTIR8aTnx3LHKG/AxeSfHg6+PoM6&#10;Of/x9fz6bOfqLH1zfXB/e4wsuXZ9cHO5/+35EuJ3V4eP9+fILNGbzNMTUha0y9enq18/bvO5zM31&#10;0X3+7PvXK6DOw915LnuINq/lsgf31ydIN8/DBYQ3AJuLo6/PuW/Pd0/5i9sLZDmDoq9EGvq/fb99&#10;fsp9fbq+RfJffX+6ebpHJvp8e7zJ57KX50e316fPIInycJfLh3zu/uHm+/f7/C2IpNzN5Xnu8uzx&#10;PpfPX9zfX3//nociqYnB5bHO1ERyY6Zve2E4vTx6lBo5XRu72pl9yqwUbg++H2zm0+u/snvILBOk&#10;lxscLmrguP/Xgfp0NAQvj1IE7W5B9QeEkAKXIILMU/lbCpofRcLfYQC1gaOHAxUQKGkgRG+BloJT&#10;FGMoe15SXg706t9TXg6UPXAJDC0OzwMPBjgBdZIt/Mr8+nr042Hv293Gw/XyTXbxGtnCfOb2fDZ3&#10;NpM7nbnOTF4djWb3h0/SQ8e7Q+mN3q1U1+ZyfGnWNzHqGOi3dCX18ZgmEtb4vAqHQ2Iy8dUqmkiI&#10;I5OasZhaPK6ho722vaWaSQbtUfX29Z/lpR/x2FZMexNXxPImAy6/x+52+GMhbzRk83ii3ZHB/mhA&#10;J43qRW4lbWhQcpcdfjpbuD9dfDxbLNxuZmdnjCyNRKhRy4wOizccSHp93U5/TyA6HIqNxbqne4aX&#10;Byc3hmY2xxfSbtdUexOzsQ4dgd2AaWvCtjfSaRizSYUMOgDqOKxgXoCN3e6yI01wRd7YgUkogdzO&#10;ohgqggcxuOhAEv8abw36B9FAxaEKxTFyXjeoH0QAIQOwXZ6Ax9vpDwwGA/PxyFo8shOLpmPRzaBv&#10;1eta97s2g67tiGcr4gXbDLjWfQ7Az0bItRF1b3X6drqCu93h3WQQifcE0wOx9BCwJ/5bt4Gd1HMi&#10;KmYARJyM6VdxwlpuVMuMqGmdOkZSi+wQAx4zpgEgsb0yOsgUB4/oFlENLLyKhjFwyGY+1cQheMR0&#10;v5Tm5BP9EqpbQPIIyAiiOHingGITUBxCqktADsuoESkpLCb7hETw5jYuzs4nOAUkK6gfFhbEEJiZ&#10;3g4aCCIAKheP5BOSk2pmUkntVFIBTl4RySMiQn4js0NJaSbWf6kvfd9Q8r6l/DOmupTaWE2uL2e2&#10;VoFRGsvpLVXUpkpORz2pCWROaV1tHbCnpqbmS8mXj18+v3339s8/XiGbM394X1peVlldXVlVBewB&#10;7UNsqJcSW2X4JiWpRUNpAtr5QXKJgTqI+SWkgJRW3IQbb+DirQISaCM1EyMmd1ilzICe69YwHEqq&#10;lNYqJjep6e0qWrtPQQNhEVLQAxKSlU/gUbFUIlbMoml5FK+E6BLinUJCQo2Im4QSWUEHpE9MSQzK&#10;CAEpYmE5KaGhJ1TkPj1t0MQYNNEHDLSkgojwRk/tNYJyAg1E6wHT0rq1IIaYk3b2jJM9bmGMmNlD&#10;dna/heGVUexCaqeaOengdWkoULDPSO83MWe9vEkPZ9DJ67Nwu/QggJhhNdPII/mVbL8MZC7TLWaY&#10;RPz+WMRpUFiknIBeNBrSTfikKzHFSkQ24xODPBqy8ods3GE7b9DKG3OLp4LSIZew3ykYdAmH3aJh&#10;txi0zmRYOeKVDjglPQ5xr1M26FGM+BTjAeWgR97lkMdt0oRd0WkDk3daZRBJurTdXt2A3zjT550f&#10;908PuWfGglvzvQ9HM1+PJq72Z3OnW8WO3NtfP7MPd3tP90f3t4fX2a2by+2bi10ENufpi9Otuxtg&#10;TyZ3cXCfP318gJxnQBFgT/4m83B7lrvc//kr9/z1Mnd5+P177tu3q9zF/unRWu4K8mRvL45zp4eQ&#10;H1Ewd9nnfDafAw7dfP9283SXBdg8PCAzQwFR35+vbi6PQNnc3Z3C1W/fbh/yF/m7i+zZ4clh+vkZ&#10;Xrq//vqVR0RMDtB1eZM9ucud3VydfnvO/fyWf7y9/P548/Mp9+sp9+3uL5QWvl0UfoFjhb/xqvB0&#10;UvgGUIFLqEwB+zsPUBKAXwZvDnE0BOeO5gEDtIBBWRQtqBpAqQMhmhk4gRrUA1AB/44aWjOkoKSB&#10;ylFDU9CbogXRdIhAhegphFAz1PB/Hmht6AGVQDZ4QsAJfFagxsCyhZ/Hhcfdn3epH7epp4vVm8zi&#10;zSkQZTJ3PHl9PHFzOpU7mb4+nLzYHz1PD5+mgSsjIFPSa70by8n5ydDYkHtkyN3bYwsFVR6n1KDn&#10;SGUUNruDTG6mUJrJhMbG+rKycmS1ps8f33z68Lr087uK4p7cNcW14JD9dWqqIKyrrKgoKa2rrsK2&#10;NpExLW3NjR0tLXwahdDWTuxob2+oxZPaLB6jO+wN9ieH5mbDiV5PPDi2OJL0u0I6YUjLd6jJS0uW&#10;h+zUfWb64XTh/mTh21kqk1qaXkpPb55Nbl+M7+Ym9+7G9/Jgs0cPS5nnmb382GZuaPUkdXYzt5Fn&#10;0R249rbi1nOAwHo8ppnHJQU8VrvZ5HJYfW6bx2kB/CDssdndYIj0QdSP02ErtqoBaRxOwFKx/Q3p&#10;/nE4PXYnAqr/AKm4UAJooOIAObcL1E/I7ekN+KdikVRX505XfD8ZSyfC6Vh4KxQA8Kx7nWsex6rb&#10;thEA2Dg2Q87NMAKeNY9tLWBfDzvXo+6NmGcr7ttKBDY7/esx91rMsZH07vRFwX7rt/A6NYyYhhnT&#10;sIMqVkjNDikZUTU9pCBHleRONQ3gFFfRYip6TMcJKEEh0e18EnAF2b6TS9Cz8AY2wcYnB2XMkJwO&#10;YEAGgwmIAImAhOriEV08sk9MCSC7SoPiIfl4OA8H6+XjbcwOBxfIRHaKqCAdgFJmJt7CRJrdbEys&#10;i0tw8wh+ISEqI0clxEEDNakk+vgEG6vDhizJ02Ggt5lZHWpyA6+titFcwWmrFWEaFMRmORFZWUBK&#10;aJSRm6TEJhG+UYRvIjdXV5WXNTU2dWA6GhsbyyrKATHFDQ3/RHcqRbp9iqtZv37z5vP7D4yWRgW5&#10;TUlu1dLarKyOkJTUZWRH1TS/BHQY0SPA+2U0eGAjG2fmEZAtGwQkk4AiZ+M1PLJFQjMLyXouQcnA&#10;8glNEnKLnNquoHWE1ZyImg4qxyUiISuNkvEcCknGInqlZDsf7xYRExrABi1ZlD7dEnyfDN+tJgVl&#10;xLCCHFNRQYL0GRjDJkavjgrqp19HGTVQhk20Hj3ghFhkD6NbA+iixGUAFVZcS4OCQ2ZWQg2alRlW&#10;0HtMvKhB0GkUDptZXRpajwb0EyupY/Ya2L1GdkxNj6lZATndJ2fo+ES7jGWX0MHcEuAlu9Os3Fnp&#10;m4go5oLymaB4HHDlE0z7kc2zRx28USd/3CMedvJG3MJRr3TEJ++2Cftd8uISosjwuWGHcNQjG3Ih&#10;EBoLKEcCyiG/ctCrGPYqx4KqAa8ybpFFzbK4VZF0gtCRdTmUA379UNg0GDAkbaqxuHNxMjQ97Joc&#10;cs5PxM42Jwqn8LK/cH26fn26fXe9n8vuXp1tXJ1vZDPrufPdhztE5eSvkUa22ytQLce57N7zQw60&#10;y9evV/d3J9dn6fxdJp8/vb8B+XIASug2d3RzeXx/d/Z4dwYFz443sifbqO4BTfMVaSXLAK5+fLt6&#10;frp4er768e3m+/PNzfVpscvn4jZ39quALM5W7BnK3F5l7vNXyKJt2WNkUYPrk5uL/cJ3QMjdz/vT&#10;wnfwquD6AQNgL94WjaATRIpuF+m+hhDYA6/2kAHNXGTSXxQBQ900FAFD86DZgCgoY8ChAwBQPKCR&#10;//MAuqCoQGkBnAAqQAiJqEE6yhgwSIf8f8fG/3lAHqgHbg0PAIY+LfwhxQ75nweFr+nCc/rb3fpD&#10;bgUsf7FyczYPRLk+HssdFu1g5PpgDDRKNj1wstY9FhE+5Oeh3mxqdbwvMDHqHR1y9vVYkgljKKBy&#10;2yR6LUsqI9DoTVhcXWtbTVt7bVtrVV3tl5qqzzXVJZXln8tLPgNOkAWwS75Ul5bUVZS31tc0VVV+&#10;/PPtxzfvyz5/aaiuaq6vwba24do7yFg8jURh0OhsJovD4gj5AplUIRErxGKFXK6SyVUKtU5jMOsM&#10;FhaDW1dTRyHgyJg2iYI7u7o2s3Y/kcoOTiy44p1DK7MTg4N+rTRk4LuUDJeFlN71PpxNPJ7N358u&#10;3h3NPWRWjg/Tk+nT0YOryeP7mZPnmczzZOZh7Dg/ffo0nL4dSefmjnKp83zX1BGbqaPg8QRAXVM9&#10;svZBU7VOLewM+Z1Wm0atcjhMHrcNIOS025x2OzDGaQPRgwx9czmL0geBEJgDaWdzOL1OhD0AnpeW&#10;N2SMtdPhd9iCTnu31zMTDIC+2e2MHnXFT/oTxz2xvc7gXmdgN+rfDvo2fe4Nr2PdY1/z2FNuy5rX&#10;mnKb13ymDb8l5TIv24wrbnMqYE0F7etRz1rMuxb3rkbcqZAzFXKkos71hG8z6f8NXnWTelZMRYuC&#10;vlExImpmUIG0sIEzimvocTUNfGJSQw9KKV4RxSeheqU0AE8xTvNIaTYB2cIl2ThEBxtQQQuJaUEx&#10;JSgB2FD8YrJfSPJDZj7FLwIjBoTEoJDoExA8fFxAgiAKaVvjkR0Cqo6J09KRhd0gxc7CO9hYJwdZ&#10;yCAixQcE2JAQFxHjAV0AMzsHb2PjXAK8g9Pu5mKdXKye0qKltpnZODsH5+ThrOw2I6vNwMJoaK0g&#10;OzRMjJxNaIJ3EzgIeAy2o7Gpobyi9PXrV2/fvH737t3bN29evUKmgrz696s//nhd9eWznNyuIrdq&#10;KO0mFtbBw4Ps6FQDOwleEc4rxruFBI+Q5BKCgsFbeYTieASsTcxQs4kiCkZK7dCysSoGMpxay8bJ&#10;aW0qBlZOxRg5OFCTHinBJSI4RSQxHYdsC0bDq1h4rwQRjn4psUtL69KyFgO+q9WNi7WpXhPVxe8A&#10;bCQ1TMB/Uk3r1cF3QYFvZMRCX3DSBvSkqJIUU1N7DKxeAwvAk1RSupTICDermGzkU/oN3AkHt9cE&#10;3y8d8vRZ+TED3y2m+KR0kG4JNcMrpXSbeIM2XkhNswjIdjHdKqLqBTS9gOmSceF9bcDOn/JJ5pDt&#10;4DgzIelMWD7hEw3YOCNO7oSHP+bkjrl44x7RhF8yn9SMhxQDyOqQ0phF1G2XDbilfXbBqBtYJRn3&#10;SaejyumYeiwEyFEMepWAnEGvasCj7HHIexyqPo+29y9TdzvkCassYVMM+a2rY73bC8Ozo4HJIcf4&#10;sH16InS4PlG4WnlKT9yebFwCIXKZfO7w/u7w9jL9mM885DNP+RPAyden84dboE76CVkF5/Dm+vj5&#10;MXub2wNQZY82b66OAD8PoITusyCArs/2gC4/C7mn+9P73PHVWRoZiXB1fJ8/+/nr7vvPu+z53g1y&#10;o+Ps0fb1+f7D7enz/QXIoPvL46fLzPfbk6Kvz730NiErp/8PDMAgjkIFZQlEUEigEELpAhmg1N/x&#10;A/bCFdQgM3hzoBSKFmAMhCiNIERJAzII0l+UB0oLNBFt+3q5BOkQokUgBU5f4AR0Qe3/ekARqAd9&#10;eHhUgMox0o/y87DwtP3rLvU9l/qK2PLT9dLT9cLj1WI+O397Nnudmcwej50fj53sDR3tDh3tDB5s&#10;dO+tJo82h052Z7ZWBlNzXYtTsakhz0BYk/SJZgas/Q5Rt5G+uupFbvv4LKznl5eVVVZ8/vLh3ac3&#10;b798+Pj53YeyT59ry0s/v3338fX7t6/+LPn4qbq8vKG2urmhrqWpEdPaSsDhyHg8jUxhUGkcJpvL&#10;4Qr5QrFAxGFweFyBRKZUavRqnUGjNyq0Ogh1RotSq5erNVK1SqJUSpQqiUolkiu4EhlHLOEIJTyx&#10;nM2V0ih80CHtHVilRExXc4ufTGF8HvCz5hsYmdzfXU1tBbUav57r1bCsYmLIzzjNJJ6y8/nT+ZvD&#10;6dzBTO5gYXF+qXN6Izq7EZld9Y3NOfrH9IlBdaxP4YtLnH6JwylzOERaE41Cp+AJZOAcHtve1EAk&#10;tQQCts5wOOjxa1UalUrhcJrdbpsTsGOzOawQgjkQ2CD9PUgypCBMAt6A1kGoA1eLfHKA6HH6XA6f&#10;yx5zWOZ89v1YMBOPHCcih53h/XhwL+pPBz27QXc67NkJuDc9jk23bd1tTTnNKw7TisMIkSW7Ydlh&#10;WHGalu2GeYt+wWFa8plXArZU2JWKuFdjnlTMvRxyLoccK0FHKuxYCTt+S+oYXQZWj5mX0HPiWjB2&#10;TMNIQKKRndAz4Y0bpE+Xjh5VUH1CckBMRqAio3oRutCDcpZLTLVzSS4+xcbGe/ikiBQUEvKW7ZeQ&#10;vCJiUEwOiSlI+xuPHJJBJQzIEJAAh0ghKQVqgzpBGNk5JBOboKFizGyiR0TxCpF72ZkdHk5RJAFg&#10;WB0BERFkEKQDeEwMDAgsjwAHiPIJSWBWFs7KwXshjqwJhGzFZuNhzTysgYM1cPFMQmtLWwuegMPi&#10;MFhgT3NDWfmXP/989QZZTefTp8+fQfH8WVzgANjTWFaqJLcjS8yB7qG22bk4jwgXECG7NgCH7Dy8&#10;g090C0kOIKiM5BKRbTyiBdm6lGwWkM18EmggNbPDzCeaAEvIgtZYOQ1oRFRRO+Cz8ikodgHWLcLp&#10;2FguCYvshUzFqjkkKZPgV1LhuwjJGGdrm8Xf8I+Yi2RhtvrENK+Y6hKSY0oq6JheEyOqQnJ26QFI&#10;1KiSGlXQEipGVEoNS8hdSlq/FhkePWTjzviE4w7Weqd03M7s0oK+gUS2T0wycikuUDNSWkhG80jo&#10;JjFNwSbJ2FQZk+KQsGJ6QbdNPOgSTgQkIHEWorKFuHwuAtQBhPCnA5IJn3DCJ5gKiicDokkIQ+JR&#10;j2gEdI9X0mUV9NhEfU5Z0i5NWMU9dvGIVzoZkM5GVbMx1XhIPhyQI8tH2uVddnnSLu+0SLpsAB5l&#10;n0vT61QhQwzM8j63cTLqWR1Lnu+ncufbP59OzzKp8UH31Ihratg5OeRene16PJwpnMw9nKRuLtI3&#10;2T0I88X1CG6u9nNXBw/5k/u7zE02fXd1COy5vTh4fji/vwXApG+uDn/+yN3lTk4P12+u00jfDzK/&#10;5+Dm+hDiV2fbcPr96epb/uzxOlN4vi48ZQtfAQA3hZ9ZxMDP/gIAoGCACDhf9BTCvwsUCFFDKfKS&#10;DoZCAqUFGocQrqI4eUlE42hVL6z6e81o/pecLwrjpThKGtQANnAKBsAAxqCAAX5AHMgEp6iUgTgq&#10;WaAIWht604vi6GHgSrrwsPXzbvX5avE+O50/Gb8/mcxnJvInE/mziZvM5OXRxPn+6PHO0E6qa3k+&#10;MjXhH+h1RMN6n0/hckkNBo5Oy1WoaVxBB4XWJBXj7Vq6WUYySgnRuKNvrD/RHfc5LSaVxGlS2eQi&#10;q5DR61IFxLQJr2ooIMtej8FDZ6fTtHo6AYuhYPFMIplHZ3HobDadyWNx+RyOSCCWiGQyqbIoUBQK&#10;lVqu1IBMUeoMCEu0eqlWJ9PpZVq9WKkWKlQCqZwnkrAFYiZPzOBL6HwJhSOk86QMvpzOU7CFar7U&#10;KJCapFqP3BLRunpMwVFrbMretewd2PaP7gVG0q7uNYY0oDA6tR7TRHbtNJ/vn1roXV4MrqwN76dX&#10;UhsBndarZrsVVKeUbBETkt2i85P+fGb65nAK2ennePZifdGj9uDpQiyN2UGktOEI7YjhW9qxjS1t&#10;jS2tHeC38DgiGBaD72ijEvFtLQ1qrTAWD0VDkaA3YDOaZRKJXCFy2E1uF+AEYQxKmhdlAxEUPEVV&#10;ZHMhBiLJiuAH4ORwepyOgF4/oFMvu0y7QWc64NjxO7Z91i2vbctt3XJaNx3WTbt102Vbd1o3XNY1&#10;J+gb/aJZu2wD6pgW7cZFm3HBapw16qcMummrft6rXwpaliPOpbBjOeZeibohvhi0L/itSz7rotfy&#10;W6+R3Wvi9ln4SQOr28zrs4l6LbwuA7PXzAU91KmlIw0+GnqvgdljoCfA2ckoEQXNg+y8QPPLmX4Z&#10;0y0iB+V0cJFBoJGEFpYhdAnKwLVRQ4AoPsnJIVpYePCq3XoB+DsgUELHCUiIQQkZMnsR/CAbEzjB&#10;pwvIfjHoJFJYQonIKF4ezsvFeXkEK+gPLsHERBZEQLKB7ID8PGxxYTeCl090cpG+Io+AFNOyggpy&#10;QEZyiwk2AQ7wo2ZiOlrqW1pb2ttb2zpam1uaa2urP358+wbY8/r158+fyysrPn1B8fPHmzdv8XW1&#10;GhpWTWs3sXF6WruZhdXR2rTUVgsDYwPJxSMYmR1o75QFHoYHsCTZeEj7G+QHunikdLuQYhOQbEKy&#10;iU9wSCkWMcksJht4RAOHaOISLDy8C/STlKhkErhUooAOhpewyXo+1Smh2fm09UHk/xgco70SC6vZ&#10;I6B6ReSYmoF+C0k9vcvETpq4cR0T3hJialZISu1U0Ls1zIiM1qlEOngGDIwePb3PyPZLaJNuyYSD&#10;E1dQuzTMHi0YY8otGXXy+6ycTj3bIaIZeFSTkOlR8nttyEC12Yh0DngTlUwHBZN+AYBnISqdCYgn&#10;PfwRO3sG9E1YNhUQTQel0yEZsGciKB7zyca88mGPrM8pHnCKB52SsYBmEMSNWzbmlyNYcouHPcAz&#10;cZ8T9JA4aZMkbMAnEEnKvxbycqlG/JaZrtD61NDl8RZgI3+9lweNcrn39fns8GButNcxPeRGmt0G&#10;XYuTkZPF7kJ26fFg+j63fw2Zc/u31wCedO4inbvaB7Fynz+9uzrI55HhZDfXmevswfXJ3lPu/Ov9&#10;JXDo7ir9cJn+enOMrPz4fFF4PHvKpQv38OYOXh5oAY4bHC6E4N9fFAbqiFHPDq4f1SJwFRIhDuAB&#10;GqHF0UuQjhaHIi8RtCowwAAaovoDDVElAekQQVGBZgODq8AGCFEwQLYXMEAeIAcYVIKiBc0GvEER&#10;Apnh7vBI8JBnRTsvfM8Uvh0Uvu8hw72e9hCoPO0UnnYLj9uFh43Cw2Yhvw7a5flq5TGXuj1fyJ3M&#10;Zg/HTnaH9jYHNle711aSK3OJ2fHA6IC7p9seCGo8HoXVIjGbRCoFg8Mm0kjtJFwLsk5zSyOmqRHb&#10;0khob8Y01WNbmkGI1FfXfPn4kUpqtWt4NhXfppfKVBIyl2H0290+R1c83tWdmJoe63Tbk1Zll0ky&#10;GTVMhfQDMVnx4QuTvjGN2mo0Gk1Gs9lk1RtMSrVWrlLLitKEJ5VxxWImX0Dn8mksPoXFp7FFVKaY&#10;xpEx+CqmSMeRmrlyG1fpFuqDcmtCae/WuAeNwQlb96JzYM09vOWfPogsnXStX8WWz6OLx5HFo2gq&#10;E1k9iawdh1fSgcVt9/SaY2zZPDCtTQ4pI91Cq58kUON4XE+3X2szibQaudPBtTkkHnP/WK/PqHIr&#10;WS452SkjA37MCtzohOo6M5Q/mrjLzN1lFp5PU5nxKSFOWNfQ3lDfWF9bV11VWVlRXltT3VBfC59W&#10;W0sztqMd145s60DEtne0NtFo2HDEHYsW96QORdxWm1YhEwm5cpnI6TB7QP2A5EHYU2xVsyGjD1zF&#10;OMIkuxU1yONy2AA/bqfN7Xa4zeYQXzSqFC+aVas2/brduO4wrYHZTWs247rdvOG0rDvM607Lqt20&#10;ajWmLPolk3bRpF2wgOlA68ybjTNG44RWNyhXDGplYzbVjNc4FzAvhqyLUcd8yLYQsC4EbPN+y7zH&#10;PO82/tZv5Q7YeAM2QR+ysyQPrMfE7TKwuw2sovphAYGSOmaPHpnw0Wegd6mpXYjXY/rk9KCa41ey&#10;vFK6S0ACbPjECIH8CIRoQRk1KAX2UANIZw89IKMHJNSgGIiCqJ84OEoFgIqCKCE5HQRQRA7v75Sg&#10;lOQXImPhBozIDBK/kOhFhi2Q7FwCmIVLAJEBUsMtAEqRHDxscfFTkldAhLuA+nHxCEhbHA/r4uMR&#10;YSQh6ljtPFJLS0tDayuEzY0tTchqoeUlAJriEiRvSktLv5R8effxQ0lpaUlpyecPHxltLToWXs3o&#10;MBRxAsDTUlrADLQ2Owdv5xORnp5i26CNhbcycS4+wclDt1LFwuN5JFS7gGjmoOOzcSY+sp+pkt4h&#10;o7Qr6FgZuV1Nw5i5WL+C5AH8cEhCFoVPJ0q5dKOEYxTRdFxij8NWnJpXOE4njawGn5Thl9H98GHK&#10;aDEFyEpqWEXv9agCKgZ8qlENC+3OAbkZU3FiSlZSxUwqGQMWzqCNF1MzU3H1QkDUrWWO2PjDFs6o&#10;nTtW7KEZtMPbBhc4MeEFlking+L5qGQ+JpkC5PhA34gmfcJRN3fcw5n28+eCkkmfaNwjGvdKxryi&#10;IajBIx7zSwddAkDLqFc26pGNeOVDXtmIWzrmkQ27JL12UY9FWJzEI4JwwCkcckt6HeJuRBJJokZR&#10;WC/stslGfNql3lB6YSR3uvmUz9xep6+z29dn2zcXO5n08une+uXZbnp7ZqzXMdptmehzTPQ5Z4a8&#10;qR5HdiZyvZLMHa6e7q1dHK/nTnfzl4d32d277M7j9f73/PH3/FHhHt7Ws4Vv54Wv4LP+Lh3AF4NH&#10;Rj07OOiLwtP+f5gB2VCKoGoDwheQQAY0HTK85AGHjiqeF+RAhQAACIEEaOsWROBGcDuUByg5IPxf&#10;hmIGsqHsQet5oQgkQhwVKBCiUgYtCBEULSeFHweFJ4QfP/Kpn/m17zcr33LLP3IrP3PLP3Mr33PL&#10;32+Wv92sfM2tPF4tP1yuPFys3GbnL06nzg4n9neGt9aSqYXo0KCzp9vck7R3JSwhvzLoUVvNYo2C&#10;p5JxpWI2h0kUsCkcGoVBJTLoRCoF19bcWF9TTcB0sClkDpkioNEFdIaIzRZy2EI2U8CiQygX8tUS&#10;iUoskYslSqlcLBJrtQqvy+x2GJ1Oi9FikMjlJDpLZzem99M93b2TMxPDPd1ddk2fVzMeM0xFDUkz&#10;Z2nRgryUPf5QsSwUhpDKElJYIgZXwRGquWIdV2oQaRwyQ0Blieu9g3r/qCk8aQqPO3sWPcNbocn9&#10;wPRBcOYoOH0QWjgOLBx7Z9K+qW3P+Lp9eMk8NGsZnNF3j6livbJwQhaIid0httFFU2npSjVFIiMJ&#10;RTg2F0Ont1Mp7WRSB4mIIRKxeAIGh23FYMtqatsoJKaQS+NyqAIhU67E0Nl8ldTr1bt0Qjv4BAnZ&#10;LSO75RRk3zkjYT8dvDkazR1M3B3P5jNzP8/W1oNJTgsDqsM0t9RXVZWXfKmrrcJi2/DYNiIeQ8J1&#10;EDBtAB4KHtveWm+xKROdkc5oPBqJhANBn8Nh0WtUMrGYz1XIhKB+PG5k2qkDETcAHrvTZrfbECCB&#10;2W2WopmLBLIgs1NddoQ9CnWYwxmRCxYM8pRFu2YzbTgsKWCMrWhWQ8oGZlw265dNhkW9fkatnFTJ&#10;JtWycY10VCUZVkpHNaphlbJfLo+LeCERs1snHbaqJhxaINB8yDoXNM/6TDNeMPOsxzjj1v82YAMH&#10;xB90CPqtgl4Tv8vA6TZyEQIZIcLqMXG6TZyEjlnslGYNWVnDNnafkdGpZoSQ3gI6qB8wr4Th5FNc&#10;QppXxvRI6EEFIySnRVSMqJoRUQJm2Em9KK7jd1sEyEgqFdKCF1XSInJaSEqJyulhGRXpz9AyIgo4&#10;JXcqKAk1Ms7YxyOEREjvkYtPdHABJySPkOQX04FzLpBTfKJXTAorivXIKAAhN6KcCMW9FbBeCSgz&#10;gp7dTsE2tbQ0wetWU0tjfWNdRVXlu/dvXv3xr3dv34DWKS0t+1JSAuxBZvd8/FT28ZOYgFFQOkAt&#10;GThYpxDZIsjOwZjpbeguq6g4g7t7BBQwBw9uCnGiS4DsJWrm4J3AQvidCZGdkDwiOCWY+QS3jGYT&#10;U7RsvJqJNXCQFKeEGFBQzAKynEuVCRhyIVMj4RgkLIOQ6pMLMqsp5P9YIePR4dxSWljDCmsYFh6x&#10;SwffBSuipMc0rJCKHdNyu0xckHpWMUPDY7rk/C49v9/AGbbwRx38IRuyIvVqTJbuVwGKJtySaa9w&#10;GhDiFU74xJN+4I1sKamcjUmnQpLpsGQiyB/38UYc7CErc8jKHkDGXgtA34z5BKMu0bBTNOKW9BV3&#10;+hm084ac/AE7r98GISAK0T0TAfWwV9ZrE/ZY+T1WQZdJ0G0R99qlAy5l0RBVFDfyIzpBl0U16DQt&#10;9sXSqfGz9GLufOfmaufyfP30cGl/a+ZkP5U9XL882bw4AQjtXhxvZ/fWloeTqdHE5lTv9tTA4crE&#10;RWriYWvh+/FK4Xav8PWk8DODvBH/PCk8w+lBsfvhBQaooSoBIpAIBlBBGQMGEfDaUMP5f4gCKZAH&#10;5Q0UQUEFERQ2aCWQB730omaADUAIwACKDQjRSxABTqAGLHnRJSifXgxyQn4wqAriUPML8OCp4PEy&#10;hR/7hWeQJlu/8mvfcktAlx93qZ+3wJhViPzIr59u9l+v9f04mrvaHDrZ7jve6dvf6NlNJeYn/dMT&#10;/vFhd0+XKRZR+30Kr0fmsInNBpFJzzPoOCBWxAIyl0Vk03EsEralqvrDmz/rG2qYdCqdiNMI+VIW&#10;U8rjqSQiJWJCg1qhUyn0aoUKICLgGjQqcH1ymcSo0+o1Gr1WYzDojCa92WrSG/V6g15ngLjVZLYa&#10;TWadwaDV6TR6nUypEEnEYomUJxCzeEKOQNrQStR67Omj9NjY2OTM1OzUTI/bMhDQDYf1Qz7VoEuW&#10;cDAffyH/NU6WD1zBGVfvSmBkIzixGxjf8oyk3KMr7snV4NQGmH96zT4yb+2b0kZ7FJGkNNApcYdF&#10;Di/XZGWo9HSZlixS4DgCwAmRzcFSqW0EYgee2I7Dt3Zg2jCYto6Oto721vb2ljbEmpGjqaGhvr6h&#10;rq6utgb+1dU0w7tsU1NtXUNZeUVlXR2RTqNxGHKrWebyMZRaAlsg0ypsJplNwbZKyDYRwSUlOaUk&#10;u5hgEmC6OznZo+6b/fGbw8n88cxjZv7b3kqfwkXvIBPa2nDNTc211RUlnxvrqgnYNjKhg0LEUggI&#10;gTqamzg8YjTuAuzEwhFkG9BwJADoMBl0SrlCLBTwOIAgm03ndlsdNrPLiuDHaQf2ILABleOwmiBe&#10;JBOEFiTFiYyL8wklCRFvQi1cNMhXjOqUSVcUN4Zlk27JrF00a+eN6nmDZs6gm9Prp5SqIYm4V8Tr&#10;lwi6xbxOIbdTJOgUC2MiQZDPdbFpDi45JGUl5IJenaTPLJtwq+cCphlgj9s45dKDTTi1v414hEMu&#10;AXgTwM+gXYg4F6sQpE+/ld9tBPXDThpA+jC7wLQgepDu7h4dPamkRuQUr5jsl9BdfLJLSHWJ6C4x&#10;zcCngvlB6Iip4CLjGoZfTAnLWd1W1UinrS8sD8gpQSE5KofitLCcAgRKaNmdaiYooW4zctMe4Jya&#10;mlBROpXkqAxZrCwig1d+ql8C1CH7REijXAh0wF/+He8TQzrJLyIExUQf6CE+MgbaI8S7hXiXmKBm&#10;tBLa6uvgN9PYUN9UX1NXU1pR9ubNH+/e/vn+3RugTV1DzaeST2+KM0zfvH3XUFFh5pHtIrxbSnQI&#10;CVYuxsLBuASguvA2UF1cgpNLRIftAQuBiMAhB48AfEJux8eB7jEDL+XUgIQEf11QRgzKSCEFJaCk&#10;2SUUs4hsE5IBQjYx2SUHxlA9cqpFRFLyKVI+XS5i6aQct4obVol2RiaL7PkRC/L8MmJCzwmqmTYx&#10;tcvAha8mqmLEtRxATp+FD58bcChuFLjkvLhBNGjlDyHihj9i4w1bOZMu/rxfuN2nXQhLVhLIRJzp&#10;oGTCj2yJPRuUzAXlsxH5uF845hWMevgDDtaQgzXq4Iy7eFM+4WxINumXjfokgy5hv02E/DAs/F4T&#10;IpGRDh63cLg4bm3cLx/1Skd98n6XpN8t7rGJkhZBAjFx0iruNItiRlFEL4waRAmTbDTgXBnsOt1Y&#10;vs8dPd4c3Jyv5TIpxI5X7zKp+/O1/Fnq8TxVuD0qDgYD54vCAHwx6prRCPrKDz4azYCuaHJSdNBH&#10;hV/AHhQkoHWKLhu5CnHICYyBED19MTQnJKIZULrAXVCW/P3WQAIUNmBoHL2KihXIjAIGRQvYi9xB&#10;64Fq0btDCHeEBz4u/Dos/Nwr/EwDVH49pX8+pr/nt77erD5fL96fTeeQV+Ox64Opy/2pq8OZ6/3x&#10;i/2h8/Rwdn8id7K+nRpano/Nz/hnJjxTI56kVzQ+6DxZHyrk1vNbU04RTcnFqbk4k5BEba2trSwH&#10;bUJC9hhtI7W1EdtayJh2GhGLLGvNpovBYXHZaolAIxWrJWKDXCnhcGlUolIhtpn1TnBh4KocNofD&#10;arOZbVYTeDG7zWq1mQ0mnd5k0Bj0QBulSi2TyyUSiUgs5omEXCHgRMLmg0k5fBmTK+MINVyRXiAz&#10;S9V2sdqhNPl0jojR02UNDrrjU8H+lMk/pA+E0pm9xaWluaXFlZXlfr+9z6Ma8KoHXPIhj6LHKhzp&#10;VRY/1UJvdFpijcmsbpHFwVIZ6HIVXSanCIRUvpDE5eEZLAKDjaMyMBQKlkzGEAhYIgFPRGQKBodr&#10;B0HR0dEKXGmF19LGxsaGhoY6xOpr6+trG+rrqisrSz59Kiv5XFVRVllRBmFNRVl1GbJjd3HT7i/V&#10;laV4fEdHeztgB5wLjcngCQU0Jl3psfP0JppEyleqhEKeWsyyK5gWYA+yzykY0SbEWYV4g6h1acnw&#10;eD6dP5y6Oxi/z0w/n89dzE/pyWIyFkdqb8O2NLY31TXXV9dVlTXWVRFxbQAhfHtrW3Od3aWORf2x&#10;aCgeicQBP+FI2O93WSxmnUqjkEhFfD6XJRKybXad2wmwsYD6AbUDugfkjtNmdYLosZjgqywSCHSP&#10;zel0uLX6iEA4rBTN6CRLRtWSXrWgVCxqVYtGzYJBPa1VjKtkiKnlYxrFoELWKxJFuRwXneZmMVwc&#10;hpNNt9CpZgbNyKDICVgZrt3EwnsENJ+A5Rewg3JW0sQfd2tA8Uy5DGM29bhDO+7UIbpnwArGGXYJ&#10;BxwIdboQ2LC6DOy4BunsianB5UEKI6GmdetpXRpyj5Y6bGL2aylxBcUnpnlEdKeA5hIxbCKqnE0S&#10;0PAuES2K9PeQQzKST0QMyZheMRVUi19KA3L4+cSAABnzFhASQmJiRIp0IEU1jE7gnI7ZqQTwUJMq&#10;WqcS8EMNS4E95AiikwA55JiSFoXMQCw9K6ykgF/2ikHokOBSRE6KyykhCckHQJIQvBKCQ4iT0Zsb&#10;assrq6pq6uoqq6sqqio+ff7055+vPn189/ZtsbOnovzN2zevX7/59OnTu/fv22urrQISgAe45RQT&#10;LDyMiYO1cJF9vsHsCHsIXiHJKyI5eQRgj0tAQrSRgABMDUnJcGrjEZDGRuSPgocnByXkkJKCkExM&#10;dEkpXjnNISK5pFSvku6Wkv1ysl9BNghJSpDpIraIR1eKGC4pd+M/XT4TY0YDqzmkZgU1bIeEFlAw&#10;Ow38kJId03CSBnaPhYcA28YHDPRbuIAcsEEbb8QpBBu1C6c84kmPYCEk2xnULHVKRtycURd3witI&#10;dWtmI+JRlxAEzWhxEZ0xN38mJFqIyyB9IaGY8gsh25hPPOqXDLnFIy7JiBPyi0EwIeaXDMP7ikMw&#10;7BLD+0qPkZs0cLstwj6rpN8i6zMpe03KfqtmxGWaCtrnIq5Ud/xkafbbebrwVNQWT5nC80nhx4v3&#10;B18MHh9e8MGbo/IC/DXqrNEU4BAYyoYXzEAENdSPQ8rxf6iTKfr0dOHHbuHnLrImCpIOBjWgBnWi&#10;qgKFCnoLCMHgMcBeYAMpKGzQUzCIoOyBECpBy0Kd8CRwC4DffuFHuvB1t/C8U+w4WQNd8v1u9flm&#10;7SG3ms8u3Z6v5M5Wrk6XLzOp7NFK9mD5fG8he7B4vjNzvj1zkZ67TC9l04vZvZWL441sZuvsaD2X&#10;3bu7yuykpkYHPeNDwcGByHZ6Kxb2BXx2j9PgsihCTk3QIpkY9qbmE7eHo4X85kLQrWRQVTyKTSl2&#10;aRRakYBBJIg4HL1SZlQrTBqlw2xEZiO6wOwBr8frdnh9Dq8fWXTFjUzvcDtcDqPFqDPoNFotwhWl&#10;SiSRC8QyrkDM5ovAOEIZW6TgyrR8uUGicUq0Xpner7WGdPaowZW0eAc8nVP+7oXo8Ep8bC06vp2Y&#10;2etdzHTPH/QuHsSnN+KTa/GpVGhiKTC+6BuZ8Y5MqdxhpkaZuTs9Oj7e2N7c3t4cDnngVabPIRlw&#10;SQfcMlDPCTN7by8C/zWedjNMjARZpptEwgAHcLgOHBaLx2PxuHZMR2t7a3Nra2NzY11DbW1dNSCm&#10;sb62vOxLRXlJRUUpRMrASj9XlpVUV5RWln2urCipRub0VDfW1rQ1NTbW1n569/b1q1ef3r+rrCit&#10;rS6vrSoHftdVVUBYW1nWVFeFbWvkcKgEIg6PxzHZdDqTSqYS8UQcMAyD6yDTSVw2RS+hmcUkg4Bg&#10;k5KtYqJDCu+1JKsAp2E390S55weJ3OFwLj14dzRxdzz57Sy12zumpEqIWCwJ0wGkwbU1tzXWIe8N&#10;tVVUIgbT0sDnMcJhbzQciIRDsUgEsRCwJ+B3Ou1GvUGtVEpFUiFfwGGLBByr3YCsKOq0O2xWuxUg&#10;BKHZYQX2mAE8iNnNLhcyHdUjlnWK+WMa4bxBtmhULZu0Mwr5kEA4KBYOSIS9UkESxI2YHxPzw2K+&#10;i8u0MCh6Mond3EJrbGC21nPaGzkdzay2RnpTA6G6pqW8hItvRBYT4NPtLKqVQfIKaf1m6ZhDP2JT&#10;D5kVYCM2zW+9Bla3FplDmtAyuk1sCItDp8hRUB7FpQ2Q+e16RqeOntDSkxpaUo0s+tKjJo4YaV1K&#10;Erz1u4U0l4Bu49BsPLqRTdUxyU4OPSZmBPgEL7cjIIIbF0cQCCkeAQgUclhCAYsq6BEF0veD7H4t&#10;JgWRsXOkkJSUAPagsyxVlIiMFJUjgw7ArQfExKCUBBwKSwF4oCqocApsC0qJIHoicnJcSUkWVweI&#10;ycgBCd4jwZt5GAqm5kvJp9IykMUVZfBz+/KluFHpnx8/vAPiAG/geFvcWAEuvX//AVNfp6Fj9cwO&#10;Cxdv5SMdNkYuXs/Gmzg4Gx/0DcAGkENwC4iI6BFR7MAeYImAGJQDmLk+CQVyQrpPQg4CWoTEMPyN&#10;OoZfSXVJyE6QO1KKU4KEiMF7EChxCdkiIAppeLmQJRGyBDyGjs+a7+xC2bO5EVIxGowCikPGdEuZ&#10;ITU3bhRG9YKESdBj5cd1jB4zd9DGH3EIx1xAC8mYCxSJaMgpBDAM2YXTAcVcVLnSqTgYN28Na8e8&#10;/Am/dDasnPQBS/hDdsGEVzQVEIHuQcahhWVdVl63jdfr4I+5oTb+iJff50Q2f+szCAZMomGbdMQp&#10;H3Mrx13qKZ9+Kepc7w1tD3fuTfRllsZyO/NP+wvfjlO/sruF3F7hAV7qwSODHwdnjTY3oUQBQ1uZ&#10;XgAD2QAYRSz9pTwghFPw5pCCXkUvoQ1Qf4fN0X8MTiERTYcMfy8OhhIFrRnCF/CgFEHrhAyQjhIF&#10;ZQxEgCtQBAxqBkVV1FVf9wrP6V8P2z/yG19zq89Xqfvs8l128fZ88fZsGUHLeerqBACzdnUCtn59&#10;vpXNbJwcpM4zmzdXB7eXh5n0eia9eXl2dHG6f31+nD3eu7nM3F2d3l6f3uRO8rnzi/PM7c3lt68P&#10;+bvcbe784R6e7Vs+dzrW758YSXQlwtGwq7vT1xX3RiOOoM8YCxiGuh3TI4G5icjeclfhNvU1veBX&#10;aUwalc2gdyP9yfbizEEPMMXhttrA/VjNeqNBo9Mp1RqZQimRynhCETLwWCgViVVCiU4oM4qVZpHS&#10;KtN71JaoyhzXu3vNgUFbZMzTNxccWomNrXbN7nbN73UvZ3rXLnq2ct1rZ4mlvfj8dnh6NTCxHJ5e&#10;9o1Mu3uHbZ3d+khCH4oqPAGB3sJTaZgSOUMkpfJ4VC6HxGTgqVQchVJZW4+hY8dTg1MLw/3DiYH+&#10;aNwu7zRze+yCPqeo3ynudYD+FsectEIhDf87eo3J6rL6CmR5LCBKWW11ZVNDTUtTLeKt/8IJvFuW&#10;VpSWQDqV0Fb6ARlh9OXDu5LPH0q/fKyqKAGW1FSU1lSUNNRUgDXV1YA119c21QKEqiq+fHrz5x8I&#10;fso+11aB9IGcpQCehurK1oYaXEsti4VVqHgkIq6jvRkMi2ltb2tqb2tsb20kEVrELLxRTDEKiXo+&#10;wSQkmAV4q4hoFyPNKjYRzi7GRYLso73E7dHY7eH4XWYmn5n7drI+50kI8CwqHtlojohpI2BaidhW&#10;TFu9iEuiEFrdXkso6Av4XaGgPxoG9kQj4QiysLTL5bJYzTqNTilTAX4EXD6bKeSzrWatB1E/oHIs&#10;CH6sIH0sDpsF9Otf/T0uu0uv8/N53VLOuFowq5ctGNXLFsO8XtfHF3qoNCMRbyDjjVSijkJQEXBS&#10;LEaAaWe3tjCaGgk1NS2lpQ0ln2s+fih988enP159/vPV59d/fPrzVWXJWzGtzSdmefgME4WgIWLC&#10;Ct6QVTlkVvbppf0Geb9e9luPiY0OZgvKySEFDVlPRUoOy0kRcOJKSpeO1akBAiEQSuiAT/ROFalT&#10;TY5JCT1KWo+CHhawQkLxoNG44POmkpG13sjuSNf2RM/B7NDxcl9qxO5TEgAtMSUzrmUF5fSwghFW&#10;MoA0nVpOVM2KqpBBByEAiYwaQEbQUYGCvSZOt5GR0FBBD0FKRE5DlARSFowakdHA70ORKDyknAwa&#10;CDE5BWRZXEnuVFG6NNSwguAUYbXsdmxLzecSeMcpKy8vLykpAcb8+eef8AP8gMzreVdaWgrs+fjx&#10;I1yC49P7D5TWZiOXbIXfCgcHBNLQ21X0DjUDa+WBuCG5wYQEII1HRPaKKR4JBcDjFBL/avcDySWi&#10;GJiALmyxNRK4CJ8kPSij+0HuCIlQrUtCtQlJZi6y3qhdSDQB2FjYgJRmFZCVXIqYz+Bz6GoBq9/p&#10;AFcD/7vOTsbM4g4Aj0vJiphEcbM4pOMnLOIeu6jXyu8xc0CqjvsVEz7ZmAfkiHzcLxv1SkY8kvEA&#10;xOVTYeVCp3p71Hy66E5Pmmcjsgm/bLHTMO6XDDq4g3aAlmDKJxvxSHtt0rCaH9PLeyzaHpNmOeZd&#10;7wms9/l2xzozi2O5jbmHvdRTZu1ndqtwe1B4PCr8RD07kANFCIRg90XfDadogxWcgqFO/H/ZC0Ug&#10;BE6g2EAhAWxAPT56CfKg2SARVRgvBldRLIGhV19KQQSqgseDe8EDgAFO0PjLU6GS5azwbafwvFko&#10;7P8FMKDLc7pwv/Mrv/3tbuvr7dZjbuPhev3uci2XBdu4yqxeZVIXoFoyqbPDVPYYEnevz3eyJxvZ&#10;E8DMVvZ462QfJMvuZWYvd36cOz84Odw+3YdL6dxVBlktO3cGdn939ZC/zueyyAoI+ezz49XDw2X+&#10;Lgt5bm5P7u6zl1dH2cv9s/N0ei+1f7qV3k/19vg7E349aBGNMuAx+e16p0UdDTt7k97BLsfEkG9+&#10;MrI0Hc2lRwtXq3ORgJQvNWgNWrW2OOxYK5VppXKdXGmSKi1ilV2u9+psMb0jYfX3uqMjnuh4sGc2&#10;2L8YGV1Pzu51zR0kF/ZiC+nk6nH3+lls+Si0kPZPrYdm1vzTy96RWe/guL13QBtNqiKdUndIaHEJ&#10;9GaOWs2USWlCPpXPBa6QWUwClYohEsBwZBKGQGzvwLaCi25rb2/HtBUHnsLR2tZe29D4pbxcouAp&#10;5GwBl8hlEHi0dqeSGjdxumz8HoegH8BjRXoEImrq1LgKeTV7/iVqEtdUVLY11eHbm8DaWxpqACfV&#10;lVWVpfV1EJZVlJVWAYlKv9TXVNVVVnz+8Lbkw7tPb1+XfnpX/uVjZennmvKS+uqKxtpqoA6E9dWV&#10;NRVlkLOtoQ7X0thUXQ3Aevf6VWXZJ6BOdXlJXWVZXVV5fVU5sb2e0FYj4lMkIjYR197e2oDtaMZj&#10;W3EdTURsM5vWpuLh9UKSSUQyQSgkmoV4s5BgQwzvEJPsQtBDmNERzflhb25/LHcwmUtP3B1O36eX&#10;+w1eLpFOJmDwxW1egT0UbDugUSZjJxKRELJvmxfZsyAUjoLoCYWRbXU8Xo/TZTXo9Cq5WiFRysRy&#10;eItgsQQcltmicbuBN2ZADpizGEEaTpE1sB1um80tkYb5nD4Zb1wlmtUp5nTqGa16SqMcEItddKa4&#10;rU2B6dDiCXIMVtTWIWjr4Ld3cNtbQfFgq6raysvqP3/++OrV63/8/vqfv7/79z8//vHqy5s/yt69&#10;aa4oUTJwAQXbxafJMe0uAbPfLBswyrpU4m6NtFcr+y2iocWRxaqRRXTCCqTTHiLwQh0GFEmJQKCo&#10;kgJiKKlnJXRMxDTUmJKMLo2TlPA2w9Hb9NLt8cL96dJjdjF/Pp0/m81n5x4vF59yizsb4biXHdGC&#10;vqGF5DS/lBYC9qiQxbCBQBEV0lcRUTGQnnNkhWwES0kdsowp0r2kZyOd6gp6XMX0iwEnDEAj8CkO&#10;D2PiJPTMqIwUVyHdTkkzb8DJ7zLQewyMLi0QiOQVY43cdhGluaa6rLS0rLKyCmUPkAbZKe79a/g9&#10;fXj/oaKiAtKRXRWqKuFq2afPIiJOTcdpGVg1rVXLaFdByMTokKVLCVakgwcZyOARIYO8fRKAJc0L&#10;+BESvCKCR4hz8rCg6sxsrIbe5hGCIsR5hMQAshYq2S2iuqVUm4BoZOEdApKBhTGxQZlRQQN5ZCAr&#10;uVENAyIqeAtkUmU8Zkynfj4Hh1v4WTh06/F+FStsEMXgjc8sCul5Pg07YRYOukR9dn6/Qzjsloy4&#10;pcWRZrIhn2TQLRp0CQedwiGXZNAlmQyoUknj7pBjc8C+GDPPhi2ppHe1x7feFzqY6D5dHLpan7w/&#10;TD1kNn6cbRbyB4VvKANQbw7eGXXWKEhQbKB0AVeOGiodIAUM4lAEDPgBNbwAAEI0AnWiDECzveRE&#10;GQMR9BRCyI8+AGrorf9eBEIwlDcv9UMe9EnQu4BBOlReVC0/kOkphbv1H7nVb9crz5dLzxfLD9ml&#10;++zK/cVq/mrtJpvKgZ2v5863bi+2r843L083zzNrt9f7F5ntXDZ9dY7Y8+NF/u708nTnFpkVlDk/&#10;Aqjs5i4Pr853r7Pps+Ptu9xp/uY8d32CrJfzNZe/ydzlTu7z53e3mSxkOE/nH7P5h7PL3NHp+e7G&#10;5tzK6nRqbXZufnRsvK+7Nx5PhqOJoD/otbnBQ4A60WsNerlKJVMq1TqDQmegMblUOi0ScszNTY9N&#10;TU4uTA8PJwe6HePAnono7HgkvdJXyG3c78y7TN5Iz1SybyrSM5ccXUuOpnrmdvsXD0ZXTgaWj4c3&#10;z4e2zrtWDruW97qWduIza8GJZUf/lK1n1JLoM4Y71b6Q3OWT2p1Si42n0XMUSrZUShcK6CIBncej&#10;cdh0DofCZJIYdAKVgicSCUQSjoDH4LDtOHwHDo/F4bBYbAemA4PtKM7sJuLwBAwGUnGYDkjuaG9r&#10;JxEwfDaFy6UzODSOhKfWiSV8mphHZVKwMjYhpGcBe5IWbrcNJDhIH1G3md9j5AVUHfmnafgPcj1z&#10;4KSr5DRae2NdRTkyUrWqsqIS4FFbWQ9QKi0B9iAdNpXlVRXl1WVl9VWVLfV1H1//+e6Pf5d8egfs&#10;qSr7UmxGAwFUDgaRhiKBkC0M6msba6oAOaWf3oOB6GmoLkfYAxAqK2mrr6LjGnFtVWolX8imETHN&#10;eGBPewOhrZ6CbxQz23UCvI5P0HFxgB+LmGwS4i1Cgh2kj4gA7AGzCPA2HW4l5bw8HL7ZG7/dA/xM&#10;3p8uXKfmbSw1oaMD29GCLF/d1tTRVI/HNgWC1kRnNArMCQWKO4QGgTxF+IT8XoQ9DovJpFNplTK1&#10;QqqSiWUCAY/J4nOZZrOmOPDabLeZgDo2K0QsdmSQm82t0Xp4vLiIMyDhjSnE01rlhFoxqpQNySVd&#10;YqGHxXYyWCE+z81i6ylUOZGkIJKEWAyrtY1UX99WUVH3+fOnV68AOWDvX/0LFM+XN39WvH9X//lj&#10;7dt39Z/eyRntfjlHR8TpaLhBq3zYrOyUC+NKYadK9FtQw4zoWBENA9nkWMuKKGlhJRWAFFZRQjJi&#10;WEmJgn8vLusS19CBPRB2ahiAh4SO261Uni3Mw//em8zU9dFE7nj86nDkan/4Ij2UOxrPHQ/Nj5u7&#10;gqKYmR1TszwiEA1kn4QCFgARA4pHTY/rWWF4AA0rrGD5RCARmBFQSHpOp47dped0GTgxFQvKxtRs&#10;ZENVOS2kokeR5U0piOKRkUISIjwkMgwBRAagSEOPqel+KcgLnJbVRsXUlSCipxx0DypxkAEFr/8E&#10;0f3u9evPnz7X1NRUV1cDeyADCKHG6lq9iOdQ8YygS7h4EwcP0seMtLaRIPRIaV4RCdgclFO9Uopb&#10;/Jf0cfDxNm6HSwCkIVhZHS4eAWSQR4i3c3GAH5+wOEBcQAIh5RJTbPAJIABmemVMn5wBdQbV7BCy&#10;Vh4TSGYT08VsipwLX4H0enMbebMrXCf8yN5uMYM4rOVHdbyEgQ+fWEzL7TYIu42iHoOozywZsilH&#10;XYbxgHUm6kx1BUB67k30n69MXKxN5fdXfmU3CzfpQv4Q6Wj5AY4YXDa46RdagJtGfTrqu9EQEgE2&#10;aG85mgF17n/PBvUAMF5EBhggAQxO0bsAGMDQdEhBr6IZIEQf46VCeBi0Le4FclAQvdHLE6LpYFAt&#10;FAcDpZIp/NwvDjHYLzxt/bpL/cgBVGZvM2N3x+N3R+N3mSn4fd6czN2epnInKzdnqZszoMtGLrt5&#10;dQJhOne+c3WydXW6dbi7eJbZBKLcXB7eXB1cnG3fZo+ymZ2nx/P7u5Obi8OH3AmwJ3+b+fqUzd8c&#10;Pj6e/Pp59TV/enOxj6yScH9ydbGbze5mL3bOzrd20sugVFZS47PzA5MzgyMTPV09kWgMoOKzu116&#10;i1GlUyu0KqVGI1dohOAoxBKRWCoUy0USJU8o54mUXJGSJ1ZLVEaJ3CBVWRUal9oc0jk7jc6ESGEd&#10;GB+bX1sZW5jrnxjq7Ar093rGBrwAnrmJcGq+6+ZwppBb315e6J1b655ZjEzMhScWvP3DjmSPMZrQ&#10;B0Iat09td0nNVoFOx5Yp2CIZUyCm84R0Lp/B5tLZbAYbWQGAhSwCIGBBnMmgw0GlUMkkMolAIuEJ&#10;BCwJxAyRgBiJSKWS6TQKGJNOFfCZfB6DSiaTCQQCroPHpkmFbKmQxWfR2Qw6k0Yl4XEkPIaI7WBS&#10;cSYlS6dgcdgkKh2nlDKlXDKXjuNSMTYZI2rkxI3chJnbbeX12Pi9dmGXCRmF261lDMTYxV9vYT02&#10;POE0q2iUytKyktIvwB5406yrraqtqqiDt0pkokxlY0NNe0dTW0sD0p5WV1tbUf7+zz/evf6j5NOH&#10;CsBVcQQBgKe+ugrt8gEDCJV/+VL2+RNwqLWxrhEA9eVjVennxurK5tqqpprKprpKBr6ZhW8itdeJ&#10;2GQuDccittGwjQx8E4/aJmNh9AKCno8Y6B6rhGIWE20SslNKdYrJ9mIriE1ENPFx0SDz9KAztzdy&#10;uz+V25vI7Y8/ny5vdw2I8Bw8BkMsjq5ubqhRqtjJRLAzFo4jFgGLRcPRovAJBYA9Pp/L6bRarEad&#10;QaNA8COXyoUCmYDPZzF5bIbRrPJ4zU6byQHgKZrTbnVZbU6xxMdjJcXsQZlgTCUb16qGFfJ+GYBH&#10;4OewnAx6VCSKScQuNstAo8uJFD6mg9bcgK2pbikrq3r/DhQPUOfDq39/+uMVonhe/1n96WNTaVnj&#10;5y+Vr19//Ne/qkveaTgEI52goWD7LfJ+nTwm5Udk3JiC/5tPyQgo6QgG1IwuPTKkLaKk+uWkoJLi&#10;k5P8cnK4OB46juyMiTTNRRRIS1enhtmp4Q5bzbl06u5k/vpwMncENn6bGb8+HL3eH7rcG8we9E0N&#10;63rC8oiZlzAJvYizJvvEZHCyQTUAjxnVAEuofiXNL2cEpKygjBfWCkIGflDLTZrFXUZ+n02UNPAQ&#10;yBkFIJJCKmZYyw79tdYcJalhhGWAHKiWFJBRA0Uk+BU0l5Rk4GKktJa2xsqSUsBO2efiAXQB0fPx&#10;/dvSj+/fvX5bXlpWW1sL+KmsrETb4ugkosMosUgoLjHVKSLb+YQieIhOEcUhJLskVHj+oIzil5Hd&#10;8DPiE+DX4xZTHCKyit6hpLWDMDIx2u1sXEhK9ktJQQUNxFBASgbQQg1OMdUjZ3gVDKjHr2T55Ey3&#10;lO6UUF1yultGAzA7BSQzl2LkMpQ0so3F3huZK7Ln29KoM6GRjruss0FnqjO42R9Lj3ZnZkeyqemb&#10;7eXvJ1vFzpVi7z0y8R7113931i9IQA31+JCIggHiKAlQSAAh0H4UCNFEyA+AeWkT+7vBJQihOHov&#10;KI6GaBF0FADE0XR4JFQwvTTNQYhiBq5CCJfQdIjDfVGAQSVgx8i0x6/FlrGHVWT+4/fjwo/jx4vF&#10;3cnAt6PJ5/2R653hu7OFR5Av2dRNJnV5sHx7vpG/3rm52Mxm1rKn29fZnevs7kVmK3uyfXG+c57Z&#10;yKRTZ0ebV9m9y1NQM/tXZ3vZk92725Pnx+z375eP90e5y50f369//rzO3x3f32dyub2ry/TpyeZu&#10;ejG9t7i1O72UGl5KjU/PDI2M9Hb3dCa6IoGI1+G16y2gVLQavU6sVIplCrFYzkdYAqFCJNIIRVq+&#10;WMuT6vhSPVdsECvsao1bqfaodCGjNWF193tC44H4fLRvLTaw1Tt9MLh0Mpo6n9y4mNi6mt6/mzq4&#10;G9/PeUaXB+YWR2cmh2Ymuod6o52Bnl7v2LB/biK6MBWfGA2cbgwXrlL5nTm5UMpGpu6L2DwRhyfk&#10;C8RCkQxMLJHLZArQUjKlSiKVyWRylVqj1Wj1Op1RpzcZTSaTwWDQ6rVqtVIuk4rEQh6XzWpvbSVi&#10;MRRcB66jWcBlCHlMMZ8tEXAkfLZMwJEKOWIhWy7iqaUcg0qoEvFEbAaLRGSRiRIuQy5kyQVsEYfB&#10;IBGoBCyutQnT0ggeXC2mO/U8g5wu4RDkPLKcQ5RzCDohxa/lxEz8mIHXZeEXW5i5PRYIef1WZL/d&#10;sKLt+AQZdHC9umcXSZb6bP16HbG2Hf5fo8PSQK5UlZfVVFVUVyH4aWqqa2qoA7oAkJrr64BAFSVf&#10;Pr179+XDe6QLp6byhTpwCeLAGmRkQVVFDQKz0rpqIFnFx3fv3r99XVYCQKpobaghdzSKaO10TD2x&#10;rZ5DbudT23mUNj6lRcrsUHEJOj7RiLS5UUwislFINAjwFhHJJiI7gEN8gpGLA93jFJGMvI6BAcl1&#10;ZjCXHr9Oj13vjd2fzH07SU1awwwMnYTHtzc14vHN/oCxMxaMRUHrIBaLhkAARSJBpMMnFA77AwGv&#10;0+Ow2UxGo1ZdZI9EKRXJxXyJgMtjMVh0qkYr8vtsTrvFZrM6bFa3w+7SGd08TkTATgrZfWLesAKZ&#10;ozOgkCUkyFBpM41spJBcbKaLxzYz6AoimdXS3lFRVfvpY8mbPz//+epTETmgdT79+cen13/UV5Vw&#10;qHhCfQOAp+LNm8+vXr3/97/+/OfvDZWfZeQOHQ2TVAtiUl5IxI4qeD0G6W8RPS+i48R0LGRmj4Hd&#10;ZWB1mzhxAyusY4R0zICa5pUQQiAp1LRODTWmooDTR6Y3ymgRGXvYYrncWbrOzF0fz9yczd2ezebP&#10;phH1szcE+Dnf754Y1PXHtWEzJ6JmIP09MkpYAaqFAX7Zh4gVcOXAObpfzgyo+BGdLOHUxKxS5AUf&#10;8GMUdFmECRMvaeCiBIpo2IAWgFbCxEZa3vSshJYBcgfAE1Yzg1qmHSEBBb5dJbONR2qsqfj8pdjO&#10;BuD5+PHj27dvX716VfLxQ+nHdx/ffygvKwf2wAHsQYcbtNdUa+gAAKJLQnNLyG4RySEE8JDsgB8h&#10;xY0k0kDowJO7RCQTF69l4dQsvIZDVLKICgbBwMH7JDSAK+AQ2OMWIQII2OOX0lwiKtRg55EdfNBJ&#10;FCeP7hZwfCJ+QCoMKkRJnWLAapzwOtf7kunxoa2hnuOF0W+nO3+58l/HSL894otRqIArB4PIi78G&#10;b/4iX1CQoEhA/T7EARsoCcCbQ1jUCkgEDC6hHfWQDVTRy5Aw1CD/i16BClE+QbVozWjlkI7CAx4A&#10;HgYeCezvz/ZcVDNwCtnA0OeEgnD3Q2Qc2g9kSNjP+83vd6tfb1KPuaX81XzufOb6eCqbHsrujZyn&#10;Ry/SY2e7g8dbyfRa/Pxo9vpq8yQzNz3inR3wfT1eACd7sdYz0e/cWh+9ON86P9k6O964Otu5yu6e&#10;HK5lj7fucpmH/Pld7rC4ys5B7vLw8iyd2V89z2xdnO3eXu0DVM5ON8+z6fTeSnp/eSs9t7o+OTc/&#10;OjnTPzTS1dUVD0d9/pC3OPTLpjdatAaj1miUK/VCmUYg18hUeolEKxJrxVKDSGIUyi0ipV2mdit1&#10;AaUpojXFTc4+i2/EE54OdS5H+zeSY+m+ucxo6mxq42JqOze/n59N3ywe3i8cP0wf3kwd5sb2r4fS&#10;2UQqHV9cD0wuecfmnD39hkinyhuSOXwCo72Nxgx0xaeXZ8cXZ/pGB6NxX3e3e3zEPz8VnZ+Kjw4H&#10;ctfpb2epws32uNetU+mcDofX6wkGfOFIIBoNd8ajic5oJBpwuO1Wh8Vi01ntWofDaLcajDqFVi6R&#10;iwUyEVfIoQvZNBGHJuGzJIANPptBIYHjxrc0N9VUCNg0uZArRcDDAvAoRHzwdOJiToWEo1MKNDIe&#10;wEbKZQkZNDoBSyViRByqiEmhE3DtrQ0MYruIgRczKTIuza5hO3Vsm4qlE5H1YqpZxnAqWWEDP24S&#10;JsxChD0WXg8YEMiCjPLvt3J6DYyYk1L8FRX8XBcJ1zqU1K31uK1cbmN5XcmXz0CIyrISwAbS4FZs&#10;c0Ma1sqREAgEfwUqbko+vi/59K6q7HOxnQ0xAA9kAAPXUFFeXvqlpOxLSSVST2l9VTkIoM8f333+&#10;8KG2orStoZqJbxKQWvCNle315VwygKddRGuTs7Bq8A98wA/BKCjiB+nyIZhB6AgIZiFRy8bqODiz&#10;gGAXEewCgkmCmZ3V3WTGcgcTl3sj1wfj+dOZ/M5SSGTBteCaQPSA1455o2F/NBJAGtxCPohEwgHA&#10;TywaiQF+An6/1+V12eHLNMObj1qpVchUcrFSKgT2iHgsAYvBplENBpWrOPDa6bC6bDa7SOxhM4Jc&#10;VojDDLDoYR47LOT6eEwri6YgEEQdbRJMmwyHkRE6JLgOelNTS3ll9YePXwA2gBxkZMEfQJ0Pf756&#10;/8erN69elZd9BtK/ffXHH//856vf//vVP34H+/d///c/fv+vmsoPSkZHWMIMizkgerr04hG75re4&#10;id9lE3Zb4c2C12sBL8/osXKSZlZES4tqGWENzSuGF3lCBNlChtipRMZVxxSUsJQaEbNHrI6j1NTp&#10;ztTF3uTl4cRVZuo6M3l9NH6RHs4djp3s94wOGAbjhh6PGNkhzYgI56SZG9dzQsi0U2Zcw+rUceMG&#10;UZdD1xNy9yYDybClJ2TtCZp7fMYutypmFsUNgqRZGDdxojp2VM8NIbMsmREtaCYGCLKQjIJMppHT&#10;HGKKTUKxiMhgZgHJwMfScHWf4Qfy4QNQBw5kbAEcr9+Uff4I2hl+T/W1dfUN9cCe6urqt2/evn/7&#10;ltrSqGORDCy8iUtEm8LcMopTgAwucIvIHinNLiTZBSSXkGwXEA0cjJaJlVKwXDyGh8dwcR1yIsbO&#10;IrnZJC+bHBWxExJ+QiHqN6hm3K6lSHC1t3NruHtveuhkZSK3u/j1dLOQOyzkM4Wvp8V2MNSzg6EO&#10;GvXOKAAgAr4ehQogpLg1L5IO/+sgBQwtCxEULS8CBfIAS1ARgw4Gg+J/x0+xNiT/S1Vg6I1emIRe&#10;gkTACdjL46GMAZCgpIEUFEtocbQG1JBJkT8f01/vNr/mN7/ebj1cp/KXK7fni9fHs1dHM9n9yfP9&#10;8bP0WDY9dXE4kz2YzexMnR0snh8t7a1PnOwv3l3szkzELBaJ3Sw1a/gOg8isYhnF1IBFMjEUvNmf&#10;K9yuFTKTcYuYgycuT49mz7azpzvZk82zs7Xzs42726NsdvfoeP3gcPnoeHVjc35ufmRior+nO9rb&#10;29nVFQ1HA76gC7ywxWbRGU0avUGlN0gUGqlCK5bphBK1UKLhSwxCiUksNUrkFqncIVN6VdqAVh9R&#10;62MWR6/LPxaILoQ6U52DO32TB8PzmYnUxdxOfvno61Lm63Lm29L5r8XzX/Onz5PHtyOHV4N7p30b&#10;B4nUdnxpLTQxZ+0ZNMe6dIGIzO4RWxw8g5mt1LKkKrZUzeBLaTwRjSdgcPlMNo/NEfBFUjZf1I7B&#10;R7rjE4szoHt6hrqjMXciYR8f9S9MxxanE8P97oub9M+bg0Jm5ml3psttD7hsYY8p5taGbXKnWmhX&#10;S3xWDYQiOr6xprStuY5FJfIYFBAlAhZNzGYIWXQxhy5i0SRcmpRHl/KZIh5TxGUCVxgUnJBGorQ1&#10;ETpa9HJE3Eh4LLgq5rGAQ3IhTyHmqaR8rVIEBJLyWWIWQ0ins0lECqaNQ8YIaHh8az2N1C7hkhkk&#10;DAgpCgln03CdGo5NyTCIyWYZ1Sanu9XMqJnfaRZ0IpOUEeQg0gchELffxuuzcgas3KAUMzVdHHRw&#10;9UD6Qqmpq7TbmFsTrsWgU0lkVJWUl5aUVJSWVJWVggYC+dJQXdVYW93SUIuMJqiqgEhTXXVTXVVN&#10;RennD+9KP32uqSivLi8Dq6+qRNhTVVVdWfnl0+cvH8FpfEaK1Fe3N9eD6Cn99KGq9Et1eQmhrV5A&#10;bhWTW7H1FQxCk5yDE5LbpHSMjIlRsrEaHsEgIOv5JKOAaEQ4BPghaVhYMCOfaIX3WhEyl8PGx9m0&#10;uK2d4OX+WHZnJLs7CpbPzJ9NTQtb2VQqye+z/gc2SB8PhEAdNAT2REJBYE/A5/a5HU6r1WY0mrUa&#10;g0qpUUhB+shEIH04iPphMJh0ilYrd7ksQCC7Vmem0m1Uio1MNOGwmvYODRajIuAkOIywA8Nvw4qw&#10;RAmBJCfT5DSmlMYUUJksApvUQmquaKz6UFL69t2XN28+/PEaYAMv9X/8+9W//vGv3//r93/89//Y&#10;P3///V+/A3r++5///J1Lag5K6SEpr1Mt7tNLB/Sy30DVdlkFSQswgBnT0mMaao+VmzSxIkpKpw7Z&#10;QS6qooRlhIgEH5ch7InKiMCeqBwinGmX7/Zg+TI9Dp/U2e7I+d7YWXoU3lKz6VH4EI/SyeE+3WDc&#10;NBBWhNQUpCNHx44b2JHinPywkh1Tc6JaXtKmTHi1Pp3Ap+GHNdyYnguPlLBJu9zyoFna6dOHTPyI&#10;gRvQsCMGQdQkCBs4ET07rGVBPT5kawYKhFYBySwkWcQUMHizAPbgWqvevEFm8Hz5Ar8c5Hj/7t2n&#10;9+/gF1NVWlpeWgrUqaqsqquDn171n6//LPv4gU9oNXBIFh7Jyic5BGQnn2Tj4PTUVhO1zcHEW2k4&#10;O5PkYtG8HIafy4xJBYNG9ZzftRLzr/V27gz3Hs2MXK7N3h+kvp8W28Eej5GZ9ogvBgeNvuyDj0a1&#10;Ahjqpv/OD0hBEYImoihCUYGG6JBiqPOFMcUV6ZGxv0XGIJNaUMDAVcAG5If0FylTzP9XOgokqAdu&#10;AY+EsgTtbnlRUfC0L08OzwaPhJaF8KDwK12cQLNX+IYMOC48pX/cp7/md5/uNh9vNu5za7dXqdxF&#10;6vo8dX2yfHWylD1ezGVXL09TJ/sLmfTCyf5y9ng1e4SME9vfnDlFTlP72wvnmY3L8/Xdzen9naXM&#10;/vLF6c75MaiTtURXQK2SJYLuLk+019/vN9rtMkHcbxgfDu6tjhRya4Wzmc2hnpmR1Mri0sz00PBQ&#10;98BAoqcvEgG9EnAFgj6X22212wxGi05n1uvNang11JkVKotEaRWrzDKVWaEwy5QmmcYh1wQk6pBa&#10;H7VYuuzOfndgPBhbjPds9oztDcwcj69eT2/mZ3buUic/NrOF9ZMf69kfqxc/Vs6fZjL58cPcSPqs&#10;f2M/sbwVnlkIjE+6+4ctnV36UEzu8oosdq7OxNcZ2XIlT6pkiZUsoYwvApMLwFFLlSKpQiJTyRRq&#10;ldKoUVlMBmQ6oNPuDYDPiST6ugdmp+b6+4atFqfRak72xYemR/omB+PdYa/XmExYJkcDC9Pxpdnk&#10;9GhwdWPk149cfme6kFu/2pgPm2wWhcQu54R0/LBerBewNGKuUS62SPkmAbOhopSEaxdwKAI2HTXA&#10;jIDDEHJoIjagiCIG6cNlIDTi0QRcmlrGp+MxoBhI+DYJjwG6R8hhQBFgj0zIBfCoZQKNXKCSclRS&#10;rlrKk/FYXAqVSyaxiTgBgyDhkgRMMhHbgcN00CkkJpWslTKdWo5dybRKqXY53SGnezXMuFWYsIDx&#10;EfaY+d1mbtLIAgIN2AUDdn6/ndejY9qljXc/l4A+qfBsa2lLdUUZhdo40q86nIgM6oyMZnxlaTlI&#10;FlAzaGsbsKextgqQ09ZUXwRPdWNNVU1lWX1tZVVpyef378o+f6qtqqitRjqKKssrADyfPnyEaptq&#10;gVtVjTWVEGmpr2moLie0NjZWl1eVf+KQWmR0DI/YTGqv9rnFXr1MTMZJ6VgZA4OwR0jWcgl6PlHH&#10;JRh4BGRte2qbmokxFodcw9utV05xS0gWPtZjp6R3Y9n0cBE/8Co2cXcwP+2KaYRqgAqInngkEPuL&#10;On9ZLBpGLBKOBoMhv8/ncTttNofZYtXrjGqVTiFXySQKiUguEkrhpYXD5jIYXDZTr1chLW8qjZUv&#10;doqlTonMJVW45GqvUh/QWsJGZ9jijblCUXck6olF3J0RT3fU2xMP9MaDgz5nn1ERYuIkTeXNFR+/&#10;fHn/8dO79x/fvH3355u3f75+88eff/771b//+a9//v6PF/vHf//jn//6Lx6lMSxnxZSibq00qRR0&#10;K5redFcAAP/0SURBVIS/xc2I7umyC2JGpAMmYWAiy1eDvlFRkWWSVZSYkhxXAXVIxX2dqUk1rUfP&#10;SmpZnWrBrNt/t794fTACn1dmo/9se/hkc+hkC2wwuzt0tNvTn9QOJ6zDnZqIARldDexBFoKTUAIy&#10;gBy7U8frNAj8SpZLQo9rBTEVt8ci6nEIum38pJmXMAsCOn4soHXrOB4FwyGleZSsgI4bMfKDGnZI&#10;y4loucAwn5TmldBcUpoTMbpDQrMICHJWa03Vl3cfPpRVlH8AhQzYef/uw/v3X5AGtw8A6s/v4FMr&#10;rfhc01TVVPWpuvSPUmpli53GisukXWrtgNEwYrVMehzzQe96b2J/YuhiZep2Y+HpYK2Q3S3cHSCd&#10;9j/BcYM7BscN3vlFBIC/RvmBempw96i2QLEBGDgq/EL1xIuhl17AgKZACAX/TgvIg2IGTtH60ZrR&#10;aos97RCByoFGgATgEFIKDCpBGQPPhho8J9AFDKCCsudFrKARQNdR4Qeyw0px6eLt7/dbX2/Xv+bW&#10;Hq5St8hIsOLsyJPl3Fnq6mwlm1nMHi9dZlZODyCycna4fJxeONyePdiez+ynzjPrx+mV8+PNXHYn&#10;d7Fzmlk7O946z6B7HxydHa+eHaeAQ2dHy3vbcycHqydHK+n1mYOdpaPD5XR6fntrZnFhMNLpl8qU&#10;A8ml7/DshcL3X4XOrljArZsZj6/M9z+fLBROZ5Flp+GP+fYDnLhKbUJMZVEqLEqlRS4zS2V2qdKj&#10;1oV0+qjOGDc7+2zeMVdoMdK92TuyOzZ7NLlwNr+eX9r/kTr+sZUtpHOF/VwhfVPYyP1avfq5mH2c&#10;yeSmDrNDO4fJ5a3IzKJvctbWN2yKxjW+oNzpkVrtYoNFoDXw5Gou4ESsEMsUPCGysLJALEeIIlfL&#10;lFqV2mAw2CxGZLsvjysY9MeiwURPYmC4f3R6bGppdnl5IbW5un6UTl9ns7dXl3fXV0/3+ft87iqb&#10;zd/dFn59Pzk86kl2dfd2uj0Gr0vvsKotOpnfre1NWidHEPYsziRB+gz02G/yh79yxz+Opgs32/mz&#10;TMhk1wu4DqUgaFVZVGKDXGJWy90GTcCgkjPpVaWfcNgmAZvGZyHGY1K5DApEhMAbDk3IokiBMVyG&#10;EFDEYwJphGwmBYdraahrrq/iMilCLiSC9GHLhByllC+XcCFUSbgqGbCHo5KwpVymiEHnUckMPJaC&#10;aWdTiWI+UyZkQ1UMMtCI7NSwbDKaXUZzKpnAnqCem7AJu8E1WQVdiO7hJ43AHs6gUzToEA5BaBP0&#10;GtgefnskwkZ+E4WCnWFtq2+qKimpryvVaslrY67jkVhcoSQ2tFVXVgM/aiuRPpvaqjJATkcLQKes&#10;qvxLbSWklzXUVLU21jfUVJZ/+VRW8qW8vPTz54+lJV9AM9VVVTUBbGor4SpQp7muur2pvq2hFtNU&#10;395QW/LpHbGtlk9qEVJaWdgGDrO1v8dtFvLFJJyEhlEDbPh4DQeH4IdHVDExCnq7ko7RsLHwfmwR&#10;4T0ysldBdcuQaYJKemswzMocdKHgudybhvB8dWosEHPqzF6XPRYNwM+lyJsIWDwWRUYcRIA90XAw&#10;FPQjU4SddofdAtLHZNHqzVodCHmL3mw1WuxmG5jHAdrIF/AGoiEo3plI9HR1D/b2jfYPTAwNTY+O&#10;zI2NLk5MpSZnVmcWNuYXN5eXt5eWdhYX0kuLe6nlg1TqaGXlaGJ012sZZWJlTRWN1SXl5V++lH78&#10;9Pn9B/CzH96+e/vHn3/8C0TQv4FA//oHCJ7f/+v/+X/ADVslNEBGj0HWrZN0KQUDWslvUT07buR0&#10;msGV04OAGR0jqqDEZCQQOiBxEJUjJyQ15ISanFCQejT0bgOAh57QMqMK9mwocHe4cAWg3u4/TiVO&#10;NgfOd0bOdoYARRfpocOdrr6kbiRpH+8yRsysoILRaeT12QWdWlZUzUroOYCfmBZAwvXKkYFbST0/&#10;aeD1OIQJMy+mZXfbFENJFyhxt5LtlNOdMoQrTjEVMiOmYBYX2WQEFAy/nOGVMZA+FRHVIaSY2FgW&#10;tq7sw+eKjxU1nyor35VVvilt+VxHrcdJOuhaMs/KU8e09mFveDbesz02kVmay21t/DxJF+4yhR/w&#10;gg/e+f4/Q7xAB0AEpACgBU7B80EGMPDmKBhQ545GwIoRxPuDMkAZA1oEwFAUJd/3kF2zwODqz+Ip&#10;spBwGrEfRXK81ICEqNwBe6n8b4bUmUG6gpC7g0Hmv8MDQtTQODwwhFAV4AqKAKLgpjuIXnnc+YnM&#10;Ytl8vll9yq3mr9cQu1zPna/lzlavThHhcnmyfH60eHa4mEnPnR2lzo+Wz49TmfTiwc4sWHprZndj&#10;dn93YXdtKr2+cLq/dnqUOkovneytXp/sXpxuH6ZBvmxdX25fnG9cXGydnq1eXG6eZlJHwJi9hc31&#10;qe2tqYW5/tnJ7onxrtHR7r6+aKIzmOxC1qnyeDwOp9NitUhlCjJV+vwVdTLIMTA3FQpY56e7lxYG&#10;91f6Cudzhew6pD8XChZH3O4e8QYnYsmlxMBG/8Th+Nz53GpuZfdxLfNj8+zXbq6wc1fYyRV284XN&#10;u0Lq6uti9m706GwkfdKLSJZUeGrGPzLh6Oo3xBLqQFDhcEtNNpHGKFHrpUqNSKYQSgEnGplcK5dr&#10;VCqdWq3XaowGvdVqcjmtbq/HFwpG45Gu3mTvYA/8t55cmgE5tpRaTqU3t9NbO0cHByfHR9fZs/u7&#10;3MNd7jF/+3x/83B3+fPb4/ev99+e8z9+wE/usfDz4SGfe3y8u8ld5q7On5/yjw/55/u76bH+gNfi&#10;NAM5ZG6TMuY39yZsgz3OqdHQ3GRscSYBBJoa8S2udP14vnjeX/wJbP52+Xx93e/0m2Uiu1YJZlLI&#10;TEqZXavyWQxWlVzCoHU01He01HPoIEpoAsAPgwoEEnJBA9EQccNhyLgsGZ8NKkcqAMbwBGwm5BHQ&#10;ac21NVQyXsxjgVSS8tgigBOIJB5LxKXLRCy5ABLpCglbzmcLGDQulUzH42h4DJ9JlgkhD3COIqAR&#10;zXKGVUazyWlOBRP+v4eNvIRNhLwWWxHd02UC9nB6LLwRj7S4mBOyJyGwJ6IgmwRNe9kEfPW3qSyp&#10;hopra2yuqykr/0wg1/Z1yU5T0Z3euFugaqturK4E9QPCpboetE5FeTXSA1RWV11RVVkchF1Z3txY&#10;h21tqij9VFoCWqe0pRHIioyLA/wAnJrri1tWN9VDHkxLY3tzPdyosa4a21LHxjfxic1iahutvV4i&#10;IQ71uXRchojUoWDh5CyMnNmhYuOULKyi2BAHcS0XB7rHgawuSi0ucU2yCAkaFlZIbUz0iM8Phy7T&#10;EwCe7O7U2dbk4cr4gC9o0ursDks4WBxdHQgFvEEwvyfgc/u9br+7uLm11+3zevxgfn84GAQkdSaT&#10;Pb09Q329YwMDk8Mjs+Pji1PTqamZ1PT82szi+tzy1nxqd2V9f3XrcH33ZG3ndHX3bH0/u318tXt4&#10;nT7KHZ7cHp/nM+f50+xD5vT+OHN3fHKzu33VH1+Tse3ENkJ7Q1NDdW11RUVlWXlFSfmXD5/e/fnn&#10;63+/+uNf/0K2RPvnP//x+z9KS98bhLSEWgKKp98gHzTIhwyyUbPyt4CchoxdVtKCSqpPSgwiszUp&#10;SS2jU41M0kxqqQCeLg3EKZ0KUnEFBHpcjSz92aniTrgduf3p7PbAyVrPyXrP2WZ/dnvofHsguzt4&#10;kR442IoNdGkHosbxLkunE/QNQIIeQhZ5Y8VB9Gg5PWZBj0UY1/ODak7SJIDTLgO/C1kETBgz8Dtt&#10;0qhHYZHCqxDDIaMje4NyCGYO0cwi2nlUO4dmZ1F9fG5IxItKBX1a5ZBBOWbVz/rcqXgk1ZNYHxw4&#10;nBm7WlvM7679yGwXrg4L3+C9GF72gSXoclvo0ls/ioABrqA6APKgUgClC6otwFD//oKZv/MAGIOK&#10;j6J9B5Ckiwur7CNQ+QswEBZFCVDnr/58EED/odG3XaQU4ARSEL0CtaG3gAjcEZ4E5ceLQEFP4Tkh&#10;RJvyULH1ooSOkLXxHwEtoFp2f91vfL1be8yl7q9SdxcruezSdXbp4mT+4nT+IrNwfgjhMtgxoOV4&#10;NXuydnKwnD3evDrbPj1InR0sXZ6mQMecH68f7y2fHK5mkTmVq9fZ7czhYnp77vRoI3u6lTlYOjlK&#10;XZxvnmdSJ4hemd3Zmcocp1bXJlOpsYWFvsnJ7vGJnoG+WGfMHQg6fH6X3W4xm01Go1lvtGh0Vo3W&#10;iKzdotDLFWaJwiRVGqVKq1zlUmk8amNApnbiiepv8HX955jZ2IjFvXMzPcvLo2vzfV+Pp34cTfz6&#10;lgM87Z4/bF8WNm8Kazc/F88flk7vFjLZqfRB3+pWfG4pODrhHxm1JnuM4bjW65c5PMAVsd4gUKol&#10;SrVUoZQpNXK5SqlQq1RaeCq93mI22mxmp9vu9zgDIX+4MxLvS/aN9I9PjUwvTc0tz86vp1bTm5sn&#10;+4fZzNH50f7Z8V7u8uT+5uoemJHN5C4zv74BM3Lfvt79+J7P5y/v76/ubrJw9f7m8uHuOn939fh8&#10;e5vL3t1e5W8vvz7nv31/zD/knh5vHu9zt3eQ+QqETz6fu3+4/f41vzIzOpBwDXXb+jsdwz3OkQHn&#10;YI99dMA7gwywjs4DfqZjC9OxoT575mLjR+7gx9Hk9ysEzIWfX0eDEZNMZtOqTAqpQSowK2U2jcqs&#10;VJiUcpNM0lBZ3tpcK2BRpUXMCBENRBVw6FI+Wy7kKoVctYSvkYmUUoFSIpQJuSIuS87nEtpaSz5/&#10;ZNJJaoVILuRAfj6HDvgRcmgyEYgbhkzA0Mh4CiFHymFK2EwRiy7lsEitzVR8m4hHkfLpQiZZKSDr&#10;RSSHggHqx6lgRAA2AB4Lv9ssAOsyIQ1u/XbBsPuvDXAh7DFxIyqaR0py2gjF/xSFuDCIqe9oa24A&#10;urx9/eZL2Ru1Ab++4L9ZHUtFQmoqp7W6sbm+vrG2+q8BBVWVdcg8i0oAT0VFWWN9bVtjPSg5GqGJ&#10;3N5QXV4CyAH2QE4I25qAzQ3YtmZcezOurRkiwCFMSwOutYmBa+GTmsSUVgm1Dd9cYbHw/BYlFwdi&#10;qF1AahZRW0S0FiG1RUxrE9Pb5EyMjk+wSMhOBdWloFpEROCQloNRszEqZoeU2zIwojza7T3eGj7d&#10;Hs9sjGbWRjfHBmOugNMGqgXUDbKmAVgI6BJOxKLdic7eZKKvp3tooG98ZGR2dGp5fHZ1Yn5jeml7&#10;IZVeXttfWTtMbRyt7GRS6ZPV9Nn6Xnbz4HLz8Gonk9vNXO+f32au7jNXj5mrp5Pc0+nN81nu+TT3&#10;fAJ2/ZC5yh9lb9OZ6830aWpjb2Flc3JqNeodlrB1xHZ8e2NTY21dbRWygkQZ6J83H96+ev3xLWhH&#10;ZImi6oqmjsZ2q4g7aJIPGlVDJs24VTdu1YwaFGMG5W/I0OfitJugguqTEAMyErCnS8/oNTF6DdRe&#10;I61LS4nLCGDdGkZSDboJGW8dVdCDYvqI1Zzbn8nuDJxv9p1t9AJ7Tjf6Ttd6s1uAn770im+oU9sT&#10;0o0lLEmnOKBgRlTssIqZ0LOTBj66+H9ExQwrmWEVJ67hx1ScqJIbUvDDSlGnXtmpkXfplN0GTa/N&#10;POp2zPi8y5HQdn/3wdRQZn4st73ylNn8cZFGuuufTgq/wO2CjwZHDAhBW8AggjYuvTQxob4b3DSE&#10;ABJUK6CAgbJgqFtH4+gpGERQ0hSbsxCoFHECtPi6gyzbhcIGyYMWeUEUWuqFIqB1ijRCgLSPaA6o&#10;BPgEcdBASB4UM+gdIUTFCvoMKFogA+SEIrvFepAljQv57V/5XRAu3+62wJ5u1h9u1+9v1u+uV28v&#10;U9dnS2f7IEcG99aHMunxsyMQLsuX5+vHB/OZw4Wt9dH09uze+hRYen1uf2cpewqAWTzeTSH7EeT2&#10;Lk438tfp3MXGxVnq8mzjJpc+O13ZS08d7M8fHy2vpUZTK6Nra1ML8719Pf6R4cTQcDze6QkEnG6v&#10;HVlE12TU64xarV6tRJSBQqGTyw1SuV6ptsrkdqncLle6ZGqvQhNSa2NmS4/F3u/yToQiy+HO1e6h&#10;/eHp7OzK9fzW42qmkL4sBLpXr+Hr/c8xn96NxD2zs73LS8NLs31X2xOFzNTz2RpcSkyOaYJhtT+k&#10;tHtVFqdSZ5aptTKlSqxAulIUco1SoVUpdBqlwaA3mw12q9HpsDh8Dm/IE+2MJnq7uv//rP2LayJb&#10;1++LP//A72Xvl/fh4XlZa7EWay266aab7qabkCYhIZCQkBBCSEggKAoRQVERFVERL4iKRBGjSC6E&#10;mARyI+RCboRciIlijJQXvFFe0FK0FDUSc+v0JWeUed519vkdfj/22WfXGl1rpqwqy9Ian/mdc8wx&#10;97f3j3ePzg5OkHN3GPHHwqFMKp7PpKuVYgkHqBRAozw+XD3cVb5/ASIUHh+uv96XH2r4ty+V+xv8&#10;5jr/DSh4X/725bpWLZRLqWo1+3Bf/vIAIqZYq+GlEoZnk7c35ZubYu0KrxSytVoZ7BpoVCs/PMBv&#10;9cuXx5svX2tfCVaVnn58eXy4vb25qlVLt7Vr1Oc52pw+3LbsbVgOtiz7m+a9jfHjvanzI5vj2OY6&#10;nSfMvuA4njs7XQj5t7/mz5/yzodr+BHe35eL25YZvUg8JhWZlOIxmVgtEWqlIq2EP6GVaDnMT69e&#10;tbd+5tDIgB8wbr0jpx5HQBNzWRIOU8JlQUHIpkv4LJmIoxDzJAJuV2try+fPfb0dDOoAZaSbzSCz&#10;GRQBe5TPpogFNAnR7MYALHHpVAGLzqNTRAw6a3iQ0ts50NXMGO3ns0Z49CEFd9gsoRqFZIuUOqdl&#10;LutZq2PMjTGooQJ7mGtaOrBne5y7rmdsGFlb4+xVHX1BNTqvpo2xu3aO5MTPovqV9Zn/4fWbD29e&#10;vPjt55/++Y/ffv+5b6BxeY6XC66ULw/tRiuvj9T2uamp4SMR9vbubVPDp8+Nn551D7CnrakB9E1X&#10;a2Nve9Onty8/vHn1HHXd+pnQQPBqW3MDKJ6e9mZQP88CqLvl82Bn82hfM3ewhT/SRoS9Nbxlj3TJ&#10;6IOM3hZ6bxNjoJne38QZ7uCOdPPI3cLRPi6lV8IclDJ6lexeBbNHMtopo/XIad2KZxN0njoMaGA1&#10;hmyn/AepwGHGf4Ic7R4eHB8eOY6OXKfnyJk7eI6E3V7U40sgwbQnkPKFMW8og/gxJIr74pVg8iqK&#10;VdFsLZGrpfPXGF7DCjeZ8l3+6gte/VKsfSvffK/cfS9cf3kGTLJQRTOFYALzxRKeKOrwBk6cyNGZ&#10;a+/weGfvYG1je35uaWbCZjVPjuvMSp6cNkjtbe/qaAGt+LmpobHxY8OHt+9bWhsNFvXR0a7b6b44&#10;QXZmNlZV+oMx1dm42mHWnZt1dqP6SCPdV4oOlOK/TRLpakg2CcnK6Z/kDVi5fUQiA2KSHlBJg8uS&#10;wSXxAKyXJUPElMwycj2VwNCscHiKQzo2jZfRk1xoIwuix7eR923igS0c1A9YaD3ktKzNSJYtss1p&#10;9bJBMMEmzQuZNh59ScRekfA3VLKdMdWxxXAyZXbZpsIby2n7dvbyqBR236QCj3iYSGb8CM4XgAEu&#10;BwwQ8kwUKMP254o/eOTndiSwvzx+kvDy4KOJVi949dl9/2Vw4POxz6eF88Of/+Orz/h5hgFYXaA8&#10;gwdoQYxhrJf/9V5/7fZcriPqB+wG0qeuYwjqwHa4DNgHsARnfsbes8F2jOAZgORL+Ok+9HTrf7rx&#10;Pd0GftSCYN9rwceq/+tV8Md17EsFtIsHtEut4KkVLyq4s5Sx46lDLLafQnfglxpGFoJum+fUYt82&#10;7i/rDhZUZyvGyz1bBDlIRu1R32E+hYCayWOBRMydTSGxsD0WchbzATznxRKX5VIonb5Agydh31E8&#10;7vT5d/3eA5937+Ro8XBvaW11dnl5emFhYsKqGTdo9FoAi1YjV8slcrFQJhWrxCKlQKgQijRimUks&#10;G5cQkmVSpp6TaxY12uWx8T3jlH1m3rO8FV3ZSR6f4w5P2YM++tJPsewTVnlKXT9hd0/ZL0/Yt6fk&#10;41Py4Sla/ebGayeZyiGG74QiEstSJApf1r+Wy0h02mbc3512OdcvHOtJ38FTzvktSYx1n1qcEwol&#10;OrXOpDVa9GaL0TptnVqcmV9ZWNpYXd1aWzs82D89PrlwnPsRuAmRTDKGxSKZGFqrliulXBnHHm5K&#10;97XiQ61Yq+S/3EIZr1WIXDgPDyAx7x4BMECRh8q377XbWuGmCvtUatU87HB3B1d4e3dbqFYyd7dl&#10;2AEkzk2NSJNzd1e5qRUqlexNrVK7KuOZZBUOucpdl/AKnqtWi/cPV/f31XIhW6nkHx9vv329I/as&#10;Fgv59MOX60eA3HX59qby7dt9tYQfbcwcbFr3NswHmxYoHG1Pnu5Pnx3NAnucJ3POE2DP4sXZ8tnR&#10;vP14thA7fMqc32c8AL+n7/dPd7UD26JGKDQqpTqpRCUSqMWCMblwTCaYVsvG2KyW9+8625o4dIqY&#10;wwD1A0b08dQDEIA6Mj5HJuRKxTy5hKeW8WVCpkrMMki4EiatngCmdai/U8hn8TlE7HU9AIEGEOIy&#10;CIaJuEwBMQyIJmbTeVQya2SQOtDb19HCoQ3x6cNS1qBJSDaLqZMK2pyWsTT2PLKHs65jLWsYKwR7&#10;uJtGzhLwRjW6pKMtamiLWvqijgiCVfHa8zfH8O0HF1x9H7uHgAnv3797+aLh/VsQNy2NHyTiAc+Z&#10;tRzaTe6tLSt19N5hIErz54/PsoYIvP70EdjT3vy5HQDz+VNHc0NPW+Ont6/evnrZ0viprQnUEjH6&#10;BzQT7NDT2tLb3tbTBtba197a39FKG2jjjXTxRrpFlAEheZhB6h/XKTQCgUog1MplY0qVSa01KfVa&#10;sUrIZNFJAwzS0EBne2fLRyGjT8bokdN7lYxeNbNPzxnUsvqN2mHPpQX1bcd9u1joAAudoMh+OOhM&#10;5rJoqgB6JVW6yVa+FGpPxdpT5eap+uXp+stTpfZUuPqBV38Uat+KtS/lm8er22/Xd98rN4+5Si1T&#10;qCZyhTCW8cYTCBpzh6N2xHfkdO2fnG7tHa7s7M2trU/b5q1TM0RaWag/mixm8wSRvlw3ZgT5L1Vo&#10;hTKVQCxisOmDI0OdPV0tbe3NLW0tUO9obf7c1NrcRIYvUSvRjKmMGvmcTrGrV5yblBcW7YVV7zKP&#10;2fWqY538QCXeV4gOVFJgz/CsmDQjGrZy+szsHiun1yYcXBAPgS3LhhfF/c+2ROToHFwUDxPZdIgJ&#10;AkamueTzifEKegyiJ4ts5JCdnHcLc29gbvhzuxg6zPp2wycb6Nk+hpxnkKOs57iCIjdJ/9d8vWfl&#10;MV/PNQm+Hh5XeKSfGQOFZyQ8c+WZMVAAlw2+u+6p/09Xnq6T4Bk8z4wBb/786nMBtsMajoUtz7s9&#10;Hw4H1hum/mVAiOeXnvHw19v9j3iod+AD0kDiPHfY/OtUcOzzIc9X+1wAez72eR94CzgE6BIg0FJF&#10;vl9dfim7b/DzWv6klj2/zjqvcs6rvLOad1Xxi3LuvJg9zacPEv7tG7hXT1+evuaqFT/imnef2pyn&#10;trOjydUp0ZKZu2rlL1vYy1buyjh3zcRaHmOs6/m7k1r76mTEuY+FHcmAo5ILVorBylUwHj2OBA5j&#10;sXO/9ygcPEHc247TtZPDuZPjefvJ6t62bck2bps0TozrxtRyhVwuE0ukhEqQcOvJJfl8FZMpZnOk&#10;PL6axxsTCMaF4gmxZFoqndON7RjNJ5Zp19yib3kzuWcvOpBrP/olCHoFf8KqT+mbp/w3giuZr0/Y&#10;jzrYH59CV/dIoerI4Icoth1AF53uyYMjzeqGZGZeYLJydTqmXDPKlzMEUipPQOMLO3op6+vOOneI&#10;JYJj4xbV1rrJCXX8s8VL+9J96uwpd17LBk8ODp1Hp0G3OxEOYHG0mCdavQr5GJ6LpKOefDpwfZWq&#10;FGKFTOThtvDlDhRMCWTKXQ0QUry5xh8fKl8eSrXrXK2KV8u5+9sS6BigUa2CX1fwexArNfzhvnJd&#10;yV0VsWoRu8KxCo7Bn/cEeO5+fKvBIcVC6u6WaGS7BfZc50t4EvBTT+aGAz/ubq8qxUw+n6hWcSwZ&#10;LeRStZsicOi+BjuXcBz+LH3/RnT24FmsmMuA2AJaXcGxt9UfT18e72qOndWDDev+hmVvHdgzcbwz&#10;bT+YOT8G9sw4YP0MIWKsz8LZybzXvfw14/yRdX9/gHv/+O377W2lfDC3ahRJ9TLZmEwC6kcnFegU&#10;Io1EMC7ja9i0rsaGzo4W4IeUyxKx6GIuU8xnETFsIq5KLlLKhBIRlxhbSh9RcClm8ahJSBNSSSzS&#10;8EBHR2dzM5M2IhGyJUKWgDPKY1N5LKIHSMBmSPhsIZcu4tR5RqOwKSN8OpU2MsAeHebRRmTsYWJk&#10;t5gyKQfdQ18ZY60DePRsAM+ckrqgpm8aeOtj3AUVfUZOmVWA4qEv6xgrY4AlxqyUbNT11f3G04Zk&#10;oePD549vXrd8+tDZ8rm/u72bmN3ufW/f55lJLno5V/TtBteXJ/lyUkdve3Nze0sTEKhun9pA4jR8&#10;aiWC2T72tDeBfXjz8u3rV00NDZ3t7YO9PcN9feTBYRqFzmHw+GyBRKhQSNVald5A5Ik2m42Ts5Nz&#10;i/Mr83Orc7bVxYXN5eXdlfXj9a2zjS3H9s7F7q5nfe3copkQjrLYFNJAZ8dIb5uCM6hi9eu4Q0be&#10;MDHRHG9ERuucmaIF/XNoYCMTPcRjp3jkFPUc4jfgcP5/LpXbb1ixEsGyoF2QCHoRiJ57/Yeuyx27&#10;a23vZGFtZ3ph1WqbH5+eMU1N681Wjd5ItHirtBKiWULO44uYTN4olUmnMZl0FofF4XO4cgFPIxTo&#10;BEIdX6jh8KSjDHr/8EB7V3vj5+aPH5s+NjQ1gG5sbPj4qam5Cb784YF+GYu8quCdGVWXVh1i1Xqs&#10;OqdRfaZTHGtkhOhRifaU4j2V5G9TvOE5EDRQfVBSbaKhGSIzdP8sv8/G710Q9S0AeCQDc4KeeUE/&#10;2Jyof14yNCcempOQZgXUs6lx7GIdPZlHD9fLAS8hU77lnr7h/wUV+B0AS0CvgMFjCX+Cd667csL+&#10;cvdAAuzpe/rpW+rpK4iGZ8Y88wP2h2OfafTs0+Hhge2wD4gbkBexeg9Kot4aBnKk3qdC2F+YeT7P&#10;8yFgzxuf3xdegvVfez5vBHtmFfz5fCy86V9QgcLzBTz/CfvE6viBdwcmhYgpI2ve+mSRyEPp8gZ3&#10;XOcdNdx5nTu/yjrL2DmeOsFTx/nESSa+l4puRryr3gubyz5xfGDc29CuL4/N2TRWs0itoDJpbcze&#10;jkqg3kz/9OXSs2I1KW1Wg82imzbKxxUcPY86JmSMS9nLRvHJgv5iZ/LydDGEHIF5PQfRiANBDpzn&#10;G+f21Y0168qSyTajHzdpdBqZQavU65QquUwhUcgkUj6HLxYqBAKFSKjk8ZRc4IrIJJBN8iVTYums&#10;TLWmM+yarCcTNmRuKbK1h+2flezInT/+hOaJprB05Ql/JFgCtyP//Snx7Qn7/hS9+equ3NmzlZNY&#10;eg0JzV16rUfHlu1dzdKyYmZWZpkQjJn4WqNQpeEr1FyZliuRC6RSkVQB4kku00hkQD/1WP1hHjdY&#10;J8enTIZxGpU9P7tQvSqk8+md8yOjVaVTs3fXzKf7U1Dfdx7PoadLT7inFtzPo95aOVPB4zfVzC0g&#10;5Aq7KiUAOVjMkwi48HS4UkxUK2ko4FgEGFPBk7Wr7ONdqVZI167yt7f43T1okcRVKf34WAEU3QKQ&#10;7itf7ioghip4+sePG5DgoHjuaqVvX6p3tTLRBPdYffxa/fpY/fb1GshULqZrNfzrY612VSCgVcoC&#10;bMpF7LqKA1FurssEe3KJAp4qABpL+asKWLZ6lcehXpvwY1iwVEoBq2q10tevt7fXV5VCHjTZNVzA&#10;FV67Kvqd9r01ED3WZ/Y86546e2znR7Nnh9Pnh7POo/mL00XX6YL9aC4bPnzKX9SSztp1/g7E05fa&#10;j7sb9/rBhFQ5qVFNaOVmlXRMLlJLhGoB26YUGHm0/o623q6OesICBp9NBykjkwjkYn59khjG0GBX&#10;++cPrOEuLXtESBnikEeEjFEpl80bHaUPDhDTY3e3yiQchYQjFbMlYrZYwIKj6mNRR4mQOTpFQB/l&#10;06gsygiLOsKkDFMH+unDPWoeSJ+RKeCKhr6iZ20Y2Ks65oyCMiWnzGsYazrOmo49JaVaRaRpOXVe&#10;zVjRM4nk62OMVQ1zgj+w99zyhtdGPzJbPn1q+9zY0fy5r5Pooelqa27+9LGp6QNX2Gvf1+Gh7Urw&#10;NLS2rGfy+jq7Oltaulrb+jq6hrr7SX0kOpnOYbKFPJEUavpSlUKiNuisk5a5ycm5GdvSwvLW4trB&#10;6sbRxtbR9u7p7sH5wZHz8MhtP/WfO8JnLtSBxC+9Sa8f8/ozgSgexarJ/F0Gf8RLj5XqE44/7W1E&#10;4N7wGKNg5IFeGZuk4Q7r+SSzkGIB5ScY1rIGZIyu5WVeOGDDwruFuL0cP8P8p/HQeSodDqKoLxFH&#10;4oR2uYyip5e+PYdr4+hkeftgdnnTMrdgnLbpJ6f1lgmNwSTX6qVqnViuEohkfCHUHYVsNpfN5rFY&#10;XCaDM0plwDdGJvIcUYYGhwd6+8EGe/uH+wZG+vuZJJKMxdCwOWomS06ni8hUWk9fV2Nz84dPH1+/&#10;bXj77vOHj8QAyY+f2lo+M4d7J4TswzGlxzzmt+i9VsPluM6hk59rZHat7FAlOlCKDtXiXZVoRyXZ&#10;Von/tqGmbumIKRJW1NTneRPmJcOLsuEVJWlJNryuIq0rh9eVQysyIth6ST78F3tsIuqRaQoPhEup&#10;SA4N1XBw4kCav9qvnj3+c/nZd4PX/mv91/ZnR//s9DNERO8NeHPY+Lzl+Qw5AicEYOIEVMCI7np4&#10;u2ds/FX4Cx7PZdgIuz2X/7LnHZ7P/PzWz8f+hRkAJHAOPsXzq/ASQK7eSQOSpYZ8BclS8dwVQbU4&#10;a/nzas5Vy7truKuCnZUwO546zSaO0vG9RGQbDWyHvWsBZM7rmnLbrWe7hpMN1f6SZHOat2RiTWtG&#10;x2UkvXBEx+vXcvt03H4VZ0jCHZUImTIxi80cJg209Ta8d04v1dnz5AvuLi8vbG9vbm9tzM9NGdWi&#10;MRHHpJRMGVTL0/r9rfnt9bn5WfPsrNFiHdNrVQq5jEiTIhDy2HwOS8RjS7hcBYenY/Og7qIVCcaV&#10;mkWZakmtXTFbD6wzZ5O2y7Xt+M5R9gKpXQa/+hNP8cJTsvqE3TwVvxAVh2eDGxR9ePJd/UAqD4fp&#10;0lYIXUF80/Yz6/aObnFVNr0stkwDV1hyLVuu4Uk1fImSJZTxJQqhWC0Vq+QKpUKm0AJWtAaL0TJh&#10;Ni/M2hZn57fWV/e21u37B+eHxwGPJ+BxR4MI4raHA0gi4k2EPGcne+Nm08y0Xiyg8LgkIRiHNK7j&#10;762bj3Yn7AdQ65++3Jr+nnI8Zc8fyiBoygCPh7sy2PUVkdTg4aZ8XcFwgkBeKFyVsUIGJUK9q8Ce&#10;OCDqroY/EsKlVqsSaub2Cr+p5r4+lO7vikCUp6ebx8cykWS6gNWqRaLx7dvN968397XKl9ur71+r&#10;wJvHx2vY/vVr9fHxCsgEYuvhofrlS/X+pvJwc1Wt5B8erkHQgLIBHQPgqZSz97ewHa9UcFhflbM5&#10;LJGI+LB4IJMOpxKBJIpcX4PGqn15uL4q5XPpRBZLYFgyn88Wsun9tYm9DTPQd3/DerRN4Me+D+yZ&#10;PzucOdmxwA05O5hxnsy5TufthzOes6Va+vRL3H5XST881u5qoMlqT9/vY+eXi+oxi1JkVojGZEK1&#10;mK8S8S1y3rKWNSmhMwb6e9rbyEP9HAYVfkkSMY9KHmxrafzc8Hagq4k12M0l9TEHe8VMInmBoD77&#10;nIBOFdJHOSRSb2vLUH+nVMSUS7lSCUcu5cnEPGAPjzkqYtNFLJqEzRAxiUw8bDqFTSMzKSPU/j4x&#10;Y0AvGJokSENfG2MCe5bUjGkZsIc6C6TRggZiW0Rko2AEtixo6Muwj5GzZeKuj7G2xriTskGsvAvP&#10;S3TN3/e+v7utFS6jp62lu62lt6NtiJh8ure3q4fJIa0tm4535uzbS5uzc0atWa+zTFrnbLPLS4vb&#10;G2tH62sHW1vHe3vnBweu01Pk3BE4d4YcrogLibn9GBLOhVA8Ei/HsFoyV8OKD/jVj8rtU+3L0+3X&#10;p9tvxHwh//+XlbmAQqKTigRSIZ/LYvDpJDWPZBCSLGIigtciouh5wypGn5jZubYpSEQ2spHjAmrP&#10;oyfZyAnqPDze3J+dW7bMzBqnZw2WyTG9Wa0xyVV6mVonkMh59YFiLJ6AyeEy2VxgDIvJZjCYdDpg&#10;hkYmUUZGSENDw/39g33d/d0dPZ1tHe2tbUS7WVNTW3NLV1t7f2cXZWCAT6Uo2SyCOmSaoH+Y1t3b&#10;39Le/OHjpzdvP7x500AEDX4C0dPT3iKiDK1JeZfj6uDEeGhi3Dc+5jGoL/Vqp0ZxLBMeygSHKuGB&#10;WrSvFh1oJHtq8aZStCoT/G1NSdm3jK5ryUtK6rqesW4YXVSMLMpJq2rKEqyVYMMrUiLSGthjEw5M&#10;8/pAGM1LibyfSyLDQwk89VXtNlMpxZ++AUv+0jf/o4FbB2WTJGK9vqWJ8Y8gcQiVk3x6BKJAGXv6&#10;knz6Uu+BvyMGKhIzH/9LCcFR/yVo/i+YeWYYrOvhywSTnreDwT6w8/MO8O4AkmcR9rz/fx1F7Bmv&#10;t4aFn74Gn+6CP2rIl4rrFnfVMudV7PgqfVJJnVZgjdmL2HkhfYan7JnYIRY7SkR3I7417+Wc2zl5&#10;uKdfWpAuLypsU6KFCcG0iW3V0S0aqlFKcEXH7dVz+2YVw5PSfj2vX88ZMnApZhFt/NnEo2YpY0IO&#10;RrMoGGNqntEoM40rlCoulz081PZ5zzz7/GPNYe7Dw0OPN+gPRzA8NzkzLuSwVXKVEqplYplEopJK&#10;DVy2isfT8nh6AdfM402KRTa5fE2n2zVb7VM2hEDLQebk4sqLPoYS3+OVp3T1KXf3lP1GwBZuU+Lr&#10;E/b1Cb35hhRvLrKV4zS+HYmtXXrnTs4m907GN/a1i2vS6QWxaVKgM/FkBq5IxRPLhFKNRKpUynVK&#10;mUar0hqgokVwxTxlmZ6fnF+dW1iZW9rf2DnY2t5dXz873HUd77tOjtAIksWieD4ZiyBpNFCrZgu5&#10;aK2EXZeTd7XMbS1TyoeTEXcpFylmIrGgM4F6z+17Y2qugEuSS5lyMUMupNom5Xsb4yd7k6cHU+Bq&#10;Hbsz1cjRE+58LPhurwtXlcz3H6BO8K9fwc8WHu5KXx+vriuZDBqoFFO1Wq6QjaZRpIwnvt4DG4qV&#10;croKh3yrPj4Uv9yXvv+oPt4X7whVlAAsEV0+NfzLY/XhrlIpZW5q5cd7QE7t65cq0eVTK9zWSrVq&#10;/uG29P177Y4ATLFWK9w/XH3/Vru+yj8+wG5loM5VCcez6asyXqsWinnQW4QMqlbxfCaGxSNYLESA&#10;J+kH6vgu7bHQBZb2XVdzcKrrKrxLpVTM5XPYVQVOVXWdbO+umnbXTPsbFgDP4dbEye40kcf6cPpk&#10;1wJy8HR36myfwA+xZX8qgWx8TZ58q4S+fSMGDBHR27fwzT+gF64JiWRMwNaJuXq5eEwuUUtFGiFn&#10;XMwxi7msoYG+jo7B/t6utqaWxg8N719/fPNnd+sn1kgfY7CXNTLAJg+LGDQ+fZQ7ShYyaSIWHdZC&#10;Jh0INNje2t/ZKhTQNEqBChSEkCvisiR8DhBIxKGJ2LAbaCAal2i7o/KZoxzKCJfar+UPW6WkOdXo&#10;io65pmPNy0ZB5VjEpCnZ6KKaMyunmwQjBv6IVUJe0DKWdPRNI2ffItgysjf17GUFddZMqjucpy3N&#10;Fp8hF/FFUpFcIVfrNPoJ8NYzCwvzy/O25fm5tYWFrZXV3Z2D81O7x37ud1xEnB7U40v5Q9lwFEfj&#10;pVTmOp2vZQtfCtUnQMv1IxEa+/9+SSWurOObGhXRZaof06oVcjZlRMkhG0Vks5hskVBMQtIYd1DD&#10;6pdReoT0jiO7NhXZSPl28/FjPGkvoI6kyz6rmxbwZQKhWCAQcLgcNpfD4QFpOKM0Bo0YQkodHhwa&#10;HBjs7+sncol393R1dXV0dLS2thJTtDY2NjQ0fPr4qeHjp4/Akrp9bmzo7mgl9faM9vfTB/uZg/3s&#10;wX5aT9dQW1tXQ2Pr+49N7z58ev32/cvX71+/+fT2/cd375saGjjkwXW1ODA1Hpk0A3UiU9aAxYQY&#10;tBdquV3CPwXwSAV7Et6ugn+gER/opPs66ZZKuCTj2wTcvy3JSEtKkk0ybJOQ5uVUm3RkVjw0LRyc&#10;4vfbxIOL0qFl6dASmIxQPLOiAZtoyCYameKNjNNH5jjCnHs3dWFLX26VUP/Tj2fq1J3798zTF+zp&#10;W/ZfbWjf67nCADPg8YkWtr8Sw9TtmRxAGmJ77unr8w7/RSli/XzsMzDghAAPMCjAn/Umr+duGxAo&#10;X4mMkz9ukG81z2PVc1923RacN7irip0X4wc4ul1A9/PRg3xkp1BPvlAASxwXE8d44riQPMHBUqcZ&#10;0C7oAerbCHoWveeTF4f6403t5oJsaUowa+Ra1XSTjDwmGAJT8/uG+xrbmj/SRrr4lB4dZ1hD5M8Y&#10;1nGhFkPVCygGAdUioc8o6Ssm7piQphWwxkRsk4wHNibhasUclYClFrCVAhafSZGKOQaDbNwM8oDD&#10;5Q6PdDcvKXTPv9fadRJN59PXXwq3D1+fvu+f7dOZY3LZkhbQMuWwLQbWt5L79rIDqfnj32P4U6b8&#10;lL8leu+fO9By34lmsfSXp8TND7RSc2byW8Hols837/JMHByPrazrltbF5hm+xsBS6lhiJUcsZ0uU&#10;PLFCCFQDrij1GpXJoLOYxswT49O2qYX5ybkN2/L28vrW4sbxzp7r5PTi2O53u0NeNxr0xEJg3qjv&#10;Mp9BsWQwmwiiIXcq5sMS3kzCl4q606i7UkLxfDifDgIArq+h7hKrVuLX11gBDxfy4RR6CTsX8UgO&#10;C6CBi2wSPLJvbc5sVEuMGqFRxZk2irZXDYfbFmBPXffMnGxZo2cLPzKOrznH11tARf7uofgdPMZD&#10;+baavbkqPH2rEQKlVixnYkRWt3K6UkrVqplvj0CR65tr/MsDUAru1u11NUP091wXfvy4AaLcAUVq&#10;hdpVHvAD0qeEY/f3FSiAeriplUDf1K4KtzfAHrxWgZ1Ld9fl61K+XEgD/+pdOPj9ffmmVqwUs9Vy&#10;oVYp1q7Ld3dXsP91Bc5ZKhUwoE4awJMIZtPBbMofD7kC7gOvc//SsRsKnudyaOUqd31dzGVT+Wy6&#10;Uil8/XqHBjxby8adVROIv4NN6+HW5PHO1PnhzPnB9Mme9WjHcrwzebILVJ6p3x+b275US5w85V1f&#10;rzO3t0DlynWlUCpk4IJTiM8qkmv57DEJXy0WqCQilVik4POkLJqCSxfQSN1tzZ8/vR3u7ehpaezv&#10;aqMO9Y0O97OoI1wamTdKAcyACWhUkEUggHg0Ch9kEGykUkb7egY6W0Rcuk4pUUoEYj4bTMBmPAcg&#10;CGFNsIf6PGk3j0ZlkQbk7KEJYI+SsqiiLSsZs2LKOG+ImG1ERJkUUg0ckpwxKBjtYwx30gdbZ3W0&#10;+vxVknrSHea6nm0VDZw460/Nlx9Hq+fb247dPdf+kfv0zOu6iHqQuNeP+UP5YLSIxivJTA2vfL2+&#10;e7qDh6r+oP3vWr7Bc/ftO3y7yTweTCTckYjDFzxyug9OnKuruybDpGHMYNQbxuGp0mgkbKaUOaQT&#10;jBiFIwZwLLwBLbtPyeyVUrsFwx1CVvvxoS4RWMcie4W4HUdPKklH5sJu5CtII9SRIVJ/X19vb3df&#10;b093V0dba2tLS0vT56bmps+Ak09AmLq9f//+ecqY10RO//rqFZH3m/j75UtYf3z/obmhoaWhofnj&#10;p5YPDS0fPja9f9/wtt6wBpiBV9+/B/v8/uPnT42fPnwa6OyYEguQaVPMNhWZmghZx/1GnUenvNDK&#10;HSrJuUJyJhcdCHh7It6ejL8j5+0q+TtKwaaCPydkT/CYBgb1b0sqkpU3aOEPTwiHp0TE3NWzgB8J&#10;EGh4VkRMH7cIBJIMrago84rhZR0xzc8Ee8DKHLDQh1aE/OShLXE6Ht61FBDk6cdf/TpgfzW+PTep&#10;1VnyNUGMO3moD2oBcQMGQgeM6L1PEfghQqWBXnD4M13A/utwwgAw9cntH8OgUR7K59f5o1J6F49t&#10;5dGdTGQ7G93OhDayoU1iTvvYYTF5WkyflzKOEuYoYs4CdpZLH6XQPTS0GfKtI+7l87PZgz3T1rpm&#10;e025vShZmWAtjDMmtaNWNXlaQ7FpRqZkA5Pi/mnZ0JSMpGUPyEZ7VKwhLYekYhF00QuoagGZRurq&#10;62mjkfoEtH69GOgyquTR5Fy6RsRWi1haMW+MGEhBPNIyHkcugMePz2fzhFy+iMfjs7lcJpdNJx69&#10;/gEylUSdMI9PToKLN+hVSiWfYRUInmrgDZ++fsvnwG3Wh7nCEsmV/Jmn/MNT4fsT/u0J/0rIl9TD&#10;U/Tq4RKvniQz+yF07RKZ3j+wbmxp5xYVlgmJcZyv1QtUOo5UwVdoeBI1R6iQSDVy+ZhErlfKDUa1&#10;xaKbmDRO2iZmF2fnl2zz26tre+ubp7sHl/Yzr8MZRdx+pz2CXGZjYSwWLOWTOAZVdV8mGapWsCIe&#10;B5ddKcevKolqJVXAIwkUqVRSlUoSS/hyWATPRlIxDxb3Ywk/FkNSEXc86M6lQmjABUDC88FiIYLn&#10;Itm0D8+GsqlAuo6oFOrJpQLZpL+Ix/JwBvRyb924vaLbXNLtb4wf7Zifdc/Z4QxU8107U9/yFz8y&#10;p19K0R9PtUIOfXgofn2sfAOoPFzd3gCQcrdX2esSVsJjeA6FLdUqdn2FfbkjWPLlkWhhe7gvA5Ye&#10;biqVIlSfHx6/XAGuvj9e//h+843ov8FLeQwgdHdf+fpQ+/6lel3JEj0934l46O9fb798qX77Uqvg&#10;OfgHKgfkzv1N+bqaL+BEiDZIny+31Uo5Xypmrir5Qi6dzyQBZpkEms8ksulQAr0E0RNBTv3uvcDl&#10;kc99iDh33Web4cAZno9VKng2k04noVAs5LDtJfPu6vjuuulgy3K4bT3ZnTjbnzo/mDnetuxvGAHM&#10;x7sTYHCLHIfz9sO5dHD7qXTxoxwhYri/3Hx9vLu/JTQQfEw8FptVaMYkQtA9WgXUOCRKkUjGZcu5&#10;DK2QJaCPkIZ6ARWtjR96u1qBOqzRERaNxKFTBCyamM0A6SNhMcBA94hYxDBS4BCPQuJTyVwyidzb&#10;yWMOa9VitYKIU5AKOEIOHc4GAgjkzr+6lOh0AZ3OZ9CkbNqUkr8wJlk0KFbGtUtG3ZxJZxs32Cym&#10;mTG9USAWjZLYlAHacF9nc4NeQjmbkx1PiIhUb3rWuoG9rGVMKAeLd6fwmDyUbksV0KHEOL7/vQuc&#10;sPxwly6XQlksgGHuWNweCB5dIruOi/WT0+WdnYXNzbm1jenFJRBa0zbb1Ozs5PSMdWJqYnLKYDRp&#10;tdoxrc4wphvTqZQKhRjuG7We9/o57VvdlMw+Ob1HTusRjHTIhd0XF/oMup2PHuPoKR45LsfPfdvr&#10;lE7K54ZWore/obERZMz7D2/rc8YAV+r26uWLly/+fPE8Q+bz+o/ff//j9z9e/PEn2Ms/X7x68fLV&#10;i1cEhF69fv/m3SfQN58+tzY0dzS3dXxubv3wsa1ure/et7x719Hwcbing9TdKSUPHeqV8fnJ5Pxs&#10;dGIiYBzzqOQetcKlEB/z2SB3jqSCQzHvWCbaFfF2xNwtKWdNxFjgM6Y4dP0oSUkeVLMZf5uTkiaF&#10;QxbB8KSYPC0l2UC0yikz9Vyf81Lykpy6WJ/EekVLnVeOTIuICTpn+COzvGE4kWPKkj5fwtwL8ZPl&#10;63CwHgMNyHmGxzN4ntu7njn03KEC5edX63roX30q9VYyInAAUBR6ugs+Xl9+uXLdlpxX+dNK5qiS&#10;IeZoKKWP8OQ+njjA4we52EE2doSBoYcY0Q52CEolHtoK+VYRZO7sdHp/x7K0pLFYxWoNQygaZjD7&#10;hobb2zpBWwLu//jjxe+//PbzP/7xjz9//qnrwwtK+wdm72dmX5NguF3F6B0XjEzLyIta2rwK7gZp&#10;RkmdVtHHBFQpkyxlUpU8horHALqI6ESXKXmkr7O9iUkeHh3qZ1IoPCaDy2Ry6tnq2Uw2l81jQn2O&#10;xmOxZSymnM3R84QWrnBCKLfJVMsq3Y7Jcj67GFrdTe2dJ6Rjswf7yPXt08PDE14qr+/N80Z6blJw&#10;c2ApYcXq13oJFnciPLN7OL2zZ1ha0UxNykxm4dg4V6lmSQnJwhGKeSKRUCiTCpVKiUopU+tUeoPG&#10;MGm0TpknZ6wzawvL60srO2sb9p29051t+8GB4+gAcZ6iXncy7E2jvmQUQQPOXCZAzDUQ8+ZT4VIW&#10;LWYjGOotZ2N4JlSrYmClQqSIh9IJfzGPFnD0+jpbqcTKRRTPheAoNHhZLibKxXi5EMcz4TIeq8BL&#10;+VAyhpQLMQz1ZFAvbIc3yoAkQj14NlzEUQBVMR/NJL3ZGJJP+bC4F8fCgCIs6UuEL7GYBzzp5rJm&#10;c1m/vwnsqTcu7RNtbqd7UwcrRqJqX3Q95i6/fS1XikTW6rsb/Pu36sN9sVJIVgupuxr+9dvV3R1e&#10;weOwA1CzUkoDP6ql7PVV9tu3q8cvIGXSN7XngLdq3Srfv9e+EyEGj3e1Io4lSni6UsaIBr0v5Uoh&#10;c3tTfHiogL759rX2+LX2cF+plPJ391cP94S4AW10VYE10cZVreC1ahEMClgymsVilXLu+ip/Vc7i&#10;uUQ67s1ifuBrGDlGHNtE2MjFHuLa8bl2Lo7WLx17KSxSuSoUi3jlqnx/e32yvbK1bALps79pPtqx&#10;nu5OnO5O2vemjret9ZtjPdgygx3tTpwfzp0dzl2eL95jZ0+4+/sdPHc/4If07dv918d7gOHX+1oR&#10;Tc3pLDqFVKMQK8QiAYcYQCoBlhAZDchSHos2PPTq9z9+++0/hwc74U8i8Sh1hEMlPTe1iYk9Rwlj&#10;0KDMpZDY5GEwPpXCGhoc7mqhkPqUMr5WLpYL+VKBQC4WQ8VHo1Rq1ZqxMaPZODVtXZifXV5eXN9Y&#10;2d/eON3bcRwfue0niMMR9HjiCJIK+LL+y8yG7UjNl8K7CIkM2QNTKub2OG/TyFkzsMFWdMxFxeiS&#10;jV53Mv+Ly8337yX4idRqmcpVPJ/3JZOuSOTE691zujZO7Mt7+/ObW7bV9dnF1SnbomXKZpmaNVkn&#10;jZaJMeP4mMGg0enUWo1KrYY1lIE0GrVGpVTJ5TKFAkwqk4rkMrFMJpKI+BwGnTkywBnukdD6FfRe&#10;ObVHRu2W03tltG4Fo1fF6leziGQ8WsWAF5ktxOyFsD0XPMQCh4Wo2zm73vGmGwhSZ8rvv/3flt9/&#10;Jew3WP/225/Amz9fvH715t2btx/evW/42NDS3Nze1t7V1d3f20saGqCODNPIJHBpo0MjvS0dre8/&#10;trx52/z6dcvLl41//PHx999a3r2S0Ac2tRK/1ZC0TSZmp9CJibDJFNCqPQrZmVBwLhOeiHj7fPYR&#10;4EcuPFVJ98SCVS5rnkOfYlINlBE1eciiFO3ub4YTqb/ZxGSrYNgsGJ6WjU5JyZMi0hRsEQ7PSqmA&#10;nwXZ6HJ9ItEFBWlONmwDGSQnr6tp6yr2hkq2pddhjo1CYC/jO7vNxP9r/A3Yc3Das/oB7QLUeR4R&#10;+TwFS+Cu4qqVzmsF1zVuL2f3i9heIXWQJ6Zd2Mugu9koiJiddHgzEdqIBdZR/2rEtxzyLPlciz7X&#10;vONk4njPvL+p21vXbC0q12d482aqST6klvR1dLz++On1m3d//v0f//Hv//0//u3f/tt/+7d/++//&#10;9t/+QeT0/vd//7d///f//vd//OOfP/30888//0L8++nnxjevh1obRns72CMDfNqwjE3WCEHNUOXc&#10;USmLruKxZFzG86BuooLGgHoZi0Nn8QAqTA6DShslkfp6uro72/lM+igRqsMapSu5fDOfNyGR2uTa&#10;FePksWX2fHk7vGPPnyI1JPojmHuKFp+StafUDRF8TAxq+f6EfXmKVKr65dXx6YWlnfWpxUm5Tkii&#10;9jIH+jLIc6hbrXxdfnh6unq8r9xXd45XOCCZ2CKBAAAjU4jkepXeqDWadeMz5uml6YWNucXt5fWT&#10;vb2zg33n0UHgwuW/cMRDgXjUj2NoMozEgkgetAi49aQXS3jBL2dTvlzSD4ypFOIptP4qaJfoRTx0&#10;EY9c5tMRPBOF7VcFDORONhnA81HQKFjSm0S9hSyKZ8GTErPj4JlIIRfOp0MY6s8lIwUsUswBjaLA&#10;nkImhMWRHBaqlNFcGoHdSoVYNuVPxz3ZtD8T92UTvqsKVrvOlHHQSeFaLYvjaKlA0KtaSSYil4mQ&#10;x3O+ub6g2lk17m+YD7fNUK8nWt52J6HWv7Ws958sEKlFs87rPDGdaDEbL+VT1VLmtpq/reIAnoe7&#10;wnUlA1rk4b4EAgvPo+VColRMgk768aN2d1MEVgGQvn0FCF3d1Mq1auHLfblWy9/Wil8eru5vCdjc&#10;31Vr1fxVJQWXelXKVgrZm5vidTUL4gkgdEU0uMFv/hHOSXTz1Mr/4tA1XiJABQTK49kEUIc4lgi8&#10;zlSKWB5DY8GLiPc8GnQGPcee082L4zXEtYc4duocOnQer1w4NovlxC2c6gbwWbs8O1mbH9tdNe2t&#10;jR9tAXsm/8WenYk9QhRO7G2aDrYBP1b73rTjcPb0cAZFNp4KF0/F0Ncvteta5eamdn9/WykTI4fg&#10;R4bHUuNSlVTAlYn4cpFQLhaI2AwxmyakUwWMUbmQK2YwPr56+dNP/wCtrxCwRXQaizzMY1BBu8Aj&#10;wBsdFTJgf7aIwxbx2DKxUCYWq2SKMfXYuMEybrBOWGanp5bmbevLi7vra4dbW/b9Q8+JPeS6iPmQ&#10;bChYQGOVXO6hUHqq1kCa1X/4/7flS+XJJJtVCrh6GZGagTnct6jnbpl4K2PsVR1nXcfZ0HOnJSOn&#10;dh3s+69j/muB6kPu7i57c5ur1UCSo3k8iGWQeNwdRV3ByKkb2TtxbB7Z1/cPlza2F9Y2Z1dWp5eW&#10;JxeWJmfnJ6ZsJuu0YWJ6zDKlNVl1RquSCFBWE3MeKYArcplMKpcrYAHMqMFUQB+VRqPWAYDUGkCQ&#10;3qgb0+skIhGdSiOPjFBIw8MDff1dbcPdrdS+dj6pS0rpFJE6JJROCZUw0D1KZq+a1QcmGGmZm6Wl&#10;o6uZUD1tZnAvjx7fJBErTfvHz+9+/vVnImvlr7/+/tvvL4ipY16/ef3m/du3jZ8+tTQ1d7R39Hb3&#10;kQaHwF8xqFQWncZm0LksJp/DEnLZAi5LwGXWp1qgsekUxiiJNjI80NbZ8uZ96+s3ra9etr548fm3&#10;37rfvx5jDDrG1fG5mcTMLDoN4LFGzeawQe9VKi7lUocEwMM9lvAPAT9i7pFCdCAXrPN5NibTTCHr&#10;hwescu7hyVY8m8+U7zH89m8rKua8nD4to82pGHMa5oSUMiGhEPGLStq8gr6kYsxLR8HmJJRlJW1d&#10;w1xTM9Y1rEUJa1ltOD/cxpD9chhkoLuSRX5c+75WkbvKxU3JUcUPKrn9SpZQKpnkbgpdR4OrifBa&#10;MrQaD64DVAiieFdCyEoQWfS6bR7nlMcxfX5qtR+OH25q95fk2zbh6hRnwcy0GRkmxYhBMqIXksb4&#10;IwrmoJwxoABBSuuVknskI11ySpec3DXa9/m3X/7z91/+bPjU+CsxHw98F7+B4Hz14s/Xf/7+6vc/&#10;X/z+4uXLVx8+fPj8+XNzU0vL59b25vaB7n7ywCCDROaM0tg0GofGYIyCEeHtTDobviYSmTlK5VCp&#10;XBpNwGRIGAwlj2MS8CfEkjmFen1sfFOuNZFJQyI2U6daPEe++lNPodxTCH+KV58iV4QhhW9o9Sla&#10;/X6Zu7bHslv+8NqFZ2b3yLi4JjcZ2TIpVSgcZnN6SaTevl4ajfzh49sPH95+/Pi2v7edSxoMHhzU&#10;n5ofsfj5+vba9t7O3uHe4eHmzuba3vqWY/8AOXcE3ReBy7Mw4kwSUWGX6ZA3FfbFQ5fZdBBokUsG&#10;C3g4k/ZGkHPUe5GL+zEUSUcQwEM2EQARQ2TKyURxkDWE/vBDGYtDIQCCBrxhMnSZCsNJiIjkbMJf&#10;SMeAXsVstIBFC5kIECWfiuQTISjAgbkUFBLXVaxawyrlRCblh33wdCiT9uezcIZgNhkkzp+AyyMy&#10;jQLeMgkfeFvYE6CVxQIpuJg8ACyQSwdAS2VA8cT9cG2lUjSBXmDJYDRyvragBvaAez3YGj/csRJ+&#10;dtt8smPdXtFvzmh/ZD1PRc9VzFXJo1eF5JfbYu0KVFr2vgbsydcqmdpV9uvjNRAojxFZTQu5KIgY&#10;IiT6e+3xyzUQolpJ398UHh+vvj1dVyu5Eo5dlXM3teIN0etDBKQ9fr3+8lgpFVM4IeZSsEOlkq9W&#10;c8AnOM91JV8p5mHL3V3l4a4KB15f56+ucvVj8WoZvyrm8VyyVMrADiCJ8CxayCfyGTTksSNnhwHP&#10;adhnB8UTRk79l4fI2c6lfRM53zramt1ZsTjP19LpSLGUK5dxNBhanzXsrZj2Vk1HG+aTbevJzsTR&#10;luVwa2J3dXxv3by1ajzYmdzfmjjemXSezDmO5k/3bZXk0VPe9VCM3d/fPH5/+Pb9oVargF1dlb/c&#10;VRNeZEwsEXG5UgFfzGNxaGQ+gypk0rlUqojNUgqESr5kpG+ot7NHIZYZVAaNXKfXGI16y7h1ZnJq&#10;YX5udWmBGL+7uXW8f3BxavefO8MebzoUxmPxq3T6Bst/KZWfbm6evhG6639lKeJ3BsWETiY1qRRm&#10;jUrGY0+q2VvjgmUNa0XLJCY2NXA2dDyzsD+W3YD9q/niBRI59foP3cjWsWNt73hl93Bxa2dudXN6&#10;aW1yYcU8M2+cmNZbpg2W6bHxSe34hGZ8Qm2yqo0WjcmsNpmVY0alSq9UjikUWpVCp5Cp5VKlTA76&#10;RSaWSCRikUgkFIuFUtAxUqIgEvElYigIRCKeQMARiQVCIU8mF2lNqumViZ39NRlP0t7Y3t7S2tHa&#10;3NTwoaf1E6m7iTnQyhtuE1OJzDoicruY0iEd7VQyejTsfhWzV0bt1PC6Zi0kl8OQCCynvNtJ3w7g&#10;B93f53azOlq7Bnv7ycPDjFE6j8UTsHgsKoNBpSiVEgN8SWMq45har1HqVMRocAVUVyUCCVwYUIfD&#10;AEELxmWOchjAHioYg0oaHRkZaO1se/O29cXLtj//HP78dlY26l0wx9cW0bm54LjFq9OHDMaw0RjW&#10;630q5aVc5pRLT6WiIwn/SCbYFnHW+MwVPsvGYljJZCOTurFkiaYj+avbTPEulbtO5qp/W1OzFlXM&#10;WTltRj46ISEb+CMTIsqCkj4tIU8JKXMy+ryUtihnL8h4q2r+kgJQRJvgkSz00R3rbr6UDJ4t4shx&#10;JeUtZOyoezrmmojYzd5jo2dP597Rne9rj3a0+xtje2vGrXXNzDTPbOQYTDyFimYxcqb0zCktc1oz&#10;apWRx8XDet6QkgmEH5CPEsJTTe9XUrt0zN4x9pCGNaThjGi5ZBWLpOZQdCKaVjwq55CUHIqMMSKk&#10;DCg4ZPpId8OHDw0fP3d1dne0d/Z0gScfGugfHh4c7u3t6+sb6gPwD1Lr4GdTyCwKhUMZ5VNHBVQK&#10;f5QsIJOEdLqCyVRS6Uo2xygWz0oVS2rDts58PLXgW95P7DjyJ96qB30M554S5af0NSFWQNYtOk+H&#10;KcNKkWBMv3Dox7YufPOHJ5aNTcvKinpmVmIa52u0bJmCLRBRGOwRKmN4ZJREpVOodCqJPjoCrKEy&#10;KXQOjcWiE7GQPD6tubmxjegvbBzo6+SShs5stufmkUzOubA6tb23sb23trW1FI/4ilk0nwpU8Fit&#10;kgR+ZFLBuzv8upoCp3RVTBTz4WzKmwICxf15LJBJIZkYkkv4kuFLoBFGtHdFQffASzgGGgXkSLiQ&#10;ieHpCNEXgoXB41fLGBClnI3dVPLXZayCJ69L2FUhRfSuX2dvajmosN+Cq70CJRQmBsQU09UrqMWn&#10;b2t5wEYu7cdS3iIeLYF2wVGCgulguRgv5KNAuDTgLYnguWAOC8aiHjwXKRSj+UwwEXaBDMrBBcf9&#10;RZxQPHAqkE05zBcJnmewYDpxubWq31k17G2O72+bjnat+5umw00TsAc2rs9pMff20xXygDkfarkv&#10;XyqPj5X7+yJBRCJzdqZGzCMHtV4c1AxcLRDoBsTKXeX2tnRzW7i7IVRRCY9fV7I1YEaVIM3dbal6&#10;lX/4Uqk3rJUK+fT1FQ5bingyHQ+gEW8qESrgWBFPA0jqzWul6zJezBEjSUE21UBv3RayGAo0IgaW&#10;3lRADBXxzPV1qVYrVUo5OE+SuBuBqN8d9TrQoDOAHHsv9kPIcdh7GPEfhZB9xLG+tza1vzZ7sj3r&#10;tK/jxWQRz+FYdmPOuj6r2l3RH6wZjjaMJ6ByQOtsWgA82yumHcAz6MIdYvSP65RI9XayZ/NfrDwV&#10;3U84cl3O3H2pfXms3dxUyhU8B7+AEBKL+beWl1ViuZwvlYtkCim42zHj2Li1LllsM4Rk2dw83tt2&#10;HOy6T+0h5wWKeLFACI8lq1j+rlT+dnf39ON/X8c9nInIZfL4o3j/tXBzj6bxnc3jKcvU9OTE9ATg&#10;zqrXKMYV3HUjf1nFXFLRVnT0dQN7Xc9dUrAmNKRHIpb16Wz9TG9dtC6sjE/P60xWjdEqUxvECo1E&#10;pZVq9GLVmECq4ouVAplKqFAL5SqxUi0BU6ilcqVEKpNIpBIRgRjACgBFwOVx2SwWk8agj1JBvwwP&#10;DA/1DfR39fV2gHV3tXZ2tHS0N7W2NII1N3363PixoeF9w6cPb9+8fP36j7auj7MrBqvO0PD6858v&#10;Xnx8/7qv7eNwZwOp5zOtr4k/0iGhdkmosO6U0cC6QPQAfoiEb5RODbtrbpIc9k+lfZsp3xYWJqIP&#10;Isf727Mrc9O2udlZ28zs9MTkhGncqNVJBDwOmymTCfU6hUEL3yMwU6KSieUSoVTEF/M5Ih6wB9QP&#10;MX6Lx6JzGICfUTZ9lEWjQo2bOjjU+f5Ty4uXPW9fmnh9/i0LdriT3t1PbWxH59f8lhlEOeaVawIa&#10;TWhMh6i15zLliUR8KBEcSARrAs4ChznLpFlHSTNqwdnlMVRFM+XbdK6WzF4BeBLAngXRsE04PMkd&#10;tHAGTewBI3twgjcyK6LYpNRZEENK5qKKs6AQrGmUmzrrumprU3u6OXa6pNjYsbnwq6T3bD7vA/Zc&#10;lLLHae8C5lnAkCUMmUs6JwPHarGwdaC/Y2Solz06KuDSW1s+NTU1NDZ8ev/mLYc8omSPaFjDOg5Z&#10;z6WAmYjAsFENh6rj02Us8rReZhRTDXySkkVSsMkKDkXFo6v4DDmHLmEzn7N9iDgMMZcF8oQzSmER&#10;vwMaiUQnkZgkCpM6yqJQgS48eGdgDJOnEEgMbP4Yg2vgiKcFijmFfkNnPjTPOG2bwYVddMOOH/tq&#10;SPopjP9AsK9e/ClceQpWnhD862Xu9jJbO0/hp+HYzoV34cQxub1vWFzRzc2LjYZh2ugoZXRtc5nJ&#10;ZjDZvFEGmzbKhAoEgw7G4rC4Aq5AwhdLuIIxhcaiM82MW+Ynp9fnFreWV3ZWl463N537ex7nkc9j&#10;v7jclSjoXd1tvX1dXV1tPT3t9MHeTaPh6esNPD/3D5HFZf3a2uza6vTG6iwaRCr5WAb1QdW+dpXO&#10;JALZVBic6c0t1LiTRNsXFi7m0GwyVMknsgkfsKGAhYFJIE2SIQ8hU3LEPlBtLxcSgCICLeCda1k4&#10;CUiQTCII7KnClqvcw23h9hYUQ/bmKlvMx++IHDOZSjFZyKG1ao4YN4NFSvkY1N+JSLBaHgBTKaCF&#10;XLhSimczgQTqAkFTBTFUTWVS3kT0EhRPKn6ZRC/S6GUq5gn7zuNRN5bwACxhncH86RSCpXyVchKg&#10;VS7FK2U4eSAacKL1sOO9Tcvmsm5vw7S3aQTdcwjqZ4sItt5dH99cNrj2Zp5yjh9pew3etASYzH37&#10;UQMRAx8TMAkQLeVihQxaLaZLucRVPdKMCEKrZPAcelUCcidL+USllAYBdFurlArYly9X9/eV7z9q&#10;BHtuCGBcVYi4ZzgWJGAuGUrH/NewpVog4t8APICcK1jn727LwKH7WyBWsZBLFwvYw8P17S3sU7wC&#10;DVQtXFeLRNxBAcMSwZDXmUB9aNAVQk4v7dsXpxvei12fezeAHPnc+8fbtoP1mePNucP1yd0Vkw/Z&#10;KxYzeD4fQC4WJxS7y2N7K2NH6/rjLSNxN7aJ7h9i0A+AZ3/iYHfy9GCGyHRARGDPnx3PlePHTyUv&#10;Hjyzn+wfHe5trq+vLC2vLC4tzM/PzS1urOzubJzu7jhOiL6WAIIko5FcOlXNZu8BLbfP4S7/7xao&#10;TH2pB85cf3+qfP2O397nanfZ6k3u6horV2L5QhTLJ/BiLI+HkhiCxpEIehkIOxBka+9gcWF+dmZ6&#10;enpqapJI2qxXK7Vi1rKBv6hiLKppS5rRlTHGOkgfA98mo26tCYi+gK+PE+olsdwkkKj4ErlQquAJ&#10;pWy+kMMT8kQSvlTKBqnA5jDZ8LxyWRxYs+FxptGpo1QKlTQyMtQ/ONDb39/d09PZ0dHeCkhpbGj4&#10;+AFw8uHDu7dvXr1+/fLlyxcvXvwJa6JHv973AusXf/zx8k/CXr3889WLP14QMyb/9I//+G+NbS+X&#10;t8enVLpPL963NLzvb28c7GgY7m6k9H6m9zcJyB3i0S4JvUtSZw+IHg2rXzHaJacCh3p0/J45GzMe&#10;WclGduvzpR2Xko6cz3WytDZtmbSYzZZxs3XcNG7Q60EUCoUcBtCFo1VK9Fq5ViVRyUXPM2pLhTwx&#10;nw3qR8ir44fD5AJ+iGY3wlijoywqdaC5te3VW2rTx1UdFT2ZzRzvZQ73sd3d+Op2ZGkNsU5eqrQh&#10;63h0bipgmnDINSdS2Y5IuMbnLnDYNiZjkkNdtWkDSV+mUkvjNQI52atE5iqZv07i139bEAwsioZm&#10;eP2zgqFpPnCINC+lLMipC4rRZTVrQcWaV/Dm5aKDiZVK5F+/m+fl8dtjoYBkwzuV1GkR3Sui2yV0&#10;u4Lu1pKHVXS7iq7jsQWLSTI1PT4w1Mmg0thUFrlnlNrLoBGTfVB4LIqINaoRMBTsURWPqROw1Tym&#10;Cu4FmynlcfhMQAtLyGKKWEw+jc6kAEnoLCqdDW6dyqSSGRQSnUplkClMAjBUHnWUx2CIaEw5nTnG&#10;YVt5knmxZkNlODDOOGZW/Cu76I47exwqnQUr7sQXT+4pVCFS6CfvnqLVH77iPVK6vchWjyOZPT+6&#10;aLcbV1a1M3MK04TMNMFT6RhCCZ0nprJ5IFzgEqg0Vt2YcF0kCmV4ZKivu2NosBt+ozqFWitXmVRj&#10;UybL7OTU2sKifX/XdboPvvXscM3ntoM0iQQuogFwuN5Y9DKAnKbi/lIZxTBQAKFsFr5NaWdna0d7&#10;W3dnW19XO7m3a14l/1Z+7jUtbKwbVpasG4tTjr2961K+doWBa76upMDFZxIhwukX4pVSMpcOVIic&#10;LoXb+3w+E76rEanGgCi1KlYpxMFdlgtJcMQgJvB0uJSJVStZUBhwIFDk9g6/vYXKfrouOGJwTrBK&#10;OVEpJMFlE51AWfThrgh7VsupQjZyVUzdAG+qmXwufFVJE2e4BaecxjOhYj4CagxLeLNpfzxyiSV8&#10;oGAKeTQdR9DAWdh3nIhcwKWmEt6Q9ywZvUxFXVHkJIScoGFHwHMU8Z+nUE8KvUyARS/jAVfw8jTi&#10;d8Lhp/vzGwva3TXj/ub4wbaFcLW7luO9ib318e3V8e0lw1Xk4CnjvE+6Hm6LwJ5SMU7AEk+Ussmb&#10;6ywha+o6ploBYXRFtJuV0kSWz2u4pXghCx+WGHx6VW8TAz0EZ7i7A5ZkrypY/cMWcli8eoU/fq1V&#10;ica0TAr1pRJhUA9Ao39FE1SK5QJWKWWuKwUiFdtNsVrNAmPKhVy5nKlUc6CBsBSaTkZAMOWz8RyG&#10;hgMX8RgS8Jz43Ydu+6bHsR1EDv2eA+Ri7/J8a3t54mBzFjnfONuf31ky7S6Zzk83UDRYKGT2N2a2&#10;l8Y2F3WbS2Nr89qlGfWsRTY3pZq2SvVagVbF292yHh9MH+1Nnh3O2g9mTw5mgperTyXkPm5HTu2X&#10;nkgoiCXQAg5S9urp618BLf+rywM4++/fSrf32coVGLAkiZeShWIcxxO5HIplQ+l0IJkIJpKhZNqP&#10;JpFIDNCChKMXvsAZghxdXOye2reOTtYPT1YPjhe2dmZX16aJWWsWbHPzNtvsnG12dmp6ehIW64TV&#10;PKZSiJgjCzr2kpo5r6ITc+rrmGtG7rqBu67jTkv7o0kbXNVtHOeRVTQGi8li0Rl0Oo0GxqDT6FBn&#10;HSWRSUMjQwN9vd3dne0Al/b21pbmJgAMwOX9u3dvYCE6UF6/ev0KIAPLn3/+SfDl93pH/q+//vzL&#10;Lz/Dv1+IHpfffv/txR+/A2+AR8R8269fvicmTn319tXvr/789c/ffgL77ed/tHa+396dtsjU3Z+a&#10;upo+9rZ8GuhoGOlpZAy2cIZaeSNtYlqXmNopoXQoaN1KRo9stAvWSkavktYtpLTNzdPT8bU8SkzX&#10;WU6eXqVdhbDTtbM1YbKYTSaL0QBmGtONqZUKqYTPZHFoNJmYp1KLVQqxUiqSSwQyEU8i5IgFRMqJ&#10;+tymTJA+XGIKDGIN6ocN6O3r7373idnesqoejexZU3tr6b3N9M5WfHUrsrgSXFx0W6wXWoNLPWaX&#10;Ko6Ekn2ReIMvWGKzJ0ep0yLO4d5KLItlitfJ3FU8V4lnK1AA9iTy1SRe+9uyeHBDPrwqHZ7j9y+J&#10;R1blpCXZyIJ0xCYemRFRpgSUaQlrWaO3Lyaef1j/4xIP75Zj+yX0sIzuV9D9MrpbRncqsb2r+F41&#10;vlNAN1bmZ5God5g5JGTMXl6Woql7rEL8NFMPGIXbPTQwzKQx2XQGh87iMrhcBo/N4IJiYDF5DDqH&#10;TuNSKRwKmU0l1yfwHRUxGSoOV88TjAtEUxLVstKwo7eeTi77Z7fRlfPEljO67847Yw+uxHdX5sld&#10;fHLiT0jpmxt/OE5d7cbz827f7JnLvH+mW9qyru/q5peFOr1IPcaXKUUKNVckBYnCYvPYXB5UfLgc&#10;PpfNJ/Lpi0GzimVCkVwsUsskepVMLxePq6TjSrFWyhkZ6vnc1EQjDdEGenUC4bLZvDM/5zje9nuO&#10;UwkkgV6kYlB/9yRjzljYiTj3A5enYa8z7HdFgxcJFIn4HeGAK5FAwkEHGnJFgmfgaBYnrbNm0+rs&#10;zMGazaJmz6tFOR9Sv981v2fbf2FPR4OVbPL+hmjsKuExgAQxKCQZqV1nQOgUgRDpMMESIu45lkn6&#10;QaCUimgeC+UyYSzlr7d9RYAi2XToqoTdP5RuwUHXcCwVBI/89bFcvUpWKolyMVbIx4ne/kIMA0VV&#10;ztzdlPJYNBMPAMnwPJpPR0BREVPA1bK1mwwABgMRVkwRocy3WTznT0ZcqagbJBeejWbSoRwWgrfO&#10;YoDYUCzqxFJwf9xwW9CgM+I9yxIXdgFKCA2dQX3fc76LhkAHuAluRS/i4YsYsMd9ipwfon6Hx7G1&#10;NqfeWTXsb5oAP1DTPz2YPNw1726Mb6+NbyzoUfsy+NbHhP2uAlofy6eClXz8qgiKJwV0vLvFr6sZ&#10;oEi5SHTzoBFPAU8QGyvAGwzPwocCCOVL+TQIlMdvVzW41QSAATxEwje4FXgmCdKnCioQj4PFI140&#10;6ntOmQMa6/6h8nB/Xb0q5rFktUzky8ll44VCqpBPl4u5YiFdKmLlMobjqUQsmEnH8tlkAg1Gghdx&#10;1BP2noaQY+R8+2x/yW1fd56unR+tHu8u7KxOrswZttenNlcml6aNcxO6SbMOfPDS8vz0pGl20mib&#10;BhEwMWWetGitcoFSIuAJeAwOm0yjDinknL3dqeO9afuh7fxoDtaOE1s2uvs96/hGJLf+f7AAmGpf&#10;vuFEGlSoyFTiONRlCtFsLoplwin4grFQIhWMJ/2xuC+K+sOoL0xAxeUNuQIRpw9+3377JXLqvjx2&#10;Xe7ZHbtnju0T++ruwdLm/tza9uTismV+YXzGZjJP6o1mncGkN5p0esO42WKdnJiZmQa5MzMzSbS2&#10;WSfM4yajYcyg0cjgkzKHF3XEbCyzxFT3tEUtc0XPWQf8wFrLWjSTb+pzmwbWPdQ+NoVMdPH39/d2&#10;d3V0drS1NH/+3Pjp8+dP/2LMmzevXoGOIWKUX718BSrmr3n3/wRd8+eL3377/ZfffvsJSAOU+R00&#10;zp+w+/u374BRHz+8J2j1/l3j+/d9LY1D7c19bc0dxCRAn9oaPzZ9eNP47tXH13++efnr+9d/vP3z&#10;t8bmVxPTitkxHamtp+3Tu67m94Ndn2gDzaxBsBbeSKuI1C6ldino9eTW9B4FrUdG7ZKPdsvJXbyR&#10;JkL9hBezoZ0ielJOnF2lHdXYpXdrZ9pggRtnNhrNcH/G1Dq1Ui2VirgcDn0UPKxcKlQrxCq5UA56&#10;T8QF9oj4bCGPBdKHaH+r508C9oA+YNMo4Hwp3T2Mzg4bf8QzL0e3ZmJbK+mdzcT6VmRhxT+zcKwy&#10;LNO4S2TGBp29weYu0xg2NmNBJdtZXkT8vlS+mMpX45kKCoaVoQC6B0RPAq+mizd/W1OMrCtJG4rh&#10;LTVpRz2yqxnZVA/PSwZtoqEpPmlGTLcKaHMKhXsz8/zj+x+XMLJZCG3jgc1CeKsc3SkT6menFN0C&#10;AsE67V3aWrV5InHd3LZ+PAn7g8oG8DzXq+SLsraewcFhNoUqYLDkTLaaydZyeEaeyCyQzch0q7qJ&#10;A+usfW4NWdqP7zhzR4Gro+j9efIByXxFct/cmXsP/ujM3Z+krw8T5b14fsnjnbdfTB7b1atbisUN&#10;5cIa32DhavUMuZYiVJB5IgqHP8rl07g8BpvojSPin5ksHocr5PFFfCIPvELE0yvFeqXIoBKZVGKz&#10;RjKpk0zrRPMG6bxBMj8mXjCIV8YlC2OCeZ1wWsGyaRhMcse7dx/og+TThUXvyW7UY8+mPDHUHvGf&#10;plAXcr7rPTuKes+jvnPwsL7LY8RxkI77sbQ3HvHgwIlyFI06Ls/3g97zUMARDbmyqdBVJZHP+9CQ&#10;I5u83JyXzag44ePD+j17uipFbqC6/aVYLKAlnIgPxhJBHAP3F8ulw7lUKBVGsmiwlAVsoIVcvJCJ&#10;lXEQIsVSIY6hfiwWBADAW6ei/lIeZE2UGH9TTgEbiJE68UCpkLqqpAq5CBACJFo2SYSrAb3gvYp5&#10;ED3P4QbBMh7PpIOwf6WYBuBViQE9SZBN8IlKeRTH0TyheJACSB88imfDmUSgXE5ksj6AcQ6LEPXg&#10;PPhcH8iaaMCO+u3By2MshhDgiZzDn373AdT6E4Au1BUPO6N+Owo3x3seRohCEDnxXeytL2i21/S7&#10;6/r9DSKU6whEz6Zpd8O0C9JnZdy5N/eEI095Ry3hqlWyIGgIvVJvD4SPDNcPUgaUTRFPEluABDgI&#10;wVipEAMBB6i+rRXqealzDw/V+/tSIYfiWdBGgKsi4Bl2xjMonk8WC0mMSNLjD3rOY6gPzn91lbuG&#10;Y4mOIhB/OMCmUsIKGHw78UIO7nMCBNB1LQfvmE1FCzgwPptORRPxYMjn8iNnZ6dbBzuL+zvLW+u2&#10;ZWKy4sm5mclJi3naYrVNTMwTg0QW5mZWZieXF2ybGyvH+9uus1OfD4mjkXwGq1aKXx7viN/J3dWT&#10;zTqnkPBVMr5czBVw6HOzY2dH8yf7s2dHc+dH887jRc/ZwhdiHC445Tt4JOHZhEOvv34t3d4RXCmV&#10;4IuMZvPhNBZIpAKJdDCZDiYwMD+aRsIRJBhCghEkBIXwpT90GQi5/AGnN+BEfE7E60IQKNhdyLHD&#10;c+pGjt2Xu6eOjf3T9b2Ttd3DtZ2Dpa39+ZX12cXFmfn5qWmbdXLGOjULa6DnBNGPM2UxT0xOTE5N&#10;TljMxgmrccJiHDfqDXpiQMyYWj6mkiukAhGfKWTR6CODbErPgo47p2BOiqgz0tFZNX1Jy9408jb0&#10;9WQHKsraPL0eefs0w5l6+fsHQrwASYh4sFewfi4Q41+IjcTyjBnY5+WfwB9Cvrx+9eb9u7dtLY2D&#10;XV3skREFi2WUCGx61abZPCmQUbv7Brvb+7vbBno72ls+tzR8GGhpHGhtGOlq7e1obm9qaG/40Pbp&#10;bcuH103vXza8/fPTmz8a371889vPHxt+nVtRL1rMI02drR9f97Z+Ivc0MQeaGX3NnIEW3mCLYLhd&#10;RG6v9/10SyidclqPkt6rYvTJKJ284c8ztpEUOo9HwPGelGL2Svz8On7p29yeHiMmzx43jBnhjmlV&#10;OqVCLZdJ+AL2KNGeJuJzlFI+3EBQQmIhB9gj4rP+1ffDZoD6eY55e+7+4dKp9N5e2XD3jpoe3LDG&#10;99aww93U9k5kdvVibGKJJhzvo8yS6cs09iyVujImsZ/thhPpFNHCVgPeRLFiNF2MpArRVAHFSrEs&#10;1FeusWINrz7+bUU+sq4ibaopa8rhdfnwpmxgRdJnE/bPCAcmeYNTArKVS56ViJAdjPhR/1+XRGi/&#10;EN7EAxuF0GYxslWMbJfQHTy0XgjDlvWkb2Vna9Hhjp/6EjMrhGx6rLPneZzXYeqCrZ03r/iWDxK7&#10;l5ktBN/zV+3orTN1f55+OMNqrlztCC2cJitHieKmD7Wde6dPL6y7h8bVDdXMvNhg5GnVDLmSJpaN&#10;CsVknoDE4g0zWSNMNonGJNPpJBp9iEIdoJD7ySP9Q0ODQ4MkygiZQqZQSJRRCnmUQqNR+WyWiMNW&#10;irg6Kc+kEFiUvEkNz6JkTmm4k0r2tIozp+UujPGXDYKlMf6cij0to88qmLNyxrR4dEnFO53X66TU&#10;1tZ2AUNcSqdxLAhQQdFz0C5exz5yth9BnKk4ggbPI147sCeLBUJeeyzqwTBfMuaJRdxo5MLnOQ4h&#10;jiTqDQccIe9ZCDklZgINHvvc+2jofG9DP6FkXq6v1O/Z03UtAk4fNAeGBXBwoHd4nuhxyd/cg7vI&#10;3NXwIjEKJ1opxWo1QAKWRn3E6P0KyKNkhUilnAQmgeIpFRI3N3ilks6lQ3AI6CfwvOkIAl61Ukrh&#10;mUg9OjkG7CFybmZRcN+VYhy4AoQrAdJyADb0uoqVYWNdeFUKCfDCUG3Pp4PxyGUK9eJALyL8gRgo&#10;iiV9cMHxyEUidJGIelJJbzZNzG2aTiCxyHkCdQQ8h0HPSTR0jobPIr5TNHzu8xyEkEPEtek53wp5&#10;juOhC9R3HgtdpBM+NOCMR1yby4atFf3eumF/3XS4bdnfMm+tGrbXjAdb1p3V8f1V6xV6+FR23SfO&#10;KjgKN4doPCSCp4nbQkSEY7ECEDoLV54u4XEs4YVPeg03jajNZx4fa0RkWgWOwguFZC4L0iRRKmDV&#10;6zwhgCog8iIAEhzYk/LnM0CRGBq5BJZUiVgDotntuoJXS0C1dKkMG7NweDodSWMhNO73+Z0Ox/7J&#10;8c7u1trW1ury0tLczNw04WYnJ60zs1OLtpnV5fmtnbXD4wO324mi8BWlqlf4l//5EZI/np7WVzbG&#10;tMpxE+F6ZFLR2Jj09HD+9AB0D4Bn4cK+7DxZiPnWn/CLCur0eAOgTgiihMKeQOjSF7jwBi6QgNsX&#10;vPAFXUAUb9DhDTn9YVcAdQdQBxI4vURAwZx5vMCbc8R34kIOTp2H5+5j18Xh+fmRw3HidO0f23cO&#10;DnePjrf299fhA23urG/vrG5urW5sLS6vzs3PgZSpLzNT8OmtlkmrFdaWcaCM3mjQG4l8M5J6rZzJ&#10;Y4MfpLAZFChwmRQGZXCU1E8d7qMMdne3N/JHexbUIHoYVhFpUkKeVowuaphEm5ueta5nro8xbdIh&#10;5HKcuDWPT8xG3p+/vXr154tXoGvg38uXz+MwQfG8e/cW1M/HDx8aPn36/KmhuaGxhZi2p7G9uen9&#10;27fNje8V0mHEPl1Bz8rhMzxwWA6dVBG7a3qK0d8/0NM+0N0+0NU+2NU+1NU21NHa/bmh8e2rzrbP&#10;/V3t7Y0fOhrftTe+a/7wqvXT68/v/mx88wdw6P0fv77/8Pvkoux4Y4XZNdL+8R0Qi9r9ebTnM3ug&#10;hT/cxh1s5Q+3iigdhFE7iNGmdekDBJJRuvikZpuNnogs4eh+MX5aSToqCbg2h2tpw6o1GfQErfVa&#10;tV6j0qkVSplULBTw2CwGlcph0mRirlzMFxPSh0MkOuKxhUTYGxPsOe6AwE99LlrG0CC1vW2M0ncy&#10;KU6craQOdyMLa5cG65Fcs8QVTVMYc3yRicacNClQDMWK1UTuOoZdoalyJFkMpfBQAg8l8XAKjxHz&#10;1F2ly1AHfKjc//jbupa6piKvSIfnhYPLon5katRpHVwU984IBqZ4A1P8kUk+xSYROJeIWbn+v5bQ&#10;5Woluk2AJ7wByCkT/T0EewgLriV9a/u7S6eOWDRftc6Hnw/59vw/ohLybeYI2YtktrzoggMx755M&#10;7B6Nr21pZhakJqtArZWO6ZkiMRiNz6ey2XQOh0KjM9hcOpNFGR2lUGEhE/2A5KHhkcHevt6uns7O&#10;zq7unt72zvaWtpbPTU1NzZ+bmxubmj43NHz63NTQ8Pljc0tTY1Mj/Pnh/fvu9hZybwdzqFfNo+mF&#10;NJOYZpHQzaJRi2R0Wsm0qdnzGvaCjrNs5K0YuIsaxpyCvqDmruhkJ4tT3uPNZMBRzPlmbdKurg4e&#10;S1Qp4Ne1dCaHRAKnqN+NJQIJ1J3DopVrLJcHt3uWjF5gKW88dolcHMSCrnTMAzt4L07jYS+eCQUR&#10;u9d1DF41ESaa6RJQeXEfBZHDgy3jhIq2O2l6HqlwU4sko97abREvEEKnUkrj+fhVJQuqopCJVoqJ&#10;K6I/HysVwbcGC5lIHBx9zF8tpSvFFIiSfB0qhDTJAcPCwI9swp9NBrJJXzEHPxt/GvWX8UQFTxRz&#10;sRKeSCeC17Vs5Qoq74kcBgIrnCNSGBBBYoCoUileqSSLOLxXJJ8Op2NeLO6rFpPlelhaAkWAE3ks&#10;RHTwJJB4yJWMwG3xAoNR/xkWuwQjyiFHPHLuuzgI+c7AQPdEA6eIY8/vOfZf7jmPVvyeAx8CGLbH&#10;ws6w34FG3AHPqe/ycGfNvLmo3VsjdM/RjmV3Y3xrzbSzPn6wNbG7ZgICxS6Wnsru7yl7BfPe3hSu&#10;rzIYkb0tWb3OgPQBApULyetKBgBTvcpkiMhvFCCdzYTxHHyuHAgjQhFikXQiAOqkepW7Iprv0uUy&#10;IZVAOZVxYFUez4WzWDCTCUeCjnjCmy8m0pmIz+e6cJ2eHB+sry/Nzk3a5qanJmas45Mmo8VkmDSb&#10;ZqasC4uzm9ur9rM95BJqGh4sk6jcVL78P8rrAoC5h+rI47fi7T1WLqFZPJjKetGEyxfYPjmyzdus&#10;ZhO48vHx8bExjUoj2dqatB/OOI7m6hObLoGdH89eY/YfWWfAYT9ze889hDkQn+PSe36BnLsQ+wVy&#10;7PQcnF/snbq2T5ybx87dc9eO/Xzz2L5+dArrLaDLiX3rxL66vb+8trW0trW8vrW6ubmyAezbXF3f&#10;2tjYWl1bX1pZmZu3zcxOgs3OTk1NWScmxiesJrNJr9eoNUTMslglF8tEPHCIRPcDj8Fj04gEo+Qh&#10;6lA/eaB3pK9rsKejn9AW7X2dbT1tzT2tTd1tTW1Nnxo+vJKzB2wy2pRkdEJMnpCQp6TUeRWtPtk2&#10;c10HxtrUMOfkgxi+CvftNljoe0tqBK40NbU2fW5tamxvaepoawK30d/bOdjTOdTdOdTbNdDdQZT7&#10;uvqJWUqbezqa+rtaP3943dv7YWNRlLxcwi630o7tTZNmtL97qK9zuH6FBH4620Z6Okk9XQPtbS2f&#10;PjS+f93S+KGzpaGj6UNnE6F+2hrefn7/svHtn8Cepncv3/7yy7u3v86sqI62lzj9tJ7GxuG2T+TO&#10;RpA+7P5m9kArQEgw0iokt/FJbWJqh4TSIXtmD7ULBBd/qMU2PZpGl4rx40riHNhzlXSUQ67T+TWj&#10;1jim0xq0GoI9KhncZ7lUJBMJRVwek0ajj5JEPCaoIamIKxFwxHww7r8IBOrnueOHARCicek0Wt/g&#10;aHO7gtyzNSl0r0+fjFtXxNJZvmCSz5vXq5YtkwIB35MMYvgVmi5HEoVwvBCOlWAdShRCcRwsgOb8&#10;8UyidFW4fbz++lT7+vS3eenIlo5CTA0nHV4SDx3qqZ45yrpqYE48NCscmuT0zwqpc0Lh6tj+Y+35&#10;N08sj18fLgOnMWS1Gt8jWtjQrWJ0oxjZBPyA4sn7V/DAKhZYt58sLa3uXUaw8ZkwKB5YiGDh+hL7&#10;FmnsaxihUEeI8DRgCYXOIDr9aDTKKI1Cp9MYTKAMnc6kMpijLAZtlDwySh6mUUZoVBAwg9SRQcpQ&#10;L2Woe7C3rbe75ePHd7B8/AhMIZY3b95CxQVqMb/+8s+ffvrPf/zjH7D+7bdf/yCaZ//89Zdf//j1&#10;t+6Wz/T+TgFlwCSmEw1oWh7YrJptU7PmATkG/qKWs6hhLWlYazr+1rjavbmKIq5MPAg+unqVLRCp&#10;xjwrazoSaUjEkycioQzmx4hRLNFyIVUsxjAMQUMXRTwB21MJD6gfNOACTZAEnwsKIOYBH5qMIrlM&#10;BEshIeQ4GXZniKBkBNRDLOqOhS5zWMDlnJtQQyVO/rX0HG6QATFULqaKwI8sCngo5OJAglI5nk0G&#10;66NVAnksCPTKZ9ByMQanioYAgWFCr+D1NqJEMBn25JLBTDKQjvlyoKKyYSIiIOat4HEQKyUczaYD&#10;cAg45VIpgeejBCaDHhAH1Susko8X8okbqPuXCOqkYwCVCww+RYpoiCOkVT52cwueGlgVwJLeSjkJ&#10;fMpggSByGg040KAj6nNE/edhQt4Rf0Z8diDNpX07iJxEQSAG7CHPEWLf9l3sB7yHl85N1/Hi2d4M&#10;MTTyaPnybB9xHnvdx4jr4HB7Zn1Bs0Owh8husLdp3FjRb62adjfMO+sGIvhtRXeXPIJ6/XXKlU+F&#10;CrkYfHGFDAofPJMKAHfhMwJsQAwBsAv5aIGgOAbVBbi9BGZA0hVimRRxM0G0JRJIJhPCUoFo+BIB&#10;n3xxfHa2t7O3srY+N2ezTE9bJicmrGYr0MVsnJi2ztmmVhZtm5trByd7544jd9gLSrFSqz7+T9IF&#10;HhMQOfc/vt/++Hb1cA+0jIPCxbBIEgul0qFE2h+JefwhF+J3AC083rNLgIT72Hm5b3es7x4uLK/N&#10;L8wvLC6trG2ubuzY5ufGjPqFxfGzI5sLwHO66LYvuc+WHCfzAdfSt8xZJXR+enq+f+baOXXu2l1g&#10;2yfnO8f23aOznSP79sHxxj4xt9ja7sHqzv7Szs7y7s7a7u7a9u7qxuYyoGVtZX5x3jYHdJmdmZmZ&#10;nJqwTFpM5nGjUQ9mMIwRE9gqpDIxX0rElAlkRGsPH3wcj0Vj0Mg0CjzXw+SRwaHB3oH+7t6ezq7O&#10;ttaWpubGhqb6dG2tjQ2tjZ+aPr0Ha2748Pnju8b3b2Dd8P7121d/9HV+MgpHrAKyRUielFImRCNT&#10;UnJ9ah94eGmrWvqalrGpY6+pmHMGyv0TMVI7suYlt1BIg33DvV1g/Z1tQJq+LgBbx3BfN4AHqANi&#10;5Rk/g72dA91tfZ2t/V1t3a3Nn969eff2d5mk/3zDZJUKgDe9XW0AHtJAz0h/dx0/HVAg9fcQx/Z0&#10;drc1v3n5B1xnS+N70D3tDW9bPr4GAwEEBuxpevui4eXvr1/+NDYr9HtP1TRJb0PjYOsHUscnShdo&#10;IIBQE7segMAaaOENtwlJbUQTHLVLQu4gjNQB6mdlkYXFVvDoXjl2ep121dLOctR9tLBi0hqMOo1B&#10;C7pHrlHKVHKJWi5VSaRSoZDDpNMpJFA2cgm/bkK5RCQVCWUi+HYEUhFfIuSJBHwxny8VimQCkYjK&#10;ZHUP8vv6VUyqScwf4/HULLZBLTo82JHK9OunW1ixlMhexbAKWDRZDqC4N5RyX4YPjt1La4fW6RXz&#10;8nywQnS+PC9/W5AOr2so60oSSJ8V+ciybHhZPjgv6Z+XDC4SMyYMz4mpNj5rVW27uPBPr8yOTxNi&#10;Tj6mm52cygeOADalKCBn8yqxVQhvlNEtMDy4Woqsp7xrzrMF65R5+9ghVhzkiebW/3M5Ke28/fwH&#10;jTwKWGEzR5k0ModJ5rBIXDYFkEsMZ2OQBYwRMYsk55DVPIqYMSBiDKi55DE+Rc0dkbMHhYx+Ib2f&#10;NtzV3dHw+x8AlN/++OOPFy9evH79GgjT3Nz66tWL//wncOcff//733/66afff/+93rz74rdff/vw&#10;5vVwZ6uEOqTlks3i0Wk5a0EvXl80z1mkS3ruvJa9oOWv6WXHtknP7lo64C5gaAGLFvOxbCaYjiOp&#10;mDeD+XIYcnBkIVOGxDyJz+EAkBCZylKEgcMK+47D3hOo2nsvTwKXdtR3jsW9uXwkgV54XYcBxO5H&#10;7GjUncGC4KNBEkWCUOu/8CGn4YAjGUNScSSdRvyh7UktfUYmrKaf+4RrWNKVRJFsOkzU00H3ZNF0&#10;3BsPXWJoAINDQG2gHiwGO8Cfl1G/I5si+nISETeeDmYSfjQIF0kMqARllkZ9KZR4o0T0EkUcsYA7&#10;DRRJBFMRD7jmYiGO42gqCp89hKfDxVyciH8DoZNDq+VUCSr4MX+SeF8kmwoS0QfZaIHoNwoDPkHJ&#10;gTfPAYxjl+mYO5f2wX2AN4qFHbGQK4vBn2dJ1J2KuWKhs8Dloft0E+gbQ11BYizLUTRg95xt+JHD&#10;UOjU49o8P1pwnSwfbkz7XAcJ9BIFARQ4PztZXLWpdlb0e2uGo23z3rp+bUG9sazf27DsrBkPti0H&#10;a6YssvF05f2aceIxJJeOwh3Lp6PA3WKWyGWQxUK1G+z2Nkd8BZi/WIyDfAmHXKGI2x9yui4O9g6g&#10;+r6wMD89PWUlWsSsFqipm41Wqwk22GanF5bm19ZXdg5BCJxeBgNoKpktlWr3/9MtY6Bka1/uK3AF&#10;Zbh9cEFZPxpHwuhlKOryh52+0LnX7wBDkHO35/wSAXN4kHMPcuq6PD53g5043KcXhDqxw6uIz+72&#10;Hjrdu6eunWPX7vH50bnr9MLj8Pi39w7MFottzug4nr84XSLMvnBxtgh14/OjGTyy/5S/jJ4d7uyf&#10;7J6e79rPds7Od0/P9k/tR2fnR3b77sHB+vbW0uqSbXFhdn5uanbaCvfCbDSbDCa9zjSmNY3BWmfU&#10;qQkHp5DJJESqmH91X/NYPA6Dy6KxGVQ6dYQ0PEQaHiEPjwz09XV2dnR0tBGQaWxsavzc+KnhE1Qh&#10;378j8pG9efPq5SuiSwYe6D9evHxB5Bx7+/r1x7evP7173QD29vX713++f/3HYGejlNmn4w4aucMm&#10;IJCYZBUNA3tsSuqihrEA9TYVZUlN3dRztqA2KadtLDKec+1sa1aHOgaG+wl9A+wBLQXs6e1sG+zt&#10;GhnoAfwQ1k0QCJQWqJm+DlA/LcAY4Eo7IPH9m95uYlqgwe6Oga42wBJsJw8Cb9phHwAY2DPP4Jxw&#10;8jd//PHLT/9seP+qo/F9x2fC2kEAfXjdBhx6/6Kj4XXTmz9fvviH0jwaCp6ZRaa+xqbBtg9DbR9J&#10;nZ9Ge4lxPwAeem8TkfdrpE1EagcT1w1kEJENgda2sDSaQOdxdL8UO7lKuSppZykK3/DyuFqr16kN&#10;WvWYWjmmkutUCt3zVPZSGSGAKFQOfVQhE2q1Uo1artUotWrVv0yl0ipVOqVaq/hXQSNTKoRSOVeo&#10;5IvUAomUzVtamT7a25lZXcMqeALDg2jG7UUPT92rm0dTtjWTeVqn1atVOo3aoNMYTSbz5KrtLOW5&#10;qXf6/21BTkyD/dzrsygeWJENryhG5kR9C5KBJdnQonRoRjA0zSMvyjQO55lp0aqftuqnJlRmM1T1&#10;gD0VdBsPrQNpStENAjnRzUpsuxLbLEZAJSxdOOYmplXmWSuFKVlYvqx8fcTursLlTLQSndpW9PS2&#10;8BgUjZCm5JNUfLKaD+VRrZA6oaDbVAyTkGTkDU9KyLNy6pKGOqMgmYVDVjFlSka1SMga3qCM1S+k&#10;dvEoXR0tH3799Zeff/n5p59/IoIcf/31t9/+aG1t/eP3X37+z3/+8x8Ef3755RdgTz2b3p+//Por&#10;1KQY/T1jfKZNJ5pVc+a0/BmNYEIjseo167Omk1VbFLEnQxdZNHx/V/r6o/LleyGPRwo4iiUR8OPx&#10;8AUavgBnenBgpVAHoLqAnDuzyUgK/H4cAZaA1sHxUDLhBl+Zivuy6VA+E8LxSDwJYugyiV4insOA&#10;9yzgPQl4jyNQ3w+de1z77rNd9+kuMCkSdkUjLtju9WzM6JlmEQvzeuv+6nulAA7dl4x4i9kESBOo&#10;CidQJBFG8iki2VouGcCh5o6DOkGzKS/qdWBosD5aJX5VBlkTTKIBOIroby/ErkrJqzIU0ETUk/Ah&#10;eDqSTYVL+TiQCXCSRr2ZmC+L+Ut4FOQLcCufCZdLRAqcZMQD+yQjCAaXQYTVhTIJ4E2wQgxojeCY&#10;Px5yxsIXoPAI2AQdwMJ00h+PXiYiTjTkAmyHvcdJ9OI5gC0edSLOHf/lvte5GbjcAfaEfUdEOhnn&#10;jg/Z917uOo6Xj3amdpbHHYdLId9ROHAW9p/5kb21ee3Wom5vdexg07i7Pra2oNxY0u5umLbXjPtb&#10;lvPjuejFxhPufMrZqxgCHM1liBSlRMR23BsKXlw4jhzOA6i+Ly/Mzk5NmMfHDHqtQafTj42Nj1tM&#10;Bsu4yTo1NTu/sLS7c+h0In4/GoPHq1i5ur6rXt/cffl6//XH43fiMXoOnwGxAvbtWbI8/ah9/Ypf&#10;15J4Ac1kQ4kkcCWUTIViCX80Vo/+Qj3hiCcUdvv9bp/fhXidl16imcvhPjm/OHJcHDpg7T51XJ5d&#10;AG+8DiTo8kVcgajTH74IRF3eMJgDCV3ARkClL+QgosgC++eXe2euQ8flMVDH63f6Ahf+4N7RiXli&#10;wmYzXdiXHccLjpMFosvndIEYbXo873MuPeYcX2Pu443NpdXVpdXlxZUlQC4x1GdubmYaOGMCzBh1&#10;KoNGqVcrxtQKnVo2ppEZtUqjRmHSKeGpsWi1Zq1KIxdJhVwei86gkEdJw2B08gh5aGCov2egrwus&#10;o731c0MjWMPHhg/vP7x/9/7t23dvXgNu4H9g8Pe7t29fwz949fOnTy2NDR2tLb1dnX1dXaA5uls/&#10;d7Y0dLd+AutoejfQ2cCj9shZ/Wr2wBhvSM8fMQlGxoXDFvHIrIIyrx6dlZNtCsqSanRjjA342TRw&#10;F5Vk+6mq/nU9Wejjg52gZz53tTbXm9f+pXhIA7119hAtb0T7HkGdVqLQ3gIF0EaDfZ1AHSgPwYfq&#10;bgfwgEGBaBXsaoX1EJyt3mr3rKWI87S3N314/8cv//z49s+ulk/dTR87G991NLzpbHwD6/ZPr7qb&#10;3jW/g3rx38V6qj90NqEwDDW39rV8GGj9MNz2cbSXYA8YZ7CVN9QiIneC4gHkgPoB/MhHu5T0HiGt&#10;eXGZlUCXs6G9XOQYj9kBP+Woy25bsmr0Jp3OOKYFAumBA/V1HScqjUzGp7OYVKpEzB3TKQx6jX5M&#10;rR/T6YnsP2NG3Zj5OdaQyAcEVQ2TccxoGjOZxoxQ0GnG4HdhnTAcOve3d/dm51aM5mmNzqRU6pQK&#10;rVoJyNHrtAaDHqpsE1bL1OQk0bc3MTU1f7wWvkn8bVowMMXvmxUPLCuGV2XDi8KBJfHQongQ2LMg&#10;GVxRDNpEA2Zmv5XNOd7ZtW3N62csugmLchzYM4GHjiuxnXJ0Ew+tERZcLUY3C5GNYmSjhG6FPbOO&#10;I+vCvFpv1dI4oxQSRS3ja5QstYymllIter5awVJwSRYpxSAYMQhIegHZIKAY+CSLmDIjHwXqLGtH&#10;1wy0ORmZmDRXNTouGh4Xkc0SsklM0vKG1NxBGb1bRO9qangDuPnll19//vnnn376T5A4f/75sqml&#10;6bdfCfL8+7//x9///h/w0jOWYDfgD7WvU0jut8hEyxbthJRtU4sWDKrdhfmA66KYTxWKsWwuRCRO&#10;zoXwfKx2ly0UI9kceO1UqVxPAYUh4P5AnTgdiwzGiEKhcNhPsplwjmj9D4C3wbBAOuENB8+DPhee&#10;ixGD/AvhFObxe45BLmAgaHwHwYDd6zlwO7bcUNHc3wAlFA6e+N0H0YAz5D+PBJ1Bvz0SOVyY5BtF&#10;o56drecHplLw5TJh4oQYWrstlCop8KpYKgD1+lw9JQFY9Tp7XctiCW/Ud54IXuZA+mThJSI/TSyK&#10;VMppPB/JY4FKiYg+KBdjKdSbigaIDiGMkFN5LAICDj5+EUezGdhOpFYr5MPpBIL6L1JRb67eiwOv&#10;Eus8elVOFPEISK5cOkR09mABkH3pGFIpxLGkL+I9R/2ueMRdgNuSDURCTuI8oTP47MBvgHQkeOq9&#10;2At6Di/tK373TjRw4nGC6Nm/dGy4z1ZdJ0uei03X2fLOivFsb/bsYAYoBeQ+P1ldWxjbWtLur+n3&#10;1nWbS+plm3Rcy9JIKLvrlsOdqePdqcvT1ev0yVPFjXu3d9ZnN1bnVhamFuYmV1cW15aWFm1zU5ap&#10;2Ym5RdvS9trW4e6Bw3Hh9YYTKSyJZWMpLJUvYPliMpODW1y+I0br3377cf3ly9XtXfG6miMC+/Kg&#10;lfyxGBKNIJFInSVQQJFg5NIfuPSH3AHgRNCJ+M4uPSdO94kT9MrFqcNtd1ycuS4dHi8QjejS94bc&#10;/shlEPVGEkgo5g6iSDThDsc94ZQnApb0oHDLUkgMQ+KYP5mFHYjpkJHAuQdUUQB0z4HjAiTLzqlj&#10;8+hs9+R89+Rs++hk7+R05/Boc3dvbn5Ro1XOTI85T5ZOD2brMdYLzpMF1zEIyoXzg7mkd+Op6k8c&#10;r5pUinGj1mrSW01jE+P6yXHDpEkPNmXSTY/rZif0tgmDbdI4P2VcnDUt2ayr85Mr89aVBcvyvHlx&#10;xjRlUiskXDaTOkoeBuSQBvuHQeB0d3Z3tbe3NYPCaWl+zuv/seHjp+bGxpbPTc2Nn1uJjJYt3Z3t&#10;AJiBnu4ROGpwgDxCDANUiDlKCVcjF6okfDZliNLbPtLTQu4ljNLfQhtq41K6pIx+FXtQze7XsPv1&#10;/KFx4YhFNDIjp9oUo7Mysk1OXtUxNvXs9THWhoG1ZeDM64biGDEl449sldcr6e3s6m4DaUK0lQEz&#10;Brrq3TxAjp5OgjqAnM7W7vaWZ4rAlp6OtucCbBns7ezpbOnvaQca9XW1DnQ/QwgIBBzqBAkFh8Of&#10;QKPh/m5SX0/Tx3cvfv+56eObHsDP5/ddn991fX4L4Gn7+BKkT/fnd60fXv75+z8ogq4L/+6iYbbv&#10;U2v7pzf9LR8p3Y30vs+M/pZ63087sEdMItgDokdMbpMT40971MxeMa1leZmRRFdz0cNc+DgXPikl&#10;nMWQ+2hqaVxtMOr1JqhX6XXjdalqAAMy6Ii8pxK+mE4ZZbPoGo1sfHzMPG6A2obZNG42mS3jUAkz&#10;W8xWK5hlYsI6aTFPWCxWC2ywWPVjJr1+3GiwaFSAszGddgz0jY7oZ4LtJiLUzmCCmpzVOjk1NTM1&#10;PWuzzc/ZFmwzC5OLs8Ce/hlBHwAGJM6mhrQqHVgU9i2I+ucE/bPC/m0teV9HWhAPT7Ao9vX11cM1&#10;3dS4dtKitozPWKx44PgqtgvsKQB4AkQfD+CnEAYZtFlEN7wO88n2+PKCWmuQCUSckWGyRCJQKLha&#10;NW9MIzCMCSctMo2AZAITkk1CgjpGIXlCSpsUU6al1P1JzvE0Y00/uqAaXTFwZpSjU4pRq5xqkhCT&#10;LOkFwKERi3hYyuz6+J4Y6gVapw6X3376+WfQ7J+bPv32G9Hk9h//8XfQPf9JIOknUD+//Prb+7dv&#10;eJReCWVwXChan7Aery6GLs5Ai0DFHLwquPJsJoRG3EAdDPNHg24sHchliYxkSdSXx0PRmCOAHAc8&#10;p1gq6PfvMWhDUI04OtjHc340cBbx2YOe49DlaQA5i4acyMUxCmdI+uLoRdB3HEROgog9Gjr3+44v&#10;HTthnx2NuhD3vse5673ch2q+7/IERd0hvx12i6FONHayMCUwSWm7k5PP7Pn6JZ0hgtwAb4DAULGU&#10;qFTTUKhVc/kckccTEFKppCtX4EF9AIDnqQcAHiC8AJaAAeAKcBE+L3zYIk6kDQ0j50QsXCUBKofQ&#10;N1gYjiKUUzKQiiBErxK8XRzQEsimiY4ieKlUjANLingUDoF1BURVBmQfggZdwE5iEE/aD3qoAPcw&#10;5QetE0bOYA03JOglenpC3iP41IDYUPD80rHttm8irm3X8bLnbDOA7F2crwR9B4hz27415zxeRtxb&#10;l2frh9sTxweze5uTBztAken5aeOEQW7Ri806gV7LU8q4Ij6NQR3sbvs8bVGf7NsOtiac+zbHguap&#10;5r9PHp+uLx7t7cB/p6dnHgTxh4KhaDQYQUNoLJZOp7JZvFTAK0TYdb5STuXyIFGjKSySTHvDkQuf&#10;H/jh9gYufQFCo3gQQqYg3nPEd4547RfuozPX/pnj0OE8dlycui6BK6cXl3Z3vZUM8V14Q5e+CAJE&#10;CcU9Qfh2AS0pJJr2JbBQOhdJ4WBophDG8FC6EEzh/mTel8ggaJqwaPoiGL/wo5f+qCccu4Bj0bjL&#10;FwBNc3rhOXVeHp27Dk7Ptvb2N3Z3VrbWVzfXt3d2F5YWp+emJ2cmrBPjFjN4GAWfR7eaFYCc473p&#10;k/0ZItL6GO7tPEifC/uC+3j2Pn38lLk4nDJOjI/NTY7PThht06bFOevq0tT22uzuOtx529b6zNaG&#10;bXt9bmudKG+sTm2uTa8tTYAtLYzbZsb0GgmbTh0Z7O3tamtr/tza1Nze3AKA+UhonDedbc2gLQZ6&#10;u/p7ukYGekdHBmikQTp5mJg2mzzMIA8xR0mMURKXSOtC4XPobAaFy6QoJDzgmVzCEXFGSb2tpJ5m&#10;2kA7bbB9dLCNRerij/aJ6f0K1pCS0adi9o1xB438IYI9MuqslDonJS8oKGs65sYYd03H3hhjbRs5&#10;W3rWnGGo9u0Cnqb4UYzcSh/o7u5pa21v/gyoeO7meVYthNDpbCPwUycNIKevGwBJNKOBQQHA09XW&#10;/Fwe6OkAbQSHEyqnvvMzfqAAGHt+CbaAWgLp1tvW0NvysbflQ2/zByAQiJ7Oxrf1wtuuxrdvfvuJ&#10;yui9QHY3JxYHGzpBGA20fSR3Et0/zP5m3lCrcIRoans2KbUD2KOgdwN+QAbxqc2r6xwssYVHTzOB&#10;o0z4BI85817nwcSCWWu0GE0WY72x1EDMSG8yGkwmw7jRZNIbNXIll8mkjVJkcpHZop+YBGAAaiYm&#10;J0GvTML/p6bA4N8MyJdnA6KYzVbzuHXcNGEyWgwGM8DGaCBGFhFhNSbz+LjZbLZY6qeZmp6ZmZ2z&#10;zYGgXlxYWF6YW/7bomR4ST68KCMmiFuR9a/KBhaEfXOCvll+74ygf005vK0msh5MMIZ2zObD8/2x&#10;6fGxCYvOap62TuR8RxV0qxBarYuetWJks0AEvK0RMdaRNeTUcLxh2lrTKNQcmVwwMjTI5TDUaqFR&#10;L7GOyyescrNJqOIPmwQUi3jUJCCPC4nCrIK5rGNtWLjbVs66gb6qZy7rWfNjjEUDZ1bDnFLQJhWj&#10;kwo6SB+zhGTgD7BJbW/fvHjx8jlI/01jY+Pr12/gd9Tw+e0vP9d7e/7xz3/+kwg3gAUI9Msvv/e2&#10;dxsk4o2pWa/DiSVRPEdkDMtgCOqzhy7Pc1DrzwRjRI9OOAXSoe5MwWuHfc5YCIlHPeBAQ94zr/vI&#10;d3mWSDn5fNLk+OT64gp4Xp/7KOpzwj4x9BJ2S8WRZOLSj5zWY8AQNHIe9J8iF4de16H38sjrOQ56&#10;z8LBM+f5lt974Ed27QeLiHMPce8hF/sB/5nrbAtx7awtKkxSyoJS9vT1OVwjg0bhIqP5bDSd8KdQ&#10;YkK2WPgCkJNAPVjSD2AAlZPNhmOoB9ByVcOqtXSpGM1hwXTMByBMokgyRkyok8VApRGBc2jABS/h&#10;eTSXIQIWQNAQ+HmOiyPCkaNwcizuy6SC/xViQMRSlwpAIMJy2QAWQ3JJfyYdhBOioctY2J2Je2Mh&#10;FwggYhxP4hKNXsBNAx0WC7gSIScaPAv5TpCLg4jf7nXtuk833fY1t339dG/5dH/pcGfefrxxtLe2&#10;szG/vjq7vjK3umCbn7XYZsy2mYmZyQliTDvUvMZNIOmhpi0RcwQ8DpfD5HLopKF+8FOnB/Mne1N7&#10;i7odHe9H1v10heBQt0gmgNJhFPWFQrFEEspoOumPob5oxB+O+IPBM5fL7ro4c7vtLrez3r9id3tO&#10;XO4jh+vgzHF8Dmhxnjhc9vO6Oet08SDnF8iZ0+Pw+C5DqBdN+VCAbTqCAZyvYnglVahghat0oZos&#10;1mLFaxSvxPCrcLYSxEA+54PpXDCdCaUxfyKFgLiJJLxo2htNekLohT98domcOAiwHdjP906OD8/P&#10;Qc1sHRyClNnY2lxaXZ5bXJyZnZ2csprMepNJZzSqx8d1BoNGIRcplWKlSkIUZAJw3zTykHlc5rA/&#10;s2f27NB2fkKkd3OdLl7YFwFCcc/qUwW5CRztzIwvzhoXbealOcvywuTq0uTaEogby+KMcX7SMD9p&#10;mjbprEbVuFFpMijMJuWERWsxqrVKoYA3ShrqHewm4sQGO9sovZ2M4T4meaSjtQ0evX//7/+fF3/+&#10;MtTXwR4l0UcG6KRBJnWEQRlhUklMYqqFESAQMZiRTuHQKbCdwwLxNAiXTSUN8NgUEZ8pAtdIGRzu&#10;/kwf7GCMdDFJnVxKN5/SIxrtldD6FIw+kD5jvCGTYHhCQpkUk2yyOntk5GU1fX2MswZeRcfa1rO3&#10;DexlzegyMclCER6nbc3mYPvwYC9wpPnD25cdLZ8BHs/sAWAAV57hUbeOvq5/cQi2d3e0wDEdrZ9b&#10;P38CrI4M/ivQAAADmKnTiDiK2JmgFCGhCCD1dRLDgHpaBjo+9xKNb8/q5137p9cgfTobX/e1vB9s&#10;/fDhz597hhpOXCtHSxu0jsH+JiL0gNrdxOxv5Qy2CkbaxJT2eqxBu2y089nko13SZyAxOtbXeWl0&#10;LRc6yoSOsoAf1JFHHIezCxa9yTIOIsZsHjeNmwwWs9FiNsGfVgDE+LherZXyhHQSncfjjJv1M7OA&#10;i/pC5C8ilmmiMPOXAX4mJqaeCQSAAT1kHp8g2qsJ6hBnrW8nuFVH15TNZpubm597xs/80t8WRYPz&#10;gv5F8cC8oHee37XA71wUdC+L+2yCXhOrV0PrtXCGLOyBCfbQvIh/sL4wtWQxzY7rLYap8fGsZ7+C&#10;gughunnw4HoB2BPbwlEor+GhFb/TfLJpONzSazRsjUbI54zQRroEzCE5n6wSkbUiik5I0fFGjAKq&#10;VUKblNGn5Aybirll4h3N8tfN9AUtbc3MXjUyVwzMxTHGkoFl09KnlbQpJX1CRphVRlUwuod7m+rj&#10;xAjp8/bt+6am5p7uLgZr5OXrX37+6Z9//zuQB8DzDCFYfv7tlxcqkcJ5fOR1O2NoAEuH8QKaK6DJ&#10;lCcadIImiEbcwcBFHDxyxB0OeMBBFfBELhuOBF15cMR4BI0SnRZAFz+oFtShVHGXF5ZW5uZAEESD&#10;juClPY4i8TjiR05AHoXDZ4j7KB5BYuiF52LH49qD7ZGgMxpxeNy7jsP1i8OtkP8EQbbsx/P2w3nH&#10;ycrx1oLbvgOIAjEU9B3tbOvNCvKUhPcln62zpxgNHGKxQLmYxPEocDHqc8QjlwkAXtgdj3hAzQBm&#10;sqkggZmYN51EQJoA+eLhy6jfGUacoUtHFLlIRhCiqQ3QlQoCDwKuk1jIg8UAZl5gUhL1En1IGMia&#10;SAmPE4kJUgHYXirAm6JYypcIu0EDFfBoPT0BkXQA3gKwdFVJl0oxKNdloieM2OMBVx7zomEHGrkI&#10;ek8Q94EXOfS4D87ONs/sWwe7K5trc+urcysrttW1haWl2fmFmbkFG/HznJtfml9YXlqFyvzWxjYs&#10;B0eHjvNz18XFJeLxeBF/IOB0OFdXFictBrNJazCoNWMKmVQsEfK3N6dPD6ZOdq170wrsfPHpJnSP&#10;IaGA3xcIIAjicLldbo83FPRGwp5A4Nx9eeq4OHO6ib4Wu/Pw+OzIDqRxAXJOL5BTJyEv7C7k3B1w&#10;IhF3IOZHoXqSi2L5eL6QLlaTODFOO1m4TpdqmUotV7nJX99la3e52i12VUuXr1OlGuwTz1ciWTyE&#10;5QMxkDLRC3/I7SNGYp64L+0IQO7S7nSfnDkPT073j072Do82t3YWlpZn5gjYmies4DOM9eGCRB7+&#10;MbVGo1AqpQqFGOiiUoiUCoFKIVDLBTIxVyRgioRsiYgrFnGEfIaAM8rn0KikvoV57dmJDdhzuj9L&#10;5HY7fRY9i+6z5XoAwtxN+vSpdBlYnzGpZON6lUWvteo1YFPj+mmzaW5yYm1+7mBz83Bz62Brw358&#10;cH66b9/fFNHpQ12dpN6u3vaWod5O6lAvlzIkoAxJR4f4I71DHS0vfv/1P//5jxd//PHf/9u//fvf&#10;/1tbS4OQMUoETw/3g0Ti0SkSNo2Y/5RGTEMHBhACAQSiZ5Q8RCMPg78e7u9hM6hCLlPEYTJGekcH&#10;2oE9bFI3n9rDI3cJKD3i0V4ls1/LHdLzhy1iItptWkKeEZNnReQ5KXVBQVvWMJc1jDUNfWuMBbpn&#10;28heVJAdTm39gXrSjowN9wyN9PY0viciY1ubPo7Uo9SAPUCOZxEz3AdoIUBCsOS/xBBYV3tT44d3&#10;H9+/7e5oGuztAKFDQKu+G7z6vNvz/oTVOdTd1SIS0pVcbn9zc3fTB0AOKJuOhrcAnvZPL3ub3410&#10;fBpu//jpj19bO97tOWzuwwNeJ3mgmQi8Hu1uZg208UdahaRWMbkdYKOgdRHgoXUBe8REHgTgUJeI&#10;3rS9w8uldnHUngsf56MnlYQjf3m+NzlvMdZJQ2BhfMJqnpgwAxmmrBNTFpA6ZqvBpJaqWaMsJo2m&#10;0SmnZydmZ6fq0Yt1BBHLzPTU7PQ0Yc/qB6gD+HkmELG2EMiBtRWoY52esBD7wFGgemy2+botLCws&#10;gf1tXTG0rhpakQ7M8brmuV1Lgu5Ffte2anhe1Kund2tH+2ZE5AUJaVowMs0nTQhJWsGwlDEgJQ9Y&#10;GYKC96QS365HV68TTW3oDo5uEYN7Aqv58KrfZT5a15/tjut1TKWMo5TQqQNtw20f2YOt3KE2KaVH&#10;xyaZhNRpBXNawZhRMmYVjCUte8fMX9MxbHIyMWmulr6gHl2qz+FmU1IXtEybljWtYlqltHkNd26M&#10;K2P2PLPnt/q8Sb///uf79x+e42V+++U/f/pPUDzAG4JAz8tPP/368V3L2uLa4d6mfW/Pf+FGI75o&#10;FAn4XQiIGEBRJoKBPgC/GfdBnTgS9OD5VKmYBGGEhp316ulF2HuKBp2x2EUk6EDDF/oxyeHBwcrS&#10;HDhroFcs6gn5HSG/E3GfeC+OPI4dj30POT/0ISeIZx/kju/yJBJwojG330dkyL843XSewJO8vL1i&#10;3lu17K5aT3bmiFxegbNQ4DzgPTo7tU2oyBYRPYc8Z9apREN7EcSB+l2JCHAlHI8QyAEq5LIRoMVV&#10;JYMXQOWEYxEE9EoJj4GUwRK+RBQggcDGFOpHfR4sDiwhEmvh+SiR3DNG9OIQTWrAmHQgBID0OouF&#10;GIYRExkUctFcOnh1lcbxMEjATJJoRouGXIkYKC0kh/lyKSQeceVy4UwujGH+sP/swrl3cXF0crR+&#10;sLu0v7sMdFman1mam5mfnbTNTs7NzwBjFhZmlxaXVldWNzfWtjbWtrd39vb2jo4OT09Pzh0Op9N1&#10;4b7wIB6vzx8Ihf2RaABFg9FICAWLgqyLoCjiRY6ODra31re31pZXF4mzz86qNcp5m8F+MH3pXNm1&#10;6U7Moqec6wm/BFEL5z1zuI7tzoNT15kbIZrR/EEnEnQjYSSAekIxTziBhP8P2t48NLF0XfTe/31/&#10;nHsu9x7OYbMPe2/2prvZTTfdVBVVFCmqqCKQIiEhhJBgICQkYAgkqEgUMSIaERVREQfEAYkDOCEO&#10;OCEOOOLEcsAJh5CYkJiQpIpKjV1dne95Tfc+516+797z3Xu/tZ9ee2WVMcYs1+/9ve/zPu9BuQXo&#10;Pm4fnnWOQeuugByDi5vB5fuzmy+vPt1e/3R7/fmXy59uzz98Gb7/+eTmU+/iTevsqnV60RqctQen&#10;ndOzBrwL/cNar19qg/G1sqiXrJIulpK5bDgWt3v9Vo/X6nZZnQ6TxWIwGXVo1ot6NB1HKpWKxWKh&#10;EJSOtwd0YbHoTCadwYBAZflpNAqdSgHPo1KIdCqRQSOxGTscFgVsj0kj0shbOwT89sby9uYKYWt1&#10;c31pbWkONze1vDTl9coSEd2oss5+Nm7MQaDK1kbU55ayZOOmanL/dhD70AjHbaaIDy7LaBXLw5vd&#10;73YGB9Dg6F5dnV9dDV+9vjg5Oex3wJtRJcB6Kklfxi+gvqbJlYXp5bmp9fnpnTUcj7i+u7pAwM2s&#10;w5mlOdImfvr5+O//+Z//y3/9x2dPH2yt47bX0ZgQnYQXMolbq0tba0uAnJ2tdThG6oPK+C+u4ebh&#10;pg8+tYxbIGysMalk0sbq2vzL7WX4ETPU9WlgD3l1ir4xy96e527PiXeW5fRVNeq0X9Purmnpy/tM&#10;lKxk5OItvA07b8Mj3Ab2+KUkgJCWNXtwNprx0z7fHN9eAN2ZmZp+8fTed988fXQfeDNiz8h77o4R&#10;PMZRt9s0IAT9E9jM5PiTZ4/uP394/4dv/jp2/3tAzuIsIAogNA2wQU+CWAUoQidnp17OTL/E4Wbk&#10;Uj7c5WkbwJHns88fT479eJd3ADED7Jl6jJ95ujrx+Mnf/vr46Tf7AVEhHWUsEeaePVqaHNuaf749&#10;/5SMe0pfGQfvYY/Aw1x/CQQC8MAZOGauTuxuPc9k+ZeD6Hk7dtaKnHcSrw7AfuKBfYtaDqhQAnWA&#10;PageK8rhVKuVABBUrEgjV0n54l0CZWNlmcYkqfTSfaN2VM0IkQfkR6uFixXirggFijv2qOBJ/u0Y&#10;xR11gFJ6vWF/3/j3gIalxWL7nZz41Mpa9PKXPJwFN3PRx8GFxbiAGGfnzGso8yokPYsq4qKSOK8k&#10;zsq2Z6SbM6L1KfkGLiaVXdWS150AwAbAM6w7QHfOak4QIDg+a9gqWXnYIUwHVPuaHSppmbO7tbMx&#10;T8CNU1de0lYBzrOstRkxaUlNX9fAVcJcN3C3HJIdEwdv5sCFsmnmbFr4qC6TVUiAsAi3zSKSnret&#10;3tvUAKUkZC0Pz9uZZxHmn479gBaCQ2v2fPVo7Ang56s//+Xed3/7619QfsEf//jHf/3XP6J+t3/9&#10;4/ffP5ifWsnH4c4YLRezzTrWaWGNSr5cSDcqxU4DOzpqngzbh4dgA+ie2+9inWb1EpXH7x72Sp1m&#10;8eCgVCvHy1isVIhXChlo+GvUvFgsatDp2hXs5LTR7gB1Io1q7rBXaWBJLBuuYclWLV3FkoATrBCq&#10;oH9NlYohrBitVxKFtNtv12airnzSkQob0xFTNLCfCJtySVcFC2dT9nhArROsy3fxFX9gxJ6bw068&#10;nIt1G4XRlI96p5HvNVCFHqDI5Xn39LgFABietY6PKo1q+vgQzUq5G8IBTzrolUHj0JjWoH7QLfU6&#10;RTRHp1kE5ByNjlGSdKfQb+YaWBr86eysfnpcORlU0LKhnWL/oHh4hNVBFXJhrJRIpvzRqMvvBX7o&#10;LWaN2aC5G2WAMGj1Rq3OtK8zG/etZovT4XB7XG6PJxAIhCOReDyWTMUyuXS2mC+AxFQqWLVSrdZr&#10;tWa90UbR6tQ73cZddHsoOr16u4s6xxotrFYv1mqZEpZMpxPJRDQehxu6LxR2+fx2t0skEmgVvGzc&#10;kAzrsaTNwVwa5s23F4VhM5Mv1vNYp1w/qLQH7aPzk8u3w+sPFzc/v/0JJad9Hs3W/Pfbl9HJu3LL&#10;rz7fXn/4cvH209nNu6PLK2BMtXNU6R1gvW6mUk2XMLQafzIVSsT9sag36Hd6PC40D8Zr8TjMdiuo&#10;nMEAH0IdtDrFIgGQRSTgC/lclILKYXP3mBw2c4/FYLN3gTfcPRaHzeJyGFwug8eBgH/d5bB299Ak&#10;DBqHSdtjUjmsHT6HKuDu8vaoHCaZvUtmUIlU8hbcuNeWF5YWZ1dwc7j5KQDP4syEWLgTCaliQU08&#10;qEtHDIg9I+8ZHRiLKVMhZcrG9ns5y+1J8t0BdnV+dnPz+ubm+s2bq+vry8Hg6OJieHlxfnYyOD0+&#10;BA6dHB8OzwZXw+P3b85b2Sxzi7i+jNtYWVyanVyamZyffLG5NMvYWCEuza/NTW0sL5IIeCaFgF+c&#10;++sf//gP//APX3/9x5WlGfL2OnBlZXEeHrC5itvCr2yuL2+s4LZWl1cWF9aXFlcX5wBFQJ2l+Tl4&#10;fvjVyISN7bWFLdzUzvosDT+L2LMySVuf3sVPc7ZnRTs4BX1VQV9T0FYUtGUVHTWXtbsrBsDPHt7O&#10;3/ABeCQkv4QIBLIyV3SCufe3KIMUs2KrExsr8zPLs1PTz58+e/Tg8f0fJp6NAWPmZyZQH9powObO&#10;de60ZnbyxeOH9x4/+HFhZnxx6sXLxw8ff//dvW+/GX8+tjDzch7ehGkg0CQQaAEN/EzPT4ESTS/M&#10;TTMYO2qUOiiViSWktfX5F8+mfss7APZMP723Oj2Gn3myOgWi8+jFj18/ePCVxsmtljLCrb3F52Pr&#10;M0+ATNtzT3ZwzwA/KNN6dZyxNs7eeLm3OQ34QdkH4EDL42zai2JJfH0Uu+hEh53IVS9+c5QZYumA&#10;DvADZADq/BpwDJICMSIJUEmpEMu4u2zixtb29iZPuKfTKUddcPuwjXrbtBotCI0WAtCiRr3gaFjo&#10;bht1ssEzqbVaBB/EH70B4s57gD2wB/z8Tm/GC/BjJvqCi7Pk5S37+bBHJmRlo7I6KtKcdHNWuD4t&#10;XJuUb81JNqfl27OanQX9zlpaq7qsJ647wYuWBwJ4c1KxnlRscHBatQ4b1kpaFrKL0j6tz7HHoMzt&#10;bq9I9tZp6+O7a5N7GzP05QnmyrR8Z1lNW9Ux1q2CLYtgy8zfsqDYtglJTinVKac7ZDSbhGKXUgE2&#10;eu4GeI9RSIIv3SqKSbIpos1ziPOT4w//8pc/f/3V1/fu3XsxPv7Ddz/OTI2/ePHwL38G6vw60gMb&#10;0OfB/Se0bWalkEsnQ2UsDw3TVqdwcIhVQCPqWLeNDeBOfdw4OWmCE8AtezRODrd1NEGy3y3UyyA6&#10;hXYzW68l8+lwq1GEmzKwx2t3263mo4PWyXmjXk+Ax9TLKTCnXqdUryaxQqxcjBeTqD5mMe0H0QEg&#10;5dO+bMyO5fxY1psMmcNufdiznw6bk+H9gFMRcCj9DnU8ZMkknCGXzCDalDHWUw7L6N745dVVvdNM&#10;g7KgAZ5B7WzYPjtpHPaBEI1WNdeqFQ472EE7X8di5Vx0eHJwcXV0eTkqJ3oCQpNsVnIgQAcd7GLY&#10;Pj0uD49rnUamWU710WxWABLAOAF0zGVC0YgzHnclkx6/z+y06S1GjREa6HrNvlZtgKsKlXfU6vUa&#10;o15vNVtdbofH4wgEvOFwOBKNRKOxRCKRSmfAXvL5QqGIFTCsUKkWK3UMvKjeqtXb8O7XgCjdA4hG&#10;76DRP6p3Duqdfq3drbd7VSBNp1dudyvwsDYYTxfOV+7KU6IaYvV8GQ37F7BKqVzPF6vZApbOlaLx&#10;FHw89BpJOmaMBjW5lDmgZWJm7u1p5uNB/tPH/2jlgLe3AJsvqBjzqzeN49Nyr9/ogw+1Mlg5ls9H&#10;sil/PO4JBF3ga26HxWoyAmZ18EFUabWoRalSyeRyiVIhUSklcplQJhHIxHyZSCACmeGweHtMPocl&#10;4LJEPJZUsCcTcZUygVoh1ChEGqVQLYcQqOV8tYKvlvN0KjiPDlRSrkTAEHLpfC4NeMNlA34o/D0a&#10;Dy1ETeGzqHu7pL1dMpWwQSPhWdQNHmNLwNoW7REUIorLJgj5FPEQ6nBLo9IGpnzCAtSByCcBPOZi&#10;ylxImAuR/WHVfnuWuxn2wW+uLofD4clwePb69aury8vL4fnVxfDi/PTk6Oig0+53W/1O4+iwftir&#10;lZMJAY22BPfuuRkc3GqnX4JAzE+Nry/OLo++3MIvU4jre/Qt0hru4Xff/pf//J/+9Kffr60sUInb&#10;W2srW2sIORurS8CblXngzcrS7NwaDrxnDv6JsLa8s7FOXF95MfZgce4l/HbElXniyuwOfpayPkNZ&#10;m6Kuz9Dx01wCGu+RUpel1BUBcUFIWhCTFxSUJT1jbZ+F0t7sAsSegJTklxIDMrJfTDRQF92W7dFf&#10;+3afZsK9nF+amRp1IU5PPRv79uu/jD9/PDv1fG4apVZDAEgAQoCfJ8CcH759dP+HmYmnizMvUe71&#10;KMPt8Y8//vXPf3z+7PEC6n+bhDcEfQuSJEDRFMTGBk4m48KFoZCJZXBZcPirM3PTT1DSweyz+5Nj&#10;aMhnafLx2vTj9Rkg0OP1qbGXD354eO8vcgOjUSlIdrirE8/XJp/gp58SFp5RR+xhrE2w8Cg4W9Ns&#10;/DRrHQkQyoJbGReyp+p11WU/dNmNXnfjr/qp14CfCtxmbCoFWoECpAes5+8cAvyMhm5UKBQqsUBE&#10;I1Lxa2s0+rZCIzICNQxAEVAZvQ4ECICjhSODTmsYAenfttHwEBofutv0etAdNNID8St+9k2/G74/&#10;dHrY0p0pA20BlXGjzGvJc5qdecnmlIIA4JnirUxINmbl23NayuI+fcnKWTexlwwMfEgivqwmX/dD&#10;Fy2UXwD2c1azn9WdJ1XbaQXChCUkEacs7ddFPXytZE3KxKtFG+SVJ+TZZ7TFCd7mgmBrXrmzoqQs&#10;gR2Pcgq2bGKSWUjY526bBTsGHhlV7RTvWKUUm4xqle4YhdtWKdEi2gYN2ufhVawV1tY0aWl8Zvzh&#10;gwc/TE1OLCxMP7h/b/zZs7XV2afPHtxVNPh32x/u/zgmFylbrXIKdYIVu/1Ks5mvomouuXa92Cin&#10;+53y8KJ3ctYYHNV77VKrkmlVcoODxvV1v93KVkpJLJ9q1vKlXAQ41Grl2/WcVi0IefyRkL9STDZr&#10;yUoxWkj54anaqGBMtl5GAKgUYlgmmE94gT13YzlYKVqrJOrVRKuRLmNBn13ps6jjfmMybIj6VU6T&#10;0GmQRbz7uZQ97FMaZSQVe8Mtl9x+GtWW+HLUbsTbjVy3Vby8OLg47w5P24OjGpol2ikPDuBeAOzJ&#10;tSuxZjEx6JTPTurD02a/l+t1sw0sUa+kK9UUQLdSTWTSQcCwz2e1W/cdVqPNsq8DaVaiZUC0SoVG&#10;pVBrlAAY877BbjG5nHav1xcMBGPRSDIeS2cSEJlMOpcDsmAlDCuWSjkMAyRg1QbgAWt2qu1+o33Y&#10;aB80OwcNxBW0Rwfdo+bBAKJ1MGgfnrQgBqfNwVnjCF7ocat3iHLMBscdOAmP6Q96x+dHpxeD08uD&#10;42uI4+HN2eX74fXHVzdf3n1Ca1N/+On205fbtz/fHgyvkpmcxaxLhA2xoDbi18QD+pJf/fNh8mMv&#10;evtlVGtztAGF4Jbz+ssvFx8/D99/GLx63Rme1w+Pi63OKDG6DCoTSiVdwaDN63G43XaXw2a3WawW&#10;s9UMnyC9Ad4raN0p1EoptBLVSolKLoG9BngjEyrlApmUpxDztHKRTi026KQmvdyglhm1cp1KrJLz&#10;dWqhQScy70ssBpnZILeZVQ6r2mqS7euEWpVAJecBewA5KglHJmICcmQQQqaUzwACqaV8o0bqMGvs&#10;BpVNp/BY1A54Bp3YrBJaNAIphyzhbFt0bKOKaVQzTSqWRbtnN3L9Ltmoww0lWOcQbyz5pBnYA+DJ&#10;Jy35hKmYNOejhqhb8NNZ4vOgdDroXL8C+JyA67x6fXV9OTw7PX795vricnh8dFDFcuVCspCO5FJB&#10;uJh77XynnBTTd5Ymp+cnJ6aeP5l48vj5k0d34/AzE8/np1/s0datSopLtatlESYf3vun//yffv/7&#10;f5oYf0IlbpI21oE668sLq7j5lYWFzZWVrZXVzeUlYA9xfZW2uUVcwU0/e3zv268mnz9YXXxJJ+KJ&#10;6/Nk/BwVP7u7ObO7OcvamuUSF/ikRSEZxycuclHa26yIvCinLumY6/ts1JVi5296RNsBCTEoIQVl&#10;OyBAbsG2lrpQwhTognjzM22KtjQzuzo3uzQ9tTg5/uT+jz9++9WTRz9OTzybfvli+iXKans29vD5&#10;2IP5l89W5gEnL6bHAbGjjGqwnFGiwcunYz9887dHD35EE33u0qxnwH4mADyLC1M8PlUqEbHZXKlU&#10;pFRKFHIJn8VZeTk1+/Q+sGfqCXjPD7iXjwA8EBtzT0cQejI3dv/Bd3/myraKlbCGJVkbf4Ebvw/2&#10;Q1oclTlYQ/1sID3sDeQ9ECz8FBBob2OKszktFcy0G6pXR7GrbvyiE7vsJ24G+bNixq3eV8lHmQAa&#10;pUar1KIJ1KrRqhSjBGpgz+hYKpJymHsE/CZhc5Mv5Or0WsM+NLNQ19uvA0CoNw6x57/jzd2GxnnQ&#10;hrraADx3Bwg/esPv4D0/eIsxGM/kG5Mq4pySADGjIM4oyXMq4qwSgjRrYa4Ymcs6xqIa+MRaMXPW&#10;NDurdibzVSv9ZhC5ROkGrmHNeVKxozy3FoLQacWMJSURhzjpVUbcApuGuC/Y0ok2dzfHGavTvM15&#10;IREn3VmWEBfUu+sG7rZ+b8PA2zYJSXrOloa1qeMQtJxtHZdgFJEdCrpNRnHCVSsn28WbDgkY0oZ+&#10;b123t6nm7OgVHJGQ+OjR948fPnpw78enj55w2NSlpcl7974D9vx9pOf3v/+XP/zhjw9+fKpTaLFS&#10;OpuLlsv5Xr/a7WE1NJmm0OtgcDevFtP1cqFTL3bqpcNe5S4fDATo+LhxMCqI2ekWyoV4KRUt5xMV&#10;LNFpZm0WicfmzOcSQY+tXkqWs9FqMdKspvto9YRqq55pNfJlLF5Me/NxVzbhadSStWqsjIWrWKyK&#10;jTKqW8lc0hbxaLGMCyu4EhG1TcNz7csCTo3DJPK55BYVTcXasIp4v1yhzJzb24tyyZtP+5tYCpXh&#10;Oaoc9QudagqcptvM9drFRi1TzIVSMXci5Mok/cmk1++3OpwGi3XfYtWbzXA1QItHoVIq1GolXG1w&#10;KaFmiUFnA8A4nD6PN+DzhYOIMRCj/rF0Op3NAmRKRcAMikqlhAJhpgwSA2rS6lQhOr0qMphB6/C4&#10;fXQK8BjFWXcw7A2G6PjouI0G6oed48vu4Lx/fA5c6Z5c9U6uD4evBuc3g+Gbs4ub65uf3rz/5d1P&#10;tx8+/zpz8z+4nb97X6hVHA5DNKBD7PFpoj5NLmq+bkRuj5OvWolmp5VvtSGKjWahXs+Wq4ki6i6L&#10;JjLeYMju9ZhtNjMAxgaAMel0ar1GpdOoVAqZUilVKaU6tUKvUejUcgiDVmnUKS0GldWgtpu1Ttu+&#10;y6Z3WrR2oIJVbTEr7DaN26HzuvfdTq3DonSaVE6z2mZSGnRirYqnUXK1Sp5WKVBIOXIJWyZmKcRs&#10;lZSjAddRCM1audOodJkUQc9+ImIJu7QOvTgRsWJYOB2xQTOlXAyX836Q5qBbG/TqvVZV0K5xmSS2&#10;fZGCR9bLaSYN26hmmdR7Fh0PWjM+pyzkBZnWo+zqkeuM2GMqpq1FlG5gKSTBfizJgKqR0PxyFPt4&#10;2bm6vmg1qkd9aNm0T88OD/rNRiXbrudL+UghGwKhL6WCmZingsUq0JzK+KpZH3cbPzH2ePzp4xdj&#10;D58+uv/k4T2Ipw/vPX/44+zEI61kM+MR2GU74l3C7IvxP/z+X/7zf/2Hscf3dqkk6vbW6vwMHggE&#10;urO4uLG8TFhdZe2QCOsr0+PP7n379eMfvn764zfzL8eeP7n3+NE9/MocCdizMcvcnmMTFva25tib&#10;M6A+gB/O9hyqeLb1K3u0u6sgPRbehoO/6RVvB0B6JEQ/CpRv7eRsatmzh0O0uvZRvIV7MLc2Pwfe&#10;g7LUXqLKbI9//Pbp2P2ZqfGnY49++PabR/e+x81MbC3PLk5NzE48RwXcRgNCQJ27YSHEoamXD77/&#10;G2jTs7EHc0CgualR59sEgbimUPB5HD6LJWDv8Xh8gUIu1qiUgt29pfHxmWcPRmlvPy5PPcLPPVmb&#10;egzsQfaD6ho8m3/28P7f/kTdw0GLyC7T419Mr049ISxMEOefU5dG9rP6Evb0lfF/n3UtIM4y155r&#10;ZYuDnvm6Ez5vBs/bkctu4lUvfZAO21U6pQL8RqFRKsFidAAiFZq2g/Z383dGMUqBE+4S6PjldSpt&#10;R6oU6fZVBoMOHOjvgIH939nz2//DdpdiALD5DTkjAqFEIqMJsef686XVzxaSXmh2UCebZmdRT1/S&#10;0he1uwsa2rySvCAjLshJixLinJQ0p6DOq+k4CQFnpTNeN1OvDoLnTRfqc2u6z2qOUXa16xgzDev2&#10;aloZcQgTHnnMI3Qb6Ebxtk60Qd+coC5PoQWwqctCyrKCsS6lr0kgqCtyOl65u65mrKOENwHRJtux&#10;yogG/pZdSnYpdhwSkktCcEmJXvVu0CiIezQRnz6T8BaKIW9AJ5EyJGImZ2+Hx2Eq5JyNzelvv/vr&#10;r8z5bQP2PP7xhc/uKhbiqUSgmAUGFGrVbKWcwvKJBlbo1LB2HWvDHQnLHrRr52ftTjsPltNuFA77&#10;lcN+GdjTrGXa1VyvU8JKMWjuNeoJp0uhU+qKhZTXaQCraFfQ3R+Q02ikG41UpZyoVOJAglLWl084&#10;UxFHPulBEIo66lisUUliWKRSg6fyRb372Zg56lP67BKrlm9ScvdlbOu+KOTXuE17Ks7mPp913e2M&#10;brBvW21fKGAMeM2RoM3tBpwojAal2aTR6+VqtRRcXiIRQvNKKhdCw0WtUcNFABeKxWJyOK1Ot9Pr&#10;8wYDgUg4HI1FE8l4IpVKZtKpbDqTG43vF4vFUrmIVUtgMBC1BtZol0edXfVOt9k/bPQPm+Al/aN2&#10;/6hzeAxQOTge9o6H3eOz3ulF/wwlFh9dXA8uXw+uXg2ur0/QWmk3w+u3EGewf/3p/Obn65vbt59u&#10;30N8HtVJ/d/eXn36iHXagXRi32KQSnhhnzYaUIe8qphfk4oYugXP+07kUzcUderNdpfd43UFQy6P&#10;12G3Oxx2m81iN5usxn2LSWdCXYvw0VIZ9SqjVmnQKIAxBq3Csq+xm/UO66/hdhg9bksk5EzF3cm4&#10;KxV3JWKuaNge8lv9HkC41mpWmA0y074EMKOQAFdYahnYDAR3Xy00qkQOg9Jr0/tdhmTYlQi7sWIU&#10;2iJYNpYOurBssFlJYGlvJmrDsl4s481GrNmoFct7G9VorRxNhq1+hy4Vske9hpBbFw9YQu79aNDk&#10;sSksGqGSR+Ez10waFmKPZs+qB/YIfA5p0K0MeZTJiC47mtZzl2UA0lNKOwpJOxwXkpYiOFBk/00n&#10;eHuO9bBkIRNr14vNSrqUD7VqRWhyZeIuLB8sJD31SqJaiGciTiznb2HJIpwpBVv5oJRCenrvR7jt&#10;Pnnw48Mfv7v33Tf3v/vbvW+/+dtf/vjox684dJxaQNyjExj0nYXpqT///vf/5b/8A7TqUVV/GhWM&#10;Zx2H21xZJW9s7oAMLczc+9tXjx98uzo/sbE4hZt6vjz7cnMV9+zBfXjC+cknpNWXjK1pDnmBQ1jc&#10;2wLvwQlION72PHN9CiRAQFoA9mgYK3r2qom77hRueUWbHuGGV7QN4RFu+0ZZ13bWmk6w+OW2DVdR&#10;RBrCjS8tIWCgxDbc9MTk07Hpl2NC6sr2zMTs87HVGVC1xy9fPJl5+QJRB80HmrgzHtQpNzWO6h2g&#10;mqQTTx/8+O1f//x07AFuYWZxdmplaV4gYEslQu4ej88T73GEVPoel8eTyURqpZxNoS+OjwN7Jsd+&#10;xE08BOTcdbvBHtizNf8cP/ts4fnDB9/9hUBfwGqRkN5OmsQtTYytTT0lLr6gLE9Ql15Qcc8ZKxMc&#10;YPAoBMQ5IWlOQp7jbk4YNLhByzKsBs4a4WEzAgR61U93UiGrElpToyQ3lG6ASomPAn15Bx50DHu5&#10;QimW8ZlcClrcZ5vLY+t0KsNo+VjYRqj5N9qMUIQS4e6Gee6ocweevx9DIPbA9vr2OpAWi2mTWjpO&#10;x1xWURflpDnZzrxga5q/MSPanpcQFhQ7ODgv3J5hr07urc67eaLXnfR52wPIGTbcF23fRct7Xnee&#10;VWxnZdtZzVZJKWMuacqnTHilHiPTKCMYpNtM8hxx8SV1ZZZNxIl31wXU1T3iEn9nTUxbVzA2lMwN&#10;NRMECJBDsIpJITXVJydDBJW70X1RzmOqZ9Fk+E67WC7HEnFnIuKIhW0+r95qFat1TKmMKeDRxcJd&#10;0s7C19/86Y49//Tr9s//9M+/nxibC7t8Ebc17rOlwgEsl241ygf9aqddwArpo4Nmv19pVFOdeqHb&#10;KHSb+WopDQ5Ur6TRYqONbKOeqRTitWKi2y70e1ijlalUIqGwVrLHxwoFm17Zq4AzFerVFFaI5NJ+&#10;aB7WKuA0PlCcYtKNpf3tSjoPB9kwWoSmEGpVk5VCoJRyYTl3OmIMOJU+m9JtUTrMco8LmtJKt01j&#10;NYrMep5WwlCwaZ106u7vVa25+HyGUCjY2+NwOFwBXyQRi+VyGbRWUENGowG1MZlMNrvd5XZ7/b5A&#10;OBSJxtOpXDZbyBRKWTT6UsHKtRJEtYHV2rVOD6LZ7XcOBu2Do/Yh6u/qDk4PTob902H39Lx7etE7&#10;GR6eng+GV4Ph5cn59enFq9OrN2cIKu8hLm4+Xtx8GsVPl+9+fvPh9u1nNDwF1vIfHWP5j20/QWvp&#10;w/uT8/PO0WGl2SxWy+liNpyMOrxOtV7NF/N2GeRd6nbYr4v4lGGfMh7UAISwmOWi4rk9z3ViJq1S&#10;ZrUYUc+ZUW82as0GjcWgtRr1VpPWZtbaLDqP2xwMOMMBV9Br87mNPrcB3CXoNYX85oDPFIS914Tm&#10;t5oUJjQJRm0xAJxkOrVYqxZq1QId2IxcYNLJ7XqlU69yWTR+tyHkMabCrnTcUy7FDrulXgsusGKr&#10;mus0coN++bBd6tQyh300DgeX0GGvetAt1zGw8ARqrCTdhbS7mHbnE/ZyIQCXUyps81iUEfd+yKlP&#10;BCxxQJFT73Powj6936YwSPcoW3MSHsms5Zq1HLuB5zILvHZRwKnwO+VRn+quqw1gU0yjnjfwHqQ+&#10;8GXKinreEqYe5ro9Tp0X/LmAq5QOYJlQMeUrxH3pqLdWSRweVGpYspKPtmv5YjpQKUVbtXS5EIYG&#10;2EE7c9zKyuikpz9+//zx/bF73z/44dsHP3x///tvf/zbX7/9658eff8VfnWGTN4gETfoFCJ+cfFv&#10;f/7zf/rH/+vHe9/uUskCJoNGIpI21lfnp58/+v7Hb6C9+LfpiTHC+jxxY2l9eQECZcStLoNhvHw2&#10;tomb2iMu8HeWBOQlAWlJSFoS7ywLiIuczdm9zRkhaUFGXVLSl/bZa1Ye3i7AO/nrLv6aW4B38Tec&#10;o7Q3YI9HuGlmLPuctLs6+7INFW4alXpbmp++48rqwqSeu+kVkfX0dcMeUUomLE1NTk88n596OYcm&#10;60yMpuxMoKwEVGJnYm7yBcTy3DRucuLR99/9+MPfJief7ZA3ZBIRj8vlcHh7bAjBHocHG5/Pk0nF&#10;WoWSsUWaefp45tlD3MvHy1NjazNjy5MPITbnnm7MPEEQmhlbmRx7/P1fl9afxLPGiMO5PbO0/PLp&#10;5uxz8uI4fXWStgTSMykgzIkIc7AXAnuIc+KdOf72JGfjhc2w0a8bT6reQcV7Wg+et2KvD7LdVNSq&#10;NKhRwQI0xqNRK7WjzAHEHlS9APQHxEiplitgr5TJJQIRg8rYWt/cIRMkUt5dFxyym33wGzQUhEZb&#10;0YaQc8cekJ6R/fyKnDsCwcN/ZQ/cIA5uMIV6RUiYkhLmxNuzoq0ZCXFeDK9+e05CXJSRFhSkecnW&#10;DH9jem/1JQc35xfL3h7lwHhOq44ztHwcyjhAfW51x1nFela1VFOqpFed9MFeHrDs2dQUs5pM25rc&#10;mp2gLM/S1uZY24tc8opkd0sjoBqk9H3Rjo6zrWNv6lgbevaWjgHXBzmuF2edukrM1y7mT0/aR4N6&#10;t4PVa9kyFksmPMVcAsMgIvG0Sa1h6dRChRxUlkAkzf3lq38F2vzX3zaAzz/+539emSMUkrlsOpxL&#10;h8ulbK9bPTqqt9uFWiVTKWU6rXK7VahgMSwXa1Yy8Onq1PPHg3qvX4YfCnwqo6oEmS40A6tolmiz&#10;mer2CtVGUMBmVMtlo17RxDL5lK9SjDaxVL2WKWPRQsaP5SK9Tq7dTLQa8WY91mwk8rlgtZGMxSxO&#10;u8rn3XfYNWaTal8rlUsFcplAIuaIRVy9Vm7QK7UqsULGhZayhEsT0cgFl+/u73V1jWk0YpvDrt/X&#10;q1Vas9nm9HiD4SgoTDSWBMokktlsHstiaEJ+EQAD94pqvd7qNjuHrf5x+xD1g/VOhwfD88Ph5eH5&#10;1cnl67Orm5OrV8eX14Pzq8H59eDqzQlw5dVdvL148+767cebDz9/+IzGV+CC+XtJ8v8/NjQY88vt&#10;9c3bA5TMd9jsdYutZqqMJXLZSDzmCwYcbrvJZjRadEqlWCrlqNVCuYwr4NIZDMIOaW2HuBLwqCN+&#10;RdAjA/bE/IqET1P1qW5fYZ/7Ya9JajVpnBat264HR/F6DG6nwWk3OG16l10f8Brh6VGVADcYlMKg&#10;k+xrRBoFTyndkwlZSgmIi0AtE2rkQp1SbFBLzVqp366P+AAAzmzcC/diLB+ql1K1YrJVTteL8X6r&#10;NOihZYdGCSzVTjM7OCifHlU71Vy1lDzoYt16oV3ONuB6a+Qa1Vy/A4/BysVUs1Y66NUrGLA1WMWi&#10;pbQv6tGFXWpQ5LBLF/HuA5DQSa8pGjD5HFqXEURKAcLnsio1EpaQvmXRcSw6tsPI99rEAZcs7FXE&#10;/Np01JBD3jOqaJCylBBvLHfDP0XAD7Anbiin7a+6kduT9Ekl2m8VsFQQ2FPOhkrpUKOagYZXp1ks&#10;xAOFpK+QhF/Zi2X9+bi7kPJXS7FqPtQpRfa5jJcP7r989mj8KSpB/fj+92P3v3/4IxDoq0c/fL2M&#10;m9zaXAEC7VKJBPzqj99++4//+A9//PPvV3DTy/MzD++BLf31xdgPMxOP56eer6/MwfltPMrDXl9a&#10;2F5b3l7DkQmrFOIaZXOFujkvoq1JR5MFheQlMXlJhDi0CPYjIuNklGUVbdkA7OGu23nrDv66W7jh&#10;5K47uHgIt3ATZb6JwH4IFh4Ow5Rw7f18ekOdZy3MTN+VdJudeE5amTFytzzSnYCKmbBIkjole21j&#10;8sXTmcnns1MvEHJmxiFQ8ht4z6iOzt0g0OrC3Nrs7GNA74NvuXyqkM9jM9l7bC4EF1qMfIFUJoVW&#10;o0wigdu6Qiqn4Lfmnj3FvRxbmX6yNPkI9/LhytQjlHGAMt/GNmafAofWpx4//e7P07P3Qll9LhZj&#10;LBHxUy+IC+P0tSlke5tTAhLSHTFpQUKBmAfvERNnpKQ5HmHCYd06aJkHVd+g6j+u+Y/r/qtushEP&#10;GBU65airDfCDUt3UyIHQeA+wB86P8g7QjFQ0KRXV9hPs8Xe2drbXCZw9llavNBpRVxrg5I49+3BX&#10;AiSh/IJf8fPr+VGHG+AHzoAV/coeuI+cvO8p1HgBaUpOXgTqyEg46c6inIqTU3AS0jxC0daMHH4f&#10;EsjQrBC/HBDL3hxkztve47IdpVaPShucVO2nNftJ2XJaNVWS8qRXlfKrkj552MZzaulWNWmPPE1a&#10;nGJu4YA9zM0FDnFJiKRnQy+gGMRki5hkEWzr6Ft2ATduM2DJwKBTQVP0++UeNANrmUY9h677TqFU&#10;Cqbj3gqWrzfzlXo6nfNGIpZw2GJ3KhQqKn5z6g9//P0//fOv7BlJz7/853/8vYClaDWxUjmFVVLV&#10;aqaCpSpYFpqZwJh6JVvOp6Ed16ynWg20VEwxEwHSdDqldqfYaeSbtRzwCRqkqI71YaXVBFxFUYZY&#10;O8pl0Q86XatF2etgjXqyVo6WckGsGIlGbE6Hzu+zeH0Gu0Ot04kUcp5SLpKIBDwOe4/F5Oztsdls&#10;MHCRGJU9gr81WKzZaHDZHTaz2WzQmYw6K6odDE1stU7OC+j0o4xf2AbBkCOdKwZiCY8vGoikI+li&#10;sd5u9MFXjtsHg1bvuHM47J1cHQ2vj4avBsNr4ApQ5OT6Tf/sAuHk+s3Fq5uLm7fXbz9cvwVreX/z&#10;/suHT1/ef/zp46fPHz99+ftKS/8/bfD8Nz9/Gd7cHF9eAGAaBwfVTucudQ3VF8jkoim0wpo34HW6&#10;bA6nzWqzmMwmw752X6/SamQKOV8q5cplHCGfzuVQeFwKl7VDp0BzbH0Lv7BDXA161SGPNOSRJyPa&#10;ZFgdcYmxoOqXk/TtVaGTMlt0UrtF47Rr7BaFWS/Wq4RqGV8FDJNztAoOkAYlm0l5KglnXykya+WW&#10;fbXXYYyHXMmgp5iJFXPxZjXbqmRQkYhWsdfKDU8bg6Py0UF5cFRFdcGbuVYF1Ydt1TPHaDkJVPTh&#10;qF85HjQOeuVuuwjIqZdT3U6xj1Lbq/0OtA7Qsx3164OD5vFR53TQ6zQrtXIOrth2q1QpxIopuL97&#10;Yl5T0KEvpHy1crKQQsmTYEWJoNltVkQ8hljA6LHI9fI9g5zL28HLeNs2JD1Cn0MS82sSaCkKYyFp&#10;A8zc5VgXEmYATxE4FIdjE3AIZbvFDbmYqZ6zfhzEfz5I9sqJOpaoFsL1UrxeSlRLqXI2gciKpSvZ&#10;KLwJgMwWlqgXokjgOlglFzo8KJwdFS0C9vyTp+NPHk88ffTi8f1nD358dv+Hu/3YD9/Oz7wgbi0T&#10;t1fp1C3K9saTBw//6Z/+y7df/wlE59GPfxt/cn96fGxrDbexskDeWmVQCUAptOYCKn+wSsAvEfC4&#10;ne01CsTWEhuasLR14Q7cTJZEQCASDgIIJEXgWdPQ1/YZqKKog493CtAMUztn3TYKl2DTJ9r2AXtE&#10;W0EpwSlaPjhC6zReYAP8xBYgZGVh5vmjh1MvHplFRJto269lxG3SoEKwMj7xcvzZ3Mz47NTzhVmw&#10;H0QgoM6vGdi/lUJAadbTL3HTL2cmn1EoeKUSxIe/x2QLeAKhAEjEk0pEqFya7C6kGrkcbl648afL&#10;U09wk8h+1mefbi0825h7Mso+QAWtt+af4qefvLj/t8mpe66YHMvERdu7xLlJytIkqA8TP4lGeram&#10;hWA/5HnJzpyENCslo04swA9/e8LvIA9aDlCfQcV9hPa+83aiEQkZFXqVEumOVoOS3f5ekwCO4SRw&#10;CEnQb5tcLpMKxWw6e3tjm7xDksnFABzDb+xBBzrgz68DPHo9xK8bAtMIQzqdHrEHwAPN2I+3v7TP&#10;iwLunIKCU9CW1Mw1xS5OTl+WUhck5AWQOOH2rHxnUbGD423OsJfngog9qWHHe1pznlbtZ1X7ScV2&#10;VrMPMNOgZDwuG7CELOVXpwPqpF8RdYo8eoZFTeRSpxmbs8zNORZ+XkBagWtFSlsVkVdllM19Njlm&#10;kFXjrlLE02+WhxfdTg+rlwpH3frhoNru5tvtTL2SqJez8FGst1LgPdVytt7I5AvheNwZj0NTWGMx&#10;SaQy0svpe3/44x/+5d8Ge36PShv8y191MmOtnMmkfIVcaDRYGq+WM+VSAjlNOV3Fct1OCZgBplIu&#10;xCrFRKucPehV2mhCfrJZyw4G9bNhq98rtBrpWjleKoZz2UAgZGAzKR63UyRmajQimYIvkuyx9+hM&#10;BpXJpKGZ53sMFouFesaEfIlEBH9DvVZr3DfYrHaXy+X3eQNBNKwfTiST6VwuV8zlStlcKZPOo8kr&#10;qVQmn8+OZvKHAjaTkH/76nJ0637d6zX7x1fdk4t677CFPAYk5rozvBi+ef3mp0+Xb98eDc+PhhfX&#10;AJWfPt98+HBx8w4IdH7x+tP/p7H7/73tJwDML7fnN++Ozq8bgzOs00U9lVgllskGotFgNBpKxOEX&#10;j8Tj/kjEHwy6PB632+Vyu6zAXpPOaNTptCqNWq7TKNRqmUopUciEcglfKuJIhEyRYFfAY+wxqQw6&#10;mUEn7ZDWtzYWN9YWlueneHuUkF8D0gMt/WRYkwirEiFlNqy7wFy319j7TkDD2ZHyWDIhWyna25cL&#10;jUqxRSd3W3Qeiy7k0CeC9kzUB3/0diPT72DtegHV+jtunJ93Oo0Cuio62OAAEeXooDoAdQZfKac7&#10;lSxYTrUQB7QcHVTQmhEdrFmHi6rQQ+WOKu1m7i6Fsl0v1sooGwXYA4886lcPOrVeq9Jrl48OW8eD&#10;zvD48LDfOT89Ohl02k10st+tNrAUlg1mYq5k2JZPuMulaKUUT0cdyaA5GbKkQsaIWxty6hz7ErdZ&#10;ZteKFawdGn7aoud6bKKgW4aMJ4IqGmRixizQBdQH8QbYg0QHohA3Ig6lLAChYsICj+xgjtth5n0v&#10;M6hnQOVrpXivnQNp6zWLZSx+fFg9aOYbpWS/W0Adhu3CoI9qWwyPG+1KstdOD/o5v0aCe/p04eUL&#10;iJnnT16OPZx6+nhy7OGL+/emxu6tz05QtkBf8FTyFp1EmBx/9v23X828GFucerY09xJV0yHg6Tvb&#10;dPLW7g6BTibQiJtUAp68uUbcWCGBNm2vUUmoFAJxbZEHyNnBCcg4RCDyErAHzTMdLeqj3V0zMNYt&#10;e8h7gD0W9rqFtWpHGoS/Y49fuB0UE6IKckS245Lh334uwaVbtuVWx9fXcHO4ycnvv/mKhJ80iwgB&#10;NTNhEgflPNzTJ999880EvNTZl39nD5o9OolWYbhLyL5jDwjQwtTLJVTkbZxK3lDJxUIBn8flgu9I&#10;xEI+l8/d40nFIriZy6RiuRwV5qRtbi6/fI6beLw0NbYyNdKd+Wf42bG1abSewkiAnmzMPht/8O3j&#10;h39V7O9WsISayiXPvtzBPaeujNNXxxnrL7lbM0LiLDIe8pyCuqCgLkLIyfNC0kQoQDntek9qgUPM&#10;BewZtiIXrXQlEDagiXmj7OqR7oxmhyIDQpmvKPfgbgP/kStQ6o1CLpOJeCgJm7Cxucem6fQqg1Fv&#10;APIY4T+UYnDXvTY6MIyo8+uGzGh//3fQ/ETriHyB+Onyp3ObmymhzWtY68rdFcnOvIg4LyQCLec4&#10;GzOc9Sn+xoyEsMDfmuGu4+Iq3ZuD5EnNPmx4wHtOK/ZjzDKsIvYg76lZahllyq8A70n5lQmP1G9k&#10;2bRkAQ10BxXAkNGW5ZQVMWlFTF438tkhi76SDnVrmV4TbvTZVr1QQykAqW6jcjbsDE7qffgwH5Yb&#10;9VQhFWvV0U0slwuDuBRRjZZEMReMR21ep9qg4UilpIdjf/v9H1BVg9/m98DBn779+p5eup9NBHOZ&#10;UKkUyyb9NfRxStagKYel281Sr1eCdmu7latgwKRErRrPZ32ZrD+ecHrcRptVYzDI9Xq5XCkQifa4&#10;HCaLxWBCMBlcDofFZHK5vL09joAvVihAcXTwjlssVofD6fb6PT40tB8KJaLxTCydSeXy6XwpX6oV&#10;K41qo9No9Rudo9bBaefosn98eXR2eTy8PLm8Pr++GYKsXL+6vnn35u2Hw2FXK2K/ObxbfOndx/do&#10;UsKH29ve8KR7fNw8HOSwRq5QKWGN18CbD58uX73u9U+uX/0fGcj/f96g1fL+y8+vP34EfUGLBQyO&#10;q51uoVIvVdrlFkC7X6w28uVKtoilsvlUNhNLJEAG/QGf2+dy+VyegAcOPB5U1MAJpmcES9cYtBqT&#10;FlXCNBvUVpPOZtGZDGozGv9X6g1ynVamUYpVMjT3RS7lCAQMNpNMpxLIBDyizsLUwszE0uxLp0Ue&#10;cMvDXlU8qEmGNLGAMhFUZqP7/bz79ixze55uhHWldLhVy1YLkXI62KsXEUsOq0fdYquSrGGJEVSq&#10;3U6uVctUsQRg4+gIPQA+590WYkmvVWzXEHKAIpVSslnOtatoZQ24qDqtUr9T7baxQ4BKr9qoZjut&#10;PAAJLrNmvdhqFOEYLZ0+Kn8HfOq1seFx73TQOeoBxood+PLs4PLq9PLy+Or6dHg+6HTKEG14L/Nh&#10;LBcupr2lvA8r+OtVkOxENu7MxBz5tCvq3feaVT6bKuTWBp16h15KJ+AUkh1gcATlXGhTEX06docf&#10;YI8x/+vkHgvqf0v8xp6kpZS0llI2IFAhabxsBW7PcpftZBt+r1r6oJNHixN2Sged0lEHXnb7sIU1&#10;y+mz4+Ylqi3bGp60rs9758fNXjNzeozdXHeydsPGy5cLEy9wk+O4yedL0+NLUxP4uZe09Zkd3Ev8&#10;7MT22hJhY5WISojiV5cWt9dX58efzk6Pk0hbO8RNCnGDRtqiEDaopC00dYmwSd5Y29nG08kbDCow&#10;aZtK3CRvrrB3VgQU5D1CMjIeMZKeFRVtFULPwJuYeDNr3cbbsHM3zUw8cMjKW3fwNlz8DZ9wOyDa&#10;DkoIMcVOXE2PyKhh2+7t7QAu75DIvz69vjo7c/+b7/7wr/9Cxk/vbS5Q1uZ5pDX+5vLS8yc/fv3V&#10;k8f3F2YnwH5mJlGJ67uK17i5adiPCIR64e6OZ9G/Pt3aWOJxGUIhsEcA7iARi/jgQDyBWCCSisQy&#10;CVptTyGVMEnktcnxpYmx5Zdjqy8BNs8RdWZHWddTjzdn70aAxiYfff/4/ld8BQmrJAxCBWkO3tJR&#10;tbfViT38lGB7Wrg9I9v5FTxAIBV9SUZe4JJfpBPci170rBo4rgWGzehZIzGsZzG/f1+OlqlSoeQ3&#10;lHSAjka6M9rLgTd37IHj0QmFCjAklvMYXOoGcYdMlMgFegN8VFHdthFyYDPAdncwcqDR1+iM4Xdv&#10;f7599fGXy3cfzt++Hd5ct4/zMuk2f3tBurMioyxLyTgpeRGMR0JcUFAW5RQ0V0tOWZZsryQ02jcH&#10;iZO6/bTiPKuOJpaWrccl8zFmOsaMx9h+I6dMBRWpAFKflFseNO85dDsSJo5LWuAT5+Ugwhxq2KTD&#10;soFyLgwNzGo5nEv7SrlIs1lstuATWKyU0kcH9X6/cjRoDo6bwJsikpJ4rZpLp/3pRABDpbDiWCmK&#10;AUty0Uze63ar+HzC375DiQZ/gBgV1Rkd/uvYvacBi72cj6AFchqZUj5ULsA3htNpt89r8bjNDse+&#10;zbav0ytBIQVCDoezy2LT6XQqjUph0Fl7bA6HzeXuCcQSKbz3OvRmmiwWu83qdACbgDD+UCgYi0RT&#10;kUQmloJbLZYtVPNYE6t2q62jZvek0z/vH1/3T4Eu12fnb65efUDDJz/ffvwZjaD8T7fL9wdKEaWX&#10;yoy+AqLAn+72+t3H3vFJszMYDN8Mr396++72zc3nT//h5cv+xxu8qDe3txcfPp69fn04PO+enLWO&#10;jhuHA7gRFqrVRKEQTaajyVQiX0qWsHg2H82mQ4lYMBgKhcMhMDnQmmAwHAgEA16nw+S0G102g9Wk&#10;tRh0ABW7Zd9ltzgdVmBPwO8JBb3BoCcW9ycSvnQKzTpKxH2RiDsYdnp9VqfTYLEA0cVqFXxi2QIe&#10;TYCm9NMYdDS6Q95e2VpdXJp/ubI4ubY0vTIzblLzAi5ZxAe6o0+GtYmQKhXRJcNqLGH51E/cnmdv&#10;OvHjPnY8qB0fVVpYatCtAHuOQUF6xXY9V8PSvQ52Omh0O/lKIVbHEq06XIoV0OJyIQIcajfz1UKi&#10;nI+1q9lqMVnKxsBa+h1oSsA/lY6PWuArA+BKC4PLGNSnXExUimmsmGnWS8eD9ulp5+yse3TY6DSx&#10;wWH77AQ9uFNHU2rgn/r9+slJ5/Sk3elUEHW6GOh+LuHKxJyVUqSGRQpxd6eZrZUjWD5SB18vRRMh&#10;0BRnzGuM+awxP+z3g06t365WC6i7RJzfJY34lDG/GtiTjQN77gKpz2jgx5xPmQtJUymJ+t/uMq1L&#10;aWsxbcZy9nLS8v4w9csgN2jmLo7bvVoOrU/YL6Oyfv3q4KB+Ney3K5mzk+blqNh5H7DayB21sW4l&#10;D5L06qZ7++ms7HduvZzEvXyBn5/aXpndXp6l4Bdpa/M7yzOEhcmt+Sn48wF7SFsbO4Qt0uY6+NDD&#10;77/GLcxQd7Z3iBtAF2AP8Ia8tUYh4OEB5G08GA+Ah0UjA5kAXUwyXkBfF1KWgT0StJAPGM+aZndd&#10;u4vXMfH7qKrbup2/YedtmlBl3jWHYMPJ33AJNgJiIkhPRE6KqyhJ7W5SywzLdpJh/u3tK/gI6Ojm&#10;5en5pZmXX/3xz/d/+AY/83xjeoK4MC0mroq3lrenX9775uvvvvtm/NnYzK8TgP5ttQXY//0Y1RId&#10;lUWYnx5fWZjeIW9IUI8x6A4KESqJyxNy+TKxCGRIKhEpZBIGgbAy8WwZ8DPxeOXl2BoI0NwzMJ7N&#10;uWeEhReAH/zUk+35F7gXj8e+/5rCxRUbQa/SyMAt0ZenmGvTiD1bM6JtlHcgIswAe1R0CJyShpMS&#10;50WU6UyCN+z5T6uB01r4tBE7rcfOasm8x61X6IA4qJ8NBGgkPSqwIWQ+v1IHgWf0hWpUpFpxtxfL&#10;2PRdwtYWg0nTaFVo8SeUWn1HnVFH2685b+gMnIcTv7t+/2n45v3x1Ru4ubR6B6l8KRRM5yKZJjRc&#10;D1vRuFLGmNHSl2xcvJm7pmPiDMwly96alrKe0WuuOxFgz3HZArw5wYA66OCsbD2r2k6r5npGlQoo&#10;0kFN2qvJeBRhG9+1vythLAspeIuMn3AZC3FPMeWtFCPlUqyQ8WcSzmTIWUhG2u1SHU2LyVWxbL8L&#10;bc9iv1uC9iZ8idLGEqFqGcgRTAbt2Zg7F7UXE85K3l8pBRplfx2z7+vJ39/76t79+6Mle776+uvv&#10;fvjh/sNHY0uzi0aF3AxiqZXJZAK0bAWfy2aDtzB26azdXTabxePs8fh8kQSVdtXotEBvi8XscLuC&#10;Pn/YH4qGI0kQl2i6lMhiuVKlgDWL1Q5W7zTa/VbnqNM/PTw+B670Ty6BBFevPl6/+fTm/S//8YUs&#10;/7vtZ3TzB8F5Pbw86ww6rpBZxieXPb+mG3y6eX138L+/fby9ff3TT/2zIdYfFDrdbL2VwGqRfCmc&#10;yXmjMU806gcmRKLwDoTCkUDI7/N73C4HmIrDbrXbzXaH2ekwW016M4RBZ97XwLHLZfV47T6P3e91&#10;Bv3eSMgXjwNUQpl0JJuJ5vOxXB728WQqnEqHE8lAJOoMBuDxFrdTa7MojPvSfZ1Up5UoFQKVnK+G&#10;D6qYJRUwJPxdqZChlHCkwl2ZAA4YejVHK2eJ9wh85paUT5Twt8Wc7X0Vy+8E71Emw4AcTSKoSkd0&#10;6bAG1Oe6k7g9SX/uhvulSLua6dSyEN1W6ahXGwzqg8NKo5JBFcq75cN+uV5NA3tKuXCrnj06qva7&#10;GCgR6oUDO69kG5Vsq5qpFpJYLgGsOjyoYYVUqwYK1RgcNg57jX6nVsZSDeRDWKOGAUtOTlsDlHHQ&#10;HKCaeIVmNQduBDoF+tKqpPutYqOabDbS9Uq8kPKWcqFuuwDHpUwgH/flk75SNtCsJwspD5pMg0VK&#10;WR98EFD3bxYN+JegQRZ2ZEL2u5X3EgGTx6SgbS6rJdRYQAX4AQu8k5509Ff2IPCgAOOBQNNL0XhP&#10;AvBjKqXNgJ9S0nKEeW7Py++OSpfHzeGgPRj1/rXr+eOj+vlZ5/y426sXOuXsUbs86EBUQSLPj1s3&#10;14OLkx6C03nv6rjZTkX21tc35qbJ64tMwgoFj9temt1anGFuzO+uzW0uzm6u4QAqO9ubsKdtrS6/&#10;fP71n/6IW5ylU4jb+FWU27a+sr2+TN5aJ+DXYE8lbkEwKKTdHQJ5C0/dxrN3NiT0dQl1RUqFdvOS&#10;kraqY61rmWtaVNdgzcJBNXWsHLyJtWbeW3Xw8G7BphdJDyEiI8WUOyktPaPbTe+z0nq2R7RVyKO8&#10;g9vPtyK8ZGl2dnF6HL8Ar3aJtjJPWZ7jby0JNpc4eByoxrN797760x+fPXkwO1rp5y5mX74A0Zka&#10;fwa8geOJF08nXz6H47nJCeDTo0c/bG4viUQspVwI9iOVCCUisZDPvwOPTCJATIJLfHNz+cWTpfFH&#10;ixOPcC8frY3GezbRkM8z5D2TYxszTzdnnyw/f/jgmz9t7kxgNW/YaGctre8uT7PWptjrUxz8FG9z&#10;WkiclVKhuY9T0pcUVBxwSLQ9I9gdz6R4593gsB4+rQdPGuGzVmTYTBScTvjYIeKMYjTkox4l0N5h&#10;BsADG8rABj791hcHD4IzchFHSCPRKGSSWCIAvowECHXAodXUR8gZYeiu223/d6ev3hycXTS6p/kq&#10;gKddwE4vXv269uLFx0Eso9QLVuBPZeevO4V4l2gD7QV4EwNfsuqu2sFB2TxAlmM5LVtOMcugaAAI&#10;Dav2s5qlHAfp0WRCuoxXk/Vq4i6J18hxG+RBtzUe8VVKyXTEkU04En47lo2AfxRzgVIumI66UyF3&#10;NurLRvzlTBqu3X4n18BC/Vrq4gg7HxROOunzfv71sHR5mLoeZK4HqeFh4qgdrJdtmZQhHNLKFJTV&#10;tQUigYDHbxIIOxQqi8nkcfkCLp/PZnNYLO7eHh8AI5bIVWqdEdrTVpfD5XO6/R5UDiYdjeUSmVIy&#10;V8mUAC3tcr1bbR60e8fdo2Hv+PpkeHN+/f7VzecPn778H0kdfv/5w5sP765vbq7evDm/fj28en35&#10;+h08/+v3P7/99OXvOvTll58Gw6ZAsB3R7/8vJC0PX7/pHZ8PLq7ag6N6t1dF4lJLFUuxfC6UyfqT&#10;aV8k5gmHHb6A1eU22xxGq81otphMaHTfYt63WfR3YbVo7Rat06y3m/ZtJh3EaELlfsBligRsyYg7&#10;Ew9kk8ha8nnwongRS2RzcXRcTKDpm6lAOOL2es0Oq86gV2hVUo1SqJELVBK+QsLTSPhaGZrSr1UL&#10;DVqxSS2yaCVui85rN4S95ljQmoo5cklP1GvwWDQRnyHk0dv1IpdRatLwwAg51HU5jygXEJSSHYN2&#10;z2uXhr2KFEhPUB31K1IhTS6mTwSVrYLry1Hy9jh6Xg40sDgw4Oy0eTBK3KpV0rVyEmymWkogDh3V&#10;WrVsDeBRBsxkmtUMSEallGiUM61aplXNjmqzFutYpoKlOy20WEa7ljsAy20UOm2s361Vy7lOu3x6&#10;3D46rDUbhSoGSMN6gBMs0ihHW5VUHYvVy8FKwY/lArVSDMsGKjkvqiqdsqZj9ioWbwD80BzSMPx0&#10;UPZ6MQbIqWCR0TfG4XnajQxgJhu3gRt1mjks62uUwbEi+aQjHjL7bGqjdI9DWnaauUEPsh+AcTqq&#10;v2NPNm68qyWaR2M/xkICAsBjgoMRiuCfjOW8IxdQX9bdt4PcWSONlhY8bDWwNLDn7Lh1ctgYdOrA&#10;mMvTHvzTzc3Z2zenF6f9169PPny4+PmnN9fDwavLwdX5wYd3w0E1x93aJCzPMwgrTMI6dXOVtrHM&#10;JiwzNnBU/NLW0jx+aRG4Qlhfxa8skjbw44+f/uFf/vnJkwdrSwsri3Pry4uba8tgPwT8KiCKQtgE&#10;9tDJBPoOAQ5ohE3K1jqPipfT1yBk1GUlbVkL7GGgMLDxJi4e8GNmjxZWYK/a9tYAPD4B6nAbSc9O&#10;Wreb0TMyBlZ6nxlT0xwifP8ATTj9MrhmLAJ0cFu4eeIyuNo8aWlmb2NRsL3CWlukLS/QlnGzY2Nf&#10;/flf7/343dTEMxSAnElwnfFpAM8UGgGamZp4OfEMmLQw/fLp44eTE89x81Ory7Ns9o5cxpdLBDIR&#10;XyoWSCX/FjKpSC4R0zc2cc/HFice414+BgKtTqOpppvAntkngB/81Bh+8iFhbmxj6tHjb/+I33ye&#10;yJpDZitnZYWOe8lcnWSvT3M3p3nbU2LyjIKOQ31uNJyEipPRliSUReHuTDrFHY3Z+0/qAWDPRTd5&#10;0UoXnB69TDuaev5rfR2NEuW8IcFB/W8INSPk3G3o+O6RiERyNZfFIxNITCZVqRGbTHoTyj1AAdjR&#10;6VCH0Wgz/K55MCy3Tkq1k1rnenD26eY9amy//eXn9mlFbaQwN8b19FUbD29kLe8zcAbGkpm94uCt&#10;OjiEutcwrLpRZgFmOiruDzDDScVyAupTNJ7X7KdVUyEsS6Ap5cZcaD8b0Kd9qpBVGrFa61ihUAjl&#10;s5EyFq2UQ8W0pxhxdSvRbi1y1IwedyDi5/3s1SB/dZK/Oiudn+SO++GDtr+BubEcfCaNPqfapBdp&#10;VQKZcI/PZrBYu3Q6jUaFjUanM7hcgUyuUCnvuOK0Oj0Wh8fjCQaD8VA4EQqnEslSEWtg1Wa53ml2&#10;Djvd4/7h8Hj4+uz89fnVzeX1h+tXn969+/LpCwLw/3K6F3zjx9svNx8/vHr3/urm5uLNzdmrV6fX&#10;18PrV4PhxQCObt6/fvf+9dsPn/5jP+P4ukrZmXPJxLcfRpV1kK6g7QNYy+fb4YefTm8+Hg4vD4bn&#10;7ZPTcv+w2O7kq41UqRSIR1zBoDcUdvt8drfDZrdbbTab1Wq3wgZ8QVkpJhT6fY1GIZfKJCKVTKxV&#10;SgxahdWkc9kMfqcp5HfEo4F0MpjNBnO5aKkIb2IKK6YqWAatAFCI57KRTMqfjPnCAXAdq99j8bqM&#10;dpvGaJTptWK9QqqWiZRyvkbJ1yp4OpnApJBb99Uuq9Zl1rrNmlTEGQuas2kv6kQtBpIhWzHlrxSj&#10;WDqU9tug4d9uFytYtJjzxMPGWMiUipr9bs2+nGNRCwxKjkpEFbO2xXtbKvGOWryjVzE9NmnYA7da&#10;LXhPPKhKBFRZuOeGtbmk6eYgdTvMvm94+rUEwABN1apkR31ryUY5VS3GmuUUsKRZyaJ0NbReBtaq&#10;58vFZA0DAuWAQ/Vy6uigenhYOQATGp3vtAFdKTjfrmfQFLFWqVnNF5LwK8SatQRWCNVL8XYlU0wF&#10;sHy4mAGnQSsHAoEaGPDGVy1Eus1sE4tlIrZczFothOB3b1Rj1WI4F/OUC6FWA273GXht+aS3kPYD&#10;YHrdfKedKefQLNRmNV6rxDqNTLUUarfSnU62WowEnNqIdz8TMCtYJDFz1W3mRYPqREiXCoP3GDJR&#10;IxAoFdUDe+5c5446d3kH4EAIRUkjlrHko/vNhOHzYex9NzU8qKA1cM/7o4Wduuenh68uBq/Oj15d&#10;DS6PDy9Ojz59uvnw7vWb1xdffr758vnNh5vrm6vh+3evhicHN1fHg3pBRaPRVpbYxLU9El5EJ7CI&#10;qxT8ImVjmbCySFxd3MGvEFeXN1aW1leWNtfWx588/+Pvf3//3nebGyujTjk8jbQF0gOiQ9naQKsq&#10;3OUgkMCBNmG/S1gXUPCy3XW0wDF9VUVHuQY61oaRs2lEPTeAnw0ze83KXndwNrz8LWCPX7gdVZCB&#10;PUk1La3dTesZaQMrtc+Oyal+JeHNe7TE3Gm+tz1JWJ2b2cTNATsJS7P09UUGHsfEL+2u46jLixTc&#10;/NL4i+/+8udvv/nr1ATyG6AOsGdmanx2+uXczCTE9NSLuemJqRfPn489wq8sAFAXZ6cX5iap1G05&#10;anvxZSLeb0tW88CE0NzwEX52Nwm4F09R6sHkk5WpJ+szz7bmX2yPYmv6yfbME8LcU+L8GHn++Ysf&#10;v5mdv++NS2Nes3iLwFyaYa5M765MMtYmycsTG4svtlenaNsLDCKOR1uVMJbFNJyQNZ2KM0/bzrNa&#10;EE077STPe5nrVq7iDe3L9OA5yG+APb92v91Zjuqun+3u+G77LUnh7pFqqUjKpO/u7JC4QpZOr0YC&#10;hOznV+OBDQ5+1+6/Hpx+ur65ff/bHbB12gzFXRoNfWX60fqTJ/LNFRtvyw6uw14yMnAm1pKNs+Lk&#10;bDf9xqO86TCnOyoa7tgzEiAzxEXTeVLRl6KypE+bh2s6asyHDLmALus1D2rd0Q8Zdjvei6PU5SB5&#10;MYgN+xFATr/tr2H2XNoci+jcbrlxn69R7YmFu2wmbZdGhSuWRKSSiVQqhb7L2GOyuDyuUCFX6gEx&#10;Bqvd7oFwOQO+QCQUSccSWDbfKIP9Nw5aneNO/2wIN/437968/fnz/7ksr8+3n29+/nj19ubk+hp+&#10;AorhsH9y1j8+HcXZ8fBqePn6+s3Hm/c/vxst7P8f30Bt3vxye/Xp8+nNm2KnbvUZyZSVLdysmc95&#10;f4IGQkGZas1cOJWN5QqgFZFMJpzLhlIJbyjki4StbpdlhBj4m+u0aO6yXqvUa2VqhUijEOpV0n2N&#10;3KCRG7Uqs15rM+gcZr3NpN3XKrTokSqLQe1zm9MJfyEfzhdCyZQ3EnUlk4FkAp7bEQ45fV6L12Ny&#10;OvV2m9ZqURn3FTq1VK+R6NRitVyoEvN1ColJI3dZ0UqX4YAtFnBF/TYsH8JyISwTRvNzO8VeD+EE&#10;7sJYIVDDwlg+UK+n251SNuHBcuFmM10tx6tYspj2xQOmciVRRvP5zbGAMZd2JWOWSNBoVHKMCq5J&#10;xTWq2WoxhUNbVYp2tDKqUc1yW8QRryoV0SZD6iSwx69C4Intp2KGYTdxO4CIHZVD5Xx0lOhYBL+p&#10;FhKdWr5aioPQjCoqYRDNarqGJcuFSK2cLpeS1UoSWDWa4JLrtoutWhrLhss5NLmyWgYpiTWxeCnl&#10;L+dC1WI8E3HkEo5y3gc6UskH27VMswzaFO02U1guAm9Fp5lqVSK1QrBRih/2S+0Gspx2Ndmqplr1&#10;TK+V6TaSdYBQOdnvFNu1RDkXaWKJfivbgLcr42lAi62VHxxgvU62Dc2MlL+U8laxaLuVqhRChaSr&#10;kgtiaX/MY1BziCbRjtfETaJaosAefTaOOt8y0f1RJTcLsOdOfVDCGxIgFMW7SJqxtK2HuT8cpT8O&#10;a2/fHL9/e3EDNDnsXF+evLs5v7k++fBm+NO719eXw0/vb95cX766uvj47tX7968+fbh5++b67c3V&#10;509vR+m0nz5fD+0iGWtjTUDZ5pG39shbtO01Mn6FsrHGoWzukdap+FUCwg8Ov7q0iV97Mfb4j7//&#10;l++//3pleW6HsEHcWAPwkDfx2+urO+A6xA3yFko9QMkI5G0qEU8jrHKpazLGmmIXHGhdSlnRMPAG&#10;Dt7IWQf2WLmbNu6mnbPl5BH8QghiSEpKqHcgkhpaUrubgL1uN6VnJjT0sJQUsdN/GdU7KNux1fGN&#10;tcXZTdz8Jm4WPolbi3OklYWd1UXyCo60NLe9OLM29fLR9998+7e/jL8YQ+ssTE8Afuam0BoKs1MT&#10;87OT89MTTx/eX5qf3lpfxq/gAD84tNTCBB6PEwp2FTI+sEciRgRC4EEdcQJU9k0mpW9vLb4YW3oJ&#10;BHqyPPV0BS3k82Rr7ilh7snm9CPC7BPS/BPa0nPKwvPJB19Pzv5oC4jzIPvbNMrMJAU3uT4POHw8&#10;PTm2MPtibWmatLm0Q1im7SzzGUCgVRFrIZXYO2s5T2uBk0b0rJUA+7nu5MqegE6qAcqo78ADB2iF&#10;HgDQr9S5O4A90iD0AIVSJkcPu+uCU6qBpHDn3mXsyhWSfbS8ya/S82ufG7Sa/96xc/CmKbdQZ8bv&#10;01bXpVzy8vhjwfqCiYm38zcDcqJbsOLmL3uEy37xWkhMaQbNw5bnCHSnajvGLCdl6112NeyHVdsA&#10;02JJRcKrLSQsuag+6VNFnIqQdb+UyVSa+WjK4bDL7Gb5vkaklHKEPCabxWSxgJS0XSYccIArQoFU&#10;LtdqtWBsNpPRabEHLO6Q2xPy+xLBcDYaK2QyZQxrNxuHrc6ge3h+cvrm5Ozm4urj+/e3P/8v28pv&#10;2+t3N2/ev7t++/bk+upweHZ4dtY5Ouoen3QHx52DQefwqDsY9E9O+ido5j8qVnZ80T+9HFy8vn73&#10;6c0ntMLo/9tLGPnQ7evb26ufbq+/3A4/fehfX7dOL2qHJ1jvMFNrpCrQTq4Gs3l3NGnzh7QWi1gp&#10;pTGJONzLhclx3d7uWeVuIZ/bTjuiVct1Oq3BoIU/rVoHjRF40yQqkAy5RKuQqSQijUykV8pMGpVV&#10;r7EZtA6T3mHSeR2msN+RivtyqXA+Hc1ngumkz27XKpVCmZSvVErUSrFeKzXp5EY9qtaj18nUqL4y&#10;WItAq5Zq4cmlgn2VaF8jNmglFq3CZdL67eZEyJtNQLse7CSUi7uxbPBk2Dk+axwdwJ06C/fEDqqY&#10;h7qw+t1ivZqso04ntIpEuRBMRWygC8CeZMyZjrhySU8pHwQa5RIgu4FSLpROueIR1BMVdOuiAWPY&#10;r0unnU6b3KaXmNQ8q563r2LsUZcUQpJesQvscZqEYa8yEVLF/UqQnrhPkUE33P1kQF2MGT8exG+v&#10;Cm+aPizprWGJZj0LZoOWX2oUqkU0eNPrFKqlGMpkw5K1YqSU9uYirqTHkYt5S+lgq5yqlSKAkzqa&#10;8umF37RaCpcLgVYVVCbRa6XBRUopdN9vgNznA4W4q1mBZ0t2aqlOLQHs6beztWK4Wgj3m5luPdlt&#10;pBpYvIklD1qFo3YRNKhSCB918oPDUqeVadeTvXauWU0edIqDg1KnmqhlQ/V8uFYKH/WxQQ9rYlF4&#10;PfAMVUB7yl9Iukt5H5AJ/AmOsaTHpRHJqGsmIRl0Z9TbhgZ70AIKcYANyrSG/Z3x3LHnvyFQEmXE&#10;lfOe64PU50H25qTx9u3w88c3P3148xMqbgtE+en2y6cvP3/8CVDz+jV8An/+Cb5Eba2ffx59FL58&#10;Gt1mfrr9ZTQ77fMnv9woIBAl9B3R7g5/d4dFJTIpBDZle29ni7G9vrU0v72KQzNJV9CKouNPnn31&#10;pz99/Zc/gCWgdbXXVrbX1zbXVgkb66StdQoBDyaEllcAAhE3qAQ8c2dNgtQHhWRnWUFb2d9bM+7h&#10;zXsbVs4WgMfB3XbxCQEJKSQjg/TEVKSklgrsSaipcTUV2JPQ7sbgWLsblJIyQc7t7TW8ap/AtTSx&#10;sDI3vTY3szo3tTr7ayzPTK7MTq7MvNxemgMlevHo3l//9K8PH/w4OzM5P4fqwk2/HJ+ZfgnHz54+&#10;mhgfI2ytbq79yp6VxbmlOVTrenFhiskky2RAnVGfm1SAxn7EIhkIEJpyLqJtbS6+eDr37OH880dL&#10;449XXj5em3y0NTtGnH9CmB2jLj6j4Z7Tl54zlsdxYz8+f/y1xribjFhlFNrm9Pji9Njawjh+cXxz&#10;eXJrZWZrdW5rbZ66s0rbWeUz1sV02M+mksxB0z7A4JbuO6mHzruxq26q5HHrZNrREnCoVw24Mko4&#10;kKH0apQjLpKIUKKEUCAQCEVypUa3b9Fo4E6kR9+i1mrUWuARh7VHo1K4XI5GowLu/DbiM5rf8+72&#10;Q2tQkuooT5/+6/2v/mX64X32xpqMvqYkLfoEmzHFdkKxjdl2CuaNtG4tod6MqrYi8t1O3Hpadw7K&#10;ZmDPKMnNcgoHKO/AcoYyrXWlpCrp289FDTo1Q8iliHhsAZcHiEE9YzQGjyMWCwCk+zqdyWCw2+x+&#10;ny8RjmSjiVw8Vczna8VCu1IdWUv3pNsfdPunxydX15dvbt58+t+foQIA+HT7y+uPN4Pz08H52dnV&#10;5fHFOTDm4PSkg0pY97B6u97pNXrdWrfbPDjsHB13UU3M487xKapadjI8PEMVAU6uXw/fvLt+9/H6&#10;46fhu/fnHz9f/vQF9mdv0ZqVB5ev2mfn1cFpuT8odfqFTj/T7MVrrUgJ8yeS/ljSHY6YXW6LE8Jj&#10;stg0RgP8oRVqjUypFslkvxbcZ1AoxC1ocS3MjM+MP1MwKY14+O63OBsmuXsECZ8rF/HlYoFCLFTL&#10;ZAat1mk1Bn32oN8eCTgzCX82HcxnI2AwmVQgFnEH/Faf1+Rx7rvtBrsJ2C436MRqpUAsZPK4VD6P&#10;xucxhDyWTMBVigV6tRxlpu2rvA5jxG9NhB3pqK+YhEZ9DMtHCml/uRSrlGK9drHfLvZaRdQMPywP&#10;BuVqKVLH4m1oodeS7Ua200QFKFuNwmBQr1VSWD6MFWOdZqFVy9SweDHrzcRs+aQ7E3cXMoFMzJ2N&#10;OospTz7tysYcqBxRIVrGYomwrVgMRmOmVMwWj1iiAb3PqbAZRCYlVy3a1cl3adsLIvYWqt+sYjtN&#10;oqBbDo2/mE+G8ONXZaK6TEybi+pSQS008W7P07eH4cNisFqI1Upx8Jsmli6lgJpelAKDVCyEFUJg&#10;MHBPB4Tkoo5sxFEtRuDmjgGKEvZsxIqlPcWkC9Uxq8Ub5QioSaedatbih124gsOtcvJsUAGE1HKh&#10;ZjXRbWcGA2xwVOw2051a8uy0etQvHXVzw5NKr5nu1VJnR9gAznRK7XKyWQbFAYtKVvMR+F60MPlh&#10;+XRQRcOfhUgHSx52Cq1yvAImVE51W9leK9euoVXJwXXyMSf4U6OWaNfgl0oUE95C3GNR8myavURI&#10;B+C5W7/n1/GehKkQQ+M9+QSAZz8b1ediAJ67vIMRhEYcKqatg5r/9qz0oZ/79P7q5y/vf/75HbDn&#10;58/QfAXG/Pzlf9ji+wXhB7bPo1Li6ANccIbEBIpijyrn7ArZdC4DtJW8S9hikbeFVAJtDbe5hFua&#10;n8PNzy3Mzi3Ozj568OOf/vj76ekJ+DRsrq5urK7CHo0P4VcI+NXt9RXSJp64uU5YX6Zsr7LJ62Ia&#10;Xkpfv1tNTr+3buJsWrnbdh7BwSM4uVsu3pZPQgzKSBEFKaYkJTRIfRKqHfCehJYR19ITOlpyn5nU&#10;srzC7XxGfLe00z5Ntzy5uDI/vbowuzw7tTgq5oZW60GTeMYXpibgDG765eSzse+++fr+/e+nRwnW&#10;s6j0DhBoYuzxffz6/A4RT0Drgq9srC6tLS0CfpbhN5yaBEkibK8KRWypFAmQTCSQi0RyYA9oEOBH&#10;KmKRKIsvXsw9eYB78Xh54hHE+uQD4vwYce4xeW4M2APBWJ7YW51cff7g+aNvmLy1aMSk5fIp66sc&#10;JkEhE8hEMg6HT6TQyCwGQ8IXKCRMGkHE2BRSVsXshUJWclzzHJU8h5hnUAsMW5FXnQzm8akEajAB&#10;kQCRRiKViRVq+b5JbXXrvWFTMGmL5MyBlDGQtcYwT6Fl9+fVSpNapVWhAGYhN1LI5OzdPRplVy6X&#10;Ggxo3ilij8rIWcCN3f/hDz/8+V+m7n1Pnnupoa9auRvWvbW4kpDfB/CsFPWklpdW95Ez+2sh+ZpP&#10;uO7Z2+mlXGd1xzGwp2w5q1iPMXRwWNAfY7azhuMQ0xaiqpTfkIlAm5ujUSktJofHFQh4o+FQNh6v&#10;pjKtYumg3Tk/Onk9vHx/df3zT6NL9390/f4HNmhcwTXy6vPb4avL4fXFyfX58eVwMDwDco2g0m30&#10;+52jw85Br93rNTrtah1V+680Go1Oq9Zp1bud+kG3ftCvd/uo1H/voH5wWDsYNI5Oqv1B9WAUh8fV&#10;o0GldwCB1qY8GFQOjkrdXqHdSVebcawaymOeeMoejJp9QYPbo7MBVExqnUGjNyh0OplKJZHJRGIx&#10;BNqEQokQLi+hSMjjC1h7e3QWjbpLJdN2iGTiBomAJ2ysrOGmcbPjc5PPp148le6S8y7r3Sfhyy89&#10;lZqh16n0WqXRqLPZzf6AIxRxRKN2v9/scGgddrXDobZalKZ9uV4rUss5csmemM8ScphiLlx7EEwJ&#10;jy0X8zRysc2gcpjVfrcxEfMkIr6414Xl4/1+9eCw0W7murXc0UFtMKgdtPOdSqZVzpTzsWImgPrH&#10;0M0RTfutlqLApBrcLgEnmUB1tHRePunFcqFqKZ5P+EB6QCka5RSWCaDOt0K4kPRhuXCtnCpBCz3r&#10;z2cC+ZQvnw5gxWipEMSwULkcQZ1y6E6ayiSc2ZQnnXImEzavW+00ie0GoV7BMCj2dHK2lEtgbOOY&#10;pKV9YI+S5bZIgm5ZxCeLemUxnyIRHLEnqs7GtOmItpF13Z7nbq/zN60QgASilPHU8uFSyl9Mesvw&#10;8jK+ehUN7IM3gMR0GqlC0lnDIp16slmKl7P+CogFFmmXo5WMB0uD5PlLGV85FwSzaVZjQBRQmUGv&#10;ODwuA2YOmtnDTrZbSwI2ABgtcKNmdjisX193D9qZdjXVa6SPe/mz48rwtHF2iB0flM5P6+1KvALu&#10;CCw/Kp2d1s9OascDrF2LIx/qFgBX8Jytcqyag1eV6TUzwEh4Y+FVgQOlQjawsW47Dx5WiDtrxZDf&#10;otwX0+NBXWbU23YHHpTqljAXYsYcSGFUD6QZsWcfGc9oQbl8bL+I5v2g0aByzvFmkLq9wD5ddP9d&#10;d8l/n/nyy/9TTYy3N2/ukPOrAI02LJzlkXYkLJqEw5BwmUIOY49B26WQpCzK/h6FhJtHCWYzM4Cf&#10;Zdzc4vzs2MOH33z11fMnT/BLSwCetcVFaJJtri7hl3AbK8ubq8vEjbXt9eXt9SXCGo5JWBFSV6X0&#10;VRl9VcfG37HHKSA6+QQHZ8vN3x6t5UOIKMhxJTmmICY11ISaAuwB8MQ1tJialt5nx0Yzfuyi9VbX&#10;gF7xu19Ey+LFabRM0V3hHGDP/AygZWJxdmputMAPIATOz0y+uPfjtw/ufTeNSovOzE9PPX3yeH5u&#10;gkkn0Ha2oTVJ3t4Ab9taWV1fwq3iFpcBsdNT0xPjy0szHC4F8CMV8lCDUiKENiXgRyIVKKSS3S3C&#10;/JNH888erEw8Xrljz9zYzsJT8J7d5XEIxsoEc/Ulc2ViY+rxy7EfGMzlfMkTj0egLXP+06dE/tDi&#10;L/H1nl2lka03c/ctHJGITdmS7G7wSEsy/lI5rzyp+YA9ByXPoBK46MSv28mcP2ByRs3hrCtf95b7&#10;nsrA3zzzNc+9zUtf88qNnVuSPbW/pPLm9oM5W6Cg1TjuwIM65kbLl2pAgVRagCljF01VUallJtP+&#10;7x785fePv/nLzMPvl5/fp82Nawg4F3ctIN1y89Yi0s2cjoiZSXXHbtPPbgVZZTvy05iWm7EqD/Ke&#10;s4bzGOUXmE9LpkHReFK2HhUNaIZp3TbA9otRTTpkzsZcPncgFW1dX3z5/56f9d9s8N03P31+++nn&#10;m48fLm6uEFeALlfnw6sLcJf+EOhy2Ox2Ku1GuVGtNeu1VqPSqGO1WrlWw2rooFSvYM1quVlH5+v1&#10;EqrQ3CnVW4VaM19vZSp1iHSlnqo2klgtWapHC7VwoRzMYaEc5ksVPMmCN1VwRVLOSMwRjpk8AZ3d&#10;rXN4VGazVKuV6bQyrUaqVksUcr5YxOXz+WCiQoEIrRjGFfL3BLw9IZ8j5LN5XAaHRQeh4TBpHDqV&#10;TdvZpRCp5A0qaYO2s0khbZC3VncIq2TCysbawsrCNA4u7slnU+NjL588ElK2Uhbt7fur0Vvyxmbj&#10;iIRsmZingIaSmCeX8QR8OhetJEYT7TFkApZMzFWIuRo5Xy3nGlRSh0kT8tv8LpPTqI54beVcEu77&#10;4C5YId7vVVr1bPfXBOJktwkt93irnj88qvZ72EGn1EBj78V+v1zFEi0MWu45NAO3ksSKkQ60wRuZ&#10;Flq+KIIKmhUAGGE0anKAtVqpYi5UKcRzKR+4S6eZa1ZS3UamVkaLULSqGRAO0JpUzIvmaWGRXMqT&#10;i7vhkRiWqDcyWDmUSdnTMXs25ox6jYmAJeTQOvfFDpPEphcFXBqLlmPWcB0WiVxIknEJtI0ZOZ9k&#10;0ex5rVK/QxZwSSJeadgjSwU1YDzpiAbYk4vpCwnzuyNgT+HLYbBX8AJXqlk/YANkpZwL9BqZfjvX&#10;qiSKafgnd7OcgJP5uKPTzPRb2U4F9Y8dH2CHnVy3iXrk2qizy1/OBoAr3XoKHlMthgfd/HCAnR6W&#10;OrXEySF2CsfHpZNesZ6Ldprpi2Hr7Ljab2YOW9nLYft8UD8blC6GtfOzxnBQOz0oDzqlQadw0sPg&#10;x4FBwjs26GIDYNKweTyoHHaL/VamhcXgR9dAKMHMSrFqIXLQykIA29rVZANLVIvRcsafi9jBz6IO&#10;jU3Jigd0ybAe2JOKoHSDXMKSi5tyUaQ72ZgO3pxsDBEIIgcalLwb9TGV0OJy1lzSWi+6bi+Lt5eV&#10;2y9o+st/dAMn+vmnd+9uRh/iz+/fvh5NUEOIamdKYgpdwqFJ+UyxgM3nMhm0HR6DYpGx9WwKGYdb&#10;nJ5eXpiHWJqfXV9eXJyZuv/9t48e3ltfBvygdbU3lnEbSzjC6ur2aA06MspH2KRsr++S1vg0vJi+&#10;Lttd1bLWjRy0FLKdv2XjbjrAe/igPht+CUo0iMnJCeVOUjvqc9OgPreYkhJTURM6RlRFiygoASnZ&#10;rdy6epOEF/yuc0WaoizMotLUuOnJ38pXo3k8c1MvpydeTE88mxx/OvHi8fTLJ1urk3T8/MyLp8/G&#10;Hj1/9ohK29xjUZno806mkogU4jZxA7+1uopfXlpfXFhdmMfNzc69BJK9pFA2peI9uQR9qH+N0fKD&#10;gKLdza2Fp2PzT+4vPruPn3xI+a23DZBDX3oB1GGuAISeM9bGKesz81PPd3ZxiaIjXkhgh/0E1t8P&#10;YBJ7mGtwsrSWXYVOuG/kMlniXaKEvs7dXpDyF7GSbFBzH5W9g6rvtBE670Qvu9CyrDpyXX3+wIQd&#10;qVM9RbQjizTl8ZYi1tbEO5pIWxsqq7xpW7SgMPiVaosaLZ49yn/7bUNLmGp0SrmKy4a/MV0g4v1u&#10;Y+IReXJMujqj3pzSbs9bd1csrBUnHx9WEBIaYtFEqbnpFdduxc2ueAX1qLGDxTuNfLcV62Ku07rr&#10;LrkADfNAFFGy9WB0BphUTu+nw5Z8MpxJ1Yend8b9P9k+3/5y/f7m6ubN9bub8zfXZ6+uTlFv2PBo&#10;OOij2XoHtW671mnXO51qr11qVgplrFjGqs1GpQUUqQJaitVyoYIVKqVcBcuWsUqj3eoddY5Pa4cH&#10;xUYjWSgkMSyazYcTGX885U0kA5msL5X1JLKuaMoTTrrCCbM/YvT4DS7Pvt2lNts1VrvaaFZo9WK5&#10;gicS8yGEAi6Xy+dxeTwOh8vh8jh8HofHYfP2OGAxXMEel8cEfWEzdlAwKWwmGQ6YdBKDRmTRyWw6&#10;mUkhMikkNp3CZe1KBGypkC3iM0RcOg+tAbHDZpOolA0KaXWHtLy8ND0/Mz77EoznyYsnD58++JGz&#10;vRLTSz6eHt69Y4GgiEJcEXOYKiFfKxHplBKLUWnWKTxmU8hljXgt0YC9lEfFV7BMuIlljnrgMeUa&#10;lmhgcEdL97vV4+M6YKbbLDTr2Xzcg+WirWax2ykBSxpYstcp1cpJ1F1WR3P484lAIQOakmhX0igr&#10;rJoqY9Fcxt+oZVrNTKeTbTTiWCGE5cOFTAgVymvlG9VkpRStFGOgMkAp+JZKIVLJh/Jxdykd7LTh&#10;52ZAd8rwCothrBRGMpTxFvOBfM4bD5siXn3cb0gGTAm/ORmwxH3GLKoiY8ylbOmoKRbYD3s0tn2+&#10;wyTSK1ky7jZ7e07EWLPpuQAev0PutYvDbnHEK08FUW/byHs0hYQBbrj9UuD2onA7TA0xT7kQHByV&#10;j4/KTSzeb2cH/VK3DVxJV+441MrUCn4s421gMbjFl7OhfjMLJw+72W4r1a6CiGQ71UQH9KgaB8YA&#10;MwAYYDaDXv7koNhrZQAqV0P4FFQuTiuAooNO9uykPBxUhkfl66vu+w8nl8etfj096BdeX/ffXPeH&#10;h9WTg9L1de/mzeDsqFYvJA7ahcuz1tlR5WLYPD9rwqsCSwOjOurk0I8Do4LXhsXhOeFJ4EccHxRH&#10;/4RhmSByoLQnF7EUknYs6454VImgJhXZB/Zk42YkQNH9TASoA+zRZaM68B7zMDCaAAD/9ElEQVSE&#10;H7Sq6W8ESqFlfvJJUyltO61HgD0/XzXursD/eVcFEqRRq/OXXz7/9Pnzp4+fPrz7/PnDLz9/uBv+&#10;OShWJDQml0URchlcFo1BJcHdmbNL1vNZUurOztoyWtRnGY2OAHtgvzQ/N/bw3tNH97fWVyiETcL6&#10;GmF5ZWcdT8avba8to3VO8aukrRU6aY1BXuNS1xXMdS0Lr2dvjNQH5RrYOBuAHzd/KyAhRuSkqIwU&#10;V5BBegA/Kd1uQk2DkyBAgJ+okorwo6YHZTsBC+3LLVrEpOuvr45v4ObByVCx0YWZyVFCAaoiCpYz&#10;8fzJ2KN7c1PPtlfnCWvzW0uTm0vTzx8/wK/NczlUaHSyd2nMXdoujbJLpdDIJPLmJmFtbWsZOLq0&#10;sniHn8nJ8edr6/N8Lh0ajnIRRybckwnYMi5LvsdQsJgU3ML6i4eEqTHG0nP26nP6wtgu7ilr+cXu&#10;0jPG6gsGfpy1NcPcWRLyaQQ8fuzx2NrOojelL/eK1f6xM9tUBbNie5ipstDkBoHFpjWa2EQin7Ih&#10;oqzySQtq2UodU57WvSdV/0ktMGyELjvR82Yq6o/L/RVloqsF9sTaIm9Z6insakNEoW2DIV8ls+fX&#10;tiZmcM/n5/lyCVoO9c56fsOPVq3RqMB/0FLbYoFApBL+TrU5ryXPu/bWI9ItnwCf0lLcog0DczWs&#10;pISkxKJhrxXUgOIc1hOAHDCKg4Nyo5GtFAKdjG1YcwFpBqNCBoPSPup2q1gGJcNJ2TQoG7AUfNQt&#10;xXSsXusfDa6vbz7efPr0+uPHV+/fXr29Ob95dfzqAsTl+OryaHg6ODs5Hp4enB7Uu41as9FoN6qN&#10;SqVZKzdBWSqlarmEYVilAvs8huUgyuV8uZov17Loy1IWK2awUqqIxQqlcC4XSKU9oCbBSCBVyDd7&#10;iVrdEgBHcWqtDq3Fvm9zqI0WhcGkMqGQ7+9LNFqhXCGWy/ki0R6fx2KzULBYTPgfm7HHZrCZtD0W&#10;jcui81h0DpvO48CHhM5h0PZ2KSgYFMbONm+XHY4ESZRN1i6VvUtm0rY5DDJ/jybg0oRcuojHkItZ&#10;SsmeDDRFxAHeyER7EglboeTJ5XtCIcgKdZeytUNcJxPWtzdW15bn5mefz0w9nXj+ePzpo5fPxiae&#10;Pph4fJ+9tRTU8M+rFfRhhs/tQchqlMJ1US1F0eB2JtooZ2qleKee79SzaAy8EG/Xc80a0otWDdov&#10;aQx1i6XbDaBzArQGzTjpljqdfA2LAXuKmXCjnu20Co1yql5KAOKBNIUUGk4v56PtRqHZzAEesHyw&#10;Xk7WKnEs70uFHflUoJgJYjlAS7pRTxdzgUTIlU+GcnFPPunDCjFQpXolVUgH4NnKhUi1GC+k/YCo&#10;ChbPpQOjiSypRj3VbmfbrUy5FIkDZvyGEXXMcOsE6SlmA/mUN+Y1ocVjcr5KOZZLupMhazpmc1uk&#10;Pps04FDYdDzl3jaXhLPquD6HJOAE9ohCLnHUJ4d7ayaiyUTBe3SFJDT51aWk5f2gcPum9qEfaRb8&#10;7WrmuIsddREqQDJASi7OG4f9/OCgeNLLt0vhw05h0CtC9BqpJlr3L9SqItvo1DPD4/JhJztowb0+&#10;C4ABHwJInB2WB818v5qBLy/Pm9fXndMj7LCd6dYTwLbrq871sPnqqvPmzcHrq97wqH591rw+b18O&#10;OxcnncvT9tubwdubk6th5+2rwcVx++Sg8uryAP3rsHNyVG6X451y4qiV7tWTbSwJ7YB2Ld0qJyEA&#10;gQftNPz0fi3VKEbq4KApX60ULOc85bQ75TdV8uGYXw/2kwrvZ2OAYWCPMRnSwFsE1AHvQexBB/t3&#10;7LkLtK42WnDBVMl6XveSt2fZ24+ndxfh/2hDU9T+3jt3+/HD+xGrID7D/ufPwB7U/3bS7mt4Ij5r&#10;l0PfYdPITCpa/FvDZ8nhU0ba2llf2VrB4Vdwq7iF5YW5ReQcYBovnj15iFuYIW+ukwE8a+vE1VXC&#10;6l0mApqFil9e2F7DUQnLYvqaGuFnQw/2w0YFdcysFdveOniPT0iIyO68h5rS7iZ1tISWntDsxlXU&#10;GCrvRoyqqUk9K6Kih1S0gIqSDLNvb1GXQ0jsW5pcWppDta4BPBALo6o5z588vvfjdy+e3MfNPF+e&#10;ezk18WzixZPZqfGlxRnGLpm7t8vbY/D2mGzWLpO5u0un0SgUColE3NjaWsODyaGFw3GL24sLxIV5&#10;wvw0Az+rZhF1exQdg6Cjb+ooG2rCipq4pNvB6elLBsaaZhcvIC7vEVc59G3eHpUv5AmUUrlBp7bZ&#10;dW6fMRy3hPMkqu7B44UVIs7ilzX6tUK944yXFc4ER+9i6hx8q8MZi7JIFNbWKoeIE5JxvK05lXil&#10;UlANKs4B5h2U/YNK8KIdv+4WQ+bg+oZkcoX2ZHrt8Yv5ew+ff/fDo+9+uP/113/761df/+Uvf/3T&#10;n/78cmFSoZWN0PNv3oOYA7tRqFVKmVaW6eV+52CtGxirxr11DRWnIi8Z6Gs23vo+a9UnpuUt5n6p&#10;hBL5L/rdg0qtkisXMqPCuoV2I94tWU/qDvCbO9EZJbmZBkUDKiSKJv3sl5LQhrKVUpFKuV6uNuut&#10;Tueg3z7oNHutZge+RKaCNSrFWhlwUqqUsXq1CLJSymdKhTxWgpMIM2WsUMWwWrlcq6DHt+pYs56v&#10;VLPlSgIrRwslXybrjidsgbDVH7L4Q0aP1+AEX7FKdAaRWitUKHc5HBqDxeYLOSLJHo/P5gBa2LsM&#10;BoM5CtYug4UK50AbhEWnsHd32LsUNoPKZgBRqGz4JMAZ2NPJ8GFg04kQLDoB9qO18Xe4TCp/jyri&#10;0wlby8szy71+e5e9JeGxFCK2VMRUSNhKKRssWcCjQRtELNjlsSkMGoFBJ1LI+B3y+g4JTyVv0HY2&#10;KOQ10vYKcWuVuL1GI28zqYRd8jqNuMKmbvIYJC5ja4++yaVvMrZxXMKKR8lpRSOjz/LtzRss5NLW&#10;KwCSCOAB7v4Aj3YjXy+nUOGvTADkptfBut1SrZouYwkwGCwXAz5h+Vgh6YO7fKuZBQDk00AvMI9Q&#10;GQSlEEdjMFgCGJNPeNMRVybiHg3PRFAVonwIsFHM+EvZEJhKLmlP+K1VgH7Gkw7bS5kIcKtWS6Xj&#10;3kImmEu4c1F3MeEHbsGPzsY92agbENisp+F5qlgkn3Lmk+4asKechCcvF+IAp3olUci4Snl/pwkP&#10;Q+MozWqyDv6ExeHXTEctyaClXAjnEs50xJqO2AIOtcco9pglTqPUqNzj7azsyxlAHb9T6rOLAw5x&#10;zK8A6qQjmlRYlY1pCwm4saoycW23FETdR5fFYSs66COuHB9Veo1cNRsZjHrJQG6O+6VBN98px4bH&#10;1eGgfNIvnvWxfiN90M5B9Nu5Tj15eoydDbCTXmEI0tPLHbSARrWL48r5YfW4U74etm6ujy5P64ft&#10;9EErC44yPKndvO6/uu5cDhsXJ83ri+67tyfv3p5dnx8MOtWTfv3m7enHD9A8O3p9ffju3fDdzcn5&#10;cfPirHsFDzisnR3CK6kNOqVeNdkqhltYFJ4QCNerZ8CBWlgcCHR+0uyU4y0sdtLHupVkIeEsZz0Z&#10;737MpT4+AtPFgk5FJqzPRPQIPzHT6FibjaIOyVwcec/Ifoy5Xw8MBTTV1JSNG8oFTyPvvD3PvT/K&#10;3H5+c3cdou0XIMr/rFf9y9/ThH758vPHL18+fP508/EDqtDx5uRczZHs7RAFu1QWlcSgEBV7dBmL&#10;urdDoKyvktdXNpYWcPMzI/zMg3MsLy7OT8/c+/EHYNDmyhJpfQ3wQ8FvgEaQNvGo4vXq0hpufmN5&#10;YZewLKWvahiowIGOsbo/WoXZwl5xcNY9vM2QmBSRgvfspLQAHtThltQyogpKWEGKyIkxFSWhZYRV&#10;tKh2N6Zn+FWkWmM08PPLrQgvW56eX55DlUOBPTMT449+/PHH77+ZevZwfX5i8vnjF08fT718Pj31&#10;YvzFk/mFGdIOgQHtVCYd2CPkMKQ8loq/p+czLUKGT7kXV3Ewg6RhUbStso5VXt8XltR7CTE9JKYg&#10;5ZJTnLJds4S1L+PtKyQGlVyn1+qtVqPLZw6kbOmys9QONY+i3WG4exnpX0cPXoe715GDm3DvrdRY&#10;e/Z882/fPZhbeqm3cLFKNhQrsSRWEl9BUZv2DBa9080m0YiLUzvLLxlrk3zCrIA857VQj6u282pg&#10;WAudVULn1ch1I5VVWh/+afwPf/rmj3/665/+/Ne/fPX1t99+/8P39+4/ePD06bPZ2bktwoZIxlej&#10;yr9/5w7aNLDBHqmPWiKXeQq+i49XvzPQVzTkVTNrw8xatzA37VyiW8kLmY3FYLiZLV2fnw4vegeH&#10;jYPDWrWabTexTqfY7UJjOdHHrCcV61nNdlwG/Iyyq0ejPqco5Rq+NBTi6nzMXkyFCgW0GGYun8sW&#10;8pliPl3IpQv5VCmfLKF9upjPYqUCaA0alamV6rU83ErRZAosiWHBXNaXTvlSKW887o5GbcGgweVU&#10;ma0aq0NltSrMZoluX6zWCuQKvlTKF0u4AiGHy2MymfRd+g5lh0jc2txY39zAkwgECplMo5Dp1B06&#10;lUynQaCDXWhkgbXQd1jIYMh7dBIEm05i0UgsKpFNJe7RyVwGhcemClGX9K6YT5eKGDIJUyEDujDQ&#10;QvoillzGZjK2N5bWG7WaWi/a2V7nMHaATCNikfYYxF3aNiCHSSeC2TBpBBaNyNklCzh0mXhPLeNr&#10;5TyLXuKwqJxmpVUn8bv33RalyyQ16/hK4a5KsKsS7gpZ23z65h55hU9ec0hZmNP+W1/HcTS4jxXj&#10;1WKsBaJTiiH21EvgptVqEmiRjwfrWApDyAlm4u50zJkOuesltDpRKQvKYktH3bmUr1qO12qJYt5X&#10;yoU7qLJLGtVRjTtjAWsiYIPvxdIoOyAVdcT9duBWMe3LRJzwhPmEO+ox1bF4GYvWK8lGLQkHnW6x&#10;VEKZaYWsr5AC7wmBrBQz3kohmA7aoN0NVIvDQTGM5XylNJyPoGmkYE7ZcAVpWQLO59POTiPZaiaa&#10;tRQys3Ye5KlRTSQj5qhLlw5ZEkFDyAUeY8eKwXhw3++Qh31av1WiFewohTtuq9DnBPWRhNySdFid&#10;jetSUU0qgnINcnFo8isyEUUlbf9wkLl9hX08Sg4PS5fn7Voh0h31fR118qf98vCkcXJYOWzkj1r5&#10;89M6sGfQyR+g6f3l66vWyUEJ7uwXZ9WzQel0ULkatg6bqcNWut9IIbO5bL+57MBJiOuL/tWweXnW&#10;eHNxMDysnvawVxed4bD+9u3gw7vTt6+Pbt4MADM3rwev4AEDePzR1fDg1fXRzc3xu5vh21HAyeFR&#10;59XlEajP8SGwrdksRsF+LlDOQhte0uAAMFnoVJJVeBtz4Uo+hETtoNitJPJBa9JrLMRs1YKnWvbf&#10;3AzzCV/CrwT2pMP6bNSQDusyo/EwIE0uhnrhUOZb3JQDMkVRqtuoF86Ui4N3uqoF36DiuR3mvlzf&#10;LaT76zZa1+n/ZfvlNyz98m8a9OH92w8f7yZKo5M/XV4b96QsApFB2mKQCUwSQbZHFdDJ9K0N8urK&#10;xuLc8tz06uLcyuLcwtzM7MzM1OTUxPjEt3/79sWzxztba8T1VdKoLAIBv0rcWCPiV3c210fCtEDd&#10;xEmoq0rqipK6rNtF0+SNDJydvermrPsFWwHRVkS6HZUTEmoyyrRWUSNyclixE0GjPpQoOJCeGdMx&#10;I9rdsGY3oKdfXEbh1V7VDmiz5MXpGWDP08eP/vbVV49//G7m+aNnD7998fj+1PNni5Pj+IVJ0vq8&#10;iIa3Snf9Ok7WLqt5Nf2I6SxpvspYXmedN1n3m7TjOm25ShovUrajuLPq1edsmohR5dLJbftKs2nf&#10;bLXY3C57KOxKY95yL9gcBJtn0c518vAmPXgfO3wbPrgJHdz4mleu8ok+1VFHKgpPRuKI862RXbWH&#10;yDbOLZC/+tuj3//rV/ef/MiV7fjDXh5Xs7S8vbi4SNhc0Uo4ZiHXLWGkTYJ6SH+Ut1/XQ9fV8OtG&#10;7A1EKwFx00m+72S71gDhJXFudhm3sLK8jCdTaBwen8vl8vhCIMsoeXq07vZvE4CAOrAfcQeOULeb&#10;SqHUB6wHN4NX7z7+ziPadouIXiEjazVUY6jKSC4Z6TSbw/PTk5Pe8aB7OuyfnHaOBvUKljs8bHW6&#10;hUY9VS8HDjD7AJXSscH+ML8P1DkC9mDm04r1GBXaMZUSukLcUUz5M6loPBlLpFKofnMRlVRMYYVY&#10;MRspZsPZTDSd9Ufj7kjUEYnaQkGTx613OnV2m8ZkEqk1fKVSoFAJ5Wq+WMEViJl7nF0Wi0rfpdLp&#10;NDqVStuhUgExpB0ygUohQVDIoBREGgWCsEsj0aDRRNyikQm7FGhJgcvv7O6QdneI9B0C6AWNtEWn&#10;bLOAN7tkPpsm4tJlQoYcfEXMVErYqICYkCkXsRXiPamALRdx5OI9EY/G36NA8Ng7ABUUTBJAhUbe&#10;JKzjs6mcy2/GryzyWIAoplzChCdUiFhGlcSoEhlUIrtB6jQq7PsKu07ut+lTcWciZg66NcmILRm3&#10;Bbw6j1UTDhhsepFFI9TL9zQyllK0K+dTJVySaI8kYGzyySt2KTOul92+R3MOoL1YLjhyCS/QBcSl&#10;mAqCOqAksWwwH/cWk364mxczwTLc2YEf2WAh5c3FfXAStKOEarG4UxEXCAoIEKCokHCVAAD5aDbm&#10;zcbcibAdWAXfCFpTr8Rq5RiITj7lKeX8haw3E3alArZsxJkMWHNxdxFOImB4gWdYIZiMWTMxVykb&#10;yKPEgQjoSyZshdZ3NmIvJj35mCcZgHaJr4qBYMXKBUBjuArgTMOLDFVK0Xo5mo1YCzEQKV+7jmrY&#10;lLJeLO1vVgA/0VLahWXc2agl5t0H36qWw2XMH3IrU1FLMef22YSSPbzDxPU7JCjXwC/LRlFvG0gP&#10;BBzkE9DYV2fCilLKiMq7DfO3w+zNSen0qNyppIA9oBGXZ/XjHnZyUB50i/Vs5LiDXZ62hwOQkhLK&#10;DjitXV80h4flw0YWiHJ6WLy+7L266tzB6bBdAGhdX/VuXh9eX3WOgU/H8L21q2Hn5vrw+qJz8+rg&#10;+qL36hLU5wD2b68Ob676ry8PPnw4/3AzfH1x+OH95avrwYdP1+9vhpenXUDFzZvhp0/XcPD61Rni&#10;0PDw5vr4qFMaACDRMnTJJhaHl316iPXr2Vou0ihFG9AIqCUHPTChSL3gr2Z8+bg1n7AkQ/p2O/P+&#10;7XXEo0sFNdnwfiZiyERgj1LdADaAHKAREAjhJ2qA+M1+jIWkJZ+yNbBQLqh+N0h+GRbvam7+tn3+&#10;8uXXHLb/ZgPJ+fzvR3x/xc/o5G8o+mX0jV9+MgkU9A08m7LN3NneJW0o92gSOoWxtUVcXlpHyc0z&#10;YDOLC3Nzs7NTUzOLi0szM3P3798ffz5G3FjZ2VwjrK3gV3AE/Aoqdw2xub6+tLCGWyRvLAl2llX0&#10;ZQ19WUWe11EWbKwlF2fFw1/3CvAh8UZUsR2Tb8eVaMZPQLIVkBJCSlpQQffLKVE9I2bYCwJ7dAzA&#10;T8i2+/GXOrzYlgdbfbY8P/58afLF7srcPnvLIaaHleyckdtwSg58svOo+k3e8r7s+oi5P1a8rwuu&#10;q5zrJOnoxqzVoLHgM8U8Zp/NYjMZATBmq2vfFdb64sZYzl6oB6uHic554uA6efwmObiJD96G+2+8&#10;jXMHNtBnOtp4Wx2qSr05oT3C0nmoCidFbNliq9Z2JUvbrMU18hxuc3IGNz2Pwy0tb6xvUEnbfCZ5&#10;X7oXs4p7BedVPXleigFd3veSHw8y73u5DxAHuQ/94k0n96aTHkXmdSt13Uy8bgJ7Em+78Z86udNE&#10;1KM2i0UqiVTF4cpEYqVGrRWLFQKBTCKRA2iAMn+ffPr3DZEHdkqVxqypnTavP368uvnyu7RdXQg7&#10;sEzyqN8+OesOBs2Dg0a3U+93Wke/ZiO3Bsfd/kGt1awcHrY73VKtlq6W/D3McYRZB5j1qGQ+yO8f&#10;FU2IPajDzQL4OSqbsZSxkHCUkp5U3O8P+ELhcCyZ9ETCJp9n32VXm01Kk0mq25dq9EKViieVccUS&#10;jkjIEfJ4Ah4fVflk7aJ6BmQqhbxDJpOJJCJhi0z8NXaIW8APBoWARu93d/aYILNUFAwqfMnaBR4g&#10;vRhZyw5vd4fP2BHuUUQcCKpEgPQF9shaxMCYPaWEp5BwVLI9tZyDtEa4KxMxJUKGiLcr5O3yOTS0&#10;mDy4EcgQshYCm7a9RydwmRQRD56HIRfu6RQCcCObyZrKhpRSTjxsS8YsIb/R79CHXeZCCm7ZqFhq&#10;0KX127U2g8y+L/eadWGPJQEu59MHfDov/En1fI9dY7dK9xVstYihBOMR7SoENB5jg01Z5TG3WDsr&#10;HCLOLmcENfx3g7vFFD5324GgQx31mtMhRzrkQl1t6UAxGQA2jBLYgpmovZDwwA0dbu75lBvOFOCP&#10;ErDFPWa08nE5MVquxgmcKOUC8K+piD3kMCaDTvh2kJh2M9tpF9otENFwAeHKmQxZMhF7OuyEb6+X&#10;Y9VSJA+QywVKaU+54IcfkQG7Ah3JhHqtXLMaz8Wcxbi7XowAOYpZL3xXu5ZpgJahaT0O0KlGJd5p&#10;ZioY4DOGBKgQ7XWLjXK8kg2AJDUryYNOASQJvn1wVDw8KBQzPiBWpRgoF3z5lBN+aLUSTcdsMZ8e&#10;y3uzSZOSv62VkP0Osd8piQUU4DqpiCoVVKZDyhF79nNxTT6mKUR1rYzrYyd2+6r85QID9TnuFk56&#10;xevz9s2bo+thA+LVeeegmT9GVTKxQReDG/3JAQYnQWteXbZPD7B3N4N3bw5fX3RfXfYAMGBCx4fV&#10;T58u3r8fvn19cjFoDQf111d9QNGbV0c3r0BoOp8+X7z7MASufLo5/4hgc/Tq6uj19eDN9elPH6/f&#10;vxm+e3f56cPrj+/fvLu5eHV1AsiBG/Uvv3z88PE12MKXLzcf312/eY2A9Pr66PSw0oC/QiEK2Dvu&#10;FXrNbLeZPT0ClBZ7zWSnEmvkg9W8v4VFKzlfLm4N2cRBl/zt+8vDTi3qUqUDuhF49jMgQJH9kQMh&#10;GiHjiRuKo8ijSaZ36mPOJ4E94UYx0Mm7bi+wD2f53xQc+IFGcX7FCeqC+/v2749/3T5//Pjzz38H&#10;EljRL798QTMHbn/+ZBdqaPgVBglPJeI51C0dlyKmkSj4NeLqAuAHLSc6N728jJufX1hcxC0sLC4s&#10;4F48f/5y4jlhfZm6uUHCgwCtEvErpM11CAJ+bQMlxeHoW8si8rKUiBPhp3WkeQcT59pb8fDWAsKN&#10;iGQzKtuMgf0oyH4Jwadmhew6t1psgNYnl64VUAN6dsS459fsRvZZQTU9E5fd3qKVtE6SxbOo8z0W&#10;+qUZ/1zz/9IKfah4rnPWi5TlMGZuhqyY15hy74dt+w7Dvslo1Buseqtb5wrpAgl7HjymFaodxbpD&#10;oEvi6H1i8D56+NbffePvXnuaQwvW3890FKGawJ5hGcN0jWdHaiEKtHimGEfem9ukT68SpnD4qfm1&#10;+cWNlZWNbQJhl04R8RkGpdBvVKScmlbKcQ3MOMFuL+q3b1q3r1u3w8rtGfbzcemno9JPh4XPg9L7&#10;XvZtL3PTzVw34tet+JtO8lUzfl2LXddj143odTN63QhfN4JvWoGbdvhzL3OWCHgVepVEzedK0YxS&#10;hVokkoslSi5fKhDJFIpR8YN/vylHIz8KlVijjHey159urt9+uX778+9OTzqnp+2Do0anUx0M2scn&#10;7cGgOzjqAniOj/onR72Dbuto0Gk0sHoVa9Qx8PxKOV0tBrslxyFmOQLpKRoPC/uwh+OR+lhOq/bD&#10;krkU2y9Erfm4xefVGExyg1mpNyjUGrlUJhJJBFw+h8Nhs/eYTOYug0HbYzN43D0el8Xjszg85h4b&#10;9ZnRqEQqiAsICoW4S91h0neYu2QGFVkLk0pi01G/1t4uHBC5DBAX1DPGY6G9YI+KOsfAOaRsrZK3&#10;r+IZtQKjVqjX8LQqtkbJVkiZUtGuiL8r4NLAeDgMGpgKj0kFnLCoBBaFsEcncfeoPKAOmyLg7qqk&#10;ArVUYDHKHTaNz2d02NUuszoecsRiNr97PxF0VrGU369m0chBv8NqURZy/pjfGA1YU1F32G0uZCOV&#10;ejKf82eSnmjYbDKIvQ5dJuGOh2w+p87n0jgsUlAco4pn1UnMOoFBzVGJdxV8ukbK5DHwdOIibRsH&#10;+GGRV/aIS1YpPaTjHpfuFlO4Pej5gw5NNubJxP9vrv7EtY1tTdSH99/x8f0u9+PeSzfddNN96M3h&#10;bM5hbzbsTUJCCCEhgZCQQEIgIQkmNsE2xgPGNsY2RpYxloTQBJoQGtCE0EBJJaFSiSpJaKI0IJWE&#10;VBKa0DxY1u9d8j7dfT+xUpTLpZIi2+upZ73vepfej+nBVPwuPe7Q2nVSt0WFezRuk8xjlsGOH9MC&#10;OTCrymNR+mwa3GUAQwp4TZhN7TLLnEYxgelDPhS2AW6RmCkCohN20HAHHcdDAbPLLLVrhQ69lCJQ&#10;VMZr00RC7mT8LhKDxSgfvAcCA6myxcLuGOUA90IlLymQGDf4TTzsWmbHYTThgOPJGJ6O+mJhR8Ct&#10;ItxqeGkCMzGpQBJu4WlvfFlTgEkG0jEP3NFX2FguC9ShytVoPhNI0Z5kxFfMU8UsGQ/bSZ+eDMDr&#10;gmPpMbvcaboUHK+crn80Ko/AezzAGzeSHgAPbrsMuq4JTBT0CINuuOUXUpi2mXAt6uSiQbExjCvE&#10;Bh2232OHo8pkWgNBabBxrhAZ9thmNdnmGK4Yq5WSrUau1WC4UqzFMeNRFY2b9djppDboFTt1tHga&#10;oGsyAfaUWtVsv5XvtYr9bnnYg1Zp1XPgN/N5u9+pjvvQf40Xi8l82u93UQ20m2l3Nu70e/VRvzUd&#10;9aZoSAo66P8slAH7Nzc3/emsO5sPBsPWaFBvcJlyOVIt00CXbAKvsNFs2s9miSobzqd9EZ8x7rey&#10;uVA+jZLx0lFPgrT5HcpSKQndfSIEvwUCgA3ulOAONP6GAj9oFA7UcJlsDRp0F+9ZzjP1owQERZJy&#10;pCIu0qPmktZF1beY3BV5WtyMR9Pp8Ba9yf963Ezv8gv+7wcK/NyNwv3ndnp7O5nO4OQF/M9sYuX+&#10;p7c7q2+/f3nL3/nK3/qys/Lh27uXrx/9/vLRvbfPH796/uTtm9fv3795/uL5ixfP376Gw7//6d//&#10;5c2LJ1srn9Y+vf/yDmVd39XgAQJ9ePsS8LP25tnOu8eHb+8pvj/Tbb0A9piAPUdvHKfvPeA9/C82&#10;3orhfEWnvrIHgxarQ3Z9zTs+2Nv5fnG8YZYeaC82zMItTLJjvv6WySqX73xRdHjDOoVXfW1XCUxy&#10;kVoilgFjJIoLseJUrDyRa0V2XEekDRRrilbcTNNX7AFjbNmuNdexZlrmJKcmizI/c+1K8czhE71n&#10;T25Zv9J+OZG83eG9XDt6/G7z9xcrvzz7+OvT949fvX/57sPHr1+3N77zj/bU4kvMKIvjlkoc7+XJ&#10;cZm85ahFO7bopBfd7KKdXjTiCzhSi99WIpMCOSmGxoXAmA2Oi2A5xCjnHzLeYcYzzGD9tGcA4Ina&#10;WrSlRdsalKVFWdCWNrdiplbM3ElYAD+DjGtewPsR3MKXnx5cXV6I9vd4m9sn+4e8k7NLUJ+TUx4q&#10;p3k3rWe5AqrgWnDNvzq7ONMQRm7Sao8APPNmb/pDrZUvoImS0UQszMRj2RQynnK5wNXZaiWfzyTY&#10;AlOpZtHSVUkqkQjTdJAicTpoZkK6Iq3JhaU5UpYPy3KEOE/ICqS8hIrrKFlaQ/sUQYci4BBrVHtH&#10;x1+OjtcOj1YPDlf3d1Z3Nr9tfv+yvvr5+zc06rWx9mV749v+zhp099ubX7e+A1q+bH7/DN9anoBm&#10;Y61/QyGT7XX0XYSH9ZWDnfVzNH9lm3++e8Xb45/tXpzu8NFY2c7FyfZyZxullp3vnh9vnx/vnh3v&#10;oLkveys7m5+RFaFUNBTS3N1c3d/6fna4yz/eE/JO5NcXGqlArxDoVJcK6blKcm7Xy8I+B0rcQqlZ&#10;dipsIwkL7tabNEKN7NKskQdxWzyCYx7Zp5cPVFKx8PLUqpWYVJcOkwx6dpdFZdfLca/O41S77UqD&#10;mq8QnerlVx6r2mYQ6xSXZp3EbBDIhUdi3p74fFdwti252gXqoGAPb/1o+8Pqh8ebX1/ur7+Ftvv1&#10;hfz4u0u2TyjFd7/6tYrHbZaSaLYmWqg7QnlROXAUgRf73Caa8uBugI3EaRKCFgQwXQDTk3AmYQUC&#10;IQ6ZlQ6D2KoTOIwiVEoA4GSRhf1WEIsgDlZhDrgMpNdMw388YPU71YTHwMRDKG0hYItSnmTcF6Wx&#10;MOGIgoiEbOA6uSQKOaSjGMplCNqZqI9lwigbOEexhUiBIeMhVFUzz5BMPABXiISduE0dxq2gPnTY&#10;viy9409F8BIbLbJUMuoKe01M3M+yaGJ/uUhn03gm6Y2TdrZAFbKhHAM8cwDegl4NgRkcRrFRcWpS&#10;HPP3PmmEe8AhDKgD0uO49NkvfVZ+0HmF2IOJCLcw5BKHMWUmZJlmPQsu2M4FWlWm1yx0mtlWnRkM&#10;yr1OocbGep3ioM+2qslunWlx6X6bBWUBitTYRCUf6SFWVbr1fL/JToe18aA2HFWBB6NebTpqtBvF&#10;ybB2M23NJ63bcbvXqrYbbK9TWcwBKoPb2//ql0fD7t874tFk3L696UMfPJuiMmhzdNpdKGU+vxub&#10;Wownw878Zngz69Uq2VolXcqHc0lfNuapsjSa1poLpSMeEJQCE2AoN/Amz/izcQzOAUQF3dpU3De7&#10;GU0GfZ9d7bNJUIFRpwQtLucEDULtbqopgGcZAUL4CbjhNguVyItTFlSGjrQGraKbqn9e9U+HpeW7&#10;up1Nlu7yx2N+i2rqoMd/DwXNp5PxH/Vw0WOOSlAtRr3+eNCbTPuTYQ/+X3AEk2sOvr7ZXXm7/eX9&#10;2frXI+gTvnz8+Pwp4OfTy8fvXz5dzjl99vbNq9evnj9/+vDdi8e//eVPP/35T+9fwb3ah6/v3nx8&#10;9erD61dfP3/49OHdm1ev3rx8/uHV8403j/T8NULNM+590O++NB2+tpy8s59/dvC/Ovgr2rMV1dWe&#10;RHKu0gqcmN1sc4iF4pPjw8O9revzbe3Vtpa34RRueSTbdsX3wQStcNrLVURSs9jq1eERO100h/KO&#10;WMmbbZkiFVW4YIizarpgTHBasiD3pYSuGM9MHmu8R2r3jti0ean5vHf1eef87bf9Zx/WoD1+8/XB&#10;U/CY16/fvfv85cvOxtrxzneF4Aw3yeJ+Qy2D99nwlIstmolFJ4FUpptZdJlFJ7OopWal8Cgf6GW9&#10;w0JwmA32GbzHeAbQUq5+3N6LmbtRYy9lHmbs4zw2QQQKjLL+aR6fFvBJITBliQlLjGFbDE7y+DDj&#10;7aXc3ZSjx0Bz9jOuHuPqJOztmHOYxpq43XEt5x1dnpzwzk4utrePN3bBe/j8C8HR8TkcvLi4/CPd&#10;4Or64vxCZJLmemxrPGkN583+TWsw/6HdKxbglzVNxWkyk0wUsuk8GA+br1aKjUa5ymVzhUQ2l2SY&#10;WD6bSKWpVCqcjAeTEVuaUOUoZTYE7JHnQpKsX5AnpIg6qMaBkqVUtFfus6MYpk69v7Pzbnfry97m&#10;p52Nj1vf32+svvu+8nbtM7R3GysftlY/7qx93tv4srf9dWfzy97Wyt7Wt93NrzsbX/c2YR99ubcN&#10;/vEdTOVwb+3kAJRl8+x4+xSgcrqNBscON04O1uFbBzvfgSU76193N1GcH54OqDsAd9ndPNrbPDlA&#10;qQEqhUCvFxkNErNWGsBsuM9kM8ncNkCLnfDZQ7gT+m6vU2vSiMxasd0k97r0YAY+B/TjWJTyxqJ4&#10;ANe7oXMH43HpwqQbx4zgQD5M8fn1b4qrawmopU1tUl85DHBZtVkj8tiUTqvEahDZDRKT8tqqAzIJ&#10;7SaZxSCwm0RWo8hmkagV58AkueBYxNsRnm2c76+e7X073v6ws/rqy+uH65/hz+nJyruH3989kh6t&#10;eRSH7quTRX851H7LhvxqinKFcJPfrgp5TWTAAuzxWhUEbgj7zdGwkwrZw34UiSFxfciPhIbwad0m&#10;BUU4acpJ+HVuqwwtGBOwhrxG0m+mUcKbEzwGdxgSlBdNCKXxNJhKDEvE3IUCnWWITAKPUS6QlRiJ&#10;RUlPniGyGT+T8GWZYIEh4qST9FmYCM7QeImhAD+5VLhUiBRzCDmwUynF8hnyrrwmvGiEdLAslc8R&#10;hRyZSfiTYayQpYr5UCrmTNLuVBxjUniOIZiot5AlSiUqErSBG8VRfoTJ79KEcUOcssdIG2aVOQwC&#10;ijCbVUfy83WP6RoZjxO2l0Ag3HEZAO9xXwddV4TrOoyh+3oqoOOitkU9PC0Hu1y6XcvWivEOl+3U&#10;M81ytM5GBt1Su54F0rSb2X4nP2izk0FtNKi2uEyzwgw6lUGvMh3Xh91Kr812W8XxsDns1QAw/R43&#10;6NVn4zaQZjZujXpNIMpk0lmCBBCCjOfmBnphwA/sL2udoQfsgz30Fgg5iDTjcW+GKqf90Y/D+bPZ&#10;aDYeDHqtfqfBsZlyPlrK0rVytFwIZ1P+iN+WIBxgOWw2BALEMv4M/ODAipI4E3HjdhVNWDJMoFIt&#10;zuczjs25jGIvWmRPBG1ZffUSdwj8LlEQmlMYBAgtKx34HUKPhedzCGjCkIy4khF30KlIeAWLFj2F&#10;m+u7Bypq8AdN4V3OUSmdO6Cixy3avwUVmgz7o2H/5mYyn8H+4Abh579Om01H8+X4W0BrO/zwYf3j&#10;q5W3L863vh2vrWx+fPfhyb23D3999eD3pw9+f/H06f3ff//ll5+ePvx5/d2TT88fPn1w77e//PnJ&#10;779ufHq/9/nt8dd3/PWP4q0Pss030u8vlKvPrDsvg8JNxfe3Vx8f6fffGI8/WnhfbfxVy8Wqgbeq&#10;utjgH21++vTh89cvn76v2BPBYrPudhNKhUoqudRKTvTXe07JPi7fw+S7fvveYlGF99kot80xzpyu&#10;mxOcnioq/YzQHeOZiAOJdV+g3zyXrRwKP2+fvl87ePlx+/Hrld+fvL339N3vT9/ee/LqyfOX7969&#10;Xfv25WJ/Q3N97NZexVyaasQDjFm0M4tOYdHOLQaFxQhaftFKLhqxeYWc5ANDgErGPcriA8bdizu7&#10;cWcnBrKib0dNvZSjn7QPs+5R0TsueKdFfMpC809LxJQNTor+STEwRtKDDbPYKAN8cvXSDtjC/pBx&#10;95OODm1sU8ZW2NAK6VphbStiaMcs3aS9m7IPsp5h3juvELMcFZDoBCegNYLj44utndOt3dPdQ94Z&#10;75LH4x8enp6d89CYG/+SJ7+Mcqn2eAzIaYH3DBd5tvcDV2UKxVg6EU5F6TzDcFyxWs1Wq7lCNlUp&#10;FeoNtsCmkmm08lUBEYgC/OSKkXjEyIRUDCHJBiV5UpYjJYWQJB8C9iDvKUdU4EPwW+u3S322a6Pm&#10;YH/vw9b6h531j5tr79a+vlr5+GL186v1rwg8IDHHu995R9uXZ3tXF3uX/F0+b/f8dOvseOsUiLK/&#10;fry3frizfrgL7TsQaBewtLUKnrSzubr5HTTov7LRjvbXzw63Tw62QJOlV2h8TCo5k1ydGFUip0mJ&#10;OXWYU4s5NDTlo2lv0G/y2vVBzE7BDb7f5Pda/F6zy6JBBAqaArjR69J5XRofpsN9RpdV5bUaYxQe&#10;jfpJ0u5yyO0WmdMiC3q1fp/WYZY5THKfT72x+kxweiIVXYX8VqdV7nMbvB6NRS9yGKRG1aVBydcp&#10;eDrlpdOmdtpUcNxuEjssYpP+UiE4kl0dqaVnCiHs7Ev4O4LzTd7B18Otd7vfX398ee/Tq/ufX95/&#10;//TXD09/kxyue5WHdt5WL5da/qnWKVKNO3Vuk5zEjPGol6IcmEUOgkJ49QGnhvJbIuAlKPHM7nep&#10;wdiiUYwMGDxmedBtjITdYBt+tzrg0vtsWirgyGbC8QhGeA10yJmKg0WZUjFfhgmlULEDP2AgncBB&#10;TZbTdNzxsJN0G5movwA32mk8y/hL+RAYTDZFLhde8jCxYI1L12tpJopzpQRXTVRK0TIbY9IBNPJG&#10;YYkw3J57mDiam5JLBctshIn74ORcKpBLeeHOPZsOlUqxMksXGWJZ4swdC7sjqHq0PR3Hw7gp5NHB&#10;/zEZwzJpH4GpvTY56ddjpkstf8dlAORcQ/O7YHvpd16F3CLSIwLwEE5B2CcNeoQhn5QJGRY1clEN&#10;jOoZ5D21DAjQoF3sNQE5sVaFqbOpaj7erGSm48Z4WJtNGvNZq9cujXrc7awzGzVmk9ZyQAxu3pvz&#10;aWfUr/VabKdZmk4700n7dtqdzwEt41tEmrvuGA063SCtgS+Hs3Fv2G+h+S43f3jDkknwrbt+/M51&#10;7sLyoA3wLHR8Nuu1muVmrQgeVmPTbB6V8CnnqDhpyya8pTxRZIJgQrkEBtSJhRyUzxh0qsIeQyRo&#10;Bjz3erXxpH97cwNa7zRcuW0Ct+0aQw2xB3cKAi5hwCUKOEUht5T0yHD7tdfKxx1CwqdKRVwo6kPZ&#10;3fozLqFd1PyLERp5A6yMx/D2/vsD3vYfNPpvD/gE/vgQll8urWg+u72d3swRYmdT2KJnEXrr9xdv&#10;Xj95vPrh5fXOt73Pbz49e/Ty15/v/fin337895eP7r28/7et9w+Fu+9VByuG03Xn1WbgaitwsUJe&#10;r4XPv1AnH8iDd/6d196t5861J461p6a1V6qVF+Ivz08+PpEcfVNd7sjPNiUnm2Le3jX/8Fp8KVaq&#10;lRbPwbX5L89XzjFba3GL+2IGvVkuFygl5ybJkVW461ceBNRHLslGnLq8+y+4DJFvR5rVc8nq8fWH&#10;70fPP6w/efX1/sPXv9978vv9J48ePX37+tW3zx+Pt78rLk8cGgHt1ObCrmocH5YoNDLWyy0bg1o7&#10;vWjFFq3EoplcVCI3xeCcDUzyvjF0+ikXSMyI8YwZ9yTnmrHYvIzfVvAFF4JuYFElFxx1y1EzxBj/&#10;GDXfMIf1AS0pex9AlfciUCWd/ZSzF7cN0yBAcBHfrOS7qQanJbAl1zjnBlBN2MCsHLqphmfV8KQc&#10;mlTD4wpsQxMuPIPrV6lpJTyvhIcpIiTTX59cnZxc8Hmw5W3vnu0d8I9P+Ofn/Au0ls0V7/rCncLa&#10;N7324Kbdv2n258VyP87Uf0hGEVfSCSrHJNg8sCdfLjF1Ll+r5koswzDxahXhJxohElEqHg3HIlSB&#10;peiwPonLsgTiDbCnAOy5ww8hLoZl5agqE5Lg1iu/TYrbhG7L+dnxx9Uvr9a/vV3/9ub7yuvvK2+2&#10;vn8GO9nfAiNZPwUdQYVhdoE3SF92V/e3wXvQlJrt7182Vz9vffuyvbKyvfptf3v95BDNzRRfn8gl&#10;PKmEp1IKbGa5VimwmtS4zxoKWIM+i8dmjFCBJEMQIQtQwaJXBP0un8dI+C0h0mbVq3CPzec1Ok0q&#10;zGEMEg6SdLgdGoCTw6QIBex+r9Ht0OJeg8emcpgVXgx96baovG5dAJV8NgF44EVVMr5SfGbRiZaY&#10;0YXD9pOTL8fbG1qNTKeU4G4jEbRgmNqkuXIb5bhb53aotMpzlfjCpBUb1QKtlKeVXhhVV1rpufLq&#10;RCPmya8PRRfbIt626Hzr+nSDd7ByvP1xc+X517cPvr179O3to08vf//8/J5o95tHvme/3OBopPwg&#10;/emExqTi+x0aKmilwyiHjQo5yYDZY1FEQy44GAk54jTgxOQxKijcmlhOr6F8NjQVMRWIRb1h3BqD&#10;p+CWKOXOMWQy4qNCVnhKLh0AhCApKdKFXBhch0mgVQNAhjLpEMtGuWosRbnhOiU2ClDJM8Ek5cwm&#10;g1UuCdYSIx3FLFWrpSsltMZlt8s2m5k6x1QrKbZIZeJgRYFo0MnmKTYfAg4Bw1B6AuUu5SNVNoJq&#10;oKX9IFLphC/PhPIAoSJVyAYjfgtD+zOJYDKKFhTIJr1oFTW0RbEfn0PhsQqDbqlTf2FVnXptf6S3&#10;LYsaXAc90JPC7byAcIlDXinpE5O4OBHUt+KgPqFpNTpss7NhZdxju41cs8wAQqbT5nzWnvWb3VoB&#10;tGY2Ad0czKetcb9+O0HhGeh9bmYtYNJk0p5NuktmTOY3rW6r2u/VAT+DTv2PQDqiCHwXttBhgQHc&#10;qQzoB5AJ+t+7b90xZrKM99z143dHoC++WcyHgwG8AXg6Onky7dzMOpNxo9cqoNJwtJuhPEnSkY16&#10;slFvjLClaVchGUDlSCgv4dIFHaqATRXGUJFWrpYfjXs382m3WXcZpU7Tpcty6TJfeJdL7QFjAg4A&#10;j5BwiUIuCbSAXeizAHvQ4qdolg9li1FWKmAirFeLBnEDvd5N5+bmZjj6L/ZMJqBu6M3PgZiTwe1i&#10;Nhz+p9795wPk5+409JlMZmPQo8l4OkIH0SNkcm+//fj95ZOL728t5xu2i21MdESrL4ouUYOQD2j9&#10;hDINKf00ahxRum5Q1XQKWO1RVLwe4K85j1ZMe1/1B99UR9+lx1uSixOx8FqskEt0OpndqXL6DD7C&#10;RMTNYcZGF1zJij3Oetl2sDIxkdzrTekb3lmlVzNoXEql9vqKf7i/CWJkvd5wSbbd0m3n9Zb29H06&#10;I0HvstVbfXnw4MGzj+/erH75sre5KuLtOfWipE/Hhq3tLHZbpRbd9GJUXAyyiz6D6NKMLmqRRYm8&#10;yXtnee8075sWvTclfF4lEEu48KIaRtEagAp82YgsaRSF47cVcl4mbivEohy4ZfE5OE3RNy14Rlls&#10;wGCDtGecATI5xxn7OGufZJ3TvAfoclsnFk24YPiGJaagPgXvrITfVEn4wS1q9KxMDgs4OE2PcXRT&#10;jmHO12OwHuPppF3thLWTMHdTtu5y8K0HJGMc/ayrn/H0M9gkQ9IG49UpqnONJOfi8vjk4vj0/IKP&#10;6oie8c4UuLoyqfVG0+5g3mxPsuVWlmtzvckPiSjNJGLFDFMp5UtsJp9LFgtprpyH+6lao1AspbK5&#10;RDYXT6cpigjGUYWBYCyGU0F1OiDLhxVL9kgL0JbgyROiAiFmaWUyIPSZL9GScVZ0v8m/+Pj+zcMv&#10;716sfHy1+uXN6sr7tZUPa18/bK5+AnHZWvu8DQbz7cvW6srO+rf9re/HqBbZ3vX5oeTqTC7iKcVX&#10;DpOOCDqJoM3tMjpthnDATRJ2H2b0Y5YgYTGZ5QG/MxRyhcPuWBQHfuCYjabxSNwbiXn8QaPDqgn6&#10;bITfFvBbcY8lTHgSqYDfZwr57QTp8LgMaCoMbnHalLjHEPAZvU6tA/4arQq7ReG0qnUqAYrWOJR2&#10;o9yul1n1QpNOqFVcmTVih1HusingfMypFgs3DzfXjUaN4Pw4HHCAMNmtMjsaapP6/UbcqzMoeUbl&#10;NfBMJ+WpxedGhUAnvdKIzmUXh5Lzw+uTravjDfHFrlJyKr3cl13uXR6t7q693F9/s/7xyfbKi2/v&#10;Hnx58fvl5hePYt8u2CgE8OXf5pyrYC6rOOAxkAFTCDcSmImC/ynQziwlMEPIZyJxMxW0kX6L36ED&#10;wFAhR9BlipM4m4+m0/5YFGWXoQrNARs4TRzl5gZATcqlKHT9TAyngzYwpzxDIlbF8VQEyzNEs5Wt&#10;1ZlCJlBIo+BNAs2+TNSrqVzKz6LQDr0cIvOVCjSgKE35a2WmBtRhY40a02oVG3WmWUt36/lsgiiz&#10;AC2ikAmzeRqVdk4HAUvZFAGmVSyQ5QpcLVwqwJYC9qTjGIgRnJ9Lgle5C9lQnvEnY54Mg6fjLsKr&#10;oUNmr11MYEqX6VJ5ueOzwi08eA+w5yrgFhAeCemWQk9KuIE9EhKXkpg4GtBGbMJbFhtk3Iub5uK2&#10;M+ywN8NGr8GC39zM24tb6O77izlwpQ/d/Xze67bKMzR6NhyPmksqzDstFkiz7EOBCtBvDtr1cq/F&#10;oaGzeX8+693OBzfzwaDXHPXu8uPh8YcQ/H0xgrvHbGk/yxJoaFgVzoFr3sJ1btFlJxMULEGgms9G&#10;w1FnMGj1u1yLY7IJPBv3MxFwTTdXphjaQ2GWBOUs5kLFdCDiM8bCzkzCT/oMkZCVIq0MQ3Z7rW4P&#10;jdwWUgmL5txu5DlNF24z32NBq+357EK/QxB0CO/YE3KKAw44IsSdooBHTofNERKaFbdK84RyUScH&#10;0L2ixx0pF7c3s+l0Or+FT2M+nY3Aae6Oz/+vFLjFdDYZjCc3dwdvbyaDTrdZHXJstxgfstFhMTzO&#10;h9qUbZyw36YdC8aNGvyYstgi65unncOIrUmY2IAh5VKHLVKfQWpTiuDPSiW+VMhEMqVKprfILW6N&#10;J2gMRZzJvIvhnEwDL7SC5SFeufFVb7zs2MV0LIm6NlxU4gmxOyJxRy9Uvi+bovvvVkwe+/UF//Bg&#10;d3dn88uHt/ydD5rTz2bBqk+5H9ScUHoe4xfO+zH4K+xnqEbCs4APoQ36klz000himvFFJbQoBxds&#10;aMEGbvPYTR5bVALoCJKV8KIZWXTAe+KLTgyFcBoISPNK6AboUgUCAXio21JgVsBv2OCsCDuBm4J/&#10;VvQBruBS87z7Ju+es75FJYgo1aCXDXaoRZOaox2AVvSGC0/ZwA0bGOWwUQbsx9VP2wfAkqRlkLH3&#10;GSe4UZ8BN3LAnwCoEhjSuICPCviYDaCROqBdjb4F8jVByGLzRnTeiM/ryREbGbHAzjAulh3tnp7x&#10;LlB4B2UYoEV9Ls55fM11up3tTmbd4ZxrjrKVXrUNf1fT1nDxQ5SiqmW2Wi2ybCbLJJh4JJdJFHKp&#10;u9Rqlk3ncolMJpGIU9lskmWT6VQozRBxypANy4u0tkipEX5C4iIJv3+SfBDZTyEsTfiFAZsgYBMF&#10;bEL4m5eIV148/Rtaeen180/vX618fvfty7uNtU8HO99PURWAQ6XkWqMQGXUan88ZpjC/F+TDGfTb&#10;MKfW5zQ6rdoAbqMpTyhocVmUNr3KboQjlgBu9rqNNrPaalS7nQavxwSy4vXowqQzGLB43aYw5SQp&#10;R4g020xSq17mMqv8biOOGX1uY8BnwT1wZZXDpjJrpX6XESzHrJdY9BKnReGywMkKj1un116rpWcG&#10;1bXbqYHmxfReTG0xX0iu9sw6iQ3IZFPYjCLMrgz4dBLx5vbKR6tZK746joQ9wDbcayQDVqdRZtYI&#10;LIArGd/tUHucKp9badYCugQWtRA4pJfzdNIz2dWB6HxHeLojF51qlRc65bnoYpN/+I23/3Vv7fXR&#10;5tvd1ZffPzw53/jkUew5xZuUWb/8412Mx0w8DDehXvCDBO2BLptJ+kMBU8CjB6YCV4Aly9kzlpDb&#10;HAk5Y5QHTecMuZh4EPbpkDOM26OEK+w1U344wVFIk2AeoCMl0J1siIligC466GDigXaX5bhkhY0A&#10;CaqVRLUSLxej1XKymCEKDMkVE6UMVa+kWnWGKyMlapRSlXyknI2UMjSboWvVVLdbnMzqvS7bbhfA&#10;gdB6/lUGnsXmImwOncCxsSIDL+qHVsyR2bS/kAnBK6LxOrTKAFWvM9CfpiN+eEU2F8qm8RRab80T&#10;p6wEpsEdSp9D5jWJPHqhWXqKGS8DLtEy6oMS3sB7gh5xwCkiMEnYJ6W8kjBijypoFg+gU2MxFLa9&#10;7d6MW+MeN+oBOQAwvRkQaHw3qgZdJMjK5GbaGvS4QZebDOqwMx23hz3YqS1v3uExAz5NBq3JEEgG&#10;xLqTnjnc1k+HvflsCNhYHvnjAUeWlwWi3DV4QE8NO3C1ux2woE6301gegbcBD3gn05v5cDRo14q5&#10;EkMDszk2mgjbcmm8XolyBSoT9UUJeyLsTFGuVBh+7k4m5ktF3FHC7LNL41H3cNzr9zpBf+Do5ESh&#10;OHGYUPVVh3FZ/NvE89mu/LbrIODHiUI+xLLkKO6AD1PgdQrJgCYaMpNeHeUz4kZ+N2OF7m/SRiNv&#10;QJrJdAyQXL7PRf//dp3RoD/qN2eD1qhV65czvVKyk4/2c2Q/6+snHH3a2KN0aE4MbRxThhFlHoT0&#10;3ZCuRegahL7k0zMONW1Weg1yp1ZmVEnlColELrlWqC+VerHZLbT6ZW5SDx4TL/uKbbwyxEojrDT0&#10;5LvOTNuSqhuiVQWRVfgTIifFNxJnWu+J3L4n0G5fyr4dXX7dO3u7svvh287Hr5svXnx49fadRHpp&#10;kF86tNcBuyzu13Ax6yCDoYlNHI3yleuJBUuOGfc447wteRe1EJKVcmhewOZZ14xxTjOORdmLCrAC&#10;V/oZpD5Alzo8kb7lQF9CQJRJDh9m8UnON4J+P+MGARrDE7OuRXk5mNYI/xdRWtDoRS+xGADYUqih&#10;zOnkohUHd4HL3gK3qtS0GBxmUSxnyGCjlHOccw2yTrj4OOeZsr6bMiCNRtkK7RRyKWjwLI66qUEL&#10;3zaXjGmlULSplVk0mUUjOavSkyX5Roynl3S0o9ZWVN+gtdWgisUVFb+KsWs0QpGAf83noek9QJ9r&#10;/iVPcE4UQ73ZsNW5KVT7xfqgNbxt9W+6w0VvtPiBScdK5VypnM4wdJaJZ5gYk4RbSwqNtBUymRRw&#10;KJ1ORxkmns1Gs9lYgU0yuTCwp0ir2Yi6HNehuaUIPxKWQhN9ckFRkVIkA6KAVUA4ZEG7CNhjUO9s&#10;rTxZ/wy38F/2v3893V6/Pt3RKS7tZgU0i1GBOUyE30n43bAlQ86AzxGhCYp2Q0/tMGn9XqvHpXfZ&#10;1EFUzQX0xREKukjS4cfNAb/FYlTazVrcZybAXUiHy6lZLlpjcliVJq3EapTbTBKPQ2kxSrQqkcOk&#10;BgJhdo3TLHPCS+tEJo3QZpC7rSqbQeayqBxmuVkr1MsvTKpru1WqVpzJrg/18kuL7tqiF9jMEqte&#10;oBIfSC8PrXqJSS/UqXl65blFKzDrBDrt6frKW4teL746J3w2v9/kc+mDGDDA4DCJjeorl0kZ8Bqc&#10;VpnTJLEZJHaz1GYQua0yt13mMAntBqFJfWXUXCnEh+KLbdnVPoDn+mj98nB1//vrve+vQYC2v744&#10;WX3jlGy7pFu4Qvj3+HMFbvljQJ2YP4ZyzHAm6g24tSGvJRrG4hE8z4SjlJv0WRNhXyZJZFPBWMiV&#10;oLylYpQtRmJRLAnnxIkUBZ04WpsZrgAuUq1EKyW6WAjn0kQ+FYKOHqSnUk52emynU2w1cwgGlQRb&#10;jBVzdDkfYSK+RNBVycXbyzBJo5TstorNeq7bLnVbbCUf63XYbqtQq6SaHNOFKzQyVTY16HO1MrAq&#10;2+DSjWqykqXZJMWV06U8VWOj9Woc6FIuRlrLamYFJshmwp12rsxSFTYOMpRBSdjuOOmmAxYC0zFx&#10;bybpS0acAYc84NI69NcOzVnQLfHZr1F1A1QzRoiqNTuvQx4h6RFRmJjyignXdSSoa6VcqI+oEpMu&#10;O+nVp6PGdNJE0rMYTMYNYMnyjr6/BAlse4Cfm1lrftOeT1pwMrgOyM2w35qjJWrgTPjRwC1+Zwpi&#10;dHv3XHhMxgOA2d3jzgNuRujIHbHmixvopu+O394g+5nc3PznEBZcDXrt1lKG7q4/Ahnq9xp1rtiq&#10;w70inQg5E2F7Ooota2CHWCaYIh1ht5byGmKENUpaKcJI+fU+i8SlvsJsslar5LCYvq2vrh1sbh9/&#10;12vOrLpzq/bMqT/1ms69Fh5uuww4BGjwbZl1HXCKcbsAPkyfSxTElHCpoEtNBdAtSxxXwKc3qVLz&#10;SRsUZzwcToeD+ag36Ta6lWK3mByy8X6WQlMXE552xNqhDP2IcRwzTqKGSUR/kzBN4+YBbeiEdPWA&#10;jsW0SbsmbFL4NBKrXGSUiBQigUgsEsqUVyqDQG9TOPxKL20Ip2zxrD1dduVajkzbk+85c20707Yk&#10;W5ZUTRMuCL3pS2f0zEQcqtx7Mvu22PL9QrlycPVh4+j15803nzY/fNlYWd3Y2kBVfSVXpybFpdck&#10;TQaMXMLZywZnBXJRBF8JLirEogmwCS2K4FvOW8Y5S1rHMdNN1jMrYDdFoA6JINEGiYE+PY52ABIA&#10;DEBCNTQvYrOsa8I4JxnXLO8ZpezDhGmYMo6zjmkRWcu85EdznNsxpEqAKORMScSV3lKeOgzKZ0Oo&#10;iKPBunYS+QcADK5cApvBZ8Xle+CCAEWgCBrKqwE/4GR4yvLpHaBUGmXE3eXFwRXuWj1+WwWvIuds&#10;cA7mBOyEPwFE0GXEqICDBrVj1mpIUfILWZ+o6BXBtuC48vK/UbbtalILH1Q14aokPNWUvxTx2yWq&#10;q9NL0B7eJc8etbZn7TLXZYpNrj3ojRdoZs/wtjtecO3ZD2yJQWvW5MBpmFI5UygmCoVEiU0VMqlC&#10;gcnlmCzD1GulKlcAB0qmqFQ6nC1STNKWCymWc0vVJVoNsCmSqKZOJYJK7JSj6oRf4NFfEHZZyAl/&#10;9pc2/cHV8YezjQ8X+995+5vSy1O19NqgkVpNCoNWaDbIHGZd0OsKBTwU7cVxi8dmDoe8JOVyO7W4&#10;10ZHvCHS7vXqPQ6d26n3ea1+vzUUsgcCVgwzGtRSlx10xOhyau1WlUUH1qJx2JROu0qvFDpMKrdD&#10;5bLL3U6VQQtOo7ZqRUblFVpqUy0Bv7EYxJhH53bJ7WZ5wGv2WBVOq9SovtRILix6kc0oVkt4RsW1&#10;RXNtUvP1inON7EzC25fxD9XiM5X4RCY41Mp5KtGx/OrQYRWtrbxSS6US0YVBIfR79bhH57IozBoR&#10;GBuOa+DKFo0YmkMvNWskAb/Z5ZRjHoXVdK2Vnlm04hBuNhkuFJId0fmG6GxLfL4ludiTXGwJT1dP&#10;dj7sfnvN2/10vvXWJtrCFLv2q6NF624xhV6cNhJeIxWwxygsQjppwg7dcTyM6qRFSXeS9qWiPppw&#10;5jNUJh3KpchyMVbIUblkiIOennRkU6F8OshEcXCmRMwLz0qEvUzEDxdJU14un7irIVYrJ3MM+A3V&#10;ahQatTSbI9GwGFwzGczGyVYlx7FxlHbcYhuVdJNLzxftRiPb65W77XK7URz0q+MBNxnXe+0ixyZq&#10;pQQH7Olx1UKcK6XhWYCoeo1pN3KVAl1IhwA2XDleYWngULPOtNsMmw1xJbpWiXAszZUixUwgG8eY&#10;pI8OWUmfnvIZmBheZAKpqCsasgYxrdsocOv4BCbFLHzcdkW4hcRypQDCLQDehNzXYUwIjfQICY+E&#10;jcKdu39R8o1r8cWst7jpLGZgM9x0UJsNm8tsgtHNGKFoiQpAAiLQEkXDJV3gAUiY3y66Nzfd8Qh0&#10;ZzodtgFI8N3xMuHtZtYDlswRYODMu7YY/bGmwJ3iLG7RIBVw5WY6RbqwTFKA4+gIOrnXmoz74Elw&#10;qcV82G03eq3aaNjp9WqVfDwZdmeTfhSWi3ngk8knfBSmpzADbEmPBrBEE+aQT4vbpG7tldcsM6ql&#10;ewe7J1cXexfnz9+/e//pjVF3ZtWeOnWnHsOpx3jms/D9YD8oYIZKgMNniJkvPOYLzC7wOMQ+tzzg&#10;UYZ8ujjtDPvUlYR50YzMWmwnX2xQrkbI2AmbepSpT+lHEeMkYhqENQNSN6LNfWAPmkRiL/v1eUwd&#10;d6gCRqFdIzDI0QruIrHkUiTjS5RCvUVi9ah9IR0RMVGgMiyW4ZxM3Z7v2HMdG9M0x0tGKqsP5yS+&#10;pMAduzSFzjSefal1m69eP5d82eW//37wbmXn3ZeNz6vbq5s7u3sH5yf7MhHfqhUHzbJsyFFP+QaF&#10;0E15OVrVTSCTaEHHHVqU/QsWXxQ8C9aHdqBxAVT4vOpH30VzaAAwgAFgDIWGzgBOLD4veG8ynknK&#10;NU07Zox9krJM0pZx2gr7N4xjnvfMWc9N0Q2/Y8hpqsFFAy5FoQE3lFwQ+UNE6gA5CriyKAfmRd8k&#10;67phsdtKcF4m0KuggbWl/cD58J7hfPAeANUgt+hll2jJIHdvZxF4GuBDsUmBGOS9k1LglgsjJgGZ&#10;wNvqwBgSHOi2Ep6VQyM20Mu6WikrR5sqlL5MaVlSXQprymF1iVQV/cq0XRAynHqVx9arXcXeyvGb&#10;R/ztx0TwtJa1cUl3OeFmo85yylON4bhad3lypbTp2WYhmcnFc5XWYDaYAnhum/15Z7LgOnOud/MD&#10;CucwMWhMOgqkqVaz5VK6VERjbkw6nkrG2GKBq7Icx1a5YoVjMjk6kcRTtDFLyAukfJlXjSb0FMNo&#10;humyiLWSi2kTuNCtvQw55SG45bTyXaYT4fmX040Pp9vfLo53tCqhSn6lUQqtJpVOIzTqxCa90uey&#10;E35XOOwBrridRmCP12d22nXBoA0PWPw+sw8zelxak0Fi1IPBXJk0IDFKvRLERe73WXGvweXQ2G1K&#10;n1dr1ov18muPQ+uwKw0akQ/X2SxCh0Vmtyg00jOtlKcR87TSa6dFaTOKdPJLk1aokZ9r5RcWg8ik&#10;vdYreQYF321TWOFL1bVaeKaTXdgMYov22mmTO6xytfjcppfY9GIUEzJJrQahCkzlfB9zqw4OPvKP&#10;DpQyvvjiwGtRYk61TS80yS+9Do3LKrub/ul1KN1muUULYJN53BqPW+mxg4SJLOprn10bwDRWw4VO&#10;fmxUnKtFR2rhkUZ8pJMeic6/X+x9Fp2uXu59Ml9v4ap9K2+7m81BfwR9U4nFUwkfKmYcwyOoqps1&#10;kyCYeDCfIku5SIWNpuO+KOnJpFDh6jrHtFpoQmKeIbhSPJcKFhkyl/SDuLAMVS0n8gxZSIcrhXiV&#10;TZRZGi4CkACu1CrpViNbZWPFLKhJvJAiiymaKyZaHNPkcuNRs9sr9lrZejkNNtNts816Hq7PZqhl&#10;LKQ6GnGDLgsnd8B+ykydTXebxW690GkUAIFobg2IUa/Y7eRKuTDCWDECrc6l2EyoUqS4KlrwhmOp&#10;eomuFkmuHC6mfHHCziT8xTwBN/VMBIuFrEnKESXMYUxDYBqX7squOHMZ+U4TD+6B/K7LgPs64Lwk&#10;3Nco1c0N+BGEMRHpkQRdolTYNMh6FtXAuBRacuVmMe9Mh435uDUfd4AfN9MOdP1Ao9ubFijRMqgz&#10;mc27k/FdigF8+cco03jYupkCjW5mcOM/at3c9CbD1mTQWqZNA3DgtP8e8/hDgODffD6aI90BDs2W&#10;k3sAQb3ZtPd3l5oDbGazwe18MOh3ev3OZNoHCI2BPR2uUkjkUoFMyh8NO3IpPA2fg89MunWRkD1F&#10;uwm3MuzThXEjqt/qUTs08Cdwtre/xRMKjwXX60cHT16/f/ll9Vx4rFPs21VHmO4UM56D/fjMPL/9&#10;Erdf2bTHVs2ZSX6ul/FMGrFeJTQZxD5MjTnlREAfjzgifv0Y+kfoAYHJUXJE6SdxSy9ibVHWkl+f&#10;cakjVrlfL/Fo4A5MppaL4SZNqJCLtHqJySKxe8QuQumPGCnGkmCtybItWXFna+5M3Vfq2jM1I13S&#10;BBiZOyKwhfgm/FTr3lOYt641G+eKb/vXH9dPPq4ffFnbXVv9vrW1fXS4J7k80yuvwfASPjXcm/cL&#10;/tsahWL1TRQIQQYD/XgOWxR9iwJIifO2DN7gX0ZKootKGIVJwGDQuBb4RxxJDzwd+u5ScI4C7K4b&#10;ECAUtsEXwJKcE+hyy3pv8m6Eq5xzUfGhwD7cynBBtNOOouugwTEARnipUOHb6pIlCAMR1DjqhvVP&#10;C+5pAWDju4ErA+SANGA/o8JizC56efTZ9rNo20ndohE2+O8kEE7g6TX6pkzOSsvcARSVSSDwgOKA&#10;NiHdSSMbAxNqRMflcC/rbyUd9ailTJlKlAEaS+pZQpPH5VlMlnTLSIvEo+VbZTzJyc7x2setD28+&#10;Pr737Lc/P/z5xye//Pjy3l++v/xt/9394+8Pvd69YtpQTjoBP2WwnzTGJXDSYQ0RpMXnT3Gl3uwG&#10;jKfeuwXe9CaLZm/RHKOpxT+UitliLlXMJYpsMhmnS2yG43KVSr5cyRVZplzNZrOJDJMqFrIsm+3A&#10;LSrHMEwwFlLlSGUuJC+A/YSR9+QIMarqhsrqKKpRTcx3xx4F4RR7LXzMeiG/Xj3f+bj//fPF6b5a&#10;fiWXnIquDkX8Q+k1/IqIDGqZzagP4C4/7vTjdpfD6LTpzUa5x2F0O3R2q9JikFn0EoddYbfK4Tce&#10;VX1TXtv0Uo9NadFJnFa11Sh1mOVAF7dL7XYqzFqBRS3GXGq1/NRmkFh1lwAJr1ujkZ3Ir4510kvo&#10;991ulUHNNyoBQmLgjVkv8rgUDrvUpOXDCT6n1mGWgCG5DFK7Xmg3SD12pdOmctvVWhnPZhLbzVK7&#10;TgyXdVml8HQ5/9BpkZ2cfIFff4NeLjjfx21azKG06gRuk9RjkXus6lgEi0TsPkzlMstwp8ptlpAB&#10;VBuNIiykX4+7lAEM2KNymgQ+u8RlFtq0V1Y1Xys+Vl/vC45WxOfrgtO1i50PBv6mT7FvuVgvUyTq&#10;tRaLdgstU52k8SQdyKWIKOGMBt1FNLGGAn7UqwmuFI2G3LlEiM3TZaBIOcVE/XkmzGapfJIopEkm&#10;5mdoH+ywGRpIU2FjwJhWnWk1MuVCrFFF0y0r5RhXSbVqmUIqBHBiGbpVL3Q77LBXaTfyzVoOeNND&#10;NTFLlVKi0yj2u6VWg2FzFPTXwJ52M4fAU8vB+Z1msdNkwYEGvUoXrV2eanKZfq+MXiVLVQtUrRRr&#10;NVL1ahwEKBPDC+lAIYHXSpFGPc4VKTYTYHPLxdmKVIp2MVEvE8XyGSJJO5JhR5yyEZgSms8itsiP&#10;fY5rh+HMZ0c376g5r4LOJXtcV8Ae0iMOe2Tkcup+ibYvOGIGt7qD8vJzHS0H03oo2ANmM++Cx4wH&#10;jcmgPu7Xx4P6ElHjTqs6QdluICh3kZhFv1O7BS9ZzKaz3vwWzhlNx10wvCHg54+Izp3oLCYTMKE7&#10;DbobdgMOTW+n4+mwt/Qh+HI0mXTHKBkBWDjqtmqDQev2drBE1M0tXGDSm056/S5XyiVASbMM+KuP&#10;8poprwU0KEraAUXJCEYFzEFU6MiIuxSYRaS43EVLpPN5pyLh5snxu69f7z979mVr+/GTh4KDz1re&#10;qt98icGHBsw28fy2S4fyXLy/en20Ds+KxCmHw2my6JQ6qcmm8LgVLqc0EnGg0n8OwW3Ztbipl9JF&#10;k1iiEwlkEpFEKrqWSa9V2kul7lpvk9pwvZ+ykglnLGtPFH35hp/tuXJtT75tS3GWWMUYYeWBtAAw&#10;YyXPdL5TrXdHYFg9knzbv/i8cfBlfe/b+s729u7O3t7FxYlWwrfILwmLPOnTc3HnIOtGvTZ08aAj&#10;CDOhBYcv6kEUdAFIsMAGN9qpYMvYSQRxBQEmvfwS2rLXRgNlS5UpeKeMc8pYp4xtztjGMcMkrp0k&#10;VDPGsGBdyIQqoC8AGB/iFhAFDZoBY8BgoghdqK8HriwTCuDKQIVy8IZdhoXgYJVEr7KM06AzgYvg&#10;PYAK1JZDbT0wGAbN6WnGF/XookrPAS3l4G0lNGX9ExY8DACZQmgZ5lEG3ayEMt0BUW3mth4dV8h+&#10;0ddh3I24tRYzcpSuHFIXgvIsLmHcEsYuipuvwgaeT3Fou9rRHH+/3vi4+/7Jt+e/vXv4t/s//ene&#10;r3/5/On12te3Lx7c+/nf/+X3n/71wc//8eT3P795/OuHZ7+uv76/+/bB7puHOyu/uD2bJcZYSbrK&#10;0OKuasrVzPgxo96bJAeLWWe8qPXm4Drd8aLRWzRGd7/nix+K2UytylbLBZZlisVUoZDKQQPYZBnA&#10;T6WayaGlpePlcp6rFXL5eCZLReB+yq/IhpQFVE5UkwugLINcULRkj6JMKcsRdSIgwazwV60KuiSY&#10;CWVtaqQbvN2P+xtfzo52hZfHaiVfeHUg5h8rRRcmjcxiUFhNWotJ53LoPB693aIyKqVOs8pmkFv1&#10;cj3It0xg0YntFqnNLAY70SmubBa5zSI2a69VohOt9EIr44OdGNRXBp3AYhJqFOdWvQRza5SSQ5Xg&#10;RCfnGZR8g/LSoLrSyC88dpXLJgHp0Sou3XYF5pTBd102ld0qsRqFZt21UXHlNEgtWqFZJfBaFbhT&#10;Y4VXN8i8Lp3dKHMYJSblhVpwZFZdA7qM8iuD/BJOdtvlgquNz29eGvWKa95BwIkq3GAOfZhwoNUE&#10;fCBzNipkcZqlPoeWDkL/aAi69dGQHVUkoxxUyEyFLUTQaNWhsXi7TuDQC6wavg7YIziQ8DZ18hOd&#10;6ljC+6Y+W8Hke9ar9bTHfveDHI/TdMAUD3srbDqfpWIhV5rCcwmimAaDAZyEMygDKlhIUblEMJsk&#10;ikw4nyCZeKiYoYE6y2IE/jycn6EqbKLVzNer6WIixBXi7Uau115O9a8BdRiOjZWyNFeIAZ+qLBgM&#10;e1d9GYV2uNwI1b6Ec9I1luGKyWG/0m3lwXuqbApOqBSjnQY76FXRcaBUt9Rp5QeDSr9fqldRsec6&#10;h+p11lCgKNfkUo1qnM2GqkUaZKvBJXIxbykTBg3iWBo4lE3gaBE2lmJi7ljQWiqQecYfIczRoDmb&#10;9icjLipooAi9RXli1/DthguP7Wq5QprQ7xKgHGvAj/OKdAvDmOSOPYRHkiT0sxKxqJFj6CYAOaM2&#10;IGc6btxMW7Npu9/hpmjFWEDFYIGI0r8Zt0e9Zr/X6Peb03H77zGh2zE88WaAZvPMB8vBtzFQ5GbS&#10;mQwRTuY3/fGoM5+NUELy9A/ALNmD0gfgZPjW7XQEirM8Pu61Gt12bb60pX6n2es0pqPOdAQ+NAT7&#10;ASyNhq1uu1qBP2GGzmcJ+GRIly7s0UcCNsqHIj0J+O3yG8JendckVvP3ddd7srM14dmmUXGtvjxQ&#10;nqyJN94qNl9qt1/rvr8wbDxzX68FrFdO3RlmvEB51eYrw+X+5dbKwbe35xcb4QQtk8utDrPapJJq&#10;RU63yu4QkyFLMo6HPKoWY1+0aC5BSY0euTeiCqRMkbw5WXEwNUeyYk2UbKmKJ8WZwgVtMK3BEzJP&#10;VOKOnBn9p2rnsdy4yVNsHIm+7Zysbh1s7B5v7x7xeTy5gG+SX/vtqphPz1LmbtY7g54XLKSXWIxS&#10;iBnQ9df9CAPQs5eg+RAV6gQaOoN+/y6LrAtgWJYDQI1adMBFlvu1yKIQmKQdo4RpENdP0oZ5xrr0&#10;ldiiQi5KcIXQohtFqlT2oddCCWnJZZwfPCb6RxYAgKdOL4AKeWyccU3zThTjQRloS9JAA925g9yA&#10;WU4ULS4Gdw1sBgCTWHDR20rkpkzNqxSK2QC0/pNYwBg4Z5hbDAuLWXWxqC1uuMWIW3RyN1xkyBI9&#10;xtWkDRyhLGLCnJ3HmI8Y437KuJs27aVM+3HdLqXeC6gOvYpjh+zUIDzjb66uv3j4+fGv7+7/7fXv&#10;f3n+y49Pf/7TY2i//Pjo1z8//OXHB3/909/+458fPfrpQviNorTKU8Gznx48/PWnF/d/efvk15VX&#10;99bfPth5/3D33cON579tf/rZ5dgupozFiJmN2coJRynmYBOOVj3V6g8bfcSe9mjR6s0b8Cv898cP&#10;LJtrNMutNsdxxVa7XK1lGSZSyDBclYWDFS5XzCUzqVg+l2KX0aBYJJCM4SlSnyXVbERXghbVsahw&#10;tbQYkpZpFRfTVqPaBCHBnULCg5aC95qv3MYLvWr74vjT/uaXo20U8hGd718d70ouTszQvyOoqNxO&#10;rUEnBqswGQVK6bkWqYnUDipjlqMTTHKnVe40ScAz9Aq+QXYFlmNQXRoUPKXg1Ki60gMMxKd3cRcx&#10;f1dwtiu9OjVqEIekl4fqq3OrTmTSXjmtUrdbbtEJnWaJWX1p10vcqJe/AooEfAabWWg1XLksYpte&#10;4DAIUbqBToo7NLhLixKp3dqQ3+w0KSnS7ffq3RapVS+y6aR+p47wmmnK4cNVMsnu6se3WrXsmn8U&#10;dJkwm9Jj0/ocaNpmKGALYMZwwBIOWKkQmhoZC7sCbm2MdCVoLBZxU6SZ8Gr8brXDcG03CFDTX1o1&#10;PLMG1PAI2CM+W9dI9uVXmyr+mlu+YxeuU0bVsrODR7XAeOOUB935pqAXJgsMCeBhmXApRwF+0hFf&#10;vcz0emwFfKKGFsTsdoq1SqKJbCYOJECll+uZajHRbbGAhFY13eJS8PRWLT8ccvVyslqIgkhV2SSb&#10;i8Bt7XjAoTSBUrLFZVtcptPI1StMvcR0myihoMll0SDbuNrgUuU8yhRYIiq7dJ1mt5HrNgugQd1G&#10;vttA2W7wfobDcreVgVes5KPLQbw0vL1OK9NuMa16GkyokgfZwhnaU8qE8klfNuGLk7Yig2firhTl&#10;yKbQmmnxkA3Yk4460nGMDhpJnybgkpnlZwGP1msXoYyDZY2DAAKPIOS8JtGYmwTAE14WzQz5lNWY&#10;DfqdSTk4aLGTfh30BXxlNm5OJo1eqwQQusufXsyBPWiQbdBrQJtNUX3P0bADEjOddoEuyx/KZDbt&#10;3MI5w87tfHQzQeNjcHQ67Y0GndubyQSlmTWBQ4Neq9du3qAAD+AHfqA3k2F3OGjPEMzGk0FngnKp&#10;271Oq9drDQbdXrvR69THE2BYj+NYONjt1UF8svEw5bcSLi3lMaJRR6c6imkouzjqkkadYtp6Fdaf&#10;BcU7YfFm6GqVFqxRwm+04Ct18Z7mvaEv3odO3xInb/GTt+7DV4qdVw7dhccqdJvh9/BaI7u44J98&#10;/fx5fW8tUUhJ5HKtUa02qoRKgdYscDhFflyXiHriUYzyqm6g427H8wyjj7AaitWGsgo8I/GkwGN4&#10;Wte50rZ7ody9Uq0fXH3fOllb39/YOt7Z3TvZ/S473zOLjwPG67RfXwnre4wT5SKjXnuZhTxILtrh&#10;RSuEtm0KtQ6N5KZO/hE1GeUWgwzqpkEX2gmEBA4ljywq/nnOMWMcs5znpuAEZbllPUsNci5KrkXR&#10;gXwIBXICi4YfXR/lkiUX0yK6IABjxKDgfxskhkbfuovx1ABsGGqV5WAdHATpARyiUbLYYnA3Xgek&#10;yf5BF8AVF7+toAU7ZkBEIAoYD6LLcgYPfLe7dB0wmH5uMSuiiglzbjEDxlQWfXbRYm5LdJ/BWhFT&#10;JagpuMRZ62XKeJTQ70Z1W3H9VsKwkzAcJPRHlPrQJ9+1CdZVx9+vtr5sf3p5tP1VwDu8ODk6Ozo4&#10;Pjo8Qov4H218XX376NGzX//64vefXt3/64t7f3lx/y+wffbbX5788uenv/3l0c//8bd//4dffv2X&#10;S91qa8wQRvL1z++e/vrXV/d//vj81+9L9uy8f7D95v7my9+3v/zV7tgspgAHNjYCzVGOowhQiY3V&#10;er3GaNad3Pb+EJ4/Hj80mly7x9VbKJsgw6TYYhFQxJbTDBPjSkUAUrmcq1QKbIkpsAkGrUIWKRTD&#10;CUJdIDUFEtWxrsb15YiKJcUo2IOKWKurMU08IPJb4dZSSrplfpsAs1yaNLvX559Pdr9enu+LBYei&#10;i93r413Z9blGxjeork1akVEn1Kr4VpPIpL/UKflGpQA0RSPlqcTnGsm5USUw6wVG1YVJdaUWnzsM&#10;ModFbjWIrCDxigurUWBUX5jUlya1QC3lGXVXSsmZTiHQya5wTG+3ylwmBQZ+Y5dbdUIfprFZRH6v&#10;wWaUWLUih0FskPHAXTCnxma4Budw2yRmzSVmhZOht9ISmBEVqsHNHpvKaVJRQU8iGaBou9+rdlvl&#10;AMgwgfK/Yev3KI3Gk9XPL5RigVR8HnQbcI8GLWPjt2E2NeExwaUiQTsqbp/AmTSeiHvhbRAec4L2&#10;UAFTGNf7rHD3rSEDWrdVbNeLHPprm+4KUKSXHQlP14yKc6cJPqsTnWTLKd3yyLdw5dUCLYMPj0Yx&#10;g+brVIrQM4RbjWIxRy9jNrEKG8snQuBA7Wa+1crUK0mOTXKldIPL1EvJUi5cYAgUyymne222Wog3&#10;q5k2x9TZZKcJRMnUy6l6lakWEqVMtJyL1apAhXyLyyGcAMBaeZQpUEzCaTU23apmB71KG60UkAUx&#10;Gvc4lA5XTva7pW6z2AM3qqSAK60qwxUitXJqNKj2esVmIwNQ7HfyjXK6DSSrMzU2Wc5F4f3ASwC9&#10;GtUkywTraElQP4tiVBFUPSEGyLFlaFfUb2GibjhSKoYARemII0lZUpSd8qiDTjEV0jq0F2Gvwe+W&#10;Y9ZLn/0Kt18RaMrkMt3Ag9INUNTHIw57ZQGXOOGVo3yhMr4YsgCPVp3tNivTcWs6aSyn8sCd22A+&#10;64LEQLtdEgi+e4NWUZuBjvTa9fHwblLODL51M0G5BuA3c1AcNK1ncic3y5k6iDGzcXc2Gwz73U4L&#10;/AlO+OMBMIOTp5MWgtxNf9BvTMYIOZNRb347qdcrQ3hL8z78Xfd6zVaz0muxrXKKpbG0S5vDNAVM&#10;wWLyCqaoYkrOq6x4pVWvpOK+LjvOy+aTgnYnpdxIyNfiilXAD3m5hl9vOK+3bYI9o/hEJ7vUSC4l&#10;kmuJSipVy8UajVRvkpodciu+enD59PMqHqf1ZpNCq9SZtSKFQCQ/t9sFmFsG1h6n3ZTPlCX1i150&#10;WiRlQtX6qXz9RLRxeL2xDYA5ONrbOdtelxxvGq723PLThF1QDclblGaY0C5YoL5vUccXHLZoEctO&#10;mVg0iUUvthhC138XVIc+/W48KoG67BqJTmgEl9gg0PBazj3LORZF5yLvuM1a51nzPGNcFMyLgnFR&#10;tC7K7kUN3IVEWQNIhqKLNo2GyGAfDb4llxkEcRTaKftvithtCUcjb2VwLHg/QJ2lKg0Z5C7QgC7w&#10;rgBLaH85OAbuUiVnJe9NJYCmf8ITwYeqFBxcNKJzdhkxalKIzUCaKbuYVxYzFrVbbnFbWYwL6DrN&#10;5IwN9xlPkzZWg/ISLix4LnL2o4xljzFtp/Tf45qNqHaf1h6GNIe46sgpOTRKjjSiI9nlifD8lHd8&#10;dLC3u7W5tfZl9cObNy+ePXry+N6nz+/OTg+uLk7PTo+hnZ+dXFzwzo4O196/e3X/t+cIPz+9evDX&#10;Z7/9+Oy3Pz/79c9PQYD+9h9Pfvnxlz/9648//p+Dy3eVGpht8MuDjy9+//nto59XXt7ffPdg5492&#10;f//jvb3VX6y2dZYxlmPOUtTBLrfFiKVUCvcXfx9o+2+PH7hKudUqF9hUOhXLZdKgO7V6ocItZ/ak&#10;Y3kGjb9VyrkyxyQTZJQm8sV4JhNMEmi0rUipgT2VqLYa06LVsikZqqmDlvBRJgNi3CII2iWkS0E4&#10;JF7LlVV3IOZ/O9n+KuKfKCRnEsAPb18u5In5R1oJHyU6myVK2alKfKoUn6nll0h3jAKtki8VnFzz&#10;9sBjxBf7KtEJyI3dIPFjWodF4jBJrDqgzpXbCSdfO6zgSVKHTYH5NGaDGPcYbToFGXSEQkAFbQDT&#10;oqqaDqVFJ3IYFQRKPDMQuNHrUJjV12hBHZXQYRQCzMCHbDrYl7ityiBmCmJGwmuiQjbCa/QYNSHM&#10;SvotsI+7NQFM5zRLw0FbCJrfGglbwmHt4e77o/VVkC2zWghChmOWeAItIx0JOUifKeQ1xlFVGGcc&#10;LU+AU4Q14NYEMV2ccqaibipgCOPGZMQR8Ch9DoXfqSC8OtKvc5mvVcJDk+LSYxXZzRfAHrt406vY&#10;dUtOeiwK7S4WfY71lxiqUozl4gSbpsBRGtVsu1GEbr1VA4OhABgNLl0vJbhiDHDS75VRAKaeLYPQ&#10;pIONEgP39Vwp1UHWAtIDBpNtNbK1ShIUCnGlnu90SpNZfTyqj4b1pSTFgUnVYgqNvxXRKNywV+m2&#10;ioAlYBIq+VxhGly2yeXApYBJzQpQJ9vmMtV8rNPMwXuYTKHrLDRrzGjEteuZZpkZ9StAI2BVs8qg&#10;HIciWkeHoQE5VK0E4uXnStFGFRq8HByhGMqZJK3pmDOX9GYTWIHBmYQ7SprjpJnyaXDrtdd0STjl&#10;FI5WPMMsV3An5LdfBxxXQdclNMJ9tcw4EIY8whAmwV0i0ilFI+kcPikRs0Fz2G8AAGaTNnw4/Q53&#10;A6gYdwES0/ESPLfDxS0q/bkcVZugCjpoDK1/ezsADgFsZsMOGnxDY3SDXrsGp93M+nNErBkgZzbp&#10;wZnL56LH/HY0vxmAG4EYTRB7xsswEoohDcbtwag5HbWng9as3xg0CsMa0y9RvQw+yhDdhKdDmXu0&#10;qUcZB5R+QKmmMc08bryNGW6iuhFt7IW17aCG8ymyjuu4iU+oeR75mVl6rpdf6ZQyhUKl0OokGr1Q&#10;rZeanRIrpnCF5Bil8MeVwbSeyujpgi6cs1BFqYP6eiyUWEy+kE8kl2mAPSrB0dmWTLHnsF/5MWWM&#10;tMYISzJg7OW8oB0V3OyTiYOKK0pxlrdecgHlMGVZVDyLHrUYM4ub/GLKoNYDnyAW3aVSgDRAh94F&#10;0ix7dlANNJkmuIzz+5GpFG2LgnWRt95mTLc506LqQWNi0EBZAEJALGi9yKIfW9oSsCGJLKR/d03Y&#10;Al3ghZaeBK8FREEZX0u7AlRU/Mso0fIiiEnLi8ATgS6gQdPCYlJAKgOYqUcWQJeif1rAblj/nA3M&#10;S4HbahC9BNgScOWmjKBy95RZBUkMWnahho4jwMQXHD1h/b2UrUVrOVJexoWsh591nuSgWU+ztpOM&#10;/ShtP4pbDknNDqE9wNXHLsWRWXqoEZ6IL06veWf8s7Pzk9Oz45OzkxPYnp6cQTs7BbKcnRwfH+0f&#10;7G9vf19Zef/mzdNHD16+fLK/v8Xnn56CAJ0enZ8d885PAUA7a2tvH9x7+dtPIEDPfv/zs98BPz8C&#10;e578/OOTX//8/N5f7/3l3/79n//n182HadZZSDDbLwE39748+33t9YONtw+23t7ffnt/7+OD/Y/3&#10;d778ZjFvshlTJeFkY4AfB3CoELN2xqBx//+PHzKZaDpOg/FUUBpbtrCsa5DLJQqFdDGfLuTj6XSE&#10;ScaW+4liIR5P+BjGm4voWFrLRsGw1CA6XEJfjoIDoQUUyrSyRCuAPUGbiLBJCLs05JD4bVcO4xFK&#10;NzhYPd5dP937LjjbEZxsC472pbwTk0pktypsFplWyVMJTkCDFKIzlJpsEiilp1rlpVJ8rJGeqiUn&#10;iusjjfgMUcEid5rEFu2VUcnXSnlmrRAkxmYSm7UCg+LKbpI6LfIAZsJdRiroRANclJMImkMBAIbO&#10;69QQfnOIMPncACQ9+JBVK3SB0KBFoC2hoMVpkdoNQqdFFvLbwVpoypFM4JksEY25vA4tiVmoIAqr&#10;kn6jz6H0WFQU4YCPJZ0mMlmSyeBi8ebXV8+EvEO1hE/4LF6XPhHzAroov4UmrKTPDNShAkYCQ6Nt&#10;yag3FnURPn06Bp2mLx710KQt7DdFKXvQqw661fASbqvIrOFpxKdGGd+iBbc7U19vWIUbmHzHKd6v&#10;Ru/SDW46DYAKeE8kEwukKbySizUrmRaXaVXTnXq6UojWSihXDfr0Oosy0wAenWYB5TGX0k2OgX2g&#10;S7OWBSaBbaAE6GJ0eX6qgZ6YKOUjzVp+dtMeT5uDfhWd1irACSBPd3IDrwh3370OyEq5Wc0N+9zN&#10;ojsa1LrLnAI43qyk4SnNcrrGJhBjOsVum0XJbz2UodDmcmiVgXG5086B6AByiukQmybLwB4KJeDV&#10;uGie8bLZIFCHY8Mlxp9PepOUvZD2FNPeChvOMd4EZYkEjJRPR+E63CYO+9SUXxv2a6KkrVKMBpwS&#10;n/kSt10BewgXUAfhJ+gAOAlCHlHIi0o1e61ClrLAfe686O2VEssADLT+uNe4nXRvb7rTSWc0BMb0&#10;pmNwHQDDaITW8ZsOeo0RigaNb+a9m2nvdja4GfdG/TYCzHwAR3qd5qDXGvfa41FvMGgDZpapB+Ol&#10;A6EkN3jczieTabfXrQ273LRX7dezw1p+XMsNipFeNthLuXoxW4+2AEg6uKIXVI4pzTSqmyetC8a1&#10;SNnmScs0YRknHC3axPq1GcxA21U4KsYBliKXSuUihYIvlgtUBoHGfKm1i+2Y0k0oPZTeHzf7ExYq&#10;Z4oWzTRrogsGOq8i82KckbniVzYKLYWpcB4KjR++H67u7gXBboxqh1XjgL9E3TXtlLCUuUpbGjFH&#10;O471IrZWUN3BZX1CMUuCcLiQwQySi35qMUih3hxlmoUX1cCCdc8Z6w1jmjEWFL2HL/M2NALGuqdZ&#10;y23RvqjeDWphiDGcd1H3LWqeRQNHARgQjin08rnFvLiY5RazwuKmhPLBhln0XZCbVhjNVuH8izJ2&#10;W3Td5Ny3LFzhjk/LGZqApWEK4WFeWtywiBl9ACE4Fjwd3uEyXAQ44QLoy8bd4NgyaIT+I6A+GWQq&#10;8NwFcGUZg5mV0T5IDAgN4AeoA28S8FmlpllvL2FrUbqKX1LyCljssuDi5RynBQ8v577IOnlp23nC&#10;wqON50HNqUt+ahIdqi93hCfbZzvra+/ef3zzdm93++T04OQUQWbJmXPe6Tn/DBrv8px3sWy8s/O7&#10;dn56drbE0uH+4c76xsqHj6+ePXv++OH3tc/8yxPeOdgPwg80Pu/8bP/g6+s3z37965Nf/uPZ739Z&#10;NoAQ2r588NcX9//24K//8eO//K8Xb/4jzOhr5fL5V/6nh4/WXj9ae/No893DnQ+P9j492fv0ePfd&#10;o70vD5zWLTatL8ds5biznHSX4458xNyDj/f/fvzAlpJMKppj0hzHsuU0W0oV2HSlUmy2qvUWy9WZ&#10;XDEaJv1MMs4W0mwxgcrap50MrWFpHRvRVhLaUkxdjqjLaOkExB7wnnJUkfCLgjYJtLBbEXKKcCvf&#10;Yz1Vi9bP9r8cbK9cne7Kr47E57vL4mYSs0bicqgwj9JkuNZJLyxaoVUvthtAYiQep9rr1tj0l2Yl&#10;z6S+tOpFTqtMI+OphWdOk8zrUnvscq9LaTfLrFqxXSfz2vW4Q+e0yd02ZchnDnmtiD2EIxrBKMoZ&#10;9BtCqD6CI+jXYTYVmqbqM+BOlcusjoQ9sYiHDjsSETcZNDnNYp8doOJKJgM05YqQWDZDJZK+cNgJ&#10;z4qiJde8aYaI0g7CY0jFAomoN0q60nE8RjksBt7K++dnuzuyy8t8jgoHUClPJhWIUPBcSzTsilFO&#10;CkDo1aVjATihkCeZJEb5zKmoP8OQ8ZibxI0R0p2M+eJo5RtX0Kc2ay5cwFrV8nPQnOlEe1bRple5&#10;45LsMZjjj4ypcb5eSZQKdDFFVvMo5QlEpNdml9llaZahuXy8xibbdRCRdCWPuNJrIkGpssluB8V7&#10;eq18r11o1Zh6NVXOx1q1TLuxRBeX6XdZgFA5F5lN2/NFdzzkeu1iu5Yf9TkEj0GpySUrebrFZfud&#10;Mhpea5agm74BUI05kJ5+uwTvZDbmWtVUu5ZtVNKtMlqMAKUqtFHlNEBLv1OBK09n9dGg0uKSHBur&#10;FqN1NlYvxassXWWpElqaOszEXbk4VsoGswkP7TeD7hTTWDkT4KoRNh+IkcZYyMygujseOqCPEAaw&#10;HwrXBpxqJhagCaPbcOaz8v12fsDJR9LjvAzaLwnXNYmJCQ+qm+lziOK45oYlFrVQL+e7nYLTzEZL&#10;51imGHQXtyhrdA7baWc8RMsiNOuAW25ZGPQWUDQdt/vd+qAHT+ku5kP4ctRrt2rVXq8FwjQa9Saz&#10;4WTSv5n0Br36Yt5ZzDo3g9q4VZg1C70c2Ut7W5S9QxqbAWWL0LYCuq5fOyA1I0o/pnRTWjOLoZmY&#10;s6R5lDABilpRe5m0pT0GyqZzGxRGnUKt1sqALko9T244V5mvdPZrg/PS5BHZg2pvVIXROiKhIxkD&#10;mTFRWX2I0QQySjwldVFST5xvInk6/5nKcSo1nouN11KTQqlXSCQGudgoFbhVQtoiY9zKesTRirrb&#10;QBra1E8BIYgF679Bs/EBFagq6x0/lqNVsI9mycxyvlnaMY6bhzHTKGGYZWw3BeOiBA1I71q0wDyC&#10;i2Zw0aUWo/hiCGwII3cBZRklkRuNEothfDFJL4Z3DFsOc6EE6CiaJQOMAWC0YyhEf+dJKLOZRgEh&#10;OAEMZsighoCxHCIDbABF7vwG8NBbTuupgz/d4SqATAj41ILn3sHmbsrnsqQ0vG57OVUTgWp52c6S&#10;pkjRqJuCf5zzouLQaWsvBR+OqUvrSl551iVgvWIWE+fdAsYpiFmvwsYrr+rcLj3RXJ9ILw4vT3ZP&#10;DraP93cPdncO9vYO9/dODg+O9vcO9nYOdna/vvv8/u2bvf1V/vk+7+zo4vyEf46QA22Jn7PL83NU&#10;w+acd8XjXwB+Tk+W2zNA1fHh0cH2/tqX1fcvXz9+cO/9+xdnZweXl2fnZ4CfE97pKf/8jH/K2/u+&#10;/u7Jw6e//QSu8xzA89uPT3759zv8vHrw1ye//vjjP/2vR09+9CWUnV5NdWxYf/UW2LP+9tHG+4c7&#10;HwE/jw8+Pzn4+GTny+8u2wYbU5ZilmoKpb1VYy6G1LfAF//b44dao8TVC8ViMsfEWZZhS+lymSmV&#10;YCdTqmYKxVQyRaUZKh4LJaPQRVLgRikGSwaVlZixEtdX4ppKVF1a5rZBK9GqalxToCQUdg3GQ7oU&#10;YUwZconhZhOz8nSynfPD74KrE6NeaLWIFWAzkgud/EopPNUrLp1muUF5aVWLHEaZx652mpW42xDw&#10;mYiA2YupPTaFWSMwa67ddpnNCMYj8jq1XrfOZZGAGWA2jdOqpghn0GcLhxxhyuyyKGkCem0zHXIB&#10;bMIhC0Xagj5LhHb7ME0QNwYxcAtvKoGTXgOF2yjSEYtgiRieiOKgPqTfCk/0O81MgohFfFTQk89Q&#10;AINchoJGh52JOJ7JBOmwKx5204QdrU7tX66gE7DgHtnat9dX58eXh7txyksGrCRmuhtko0P2TDKY&#10;SaIizakIFiFcOYYq5ig4QgfguY5UzJ+MA3sMfqeOJpyJCEYTloBD4Xeowj4dZhK7TUKvS+qzi82i&#10;Tbd82yXZCWsVKP0XPdhSgcqDK4AiFJOlTKTMRBplBpymxFBsmq6X0vVyqlyM59NUtQgKUuzUs91W&#10;odMqggOxOaqBYjkpUKVBr9TvFWGn3Sz2e9Bplof9KvCmU8t16vlerzLsVQBdnXpxOmujqZTzBlwB&#10;UASKMx5ws3lzdtMCCI16lUGn1ITb9m5l2K9MphycNpnUATC9dmnQAXNasqeZqxTj7Xqh10UjhNMR&#10;ByQD5nVbAD8mkww0aqkKS8OW4+gCyE3IxkQ81TKVTfnKRapaDrM5osjg4ECpiB3wA7yJh83JiCVO&#10;mUF9wrgGt8pTFJ5NhTymS8x0sZyuD7pzGXJcIfY4r0IeQcB57bNd+51CyqdspTHogMZZV7/GAE4A&#10;LdNJ63beuZmCx7RHg9aw24DteNBqN+DTaLQb1V63CUIzn/XHQ2BMczobTKa9yQRVOphNe/0O12sW&#10;utVMrxTvsfSQpRBjwqaGX1b3yps+RdsnbweUPVIzCGsmEeM0apwlDLeM/RY69LStHzfUSV3RZ8q4&#10;dRGXLmDXukxKo1ahlKsFUu2FzHAh1/HlhkutTWj0yOxBlS+iwuM6f0IfZExUTkcxmlDKEGK0/pTC&#10;n1LhCZEjfG0mLtVuvtLBk5rOBSqBSKqSySwyVcCqZwgrl8R6hQAqKQZy0I+jThwNQMVQZw23/5Xg&#10;vOSbl71zFpuXPHM0CxLVFpvl3OOkrUdpOyFNK6jsU9oBpRtHtZOU4SbnWJQ8yGM6YZScBhrUiy6G&#10;y0S1EYP0ZZxdigj05uBGkUU3goBUxxGQgC41Yjn/5u+jakAFQAg8ZQQtg4Lz4xwynlkJjXRN2MW8&#10;vLitLibFPwp3AkLgWXcpZ0Cmsg+pGIcjl0L/ryVFukCy5TxNYAk8CxRqVEQrF8BLdBNI1MqhBRu6&#10;ZQPw/70pB6YsNsl5eil7O25u0tpmVNOKGhqUvhUxt6P2Fm3j/FrGcdFinfNupoB7jVfXUv7R9ekO&#10;72j7eG97f2tzb3trd2trB3Z2toExh3s7Rwd7x4f7QJ3TwwNwFrQ9ODg9Pjra3Vv7+Pn9q1c726sX&#10;Z0eX50tgXABvzi7OTi/OTy/OzpbGc3aBIHQONgM+BO389BQECEHo4Gh7bf3ju7dPHt578fzx7v73&#10;y8tT3jmw52RzY/fzyvbR8cnJwdG3d+9e/P63p7/8+dmvPz399T+e/vYfL+795eUyGvTy3k9/+9d/&#10;+OW3fzb4+JTft/n62+qrR6uv7q+9ubf9/sHOx4f7Xx4ffn2y//Hx8eoDzLpTjKvLUXM5Yq0knNW4&#10;Mx1Qc/BT+Pvjh2ar0mqzjVaOyVBMOsLmUsV8slgAv0nns6lkNFquZPMsFY8GGCYSj/op0hMlrWm/&#10;kqW1pQi4joINK9CyPZSqHNFWo0YubmCjCspzHbCJSYcSvIdwS9CftP3aqDwQ8veVSqFGfa1RXMiv&#10;j3WSS7WYr5PxHUaJTsbTCM+dRqXXpbXoxG6LGq3SFjaTISsRNIEAWbVSAiARtIR9RlAZl03ttAKf&#10;1Gh2p07qdehDPguxrNLmtWvdRhXpQ7AJo5E0Bw2X8ptBeuJRD2gNoCiIGUmfI0ph0bA7Rt01D4hO&#10;KhFIp/00+tIVxq004fA7TBHSy6BVi3AmQQKEmHSQ8AFOPECOTDaciPtidBAxuxpjsngq5d7dfS+4&#10;hjuRTbdBRQXAXbzp5XKcCdoTp9xFJsgyITZP5TMEk/AmKHc85GFz4UTMHQm5aQQwayRkRQvq+G10&#10;0IoZJdGglSItBK71mIWYXeyxCs2iLYdsyyXbDigvF/3m8qfZrLERNkPXy8lGOdGsMN16ASDR67Ic&#10;m6jmYo1qulVnGqAR2Vi1kKqjZOg4B9LTKqIBsVoGVKmciQx6ldm8heI6E67dzI4Htdm0ORpyAI8R&#10;WBTHNLjcdNps13OtSnbQr07Gzemk2emwo15tOOAms+Z03ryZQ4fbmqKqM9AtMy0OiFUeDAA/9f6g&#10;Mp3U4IJAHcAbSFi9HO80CwC8bp3ptnIgauBbYFrdZrZWilfY2GBQrlVSDZChCsgcVc4GGcpO4ya0&#10;Pk0uyOYCbDYQI8yRgCkdsdNBbdijDHtUCDyo7ouO8usJpzLit7HZSAhTugzny+n6/ICNH7Lzg44L&#10;NNHHdQ1HfOYLPxDIfp2lzHPWd8tinWxg0OE6jXK/U+twLFjOZFnHejTqDFFWW7/b4qYILc0WV+rU&#10;yt0a26kwvUpyyDHdHNVKepu0rUEaW2Fzm9RzblnTr+iEVW1C0Q9rRrQW9cto0Mw8R1Pf7cOEuR0x&#10;VEhjLmCKY4aAQ+8wanU6lVylEsk0AqXxWmO5VNsu1XaB3iWweEW2gNxOKjy0Go/p8ITBn9YHUlp/&#10;WhvKqPyMwsdIXKkrU+jaEuBrXEKFUagyyZRarVpl0ah9Jk3EqU1jqkpY006a4T+LemfoiAdx5Apo&#10;xMm7KLimjGXKWCeMZcIYbwuO26xjXnRPso5ByjhImYcJa5fS9pPmYVI/YfSzrG05UHaXi7zUjkl2&#10;MYXuO/N33iRQz14jlywJomA+7DRJRJcKjqZkAhJaYWQ/d6jrxZfjYynEFWgAmEkebYENI9gH5ABd&#10;csvyM0tytKABZpbrdQKf0LRQYFgUXQH4Ac+6uw58icIwLEpchqf3cmitzz6as4me20kuZ2JGl+kM&#10;BFB2mHH1GUcPVIax99L2TsLSSdo6CXsramvFzHVaz4UNLK7OOMURE4/UnPoVR9jVhnbtle7geZ6R&#10;Lf88F95r5/qX7e2t7/u7m4d720d/tJ1l2z4+APDsHML2cBfwc3x4gCB0sH+8v390cHB8cHh6eLjx&#10;bfXNyxera59Oz/YveKc8HsLP5ZJA52enPGjnCCfwrUseKNEFNDCh8yV7AEvnAJftvbUv3968ePH0&#10;8YOv3z5e8I8veWdb6/tPXm48f7u9ur7HOz/b/LL67NffEXsQgf784ve/vLr3lzf3f3r38G/vH//y&#10;25//9d7f/vT8wa+fnj/68vzBygtgz/3N9/d3vzza//Lk6OvT45Vnux8eHa49dtn32KSWpU1sxFyO&#10;WbmEK0PqO/CbsHz80KzDXS1XrjKJWBA6UCYZQSXd0nSGiWYyUfAeUKJUOpRKhgvFZL4QiVCOiF9X&#10;oLR5EmUW5NGyPZICKS2QcjYsL4TkqMQOLQ87rwI2SdipCLuVhFuGo7qiV1b1ofBi5/RoUyY4M2vF&#10;KglPL7v2e02gNTimsujRZBqrVmzTS3CXxutUOawyt1Xjd+l9Lr3TpAoH7WHSSQXtVMAWoVxetxat&#10;jRY0ex1qpB2EM0b7kzF/lHIGvSY65AZfidJehgkmE754xE14LDHSl04FEzEvHbajYs+EC8gUo8Bg&#10;Qpk8HPdl0iTDhKK0Oxy0AZMyqRBoENCIYcLpJBGnfUwilGPIeMRHAsYovMTGy5VYLheESzGJYDZL&#10;ptN4Ounm8z9vf/9wtvPNbdTks2SUcuWzqOB/JulP0O5MnKgWY8UMWcwQeSbAxNAaNilU/MYR9lro&#10;gCObCuazoQzjC3o1yOpMMhqkijRTQX3Iq8LdEo/5yijYdEi3MMW2R3LUY/PLn2aPzXgBHvVKqsYm&#10;mlUGzGbU52bTWr2a7LdKAJhOMzsEoSmnGpXMsA8WglLOmtVUlU22aoVBt9RrF9Gsz0ZxCMi5aQEt&#10;gA0AidGodjNvT8eNbjvfqqF5PKMuNx7Uh4Nqp5GfDDi4+BAtlQa3/xUwoemsNV+053Owol63zU6n&#10;jfGs3mlmBt1yp1VoLefowGv1Wrl6Kd7imGGv3G8V+61Cu5EFItaqqVaT6TRz5XwMlGs4qnCVCJsP&#10;1SqRUjZYyvqZmCMO90ARd5KyMjFnnvFRuI7ENGiQLaBJUpawR0F6FAkK4G0gMVWENCYoJ5uLpiIe&#10;m/bIYzz1mc8DVl7Acua3nAUdl0HHtc9yAc3vEIAb0bgBTfRh4b4+MGiXRuPOZNDut2vdZgU42q4V&#10;u40CYLhfy7az4TYTbMWxVsTapsytoLbhV9U80rpHAh7TIRQDWj2gNdOE8Yax3GYAMNZZxjZMWtsR&#10;KxfS50DRPPqwXecyaoxqhUqpEMtUPKmGJzecyY3nCtu1ziMw+uX2kNwVVnlpvT+u8cW1eMoQTOsC&#10;SV0orQaV8SbkWELmpGRWUmrEpXqvRGUTSg1atcGu13u0SsqsTHk0HGXqJuyzwjKluORHvXw3vOhT&#10;i/4yqN6gFkVsmjKMk4ZRVDvPAI1si5JtUXUuGr5FE5zDi7ZoJk0QjWKh+AeJwvVoVGqZAw28AaUA&#10;cqA5m8tyYah8SxjVzWT9ALCbrPUm70B5yXU/OhmF+pcxf2j91GKWX0pPGm0BUcAScJFOYlm6ZokB&#10;VOMS9pfTawAMTcDbckrm3ex9sJNFGaUm34D3FJEVoQjQXYIAIAq2AK08Og7Xn4Bm5dG3QGsAOcAk&#10;uFSdmleCN6XApOAbZd2DjGPAQHP20rZeygqtFTVzpIbFVTmPLGG5orQnAfmRV7BvP121nKzpDz5r&#10;9z5q9j8q997pTz46+Csu/jevYNUrX62wxuVf6MLJt+x9B7/ZOtzdQrzZ34adg51N0KCTw72DJXuW&#10;+NkDAiEH2kft5AC1U6RB+1ur3969evn184ejw52L82M+7xRB6PwYthe8M2gAD4DQJQ/Aczcch4JA&#10;F0AgwA/4EKjR0cnO943Pb94/f/zo7dunJ8e7Qv7Z3tbBy9dbT15vrm7s8855O5s77549f/77z09/&#10;+8vT3358df+n949+/vD4l49Pfnn36Odnv/351cNfPj2/9+X5b1+e/bb2+t73t/e2Pj48/Pr0aOXp&#10;wefHh1+eHHx+svftvsu2xSZ05ZilErdW445yxJYhdQ34YQF7qqVMpcwwaYpJhRkGtlScJpIROhWl&#10;KmyqkI8wSTLL0KUKGo5jMtDtOpKUsRDR5EhpLiQpUnIAT5GUF0llNiAqhKQlSlkIy0LOy6BNQjrk&#10;JMKPAhwoaBc4dccC3qZUeO4wqzwurcupsOglmAtVhrYZRB6rEo2w+cxIUyJYPOEjAmbcY3BZ5FYN&#10;mJMuiJkIzBIh3RTlpEh7yG9NpXA0euZBq5zRcJxwRigPMIPwOuLRIFAkxQRiCV8yidNhZ5T0FgoR&#10;JkvEaE+CwmjCBaelYuAxkVwuTFEOMuhIxnEATzSMpWk8nw6kol5Qlgp0zVw6n6fjlLdcRLfhmXSI&#10;SZEJQFGSAAfKMqgaNFrSJhZE654l/Br1zvs3v2y8e2pTyNgCnYrhbIECxUnHsGzKn6DgHCLHhAoZ&#10;slCAjx2PU55iNoJWVIsDgZz5NAnn57J4mDDQhJ3walG5xqCJCuj9dmkQk9k0Z3fs8Si2XOI9lrpb&#10;yOemskx1q5fT1XwMlGLUrwx71dGw2uCQeYBSQC/f5BiUPMZE+yAivRJXSi5T1NKdJgtmMxyWm9V0&#10;p8FORs3JpIkKTndKAJXxqAEeMxk3ltGjHFx2OKwN+hz4Sh/pS5IrR9G0oXYJyNRtsbUyvEqqVc2i&#10;3F8OLcgGT+nV0ZKgcBrKX1iGl+qlRKvGjPqlXqswm9ThHdbZWAdO4NJNNDGIqmRj7UauXo1Xi+Fc&#10;HEcVDRh8mWLgyMMO48nEnTHCFAmC8TjStC2K9vWxEPBGSTglNK6Nh81+u4QOGeNhWyYZSkf9PofQ&#10;pt33mc4DFl7QfO43nwVsF4RTiNuv/Ha+z8q36U6TtL2VtKJABVpLOwSfHpem2lmqm/a2I7YmaexQ&#10;5g5lbJPqPqXu+GVtn7QXUvXQl7pR1DRLWW4Z2zxjn8JtcsJSp83FoD4JP0eX1mfWWDUatUIpUSiv&#10;pAq+VHMh01+pzBdqq8Dglpi9UmtQ7qLUWFTniwNgTIGEDo9rfSmFL6H0xVUeSmwjxNaQ3BrU2giN&#10;zWty4xaL2+NwhJzGmNuY9VtKpLEWVveSlnnei4q+1HGUQgZ9LopbLBuQox6e5LEZ6xtnXBPGPkpa&#10;RinTjIH/snvRCKAJNKAsKEMsjlLCwEtq/kXFc1N0TDJoSZibEg5tyLjGWWzKEjflwLjonaJEL7CE&#10;AMJSYznzBjgB1gJOAz074A1hCWi3hM1dcjMqQBBFknF3JipCs8yuBvECGg0zKEcZMAZcQanMOTT9&#10;BWTlLjUAyAHbm+Ug2xiU6M6KgDGgNQlEstvi4hZOgO8C1eBgGuEQ3lgtvKiGxyw+YrFx0TcqeAc5&#10;bJB19hhbH35eKVszaiwHFXmPlDYIcOWFUXAkOdq42FpRHq06r9ZMJ591hx90Bx90u291+++Mh59M&#10;R1/NR19MR1+M0I6/ms6/2fmrHsF3j3Adl2z6xVsu4UqlYkJ/o7cL45l+a31zfxvYswPguYMQtMP9&#10;ncPD3QOgEbBnH9r20T4I0AEQ6OQIHGgP4HQG24Pd3Y31D2/fvn/36nBvg4+oc3JxgQgEjX8B+EG5&#10;Bij2A1vgDTIeIA/yHmj8szMBn39xer63tfft05dXjx+9ePJga2tNKOQBmT593n79YfPzt53D49OT&#10;4+OV959f3L/34v5Pr8F4gD2P/vbh8c8fH//6+dlvaOfJL19f/vbt5a+rr34H9myA+nx6tPv+4f7H&#10;x3f4Ofz4+Gj1UQA/4LImLmWtJuzlqK0cs+cpY7US/qHEMrlsnAXMFOI5JlrIxlLxUJwmmQRdKERT&#10;abjZDxQysWI+gm78Y2ASrmTYkAvLWUqVC4pzIVE2KATkIPygg0qWUgCQCAc/aBMTdoSfsEuBEt4c&#10;YrfpVMzfMijFbqvWaVf4vCq3XWFUiDCrIR7BqZADnCYcckSiQB0LKjaDW6mgA2gUXoqOz2kI4XYC&#10;txJ+o8eupP3ubCYcClpTcX8i6kvHA7EIBs8K+ywU7opQeC5DZbLBcMhO4XbS54iEfYUcxaT96TgO&#10;LRnxh3zuHAOeRyRjPiYOzhekSRdbjJa5aDZDMHGEBCblT8WwVMSbY8JgNknaW8jSbCGWjPpzDFXI&#10;hzNMMB1HCz/DFQoMkIxk4n6a0n/7/PvWxxeC3T0mFkrFUGVoBr2KN8/AG/CiWA7lj5GeaMgNKAJ0&#10;gVGxWRo0KEG5YqQ7mw4mYy6KMJG4AXfIacKaijqhA6WCuoBHYlYcew0Xdtm2e9nSrj+qG3Q7cZYh&#10;y9ko6veXmWztRqFVy7AM1QXvWeYLNEtMq5LpcJluI9eq5wBLo171Lg+txaVblTSa3FNJjweN6aTR&#10;65WWM0aTgCuOTdUqTI1NwcWbXAaghQSFjd1lr9W4eKPK3N52JpM6fLeSp0tMGEDY4rK9Tr5ZSTTL&#10;TH+ZaT0a14f98hiNv9U6rRzHRoFD1UK0Xk33UYp2Ydgt9dtFcDKWoav5OFeKAoTyqQD811r1dLkQ&#10;SlN2JopVWIrN+9mcj2V8kYAxn8WzaXcUvAcH+9FBixJ6wi3328XQ6KA+HXWBXEZCKJPQaTzxW3lA&#10;naD5DNMdubRHdu2RXrJtVRy4TRdO81WZ8RfsgmncvGhHRlkPfKTVKtsuMW1SO6C0o6hhHDVPE9ab&#10;lOUmbZkkLMOYqRczNShjya9POdWUVeMxyrQqoUImEQkllwLplUjBk2gv5OZLtVVo8AhMXqkjIHMS&#10;oDJaf1xPJPX+hCmQNvlhJ6bDKI07qnTQUktQZg2KDB61NWD3BDF/IIB7KZ+TCXtKEWcj6uhErKO4&#10;bZEDj3GiaAr03Xfz+aHzHUFnnULeAH06dOgsPku7pjHrJA6YsQwZKxrvQsuUBZYpYaHlMFcc8aC9&#10;nO8CVAB41AJoQkyTQDQCgCFaAAyW41EoUL9czawGp4XRMFoDLQ0A9nADroOqn5GoeCXAA5WQgZdY&#10;7sAWDZcBCNMIKrPictQrszyYQYCEHUAI7MM5aAs4AcwsQziD4rKUGUhS+g+cwJnzJV1AceBSAwAM&#10;GEx6WY4zNGe9o4y9G9e1KFkrJGwFeD3yukcJ+5RwSIm65HUtICjjkozrmjZdBlTnTuGB5nTrav3L&#10;9ttXz3/52/2//fT0wf2nD+49e/jg6cMHTx48WHn3TH2y4rj4Zj37Yj3/ajn9DFvr+YrtfM169s1y&#10;umI8/mw6+WK9WHFdrwF7MOG6X7qNS7Yw0bpLvtLuLhfc6k0kO2Iwj8Pd7YMdxJ4DaPtb+6Ae+9uI&#10;PUAdpEQ7x8Cegz1gz1KDdo4P4Uug0S5AaG97+/OH9+/fvNjdWjs/OwLvWbaTpfoAe5DrINE5RbEf&#10;lFAA7IFvLRPh+KBEfD5sj1AE6PuHV6+fPn78ZeU9/+rokn++vXn4+Pna84+b23vHxwdn69823z19&#10;8vL+X98Cfh7+/O7BXz8//e3z018/P/n56/PfVl6A9Py+/vbBxvsH4D3bHx5uv7u/++HRwafHhyjv&#10;4NHBh8cnWw+C+D6XMVSTAB5rKWKuRKwsZfqBZdNVLpMvxLIMFQ0HMolIlUsVy1GGCadSwRQTpMLQ&#10;BYeZZBh8ggq5SL81hmtyIcCMAownT0ryhKQQkuWXo23LVDdFkVaEnPygXRiwCZH9OBWkHWgkdhvP&#10;FIJ9gI3HpnGgdQRkXofW59J77LoIqECaTKfwMGX1enReiwaAQZOeWNRPEa5EFHQEuGKP0X4K/Cbk&#10;CActFGELB+xx2pfLkKk46r6jYU887KGCzlQ0gBgAdpJGE2hCmJUOeDJJEq4TCbnjFJaO4PGwN0EH&#10;UvEgmwOW0FwFPod4CqSERsumFYsR4E25EOW4KJP0ZhIEm4/kMuFMikCrDNABNhNdLh9AMUk8DVBJ&#10;4BHCnY4GwFeStKfEhnZ2nmx/fnnw+VM8iBY6Y2J4OuqLU+50BL4k06iMDZlNokLRxXS4XKTh5QBI&#10;qCA0E6AClhSIFO0gcG0Q05JePW5VEB4V6dOGcY1DxzPLT0NuhV2575JtuWVbpF6ynGO/mM2KVTbS&#10;KKe69fx4WGnWMtDXD7plrpio5sEzUB3PbiM/7Feno3K7xrAZqllheo3lcFkf5UyjBASU+RavFJK1&#10;UhpVH6hn62U0JahRZlBkqI3qFwz7HPBp2CuPeiWgy3TS7HYLYFRopbXbZm9QaXBJwFKtmOy3ywAw&#10;jo31WmU4bTxtAntQsKfHNqopcKBRv9yqMiBqpSwq+zadt4bDaq+ZrRRpNku1GkyrkUJxnQyqzlAr&#10;J7lqjIm4ioy/mPcXGG+pAPgJZGLORNicCJmD4DoBTSJii5BGOqSD5jXzKb8CgEThhjhhiQQtUdzg&#10;lG7ZZOsBy5lNuSu7WBfur4iPPl/uvLvc/yC9/O4wX3PliEex140YUA/LBeEjrXU71RZIWqhLa9q0&#10;iQsbGY+SskgwjdCqEKuE1zKx5OpafilQXIhUp2LtucrCU9sEZkxk9ildpModVmG0BgwmENMDY4i0&#10;mUxaqLQpmNBiMZUjrLSRCktQY8FsLtzj8ISCgUgYZyh3JuSu0q4B453lPLcFz6IIDVtkHSimgqZV&#10;Eugd3oVG0MyY2DKjN4BqKmfck7R9mnXN8q5ZxjKHlrXf5FyoMPNd0jCaWRldlpYBloTRSFp9WWes&#10;AXYCXFmuaQaoaKCax7dltD4mWlUTTbcMzln/TSk4R+XIlphp3IXr06gEWTeFWII0C/wmidwFOccS&#10;KvAl0pfl/ii/HAcr/jE+hmC5ZMndd+EpsEWMWarMvPxH/vS09If0wGUR/yLw6vDepjnXIGnt0OpW&#10;SNYISOq4iMOuq9hVBbvi8Kua/4p1XjC2E1q5Y79YlW6/Pfp4f/vt7zvvHm6+f7b+/tnqq8cfH9//&#10;/PTRysunq6+ff335/Murl49//e1P//5vz589fPvy6ZvnT189efzs0aO3z5+efX9vOgP8fLWdf7Xx&#10;Vhz8NTvvu4P/HSBk4a1Y0PbrH+wRbeCIPTs+8SZ2veHRbI5v0PJ683JbuCHa3dje39lE+NmDtrm/&#10;u7kHOwcIP39A6GAHcehgF42/3bUjxCHQoJND2N1f+fzp9ctnG5srwBGwn2WwBxoac1vuLAWIB0Kz&#10;HIvjnQFvkA8Bey74ywgRnHNytLe78uXL82dP3755dnq2LRLxjg5PPnzef/By+8nbre2D06PDo5W3&#10;H14/+AXFex798ukZGmf7/PSXL89+Xnm5HHB7c3/93f2dj49Q+/Bw6939vQ+PjleeodjP12eHH58c&#10;rz8OeHcraSOXcFQilmrUysXsP5RLGbaYyGSoWGQZ70mEM2kqm6HyOSqV8IdDLsLvDOHOWBiPUp6Q&#10;30YFbVFcVQgpCkFpMSwrklLYWaYbqFCCNY1S3Qo0uM5F0HYNjbCJSaecdMhCTrHXeqESHWqEfLNa&#10;aFBcOzUKKuAkQmaXXYHZNHTQxTAkFXUFvCbcYYyQ3ngMJ0lHELMBIVLL+D/YTIYJAyoAKsmoL+x3&#10;0CEsFsZIJEMOJkkCHkBfYpQvnQwwKejHCZCSCAlG5QaxYJJENh0uZqGjx5NhvMhEuHKixqXKqFpz&#10;ssRGAAlMNAAKlQE8RPwgImyeZPMhMJ5yKcnCvXweUBRIUj5048/F4bvFLJGgPLlEMM+E4DrFXDiT&#10;9JfLJI//ZuXtw70vH0mPs5yngT1gOcCwYoGGV2RZKgrvyu/IM+Fygcoz4EyBXAKPEs4Y6YgErZTf&#10;7HfBZ2JNRTwRyhHyaYIeBW4T29VnHpPApua5DFcO1ZEdDbtt+5RnCzRTBB41rhKFPr1WSvZQdnWh&#10;yiag9wdmgEMMOtVBl61XkrDttVCF0FY9P+xV+q0SmvVZAUFBqxiMBhzHJhrl7GiIMgIAMCjrmo13&#10;a7l2LQ/7tSozHjc7bXZ20xoPuGEHzekZAEsq6RFaRa0+njS6rXyLywy74Dcox7rF5afj5mhUHw64&#10;8aDabxdAZQrpMDyl24TTUH0ELk/XK3GQs+Gg1OAS8M477QJXiTU5VHyhVk2WCnScdGZivlzCm024&#10;maiVoW2JkJWJOpKkMWST+nSXEVxNeaSk7Tpk4YWMvKD2zCvZ9onWgpLvgasVnP/Fd/HRc/zavvvM&#10;zv+M6U6lJ9/5B+tmndyD2fyEx2xWa3XXcsku4VV5DOdVSo966la4w/gKbKFY5zJFRnTJE1wJBALx&#10;lUh2JddcqUxys0NqdCnsfqmdUDhCaozSBiKGUAoAYyRSBiKtCabU/pQaT2m8MbWHUjtDaltAY3Y6&#10;3b4ATlABf5LEOYZoFag+G5qjpb2CKAWr7FrOo3TeZmxzBmATQNoxSKDQPeqXGUSaOoVch3Xd5uwo&#10;NaDiA7rMWQxdobosc4kcCDwGlCWMipiB0zRQ/BxOuIULgqyAEiFV8iOMwQWBHN0EYhLyBnxeAFY5&#10;UYQGEDXOLGfSgH/kEEVQpAfgBLSLokqX7WVVmEbilgNcAc+WIRl4eyjmH1/mAixrzKDYDFgO6Mty&#10;H/4Xd7ABXKEAD7Aqi4Ixk2VgBk0JSixT1GJgUTPWM866+2lnN2ZqhZVNQlrzCzkv0EXA4eJaQFqB&#10;HUrZjJmrlBl6t1oCSzu1x6+fvP75zw9+/NPP//avf/7Hf/in//k//9f/9//zv//H//MP/7//8eLe&#10;TyuvHnx79fD728cHX97sfYb2du/T251Pb7Y+vPr24vnf/v3f/vWf/veD33958/zJq2ePXz179BII&#10;9PjBt/dPpfsfnJff7BcrNt436/manb8GHLKcfzWffXFcrbkF6+4r8J4tXLrrEwN7tgIytPWaNuaL&#10;BPyh9pLc6Spve2sDpOdwFwi0ubSf7X1oe3+A5w/8LLMP/rMdIhTtnxwd380e/b7y7c2rl99WP5+d&#10;HgBvUOYbCvmcLKeOwg4Czx2TwH6W+QhoCA7YAxA6Oz2+uuJd8FEe9vb3rY+v375+9mx7Z1Ui51/x&#10;+V+/7T95vfXyI9jZ2fnpxcba5vsXT98/+vXj41+/PL/39cXv4D3fXvy2+hK1729+3/rwAMCz9+nx&#10;NjjQu/sHn58cfX12svLs+OvT/Y9PTrcf0aHzetZaSzu5pIOL23/IM4lMik7FCSZJ5eHWvkAnY8Fi&#10;LpbPU6kUHqMxOoTCJ7GwnyYxEItk1BUNKFlKzZIKNiwvhqSFEGJPhVbBlyVaWYlps2FJ2HlBWK+h&#10;Bc3CsEtOuRWkS+K18VA1TMmV06zEPIZQwBYOOmJxbxA3UUF7ADNSflc87o9GvImEL5XyUZSbojx0&#10;2J1KoGmbNO1OxQOAllTUiya+kB402IWWpQGuBOIRTyzsTscItpAAR8lnwvlsKBnBUmBU8WCGoeBg&#10;IUfncpEaYKMKHWiKzaOFZ9hcvM5lS2yCLUSySZItxIoFxF0QI1RbrEAVcyHQHa6cBF/JpgmU5xbz&#10;F7ORClrpOQjKkkkEcyngkx+xLUWiCApHm8z775797Wzru14krBTiuXQIvKfIUJVSFNyIq0QyaR/l&#10;t7E5is0hgOUZfybuTdEeCjfFw6jkKGZVhFENHvhwjBRhCGEqzCwMYZqwT+vUXZFebdB9bRF996p2&#10;3dKjEcct2TNCs/0rqWXlaZRCBl18NUNXsxE2jab7VApRlqFAQQAqqGZBId5rspNJvb/Ul36vMhzV&#10;xpN6rZzqdbjZvDXoVwa9UqfBdJYTfUCbami2TaLdYrttlLzQbxWAJaNJtd3KcsX4oFft99jxqNrr&#10;IKrNZs3JqDHqVTv1/HRY7zRyzWqqU8v2Wjk4oZyLVIvxTp1pN9BEom6LqXOJ2jL7jmVCnWax3cyj&#10;KnNcusgQ+XQgm/SFfCb46RczeD7hTId0TFBNg+jYRRHbNak9p3QncfNZRLlHiVZp6RolXveffiDO&#10;3hHn7/ynb/znbwK81/6Tl8Gz176TV0HxmkW0fbHx/nxvNZuP+0J+jAhAs2EmkWjfor8IuCQRTNFj&#10;3Kj7ZrFyPl6qc6UmZ/VTMmvAHAgbg5QOjxqDSWgAGHM4YyQYE5k1hdJaX0SLRWVmQmbEFBa/0uix&#10;u3C/3wOam4tgXBobsCSqnlANoamLFS8aMQPMQC8PpMk651krmmgJ5ADYQOeLpAQIgWbdA1pmjH2c&#10;NM8y5imjm2YMC9Yxy5kX9QBKWYa+G7rsaQFtgR8IM0Ag35x13lbR2mKINCA3d3EXgAHq8VPoVVAA&#10;Zjna9gcwlslmQ9AOsBaARAKNj6GhNhqNof0xgYZajrDdLS4A+/BcOAHaMrsMPOYuhayVXq5gBkeW&#10;FTOBW+Nlctogi0pqoomZleXcTA6ZzSB/lzgwb1A3XGjMegc5V4+xNcOaeljdjOjqEV0toucoLRfW&#10;Vkk1Rxu4hKuawOpZqpKmqrkY/GZOZr1mq9Fo1hq1cq2YcckUD//txx//8R9/+pd/+vM//QO0P/3D&#10;//7xX//x3/75/zy792foIlef3//09PfNDy/2v7zd+/xu6/1rAA/0xBvvXq6/fvHsrz/9+z/+n0e/&#10;//L+9fPXz58+f/Tw2cP7D+//tvrplfFizQG8OQXkrAKBgD0IPxcrTsGaR7iBCTe9oi1oPvG2X7ob&#10;VBwQqkOfZNtvP1gs0ERLNpjd+3a8v4MCP0sCgf2gTGtgz3+Ovx38J4H+AA+gCLHn6OAQ4efw+Hj/&#10;YGNt7fWrF58/vwcWLeM9ywaug8CDIj3LZATEHjh4J0N37fwMncnnn1+BCp2cHu/uf/v07fmTZ1++&#10;vhUIz2RCwd7W6eOXm88+7q1tH6KJqkfHu2vfPz99+Pnpbysv7q++vL/28t731/c23j5Yf/375tv7&#10;Ox/+8J7dj4/2Pz8B6Tn99vzwy5PT1Zewf7HzOBY6bwB+EHtsP2TSdDwSTEaJdIKI0XgKdmKhfIZG&#10;gfqELxHFIqQnSvniETwSdkFfiSLeXkmOuHMdJUvKy7SqRKnKtBoaSrmmleA9pOM8YL4Mmi/9puuQ&#10;QxZ2KYBAPtuFRnqCOU1U2E2RLpp0RSmMYQgATCoWSsRwKgQHPekkkUrgCdpFEc4cQ6UTfirgTkb8&#10;EcoTCWMowp/wJhFp8BxDJmlvJk6Ui3GumsgyIZpwsdkEW4T+nS6zkVQES9NEKRsvZuhKKVkppUDy&#10;ysVEg8s06kytns6mSTabqjcK1Uoa6IIyApJIX7JMOJMKF9JkgSFyTBAoBT7ERAkmTrC5aI4JZ9Oh&#10;bAotPZBPEznYWdpYIRcuFaO1arreSEcS+q+fH/D2ty8PDqq5BPgNSFWaDiw1i2YLZDFPJGgPs1z4&#10;uQzPZYJMHAMIZdPwH3RTIYPXJqcDZjpooII6v1OOSr25FYRHGXTL3XpBgnLFKZ1ZuI4p9pyi/Voy&#10;vWTPTasWX87jSQNjGixakG3YL4EJoSqfrWK9nOw2wUjyk3FrPKl128wyzQxlB9TLDEClyQEYilVA&#10;V4XpNPP9LmgQGgFrVVJL9cnU2EQJdJChmrU8qkfQzA77FUAXmEolRwMwuApKH2iUGbjCXZnRZhVw&#10;EoEG6OLYWLkQbXBprhirABFR4R8G3l4pR6IJRhzTauUK6VAxTRbTISaCMbSnmgmXM0SBdmT9+rxf&#10;k8M1lbCB9SvKPkXJJy1h4hImKrquC87zvO08YzpOardS2s247HtMvhZVrsTkq3HFelS9GdHt0PoD&#10;Sncc0p74tReYTqCX8k8Pd1a/fEyCR4cJm8fhxj16k1wqO9Nrzn0OIelRZfz6ZQAc77FhrsWWG1U8&#10;kXWnq45I0RrOaUOMDpzGE9V7EzoHZTB7zFaXxWQNuFw0ZskStlrS2WFc07wPFVeuuBY1AIAPDZrl&#10;lslmICjQim7Uld+Nm7WXkfmKB4GnDM9yz/NouGyWMI5iylnWhECFksTIZdmYyGKSQqF1lBiW/MNp&#10;0IAbvBaGLoImxIDNUCjwM8kspqAUfz8ZYHMXtqmF0DmtEEoruFnG51HgBNQkvYz/k6jaDVANvrx7&#10;IshNm1lml4HHLA0GjnQATsCw+LKll4Nvf8+KnpUW8yqa6r+o/wEYAA/iEILcnPVPsp4h4xgy9gFj&#10;H2Zdo7ynyzh6GWcn4+pmPR0GayaxWtLDJTzlmIdL45WEt8QESjm4l0rXKsX+uDcc9Xu93mR2c7tY&#10;zG/n05sZfN2s1VoNrpKDu80IplN+enzvb//2T3/713/6K7R/++cf//kf/v1f/uGnP/3j/qeHB+8e&#10;rDy7t/rmycb7l9/fvlx78/Lbq6ff3z4F/Kwv8fPm3q+//Me//va3H188ffjiycNH93599vje6cHG&#10;8daa8hh0B8CzZM/FipW3YuWvuOCOULLlFW9jwB4JGnND7JHvh1SHAcWBS/g9GRHcFVKiNKHdb0CT&#10;ncOdbWQ/SwHa34W2hXLegD27mygZAcV+ULzn7w60h7KuD4+OUVlQ2B6AP3149xoagOou4e3y4q7M&#10;wekSQkh9UNRnmYd98Xf8oOM8ZEiAn+vLi0se7/jodHt968PLV+/+X7bexLWNc+/77l/wwnNzH0pL&#10;G1ra0tLS0lNaSkNDSyGlISGE0JBAaWkhIZCQhJCEkBjjBWMbYxvjBeMFY0sCbQgtaENoQSuahdnQ&#10;jMSMJKSRkEZCG5IXedX7u8Y59/O8i87VOWNptGbm+lzf3/r3nbn5cb1+a3Fu9c+747/+8frV6OTy&#10;4uzqyvLqwvz08+f3fvvl8c2fX/yFKuu8/Pv667+vjd5DimfkLogeGNfGHtyYfnpr9tnt6Se/zz67&#10;M//8zvj9q0uTN3hqsSpYK4ztrWKBKxQYnomSySCVDCP1I1IFkS0WGCmXFNIRwEM2S0kSluKCcHny&#10;jJdLaFX2oEalZcpYYU0l2lTlLErKXGGMRWwnR27j/kXMvZ50riWcq7hvhwhoyaA27lvRb0x7rWYK&#10;C7JUiKMjKZA4bFxgYoANUUxmcziVDAo0nmajKTLAU1H4MCKfFFm8ImeAKFImCVyslDmRjwoULIRh&#10;vo5XK0I+RysVsaoIaS5WyguFHFOSU8jgxgE2hILEgExBBjQJDeBQtZRuNkQQOuViplkvNlq5VjvX&#10;aIpyCb1dXRFLMjwFNb8pSEQug0l8nCeRaimIFDwX5lZYj8tZQhaJap6VBKxVzynVVKlIy3m6jsxx&#10;giT6J4b+XF+enZse4YmELJHwUTNUspRl5SwmIwtbVJaIFBkUqGA2FcvQYTlLwvfKw3cU4zTmJMJW&#10;PGSlombMb8ACRipmISOGqGcz6t4I2TZgEUATVq92NLAz7N8czycSKnsG/d0sfKq2InXqUreeB5D0&#10;dysNlPFzTgJAS74OyizPAYoOj+oHu3IDvksaBQW0WoVWDVU6AMxUckALVFcUDms1ACR8FSRjIQVY&#10;kkXULw7kXU3m1MN4eLRZBqUFjzKdOiqjAI92WkUgjZKn4ZOgggs5Ct632yi264VamS8V2ByfKKbx&#10;Vk3a25UrMiHRkQYgKhsrsz5YzFYoRxm3liI6JWFq0fY2ZelQph5l6BDaZkJTj24245pmYrsWWVd8&#10;K0pwpRxYLAUWZf+C5J0VfXMZ/0rKt0651+L29bB102vctOu3THrN9o52TWta1JjXDY4di2thfeuv&#10;+0/DGE6lWWfA5fbbbQ6twbSm2ZyKetdjvs2Ea6vHegZVrCX4C3keGGt1R3T2iMnqcbq80YA37rOz&#10;AUuB8DZS4YNCDPlL6gRKj2+qDvxaHFVKrgQRMwA2leSb6pMovwRIIKKALlQROX4iBQ4Edz/jOs65&#10;T3K2E9EMggapljY26BDI6dLPDI6zgyPVCb8rIJfMeXOa84EgQb3x04BSgSPhxQFmSLiIiD1AJlA8&#10;8F7wSeDV4BXgA6AXhK2MYpH3ACEcCihAL0K/yeeHO+Hpu/B0NQ4N0IJwIiOi9PPIVbMLGus/oQEd&#10;tdomaKlzDgGoEIrUBs9K8kwO90XHnmBtU3oltKpE1muxjUZ8q5HYaRD6OmWsEroKqYcVcQH3iEln&#10;gQ+WxHiBj9Jxd6nAVIqZfBp4I9SVQqdb30PN+oA1g6Pjo/393d29vfPz//x2fHTcbrRaTaWhKLIk&#10;ShxGBuxjd//55Zsvf/rmy0tffwn4+ffnn3z5yUf3blxcfXZz6M7lJ7evPf/79tO/7jz+886TP+88&#10;//vOq3t/vvrnj+d/3H5y68ZfV3759+cff/fNl7eu/wbs+earL4aGHq0tTb949nRt/Jl/5ZVvCeHH&#10;tfDYvfwsuPUqqh2N7owCeGCEN4diOwg/Ce14Uj8J2+DO83zWfP5RXYuesZdjk6NqxMHo66nRof+E&#10;vam6B+2PT08AbBB1gD0z0yjgbXZqApAzNTUO29mZSbgToPX43t2//7wzOvIa4UdVPOcWtvNs06VF&#10;oBFK9lFDElDEwfKiaqBTC8CtLC+ura6srqysLCzNjE4+e/Doz9u3hkae6bTr8MjkJAijhcXZ2YWl&#10;abPFMDo354r5rOuG17efPb99C8Dz+p8bw3dvDt+/MXL/+vA9kD5XQQNNPLox+fjmzLPbyPfz+Obs&#10;s1szT24YN+8WuM0SpX1LTOO5LF0oUjwXxuMBGk9IaQol28sgfWIMhUxbsMbn2QhF+Cjcx9LuVFyD&#10;4qpxtWkCpasygBzUN6HMqhyitHliK+mexzybmHsD2JNwb6heH03ct2bamXMZNRGPjcFCoGMoIkhj&#10;EQBMLourYcoxBotmKELOM2IGPgnMxViGBcaAquCLBTbNJnIZtlRKpahoNsOUiikUF1BgxTSW5bGs&#10;gBdQpLKI9E2ByeeJNIeViplaTWw2stUqTIhoyitkQdxgIrK2wTIfJtZCu1tstsVyhQG9lUZCBADD&#10;N2pSt5Ov19OwkM8ifwxZldmCRAH84FFQKrl0HLGnCHcS9SrqkCZyCZBEeRHnmXAxh62vgqIeWl2a&#10;9JlNoEVy6aRIJZViCtiTS0XzqI9OQiAjlQIjMD464Ra5GOAHkCYJERrzCHSAwT0M5iBjNp7ypXAX&#10;HtRjAR1qK2ddYwkPz3qDtlnf9pB3Y4jxqBGc6Faql1i1aHRhFyXQ5HvNHCBBorFqTgAaoWA2JdNu&#10;SsjHo0itKioavb9X7R9UmnURuIuKDsCzkMNGqGRZ+OTddr4qU3UZuJLf75WBSb12ZX9PgQNKWaoN&#10;KqfC1lCNNZTWCi91cFhrtwsdFHstturi7m4JvlRewEDrgH5qFKh2mW6XqLoQbnBBhbArhKVBmhuY&#10;vpXUtAl9h4Jh7tHWPdbWU3mzi7bGfc6yzxj7rKmfsh8Ijg5jbdHWFmVVSEchYROiZjJoiLj1HrvB&#10;YjFqDObVbeO61rZusK0YnZu24KY9uuUMb/oTmhhrSAguQnRTkhcX1wxOlz9I0Lg76LG6zHaPQWtc&#10;m5995bMvBewLIetijQ4M6nyVchXoSKsi1sR4I+U9yAaQWAG6dIANGEqPLwcHJVXHlGJI5SgJNMUD&#10;hHbV9Ps9IIEqCGoU6pWZDx0CaQR7P209FG1HkgvFcwMVACcgaEDN9IENajwYTP1o9oepHFQRIC2B&#10;3kv2IvUDcmRPQIFe5zYrkCwAEqAFwKMaRgKrrsYUnJfO3AOQgFKBLbwy0ELtDtDl1ShngA2pail4&#10;QR5V+YQPvK+a4+Ct4WDQQ8dqfgxQEyXi/Ke5ANClySB8AnWqiTOAazV+XIkfypHDYqAv+/cLvt2c&#10;e1dy7mYs/YylRRkE30aFtgxqRI+2F8I6MWJJBc1ZyiWnfCLu4RKunBDLckky5stKZKuRb9eLcEW3&#10;2sohiJlWrdmoHh7u9/sosgZupycnB/t7JydvquH9n7f+wWG70+4f7u/22uWcVBAZCQsN//XXj199&#10;8cNXn1365svvvvz8q08/vvrz18svri8+uvb09pXHf/7++K/bD/64de/27w/u3Hry151Hf9x6ePvW&#10;3RvX/rl+5c6Vyz989cW3X312+dL3X378yUcfvTsy9mhhdvLx48cr408Dqy+BPY75R961F6HtV6Ht&#10;1+GtodDm69DmUHh7BDgU145jhsmEfiyOsDTi23nZbAbRBz0a7IwaRl+NqaUNULrPlLqdGEGuIBRm&#10;jdJLxxGHJkampsZmp8fnpsbnpoE9ag4QCoEDAk2gvgjjY4/vP/zrzz+Ghp6rwW8AlTcOHpVAqhJS&#10;XUEIOagUAiqOsIj8QEgSoXo8KyurQKDllYXpubGXQ3f//Ofho7ubW7NW07ZmfXNlYVmr2QCsbVFv&#10;0pVa1YFxARv5Y3Toz9tD928M3QP83By+d33kPuie6yB9xh8Cga5PPLw+9QggdGv66e/jT69GA+PN&#10;nPMtloynuaSYTghsmCOioDByeUrKYhwTZEg/kXCTEQ9LgCRy4xEHHncSCUsa+Xt0BWyriG2VSU2J&#10;0pdIHWxlWl/lLRXGkMc3Mc8i5tlIukH3rCU9W7hnB9RPzLNuN6zEUXlNG1AzGbRhYW+GJ9J8Ik0l&#10;iiKHXCkAGxov5jkxk0xRMUSaAi/LtIAinhNplsjnGCmNCwymKNlaQyoUKEkk8iKZE0iRJUtFARRP&#10;MUtXZKFaRdEBlXJKLrBKKV1RTW1NRaormZoCqgi9I8h2eBRVteGTlWKqmKMBZnKeymYAIVSpwCnV&#10;dFlmM1wMXhMWX8gq1czCc/MCPB0riFhRIpQKJ7KJfJqQs6iMdBV1V6PkLO5yLQy9ujs3+Uq3stqu&#10;ydlMUuKSSoktiEkWD2R5PMPE01RMFkEShXPpGKgfEFiyhKUZvwC6kPTwdICl3DTu5Eg3jTmAQ1Tc&#10;kghogT0CE+BoTyK44dl65V1/GdOt/yfcoF0v0wp85WKqU8upFdty8KnKeb7XKQEnkNummm638oeH&#10;DWCPkuVqRb7dyO92y3v7lWYrW5E5VDgHsSfdqYsH+xUYQJH93crRYePgQKlV0816tgt0aWQqeVop&#10;Z7q9Qr1Cl0RMzhCdVr7ThikjUy9Q3TLbLVMdGW+mAzXK0aKdgIoWrmsThlZM307od0lTB9d1cW2P&#10;NOzR5j3G0qMtB2nrbsq8L9gOecch7zzgbfsZ177o70nBGuuVKa9I+OmYO+q1umxWk8m0qTGsbOqX&#10;d0zrJueWxbNhCWy5wtvehC5E2rG0g5JsdNZBiw467+FK4UwlIFYDGcXPlpyU7KPkhW3r5PR8Aou6&#10;PNZw0EOE3bhfj1nnC9GtBmXsph3IK4MSVmAST6kRYmqPfZjZS2oDmKL3NO85kwMIG10OaQLQEzDF&#10;w4QO4FFJcyh6DgXPUcZ7mvUfCTYUF4CyO8NIfAyKyIF/mkcmL5BKKFZNDS0rhU/yPlSHpqymYaKe&#10;AmrZ/6P8mwFIADx0QQCpnTEVTC1BpubiKHH0aogx2cFZCRXnR0mUqsZCPdPUTjMdFhWt2eXVaDRO&#10;rXKmhpbBd+yo4QyDqmolUw1lpwUEIcQq1fjWTp222JM6fVTBDmGU4geF4F7W0xNte6ITxq7o6knu&#10;VsZRS1ll2pbFTHxIQ7qXc7yPjdmS1pmzRnygEA3OJ1LhFBaU+Fg+ncimkikyVJK5uiKVCkJZznRa&#10;5YPd1vHxfqtVVxuNA1H6AB7Aj3qqDwA8x6dvqoCf305Pzy1vAzhut7fb7bT397qNcpmOxkm/m/I7&#10;xh8//PrTT7//6vOfvv36+y8/+/cXH73++/LG898fXrv49/XLj/6+df/PW//cuvnHzWt3bly9c/XK&#10;7StXfr/86+0rv925+uvt3y7/8PUXX3768ZeffvLB++9++PF7z1/cn5kaff70ydLEc+fiC/fSE//G&#10;y+DGK//qs8D6i9AWYg8MlT1jSf14QjeW0E8kdBORreGo/fVggLIsd8Xa5NOlkZHh8bFRZG0DDYTi&#10;34YmkddndHoSQUXdHwH1A6IH2DM7OTY9MYKirqcReFT1MzUzDWwaf/n82V9/3Xn69MHc7AToG9A6&#10;C//BDyghwMz8HKpgrd75fw4Ukw1wAvWzBvxBLRYWpsYnnj1++vdff0xMvbBYd7w+p8frMSZ95z/1&#10;/9xkcaCZCg//8er1P78PIfDcHH90E0SPqnt+n3xyC7bjD+DPmxOPb4zdvz767EooMP4WQ0Z5JsYz&#10;EUZt5l8sUsUyJQigSPwgSlClGTKAx1BxMxYLCqjamDeTRPmkMq4pEZoqqmNtQi4f1C1be15UtEBp&#10;kt6lpGcD866D7gHRc86euHfLY92KBZ3JsAuPuxMocScI8KMT4TxPlUtCIUdlUgmBiqfwhJjCYULP&#10;ZZh6o4BKmoKqEMiSzEtSksOjhQwDEqQo0chCmGPhfC3LKSRoeEIucujPIi/xJKgcUC0ADKBLrQKn&#10;crFVz3baBZgrlRonclgRAFMEwAjIYZNj5DzXrKG2NPWaWC2xYirGUxGBiuTSOBAI9BC8aUHEc3y8&#10;KJEwQPdkeeAQAQ+p3EoB5GolQSlxlRJF0ZZnT28sTL+eGxrKc5RABTOINESGjQB7ZIlJUeFsGstn&#10;QFThiFsykxViUipKEx7QQCzhRo0VmCDIoEwqxOJOKuGgEnYyZglaN0UuShHuZFjr3nnpXnvpWZtq&#10;Zc9dPgctBcQKLzJRiU0ohRQAplzkmvVi/6jRbqsVa+qgVFBtN0XmD7oVWMtXc4xS4Nt1uSqnW41i&#10;u5EFTdOosiWJ6qKWCum6nO52ikoVlfUs50HisE2FVwpUq5Kq5Yl6HuuUiYYYqlKOJuttUrYWbmgT&#10;pi5paYOaiWtBvuxx5h6l30XDuE/b9hh7l9TtUro+Zz4A0qTMRyACMu4D0dcTvc20V+GDecqfSvjw&#10;sDfgcdqMVq1Wt7apWd2xrmrsyzrbmsG9YfZuWH0ad8QYoW0Y76DSTkpwU6IvVYxI9Xi+G8t3I2I9&#10;wFecjOwk885kzhpKWbyUwZE0WgNWgz1os8Ttetara4uxPTGkOv9BTzCq355G2xaN/C5y8AxVJQDS&#10;BAYlH5rfYfpGCS6w6k+pMz41KCUGhehZ2nfM2g8Y+z5l3KW0fdGpwoNBU/9RDhmpzuTBsYTkBZrx&#10;QTrAG3EotwamYxVmZ6CfQILAPcjIllezI0GmqHYz4AS8F2r/7EeZN7CPzGigvVTvC0grgATy6Ego&#10;NBkFlfHoIRRKoEZgg3hC+kmtmQaPIrMYq0qiFHrioAaiGZUGQLIGRA9qY3NWShwXIwd5/17O10y5&#10;Gil/Rwz3cpG9YmSvEN2X47vFaCvjU1hngTCm41ouqqOC2qhr3WddduhmzZop/dbU9tqISTunWx13&#10;2pYzQkjkgjLnVhFLtrKwIEvkRKIKF04lJ2f5cinT66EyRXAqn570e53WXq/d6zQP9ruDwcnpKcif&#10;7unZ4QkytZ3b2U6Oj4/g/87Ozk5OjmHn6Ojw5PSo30deoLqiKOWSIhdkkctQiUIak6jw5MOHP3z2&#10;+Y/ffHHlIirPfOOX72Ye3Xh+++drl769c/Wnh3/+fv/O73/+fu3mlV9vXYPt1WuXL1//9Zcrv1y6&#10;dvmnXy/98O0Xn3104f0PP7xwAfDzwTv37t2cnnz9/MXTsVcPrctPotuvA+svYaBwg80hFGapih5g&#10;D4AHpE/SOAX4wUzT4e3XLD43GMD3GmC65NDTCWDP1Pj4xOgIEj3n7EHGtzEg0LnuOXf8AHhU9iD7&#10;2/+wB8Dzxv42Mzn0+vXdv/55/OAuPKoGGqgVd/7j9QH2qEIH8UYNRviPJEL4AZ2EDHEry4soZA7u&#10;nVsYfT386MH9F8PPNdYNrICjn/z/71agBiuvrK/u/Dl09+r4g5uj91Cuz+j9awg5j0AAwRbVup5+&#10;envy0c2Rx7++leETHBWBIYnJNB8ThXiKgmnOLwoJUYhmBFRtk8R8KHWGCEuZJEtY0rGtQnKrmFQ7&#10;xdGGKmdWUuYSal2qLxIgibQitpl0rxLeHdy7mXStJl0bwB7Mq4m7twIubTLmoZDBLU5ToaDXTMej&#10;ckGsKFKlipo9A3IKeZj08VIR9AoNc7qcS9WUfL2Rq1b4Yp7OcHGJIxpKviSzcp4p5pi8CEtvAQ7O&#10;Cric4ytVHgiR48lsimrUio0m6nLWbcltAE8zD/jptIvtbj6XI2SJbtWy8CgAqd6URBAuIrCn0O3K&#10;SiVdlVlQNsCeLE/VaxJMu0opVasCyRi1CTQLA7CRYWJ5gQT91GrmgFggm+qoRA2TE2KiGJqbe7i8&#10;MDb+7Bnp8xeEZC4Vy/JRAKHIxzNcFH5nlMdDBAXAPOZPk5EMFeYJHxG2o9KiSTuVdBFRBxmxUXEA&#10;jx2LmPCQiSFQDew0G4ADws41n27EtfrMszYmUyh1AC7Yg166WmDyGaJREto1ab9X2tstd9rwCwB0&#10;5S6q11kE8ZdLJys5poP6hyJDXA1+T5HMsjj6rdr5coEWqYhIx8pZuibTTZnpKlw9G1eEYJXxKpSz&#10;TjvqpL1BmVuMpQ2MIcwdgA1laGHaLmnapS2qocyEpAzsENoOttMjtw84y4HgOBZ9R9lAL+PqCu5W&#10;yl+mfGLSSwUccZfVazFbjRaNxrSyoV/RmDeMri2Lf9sR0HpiGl9cG8RsybQdMIOlnFQmlCrEMkok&#10;U4tmG7FC2y81AlIzLLZDmYaLKtljWUuAsnpiVrPT4/AEHSbMZUr7rXLEVsOsXc6GzFwgJhpq7eSO&#10;mocP6qEaHZTDp1nPcdpxnHGjCmNKTE2xTKrCghw0QYLAvEkP5NggGxjkA6ei+zhlP0rZjjKOM9k9&#10;UIJqkX98cMAhZqC0RzUfBWXUqzFm5+3RKmFUQaCj5myiKs4YEiJHao7LiYz0Sh+UCgPvfpx3IRsa&#10;fNR6HNnlUAQarJfL6BjYgXGOijaLwuEQF1W/C0ARleZUK3Wee24OJfUheJeimjQjI+/RMVJpp1Xs&#10;CBgjenqCo8shl0yL0rdpU4eztRhzi7O2RG9LCqB/ei5QINzpiLnIheRMgonZ4l6d07Rq0c4bNDPA&#10;GLN+3qSbM2lmLPpZs37WpJ2GYdbNhP0aPGEBsQ4TC5d05pJaYPxZiajn2Joid3u1k9N9AEyjVj48&#10;BPAgnJzfet322cnhwd4u0GRvt9tDTSh2+yBnOt3D/uHp8RG6r9c7OTk8RcjZb7fah6gD7HG32e52&#10;mt12o1SQ4CrOp8kc6hafzLOhleGX33/26Q9ffXbx689//fHfd2/8eP/mT1d++PeVi9/8ee3ygz9u&#10;/HPr2tMH/9z769bLx/ce3L5159rVG79d/vWnH3+++P13X3751aeffnjhvQsX3r3w3jvvv//27TtX&#10;p8dfv3rxZOT1Y9vq69j2SHj9tRpjjRRPTDMG7EnqJxF4AD/6yaRhEjOi/YhmKCu8qfZmnraPvBgd&#10;GxlG7PlPzunUmFp05z9hbyjXB5U8QJXf3oBnRhU9iD3ICjczfR6JMDY+PPzk7t0Hf/8xNvZKtbOd&#10;55/+T7C1GneAhA6AB7bAIUQd1RQHbJpBIQkqgVaQVwg9b3Jyanh0dE6/lNn7/2nGA1qz2x/IpUHY&#10;KS08Xxz+67bKnuswgEOq8Q0NJIMeIxQBft5CMWxUjKdjPBvlyHAGVvpMiCa8JCri4kJdZzAP6B7U&#10;uzPoQI1nYvpMbAskjgyYIQ0yqS/TqI51BfWOg3t0RXKLiyzh7g3Cu4VSfFyrGOz7QPdoIq4tl3Uz&#10;7DMTyLEUoXBfMuqgkxGJo6Q0UAekA9+oF2p1URKJYlZQahKIkmpRqMhiuZRWqqi7cxZZ2EDucKUC&#10;qsesVCRQ6IAl0A0ZKplPs4qSRomlXBLONjVrJ1WFBX5FVMpis1bstJCmkXNANbZWleDPTqfUbsu9&#10;PRkFs3Fkq54vFSl4tWqRy2dwkCYii5fyyJIGqCvlmQroqhzdQq4RJAJAq9UqfI7HW7VCvS7BW9cV&#10;EcRWKUdWyuTW5ouF2ZHVpZmowwZKoq5wigIqjcym41m1lLWcw9N0MJ+OS2kQOsEcn8zQQTbpRfUU&#10;mEAafvC4Lercibm0Ma824deSEQsWNiUCRhb3ZFJBhnb6zOOO1SfOlVdi2HveBuaon83xsVop3eug&#10;KtGNEmoGutsrAW/KWa5dB9aKRREHcaZ+i0y3XQIk10rAVLwC90vJWi5Z4Xy5hFWhXApmr+HmBmZu&#10;JY2N6FYzvqOyRN/CdF3SCKNDmZqYphHbaCd32glNJwEqx3KQsu3R5l3GssuZdwVbN+1pCf4aH5Qp&#10;Hx91EB5LyGpyGI36Hc3G6sb2hnZ7x7xtcGhsvh1HcMcVMwaSLlxwkaKTEJ1Uzp+phKRaQm4SpXai&#10;2IoVWpjcocqdqFj3c4oHy5s8mMEW0VuiBovHaXdGvE7cZ+Z9ZjkK86anl/acZp2DGkzfIEGAHIAQ&#10;dY5GTprwoBRA9fxF33E2iCTOeVkXVKU/jWZ/mNlhBlcSyLwm+05F22nOfZp1n2S9gK7Tgg+JlSY+&#10;2GVRqf9dTvW3A06AMSpOgGTVCDoGlXCOIZEBoqqfRnQBDXSims7gXeBOVLYZdIzaSgCFQcOfJHop&#10;eGg/NTgpINIAQkDEIPuY6neBfXgKsAQUDJI1akg0wkkOCSYQQEAdBB5VEsG7wAHoZZlThewXo7ui&#10;v52ythhTg9DU8e0GsdOi9U3GhOKYKauC24oJIx/ScmE95t706JeC9u1kwIxHbGHHdsC6TSa9qDBV&#10;0CGw0ajPYNEvmLWzDtOy07TiMCxZDfMW45zFOA/4sRrnLYY5t3MNT1pZypvmwgIbwv07bckLP1e/&#10;RO33Gr3d9v5B9+j4oNcBldMF3vR63YP+/snJySnIGcBRp9tpt4+PD9FEd3a81wPgAHuAMQCdo3ar&#10;2e20+v294xMUeVBTSiCealVQ6oVWs6KUssUMzWEhKuGj4p4UGWDCzoXH9y99+dl3X3x++eLXV376&#10;9pfvv/r1h6+vXPr26k/f/XHt5/t3rk4OPZkZeb409Xx59OnEs3v3bt28evmXi999+82XX3z9+eef&#10;fgT0efu9t9/+8L333nv37WtXfwa98erF05fPH2vmhkNrr2Kbr2ObI5EtFG5w7uxJImvbeFI3kTRM&#10;JQ0TmGGCMEyFd14pJRuav7sn26P6oZejo6OvURuFMUSgiTEUdT05PjY1jhTP3NQ4bFEotur7mUY2&#10;N0DOxPzU5Dxy+ZzLIEQgoBG8yNMHd+/+eWvo9Yu52cnFhXP8IPCgMTe/ODuHBoDlTRA2EOicTfPz&#10;c/B/KGDhPBEVJaUugjCanwYJNjcekN5ENp3fGp1BoXqcVw4q7dPWwaCiDAJmbu7hxPCfN0bu3hh/&#10;AELn9hgoofugh65PPLyJ8PPg+lsCl8iKuCTGWBqUTUIuMtlcPC2EhFQgzUeopJel/Bzjw+M2Bvcx&#10;lBfYk46j4qFFXCvjAB5TlTEjAYQ8QJsyuVPAN1LRJcILvNnCPRuYex0G7t3G/Zq4Zyfg3EmgTqBe&#10;CgsXcqggDUdEUOIqGa+WEGCqZQk4USqlMiwFZwxwCP6E06jZLiqKWC2lkOEryzYb2WKOk3NpUOjN&#10;Rq6CjF0pYAZIH+TUaWSqJaFWFZVqulYTK2rnTcCJnANRkq0AkCSuVcsDhGqK2GmXQA00GmIxSwLV&#10;4FmAmbLMy7lzm1s4l6Fq5XQxTcC6qShRskTCqIHSQk2a6WKWRrBRkG8JHgVc5QWiCK+jpOUC4fMu&#10;T48/1mnWjevruy251c7WGryUDks8KoVQQoHgALxwMYvLeQwFuYmYQHlZzFtApRCC8BBssZAx5taQ&#10;cRtL+bCoOeLe8ZrXwrYdjgzkcslEcN21/dy69IRyGAeovT9cm7KUCqMwaPjFimxRSFZzNEgc+Mog&#10;/ip5qsCG5VRUEZNNMdbKRBpcCLZNVMbK0aIsLcrcxPQtXI/iymhzjzJ2cU07vtOK69s4gg0CT2yr&#10;Gd3oYpp9yrRLavdowx5n2eMdMMu3U94mGyhRgUzURfmtMYfJZzE6zGa9Rru2urO0rFnbNK5vG7f1&#10;tm2LW++OWMO4j+QjKSnCiaFUPpouUXITBin38FKPkLu0ckRVDhKFXizX9FF5vY/aMgW1Wq9xy2zc&#10;3LZqtDGbPh00lBOmJmU/EL2DgmtQ9g+qQaQVkEZRg8FkLzDmVHKcpB2nku+0GECOcdA9qNeyOt23&#10;ObXWpDpBw1QOc7QCOgO0DuqVeZpzIVOb7DorOgfNqGqOU1vLAGwUYJVaXlMOnwDD8p5B0X9W9KNQ&#10;aQBD79zpAktFGQ3UKUANPAONBaMcPZUDaogziUQVIpPwRiqhOjHFN+Tr8iirpqG2lkGGPjiMRUyC&#10;h+BgOAbQAlt4LopoSL/hEGwb1FEVPyzj+4XoruTtCfY2a6rFN5rEZpPSKLimSpkqtLVE2cWEUSRs&#10;6YRdwD0c6adwb8RlsGzMukyrbtOaQ7fsMq5GPUYYEa8hGTLGfSaYxBNeMx6wpYgwE3eF3dtW/ZzD&#10;smwzLduMwJ4FswHYs2AxLlpNS1bzotO+QmB2mvJyTEjgYyKfYMIG9K0bWL8mnJ0d7e32Wq1WTal1&#10;ux3gSrvdajVa+yiA7fR87PV6x4f7R/2Dwelxf697dLR7cnwAEDro9Tr1ekMpKwosJWvdVq1czFTl&#10;TE5kciJVLnA5nkgz0TQbyQu4QITJiJtJugpMUDs9fPnrL3/69xfXLn0L49fvv/rtx29++/Hb6z//&#10;8M+Ny3/fvHz3zrWZ0UerU88XRh69vv/XzStXLn73/Xdff/3155998uGFjy+8+8E7b7//9r+AQO+8&#10;/V+//npxcvzl8OuXz548nRp67FxDBXWQX+dNoME0bpwG9aMKoClAEbAHM4wnNRMBzfP9U2TLOpXb&#10;80+Wh4Zej48Nj4+NwHZsdGgMdA+yuSG5A+BB4XD/iXlDSmhqbHYG2DMBWEAEQmmn49OIPSgWbnpi&#10;/PXz53f//PvF0yfzsxNLqPibGmVwHmY9N7cEA+0joxyi0XklHiSA5hcQfuDgheUlpH6Wl2Bnbmlp&#10;fml+fmJ6UhuzHg7Ojk4GcvU0WzkoKn251i83j2Eo7UFVGVCEYl5zTj94Nnb/9tj9WyP3VN2jNvgZ&#10;v38dxluFAp2Xk6IYpomgmCIr1ZRcIvOFeCYd5blIJgNkSvB8gEg4RT6eToWYhCET3y6Smnxyu4Dp&#10;KqylzBgrKnuKifUiti6TW3x0JeleJYE93k3Cu4l51lHMm28n5t4OOHbCHhtHAd7UEtFMnCOjooCj&#10;YtIgU4p8FvlU6FwaF6hkURJaDRHFCJQBElIVWFLOlIopKU3IBUYSACc8aJe6kgWEAACaDakokSKD&#10;V7KpejlTr4JUysBDcpFvNXItJauU0nmRqspiF6VGFlutrKJk1GRGXpaobJrIpZHnJi/iYgpkR0xK&#10;JaUUVq9IrQbq74nUUoZE2S0FwBhK8UmzsWyaBNHQaMCJnhCZaCnHZHnAD0AIAzawlHNy7L52e2Nz&#10;ZVmRxXpDKpfYQharlukMH0KFR7l4holKXARokc3ABRlikk6BCoipsED5RDbMswEGR24e1G4uao57&#10;tBGXJuzREBFLzKunE7404w+axmxLT0La1eNWBbFn0MinQxkqkKUjikTVpbiSQpqjwfrqtKsJS9qE&#10;rp40IkMZru1gMPRdXL9Lm7qkoU3oGvHtWmyngxvamKZLGeAhVCWTNCA/DWs54O37acdextnmHArl&#10;lDF3Lm4Xgg7cY/OZjG6jxaIxareNGxuGtQ3jtsahN/sN9rDOETZ547YI6aVA0BWiQjEuVpJZhSjU&#10;mXI3VesxSouudOlSh8q3klIrkio7IoLOFt/Re/UGt3ZDr1nfsuxsxO0aIaSXk5YmZe7DqhmlsKg+&#10;f5A1ohklyoAEaSZRUDLImkrkWPL3BVdfsB0BdXKgflxIwQBaQCvsq7IGpm8kgHCQO2d5lNqJim8W&#10;g6eS/STnHFQDg1YCNXjeYwd7aj4Nso+p6TWAKzVtU2VPDCEKZXeCKFGd/CA7BlVkPUPwyKjWMEI9&#10;OIIMbgh4asm1/SyKVB5UBmdlZATbBXKoggZepKNmhrbU9gHwCiDCUI/O8xhrEFgsaqEGrwAoqiXP&#10;atiREu9X4/tybDcXgtET/R3Ovi96DvLedsreYGwypi1gpjzlhiuC40iTYSMa81JUnGGTJBYIes0u&#10;23bQrSUSHpoKsXQ46NCHnbp4wBRxa8m4g4q7kgEr3BNy6VN0OBmw07AwxQM8GaGiXjzs4IgQFrI5&#10;ADOINAg2FhOAZ8FmXrabVuyWZWBPMm5hKB9LBVJcRBTiAhvOUS70YyrU6W4d9AvgBtTNQb8Hgubg&#10;YO/k9OjktH94tA96CE7r/V6nqYBGr3ZbSq+FYAO06jZgjSrlM7D4y+QkDhU+LmQq+bQsCmkK5Xrn&#10;MjAnYAwWyAoJuDYlLsEkfCk6gNIEY67VV08uf/XlL19/fuvnH36//OPVS99f/eni9Z8v3rry0/1b&#10;Vx78dW30xf3FiYfurdHN0ac3frn8wzffffvVV5998tHHF977+vOPv/70o/fe/u933v7v94E/b//X&#10;Dz98PTr6Ynx06MnjR8OvHjg3XhP6cdXZc25zm0Jb/SSun8IN00gJIfxMxXaGMcfI6Rmqd6Dg2dln&#10;8yNDw/Ai42qS6cT4EDAGdsbHhs5zTs9j287xo0qf/7T8mZ6cnZyYnRyfmRydmRybQ3VIJ6cmJodf&#10;vb7751+PHt4HPbT8pvQOCitY+k98wdL8Iqo6Oovwcz5U/JwXgkPGN9hDJXkQfhZXlpdmJiZH1yaY&#10;slBUWvlqr6jsy0q/XD8s1Q4L5QMp30mlFbHY4oS600TND82OPfh75P6tiUd3Jh/dmnz0+9i9qxMP&#10;brxF4WEhFeEoP4uHUTJNOiaKMdTBMxkUhaSYjadYPxlz0pg/zYU4ykVHtZnoZh7bysZB5aCePaiG&#10;G8r10ZSIHTm5KRNbYnI74VohfZswQP0kEXvWSf9OyLlmWF8I2+0CnRD4BJWEN41kUnhOgnmcyDB4&#10;KZ9WyqiFc7mYKhTYvMg0qpmCSBYEIsdjhTRoDq5aSlfKoEjgNKLyAqNa5DIVOV2vA0h4MR3PCjTM&#10;8qCEykXkEBLoeFWWum25Vct1OoWsSMLyv9Mu1qtioyaWilyWw0oicuGU8qwsMXKWLedowExZTgHJ&#10;JA6vl6RWKw8v2Gnl6ooAEKrXMsU8WRTJWjWD8lQEIs8TVSBcE4SakGEjIDJyQhyRg3bPTt1fXZpf&#10;X1ti8Vizls2mk8iXlo5RSUfSb+HwIOitXCYO+MmiQhIePGIW6FCaDXC4EwZLuATWw1IuImaOqHUN&#10;khFT0LnFED6W9BERJ5VwB03jjpUXvq25bum8M2Avy9pEvzYXNElhazZqK4RN9ehOM7LdThpA0LRI&#10;TYvQ16O6RnSnjetB5XTVGLMD3naQse0JFtgewHwNM5fo2U27WryrTDnymC0dttAea9RucZt0Zr1e&#10;pzHr9NYtjWVj27y5bdbYgnpP3OSLWUOYC2P8tBTlS7F0JZouR8QKXe6JrTOxOxDbA7E1yLTO2Ope&#10;LFMLM7IrLGiNoeV16+KSZnFqcWVq1ry2HNKvsX59ibD1RM9x3o2meFAwtRDKehEdZ6Id7ZTDyPlf&#10;VjP2kUsGVcw8El2HafsBbexzhuO0fVAOIQsbwAMma1AzMFmjIjShE/h2vP0QdWt2nub8SAMBQhoq&#10;P45BeQAAQFtQg10aeYNAkYCyQTa6wKDkVctrkoheIGXOgPfVwZnq5O+ySG20gU9qQ2jUjUZVM6hC&#10;miqV4DB4yokaNoY0ihqj3OHVwgEgtuAYFTPwGYCLCF0SugfFBfDwImeV6HEleiAHe1lfNxfqZkO9&#10;bHAvH94thHvwp+irUdZ6yqGgeGUbrH5smqWp53cXlmZdscTE/IIhGo8326XBYGTHP63VJXg2gUeT&#10;MS8Z92ERh8+2Y9eueG1bRMyNR11Buy7q1uFRO5lwwQCuYEF7xG1KBu0MAcsmDBZnYgoX6GSKjlVK&#10;yE5QkoSYz2I1LtrMS3bLkt20YDct2cwrDvOqy7YG7AkHdagJC7CHDadh4ZWOs4S/SFngFzss4rst&#10;ZXev1z/cPT7a7zRbvXbrqL+7v98BadNptTrtZn+vU6uUWs1Ku1GqydlqAVaNYrMkyZIgplGGX7MO&#10;V6hYEOlchpYlXuKQT7eKynnw+cx5oBApiySdCPJMSAT5RQW4hM0wO3b931/9+u2XN3/+4cZPP9z4&#10;+cffL/9067df/rzx6707qHyObuVxSDO6PfHsxR9/fPfF1x9+8P4HoHjef+fTD98HAn343tsX3n37&#10;vXfefvcdUD//+vqbz16+fjg28vL500cjw0/NK68S+rGkfuJc8SCzG2ggHRBoIqkbxw0TuHGSMM1E&#10;Fp75Vx4cnbBw9TbZ8uyLxaHXL0H0nNc4UAeqtQNKSNVAQJ3zoaaaAnsAOajfz+T0edcfNegAtqgC&#10;ArLFTU2MjD6+e//+3b9BMy2oZjfVx4PiC2CLAg2AN+pA4FGjEhYReP6HPXMwlhYXVpeWVxYWx6fG&#10;/amwXG8WATzVXVk5KNX6srIvFXuC2Gb4KsPLFF0IhwS7l7K7ceO2c/Lps/GHf4w/vD3+8PfJh6jc&#10;zltwHlCYn8K8KTqS4WMpJkhhbjLhQVmfHJwiXpp0JIJmOEVoAoX5UhGtlERl3JDuwXfUMm5a1Ceb&#10;0haxLTm5LROaLL6De9ZA8ZwPUD+4d4sIaMLOzYDDQGHwFgGGjAksTmHhokQX85TEYxJHlgoCqo5c&#10;QNn1iiKgIgIZkBFYjge1wSgAmBqSOBWZlXOExJMVWWo18+VySuCiSLJIRFbEijmu3ZQb6EgQPUI+&#10;g4Nw6XSK3V6xVGRAVJVynCILZVloNrPwUnBeNmuinFXjGrIsckimqVpVrNfhjWi1DShTFCkgIqgo&#10;FMlWydSqQrXEwJBzVA65pigUCJdn4IBqhc1wUVmkUaZOnlQqlEY3NDUxZDJp7DvbIpuAk56nghzh&#10;J6NOJu5iE14u6WMSLrgMMlyEJd1k1MrEHXTcRiWsyaCGCJmAQFTSRkZNCfcWHbUQwZ2wYQ73GPCo&#10;NxZxJ5P+aMRmN81r51+V07TKniM554v47AksibOwsuWycr7GePZ5Z4+1dClTjzPvpm2gXfqi66jg&#10;Oi75+gXfXsbTSbnqrL1E2tMRE+0z4W5r1OHwWMwGjdagMWxv6Lc11i2dc8vg3jR4ATOWCOtIME6M&#10;CzC5qFglQbJka1SxzVZ7fKOf6QyE5glX3gPGYFI9xFZ8RM7i47Z0oa0t2/Li5trc8s7Sqm1jNbCz&#10;nLRv096dCmndzwXOKkEEDOQjCQyynlPRfpyxDCQngg3cibz0oE58SEDI/mPRcSJajzhjn9b3aYCN&#10;dVBSvf2t5KAZQ9QBOZL3DnKeM9QGzX0i2k9E87FoQkVrkFueQkzqqJ2VYdJHUWGAnBRKo4G3qKpv&#10;B69w7nfpwTEcEh+AGSAH8ABlXIJAgZV7DDlpQHXBC3ZBHgGBGFR9GTQNkOZELeN/7q2Bl4JjzoOb&#10;4b0ORDV7Jjc4y6H4NzgG0KXETuXgkRzYzXgbtKXBgHBxtlKethhoi75eLtjLRXv5SEsKVTivGDcI&#10;cVPMsamZG06yuNDq7QRxK1+YdlGff/vb1z9eWgwkps3+BZPVmyspg4FfaL2c3fLhGEYk8WQoGXET&#10;UTcWsSeC1oBd47dvey1bAaeGowIEyJ2EBxQDFffCSjEZdWbgYswwIovyGcpyptmQC1kQHLBklJo1&#10;uaHI1WI+6nFYjEt287LDtOgwLTssq07rqtu+5nGt+31bGGZl6XP2xNI8qsoIV0FHCgzaqX6ZOer3&#10;9va7vV6rWVe6nWa7Vet16m2louTzIg+XG6xKc3JOrCnFdIoQGDwHRIHLVmREjioVeBQ31MrXqpJc&#10;FOoKrBclGcBThgtZhA+ZF1m4tEUGdA8so4MFEZdSWIoMZDm3ZWnsxg/fX/7+3zd+vojAc/nnW7/+&#10;cuvKL7ev/vLH9ctjz+5oZ57Nvr439vDuN599/u47/7rw/tsfffDuJx8Ae9796P13Pnrv3QvAnrf/&#10;9d67gJ///uyzjx4/eQDC5cXzJy9ePNxceIWZxknjBI5cPuNJ7RimH0toRrE37JmAndjmSGxrKGke&#10;2lVrXXfFytzLpdEhYM+bEjsgepD9DdEI4WdqAqiDSlzPTAF4xmYnUJc5FI0NsFHHzBvwoGLUsDM7&#10;NTU9Ovb84eN7f/39+tULNcUHpf6ch18DexByQAPBPkIPYs+56DkfaF+Nl1tZWVpbWd6wa/MtpVzr&#10;yQqM3YLSy8rdTLbFi02GV5JEPo6l/QHaaIvqbAG7J64zBKentuYmp2ZePh57cGf8wa3pp7ffkrIR&#10;inQlQg4qGaCSPjrhU0vdhBjczxBuLIqycGJeMx6xY1F7ImBlIkaZMqHaOZQONU2g9QAeGDK+VUhu&#10;yCB9yB0htom5VykQPZ51wgsD1A8qbRB1bUf9do6KsmSYwuCfP87gMZEjM2wSzolciioXBECRnKFL&#10;qBIBJaaIWllSqmlYVaFIs0qmKgtAIMAP7BezbLNWgP1CgUwLSaUiNVv5ZkMsoHA1ppxPgVKplkDK&#10;0J2G3O0UqmWhlON73YJcwAXCXy2mlHKqglrXiA2EGR4l9BRRPTF4YimPyqzlMhi8tZrig9zylRJX&#10;LcP6jpJSibJE1yu8mnZKKFWhVCQzTFQGQJY5UYin2XheouoKXJNUMLQy9vqxy+HYXlwA6VYuU4Vc&#10;Ms0EOdKfkxI85ceDFiJgEQh3mnRnKA8Z0rFhHR8z0oFtwrVK2Bdx8wxlmaEME6RmKLn+kth4kdx8&#10;ZVpZiCWxGB5P4Amcwr2ena35l6zfeV6ro9WiXQGPL4HHGcaTSDLZnFKgDgueft65n/X0Mp4GZy9T&#10;TinpYMNG3KULGbc9Oq1Da7DqTRqtcW1Tt7Vj1Vk8emdQ74hY/LgnyYZoMcbno+liLKsQpR6tHDKN&#10;E751KnQGoGayuwO+ccorfUJqA2acUUHvwFa2nIvzm1Oj87Oj0+uTU4aFSffKGGaaFwNbFVy/L/lU&#10;nQHTOgAAlvyU6pgJn2X9B6xtn7ed5r1nb3iTgFX/SSFwmvWiTppp+7FoOcvbD3ndWdb6Jq6sRwxa&#10;AAA4GLSRH3jTF6yHgvVYtJ2h8mh+1alDqVkvqgceFT1Lo8ix8yKb1SgqRQPKA6mW/zDpUJUd5/WV&#10;ARUN7LToOxRVu1wVVfBEprZzbw2iSwGZ2lBJ/wJSLaCxACS7oFpSKLgAvaNaJRMwcwS6SkKfBB6q&#10;Jk9yod2Urc2p4WSsvcU7mryzlXZ2JC+Im14u0s1F2rlIXQyWGJ9EuLmoNWHbtm/M7CyPz7y+Pz3y&#10;YGNr8dnLp/OaLfFoYMo0Vilxnchfuvn43998P7Sj1YSiMzt6G8nSh6eZk8HIssno8yVpMhEPEfEA&#10;mfBhMSeNGrr76aSXp8Ixv83n0GJR0NywMPVJaSzDJUSe4phEFdkYRKVcUORiKZcp5vhqJdesV5Ry&#10;saGUWrVqp1Vv1ZWw22bUzsB6yGFcdlpWHNZll30VscezFULSxw/s4VNRQR3pVIIK6vsF0J14v8Ls&#10;tpVOt9HrNOAFK3K+WpRKIg9oyahDEpkswI+nsiLsUyU51QTe1Apyjgf2VGB+QGWZSq1WpVGTm41y&#10;s6n0D4FnHaBZOV8QOZon4lTEy4DeEnGRhwswTMWcWcrvWl+88v33P3/373u/X3l46/pf16/evvrr&#10;netX/rl14861y68f3loeffDnzz9eQMEF73z2yQefffLRpx99+PGFCx++995H74H6efd90D5v/wvY&#10;8/a//hvuvXv/z4mRly+ePnry9OHa/CvcOE4ZxjDdCKYfxWDHME4YkcsHAUmnWuS0k+HFZ4G1e91e&#10;BC7hXqY+92J5dGh4cgzwgwikOoHONRAaKNcHUQcG6iwH7DnXQ4hJ0+NTCEugeCbUqgdICc2ofHr9&#10;/Pk/f/314sXT2bkJFPyGAPNG6KiwgR1kiJufnT2XR2rVA6AUGktLc1varU2zISFy5WYXqAOiJ1fq&#10;pXMtTmxyYo0RqgSRD0Z4h5cwWkPbBveO0WuyBSzWgMUWttlCmnXT9ItXYw9vTz3+/S087OKocCoV&#10;hoUPHnKlgDqUnyYDcCefClGkMx6wkGFUVpmIOciInY8bs5g2h20VCQ3SPYSmhPomaNQog+18ciuP&#10;baai60nXEuXbgIGhGGvAzzbhR3FuDqOGSqCSBHm1IRDgh8WjQCCOTBYyHOhigYpJDA7SRC6wUoos&#10;Z9Mw9csyheoXZFFDaGAPyAs5z5VzqVarCOwpFTlY4/R61U63WC7SOR4viEyrWWjUpVolXSqwcj4l&#10;5xhYHzXq+Va3oNT5bDpWLrLwkMjjKENIInMZHLCnlNINABtorzIghyuKJEj4SokB9aPKHWAJKndd&#10;kTkUb13mcmIizcSARvkMlk0lcum4QEcQdZrpfA4DgQ8HkJh+dvypx+neXl/hsHAOhbcFyKiZTbhE&#10;OshErXTQJMRMYtIgRrVSVJsJronBlYxngbdNic75tH02bZtM2yZY43DKOMTpXlLrT7CNlxsL82Gc&#10;ilJUhCSiBOYL27ZXxuIm/eC4BbpnvycEIu4oxWC8EGOYZIpPYOGgdQfz24J2s01nNOn0O1s7mzum&#10;Ta1Vo3No4RRxxqx+zBahfLQUFUshoYLnWpTcokrdTKMvtk7F9kACxnQQZqTdAVc+jIutAKvYwpkN&#10;Y3xxyzW7oJubWpsdnVufmjMuzrnXJsPbE2n3mpLQdDnTWd6NTFUokSWJTGQocix8lg8cpl39lOMw&#10;7TzNek5EJyqpWQqdZv0nxfBxwXcsenYp6x5t2WctSOLkrEj91KPIDQPbmuo+qYQHBf+p5DxM6fuc&#10;9kRyHIv2AercHEEiA0gD031fQkatNmiaDKpqUyPRZwBsoJdKIhEDdAFynMCRWYQEwAly7BPoGCWO&#10;PlLBq5rdMHTwmYwSQs97YiLTWUoNbiaR4gGMwXafR+8LyDlWg80AM3C/gh8Vwv18sCe6WhxyWdUI&#10;fRXT1WGHMddS1hbcn/G2xEA97VPS/iLjzRCeNOWjog6eDBJhZ8hpjAVsbuO6aWNmZez53OuHM8MP&#10;tLqF2bnRl9PjWLvnztbX4qwpo9x8vfbv7366/uy5jsuMb2ntGO2V643BYMaAT2/psTSQhOIFiiJC&#10;iZAVAJPmEgITSVMRLOiI+c1E3EVEnciLQ4Vhli/JmayUqpTzoGzkIkzuSrdV73WbnU6922v1D/Z2&#10;u92GosAEv7vbOTru73U6iaDLpFtAuse86LQsuR2rHve637sd9Gkp0s1zYZ6LCCkYsbSQoDFvOqIb&#10;tFA3hJZEdFtKs15VSvlyQZTFtEiRAoXJOQGFFxW5SlHIp7lWo6iU0JKxUhZqlWy9kquCuJHgT3H3&#10;oHl8gsoZNJu1vf1eHyWiHh/09/f30H1VOQ8M46loigxScTeTdHNJL5d0S1TAMjd17dsfbl6+OP7g&#10;zou/7/x549ofN6/fuXH1n9s37t668ff1Kz98+enP33/+/deff/3FZ1989uknH3/w0QcXPnpfZc/7&#10;7114/70PLrwPquidf/2vt9/+r/fee/v27Wsjw89evnj85Mmjxcnncf0oYwLRA4pnBCkeGPoJwjCJ&#10;G6dx40xCMxHbHA7NP/NvP+zto9CDTqY2/2JxfHh0YmRkbPRN9MH/sGdqYmT2Ta4PKnwwM47i36ZQ&#10;sdHRqSkUgT0/NTU/NTn3xhZ3LoaQ/W1sZPje338/eHB3emZsEeEHxb+9SQP6j7MHSKSa41TkqBmp&#10;sLO+sbpt0rnJmNxslmq7xcqumG/zosKJCpMpk1Q+kUByx+ZKGM0+ncGlNbp1FrcrEPX5kyZjaHZK&#10;8+DvV5e+/+2br7784/qPb6WYeKFIclyIpvxk0sMz0VyeELMJVDSaj/FcAIu5eDrO0+EMGxJYT4Yw&#10;5nBdXq0lWqIN5wOZ3UiEojy2nSe2U7EN0D2kb5MKrCedywn7OqmyJ+zacpt34gEPQyTghE7RcY5M&#10;5EW8mEvybFTO86h5WgZXczyBCpjIEHI63WrkyiVEjhxPyjm2XODrqLAxcupU5XRJ4pu1XK9Xarfk&#10;TitfyjHNmpiXUKpao5at1+A6kZAfSAASMEpVLBbYQo4sSHhOIEoSq1SEsgxoAZDH8mkCVWyTyFIx&#10;hZ7bEHMiiuGulNichEtpArSUUso0a1K9lobPIGeJchEFHZQKJFCniIqKguIBsiZLMiWlI2TcTkVA&#10;0Fg3Vl7pt7asxq2IZVOm/LmkRQxpilFTKWFRMEMlsV2KbsrhNTm4Koc2iv6VnGdBdEyL9vGMZYw3&#10;jLGaId4wwpqGGMMLRveSt45yrunV+Rl3gAhTvB9jAxgbJZI67YJhafawURoMdmEOxXEfzqcTKT7K&#10;MCGKjlDcwqbZ5E5qHSGtO25Npu2U5EuXwmI1mq2R5V2hccyBlKn2pd5APh5kVDUjts/SzVNG7sWF&#10;miOUMTqpdW1ocdU2NbUz/nph6vXE5tSkbXkyuDNDWRfyoa02qTvOWBE/qoFB/TymGSARR56PSmxQ&#10;ip0CUUTXcdp9kg2e5gNnOc9ZzjUouM8KnrNi4Fhy7DP6LmbY4+z7vOM050Mmr2oYTfrIrgUvAjLI&#10;f5ZFHdvOss5Bzgnbk7TpOKUfIA+Qe9COqR2gWeSuB+2ClAeABEfiqRpDUVV1AmEABRpIaByqBrSe&#10;iDrQgOoq+QfAGBjlMPqzCaThkPoBWYOqD6iwged2z/vlqPFm8PqAFoBNX0BRAOf10Kqxk6L/QLTt&#10;8ZYWoWlgW5XYSim2rhC6Bmtt8vam4KgLznrGWxcDFcEn835ZCGZpL5dwEKiInyMFKiTmTQZtoEU4&#10;MkRh/rjfmvBZWSoUtO9YtqY1SyNLY082lsfWN+eevn7mz+diSm85ypuy9SED9v3PNy9duzmXEKac&#10;8VW710Cl5cEgWdx7Mr3hIzFKYIQMnU4TJOFPMWEG8xMxJyxABRrVVgcSpOiggGpchQpwxZXFspyu&#10;VPIH/W6rVavXq7t73b293uHh3snx4W6v12k14O5uu9Xv7x4d7vd6bZjrTw/7EZfFpl9wmJedthWX&#10;Y83r2fL7dgJ+DY7ZOTYA7EGDhS1SPwzhKVLmQY85KUSbeaapFItiqijyjWohn0ImNbkglAupailT&#10;KqbzGaacR3FGDUXqdstKOSfnMq1mqVWv9vaaJ6dvqh4cguTp7R4f/z8KH+zt71ZluSCmWCwY85nT&#10;jD/LxQQymCJ9adIb0G/c/vmnezd/m3/+aOj+3Qd/3fnr1s27f9z65/bvf1y/+uL+71tjDx/c/O3L&#10;zz7//NNPP/v4448uAHuQ9AH2wPjgAhDo3XdV+9u7b7/93rtvX7n60zDCz5NHjx+MDj/xaUYo4yiu&#10;G0YRblqQQWO4AYVfq0k/U5hpOrY1Elx+FjG+GgxQI/wSmZ9+Njc2NDSOqh78b/aMo7TT4ZnzFnNT&#10;KOkHgQfwc26LQ2MCqDM3OTmDDHGT08CnNymowKFxINnjhw8f3r07OvJ6YWHmPPsHhcCdhxio+Dnf&#10;QWMe6aCl5YUdncYUcmdRsm4nK3dTYotJK6xYplnZ4SGdPsIbwKyOkN7s1+ldJqPb4QzZXZHVNduT&#10;hzO/XLrz8UdfvfvuhXfR7Z33Lrz3VppLChyqayBKWEaModZwZFhgwxTupQkPHrETMR+PyhnEUmxA&#10;SPnSmKFEmdCgzSUUaKAv0aYKa0IGN1wj04YcvsVEVpPuVcq/SfrWEo6lpHONghPOtxN2bnqsWpoI&#10;k1gAC/nTDLAE1inpikzDO6bpRCmv1mfLURU5lctQQKNSUQAMlMtcuciAQMmi2tJ0JS/Ao9kUJWfY&#10;ejkL55+CrGS0LFHI91iXSqgjDl1TEHtAg8OrZYVkNkUizVTmURx5CkNeHyRuQKqjTE9431KeUf1A&#10;KVEgBDopcgmJxSQOr8o80Csv4bIE746B9gJFBZRCxZgV+GBUUUwUMrG8EJczSaVAVKREjvCKCbsY&#10;M0tRXSGxY9t8vDI7GYv4XCujLdxcS2ob2E49tl2LaZTYuhyYlz2LJT+AZ6UQXCyHV2GUIqtyZLkQ&#10;XipEluXEaiG2KgUXRN8075rhXHMh4+TcxByZrJ1fTuc3gidXZqcHp3tqH7kmy/pCOBFhQGSR3kSS&#10;yxXdVJZrntKtYx6gcjDI9AfC/kDsD8TeIN0eZNoDrnaSEFuRlOJJilvG6NKabXJybfj13Miricnh&#10;ifWZadvqXMyykfJu5PwbtaRujzMOcpaBaBgUHAMF5EgIoaKmbosgYhzHadtRynTEmk7P65VVgUNq&#10;UEA1PiiGzorIW3PImfaInW5ya5cy73OWPcGKDmvi6mFqcwHZf1YE5KhRBgX3oOg6lQAz8EbAhsSg&#10;nRjUAmjsAm9UhwqKm4qo8FOxV/YjZQMQOlDNXwcgRDKITKBsAGY14GIQkUmOoIiAfVXTnAG/FRR7&#10;dioj8MCdKF4Z3iiBnngEakZEU8MRCBoepBXqXZZ193hDm9E1qU0FW5djy3J0VSG0dQpkjQFkjZKy&#10;V1IumXZkCXsmaeXjABgLh7sEyk/HPYmAFZYsqDYuE0OePzYiplBfQSxowYJWEB+AnDQVCtsNeMQV&#10;sG9bNLOapdGdtSmdbu3lyIuNoJ9q9fXxlJGX1zD5x9uPf/z18qMt7WIiPaExO0gm3GiXB4MXy6YN&#10;j4fNZykmyacJlo1RuF9goxTmpRJuLGKL+IwpOgzIybAxiQeBHoFFm6Lk6nVZUeRardJq1ZsNpddr&#10;HR7tHR0jIdFQqvBnFzRGQzk47O3vdQ9QvECvv9dtVUpBh8FqmEc2N8eG17Pt82iCfi2B21NcCKQP&#10;srypAgiwxzEBPGzYhxOjzfTzybrMNZS8nE2V8xmUzFcUgDTIAl8SlbIEl3Yxz1VgXxF39xqtZrXb&#10;gWvhEEVdoxI7pypvUFj2ySnKBzpD+//71mt0skKqILIiHePJEI+F6ZiHijgSXhOfcHi3Fv747df7&#10;f/w+++r5xIvnLx8/eHz/n6cP7j28+9eju38MP/pr4slfVy5+/8Unn3/20ccfX7gAA0kfAM+777z/&#10;Hox3AT+wA+BR3T//+vnni0Ovn756+fTpk0fPnj/UrrwgTaO0cRwUT1I3junHkRNIP5E0TiVN0xhs&#10;9ROYbjSoeXqgNporxkSEn2EAz3m4wdCbgLcxGKjKNdoZH51WzW5oTE0i45uKHxhT51vUeBsVPkDB&#10;CGpK0OT4xKunL0AAvXr1fGF+6lz3AG9Q3MH/Cz/zIIJmN3c2tXYTW5RkpZXJ14E6dLpKCyB3ZJsD&#10;01tDTk/cYg+YLV6t3r21bVtbMr5+Pnvl178++/S7999HSVAXLrz38YUPPvnwo48/+ujjDz98i4r7&#10;OTwkColsFkunwywdSIZceNibRdU2Q1jMyRDhNBeXMslMJs5Sbi6ikSlzibXJjLVIW/KokAHoHl2R&#10;2JZR22xNgdhmw6tx5xIV2Ab2gO5JOtZJn4bw7wRsay6jlkoEyHiAxSI8lcxLXD5Lo2ad6aTI46iZ&#10;W5FXZL6cZ1STWl5RBBTDVhOLORbOM2R/y6GCBaB7ynmUW1NAO7AgEgrI4U80qnmlkq6rRdgkgShm&#10;uJLIw0vJqFMZ3W4WW42MLBFKWWx1CiB6UBZOjihKVKddaNZFZHBTUqjNaCouUJFSli6KWJqJinwC&#10;9BCKKUAKKSqyiSwdq8kkLFdLtKuAW6WoPh/WVBImJWlU4ju1uFZJ6CqxrVJ4RYmsYKYXs2PPEomI&#10;eX28ltA1krpaVFOPb9VxbZPSN2lDizN10/ae6Ohk7A3OVKE0xeSmFFkXgmu0Zw2zr0Ytq96defvG&#10;nHFzUbu5sri08PL5YjZ9fim9ubmDvmgoqu42Qa9nM8EERTH5giDLuZqS5MV4YS9zMBD2BmxrQJUO&#10;ImLHmiyaQvyGMTw7bxwaWXz5fHz0+cjc8MTKxLhlbTrp2EgHt6qUbU90n6JIM5AggUHWhqKZgTco&#10;gT8wKHvUeLMQqp5ZCB6L7j5nPOSsJyim2TEoOAcFZENDZqtC4CzrRa4awb5HGY8lv1p5MzgoB07z&#10;cEz4tBw6rYRO5WBf8u7z9iOQRyJszceSDbGkkURGLSRlOKQ8gCJoy6GI6npw0IjC65zJfvRGbRzF&#10;WIMQOSkivwtKxEmh4+HpgCXAVS2K3D+VEPL0HGfVimo5tHPu8wdKddWgOBSDoHp9zgnUzyBZA0qo&#10;FOynjO3ERiOyVg0tKdHFWnypllyu4xsKtqmQ21VKV6VhfWaRGVuRdXBhAxu2inRQ4lDdijQd5nAf&#10;i6EUkzQTzDBhOuGiYk4s5BCoMCxu8vAPlU6CFoETL8NEEn4LkwyoFZtYIuLz2Qxuy4ZNt2jSLJpM&#10;m+NTQ9Oby3hJ0UbY9QhrzSg3ns79dOX67ZfDOlac1lnMoZiFThUGgzUXNbalj2V4jKUYJskyCQoD&#10;AMQ5MkjjPobwEVFn1GOkYm6WCILYSqGeKW4q4RMzlKIUerutLsieVq1RVzqdRrfXODjooQScVgOx&#10;Bz2E9luAoHKpVi/t7nWAQ7Vy0WPbspuX3M5N0D1Bvz4Y0OG4jWODKRbhBxQPbDkmiPaFWJrxHpdR&#10;bm83n1BKQjnPZRgiB9NCRarIYqmQRuFIZbHbrvQ69VIx22iUD493gToqaeB2tr+/d4oq68Cfx/2D&#10;g34fsecA7fxv9XO4f9xUlHZDkbNCIU0KWJiKeZikL+G30QmHxPhj9u1nf91+8Ncfrx4/GHvx9OXD&#10;+0/u3X9y/96ju3/d//P2i3t/3Lt59ZvPvvj0ww8//fDCJx/AlPrex+/DUh6xR5U+77wZ774Nd4IG&#10;+u77r549e/DqxZPHjx88efpwefpZwjDJWKZx4xSObG4o/g0VOzBPY6YpzDBBmaeDc0+8G/cHgxx8&#10;YDmRH3s6o+b9DI2NvR4bRTtI/agNF8ZGXiP2TIzPjo/PTkwAhCZhTJyrn/8QCNgzMzU3PYXKviEP&#10;EEBoanZqemxo+NHd+y+ePp2ZGVfbzZ2b2hBy5v8n5Hp+bmtzbdusjwhkEcWAVei0TKZkgpMJMu+0&#10;Y5s6p9kdslh9ZrNfs21fXdSNPJ/5/t+XP/rgkw/ef//Tjz/67NNPP/3kk88++fSzTz75/NNPPv3k&#10;408+/ugtKZPg2TCNBVJUlGdDqH5ozE3CCSckWDqIxzwAnhQVEtMJKY+xrJeN6mTKVqSBPfYSay9Q&#10;hjyuOn5QTWtjkdQi3RNeSbqWKf8W4V3DXWuYcx33bOH+Ha9pxaHVYAEfRyYKRRaUFkuEBCpZRR77&#10;hIQq4qDubcUMVc5T5QINagPkCCpJoGRyWRLkSDmbUsocaI5WLd9qFWqKVJb5gkRJaUBCXGTwclEA&#10;QVPO8bUyKBhOKaXrSrpWhddhJDYJT5RzdJbHWgChFggmsQlUk8hqka8rYrudrypCHsRTBYROSkxF&#10;SxIhZ2JFPlTgAgXKLSZMUkKXi2hzge1iYEcObsih9VJks57QNBM7LQAJQCWxXU/s1BKaSnS9HF4u&#10;+hfz3sVCfGlh/K7baTFuzlUw86kcOiwG9vPe3ayvk/U2Ms4SbS0SFj6ixzw7Icumx7Ru163pNjd2&#10;NrZ3tvVr69r1bcuO0aWHZUWQBPkSFYtr5mgOZpT/47ayOeuzOE92ATwNkD6NMtXfO4P7y0qL4tNz&#10;a6vTy+a5Dfvr8e0XLxafPx57dv/56PMXy2OvjfMTMcOyAN8Is+7lA0htoMRMmMdVtIiWgWQdZEHf&#10;qL4WkBGoIwBSNgPRdpwyHrD6Pms45kynyOoF6iQ4AJbIweMsam4G/DjOOOD+s2IAiRWEkKRaIUat&#10;RVYOn+QdR1nnScFzKJr7gr7PGQ5RYHQYzfs9CnUQQEmU5/UCVO89KBsQK1XgGQBJdfygUAW1+jJy&#10;40uqrMkgSqGcmzgKQ6gA5wLoHfdUBwwcdgJDjQiAe+D4XUZN36EHXcAbqdrZMohtyHqWOMkHdilj&#10;M7qsBKeb8emM7lFs5eFBNnCUC7QosxzZKsY02biuQNokzJajPHzSJZB+kQ1nUwEOcxNhRxpVBQzm&#10;hYQskgWRgOULyujigEMBkY0ymKckc6Cz6Zg3m0rmAT9Ckkr6QOhn2GiGj8PJD1olxcaJqM+uW7fp&#10;1yy6VbN+bWFp7Pn4M1+at5FpXYK1CvKLNcePV29d/v3WuCe2HiCNgbAhjsPsFci2Xi9uuXAcwIMT&#10;McAJlYA1ZVKSUM31NEifBFz17jQX5akgyB0q6WFIH1z4IMiSYWc+z7Xa1f7B7uHhfquuVOR8vYbc&#10;+M2W0moBiuq7u20Un9ZpVYrFcj5XyImgRTrwaL1SKYoBp85pXfN5tgI+XSCgI0hnig3CtPPG7Aa6&#10;R90HDnGgumIWZF8tJ1soDU4sZnmlnGs3S0oxJ3JsTuLqtWKjXun1mvv73Xa7eXLWPzkBoX9ydnpy&#10;cIBKXKv9FNCZD7f9vb2Tk0O1GsJ/bmeDXme/A6ysK+VCrpihc1wSFppiCsPDwFo3l/RlqUDCqh2+&#10;e/fuH7efPfhn6tXzx//cfXT37uN7/9z78869O7/fvXn91++++wQm1g8/+PTD9z+5gHSPyp63L1wA&#10;6ryNxntvf/j+ux9eePf9d99++1//9cWXnz548OfLF0+ePXn06PGj16+fWLdGGescBVoH5f1MAI0w&#10;07Ra7W2MME8mNkec43epwORg0IZPnfGnRx9Pj4y8At6MjSLpM65a3sbHXsM9wJ4ptfbB1BjKQgXS&#10;TE2Mnwdhq2NscnLsPAdINbud+36mZqenpyfh8fEnD588fHBvfHxofm4KkAPSZxmWt3Pzs9MzczMz&#10;K2tLO3qtC4vkqlVBLNF8mWDycUqMkxmnm1petWmNLpPZZTLatja0SwtrCxNL1y79/tknX3z15dff&#10;fP31F599+sXnn33+2aefq9vPPv34s08++uTjD9/iGT8Zd8JiBxY4ZNxDYT4U7oJ5iKgrGXTBQkvg&#10;Y8L5acEEKNzOxowlyiHTVljTVVP2qmAt0XpUxBpV2UEdfYqUhgotY+4VyreBu1cx5yoJ4HFv4n6t&#10;x7wacBhZHHQulsvS2QLJMeEMk8ilUYAZqiedpcUUXkFFCtiCCDIIZZuC7qmhyH1RzjKwDlKrqFFw&#10;j1xI1UC+NIuNlpTLErkMXsiAHkIxl+U8W5VTRZEECDXruYaSAd1TAQ41RLmM2oyiILdSut0sKOV0&#10;KYdCM6slkFxklvbKpK9MuSq0rZQ0K7i1QVjquKWGG5uYtpbYqEZXatG1RnS9Fl5VYEQ3K9EtJbrd&#10;SOzUk9omaWzSxnbKuptx9TKOnmTfzTph9PIOzfITi1lrNW/4NUsVJpQKmUmvPuEy+2wmk2ZLs7Oj&#10;0eg3NbrlTcOazqlxhSxRykPxEaGQzCtUpUMre1y9L3bPMrsDGPLpwADLZQxVITy/ZarF188f8yS1&#10;36moume3vyt6rLrVxfWNlSXtxqxVt7Az+0o//Ty4MyH4VmRsu5WyniKWBBBIgCjI7+I5kZwHnKXP&#10;6E5EyykIF9TETK3GD9ql6D0VbX3WdCQ4TyX3AMkagIpbndm9J6K9z1sPWNM+sb1L7pyIHpRGA5zo&#10;ndeyFNSUl+hp3tdP2/uC5SBtPBBMx1nbqexEiqqFocoxfVAbIGjUegHoicAbVamcU7AWQ84VYBLI&#10;F5Aye8Cb84ZmaUSaJo5KCSBLHVBTZdsuj/gBA2VrgnzJI31zKKokgyNjKE4B3rcHyKHRh6zjJ0r8&#10;UA7ui84upW1ha63EcjO+0IzP12NzSmyhFJ7LhWYxwzDhWGtwnoGSPBa9mZCBjTvZhIeGtXPcyyQ8&#10;POUjo46ckATYsAlvPo0XMyDW4xzuBz0tI88l6udUKlBFCU/hASR30nhBIPMpgk2G5Dwr54A6sPCX&#10;cgKJct2ydE6keC5B4YF42OG26xzWnY2N2Rejj91U1M9mtkK4M1taCaQuXv376q1bjxeXV+PkvMG8&#10;5Y+Emq0WsrZZVyw2eBUuTRfltFwWRYFO0YlMGstKOEcGkiEzSrhJxWHyZUlvikIyiIp74x4TTA5w&#10;tVYqUr1aaNarFbmolItKVZbzUqkoKVVYxik1pdyCh4r5vJgpSqKYoot5vtmUm7VSu1FWCqJTt+p2&#10;rAW82kBAe86eFBNO/R/sUSPfIul0Muo1ZpPb8K98IkdbVbFazrXqpV673m3BexYURd7b63Rb9Vat&#10;tAd6q9Xe7fUOD3ePjw8OD/bP1CpwJ8eHxycINienqLTo//d2eHCCmsvBa4kZWUxlqARq2ZDGqIQf&#10;6CtysQwRSiVdQd3ayN1//rh25e/bN/++9TuInmcP7j17cP/+7Vt/XLl8/+a1G5d+/PzDDz/7CPBz&#10;4eML73/43jsfvv/OR++j7Yfvo3C4D99796MP3niA3nn7X59+8uHdu3devQT8PHjy5NHz54+3Focw&#10;6yxlnUEGN+M0Zp4BAsV1o6RlOrbxGg3tax5bQhbgwYA2c2OPgS/AHtXloxrfkAAaG54cHZkaReCZ&#10;Hh+bmYAxPj02+qYIqcoepH4mp0DrqOBBYugcQlNTKCIOxqvnLx7cuzcy8hqVE0WZp0j6zM2gTj9a&#10;3ZbBZeNLOUEqkmwRo3JRLB3FhYCfWF4xre9YjSaHTmdeXdlcWlzdWN25/+fLLz779rNPPvvy8y+/&#10;/vIrED1ffP7pV18CgD5VxycIP59+/BYZB8AAflxkwotyfQgvjflFIU6T3mTAxRFRuAePOLCInYja&#10;YwFjKm4pUc4qZ5NpS4W1VDlLiTZUGQCSTiY1FQbFHVDhVcy7Rno3cNdq0r5MebZJnybp1YScmkTE&#10;laLiApVgCHivcA61B42lyHBWYKoynLWo7A0wppAh4YrNpcmCRKvJnnyzlgecKCVeTGPAKlli4JoE&#10;VskSXcqzIovlMySABxhWRlHRfKXI5QUsm8KAT3Keq8iZdkdutMR8Ll7gE4qISUmblDBnQjoppCnF&#10;teWYVkloGpi2hevbhLFN6DqkvhnbasW3W5i+kdTW49sgbpqJ7UZ8swkShza0WEMrZQbG7OXcBwV3&#10;X/btFT27eXcv52uJnjJtzyZNXFhHBbRB2+L08EO9ZisQdk6NjJkNjs0dy5bJrbMFTD7cFue9bC6e&#10;rWKlJtPs544GXOdYOhygcTDgewOuN0h1B+negG+dcsohXdrHsvX5TcPCnKu5N8gpu3EuMzkzPPn0&#10;2TGq9dsd7JVPauSxHCjFVuXoZi9l7Au6U9E8KHnQvCy7UIEZ1clxJrmPUsZ9anuP0uxxcJipLzqO&#10;JPdx1n0sAWD8h6JnX3Qf8PYj0CJ55xnwphw8j/sa5NzHGedBynzA6g6onT1aeyTaVEOcH8U6o8Qa&#10;/DTnOxVdh7ytn7IeidZjyXICEqoAHyM4aKsVPAED+xm1FKZq6UJunhgaAI+6Kms6JBIl/TQSNMiA&#10;xiJOdIETSfQxUPhAAlENXgqEC7LIsegwFB2ghjsfZlWMAVpAQuHoNStBZNwrhY6KoX4htFsM7crh&#10;/WJwr+Drpk1teqtJrNWSK6XwghxdykeW0t45wj4T0g97dl7Z118al57ZN14ycYMQ0qEAipK/TFhF&#10;VKEc1YQlgnY8ZEctaGE+JYI8EcrxGGgdOUPmUjGRDtFxt8ig/jQiG1eLCpJwerdbxaYigdzPMskU&#10;HhGYOKr/JFL1Sq6U5aUUUZYzGRZjyQiJBSkiisX8et362PSwxucI5cq6GLeRJE2p0q93h3++cuWP&#10;Zy9m3cEls03nD27hBCxDdMH08PJ2OJ1isymlJe8etNvdhpwTMymSJsMMESTjbrgeMyxciQGO9Gf4&#10;KE/78Yg95jPjQSvsCHxcLgrVUrauyGU52+ko1XK2mBVyaQ6FouUyYoaRc+mCKGQFNi/xxVxGzsL9&#10;QrmYgVEr53JpOuzRe11bAb+GIr2w6EyhKANEHVRi5zzemo+mhChLhSPO9ZbogpOhlwkqRaHbrfc6&#10;jb29Fqp3cLjX39vd63VbzVqrUQVd1W7V4f6D/e7Jcf8MeXfe8KbX6/WP3gQdnN8O+v+7PincTg+P&#10;aqVKUcqkyTgZ9dJJPx33SwKez+AZKkJGbRzuxOza0Qd3b1759ebVX29fv/Lgj9vPH9x78s8/f9+4&#10;+s/1a8//vHP14vefffjBJx+cs+fdj95/Mz5GSujd83sQe95Fld/eefu/P/zwvTt/3AD18/zZo6dP&#10;Hjx6/GBu+kXCvsTYlzDjueiZiGtHSfMUpkcRcbhuwjlxNxkegy8EnzmqSbx+OgLq59zs9p8BKELg&#10;mRgdAQihRnOo1xzajo+OTACNzkPdgD0IP+fSRx3/kwak7oyPjD55/Pj1yxezM1OL8zOLc7Pz8/Nb&#10;2h2txYinaFGSCUqM4elwIhWOp3xeanXFtrim0xts21uGxYX1lZWtnS3D0NOJny5e++67i19/+eUX&#10;n30O7Pn808+APV9/9QUIoHPwnG/fojGAjY+nwywdghMCT7iJiFtMxznOT6MYmAhN+mFQuBfww1Ce&#10;FAaKx13m7OoAAplQuAGAB2X2aFQC7dDRNTywQQa2aeDNIQAA//RJREFUQffErQu4a5307WDuHY9l&#10;PY54FmPxcIqKUHgwL1H5PCXLNMh8gUzkBbacTysVQc4z1SLsZFD/UFghZllZYosSrAdZgY0Xc5xS&#10;yjSUXLUCgoY+r4WDiguIJKrFwBNwSRdFPM9HC1woE7GIEbNMuWTcXIrrSlFNFUgT2qgGVsvBpWp4&#10;DTVPjK43ExpEHUzXSGzV4M/4FgIMru3xtl3RtS96+7nAiRw+kkOHcmivEGhl3bW0VUnZS6Q5h5nE&#10;pDkVN2N+XdC+7bbqbAadfntHp7ftmO3bVve2wzE8M7K2tEDTibnFTSbbJas9tnnCt07E3kDcG2SP&#10;BoW9kwIImv6g0B+w1V66tovLvWCmYUtKmgC7bI4vbnuHJzeePZ968HDo3j/PHv59b3liPGo1R0zr&#10;CdM871iqxTWnwAlSv49rjlntGa8DWgzK3kHeeiYaB1nbGbdzgK0fMsbDlOVIdCL7GBI0gQPBdpix&#10;9UUb4KdHGfYY637KeiK5T/IB1AYNxUPHADYneQCSpy/Y9jnTEW8FoYNeAaQGqpmmjiYcGQb8AGAO&#10;GP0BY+6nLP2MDUkreCMAwyEgBITIeRs0GsUll+F40DSgvfwoFbRLoEeBHIg0oFcAGyB0aNWpE0eJ&#10;O1U4MoDQVQN0cUjNoOo1ZVT8/0yNkD5QbWh73KARO5F9R1nfHnKk2buCrSPYO2lnJ+PuiO5e1r8P&#10;4MkFutlgU3CXCbMU3hL8y5RjkfKsoUocXm3IsuzSTHn0046dMevGkGX9hXXjlX1j2LU1ioe24o7V&#10;Fu8adLAuY5WIoCwRIhOhoq4sagBIVIpMigxmmIgis0pZAHldlVHnVoGKgC5XZKFSTIG4KRfYupJt&#10;1YvlotBS8oqcUfJCUaRhHSaLnCyyuRRZENlqWcyKDEcnSAzwE3bajdNz45Oba650zkhJZipvz1T/&#10;Gl+/+MvV327eGNrambc4V0yWnXAYfhdKOXkys+VIJvA0lxKpvcPuydlxu92slgu1qiylKTziivnN&#10;QKBz0UNjngwX4UgvTwV4mBNwnyREacLHUWE5y8kSVxC5gsSX4KNWsoUsD/hJU6TIk7Kcqco5OSso&#10;FbFRLxQlAfZLBSFNo0uyWS/C04Meg9u9TRJelgbkAHuiPBcC/LxhD/L9RNJCTOCiLOY4ArQXAx0x&#10;3m0rrTYKcOj3e7u7XZAse7u9brc1ODnqtVtKqdjtAmEBOcjNcwpa5xRkze7B4R4qxnP0v61tR4fw&#10;vzdkOj5C/qG93q5SKlTyQjXHFwSKS4apmI8nArjfTsVsaTYoMiHSZxy5/w/g5/erv6KOPjeuP/jz&#10;j4d/3Pnz2pU/r/7697XLv3z7FbDnPNwAkKMmnKr7aLz7AYwLKP7tPO307bf/6913/3Xt+uXnzxF7&#10;nj4G/DwcH33m3JkizHOEaRpV3zGM46ap86oHmG4M04wG1x+nqfVzrLpW3UPPxkZHVePb8KvR4Vf/&#10;KXkAW1TyYALJHVRmdHJ8/PXLoZGh4SmEImDP5NTExNQkGmq9Udg5b/+D9gFO81NT0+Pjr56BHns8&#10;OT46Pz+1urm2bTK6EoF0VsLwdCTBheN0IEZ5PdTGin1mbntba97ZMaytatfWtFtbxqnR5eu/3fnh&#10;u4sXv/8Bxvfffvfl5198/OFHsP323/8G+oD6AfkDUILxFkuilFI4sTLpGEcFsagDD7sFNsZSQQYP&#10;oEKidBBOEYaKpPl4Ou1nE4YC5SgyjjLnlFNOmbOVOGsF1A9qoLCj5vrsMPG1RGA9iRoorCTti5hr&#10;DfXPdm24jKtOvQYP+nk6xpLw+mFRIIoFSkpjPBkV6WQ+hZpYywUuK1A1WarIfLXMlwsMKKESkvCF&#10;ipLi6AhPJEWGyFBYOQ9wYrNcQqTCOTKYxVyZkF4K6vNhoxzRyWGNAmomtKFE11GD3vBaPbRWj+wo&#10;sU34s57YVpI7TULX4yxtxtim9Lu8dT9t2xedhznPcdF7WPAj80sxACviVtqpcI5Sypanbem4gw7Z&#10;Ym5TyG3yuq12m81ktektth2Lc8cR1Hui5gjhojLhXDkpl6lyg1W60t7pus8xPj7Gs/SWxkplD9Od&#10;AdMcUJXTZPkkWjwMi/UwV/QkMgYHprGE51f084vbr4em7z149vjh0+Fnz2dePt+YHnKtTSaNyynX&#10;mpLUHYjOY8lxzOsHkmVQsA+K9kHBPMibBjkgjfksYz7JWI550xGt7RPrx5wBFaHJulTVEjsrw/I/&#10;CuTY5yxdUt+jLfsZG7K/gYxQEnAAUPYw5z+UvPsZe48x9xjLgYDaa/ZFK4ogAFSgrBcgTRTBphIZ&#10;5L2naesJZzxm9ccZ04nkOC2G1HAAHo0eg8gEAKv4T4vOU9l5XHQi4VUDIBEoy/JMzcpEcWisiiW1&#10;hg085Tx9B8QQQAjlZuZQUc5TtRv0SQFFPINmQi8OGCMGldBx3tUTzD3B2uZNTVqHtCljanHWtuBs&#10;p91AnVbaXROciuDJERbar2ECuohl2aOb9+vXY059ImAIWre8xnXQFWTcEXHteHTTfvOcxzDt1o47&#10;tl47toZcO+N+w1zcu0JFNGJYiyx1pVCd9+X5eCrpRyVrJbKSpxso7SylWoAJOUuLfLKU41EUZYEt&#10;F7hus9BpFAA/hSzT61RA07cbMkiRppLrNIv1SrZVqzQblV6vplTyMDlmM6wophia4HkmGg4uLsyN&#10;L05rw4HNQEJHiEauPGmKXbx654dLPz2anl1ye2c1Oys2R6K31xgMhpd9y2YrBpoiHi7IYlct19k/&#10;3G93GnJelAQah5mFibJ4AAtZiZidV0Or03QoQ0cYzMeQAZGLMQmPWjzQRcUcNBbM8JScF0rFNAiy&#10;alnK8gyFxXgaL+VFRc4iAwZ8WSWfz3G1alZMUXA5w/XbUOArSwG/KZ5wAHjgQgbpk2IRexBy+Df4&#10;QTt8lGXDEosaWByJvj0lvb/f2tvroJydVmMXwNNp7+51jg73DpBzpwejf7B/ikQP0OfkYLenKMru&#10;XncwOOl1e2o1UnQ7Gwz2+wcn6gze3z9AIDo57LZqjXKxJmcLaUogYW4JcEkfm/BwhJ+KuNikR+LD&#10;QsIz8+LF779duXn1t9+vXf39ym/37/z+4I9b929f//PKTw9vXLny3Tco0QfAc+H9jz94H4TOhQvv&#10;fggEQqV33v7gvbc/RL6fdy68h/DzLiLQ/7r447+fPbmPxuMHjx8/fP7sycrs67hxkjRNJPXjmGlK&#10;DUOAMYFpR5Ka0Yj2dRmucbVQvWvRO/x89NWLFy+fArzuv3r5/D9pp4g96jhPRx2dHBsfejX06tXr&#10;4aHhyfGJ/7BHhc30BBw2jXqeopCEc/zMToEWmhp5+er5k0dzy1Nml8Xm9SZpBsPZUJz2R0hvIOnx&#10;xrXbrtnZjfVNzcrq9tqmbn1Tv7VlmppYvX3j719/uXzp4sWffvzxxx9+uAT/ff/tpx9/8vEHH371&#10;xZfffP311199+e+vvoQtyKC30qmYKESJuJeKBXnQIoQHiziJqJuIejk4BVMhngnSSQ+cmpKY5FMe&#10;LqETCVORc5Z5T1lwlwQnzMhllT0yqaswxhKnw0KLVuOK36nF/FsJxwLuWSM9GzHHilO/4tbr4m4X&#10;yldIejkimmFhqRXkyUQxz8PaUBYpkU5IKUxi8WIa1YTO0OE0FSlmKBjwaJYNsxF7Kmzjg2bATMa3&#10;kw1qi1GtHN2Rfesl73rFt6L4lpXAai28qYTXq6GVWmS1FltrEtoWqevQxl3Bvie69yXPQdazn3Mf&#10;5F17knNXtO+Kjl7G3k47WqKnlnbLjD1HOXncQUadyYgn6LO7vU6Ly2n1+G3+sCWYtMUpJ84H+WKk&#10;oFCNDqG0uVYfFIzQPc33B5l9FMHMKApVkNOt/XR7b0q//ejBQyIWD4b8m4bgtptY1HgmZnXPXq88&#10;eT776MHws0fDLx49GX/xbG1qxLg6GdQvMb7tEqHt8uaTrAP5+QsOFGMGUqbiHcigWoABbrU8s/es&#10;4D6V7EfszhG1eUhtHHK6k7RpINkGouUsYzoVYcBzfUesrU9Zdin9AWs5ltynOaCX/TjvOymG+qJ7&#10;N+NpsbZSeK0SWlfCm21S189YjrKWY3jHahT5hGTfadZxkkOxZydpK2iaw7QJ9pFbqAACy48UDAoe&#10;o5BZDGRNJX6c8x/nvKeyBzlsWonBHvUmQPlIRLHOexk0d6MiaSEU8wZcPI9ieFM/DTRQBnlozmTU&#10;RnMvhYxvHfysGkECtOhHXhnW3KaNLcrQJA0NSjWE0ibEG9baTNkbnKNK2yusK5c0CzFLKmFnE9ao&#10;VxNx63zW1e2FV8bVMY95OerVJwNmKuliMFfAuhmwbqFeISjuy+YzL3gNMx7jjFs36dwecW6NuDWT&#10;fuN83LVMRrfpwHZP8ACG+9lgWSKzQrIoEtlUAhijtscVK/kUnLTlHOh1RpaYUpZpKmK3Xeo1y3VZ&#10;BH1TKoq9bq3bVfrHrW670u1U9g8bvU61Va+2msrubkuplasVWeRZPkWLogBz/Nbm2tjUxIbboUvg&#10;VkbcwtPbVOny3eEffvr5yt27857AvMG0YjIbU+neYKCJF18u7ERTLMUzaYlr9RqdbqvVrjcalWar&#10;UleKYopEoW5UiE56yZiDIdw07qFxbyYVYQE8CV8aJWBEOSJAJ9w8HRC4MJXwSSItg3QDcZbjS/l0&#10;hiVoPJpmMA5HjY+zaVoUaFhEiiJbkiXU8boht2pq6+t6WSlnQx5TLGRJcVFEIAb5ks8Vz/+MFB/l&#10;+SjHhuSUGxZDR3LiqAcSbtBptQ6PUVnrbrt9fLx3enZ40N89PkJlRo/6/b1e7+ikj0Ldet0D1Hru&#10;jeI5Ug84Pjo67yx3fjs7PYH/2q1mq1ZWchKInoJIpqmoqMYW8mRArfKFs3EPzH75dELE/atDQ7ev&#10;AH4uX/vll9ugeG5ee3j7xqPfrwz9dePR9cs//hupH2R5U41sIHQ+/ADUzztAnQ/eRQXfUPWdCygY&#10;AWj0MeDov/+vf3/7xbMnd18+ffD0CWIPcAQEkG3rNWWdJM0zasIpIhBhmqIss0ndREw3Ws67zz+/&#10;ecb+7P6Lp4+f/PPXX3//9SdIFWR8G0fBb6oMGh1HQQfjwJfJ8cmXL4YePX45Mjw2NjIKMkgNgUOi&#10;5w1y0ECx19Oge97Y5aZmV2adEU+CoGIJMhqnQhHKH8Jc3pjLFTXofTNzm8sr28vLW0vL28ur28vr&#10;OzNTG3/cegDg+fWXX3756adffrn02y8///TjDz//+MMvF3/8+vMvPnjvwmeffvzNv7/89puvvvn3&#10;V0Cgt3Iw3QsJgY2gCLewi4wixw+R8KaomCjGKVRB2QOoSKcSPBtNMR4upslRpgJlLlKWAmnKYfoi&#10;biijKjv6Iqkrs8aKYHJaZ7c3VwM+ezJmjjkXCdcKsCfuXHMZ1nxmIxCORUXkvFQikCJDGTi5qQTI&#10;80pFEAW8lEsVxLhI+IS4U4haxZgjF7MUouZ8SJ8PbJTCO9W4tgrCJbyihFZUxqyCiFFiW7XYVj2y&#10;3cJ2YICI6TGGPcHaz7mOZO9R0XNUdB/KroOCc7/g6uXdLdGh8BaZNcuMVcQtbNxERa14zBkNu7xB&#10;t9Xjsnj8Zm/EESbdCcpL8SEhn8iWCbnFKnuZ9nGqcyT2B7n+AGFmd1A4BOScca1jSuknir1Eoetj&#10;y5aY6IwxFl90xxZc2NDe+efurd9uuk0OhsNevnj88v792VfPNDOj5sVRwIwU1zdStn4OWOJCXKkE&#10;BkXXIGsd5AE2IGhUDw3oEpjci67TnA0JGt5ynLEd8oYDZuc4bT7iDcAeQNQZIAem8oL3gDZ0E1ud&#10;6Go7tNKJrjUiqz1cj8pR06Y91t4hTfXYdj2ypYTWlOBaNbDUwDW7gvMw6z5DFjBgAKqZdgJwytiO&#10;WMM+ttXDtveorUNec5K1nBbsp3mAn1pUTTW1neRdxwXPkeQ8KbiP8vajogNJoh6l5vZLyBSGSmTS&#10;g2oIjgSaHqaNhxnjUdaOcNUikHzZE9RYtSzqoYnKEPAoEK4UPJJseyljL2Vsp0DHGJqUvoGSZowN&#10;hBwAj7nFWOuURcYtYtQgJswibhcJN4+78YAe1ulkzElG7CH7ZtSjifh2YP0etGpjAWPEr3WZFxMh&#10;IxWzA3UozI2HbFGnLu4zMRiyOIl0iIpYvPpZr2HKpZ1waUaBPR7tZMA0H3OvYf4NKqQVw9vw4U9k&#10;v1IgGo2slEoqpUyrDsIlWytlADZ7e0pvV2m35U5LrpVFUD9NpbDfq7ebslKWqnK2XivVa+Xjk16/&#10;3+oftg+Pdw8P97rtWqtVhYeKBVGWsxmBo2hS4DmzcWdyemTdrFv2uBx81pEp2UTl5qulX67e+v7X&#10;y692jDM236zWtOQNKIMB3R48WTIbw6GkwEpyRqkXO71mb7fT6TRaLaVRL8k5IS/SWYGEqx4L2eGL&#10;4xE7T4cYHEjjwwM2KmKnMQ8VdwOMxVQsJ2GyTFFJOADlhiOzWzknCahZcCZNgAzKpkhUHZiHKYVJ&#10;c0RNydeqhVarDN8Fxbw1ZYBQr63APpkMAd0BPykWqHPOHhgxNGCfjyL8wKOUr5UND1pMv0Kene71&#10;Ou1up4Xi1o5Qy7gTED4ggVrNE5TNc3bcPwA4dTudw/6uOj+Dzvl/pPWcHh8e7PXgsD1Qfw3l7AxE&#10;T7PVqDaVUlktfSJLbAoPM0k/nfACe1TTPcngflRXng1ISf/is2d/3Lh2/VfURO76L5f+vv4r/D36&#10;z61H1y7f+OmHi19//fH77yGhc+GdCxfe+RBg8947HwGHgDfvvf2GQ++/A+Przz7+/OMP/vXf/9dX&#10;X3/65Ok/MCE8e/ro2dPHT1EAwgPDxghpm6VMqPibWmkUEQgzTMZ3Rv3Lzwui4fzraEYMj/9+/vTx&#10;43/++vP2nd8fP743dh54rXqAkAlubBwGqmP9euT1q5FnT18Ovx4aHR4den2On3HVNPc/cQcwQPUg&#10;u9z0wpQz7MEoOpqkQlHSF8Sc/oTDE3U6wlaTf35uZ3p+fWVte2V1Z25pa3FlZ35+/d4/z65duXHl&#10;199+vvTTz5cu/fbrz1d+/fnH77+7+P23l77/7vKlS//+4qsL773/6ceAH5U9X3zxFjJ2sZiUwdOZ&#10;KIW7ObTi8xBJFxZFBZKJqAOLOKiYN8MlJTEhcC4+ockRBlRWJ7lTwHXZ+LaMqfXcUGaPtsSYioze&#10;YVuzuxwerzOWsMW8a4RzhfLvROyr5o2FkN0C5zEB5zSc0AmvgHvzqaBIeFJ+SzbhyEYt+ZBBDmlK&#10;ga1yYEMJbVbCmxX/Ssm9VPKuyP7lcmBNiW7Xkpo66BgGRZT10vYD0XmQcyMTWdF/KHv7efd+1nmQ&#10;d8OfvawXdIwiuEqcJ087MriDS3iIuC8a8Xr9DofH7fSHnMGYIxR3xCg/JfiYVCxbSOYrjNIWe0e5&#10;3WN5v5/u9jKt3Wxrn6v30q1Dpr5PKD2y0opJio9XnJTswCRjmFm3hidXDEOT689ez9578OruP3Ay&#10;PB15+mL65bPVsafa6UfetSE54ejlwy3e2hfVXEuU7Q9b4IrtPEnziN06ThkGMCPnnIM8SvhHakNy&#10;HWZsB7zlgDUdsPoDTn8kmE/hGNmvBqGpNfzLoSP44pyuh621QguN4HwP0xxwlkPeskdq9yhDXcWP&#10;4l+oemcrrumKe1YBGpEGVMsZlQ9IguA4zvoO006A0y5j6FG6HrHVo7b7vP4oYzgSjSegugAnSNao&#10;BjGQMiX/aR7Ek1U9AB5NIISg2mWC2o6THHQAS0E0EDvVUTsHEj84k9TcBbWHNCpjIwya1Jkchl+m&#10;x1qa+E41ulSOrFcSWoXQ1GhdjdbXKKNCmRuMtcZYypS1iNsLpEvEbGzIELNvkSE7k3QnQiYibiWj&#10;VgJW1mRQFEBY21ncRcbNsYCGStjIqC1s08Iky1G+uE8TdGwjrwbpp5LOmFtHxTwcFSRCDpGNZTOY&#10;nKeJsN6lHXfpVPbsDHu0EwHTXMy1ivnWieA2H9YfSP5BPdGTgk0lU8qnUF3BeqFRzVayfDnHAXgO&#10;j9v9w1Z/v77bRdNuu1FtNypdQEulCH8eHPZ29zt7e+1+H9XQhFnxYL/XrKFOAa12rVYvFwsSx1AU&#10;RbjczunZiaWd9XWn3UixBjZvTMnP1sw//nr9+++/vzv0etnpnNUbV91+6uAQxbath2eMFior4hyV&#10;yaWa7Wq5gmLS6s0q6J5Ws5ITWUAIT8XJmAcWXsmgJe7RJwJodZgI2hNBS8xjIBKudCqSTcfV5lK4&#10;yGMpNg5SSS7Ac+msmCrLmUatWEKV4yU5CzM4r1QLspQGYqLSokj0lJqNCnxT+EYHB63jfq/basB/&#10;KSpJYn5gj4qfmJCCEedTcS4VB/Ag9iA9FBMIz5EcPytG+g0RJlzUPu6kfzY4OjtD3p09VMunBuoH&#10;hM3pycnuLiB8D+DS63XfxFWfHZ0eH5ypYW9nJ8eg+hoK/Pi1FvwC9WqjDAuCfB0YWcrmBFIuMCks&#10;wuFBkYvl0jjMjSkyTON+kY/kM/EMFRCijpXh57euXL52+dKNX3+6c/Xy75d/+vPK5b+uXP776i9/&#10;XP7p4ldffPwB0jfq9l2ADao0+v75FrEHtij2GmQQKkX63rtv/9fnX3z84OFfIH0ePbz37OnDF8+e&#10;PHnycH7yedQwRVmnSBPqdoqbptUYhPHgysvg1rNqyY6+2ulAM2q8/+ejP/+4ffP3G7du3Xzw8N55&#10;GAIMUD+o49zExNjIyOjwyNjo2MuXr0aGh8dGx1+/Hnn58vXIKDLKIfaoHqD/iJ7JqclxvRVENR6K&#10;JH0hzO1PWN1hiytsdUZMJv/M9NbYxOLa+vbKyvbY1PrYzPr8/Nbje6/gJwHw/Hb58k+XkMHt18s/&#10;//zzjyB8frqkGt8uXgQ0f/vV1x++f+GD99//HND7+Udv0ZifjPk4ElROMi3EikUqm09SlB9PAH4c&#10;uFrTCQ85yKgbVDkesbIRbRbXZ3FdntDmME0usSPjqK5oiTag0qKkPk+ZvW4TwdGeoC0UsUUD2oRn&#10;mwxZBDYYCpn9bnPSq2fdW6JvuxjUFgObcnCtFFgrOudkx0LFvVR2LZS9y2XvasW3roQBMzolqWlQ&#10;+q5g38u6D/LePqzoC95+0XtQ9OzlPbu58+FvZ7w1wVNNe2XOXUwF4EShcB+e8CUSYbff4/QHPFHc&#10;HY67gDGMGErno1kZy1couZ5p9sT2rlDvpZRattPN7x+R1RantMhCJa008FwhmskGuIyPTPuSvCNM&#10;6ZzRVa1zalHzcnTx0fPJh4+G/vnjwZO7D0af3Jt/dX9n+pl9fSRsmkkH12Axvi84UM68EhnUgihK&#10;WLKfpg2nGeNZ2nKaVmsz552DnO0MtqUAUjYF71nOeZQ2HbH6E9Z0mrEeS/Y+bz/KBlBLzWoMWHWW&#10;9/RFJFD2eGsPNd3Z7lBaAHBfch2L1mPR3E/p96idHr7VwbZRCmRoqR3f2uP06FH4AFnnWdFzVnAc&#10;pIz7jOUw49pN6XuUZhdgQ2l6jGafMxwIhsOs/azsP60GUWwYfHhUGgeFn51Vgiey56TsPpM9KIGm&#10;RSE/TV917+9yKDkGOWkiiFK10KAZQdHMABsYJzB3lNROzzIKjK5Tp3JkX/S0KL0SWy+FlkqBhZJ/&#10;QQ4sydGNKrZTJXaqpK7GWSu0VUroc7g1S3h4zE349amES606E8DC1lhAD1Im7NSgtaqQZHA3FbUQ&#10;IRObdDOYn07Cst1GJ2xUwgGHJbwGKupMeo0Rl5anwxzp81k3khErByd82Kq27CNZDJn7eSJcFFHh&#10;voJEOHWTLu2oRzfh0Yy7dRM+02zUuZL0r2OBDTpskONG0GfHxXCvlu60Sru9agPmsrLYrsutmtxu&#10;lYA9B3utTqsCBDo87ABjDvu93V6jUSu1m6AGkCO9USvXldLubvP4tHeMeqSh9JN2p1nMIz8PQ5KR&#10;cGB5dXFudWHNZtkMhfBm3yoqq2Hhp1v3f7z04+Xbd2bd4Tmzbd5sNWUkUAEGrPp4fsdHEWyGF0S2&#10;VJVaHXijer4gZkWuWs6rFjMum0Etgzkqkow44OomEw4K88CVHvUaMmyUJfxEFEShJ8NFUW61iDw3&#10;VUXM5al6I6dUcmmeKhb4Wr3Q6SpKRa5VCmoFhEIxL6AviILixGopBxP9Xq+9tw/fHb5Zs65Ujk8P&#10;To4O5GyaAPwg3QM8iwl8guPjLMgdHvADHAIaReDRLANLFvwwFzrtlYEuwBUEkrOTs+PjA5RTBHpx&#10;7/TkCD3QbZ2cHhzt74IYAsq0W4194Eyl1Os1DmGvrrRbSrMmNxUY+VKWK0scUjwSkyGT8CMUs6RA&#10;xkUuXi7QUiousmgfRcazYZGLZriwLCZF0mtamfz71ys3L/987ZdLv126+OsP3/5++dLzv27+c/Xn&#10;W79cuvTNVyjb9IP31KSfN7yB7XnI9Xkc9oeqE+jjC+9+An+8/d8ff3Lhzz9vIvw8+Ofp4/vPnjx8&#10;8uTR0KvHlvVhwjpBW2cI8wxmmEroUP+F6PZwWPO8inw/KPhAM269e+fhnT9u3/r999u3bz+4f294&#10;6LkaBYfKXY+ODL988erp0xcvX7weAQiNDj99+vzli6GhoZGXr4ZGR4E9QB0UgY3kzsTkxMTIimYx&#10;hEVDsaTHH3d64lZH0OIIWh0ho9G/vKybnFpeWd1cXd2amlobmVibmd95+XTqyi/wY/wC49JFxJtf&#10;fr6kUufiz5d+/OlHhCIYl2Dn4sVvvvrq3bffeefdt3+5evEtIuYkwm46EREzGEuFUmS8kKPYVFjg&#10;YxysB+kwnBOZdIKm/XjcFXCbqIA2R+rE5A6AJ49rc4mtfHK7iGsLmKbMGGVaL2IOOplrnx3qw5sO&#10;uy4cdGJ4MBRwev0el9ftcFk8Dq0Q1FXDW0X3YtG9IHsXqqH1anijDozB9S3a1ObMvYxzP+s7KPr6&#10;svdA9hyWfXtFb6/g6uSd7ay3lnZVBU+R8eToAI+WtK5E2BUDuKC3ASnjdQcj7hhuiyc8SSouFBJi&#10;npJrqVaf7+6zrR6t1Ph6K9NsZxotoiCTeZkqyvFMPpHOJzNyLJ01BROWUGLH4teY3Mub2qnZlecv&#10;x548G3n26OWLB4+GHjyYfHJ36dWDrfEX7rVRyjorRza7lBEt/MtwkcCEG1WrywAtUD2YQdZ5whvP&#10;RPOJaDrKWE4kF3LOVyPIsYFc9PZD1rRPaQ85M4wj1niadZ0hIxvM7BHVnJWEC++4GOkylg5hbGO6&#10;HmPpcdYDyXEg2Q+zrtOC+6TgPi36DjKOFr7diK/WwvOt6EI7vgxY6tFa0ExnBf+RaD/mTbvUdje+&#10;3Euu9vC1PWKrzyC9ovpj/IgTrahaClpVY7UEKKqzcuhU9p/knaBvUONOJYqSQzvEYI9WnfwU0joo&#10;FzU8qHgG9QD67iB3DlJvnDqHaj/NOnEoB3uiu81ZlcRmObhUcExK5mHJOiI5p7K+xVxwBXhTim+V&#10;kpoKaysy9ixu4WNGPmETKT8fd7FJB2iaDBXOpeNYyBK1axIuoIgL0ELGUYnboG0raNcIdKyYpVCV&#10;mqSLJbwUrDQ8hrjbkPDokx5DxKbxmzeTKKbLjcdsMZ+eiNoSfhPqAx22U6DCqWiajmV5Ip/BC8hz&#10;g0kpLC9SIH3sOyMe/aRHO+4zTPlNMxHXUiKwgcxuUT0X3OnnUAvUgzK1v1/v9artVvnouLvbQykp&#10;sN7vH3UBMIpSPD7p7e3Bulve22/t9lC6Sg8UjlLqdeuddqVelbud+t5+G45BaY9yrlzKiQJNJmPx&#10;cECrXZtbml4x6Df8/lipbhcVc7r+2+OxX65d/+nX34b05tVAYs5g3IjFAe+Z/uDJnEkbCKcKWTZF&#10;Szmm1S7vH/ZAY1WrBTHNyHkhw8azAiGmcGR15zGOClEJTyJggaseduJ+IxV3JP0mImwjwg4a84kC&#10;DiKpWs7UlSxqYK/kKqVss1muVnIyiJ5SrlaVm7UKfKliUQQaoVm+UWq3K7VqsSIXWq0qfLXd3U6t&#10;XEYM6FQP+oCQ46qcZYhQiovxfFzg48AeLhVDf7KRc+Mbn4oIbEgRYUFD9cTQ0V4d8HM6OETN5fZA&#10;3Owfnewix89ur92o1+tKv797dnLUbbd29zqdRq2azxYyqVazVKsUKyWp11NgQVDJC/kUmU3BPzRK&#10;+2sp2VyKEtiYnKUFMskmIxKbTFMRFKnIhvN8Ik2EGdwPsk9iYzzpL2bi9pXFWz//8hvMsxe/v/bz&#10;j3d/v3rn11+u//TDjUsXb/7046/ff/P1Zx+rST8o0loVPaq/B0VdIysc/PnBe/9CMQgfvPvBhXfe&#10;/tf/+ujD9/748/enj+4/uv83bEEAgfp5/Oj+/PSziHmSMk+rcQeTSd1YUgf4GQ1qXlWLDoSfs4Fl&#10;zvng7xeAnz/u3L5z6/Zff/3x8uWTCdX3A+x5/uzFs2evkMFNLUg6NjL24vmrJ0+eA35GR0aBQhMT&#10;4zNT09Oo5Nvk3OK0w28PRqNuX8TuDFnsPovDZ7F59Xr7+pp2eWkLqLO4tDk3vz49szozt/nw4eil&#10;i1d++unnn38C1lwEifPzpUuXf0F/gOL5+ceLvwJ+1Ii3iz98B0y6/PNPX3/55XeXvh6deP4Wy0ZS&#10;TIwhIpKYZKhgikrkc1RaiKuFRMMsFeThgmRiNOWjqGA84eSi2hyB2JMn9EVCX8B28sktAA8SQJRe&#10;ZvSZaHCvjn6TRffC2Oyqyxdxh/w2r9fsdlm9bpffHY75Ik5tNWGu47omaW5T5g5r6gl24E0X1uBZ&#10;X0dEhrKW6G2I/jLvlDlHMeURCBeLu7GEMxrxBsMhbyho9QU90bgnGnWGYu4YCBwqmc5GWIHKFbhi&#10;Sep0UHBrpcLKJaHWoOUqkS0QWTmSlsJCxs+wLoxyxnGDP7jj9O5Y3PPr2qmF9dfjc8+Hxh49ef7o&#10;4eOh5y/mhl6uj78yLIxGNJOUbTbtXlKi23uUFiiCXP3n/vN6cFD1DHL2s4zlOGU8TpkPGf0+tdWH&#10;fdGNmpIV/KgoGUzcRT/M40cZ+0HKtM9a+rzjgDYeUMZD3nyYMaOSmnIYhR238LNSaD/jbOGGRkzb&#10;wkwtHAVKgLI5KZ67fHzHkvMAQMJZuvDTkZoeqe0m17rYVo/WH4KcUp1Gp5L5IGXY40xdaqeTWO8k&#10;1lrBxd3k2i612SM3z1DMG6AirqZqkoNW8qwWPZb9h0AygE3Re1r0osoFFRBt8KmASZiaIkOhiGoU&#10;6+w7K7vQFwdWnafggLJBAQLkoE4fVfEDOdHNeJTkThkWGb7ZvGsk5xzPuyayjmHROZz1jGe9M/nQ&#10;ei6yLcJIWpigAfPs4H4dCNYU4aUTLg7zkWFXmoIlZ0RMRdJMABaeKcqXojxY0Iz7rRkmIjBBNukF&#10;nGABExmxJgI2GvUB8cBSHQBDJZEBLc2EOMLDIBq5Q+4tIA3SRhioIq/ARnkmSiW9cb8N5t9ilsmw&#10;SZ6KSyKlKGJBogUqhmry18Soa9OJRM+k1zgdsMxG3EvxwFrCt5b0r2VwRy8HP0jsQAq0ymKrVe7t&#10;AoHqvW7t8KANy38AT71R6XWVvb1mr1MHVdRqya1GGabdvd0mPNrtNM5O94BVnY7Sader5YKMiv3j&#10;FBFnaTyZjNnslunFiU3TzrLF4pZKJlLyiOUHC6Yffrv5y5Urf47PbMRT83rLhseP9XZbg8GkPj6j&#10;MyUFIZNHaaRyKVNT5Eo5D5CQ86LAIt6Uiim1bkIC1vsMHkjRkTQbo5NAZXsyZGNJ0IvWuEcX8WiJ&#10;KIq4waIulomVSxmlIraQs6rQaJT39pu9LhJwrWalWa+AeivJORBw3a6yv985OTnY222D8KiWCnIx&#10;iw5QysCk/f1ur9sEcdJtN87O+mVZookgSB8hlQDwgO5B0oc7Zw+qJJnmEwId2i3EBnLkUGEPevCr&#10;dk5PD45P9k5O94+O9vr7e+1mY2+v3WnVQFidHO4f7Hf39wDlSq0sV4uo9LBaSjjTauQ7jWIxTcEi&#10;Q+ITpRwt5+mqzNVRp/wMCCABfnM8LEtUTu1wKqFeXKRE43TCL/EY6rcdcqSoQLVIOdeWbv74E+Dn&#10;7u/X7lz77beL31/58YerF7+//uMPt3/58eoP33724YcfqELnnEAfX3j/o/dRq4Vz9w8a77/9oVoE&#10;4d23//XOv/77/fffvn79t6cP7z2G8ejek8f3nz97/OTpo1evHutXR0jrNKEfT2hHk/rxmGYksjUS&#10;2R6SYb2r+rRcG6Enf7/4687t27//fuv3m3/+eefVy6fjb1JQh188ewn4efHi1fDQ8PTE1NjwGKDo&#10;6VM1/G1o+PXr12Njo1OTk1OzEwaL3uMLOFx+q81nsXosNpfR6NBpLVqNZWNDv7S8NTm1NDw2Ozo5&#10;NzWzOPx68tL3199956NPP/8MYHPp4vc/Xvz+XPEAZn69/PPlny9d+fWX3y7/DOA5xw9sv/3+6xfD&#10;jxfmp94CScsSIREtOkIUFoQrMIP+veNqEGQoxQZY0stgPiLmovBQWoymEpoiYZBJAI+ugGsKGIge&#10;jUzoSpS5ytornCWHJdHpPxis+zdGVrYdMcwRjbgi0QCWRIgjkwkqYrdspoLmTsbf4F31lKvGO0HH&#10;5ClHlvLymJdJ+rCYOxrx+/1ufygQiEYdwYAzGHIFI65QPEBQISYVpPgABZq8kG62iKyEixKRzQUo&#10;Hs/k4jwfYrhEOhNiaDdGOjHSGk8avL4NvXlNY1rY2JmYXx8em3nxYuTF05cvn70cffps9uWz9cnX&#10;IKXdO9NR8xzv25LDWz3GcJI2D2AqR1WZfWhdX/Ei7zqoBNk9SJtP0ybk8+f0fXbrmNOiiLKs9TRn&#10;P0UhAz4UuFUKn+TchynjHrnVw7b2GfNxzovKYsI4FxC1qBrQ7O2nPfuco00Ym5i+ldhpJ7ZamKbL&#10;mo+LgUEldlL0HIi2Lm1qEdu9lGGXtewyhn3eepzz/d90/XtoG3f2/4/v/7/Pe3nv0lJa2pCQhISE&#10;lLa0lJYuXQpburSUUlpSCCkJJAQSEhNsY2xjfCHYxjjGODbGF4xvIMlC6IJuCF3QlZFmmNEMM5ph&#10;dEEaCWkkpJHQ3fffecndfb/3Dd/hlcloLI1GI815nOfrdV7nHIGuKoXOy8HzvPNMsoEGOowddOn9&#10;Br7RwJYboeUmvtZhd1H6gIzlBE38RJ1mxwCwov8oYe2KhuO0+SRtanPqDoiznBulfEYICZ4U4MiB&#10;XhGBAJrjWe6pIpQ5rZeduho8LwbO5NBhPthKowrNFdZSYSwyYZBJY4k0FkldNrCZsM+nnK+T9rmE&#10;/XXCtRpzrDOunRRtT4nepOiX0oQYdXFBHRM2hZ0HfosKxRexKLV5Oh5JsFg0aBMpv0gFUIW9iAN+&#10;h3DbJ/gAKr4X9mSSpMD6WdiJO2jcweAOIogGLUi/iQyYGdxOhKxRwpUQQ2LMxzMeUQwEXXvgzjOk&#10;jSEcHOmN85EEHw66jWB8GdKfzXAov0bqoicqksvwksiVSplGIyulKdPutE09Yz+Yc2rnPealYA88&#10;YdcW4QO5DyI1cioaFdbZblVAuIDZq5Qy1bLUaoAznqvVwTKWGrVcKZfJpvhmuwwmWynm2k2QQem8&#10;lKzXy2Cya7VSF+WKzmYzQkKMkWQ46HFZTdo3G68Xt1fWTUYTK/pytQM2tWAjvvrp4T9/+un7Bw9n&#10;3MS80btwYHSkC20wQ7zSv6xykATNMzQbkSQekJMQOSktyHIcsCfLKZGnsplYPIZfSD2QNSzpSQih&#10;TCISxR0e4x7hNcElivgNPts+7jGFHDo8bJdyXDrF5HNiqShJCREkDggdMPeAT3Tmh42j41YhmwEB&#10;BCKv2UL5RhvNeqfdAMbA52ygkjw5xIZjwIcCu0H8dTr145N2QUpydBDkDoPGewJRxgfsQfmLuRAH&#10;4OEw2BZJ8HWCZ5K/IwugnJrN6ulp9/QE5Syt5HNwMu1utVUrF9JxBRGu2Ea6Ry7nM5VCMptgwI3I&#10;ZVgQbXD9QcAVi6KUJEU2iCp1iRGAjSRGUzEQu5gQDaLfBhNK0KEMysJFZvgIF/JEQx6RAVXkwr02&#10;jvKm2aB5beHZL9//8t3fv/0bOPhfQPv+6y9/+vqrX7/5292vv/rus0+vXwbeXAgdaBcEer+X8gCx&#10;B3W+wfrSO5c+ePe9d1DJ7ffee+ubb798+fLJi2ePAD/AnqGBl/0vX/b1PZ+b7D9YGg6r0aSf0D4q&#10;wh3YmfRuj4rULppOfn7u3wv1Pxy7/9u9X3/95Zeff35w//7Ay76LWnNTk+OjwyPAnv7+oeGhkcmx&#10;iVeTr0aGx1+8GBzp4Wd8bHR6enJ9d9VoMxlMFkCOTm89ODDt7uv29/UHGtPmlnphaXvi1crY5MLo&#10;+PT45PTE2My9Xx7+4+/wKT//4L33r127Amj5+ssvgD1/++oLJHG+AeWDNi664KABmT7++M7jZ78t&#10;vZlZWpj/E0W4eTqUTIZo2g7sSQgR8IN4BuuJIQ9FBqIUGHZOzMR8GF1syBy1mSMP8pQW8CMRvZEe&#10;cj9HabKEWmaMxZgpgTnTcRRQvxPQLKjMVpw0BQOuSNhPRrxYCKc5Js3OLc2qNjVkIIgFHEGf0+Vy&#10;Wu0gZXw2j1/v9Bi9AU+ECrBiUEjhqUxITFNSlhCTTLYgKjUymw2AcIkQBjc8GSMTSa3Hp7I5d03m&#10;rQPdpkq9tLm9uLk7v7Y9tbA8NDE9ODLx9NmLZ0+ejvS9nB0ZXJkaUC2NOXbmI7pV0bubw1QgvLqs&#10;HsWVJXtBZWgM344wg2LMeln648azhOFENBwyB4e0qkvuHDP7Z7zmVASFYUP5K4FGGeAN6mE7FPRd&#10;RnfEGY5i+kNOf5K0HMMBUU5+D5quX8bP89ghmqFpakW11fBOObhR8W/WsL0GpTvJONFzQGTknF3R&#10;WGd01QigaFuJbFaJ7TZvRN10oDnyHjRBp5dy8SzrO027WrQKhRj4FhqBxXpgqYWvH8YuxBnYRAei&#10;RbU35x+OjNJCw9lajpLarqA+hI8gw5v6EAWBOij/P4ESNisYGqeBddl7CkiDd5QDh2l3M+5oJJyK&#10;YFNYa4WxFaNAmgPUKF2BMuZIY5Y0SIQuHdGKflU8qBKDatqtYv06HjPHQG2EzGDIsijNBC1lKClJ&#10;xAg7H7HHCCdPugifMSlGRMafFMN5icqgLg4/HbSzmDMaQqgQY5jABOmgi8N9ZMguciGWcAOWyKCF&#10;jTh40gMEosKWpBBOClgqjtO4E3DFUS6edgu0R2S9uFcHTOJpFzxk0cyVUIwELeXNoqmgfgSbFJ+T&#10;xKQApxdTquDIZ/NZsVJKNeq5iPfAsDnuPJgH9nhNywErsGcDd2+FnVuYeb2TcAGku0mHUhBbTaWG&#10;IrtydTD0hUQmI9RqxUZNLslJOGAhFy8W041GUSmllbJUKUtVRcpLsFOC1u7W5UI6JTIcQ1JUxG4z&#10;bW+uvl5dWtBq9kg6WOwYWBRi8I/7o998/9M/7/4yuL2/FaJmd9U7kah0fs4fnQ+smjfsTiadyBck&#10;lo2KIpvLJdIJlPW5UsnAW4NeyWZEEHkZuLEkMp9j4TpEA0B3Jx/1kkG7z7jv0m27zPuRgAUuIBWC&#10;L8hLE05JokH0wKkm+JiUjsv5dKuhgLJp1JVavQKKSynK8K/TaYCsqZTlUlGGnadnnS7KQ1CCJwOB&#10;ABuNaqWmlAE/rXa92VM/AKRqJc8xGAOKhwUC+Vi2V9qHBfAEuRgQKCiATGHBFYOfPVWVeDhIQ6m0&#10;GtV2XcklAYSpZrNSrcjFQlrOpQA5hUyiiOaNChIqoR0uoOr4ERb38pRfzvOVUrIiixJ4rawf/iRn&#10;2TIqjBKTpVgqFgHnJhPHRSooclgOVUkmsyIpApNwf1ogk71g+myKqGRZ69bq3a///o+/ffXDP77+&#10;59+/+h7V2/7b/X/+48G3X7/4/ptvP7pz9dL7gJkL9vyrCw4IBGsUfXD1Ehr7AfZc5L3uTf156+uv&#10;Px8ceD400IfC3vr7BkCkDPYDgQYGXqzMjfj2pindHCq5jaIPJr2bI6x3DVVtPz+P2uixZ9MPHzy6&#10;C8svv967e/f5s8fjY4OAn1cggkZHh4ZGBwaGYT05Pjnzamp8fByNA42Nv5qaWnjz+sCg1hsNOoPx&#10;QGfa29Pu7h6o1Eat1ry5pX/9Zm96bn18cnFoZGp0bGpsZOre3Yff/O2bb+Czf/31l5999sH7H1z6&#10;4INPP/kYBRf01M/fv/4SaAT4QUz62xd//9tXn3764f2HPy4sTYDoWVqc/xPpd6I7kPPgmI3CXHCH&#10;07iPDuOZRA2Jl/+1gJhpnNdj0XWZ1sqsQWZgrctF1TkKqKOFVoD9jC6FWygsCvDZD1oX1XZ3NGYN&#10;hFzBMEEzqXTu/PwsIDhGZ+e3NG6Ln3AzvJXkwvEsns7Bmkzn+JLCFctcrphQFKqQJzMSkMZDUW6c&#10;8LG8JYwDnFRG+4HV+WZn59Xc0tTMXD9IuJdDT5/2PXn87OnDR32PH469fLYwMrA1O2bZnsMMS7xv&#10;t0DqG7wF1RMDEZNzoRAyNNfSdBIHqOhRVeaE6UyyHoEOiMEeHRjuQx4VIkOwiara0b0jXn8SN58m&#10;oVlOkuaThBn2dFkN6kBj9jvc7iE8IQGSyHUmuXvjJRgKHQaDLmPHKWeD0dVJTY3cB01Tw3ZblP44&#10;4TxK2oA38Neu6Gjylhp1UA3vl1xrFf9ag1bVY7ojgFYewBBCaS5RaQD/ScrS4Q46rLZBqFooKGC/&#10;QW60opvH4sFZ2nietSB9BjjJ2bpxA6ilrmgCAXcIH7bgQonRahclZ3ppZlokikMr9oamZDf6ayUA&#10;2DtKWg6T9qZoqvPGEjgZgV0ppM4E1UnPTjqkzpJ6uJhy1CTTlgJllghTCjelSItIWJiQnieBBAYy&#10;oA/Z1RG3gQ7bxSiaM5ESQxGvNorZBNrN4cjoxzlMSuLwMMkFMwKeEsLRiANlEGd8UgLV4gPFI5C+&#10;aNAB93ylkpRLvMj7URccuEoCFo8FyaAt7DKgoWAuCBYkzgXgtRGvXmRDAgO+vB33GgEtKHEnH4hz&#10;cBrekEODe/VU0MxE7DzjY0gHSlYmkjkQB0kmFgXJxUCLs9FcOl6SpXJJ6pVejhULCaWcsqlnHapp&#10;l/a1z7zqt6wG7eth12bYuRlxbIEfgyLCZawpEaB4wBVvVAulQiIviY2GXG/InU4FMQy26wWUibme&#10;h21AVL2G5vdUq3K7o1SVQl5KpUQWpTAI+Xxuh1a3v7g8v7S3sxPCg8WWhhAs8cLD2Z2vv//5+59/&#10;fjQ1tR5hFnTWZbPdrzRL5+fzWnJ6VwuWm+a5eJzleRr0k1zK5FFC3mS1lm+0ys12Fd66WEopSk7O&#10;iizuB1+eJzws7iRDNiJgCTm1mFMb8YB8RD2TuM/ot+6HA4ZUiiyhSsHpQj4BQqco52rVUrOpIOoo&#10;cqtZk/NZEDqtduP4uNNqNpqga6oo4Q1Yj0atKuckUEjNRkWpFKq1slIptnoFF8pyHl7ebVaLuSRy&#10;ecEbYPy9QIMgYg8KewtxMYznwxztz7GO8xLZSYbLKI0CCqiTswmlKCklqZhNpXhWzieB6EUpISUA&#10;J8lSHi5DOJuhqko6n2YkkUyxOPz8MnECXJxcmgKhA7/PQoYqZOhSni+kGAlNK/QxYaStQReKMfhV&#10;4NkEKee4JItTAdgZTHAR+B3GmQiAjXQan3z/0/d/++rn77755btvfvz7l7999/cnP37b//N3L3/8&#10;9rtPPrpx+YNL77975RIqsN1rH/SCEd67dvl91OeGut0Qey4qL7z37tvvvPWXL774eHCob3io/2Xf&#10;ix5+YHtgaPAlLK/G+00bkyj8Wj0Z2p8M7Ey414ZI58L5eQKus0SmJl8sPLj34Pf79+/fRREIjx/f&#10;B8RchL0h/AyODA2NgQaaGBufnXk1PYUyXs+9ntnR7GgMep3BoFZpt3dUO3sHag1AyLKzrV94vfNq&#10;emVwaOo5oHBwZHh08v69J19/BcD929++/NtXX37x9d+AL5/fvHHz/fffv3P71heff/7NN6B7/tbT&#10;PV8DeL75OxJDvz/4aWZuZHFh+vX8zOvXc3/iaV9CCCfiQTJsF+hALOqL0YGgm1RQ7tT/WI4BP0dS&#10;gtktRA8APwVWJ7Ow1sicVqY1BRpt5KKqRERPRkJ5RdaGPSMrZiZZTOfkVLZYKDbrvXIzO6atTXsM&#10;l88SqH7MCVlssOU2JZcDAqjfApZMuSjGhkWMgdCe07l6oFvY3p1f3Zx9s/ZydPTZy4HHT579dvf+&#10;k0dPnz96+PLhvdFn9xZGnqvnRtzb01H7BphIhTUcZXpJ+1HC/AiKxcq5USdYr/L/Wdx0lrKdZuxn&#10;WTTn8SRjPxaNHVbTIncBMG16v8tp0fB70gwvOYOW857n/WeS6yRlQxP7AUWMus3staL7R4IBiIXY&#10;UIH36lXPRM8MnEjBw5SrQesajLnBgOk3NVmQVlpUdjNhPcu42rwJVI6Cq8qhzaJvveDblEPbAKeu&#10;aDkCvEkAiV7HVyV8lveepJxnScdJ3NRl91vkZj2y1Wb0sBPRotabrdkEgdLLN5NznCThs6ia5FaT&#10;3G7HVG0UR+BGUqZJo3Q1QBo0KtNTNjnPcdpxmLQepuwN0ViOqnsRzJpCeD8b2kv5tpKe9Qy2l8M1&#10;JdooRw152pxn7XDnA2biEaOIGUmPymfY9Bp2ApYDUBh81E0GjKTPgrsNpEePu4E0DhKzYu4DAEZW&#10;onjOkxIxOUtzpEdK0skY0MULTEI1KahgIhbugSeQ5EJwV/f6OgiRDmR4XIyGSnJcqWcKeZaPBgsS&#10;n4mj3hKGcIfdetJvTrDAHoSfBCihMIAtKEQDQBfSh8p9wn6B8cDpEX4j7jMDb3C/AXNp8YAe92gJ&#10;vwlOJh2nRY5MirSU5sC1L2TFtAg7mayEMvZLKS4tMKV8gifd1r0pYI/XDLpnBRrm2Iy4QPpsRt37&#10;LdFzXgq3RYci88VcWpGz2ZSgFDPgl4NlrCn5qpKrlFPtLlhqFGfVqBeVilQCW1mSmh3YmcvEOTEW&#10;FViSJAIeq+FAtb28trS0tbbj9hBKy56QD0hx+sD/xfe/ff/Lz788frhk865avatGq54RU+fnOro4&#10;uK6x4BFeimdyYqGYlotSVkrIhYwMp9EooUrSpYwsJYr5JDA1I9IJluCpEEiKdApPxEJU0Bbx66OE&#10;jSUdAu2Nx0Ii68NcGmCP33WQSpPlSgqMO8Dy7PwYyFGrlStKrlotdw9b3W6nVq0eHXWbwBml0mmh&#10;uZ/tTgOE0WG70W42Do/a7Xa92230UuMowKfTk0PYr5RLh0eNw26j3VKajbIYI+io7yLUje1FXaMN&#10;kD6xUKx3PvUk6HhG4f1lGdAuFNJCCz6aDJ9LzGeEQhaYxGfjbCKGV0pxlC6UDBayrCwJmRiZ4LBs&#10;HPFGiPozCRx+jfkUJdLBNI/nk9E0hwm4lw47hVgQ1Dm8kAk6YpQnHceTLJHiUekWMuQSxQi8hSRG&#10;ExwusFhdEXi/tf/nX3/59u+/fPf3n//xN9i4990/Xvzyz7F7Pwz89N0/v/j0+pXLl94DAfTe5d7w&#10;D9I9vSBsNOpzCc1F/VdD6ufKZRT8duejm30vnyLe9GaeDg68hDUIIJBB/f0Db2YG/XtjpHoyopoO&#10;bk9614Yx3fRhhwEDWxGLCy9Xnz9+fvfXX3/56Zd79+4+efpwZATwg4KqQewMDQ4PDo709w+C4gH1&#10;Mzc7vb6zpjVq1QfavT3Nzo56X6NTaw0qjWFr+2Dx9dbU+EJ/3+izZ/0vng88f9b/ww+/fv7ZV599&#10;+vnnn3322aeffvH5H1uff/75R3fugPq5fv3aF1982ouxRh1u0L779uvf7v88+WpwZmYcgWd+bvH1&#10;wp94xitw4AC6UFodLoSqVBEhv4f/nxnA/1pgT1wm01Gkcv7QOpw2z2jytLpA7eeIPRk0ELkd8+2Q&#10;uC/K0Vqf+8nU5r7GrtraW3+zsjT7enLg1czwq9WlzR09Q2aPnELBgPPGUFTtwtROz67RsqHSL27s&#10;Ts4tPHsx8KJv4MmT5w8ePnj65PHAy2cTIy9XX4+p16et+3MRyxvRvyUT+3Vad5JyoAjmUgANSygh&#10;NI4C1jbtOU/aDxn9Eas/5k0novkkaTnNgL0OnWU9p0kb4k1UBfxoUvttVnuIhvE9p1kvCmIuYWc5&#10;/6nkPUk7j5O2I8HUpTXt6EE7Bk8znqQdKAUZKn8JTm7gOGE/TjraMWODPGgQWiW0X8U1LdF2JLlO&#10;c6BXIr2nebuisU1rG+SOgm3KruUCKJvgXoPVdxKWU2DkRSIZIARKjhk8zrjgfNqMoR0ztLiDrqA7&#10;jutPkgbUVwaAUUC48CjzZjEMXDmTvIcpZzuuB5VzIplPs2Y0/l/2nNcj57VejrWS/zTr6KYMnbi2&#10;wanK5K5MqvOR7aRvNRXYlnBDOqxJBTbTgQ0puJUNq6SIOgNrQp8hjOmIViINpH1XwCwZzpNknUzE&#10;BoYb9+lA2URDJsypJoMWOuKiI04pRcS5IBWwwq0LPCADJo5Ek+EvRlaSPJmXQE/4sykw8aG0gMsS&#10;wxJOIepLxLA4ExK5EOAHnE0pTqOq+zlOSpP5NF3IMCCDYmQAPE2eDIDLmU0zST6CXsVjFOYQomCP&#10;gjHSgwrhYNYY4U7yQWQ3uQBLOAh0qqaIx4DisC37IIZo0s6gwSFbjHSKtEdEFjYsghvLkVKaR7CR&#10;49kMC+8iF8Re2RghKVKAn4Ik5iTBa1m1q6e9piW/5U3QtobZUbRbGPDj2s1FUfrLc8lbT4QAVCJL&#10;5DJctZIuFuJAl5wkVsqZHGJbqlxMo6pUpUyzVa4rkpSginKyWErzPM7SWNBjt+k1evX25sab16uL&#10;q/oDR1rylRo6NrkVFP9+7+UPv9598OTpwOb2egBf1Oi3MRJMDtM4H1zVb9ocZFxIS3C0bKurACRA&#10;vUkpQcrGmy0FRZqhuUPJVJzLZ+O5jJBOMEU5EecjooCxpAsUT9Cl5mmXKAQSAkq2zZBOImRJi5Eo&#10;bo+SzpzEZdBLsq02GshRlOLJ+WH3qK1UAGyVRgON8B92GvVqpVGvnZx2z84Pz066SrEEID4+6Rwf&#10;dbqd5tFxG6hz0ptzc3TcAQEErzo+bNZrIJJqJ92GQGM0qNKLSOuLPrdeYzlUYDsRBZlOnRfIogh2&#10;XwK6VMtStYIyEpWR00AJVCjJRfIZrijxKZaMM1g+w8A2SozCBaUUBb+rXvx0oJhjChmylGWTTBgN&#10;fYFKjnozIl6Q6ILEJLlwigF/yJ/P0tkkQ2FgIcNSOppOwl9FaKAa04loPse0m7lsjB77/fGPf//6&#10;l3/+45dvv7377T8e/fjd85++m3zw48Av3/zw5SfXL12+8n5PAPWSW1+59B4KcvtXpZ9/EQgE0Duo&#10;GCqiz19u3Ljy9PmDkeH+i2mnsAYCDQ0ODA3A8nJmYsC6NRlRz/o2xgLbE67VIa9mrN2l4Kp2JGVl&#10;ZO3pwyd3f/nl93v3f/vt7t279/r7X0y9QlkPpibGBwdGAD8jI6NAozerS2qtZndXvbWtUqm0ao1+&#10;V6Xb2dNub+kWFnZGx2YfPXr+5DGcwPC93x5//vlXd25/+MnHn/QS5Hx4584d+P+Tfy1ffvnFxx9/&#10;fPnSpRs3rn726cdfffX5N3//8u9///Kbb7568PDu+Pjw7PTUwuvZ+bm513Ov/0QGzGA+CL+tl27A&#10;g/ksFBYh8ewf5S96y0X219Z5N0iqc1FdWTAWmIM8eMqsHtZ5UlWANTCJ0xaiO3FsD3w2jIwceExP&#10;RyemZmdHh/qnRoemJ0dmpsfGhwcWZ17PvFpbXNdOLa4Pjc30D0309Q0Pvhwe7h+Bp72ZHdtff+0w&#10;rkcCWjB2csJVTbuP8gCVXtVIZM1xMLuIMajymO80YTvkTR1W16ZUaBIlpW5TB11a2+FAZ1jOJf9x&#10;2nWatBwLxiNOf8hpO4wGcHIMGgikg+Q9R5nNUBIzQMVRwgp/PQQUcfpeKJr6MKY/TTtB+pzmfWeF&#10;wHHa0xWsbdbUZs0tRt/A9xvkHpoTg+92GNN5LngqeU7S9rZoBee3wVmLYVXetyp738iedYBTi91v&#10;0vuAKzSLM20/QslsXEcp/6Fob5LqJrnXpNVAOHhaO6Y5AdKAOqlTSKmAZIFtOXQC5yB5DpO2Ttx0&#10;GLccpe2nwN2LpABN8rzoRnEEaVubP6gSewqxLWObUmgnQx4kwhrGuU3btxnbFufYinm2xMBOPLQL&#10;TQztCP49wbfPuveiLpUQMbGYnvTp05xPIC1MWO8z7QSsWp7ysbgDjDgoCTDrCS4AgIkGLKBd4HZF&#10;hQCiPp72AwNEzg9WDKx/NGQTowEUMhTDElwYRIxAoSop+TSDxnI5DG51cD+TQiSTIAu5WC5JCaQ/&#10;zpJSnIHn96rQxgBRpZyQEQkm7JLi0aIMAGCzEi1lmXScZHEvi/szcUqMBTNJAnQVE7YBcsBXBaNJ&#10;hi0i6xEZ1O1G+MxBu45GPpaDp0EGOTkKnubiaS/P+mnCk0lEsxISPTkpJqWYlECm0fweEYEnGauA&#10;UlEkkF8i53UczPmMSz7zUtC+ijnWMcca5lgNOTdjfvVh0gVfR1d01ksoVqCXJzSpKJlGPS+lWClF&#10;A4cyCRaO02jli0X4E+ge+HQ4ysgucXGRwLxWm0Gj12yr9tfml6YX97YNDBeSG3pOMsRyd0fffPXD&#10;j8/AF5uZe+MnlozWXXfQIiv58/NFK/Nq98DH0rGEkM9nZFlSqjIInaKcUSq5YjEDD1EvopzLphOV&#10;crYkp0uFdEWWqkoeZe2JBlnaJ8b8RNAYdutitEfKkAB4+MZF1gsaNJUIEyEz5jKkEiQcEORKjzFl&#10;AAkImkpJLqAutVKxmCuXZZA+QCZoh4etVrOulAA+KMoA9lQrJXhtq6E06qj6XLsDiGo36mioBk28&#10;VYrwp7KUitFBmvVzMWAPIAfhB9YMG0AlXcBdwA7g1uikwiWJq5RSxbwIlxQ0ZTkbFyiMJby5FAU/&#10;HpEMMWHYpityPJ/mUjweZ0AfhwppDmS3FI9kE0SGB7oERcrPRjzwk8umSSlB5FNkikNx9oUUHafA&#10;3YFfAhtnCHA+avUsqlIUR5204DHIchp8FPge23U5E43OPh36+Ztvf/nu25+/+8f9H79/8dtPC/33&#10;37y8P/L7T/e/+/vtq4CV969fvoTS7Vz54OqV9y9irC9Ez0W97Q96BeiggQB65+2/Xrn6/sOHv40M&#10;Dbx88ay/78W/8NM/DPwZ7B8a6p+dHDRvjof3x4I7k86NIa9xotFF1U4PAT/Dm4/vP/v1559+/fnn&#10;n3/86de7P794+fjVq7HpqcmpyYnRkWFYLy3Or2+urW9sbm/vq9S6vX3dxvbB5pZ2a0u7ML87PDD3&#10;+/2n9+89evTw2T/+8cOd2x/fuX0HGANy5+MPEXsuFsBPj0QfAng+/fRT2HgXJe1+58MPb37998+/&#10;+urTH378x9gI4G5gamz89dzM4uv5pUVgT8QSJeyY1xh0GsN+K4m7iVAg5EuilHU9rdM8P+/2Norn&#10;JYdzWaZM5Zi5xOnylEpmdAXQPeR+gdwH0VPmtCV2X8S2g16LL4g7GfLHR7+/7B948eRJ/9OnA0+f&#10;9j95/PzB75ODA69fTY7392/MTVu0W2G/SiSNpUyoUewNRbRZNCu+xaAskwXfecqFWsZ7lnJ2efNJ&#10;wn2W9h6J9g5n6dCmJgGE0LTpgyPBcsgbLzq1TuJ2oM5RzNBldUCgDqM+Ag7FrWgkJus8lRynaddR&#10;3HYoWA9Z8yFr6NCaFqkCaB3y2kNBd5qxnhe8JxKID2sHdYI5uoKtxRgatL4R1TUZLZxGh7Wcxp2n&#10;GTD0nkbMUiVRGHTRvylZFiTja9mzWfJtloJbCrnXTVlR2k0gRxVVnTnN+g4T9iajaVB79Z4MqhPq&#10;NqvrJgBdPhS+3KDQ0E6zVyqtGD7LBTpJOA3jYdJ6nHGgkDagUZtGXW11BOBuwqFQGjm4BZCT3PNp&#10;61TSPCeF9IpEt+tpOek/PyudnzfSvAkzLjDubcq+Tru2Y8GD3uwZFR3UEL4D0DFBp8ql38DB0DA+&#10;jrCTQXMUs5J+Y9ipwRwHVNDKke6wx0B4zb06yiEACRqPFQk07Y72iyBc6BCIHibiisdCmTgJmOFJ&#10;XzaDgojgNoZnJvkQqBz0wgjwAHmdKTECXqScE4qgMGQxn2YrOTHOBqMBB2BGzvJylisXRaWcBlMi&#10;RINlOV0upvISMiJIqTCYQPuiYRdPYuiUYpiUjOZRufRQQgiCGRU4IJMdwCPQHpBEQYcOEIVSVQKB&#10;IlaWtNFhJMvIAMpeCIoq1yvMLOdEOCXQXkAgIYrBOpthkiJZKCRKpVSrKdNho131ym9+E7CuhkD3&#10;ONaDtjchx0rIviJFVChKXsaUeFCKU+hoWWSkwEGG48Bhy8UkmCopQ6OavDmhXs8VJA78aCnNMqQX&#10;D9opwhP0m3XanTfLM2+2VlTBoD0n2+Wajs+N7Fq//OHXJwN9T8dHZ8z2JbPrjdm+TSdT5+fG5OHA&#10;mu4gEKASQlmRCwWpVi+VyzmlnK/Vi+1OVVGycP5KJQ97KiWpBliqZGFD6QVGt5rAjlQmRZWLgoSS&#10;bTsJn5GLelAle8YnpQngOo8y3LiCLk1ciNRrRXhJo1EGYABCQE5VFQBbFugCrZBN16ulwy5ooFq3&#10;22w3QQ5VT45Q7xr8VSnmy3mpCudWzIIkk/NpOE4HRV2XqmWgYKpUkMq5dD7FJUScZX1sjzoX4IE1&#10;z4VEEadxmwzeXpWuxQKlHFdVJPjuUjESfBfwY1Ii/OrorBBlQ04ULJDmJBFQxJVkoQy+SzKKsg/T&#10;QT7qB0ktRkE9g9omEzQGv0z4lQJy0mw41ou0zsWpOBkEZVwuiEkOz+f5RqvYRjKvUK3J7U693Wk0&#10;GhX4+MVsqgEqM56aeTT023ff3/v5h6f3f3v0649Tz37fGOubefZo9vmjJ//89qNr11Hat8sfAIRA&#10;/Vy7+gHgpyd9/qDOxfZF++C9995+66/vv//2r/d+GB0B3fL0+fMnz549vuh860HoJRBocmLwYHk0&#10;uDeJ7U15N0Z8xvGzc5QDop5Qpp+u3b/76Ldff7v7y6+//vLzXcDP8ycTKOsBCr9+PT+7tLg4Pjm5&#10;vbu3r9Jt7WhWN9RrWwcbWwcLixvDg1P3f3t877eHP/342ycff37zxu07dxBmADCfwD/YuIBOT/0A&#10;b2CNslTfhuXWZ598fPvGdUDsxx/f/ts3XwwMP114PQ3MGxoYGhkZnp+fXliY/ZMY99NRe8hnJkOe&#10;uBAWebhpI3433/6PTEhoAfa47Atl1lxiDBXBUGC0eUaXIXfF4IroW054N0T3Cmubj+inrarXm6vz&#10;K6tzz5/dnxl9uT43bFYtek3ruFsVZ53FbLClkKdtBs1A7PBoKAKl7fKhcssxS4szNmhggOkY/HrB&#10;dBgzH4u2Nmtog+kntbBuU7rDmBXwAwLiSLSeJB0ACZA+XUbbJvdArLRRqRjrScp+mrSfpR0o/Czt&#10;OEnYjgQ4iKrL6VqkukVpWvQBqKUj3gBPPko4TjM+YEmT0fXSNmsapKpBalox4xGqZ2M5y3pQp1wa&#10;yOFuMMYStp93rWfMK0XfXhnbr8Fbo2gFY5fXoIGijAd1haWdoKVOJXiJoyPAye/WIrs1EkmfTkyN&#10;cjlLVhTTDLDp9CZgNnlktgr+44y1KxpPUpZTlC2tB60mi3Kd1akjOdhNu2vkjuxbkBzTKeuUaJmI&#10;26aTztm4ay7pnRUsI5xlIR5w1Quo2JQUNfViRJpyyuZQT1N+Tdi5HXGpohELg5vJgI4I6CJ+PcoU&#10;GTaH7PuYRYPG9tkgjdvpiJUMmiJuPRqNF3AwQDHaSWH2TBLVvAB9k4mDzgjHgT1RP2CGCjpSsQjq&#10;H6P8pN8hUEE5x+UyZD5LwwHBIoBkKcoxKU1yuAdVWkrSYNNR95oUK0hsWiTBLlTLqZIsggQH2VGW&#10;48W8AF4tuLQJFmMITwKQw4R5MiTQYUli8rkYuKggqnCfjUZ1JzEUWUD7ecoNWgfEGUCIipg5yhOP&#10;BUMurd+mDvu0ZMgaxWxMxMbTbmRk3dqQ/YAlXMk4ERdJcJuBBKViAnAIbwc2C1CXzURTIs6RWFpk&#10;eyM36YB9w6NfCFjWULcbiB7bck/6rDOenfMCKsx6mPaUJBrONidxjXqunBfTAp5PsRmBBNikwL/O&#10;cLk0C5wTWfS+mVSUwl1+pz5Kejxu3ZvVmYW1hS2H3ZHKe+SqIV2ZtUe/+Onxj7/dffTied/a9oYf&#10;X9DotoNk+OQc2PNyw7lmd+Eiz6diSq1UUeRavVyrgZFP1eqVzmGjWpXlQrrTqbeaSreD5rp227UG&#10;YKkB1JEACbC/kOGkBJWV2KSIpZMRwm8gMXM+z4JbAJgHxmfSJIlZIz5TgiekNLgLkixnj46a3RbK&#10;BtTuNuu1cqdVb4NwKUjAmG673m5W4RwatUqzVqlVZKWIkFOUkhU5CyeXTnAo010tB4pHgaOh6Dsu&#10;nxFTHAkXp1wQgHMcG+I4jP3foz58mBfCdFDfQaGeZJawl3J8ISUIRIgJOWOEVyQxgcTiTAQV5UuA&#10;ehZzcSbJ4FKSVirJUl6EH2oxxyFEgWORgEbJwCeBBPaAX5KFXzhPxkHBgy4nPUk6ECN8YjQc58Ky&#10;HAPOwaWrNypn50fwuduNxuFR6/io3WnWioUsQB2u1tLA2IOff33y4P7ws0dTYOsfP5x5+WSm79H8&#10;y6cvf/7lw6tXr1x6/0Yv9wFIn4sG6ufKJZTq7QMEIUQjWL//7nso9vrtv77zzl9/+OkfCD8vnz9/&#10;9uTZU4SfCwEE0mdgoH9wsH9xesC+ORraHfduDTLYGjLY5+clQp5+tvrk96e//XL3t7t3EX5+/amv&#10;78n4xND09CSAZ3BwbOHNsvpAC1pneV2zvK5aXVfNz68PD0+/eDH04PenX37x9/fevXTp0uVbtwAr&#10;txBggDTAmtt3gDofA4lQcmqgzp2Pbt+5dePmtWtXb9y4+rcvP/v266/g4XsfvHvv0S/z8xOv517N&#10;zc3MvJoefDk4Pjw6Nzv9J571RIJGIuBM8mQqGQFPBxzSoIfI9+ICYAEBpJydyc0mIQY9xoV0RCX4&#10;NmLOJcAMppv0bAz61vv96/3BzRFSO8XZF1KhXYk1ZUVHKetrlLBOEUPlI1EF4l4RyQYDpDmSvE3R&#10;2uBNNUrbYM1t3gryoi3aW4KtwZmarLEFpCFUIEea5EGbMXZjZgDMccp1mHIcp53HCWdHMLZZbZNQ&#10;NyL7bUbXiRlOkrbjtAOExVkBdU+dZj2HCVszetDA9zoMHEQD60MeDaIcp9wnWf+x5Ebqh7fAuzdY&#10;Y4M6aET2mriqC9jrhZ+hyQQ5f5MzKaRWDm5mbPNZx0LGPJexvimHtfWo7jjTq16DBA2BRlZyIKdM&#10;J0l7mzM1ogd1Wl2P7tej6o5gRXNCUX2aIBqGQQlmqF5KNDTmj+qYAR3zflSfpvhHjeezSvikFD6S&#10;sWbWVxOtRVIluRYE3Si9O0BtvYhu9zHqUdE2F3fM8/Y5zjJHm+dJ4+uAasq1P+PRLxlWBq2Lc7Vc&#10;PB1QnVfBAzqqF0M+3XLEpfPb1SRmISM2ImAM2jURryHk1oPlhYckms5pD7v0pN8WRVnGHXEmCBtC&#10;NCClKMBMSsRS8RAHgqYHGxKVeoz0ysuGweJngE8JMiPiAkp77OZIb0ogerXRiLzE9sAjyvlYnA2j&#10;rF9pGskmgazIiVKez2eiCTYsSzw0cDDB9RapUEVOKpW0XIhJcUKg/AAkJuxOchGQRHl4Zo6Lsxg8&#10;TMbCURTWTwLe4ihm2gPgDPt0VMhK+EyYUxuLgvPuh09HhS3RsJXwmzCXCrOrQ66DgEMV9mhijDuV&#10;wNNgcdJ0JhntySkswaN5lyBZsog9TCHDgl2O87hABxAwol6nZs5vBq2zFnKsBnq6B3NvRZybCm1G&#10;AjdpL3HeTIwAZxylYE9GgakyGHexN4gFWofH0fnzBB8Nx7gISbixgCUSdNrNB7t7G/Mrs4vqHRMf&#10;x2pH7lJzE49/93T62x9+efj06f3hkUUXPn9gWXf69VKpen7+xpUc2zpw0SR4/kpdbnYapbJcKhdQ&#10;6rZirlTOV3uTb1AYdEM5PW23O7V6HQjUaLerIIl6bnsJXPhyPiWJUXAL4GqD+oz1pvFKaPoLGXaD&#10;b2oDlUkGzHjAyDPBGINlJRCIGcBYq1E5PGpC63Qa3VYNQFIpF2QpWcxlyihwTwQpk8/Ei1KiLEuV&#10;YqZazqKEb2IsHaeVMpApq1SkWlnKiNFyMdOoynBZQHNc+CJw6RgKJd1BAogPsnwAjf3wWAyYFNSf&#10;K1RH8GQIZyEdhfOEBhcWLjiD++CXBko6Cf6QSMopNPCT5gk5HQNJBD5NvSY1lFwhyWcESs6w+WS0&#10;DEoX9a9SuXQUvIR0LCIi7e6KRVyU3477HBwVTInwY+aUslSvl3r9QSeH7Xar0QAINRtVkJj1Bvh8&#10;h005tzo6+fvPP/1+9+eRp4/Hnjx++eDe7PCziWcPX7/sf/7DT7cRfj64qPRzrdf5du3K+zeufAA0&#10;unTpvcuXAD/voPLbCELvXXS+vfX2X/7x7d9GRgA6CD8vnj+96H+7INDI8ODg4MD46MDG66GQZiqk&#10;Go1zqp7fec5bY1MvlkAvoZSjv/x6//7d/oHnU1NjCwvzoyNjU9NzmoODnV3N0opqaVW1tLI7M7M6&#10;0D/5/NkggOfrL76Fk0L4e+dtgMrNm9dv376Jetluo7pwoHE+AggBiW7dvgnLjZtXr1y5cf0qPEYN&#10;QHX7zo8/f/dqemRuZmp+dnp+dnZ+FqAzM9I/DCf+J4ZyYD6wOx6eCnEoyM0vCoFwxOVy+W0ur0Zn&#10;2N5XbWzvwnprZ0m/MezdHgrsj3p3+iwLDyzTj0zjL/JBy1ElcgLGtxntFQfrJS1uRM9r5JmMHWW8&#10;x2lvN+UC+96MGhqUocEAXawdwdHi7W0BmrXJmOqUpooKyejrpKZOalusscOZQAkdibZj0XHIWzuM&#10;qU0bQBV1BEsjqgMaHSVspxdD+oXgieQ9SbqO42D39U1K3SQ1IDIahLodMx2nEJDQGH7afShaGqBs&#10;GJTFuRrZq2J7LUBI2oVCDFDqGgygdZSw1qMaJbIv2ZaSurmcc7MY0FRpUzdtO5Ych3GgSPi8SJ7L&#10;OLxpq8fFFop4RoU7uzEt6h9LmZFkqUXOkbbjUP7mKo1m9sjBM9lzlvcepVxAUBQ7h3Jsu44lfycb&#10;aKTdVcFa5swFUpsnDrLhvaRnQTBOcLt91PrDyOLvgfkHntePXIvPPKvDmGbGo5o8WBgybkzp1ifU&#10;y+MH69MHG3P7q7Ne257bvLI39dAw81LQb54fIgHUqBFkQCsKGIlbw1590KnFfcYg6AC3gQjYOMLN&#10;UU6eBlqAxXFHnAbCbeLB3BNe0mvlUaIaIpsgc1K0UEBDNVTAhgIKQs5UAu5VsPh+NDybYXNJkic9&#10;cTqUTUQRP5iQGMUqxXguwyKfGs0VDyfoSFlOgpUHLyeXorMJZIgBTkgJJQAqMaWUqpbSCSacYCMF&#10;KRaPRbKpKAgjgBNKAyPgWQkEE9CLATUWR9FxOCrwwREihwGl0iIOMovEbEkxEudCLOlBVTCcKDU1&#10;aCDwaoWolyPtFAaqzhJ0aljSxTOg+LF0goImpaJJgSBDrjgKjohlUjRKAQB2LU5K8KESVD7DAIwF&#10;KhB27PqMyyH7etC2ErAtB+0owxvm2hT9qvMc/Jw8bdEhoz7JUDZNy3mu0ZCUclwpJSqVpFJO5pMU&#10;sBmc5FwhxjJBt03ndRp9TsuBevf1m/nlvU0tQbqzRULpGMTy0wXNNz/cfdr37FH/wJjG8droWzXZ&#10;NkkB3AqvfP58Sa8KhKJJPpGOlZU8KB6QIwU5U67kL+Z7NpvVw8MG2MpGo9ztggYqtVv1qiIfHjXO&#10;zrtHx80qqgEq5ySQHSx86iS4FAIu5+iizBbzHOAcHBFgDwIS4WRwO3y5oCEKWbGKgvdkOZ9ptuon&#10;J52To1atLCuVfLNRril5pZSLx+h0gpWzSVmKg9EH1QiGW5FT+bSQEUH5gXKN5lJozAa+dBAo8GNQ&#10;ComLXOD5DAe+SCkvJEF00n6WRVVNL9gDGqiXA8yZ58znZaJMuCQhUsoJuQSdjVOFFC1GQ/AbU0rp&#10;ajldKghw5BRHAMaKkphgCTnPg3xpVAvVYlopZcr5REWOKyhqDukw+JOcF8v5OIo14MNJDlQU3Brg&#10;M5Go4CwgLStU5Bxc255zfnpydHTcPTw97Z6ddQ574u8QQJ5K7k4vPv/1/rP7v/U/fPj8/u99jx5M&#10;9D9/Pdy/Ojoy8MuvH167fuUDYA8i0NUrH6ARoF6DDRA9vaEgFIAAiEL4eRfM/1/e/uufv/zbZ4Cf&#10;oYGXIH1ePH8CIBp4+XJ4EM3ZAfz0BoFeandmWetiQDUsZ20XWQ9sb1xTQ/MgmX779denTx+NT4ws&#10;vJ6fnJgcGRvd3dvb2lG9Wd6fm9+ce70+O7s8NDDx+MHLH7+/+9knX1y/gkrvAHU+ADn2LpzP+4Cf&#10;O6hTDWhzC5AD7UOQQ7D3KuD08rVrwJ5rN29cv3nz6vXrV77+9qvJqSGkeGZfzc/NXLAH2sLM69Gh&#10;kT/BXcpSPjbqFfmAEAui6XtCgGKsGt3K+s7G5t7W1t6WSqfZ06t31Eu6nWH37qB3Z8C9+cK+/NT+&#10;+oV9ZupMTqFCXg32tEwe5gKdjKcpmhsxQ5MxtCh9N2Y5FG0d3toWbN24o5twdhPuJmtqkPo6Ds8x&#10;t2IWuEs7vT8h3QOihzPWSXUdV9XDIH20ragGKRtAUdx9ngufpL0nKQ8woMMZG6SmCUCK6hoReKau&#10;wxhQ6QRG22ENR6IdTDwcucVZasS+gu0pIXUjqm/HdG1UtdNykkLoOk66gH8N2qxgqoJ7TfasFezz&#10;snO+7F+v4vuocGc1inrDysRR2gVvfZr2txhTNaKq4ap2TNsVDChPgexFugfVN4uhNRqtoc+K+HkB&#10;OwNBk3Uei+ZDwYxKsSVt9bi5ypvKrLEUNeVwrYSpUoHdpHcz49+SQDKGdzPBTdGxyOqnyd1BbOul&#10;+81z53Kf481L6/KQYWnoYHFIuzZt1axsL4ztLk3qd+YM27Pm/QWbdtmqfaPbWTDtr/gd25qFp5pX&#10;j/zr8+eNCwGbxH0oeyZNOvx2TdCuDbv1EbcBzEpCCMZ5f1YiM/FIKhaiQfGEnQzmBJFBYc4EFwZL&#10;JLCBJI8BAABCbMSdZMMlWeBpYBKdkxiQRHKWg/sZpV+MBvIpRoL7PwPeJRePhYAWcEsDZpIgGqgA&#10;OJ6gdTLwhJwgZ2Pw5FIxDqYHZYDOClmJF3kcrH8qFomRPmQHRXgYyaWiaSECUGFJr8iGkMqJU5LE&#10;5vJ8JkmChOIIH+wENgB7ohGnyCAXFTQKimhgfSRuCToOeNrHUS4Wxd250HwgPgBeLRmwCKyfi7rj&#10;YigpEtBEHmNwD7w8BapFiMaiwawEFpnLJsGzpkBpsYSnkAMZhPlt6yH7KlAnCOrHvhG0r4ZdWxH7&#10;doE0IHUr2UsxJ1guuQB6jlGKSfC1K+VkpZwC6wYySMowIg9vR4YDTq/NGPLZrWbN8srruZXFDafD&#10;nsjbpIpBLE2pA3/7+eH9Rw/B2LxYXF1wRGbVpp0A4W2fp8/Ph7d8iyZrQGDT+bhSLwJ4ADC5bLKi&#10;5Fpd5ei4fXZ+BHKkXi03LzJkl+WT087JcRuVYmuBtw4ypQTmEmWjAWgVpGI+mUuzcDGRq5Fj5VwM&#10;8Cwl8BjpZHEHWGG4dGjeJYOq1IMiVCpZOZ8u5jOlXLYsZxsoWKCEwFPMZBN8FuiSpKXelKlEjEQp&#10;ViuZmpKFd5GSQjbNFdKsJERTPFUuJkCmiOBecMjnqFUzoIdycUYkQyBEinme50MM4IfrsQfFWwN+&#10;MDZircddJ4lAImBCmhKlB43KaSbDEwmBqCtwPrkaCisXc6lYnAM/CWnQeg3OAaUFqlXzrWZJQact&#10;lwqpEnxHdTQxC4AEDcgHHk8GCSnQ9+FKQQT3KJek0YignKk3KsfH3dOzPwYnDjuHKLfa2VkbxVmg&#10;Ig2KlNUubL64e//Rr7++ePCw79HjwWdP50eHXo+N7M9OLT5++MX1G1cvXbp++VKvsCkKOughB23c&#10;vHHl5o3Lvf3oT6CB3n/37Xff+ctf//pfn3z24dBw//Dgy2dPHj+8//DBg8f9CD+DI4PDI0NoPH9k&#10;ZHDjzZRxfTJsmTk7o+HcjnO1heHdsbHJwYGB0ZHh2TmUNLSvv399a31nZ3dhaWd6duP1wtbr1+vj&#10;o7N9Twa/+eK761dv3Lx+A9By9fIVaNevXb9+/RqINUDjrZs3QND0hnVu37px88Y1+AdAgtWVq1cv&#10;9frc4LnXPv/y4+Gx5/OzF6VRQfSgct29it1AIGgzfyIwK034RN7PMS4K94CUjicwmrcazFv7B/t7&#10;B3v7mn21Xq0y7KkNm3r1lHOzL6gaI0yzYcNkcH+c2F1pcsGW6AS0dGAtOrogL1KujmgD7QLsadNA&#10;CF0VU1VxdZ3S1smDKqkB6dMWbW3gRxxeYu/GXa2YtUEbauFdxbfTiKhr+D48H7BxkgKV4Gzz5qO4&#10;ox7VlwN7tbCqFlFVsd1qcBeO3BHtqA8t5TmTgkcpNwidBnkAb6Tg6lJwVwmr6oS6CbBJ2HohbSjc&#10;uUkeNAmN4tvMWuYlw3zB8abk32iQqq5oQEkK5EAvqMxzknF0RXOHMTeJA1RQAI0AqeFoIJ5QVHc1&#10;fN6iUUdiPXpeDp9J3uOkp83b6lGtQh6UI9piZL8S1cqkKkds57AdKbidDmwmvOsJ92rSuy4Fd3IR&#10;FNCcDKl4/7YY3Iv5dlnvHunacKtmLWtTlo1XAdO6W/PavDlt2Vtw6FecpjWr/o1mfWJ/ZXJ/BVTO&#10;a4du3aVfc+rWnIZ1h37VZdoMew0Bp8ame6NZen4w+9i1MttNo1HH8/NmnLXRIQcVsXks+36zKmTT&#10;gKaR4rSUJlPxEJpnw3kZ3BkjfHKWTycJPupjcU9aQMFmuWw0kwwnYyGR8sVwD2iXgsSD5ogRwUQs&#10;AloBLHWaJ/mIHyQOAABuV0kkMgIJKKLDHjEaEcggHXKnxWgF/NBiAoUY5JGTCzwrF8WiLCRiYbDp&#10;MdonpSiwy0WZR5iJEcU86nMDmAGHUgkSwMNGPGAcsxk4cwpsH4KEEKECdhb3cQS8nTcadoOxSMTA&#10;RQ0CMsGp4jmv17gTMKuANDQ4W7iTj/lTyXA8FkCTfrxGhnQlRUzg/DEUQ+GlMA9NBOGACQ6VYwcj&#10;qygZsMLxaJAK2qUMUVFERQH6WnuR1n9M9Ak5NsLOrYhzW/SrzyvkedFb48wSH0onyIqcBINVlhNg&#10;VVMcmWTJVIziSdBnvrDXGfE7WBrzei1b26vzK6+XNLvGmGjLKnqxuOCNf/Nw7KcH918MDT4Zn56z&#10;BefV5m1nUCVm8+fnG7788KbOxUQJkBeS2Ggq1Xqp3iidnndQcPN5V1Fk0D2IPUpJKRVq1TIYRZA+&#10;vbI3pUox36wqKMtAtYQSrPWelhFZlNksxYKgBGvOhl0M6Szm6EKaguuGelCz8HVjqF+Ow+DnwYG0&#10;BdWiIGiB0CnmUgUpDioHzD183UolrZRThTQHnzqbZnMpBhVpVaRCWkjF6HwGHBERNHGKJ0GdZBMU&#10;6BW4zgpcriSKbyxKQpzCWMpbKyXlDAcbaNppLBATQrDmeZR2Mh61n0hhcB8LMW9GICSehGdmRRoU&#10;Z7EggsZqoMpJSaUowYnlMrGqgmb4HnaqSrlQKko1RW7W5W5TqZTynU612wYMofyndSVXLedLObiu&#10;FPyYwZtBwp3Hc2mmWEgW5GTnCGWy+ffSaR8edjvnZ8e9UnVnYPCbjepRQ7Fv7j/8/pfH9+71P340&#10;Ntg/OtA/3Pdifnh4+9XkzINHX9y8dfXSB1cvf3AFpE/PsgN4eu29K7ATaaD/iHx7952//uUv/7+b&#10;H14fGHw2PNj3+/2H3/zz/o93Hz5/3jfQ3z8w8BLAMwr8GXg5OPhydmJoY334FA0Inm/PmoaHUOW4&#10;mVevwPT39Q8uraxsbW+/Xlydfb0+v7Q1/3r95fPxX3569MVn31y9cuPKpUtXLl2+fvUa6JlrV6/B&#10;BgDl1k2AyqVLH7x/89o11M92/Sbg5trly7du3Pjw9u0bPe3T+3ftk88/fjn4eG52Yq5XImhuFome&#10;OWAPKtcN+Hk1N/fqT2iQVgxzMX+UtJNhJ0fCjRqkGYfRsqM62FPp9ve0+/s6ldqo1pr3neaNmHdF&#10;DK6niL0EvsN7NlJudUfwdgVHl7e3eXuTtfVmUx7UIrtIuCCrrW/QpmbM3IkDnKwNzlBn9TVSW4mo&#10;ypF9BSiCa0CONFkjCipLWTsJS4s3wTYqs89oleC2Etoq+1cV/1o1vFsjQG0YQUidSJ7TbOgkGzrK&#10;+Ju0ueTfk91bqDy2fbnoXKszxm7SfZT2nKKIZGdLtNRIdTmwJtvnSs431eBOg9huUnttXteDjfe8&#10;4D7LOo/ilg56a6Cgro73gqdJFeit07QLhXc3oigGDyVvps6LESDTIWCM0Sjh7VJgLed4I7lX0961&#10;lGc16VkX3W9ijteCeznmegNrwbPEe5ZE3wrvWWdd64xr3bo1vjL4++T9n/deTRIeQ8ir8zs1QAWb&#10;dtNj2vEYN82qN37HntO45jRthb3GoFvrte/aDas2w6pJ/WZ3cdymWfc7dj3mHbt+06Jedhk2Ij49&#10;HjDRhBOeebDap5557F6bLZKhXqziuSKHI54DFD7gNwYdWgZ3gIPPkb4MWPY0nhB84NgyuLs3ABuV&#10;cyxP+cD0CFE08TOfAfbgaR6X85zIBdHdGCeBOnB7gz+Ihlgwd5wn0nFUHDrOhaUkmRZwxC0UQBwG&#10;Q5aOR0HHZDOcUpWAIgIHhxJBM8FxsvCOPBHD3VKCzCYi+VQUTEa5GEcR21QQRFIhS2dTZIJH8wqj&#10;uDXsMZGYl2PQjMio304H3DTmQSPMdAB4SQZsPJoMFPoj+o4JJMVQ2KvFHJpo2Ir7DnCvjvDocFQx&#10;wYlegkLgLBGvKYq5EkKYi3pxPyghjKVDUpoBHzkFn5THFCVRyDMc4WFwnywLhQJbKvJyLoo5NwKW&#10;5ZB9DdgDLezahoY7dpSo+bwUPBQMBc4Lmgk8aPhQ8MFB26ViZIwMASY50i9yOBHxhAJ29N3owQOd&#10;f72xog/jnmzJki5vk/nfJra+/vnXx/19z4dGJzS2eYPzjc60GiTj5+dY5bxvyaAOhMmEEBMZCZzx&#10;YrY3Bt7tlew8AeSgmIJuA4QOyJpOu9ZsVhvItKI8bPVqqd2sdFtoxk8vt0Kx1VSa9YqUBp8gnhap&#10;OI0lGIz0WYmABdRbmsUyAi5nWVlmJYnOofi9qBgLJ5MUsCef5orZeKWYAbTk0ZgKqBwCvn2UuqaU&#10;VorpDI+CLOBSSGm2kk9meBCRTCEVAx0M2jcPulAW66VEr6+PL0tinEQaGuSvSKKh/jgdEkl/As4h&#10;TjCUJ0q5Y4g9AUEIwTnkWN9x3KVEjXk+CPgp9lJTy5IA5APx1Gjki3K68UdgntRsFLodBVhTkfPH&#10;R4BhpVHrpZU7ah0ft0EathroKjVqJTmXvJhDCoKep/ygvAtp0D0UiMKinGi05ONjVBH1f5aT02YN&#10;FfC+YE+7WTs9bZ0fNtwqw+Nff3/26OGLRw8BPAPPnvU9fjLc1/d6ZHjw4aNPbt1B6ufKpWuIPR+A&#10;0OmtEXIAPPDwAj8Anh573n7nrf9+66//7+qNS30vH0+ODj188Pjrf9775f7jvhd9z58863v5Ymho&#10;YHioH9gzMDDQ9+LFyPDLjeXVqdG5kZGxqcmJ+dn5ly+HXs3Nb+1sLy6vAXuWVzcXFjce3O27ee3D&#10;99//4IMPLl/paR1gz9XLlwE+0EDHgOwBjQNKB8QZiDD4d/XypQ9v3vgYFE/vOQAnWK5cufrJFx/3&#10;jwB4xmZnJuZQfSBAzuzszEyvQOorVLUBPX71J56JiHyEifoowklgdo7yRwk3SThcXs3u/sa+Zk9j&#10;OFAZNFrzgcaochh3EgFVltTkouokvkVbFkUjyBRbjdC1OHNHAHLYuilbN249TNnA4jcYYztmAyY1&#10;QD0wJhA9DVJbpw4atL7GmJoCPMd+mPYcptxN0CtRXYsx1ClVNbJTjew1GX1XsHQE84nkPst7jiT3&#10;aQ47BtIIZoXSFrFd2bUiGUG4zBWsK0pQ1Yo5unFnN+k4TLjgravUQTmwDZomZ10o+tYVYrfJ6Q4T&#10;trOcvzczFGX+7yZsHc6iBPcUbK9Kqqs4rLdr0b1mzHBeCCFB0+JRZRoQNy32tOBt0AdlbCfnXk2Z&#10;5uKGV6JuitFM0tp5xvw65ljk3W94gI1zmbUv0rY3lGWJNC8GtQumlWnSZcbDB/ur017rAaDCqlue&#10;m3r47ad37n3z95m+PjpkDzhV0MyaNePeSsBxEHRqjPtrtoMtu37DZdrGnPqQW+9zqlyWTbth03yw&#10;atOumlUrACHD/krAqUV5nV1a3G8kMVvEayBCJrdpYX/2kXNlKuW1XqQaPD4Uca+Ki7iYiJPqJapJ&#10;ihHwXhnMk8+wSXAkI44kH84kyHyGBhPDk74EyjUJYsIH2gVEQE6KFbIxkQuD2pCzDJiSlEAWsmyM&#10;Ava4EjwOjm02HQUapYSQQKMEBOVyCgWMxXCwOFIG7FEYLE46zjB4IMkS2RQNxoUNe6IBF4gkGXVD&#10;kXmJBesD0ieXoeF9QSIUcpyUxGncink0Qce+3bBr0quNmm27fsuiXtGsz5r3VpJiL9Yghj5UFHf3&#10;5ooGAS1AoHQ8QoZM0YhN5AJoKg9u44CyhANz6OiwQ2D9QtQrRH0A45BTh7vNgM+ESLC4H+xvL/8x&#10;lUpQoHvg+PBJpSQFjEwJYcBhWY5JiYDf/gYltHaA4tkC8GCubcK/xzvWz5POs4S1ztgkFJFBFgvx&#10;RqNYr+bBFsMx+SgYzQhNBsiwz+u26g3qpeWlmTeLap/HnUqFqy09lx3Zsn71/W+/v3jWNzr0dH55&#10;3haa2dOsOr2+Zkc6Px/eC77WW/0cSwt0UZEOjxvligxGs3NYbzaRuGm2akfHDZQy4LBZLEgoHrqh&#10;tAFDJRRp3WxVj5DlrbQbZVg36mXw8XMpMSWycYaM0zgb9oJUBcdCpH3wncKVBKKDByDFcZENgDIG&#10;QRwN2kU6KOcE8CHySLDG67V8o5YH0SOyEZAIuWQUpF6lCLJPyPT68UCUJBg4GpZgcSnB5BN0UeKK&#10;uVgpy8sZFrwZkD4ZPiJGfSn4ImKYLDGpGJ4RcVliQXzk0nQ06HBZdmNCMMZDCwkCDhI5R5rB/S3i&#10;liQTzIh0OZssZkBlinUlW1UKhVyqVJJgoyJL8BUcHtYP241mXQGR0+P0+ckRSsrQaFQvBkgAHkeH&#10;TRQKWJWlBPpVp3g8FvHEWQxaLovCDWrVXKtdPTzqttoXZVL/WNqdFrz8+LiLIi9QUTtwBbphg7X/&#10;9+cvHz/ue/xwZKB/4PnzwRfPB58+HX/5vP/+vS/vfHgLtMVF59sHiD2gLS60zr85BOC5WAN+Pnjv&#10;nXfe+vOly+89eX5/amL46eOn3/1477cHT188f/n06bPnz14MAF5AY40MjY0MjwyNDA0Mjg4Pj4+M&#10;zc/OoRqmE2PrO+vLyyuLi8tv3qzNvlr+9cfH16/e+eB90DQfAHKuXEYNjd9cvXz9GqwvXQU09gAD&#10;qgb4Ag/hVK9fu3Ln5vVb167dvAZ6CDV4wiefffhy8Hd4n5mZiZnZyZmLykAIP9NAnR5+ADyo/YkM&#10;eGjci6rToyql1mjEQ2COKOkKYgdbO8uqA5VKpwbdA21XtePQ7UphXZEz5Bi16J8P7Q6J+u0u7+6I&#10;jqOUtxt3dEQTiJUGqWmQagUhZLcS3ilju0pYXScNnYS9k3C0RGsLKCU6GqyphoICwPTvKpH9akRV&#10;p3QAsG7CCZLlRAqBsjlMuoEooJwUQlNwreYsSzn7Qt61VMEAEvvNmB44gXrGRFuzd7RyYKPi3az4&#10;10uBFdm/DodtsroGp2/FrUdJZ0ewgeQqBXdKwW04AkAOhFSHM6O4WDQ9M3reIE7KwWMZ6+QC9bij&#10;GFVlnK/Fgwl6cyDy5hmxOUDuj9K6Sc48x5pfk4Z50rAAmCHMcwHNnFu1FDRvM5g1RvqjES+JufCQ&#10;NxgM4GSEpEn1wfrWyoLTovG7tR7Hjnp/6u4/P+u//+vEs0cBy0HIrXUYtnU7K3btttu0F3BoXIZd&#10;n2U/4FADijxmFUifkFcL7DGqADaasE8DKPK71H632mNRgdvOkR6WdJNBOxmy8awvEtxXvX7sWB5m&#10;Lfvn3V5e8XM5RhppzIF7TckYyt8MmoYK2aMhB0v54zEUAQwQknOxclHIZmiWDMZ5NG4vxQk0sZTw&#10;pgQcPErwdqU0DUpIQlN2cHAzUcqcZBRc2qRAFDICaKZ4DMumAE4xAE8KvVEgnaBYwg+syiQoIAoT&#10;9kWDriQbhlsa91lBARRQLJwgyzyoCtBDcBrgMgNLmIgrmwZ/Gc7HEXJr3MYdl/3AatcJAuF1adde&#10;D+2vzwoMmkxnPdgl/DZZjolCCBjMkS4GB9C6ohFHyHUA2IhFkSXlSDfop1Q8zLMeMmiNcyGB8oiM&#10;T6A9aOyT9DKEK0a6BTIAVOZwPxnwSuiyCChqIBnNpaIg1NIcGo3PS1GlItIRvd+6HHGh3jYM8OPZ&#10;jnh2cMtKnbOcyxgI9AqazSPJOZTYrapkwRkH/ZcUoyJPcnSYjATdDtvy6uLc4twb1b6REclax59X&#10;Vm3Yt78/+/n+vfHpyacTk1NG1+SeYcVk1YgiGLOdYG54S2+LUqA0C6UU8KY30aRarZVOTlvgf4P6&#10;OT5pd7u9cm11pdEsNltlYFKnXW3US4g9TVA8SllGJ1YupCvFXCaBcl0rRSkbp1M8ISVoNoIi6YEf&#10;aT4iiSiOMS0QbBhdRilFyhLHheFCeUEol3IiyAKUoy9Fl2VQTnwuxUlxKpeJZtN0pZiowqdOswVg&#10;TxqlLk2JaF4ntGKWKxf4MiikQhz8D/A84GoXMrG0EE5ywTy8thAvpJAnVC6Ico6T8zEUFJCKxhh/&#10;rBdvHeOxWAwTo66G6OpyZkX0VssZ+EQ5UchngD0ooVGzVTw+aXS6VbgCKKUpyD6ldHTYgCvwx9T5&#10;0/PDbvsIlTo9Puq0ABzwsAWCqFRQCpkaSLc8fDg36beAsIZ7De6Uipyu1YpHp/8pfYA9vQXRq9s9&#10;bLfOTrrwRoCfqNM//PDFs4cPXjx6NDLwcmJ4aKTv5eCTZxMvnj//9e4Xdz4E9twA1fABSsoJlh2x&#10;5z2gzkXY24XugTXauPQBMOm9v/7l/737/tsPH/82PTH27OmLb3/6/ftffn/+vP/J42fPnjzr73s5&#10;NNA/Mgz4GRkfhTb6anJienJyZGR0ZX3lzcry69fLi/PLQy8mPv/oWzTXCIBy5Sr8dw3WPeqgx1eu&#10;IPxchYeoMw2Rp/ckoE6v/w0Q9f419BzUKQfrzz7/+PHzu5OT/a9ejb2anpyennr16tU06mqbueht&#10;m5+ZnkNDPqj9iSbgrgPfISTwAQKzhn12MJpRykFFzWbb9p56a0+9vava2lNt7e9thG2aImsvibY8&#10;pxF8M9j+aMqmrlOGKq5u4PpaBJCjaTH6DqoJbWoLhiZnVHA1YKNG6Sq4SsH3FXyvEtouBzd7UW0H&#10;DUpVow6AHAAbFO6VdLV4RyPmqEWNCqmWQzuIMYS6ETUgXIGcStoOU0AvSztua/HGOqWuhNYrgZVK&#10;cKMU2ALUNZj9JnPQFcxd0dYWbS3B0orB01RVfEsJb9SJ/RZtOEo6jnPu47znLB86lAIN0a3wdjmq&#10;Q6Flvp2Ya522LkUBLea50O4z9/yP3tn77lcPQyvDkd3RiGYipJ72qhdwyybjV0f9Ko91ZWt5dH95&#10;ORTA6BiLkaH9HbVF5+a4VEoq8IlMKpfe3dvYWXvjtmktum2nWRV06w/UM7//8uVY38PxvkeG7XW/&#10;U+Mw7ALaPUaN27LvRiMTNtxnwDz6kEsP67DP4Heq7IYNAA/mQbNBQy4tBbaVdkd8Osx1gAK3AhYy&#10;5BRYTBTCAus1rI/ZFvtDe/NdOXlxU6RFO+bUIeEisQIat/fQYSePstqEgSIopkhOgNoAc5PgwnTI&#10;BTulNBWPhVjcC3aEp/1iFG5yTBKpbJwUUaYDLyp2kokioyBxYGXArKApeym2LCeKqCAKxRHOXIaR&#10;Mkw04ka9MSk6I8JrgwLpQ3lNaCxGeVMxDKwbGiVCqotB8gglNWClBDi8EWBknAF/M4j7zcAer03t&#10;dpozmZRevbq68NJu2ofPVi5Is0OPDftrvY4gP+7XR3wGMmSJAk4IV9gL11CHJplGvaCHBNYHLZMk&#10;SJQA2w7gAS2YSRHpFCHwoUjAkowFM3EcZfrA3UmeiFFBnvTD2aJYPhQhzUig0sBESoyiJEECAmyw&#10;Xl7RiAvAsxVybRA+VYX3nuexc4VoZIiynMoBlQuocg+Ig7zEx+gwTYYFjoxgvt2dzbk3rxd2N00k&#10;6UrngsWWikjeG5r79ue7L4YH+8bHBzf2Z/TWV3uaJW9IPj9nlPP+ZeO+PwivT2cTjVa5023U6iWQ&#10;NeVyoYtqsnWPjpooiQCa8ilVStLRSR2cfUQdJddqlZVSVs4lqkq+ICUUJVur5VuNciEnlkoppMwK&#10;6VScLhWTKOhDJOVsLMEGQcvmUmQM9/BRLwBDEohYBEVqgByUsyiQDMXTpyhQKigeAUWI4aiLtZxG&#10;qkik5EwMfmDZDAUSJ05jRdDQmWghTSLBlKZLOXjIpMVIvZaSJSHJRHIJKhULZ4FecUZOx5IsCqYv&#10;IYGFvJyGkqnJaY7yo2qnPMbFQjzIXMJ6XoqcZgINOdaGz1iQioXUyUkdxB/8+Hu3wB/L6WFXKcqd&#10;VvWw0zg6BEJ3ut0/nnBydALMAT0EV6+uVJRioZRN5RJMVqREEKk+CyjmdCKsyGKtgsaK/pX15X8t&#10;Z2he/vEh0k91pVqvAuOr3aP6+UmTcgWGHvc/vnf/+aOHg319kyNDUyNDzx88eHr/3u8//fjJ7ds3&#10;Ll+5AeoHBEgvtBrh538aEAh1u7337jvvvvvW5UvvXr/y/jt/feudd97+9e4PryZHX7548dOvD7/7&#10;8ff7SAD1vXzR18PPwMjw4MjwwPjYyBQqmz30BqTO6vLSGxTT8uTe4O0rn/73n//61ltvX7p06fp1&#10;NGLTi5O+jjrQgCaAGsShP8BzsfTwg/Zf6Qk11C935eq1K9du3rrx491vRsZR2bqpKVSUoceeqek/&#10;anIj9sxMT/2xMfPqT+hW5IJoVqkYIjBL2GtnyIDIB+LxUExw+/xan9dERjwxNsCx7jhllWO2QsyU&#10;Yw/i4WXSOJcPGFu8vcWDWHF0gQecqcWi5GYtWlcF0oShqSvYHkifcmSvFN5RSFWD1oP+aIv2XriB&#10;rSXaarRWCWsVTKdEDirwElxTpfQoEiHlOUx5jrK+TtpVZ0DWaMvBHVAz5eCuEtir4epWzIRqRScs&#10;J2knOJjHaRdwpc0bgXkAtialQQ0VptO1YoYGZ1BYQ4nSZ0N7om2NNiwwpgXKOAefgjK9pozzUcsC&#10;Y1tm7Mus4w3tXCadKyH9lHtr0L0+HtKuYLZtaLhPE/SovVaVQ7/p0G8DMwwHbzYWF2mKF9MSyVGL&#10;r4Z31udMKiPmDzOxeKFU5lPs2OjL3ZVlj11vM+4Y99dcZrXVvvmy7/v5if75yZfLr8Zdxl2vRRX2&#10;GMMeg8+m8Vm1IZcZQBLxW1ymvYgPRI/OYdgEbYT7TWG/NuzVghUGMURF0LR8AI/PuhN0aEGdIIsZ&#10;cdGE06GZNy08925NyRTWuyfOsym336piKS8T9TOkmw7bwYGNc0GQJizuBiGSYNEMiQSHEqyl+EgW&#10;hZD5GRwgEUJJz3iMxX0C6edxoI6PJf296S90HiVqZMBSZHgCDEScDfEUHDMqxZkY7hWjgZzE5iRO&#10;5EIgp3qUYuFOljMMgIoMOEESAe16njUBbxojvEkuDLoqJYR7c4ZwYAMVAi0SZAlPyK0z7C2uzIzM&#10;jQ8uTvcDQjgikE0ktl+/mh97pt1b5qkA7jVEQ6ClPAk0Rz2c4AMxyhmy7UfDtoQYEfkgR7kZ3CFE&#10;AS1w9cwxwgN4S6dIcMZpwpMQCThsb7goAJ+uKMfSIhqhkRIUCqO4GA8D05lmoMGGUkokea/fuopy&#10;Wrs2Iq4N2MB9qqh9r4xrzxtUN+muoBmmMsKPnJCzYkakY9EgTWIkgRmMBwtLMzNv5jcdLl9eZg/P&#10;tUx2cE3/zS/3Hz5/OjQx3je38EpnfbW1v2C2e2oNsKMTe/43FnuA5zAyHE+ySk1uteuKIleUQrmU&#10;K+RSjUYFzGIdpfgEA1pQymjyZrsF7CkDh+q9MynJySpKJcfI+TjwppxLSulYFU3zzJXlTFqk0r1Y&#10;ROQTiAR8ZUX4llGfmB+uHogP+J1EAxYh6gE1jH4tXLhcEKrFOBjliyDDJApVALpwxQKKky6kqGQv&#10;e7QsoYD1Yl7MJclyPlbO8nKKzSboFBeR80xNSdYryXyS7nXWsTUljaaFsoAiGgCGBiMT0ZoiNZR8&#10;o5xV5KQYQ5nfAD8CH2YITypiOJfxdiJQlcVOp3Jy0kRx5GfAgf9QJ6fHx210IY97AzNHZ2jjfy1n&#10;Z81GudWsdNuNZq1SzKYKKR68DZEKUD5bnAuAegOnCvRiry7tvyZC/p/l7BzVJ6rVlXKpVuslbmhU&#10;Tk+78Qg78mjgwb17D3679/jBw7HRganxweePfv/9l5/v/vDDV598dv3y5Sso5g3pHjS/533g0B8y&#10;6ELuAIEuf/DOnZtXPrp59SrsAvi8/Zd/fv/15ATonJc///IA8PPkSV/fi76nT54NDgJ4hoA9ExNj&#10;sD07P7exubGytjY1PvfTt/du3fr4+rUb773z7p//689/+ct/A35u3rxxMXJz8/qNWzdugLa5gXrS&#10;rqEFxM3F/4g/qCGFBCfbWwBDt+/cfPz8t6lXIwDCV1Pjr6YmphF4JoE3M6+Q9Lkg0AV+YP2nZJJM&#10;JXExHhTFYAR8Z8xDg7mhvDHaH2MCNHgWLM5Ew+DQc7QryThlwZlljFJUHY9skOblMmlvxKw1ytSg&#10;zb3ZOWo0bya0W/JuASdqJFDkoIzvKaRGoXVK9AA2KoRaDu4W/Xu9Otlwf2rqjKEpWjsp94kUOJL8&#10;J7lgJ+6s9mLVFAzUEignlPJZIXZqUVVLMAC0jjJoZs9Z1nuYQDND67Su1+G2rWA7Crad961m3auS&#10;cyXuWGXMb0jtPDTiYBbXvMI1k6GdkcD2SGh/EjuYDutnMMNr0rpKWNfCtvWwbdNvXPPoVjHbbsix&#10;E7Bt2bUrTu0mUAEPmJGhJ5wUYccDJsyn97u1dsvOyty4blsXT0kJSdrcXlEt7p4dNbAwTkaoKMPV&#10;Gq0I4x8deaHb3XAY9626bZ9NS5M+hvEszT9dmhy1WrYmB5/4LZqwRw9+PRG0hANGImQGoeOzHvis&#10;Gr/9gArCQ73Huhtya3z2vXDQQGAmzH0QsGlYOBThJoM2EjOTmCXiMpBeC0d5BM4bdKwbFp97N18l&#10;Pc6LXuxGjfSZtgi/NZ1EIoYj3KA5kNePO2K0Ly4EScwhUBGQDgk+nACbwmExAgUjgGIA+wICKA4G&#10;QuISTCgadjGET0pwIhuJx/CkgLJNC2QwFQNUYMAq4F/Ea0Ip6BkswYWkFB7nQT95wHcGHoDdSYCc&#10;In0gg8BUwbtkkwx4zSDCkkI4m44W0Zz2cDpOAm/gnhfpAMo6yoXIkNmkebO9PP5m5vnu6hgfDUhJ&#10;Ure3sDA1fKDaxAIOv00LME6woTgTROxJRZJxLCEEiYAxYFGRQTsQNEa7wXuNRT084yX8RpQ+MgHv&#10;FWZwV8RjToqRXhAdA7wEJdfrS0RFFmpo5kcmD6InEYWNshxHUi9JoY6mOEmGtCHHasS1Dg33bIbd&#10;22zEJIVUKNueHGxksHZTzmaEVJwDWw9yh4wEgn6XxaJb3ngzs7ywpFPrWT5Uaan5woKV+Of95/ce&#10;P+kfHnw0PDx9YJza1y7qrZt0HOylGi+MbOlsJBFmozRDStl4rVFqtpRqVS7K6ZwUL+aTlVK23a4h&#10;9XPSVCrZo2M0m6ckZ1HRhEIinaDzObHVLAF7QJ6mRbaq5Koyml5TraKyQ0UQQDk0Sgf6GFX2FAmU&#10;PCkaYCOetIgnBAwNeokkHbTBQ7nAg/6DXwhPOlG/HJqdSuTi6FWgjQT4FgQcDXehfH1kkg0LlK+Q&#10;pev1dLWSLOd5uIZymkcZHxBXQEJxACTYKbLhUkFs1LMgL5RSEjQTsKciJ0tZsVmTq8WclGDr1Vy3&#10;XRaFSJT2xTiQPlg0bKmn3edyqCGFj45RV/PxSef0FKQJ0OUiTRgsaKMXjfZHeHSPQP93OTvqwEVr&#10;NyvNWrEB103i8ilSILy9vILIRYMP3mqV6rXK0REqV3axHB8dHR//oYS63e7hIfzpGFVZPeqeHnd6&#10;s6yOE2Fu+NHIw3u/PwQB9OThyMCL4ZfPB549ffjbvd9+/OmLjz+6ioLcLib6AHLev4ws+wfAHhA9&#10;Vy6hkj+ff3jjszvXPkAaCI39vP8u4OfPf/vmi8nJkdGBgbu/Pv7HD78/edb37NlzWIaGBsfGhvsH&#10;+qdeTW1sra+trg+8GP3ys3/cvIHm5aBJoTeuw/H/+te//Pd/A37ev3PrFrQeewBE1y/WF8M5qGOt&#10;x5uLHraLNUggYM+Vax/8ev+foKwmEXhQxlLEHoSfSSBNb7DnQvRMXbAH2p/Ay+NBJouhKO2KBG1R&#10;wgsSB/ximvSGApaAx0pgfiLsI0IeMugUw9Y845AFh0QdiOFd1rlVIa11EDoxS6unYzpxlAOtJVhr&#10;jEmh9OWIquBbzTgWM671jHNNcr7JON/kfRul0E41CrxxdNOeruTrZnzw8lpUV6cOQCTJnm3Zi4oL&#10;1EkNEklx51k+eFbw93KJYsdZfyvuavKWYnA7bVkW1FOc5hWjmWY107RmilCNY5uDnsWnzvlnrtUh&#10;396kf2c8uDeFqaYANs71MevqVEi3ErGtBi0rKHb5YA3oYtO8sWlWLOpVm2bdqHpzsLVoUW+4dJs2&#10;zapZveazawJObcRnIkNWHCSI4wBzG8mIAwua3W7N6uJMOETyYjIpZZyY6cWLh9sLa0vzrzVqW1qS&#10;6826SrO+tbIcCTkDbpPHaiAjbrjIRMiq2ZrbWZqnGe/02NOQw0BhqHQKEbTCkYMurdesxv22KO4K&#10;OfVe457fpIL9JGnFg3rMo/XZVJhL67fvA65AHpEhGxmwRLx6OuKgcRcZtjGkK+JX6ZZferZfxWyG&#10;87NePOhphg5rqRCqugh6N4ZmzEU4wofEhwiGJiplqVjUHyOxTAJFrBEBK/iSPBngSR+YnjgqW+DL&#10;pTmgBZgh2B8NOUEtUfDDoIMCFUzzoJnCsB1nMCbiDbstUQw9LRmLCAzoJ1eCCecSUXivFI9TmAtM&#10;klwQpDQZZwN0GHjgBbsPhgwsfi5NJ3oSCvZnBCovgZl1kEGz37ajWptYm+1fmXvhMGzJhTR8LL16&#10;dXLwWTTikfMZUSTxkJkOO9I8lhRCAgOfFA4bYEl7wLofdmujpCtKOFjCxdMemrATfhO8u5QM5yVS&#10;jIUyqSgK4gJLl2bzOR6FTgg4jbkzINTynCwLcg7Nfs+lY0oRjDWfTTG5LFer55VKIuLdwVCY9UbE&#10;vYk518igToo6z3K9H60UbJQThXw8RuMMFcZD3igR9Hks23vrrxZn3qhVapJ2yPVA7WzZL/zzxcTP&#10;Dx8/Hxx4Pjg0srEzrzctG41rwXDy/Fw4Pu9fNWy53UScTRfEQjGTzyfqDblWlavVfLWCyjQ0GzL4&#10;6kfHzZPTNnj9ipIFAw2qK58Vao1Cs10uK9liWWqiqt4ghkqZJF8uS3VFKmRQwQhUVaiaK6QEDg/y&#10;FJZPIW1XyLCgkqOYlcWdoBGZsDMZw0AWw+8HDQhJdCEHlIKTCsVQjAaKMgA9ne6VzCjmuEKOripJ&#10;pZgopKPgRiQ5LJekC2m2lEdpLGS4mHKiXs2AZgJcwWGVkljJx4uSUMmLVTnZqErtRqFayXRbpQaK&#10;FwDwp8u5RDmbaNRKJ912kqdJ0osy7qBftfUwFzzNBBt5Fi4CSA30y/8fzJyfdDuNmtKo11qt+tkZ&#10;cAJQ9B/s6bRAFKG+uFa9WivL9UqxlM+UJLEosWkuDL958IfSIlEuCXCpu72wheND1GV3enTW6fz7&#10;7dA7HnYPe+EGcI6tZr3ebtZPT4BGJ2KYHX8y+uS3+88f3Hvx+Peh/r6xURAnA4/u3f/t55+//fKr&#10;m2DgP3jv0nvvQLuMshsAhN5595233nvnryB6rvUSYL/3Lup/A/Bcvfz+h7euXLn87tdffzE+MjA2&#10;OPDrb4+++v7ug0dP+l++HBkeHuzvHx0f3NxeWphbvH/32ccffnr7JpoWCuC5dQvoch22ASpv//Wv&#10;f/7z/3v/vfc+vHPn4w8/vH0TEeiiAWauX7l6wR4kg1DkG+qU67XrV69e+8ePXw+P901OjExOjE1N&#10;TKCxpVeTr15NXrAHSZ8/wHMRdzALMuhPDDjOpI+mvSTppHAPeIU05WOoAEP5EH585pDbggfBLgTh&#10;Fo2HLVnSVUmHJcEqEBrRr2sngx3JBzCoMeZyRF0OqAqe7YJ/OwewMS1kzYuyb6tCHdRYo8IYG6K9&#10;m/F20t7DFHpJg7cqhLZGoEk/KASOUtcpdY3StXjbccbXSzQQ7kr+dtwJGJPD6qR9jVFPRjaGPQt9&#10;3tfP3a+fOuafOhaeuVb63CsvXct97vVB99awa/Wl/c0L1+aIR/XKsTdj3Zx27s0FjCsh26ZLv2za&#10;XbTur0Z8esx74LWqMDSx34p59QGn2mXacpk3jQcLNu0GkAbwQGK2kEeP+U0Blw7w43dq8ZCNwOyR&#10;oJMMu0D36FQrB7v7qXQunpHEVCZfKqVyyQhJCnHYV5Dy5XJDnn89ZtboWDDGTgCPiwjbMK/Rb1U5&#10;dFvmg40Yh62vvNJvgalC2IhGnKCuQqBpHJqwzwRiK2DXuk37QfsBnEkkYAR9QwRNYb8BOERGLF6b&#10;ymtRe0z7PquaReEGIFvdMQZN5ieDBsPGmHtrktRunCu53s1QERkLaAtUTDriBuMuMgHSb2dxLwCD&#10;JYJSmkPawm+nI94o7oajATNQBQQBT/ARoBFHBqiQB0WpCTg4qjHSB5IrGnKB6AGXNhHFgDopnhSo&#10;UBRzw8cR2YAI9ggoFXHTYVeaj2QTJIgSyu9Mori4KGiIQh5FzUlx8I5xIQrPD+fSaHJJOo44lOZx&#10;kUTRTQxp9zu295ZGt+YHVmZfGtRv4NKlkzwGQnJ3Yfl1/8H2XNilzyV5MMFxHseDZgEliALh5YcN&#10;jnQBeFjSSRMOj3XPb1OTQWOUtFMRO0BRzvNFWSgWeTQPVBaSIplKRIFDgMY4Em00Kqkg88WSWCqC&#10;DU315kvSwE5FkZqdUq2W63bKBYn2W9ZRRR83tA2/ZTnq01QYx3mFOC+EaolAL7wtHPY78ZCHjoa1&#10;2v2ZpdczGyubHrcxmQvXz7Sc/HRB9Q8wSYMv+0cGnk3PvTY4ZvZUy1Y71mqDVZvWkrMHZidNirl4&#10;oZhSagW5mCoW05WKVK3mKiWp1ap0D8GqolI9YGOVcgHwDIwBk10uxJVypqYUGo1yrVqU88lSISNL&#10;8ThHCiBeeRxNt+BwwLeUiIkMKUQxgQ4lY2hqSyZBFApcDuUOB66A1AtmJbJWTYEiyWeobIrquQuo&#10;6AAbcUnw5F4WIvgtyRINX66coyuyqBQS+QSNnBgmdKFlS7LYasmtRq7VyDdqOXSGpWSrlmvVc3Ka&#10;K2Z4RU7WyukKYEZOHx4p3bZyegJUqHc6SqOGcvnA5wUNc9hoiDxJRFzAHpry5nnPuYx3475WNdvq&#10;ABg6p0dHZ0eH3WYTWqdRPezWjzqNzh/B0P93OTpCkW/wp24Ldbk1aqjAeTGX7E0/QuH7oKdBvYH3&#10;Juc4kI+tZhVABbjqoBCD/4HcxXLYaR8fdc9Oj486nXpF6WVfrXQb9WSEffV05Mkvv/Y/eTDw4hmA&#10;Z3hg8GVf3+Pffx968uTuN9+iqaUgdHqltYE0IHp67e3ekM9b7733zgfvXSQeRX+6eePKl59/BPs/&#10;+uRW/8tncJy79x8+e/YMqDMyCPAZXH7zZnJ48p9//+Gj2x9/9CGg5aMPgT5olig0lKHgQyDR1cuA&#10;t7/8+b/feeedO7dvf/LRx/AcAA/oHtTz1lM8KAoONq5d7QVUX7uBErhd/+yrTwZGngB4JsZHpibH&#10;UZuaeIXSZaOKQYAfAA+sextouk8PPzN/AqEqgmVJRGKxAIX7+VgI2MNGAzEmyNE+HLORmIeMAIfA&#10;CXIncYvMhXseHMZTBtGnk0OavHMtbpiX3Bs533YxuFcM7VVIrULpGpypk3AdZ/zdlKeTdIE2qpB6&#10;hTJWo/oarauzukbMACLpOO04llxHkreTcgKcajF7mdRLIbXo2iY1C77lIdfsM/Pob7qBn3Sjvxgm&#10;71mmH9lmn9hfP3euDHrWR13QNsYc6+M+zaJPt+jcfQWkCdr3Q94Di3rBsPVat7kYcunxgIVEkRS6&#10;gEPtMu6AMvA5QM0Ycb8F9yFDDPjBXMAGm9exG/FZWNJPEW6a8EbRhpcivSSqIO5jmADDhFgG40AW&#10;4B6zURsKRlKSlM7lk1IWhE6uUKrWGqhccFmptTqxdHRxYcLrsDJ0OBy08bEwHfUCVIKOA4dxe3Nx&#10;Oslzdsf+ztKrgF3js2oCdp3XekCEzQG3JuQzOq17Vs2Gx6xmSA8ZMgdse17zdsB9QIYsZNiMJv1Y&#10;VWE3KokGEAUlATKFIpxIIoQAUWbz3ivHxkhof6mDZpgen583Mgk3Cl1LM+GgBQ+A0nKILAYEAvbA&#10;y2OgXeIES7qBx1HCI6JCBrgE/mwMJY2WkmB6KJRKhyfRwLJIpTicQ70Qbp705yU2KRB5cHjZMBP2&#10;JgQkI3q5PsMJDgN00TioB5R6APQW2B0pgcaZeyMo4VyKumi956MU1yCnxCiGUsDlYkC4TJyMBE3G&#10;3fm12b612ZfriyME5pIyMb16Xbs7b9YuWQyr6t25zcVRs2qFDjpKUlwuxImII+A44HAnvCMZtGKu&#10;AzgHgfPzrI8hbCLtTolYQkQ569DMm3yskIsV8mI2w0aDbpGOAHjKlUQO5e9K5zIotQE8DUVwoe44&#10;FlEzK4BKgNZslzqdSrddioZNActq2IkGflBdH8e2EDhAGZhq1GHaJaLkNH4a90fAobPoFpcXpxbn&#10;Vy1GNSdEDs81nDylC37/oP/h86eDEyMPh0amNZbpHf2C1rjNCmDVDpjG0JZJFw7TSUEuS9VGoQIq&#10;p600URZqqSijqF84GbDLraYipcRcWswluaKcbDfLtXK2XsoWJJSfG0StnBVR4mc0s5gF0NIRN08H&#10;0kmqkI9lkywT9gh0EIgLcIWvtZfLjlCqqSpIk3IcvIcUHwZNU6+ligW+DMzOx1CqOoGMEV424pSz&#10;bA31p4lJDqU1gq+1VOCKWe6i7DSoZ3g5fPWwHxWrzom1MqoxUSqI2TiplJPdVrlaShdSLOgtkHFl&#10;OaVUpEYTXeHzs2ajUeqN0HR6euU/DH0CTtxnZTmMoZxNKXSeC7cyxGG7enoGLLkQImcnaEbO//AG&#10;eHR8DJf2f/acoTwFfzw8PjpChYhq5aPD5nGnUS+Cb4bn03QVDKAUK+ZQttNGtQCE77Qbp0hC/V/w&#10;nJ2go3UBYk3g3NEp4K9RBQa1WzU4bCEuLg2/evrrb/3PHg/39fW/ePHi2fOBF8/nxoZn+/of/OO7&#10;j65fv3X1yvXL71/p1TMFMABmADa9oaD3P3gPiaGL9v57KBjh8qV3337rz9duXHr06Lfhob6hQRA9&#10;g4P9AxOjE4/uPvz8468+/vCTTz76BIgCsubjjz76CGUFveDQh7D90e1bH9+6dfm99/7r//2/t99+&#10;C5gDzwT1c+vGTRTUdhWk1aWLdvUqSrTT64a78dGnHz57+WBicvCCPZMTqLftgj2wvkDRv/ED7Hk1&#10;NX4x8PMnkvCThA9sIjKsRFDkgUOkGMdFMSIIGMMG6GgAxzwMGRJpbyLibMjpWl3MiA7Gr0oFDTXa&#10;UPTt1GlzQ7S2E84qawbA1Dhzg7fVY9Z6zFyh9OXwgYJrFEIFKkeJaCsRfZ2zKZxZxtXZ4E7cucbo&#10;F/G9meDmuHdt1L025FodMM0+0Y78qnr5g+r595r+n3Wj982vHtvf9DtWh1zr417Ngm3nlW17xm1Y&#10;taoXLDtz5vVZp2rNvLfs1G0HnBqXdc9p3tFuL+q3loy7Kz6rFveBqbUAYCJeE+63koQrHDCFXCYy&#10;5CCCdgp3k2EnGAWeDrMUsMFCRXwkAdB14QFHFPdiARse8CSTHMfDhQqIcSomYl632W61USQrSVkp&#10;l0/ncmJKSmRgU5aLpVK12jk9cfjN+zsb4YAHDznDQYcYw3uCEh5aPLbd1yN9IbubYr2rs8OEz2Dc&#10;fwOkcRn3/A7Uq+axaVymPXjo1O+G3WbMY8D9xohf67Jsey37HvO2Q7cZtGtAQgF+MLfRb9EEnTrM&#10;YyRR7X2XwIcdhiXLan9g73UFRSHDvdqqyFiMcAoUkMYR9gPAXByJyhAI0SDoobDXkhIpNuoDrZMQ&#10;cIEJXvS2JVgswQbjcFfjXkBLDzwksCcJQBLJjEBwYXeMCoAaAG3UyyXs4yhwD4lsMgp86gmsILyW&#10;Cvs4HI0AocHqBAm2JsWFxagfRShwYVTBDG2EhKg/GnYCFFFtfA6jIy6W9MKHVa9MLE/1LU29dDvV&#10;ksSFg9aV+VGvc9/rUdGMh6I8fpdauz2jWp5yaDaApnVFYmmXcXcx4rXlJYEKu4CmvdxxeJID79uH&#10;EqQKGB22sbirXBRB8WQlTohFUii5HAW8QUlfJLFcSpaLiWySTvAgCziwqpVSAiwHiIZ6HdzeclWR&#10;qqVMtYIy5YScuyjS2r0VcW+FXTu4Y7fOu1Ctv3IkF7XFKLi2oZDPsb6xMre0uKreVxM4dXgebpzP&#10;W8kfnk8+6ut7+rLvUd/zwbX9aY1jXmVY8IaEXj3kgR3fmicQEjgxHat3it3jeqWa6x7VQMcU8xkQ&#10;K/VaodGUG7V8VhLKxQx4GIAZOKVyMdWoFYoSquOgVOLABjTRNc/DFwR0Af9SrmZrnZoo0pLEluV4&#10;UkTdaGiMhwrBLwG+qd58JupiiAvkKVzAOB0A8ACK5ByjlOJyJqbIYjZB5FJkLglciVbkBNALdVGi&#10;whY0CivIiRkBDoUrpYRSTsDzy1m+kkd9bnKeU0piWRYrlRSws1aRWvV8Q5GVUq5WK5ycN87OmkdH&#10;YL7Pu93G2R/daLD8QZQ/Hp2fiyQZcBho0pVgPSf5cDflO28VwOj/8ef/XIAy3Vb7orsMPYDlFEQP&#10;Onin0Wy1amgP+svRMVJACsjInMglGOzidwsfE65tXcmClOx0/ijzfHZ6enJ8EcKAltPjPwaZOt32&#10;BZy63ebpWff0uNtuwPFbRzVlfXT+2d17/Y8fjw8OgvoZ7H85Oza6MDr66sXzl3d//dtHH4Ic6cUU&#10;vPXeuyjy7fKl96/1AHD5EopB6KEIsefdd/7ognvrr/8NT7t3/5exscH+Fy9/+fHu37/8+vaNm7dv&#10;30aZpz/s1T64Axu91iMQNLQTmHTnzu3r19/661/+67/+6623/nox3ef61WvAHpQ8B7ZQvPVlUEDX&#10;rwN7rt66c+PB058np4YnJkDxjE2Mj46PjwJsAD+ovUKFgqYmJnqVuVHP2/SrP2QQYg8vRFg2QEbA&#10;znpZKhRjw2wMi1IBEOAoU2wsRIKrGMMFLgzOY4EXzs4aRQWP4WrKuZ3FzF3RU6NN5bAm59qUnOuy&#10;b6eC61FnGqmTw6oyrsn69yTffsq9I9pXGd1sZHsisDbufjNqX+q3L/ZZF55b5qG9sC0OWBcHLEsD&#10;trVhw2Kfbv6Jfu6RcfGF6c2AdWPKsjNv2Jj1mnddZpQ8xmHcNB+sOGGtXrJq3ph2F73GvZATTdsM&#10;uIyY32Q3rGu3X9sOttxgo007HoOKDHvxsB18ZzJkR5NnASqYnQq7o4CBsCPkt0bJYIyJgN2JsRhD&#10;BoG4NO0D/Q66h0H0dYS9LjIUYOkIQ2HJFE2QbqfD6Pd5IxHgdKJcqRZKclKSUlIW2FMolnMlpdKo&#10;7u6vaPe2fXazz2HAvA5QkCTmBNr5nAde2+7qXL9+e1euSAuv+u2aNa91NxxE2gucdMCPx6qJYFY8&#10;aAq6DrxmNYFZfc59j20n4NjzWXfN6hW3cZfwAmlQgX1UDRp3R3FH0KWnQg5gD4s7vaY1++ZwYHc6&#10;7XX02HN+3OWpoLYHJ4/AhkQ+SGLmKA6GPpSJo757FCnAheJCICmEwe5EQ06GcCfAHANgev0MKdiO&#10;4dkEA9RJogAnkEQhQAtPBZigk8FArwTjIJoJP8rlFScLaTaXYXgSBeABTgBdMSKAZn4kaTR9FagW&#10;A5ihmaG9DJVUj3nw7pFclpZSpEB5Ix69dX/Nqd8wqefnx54c7KzG4xTPhzfeTFi0qyhBNeFko+5E&#10;PBxjfBQB11Zl169atQtu0wZKgZqNue0at3Ef9FAMPgsqIOQUo54EHwQLm0tTgB8m7JBzQklB+KmU&#10;03JeANGTTaCS0lI6VimlwCYCWQGQuRQjZ/hcgkGj33Guly9AUcqZspyQc/FGLQc881t7yXVc2xHX&#10;Lu5SiX7NuRw5V8hOxsuGbXjIp1LtzizOv97Z2nA5XIUi0TzfCOfuTa7+/PDJ475n9588fjQyMbln&#10;nN7WvLF73Y2Ocn4+po9N6e0ujk3l44kEpdSlRquUleKFbDKfExr1giKnynKy0SoqioTGeA6VSiUD&#10;wrFRlzqoP1BQSulKMYlQJMdBwsaZCPgfAY9OyKBCyxdLtVmTsiJ8FwLtk+IAEkqgAyBDMwnwNnCJ&#10;xQUcdZTls0CmcCoeaR/KzZbcbpSKObHVKDTruYaChm0KmShKcJ4g6/CwnAQ4AbCzcU6Kg5aKKgrK&#10;1aaUUH9aOYey79RrOZA77Vap2Sp1uspht3p8Uu80q0o5f3ICyEFxAcCA3jmeHR8BLUDKgH2/sOyw&#10;vthGFr+cSTvVWyGbWsR0Z6ieBXfyx/y20/MTFM92dvoHGM4ADKfwqj/EynG3e3wI4Ok9BDNXr/R2&#10;95azcxAs9UoxnxAlIZpD/cbBJPhGIinn+Van3G4De/5NuD+O/x/L2ekhOjhsHAF2Gkq1WqwoJfn8&#10;tHPaaKhn1p7/eHfo2aPRwX5gz+TI8OLUxOzoyPjzZwP373350UeXQeW8//6l9wE2H1y53MvBc5GG&#10;52IDhNGVCw6h+UDQ3nn7Ldj55ReffvnZ558AYi5Sf96+DToGYabHGwAPEOhTVALhNjz85KOPP7qD&#10;8lLfuXX7Bgiaa1fgIG+/9Zd3elXgQPXcuonwc+smtOvwBKR7blz9+bfvxib7J8aHJ0FbjaOGxnt6&#10;7LlQPGh7YhLa9BRCzgWT/mCPgPrcMBL3xGg8labTEi0mCYbxgw4gQp5I0IH57GTYz1JhgYy0FPgd&#10;nORLftK7SBqXMm40upN1LkvOtbRtNW1fSTtWko4V3rhA7ABjhnzLA4755+aZx6aZx/pXj/dH7x+8&#10;eqKbe65/3Wdc7jcs9+sW+oxLQ5a1UcPSsG5pTLcyoV0Z166+sh1suOx7NtOm3bjtsqrddpVJvea1&#10;7duNa6b9Jf32ksey77Wr/A4N5kU2GlxainT4PXq/2xD0aL2OfXiV32WGTxHBzETIRoRcMQ6LEp4o&#10;7iHC9rDfwcEnYiI8F2KioRhHcHQE2APopQifKFCoPhXpj9GYALZVgG0vHnQBwBDD/C4S8/gcJpwI&#10;klHCH3A7HM6gn8BxEsfxMBYhImTQH/YHMLvdpNpedlp0freFiDgjQWvQaQi5DEG3HguYcMys2ny1&#10;MTdfrVdU6gXbwRoVsYD1jJLOKGkPevUusxowSQQtZMgU8uiARg7DlnHvjf1gw7i35LEh6eM37IRQ&#10;YlAzOApCLESTjohPH3HrqaAl5NJ4zRuu3cng3ivGvH/eC/s5P89zpI6OuGncneDDoHXifDifjYGV&#10;ZwkX6KE4E0Zp1nIsQ7qiYQc4HAkxzETcEY81HiPyEo284FgEyIHYEwtDQ2nT4ihmQSBRKJRI+njS&#10;TQXsKQHN+0H1FwQCvF2UEEUIF/NsJknE4DkEynmTz9GZJAn3MJwAmhif50uyIKXAcpHgaEtJgied&#10;fsuOZXcZALwy93J9eQScISnNqTcXVBszBGahCQ/YR8ytpwmQNQE+6mdJD4XZSdzm0K+Y92eDDnU2&#10;LfAcblQvGXaWRDoMaOSjXjEWSsZxeN9EDAMsiWQA/HTQN71S2UgryCijMy7n47CnCC4/Sq4ch3PL&#10;JWMZkQE9lE3Bp+NlKZUVY1kxmk2xKG+bJBJebcCyijm2cPdu2LlDurc7ae95lTov4zGfTqfdm1+c&#10;W9hYfWMxHwiJSON8n5Zfblq+vf/kOeolGfx9aGhCbZrc1szsa7dYEayaVjzpWzdosUgsnUikOSnL&#10;5yQxDzpGZEWeBF42GyhYAOw7gKFzVO4clkA9KEq+2ZCrpSQApZQXG41Co5HLS3xFzsRZjCf9ZMDq&#10;MO5rYyLKN/mvBYx6GhCBu3MZqlwS5WyMp/1xEYszgZxIJqIXBjdWVRLwBdWqUvew3KgUMgIqEoGS&#10;RktiqQDnk23AmxZAJGEgaDoduV7JgfCqVTJwJoBtUIpIotXz5XyyBMxuyCBrjrr1TqtygvRN6+S0&#10;hrItVEu9M0IR0kddVHIbNrrtZk/9wH60nBx2T0+PG1Wl1bhI133erFZ8+j3PwXI8pDuXicM8fL5/&#10;SaXTC6l0Aa0/lqPDo3r1D5Xz7+Xs5Pz48KjdaDZRfYRao67UlVIpl8rFo9k4XpCoUiFWkGKpOFVv&#10;FE5Pm6cnPf30/7XA+4LwaXc7rWa9VkF5XZv1Vh3Ymuu0aodKXTW/+fzu3ZcP7r94+GCkv3/h1dT8&#10;xOT4wODw82dPfv31w+s3QYKgmTTXLt+4juoUQENhZz0VApy42IN2XrvSa5dB+gAzgEwf3rn5R1GD&#10;O7c+RiM9CDlAms8++RTxBsDTGwKC9mGPPbBGE3p6CX4AYohAb791+fKlmzf+5y1gfe365X98/+Xw&#10;6PPx8eHx8RFoPdGDYg2gXUAINTT2MzkJ6ueiI64nhqZR6AHoHg6jo55wwE6AbUVDO34K7zXw0MMe&#10;AnOTYTcRcnNUSCCxjlLpdqQYuYGbR8OasZhthTW9FqwrrHmR1LwK7PRbFu7vj/x8MPKrcfyBZe6Z&#10;af65fuaJYe6Z8fUL41K/YalfPfvCsDymXx3Xr0/sLw0drI1rt+ashjXd3pxVt+q0bB1szRv2lm26&#10;dbN6Wb+/bNhfc5j2HaYdq3bTY9nz2Pasxg2zZtPv0AccOtxvCfmMXpueDLmDHjMR9kWCbjzkAJSS&#10;uIskAEhoqCZKeiPgklMhjomwUVj7WSYgxkhoAtyENJ4UWcBMQqQEPhzF/QmB4VmM7ikhHnw9LkLh&#10;Pp4Jc3SIoUPAY5fFiPn8yUwyJrKBiMdg1Gq1GpVqR63Z08D/e3tq1e7uzvr25orhYMfr1BFBB8+F&#10;Ccwe9pgpzBUlAH76oEtr060tjI0mWNFq2rUbtjkGTtUVpZwkafO51Q7dTtChCzgOyIAx6NLYdRv2&#10;g3XDzmsdXDHNisO4FXSpwg6NQ7vhMauIgI2nAT9BmnKQmMVvPwjY1cChgGXFuzcROVg5R4WVYekk&#10;YjYgCk8HoriLDnsllIs6BszDUXIEP3j3mWRUgE9KeAEqqUSIoz0M6WbhevodCSYMZkug/ELUj0La&#10;mJAQDaQEkieDvQEhMokqEKM6oSkxUgALXkoAukQ6lEtGQTMVsmwhj6amg13jCBfgpzdTnZHSKOQa&#10;5WSLBlEJOCrI4l6B9MYIR8ix63VsQNteGlqcehEJ25RazmFULc9OBN3GkMcAJ5YQIrEoSusQIz08&#10;5eFpT5S00ST8mO1+r9puXnFq1+iAE2jBMQGTZsVl3O1pu1CSR1NWoYmcX6SBnSEFjCNK5xPLZrhK&#10;OQVCIS+h+T0ZkU6JKP9pJsXkM7FeEm4AUrJUTgOBwJiiMnfFeBn254BJZMS9hzmQ7gEBRHr34kEt&#10;SgOYDcgR3fKb8dnl+Q2Tfpcggs1TW7o+ayK+ezzy4MXLyZmJZ8MDg+v7c0b7kt6w5guL56gCZd+G&#10;e9nmDPE8zUY5DpdLqVq9gILx4gzYvlpDanVBfxRbTTknsbVa9uhYAdKUi0kQZNViSikmAZxg30HA&#10;AV8BPyKN/DAiZNHsvnnqxf+ePd/6D2t8XlCqLHyhGQZQwVO+ZC+ljSQQInw1YWciFkBeSJzKJKKy&#10;LGaTbCHDFdE1EeAS9Wo1xetKHk1pynKKku60y7KUqJalw3bpqKu0asWSnKrXc91uGRRPG2m13CnK&#10;OgjS4egUFaOrdrsAg8Nuu97beXx2jOKVT84Qe3oLKBjUThGNLk4d5FCj3YTnXzw89WjUDvVCJeE5&#10;kgJHlXhv538shx0Uft1j2FmnA8f5v3oFkAbrXkjCUQcO3gAvUS5K8WJBKMqghuP5DGh6Fn4nR4cN&#10;RESUTef/YwH0dA87zeZFBPbpSQfF4B23qqWyosgnZ2g8ybi5+/jHX14+fjwyMDAzMTE9PjE1Mj7S&#10;P9D/9Mm9H374+PbtG710andu37xzC9qNj+6AlEETci529uQIAsPN69c+vH371s2bIJLee/eda1cv&#10;3bl9A8ADsuaTjz785OOPPumVHO0Jnd4wDwAJ9l/UH719C44AwgnQBfiBA8Ih/vLnv7z1179cufLe&#10;rVvXr/SO+cEH7335t48HRx6PTwwCb8bGRsfGRiYmxsZB+kyM99iDqNMDz8TUK8Sbfz+cvoh/m5r6&#10;E0n4opSHIt3hgBXEAUX6GTJIhgM0GSDCbrC5DOUHT5MhPSLuyBC2DKUXw1uxwHIivCn4N0X/Via8&#10;nyXVOUaT5faCtoHFwX++efLz9tDv22OPVNPPD+b7TOvjhvUx3dqIbmN8d2FYszq5vzymXnul33vt&#10;MG56bCq7cctl3XJbt8zaZcPOasBpwoKGoFfr8x54XQcBv9Fp3XGatr1WdcBl8HsMbvsBFrBgQavP&#10;ZfA5QeuY8Yg7jLlwDEQDGN8gEw1EiQCQQxQJlvLThA/HnBgaucGkOJ/PCxmQdzwusISUYRkqAKCN&#10;Ej4aXgXOIAZuOwGqiIuG2WgYngMHJHHwkaNwNFEkCcJt0RoL2ZJcKWeLEhMnD/R7B9r9vf3N3V1o&#10;2zs7W1tba+vrb1bfvDZo9jCftTee5EbDPAELCgyL2KK4LezVWXXrb2ZHZof654f7DLsbZMBJBq1k&#10;2BoJGPxOtU2LPjKoPcx14LUCnDZDfo3NsOw0bwVcart+y23ec5l2PRY1mhXkN0TcBobwcLSPitiC&#10;Dm3YZQAakWGda280uDfTEGK9m+C8UghTAQuLTI81RvmlFJMU0Xx+gfaBHAErA2crRIMADzDQ6XiE&#10;pVCCA570kX6bCBcziCoUoKRtfCiKOTjCHyMDqD+NCQqkH/XIoRBbMHCxbJIDY5ROEOBE5yU2HUfF&#10;FGTw2TN0NkOhiZyYK8miUqdxLgTngyLKkuBTc9kMmRKCHO7CPFrHwUrIuWfaez0z9MSk3QCXnyRd&#10;SzMjFt0mKMgo7gCtI6A6ZryEQq3IbAKHgycTGFxhUQywtD3kV7ttWy7jqkO3BqYTdEkkYLUY1jCv&#10;ISMQcaAdHYBzyyQiHBUoZMGg8GkejkODb16REymRyPTGfgClUooTmQgY07IcT4lkrVZoNuVqMV7M&#10;c7VqWkazVVBdS5QvNUP5zOth53bYtRP27kU9msNU4LwYOU85DdvTi7tbOz4/0TmONE7W/LHfhuZ+&#10;fvRsZGZ6ZGL00eTsa5tvXn2wZLM768jsTZnEkT2Tk+PpuJDKxQrlVLGXCho0FpxkOg6nkWl35G63&#10;0m4XezOQYjUlB6a/VpGqlQyAp6ZksulYThLKqAisCMoP9zi8Vq1Fs7FqOHgQr/zcOH/SOI9e/D7+&#10;tYAJT6WTVNBJ+i0c6c0IaFIL+t5RbAiZ4rAYfN2ggXIi8KlelRr1bKOaaTbyh51yXcmW8ulKKVur&#10;5hU5XSlK1Vq23S232pWjbvUEhZkpAKF2E+WROz/pgL7pdEHgHZ+fHrab1Q7qwuotp0fHYKNPWodt&#10;JGj+13LRwYVYBf8BGE6O26fHKCy6x6RTkDIAAzbkiZq3ajH7SYXr6af/WLrNxtFR9+Rfo0d/FEH4&#10;X8vxEWLPv5emolQrBQAqurzVrJzlcilKQRVAkidnPW3U/Ndp/3uB4/UOeXQIB0e9eUftw26nc3jU&#10;PD3rnJ3BidfrdaXdqZ+eNc/PWl6tpf/3Z8P9L2cmJl+NT4wNjkwiwz46PtA/cP/ez19//fHNmx/e&#10;vPHJ7dsf3br58e1bH9+5/W9Ng+oZXEc9Y3du3UIxAr1pOlcuXXrv3bevX7v06ScffvrJx59+/DHC&#10;D6DnX2M8F2M/H9356JMPP75149YfwzmoB+89EE9whNs3b1+9dPmv/43w88EHoKXefu/dd+98cqtv&#10;4OH45MDoGLAHgWd0dHh0FNQP4Aca/EMbkxMT0C50D5Dp3+NAPQE0+ScxjvO9WcFgdgUOZ9kwQ4KD&#10;HxZFnIuGwOXHIzavU0N59WnClCMNEnWQpQ9yUU2e1hQYbTGmz0fVMqMr8iY5tk/4hgcffjTy0z+3&#10;xh6vjT7anxtULwFsJrRbU7rtyd03Y/trr3aXx9ZmB7Q7S+CBOk07PseB36WNYOZQUG86WLeq9ykg&#10;HxUgIy4y7CIAKiE78AaZbxTyEEAhZxF/XKRjfJgkvCTmFWJUIh6lKVAqkUwmxsdwIUamUjEpKyQS&#10;FCiYGB0S4yTP41QEk9LxgpzIy6KUhWcS4NSlEkxcJFMZFp4DnzcaCSTFaIwOwguR0CHBfgWjZEgU&#10;o/FUlE+QIcwRCZC1ZrcKd1KzWVAkvQUUz+6+CqiD2LO1tbG1tb66uvRmYc7jMEejfpoOhv024DcI&#10;tYjHQmEOMOggSoAfLrPa4dQaDlYwrw7knd+uIYIgqrQhj86u2yUxW9inDdj3bLoNn12FBTQ+547b&#10;uum17Xqsu27zjs0AEvCAxp1k2EKGLLjP6Ler/VaN33oQchrosJsMan3aKf/eZMpvQzcB3FEdjouY&#10;42wY1SOgvODUp0UqnxMTQohA6ZztQBFQIUk+BPIIxaGhgp4UjTnZiAeESwYxw4Eww0fScSIphlnS&#10;E8XAQtnQJPOwK0ahLE0xUEJ0JJdkClmOJt3xGAbPT3I4ykwc9YNchLcQKU+CDhXzPOBHoP35NJVL&#10;Unk0v4dIixiDO1zGHa95x65bmR16vLsyLYpBYP/yzIh68zUV8aAM0yJKsE8GwTcKgs1VlJRcYKV4&#10;hCddLOmCQ4GoyklRirBifm0kqLfo3jj02zyFpUQq4NXqdl4DoUUywIRdAL8oyocdAP89n6GVYqKE&#10;xkXolIBSxQAye+NAIqJLOSlLHNAI9GIOaJqPyQVeqQCQRJAU1YoEXj+wgQwaArb1sGcP8+yQgQPe&#10;uX9eZc4VPOHZ2rNoPdlc9PDcmlAG1gz//O3xs5HB6aXZ3/uHZnT2BYNtxWzd5AQwtybx9PmKSRUM&#10;0dlUrpRWqrlSSZJzcZSyKCdkE1GU9ygRVeRkowYGMVeWkwmeiMeItEDmU0w5JxYLYrtRyKPoeTyX&#10;5uGnTqAoGa1Rs76z82aYFH+Qzu/Wzx91z/sa587jP4z6v5d6sxkXozQq6eQoy7FaDbCXhotQzHIZ&#10;EQfpU4DLXk7Xa1K7WQDwtBoyqJyTk2q7VarW5OPTxulpvduudLtKbxtsdBHaYbd6etJo1IuVErxE&#10;qSt/VJxrNivHx53e4AhK0Hly1AHZcXLUPuqAaUYa5bjbOjlqtVEgwCnQpZe0Gw2mXMido6P22dnR&#10;0VHn6BAVLoI9UpTI+NVFXH9YQaUE/mNBgz3/d0GDQH9s/fH//14UWS7lM826DJcaZVhPssUMDw5W&#10;p1s6Q2l7/i3L/lh6yPmPpdXoNhqN0zM47YsrfVZXqrVqpaoUzk4AnGchnePF3Ucvnj59+aJvsH9g&#10;qH9gdHjk9fSrjVdT04+ePPju2w9vXO+B5zawBzZQu33zQ1BCN6/fvnEN9NCHAKRbd0AUoQ6023eu&#10;X70KSuX6tauffvLJpx9/8v+n7N1Dm0jb///998vv8/nw7LKL7LK7rOwuu6woKoooFqWgVBQRURRE&#10;UWgpVNpS2lJaEQ+IiqhIrYhtKT1BT5SkJSdCDuTInJiZhJyYHEgmIZmEnMj50HZ+1z2ph93n+fwO&#10;13M/2clkZjKJ6fW63/d93dcF4IHWog402AMNjgRy/ba3Nar2C7T9+347fGj/4UOAq8NHDhz87adf&#10;UOz1d3t++elHgNGN7ssPHgzdvzcM7JGoMwr4uX9v9MH9MWgPHzxotUcIPS32IDH0+OF9BB4gkBRv&#10;/ZXXDV17HMQBCx1Yt93Bguixe11oIgSFX3tJp9NsM66zhnWe2eCpVZ5eiTKrgkuecK3HmOUovRR3&#10;rAtOedKD2ENb7j8dOvm06+LMw+4P97sXXg4vvBmbezUmW3i5Mvd46tXo+uJr2dJLxcr48vTzjcV3&#10;BuWSWj6jkc9bjZtm44ZBtU7ajLhFS9i0uE3vZimX0w6AYWi7x0P7fAxDA5NMLE1wXhfno90ugiZs&#10;XjcNcsfFEm4HyfkYtMEQwI8AxzoZ3OukozwXCLg4Dw1KiKXwSMjHRzwR3hPmXQAVv88RCLA+L+lB&#10;AxE2n5NAWVU8mBdcM2v1uOwO2kxZDXAPKOmD0YjrLcl0MYfGC+CPppSv5ozY5uLi7MLC7KzEntnZ&#10;qenpqZmpDysL0waV3APMo82YSUGTOpt23axap+waB6FmCIVeMU9bgUOgt0xul1mvXTAqFhlSQ9Nq&#10;u2VDs77AkhqW3LTrlxXLHwwKkDgzBiV8XZM23QpulANmMOOqQQ6dazmDo9VIhGlDCuRT2NWrpo0V&#10;2qbxOPU25RvzwgN6ffZj1y/OOTQhtEAdZwhtyEsmeF8s4gHvDy4m4Mb9KCQaC7itQTeBYqad9rCX&#10;8DAmVKon6OD9dNiHOwktbdEAYLxSqhvGpgbqhAKkn0PxC5zb5qaNMR7FWUU4GqAlzfOb3LgxwFrB&#10;Z0VDdDxC8wHMQxpQyG/Mg8rtsNZEGC30CThtIS9mVS+bNufN2rk3j3smnvdRmBL0xMy7ZzOvHijX&#10;QbUoIn4WTdfRRuiAozGfuE+IeTMpDhWAAJDYNYC9WJQBGZSIOcNB3OM0+rxmg3oWNLd2ddYPstiF&#10;GfVLsoVxm1oWcJGAkwBHFvJRuFQWJf9HVdQAln6HPQS9GY7mXEQcxf6i8F9wuKAh+CCLhE4mBC44&#10;HnFHw26gUSLqTSb88B1adXOYYY40LjDWNcv62yKnFsuuGqcmXAQnitpQ9rHcfr5n6Nbd3qEHYwP3&#10;R4cnFt6p7W9WNz4YbT6QHaLY907/VqknAh53wCUA0jJR+GGHgmwScc6N3pR3h7xULOiAm0/yHjTr&#10;I3ARlOSfExIeuId41JtNR7Ko/pAv4CUdrJnAtFr5knxp8pXNdjVSu5QQLwri1ax4uyJ2FsV3RTEm&#10;/Uq+NCGdZFGRCyqd5PIF9P2kBW8WtrMhgFA2HYAvoV7PAHjqlUy5lNraAjZUCvmklEgNvHkDTd6U&#10;MvVatl7O1ivZIippWKpWslUp+1ypkM1mPr0teH2QCJ80B4LATvOjs95piDv1WhlOSBXy2a2t1pjb&#10;rouvVaShs53GNopH2KVIORoJKhfYjfGdJqrhK42M/Y06O3/HzPbWP/j72Sr5Iqq+x4cTPJeM+6NB&#10;VPguwrHFcry5VZQivwGQjXqttvP3t/jSqlW4t8b2x/mqSrGcz8HXUmhUCuI23Nu2bc3Qe6O/s/PO&#10;QF8fgAfc99DQ8MSzp6/HHtzr7r56+szBv/YBb1rgAQId3v/XEWgHgEaIQ4cP7ANatAQNosvhw3/+&#10;/gdgA9By9MgRkD4t5LTme5AG2nfgD7REdK80k7QXRBJIqOPHjhw7evjYkaPoMLja/gNwESmjwS9X&#10;rp0buz8wNjqE8mRL4BkbG2lt37+P8PMIqPPg4eP78PgAKR4p8u3Rwwct6bOrfh49/gpUDgdyx2Fh&#10;KDMLqoICP4hzPsrttDkZq5tFa7Uw24bTsh5jZQCeCLEUY9YSLnmMXYs71mIMCKA1wbWRdG0KvlXc&#10;8GDxXde7e7cmH3RDm386tDT+YHXmmWLtzeLU46UPL9SKGdXGB83mB5V8YnnqmWp50gxeUru2uQpd&#10;+1UGtzA0RhNWBxo6A65gbhZ3ODCOc3A+VsIPNJJhcCeDMAPkcNC4kyVo3Mp5WKAOQ5ppu56waFnc&#10;xGIW2m7hvGw04gOdBBInHGSdlBnexedG9SLhCiCbSIvRSRGgfsIREE5GD0NwHtLrBLVk8zqs8D3Y&#10;rRta9aJh6QN26xZ7/IJjdDYtVAq1ZqFayRSKxXqR9tjml2aXlhcXF+fn5+cW4P/zM/PT73SKJaN6&#10;gyYtJKZBhclxjVW3btXKPCiGWMNgGtA9uEHBgLgxrRsUi4rFSc3arFGxZDPKDIpl9cqsTbdh1S5p&#10;ZR+069PK5Q/qFThgSrM+pduYg+MNigWbbtWqWaKtAJ5Nq3oF06E5G/D7oIFQRINhw+c00ZY548J9&#10;+9K4WGyF7hR5nzbog44FEMLsY61uEtX9pG1qD0pyg0bAQKOA7+YYO6giF2FwYQa/y4bWk0rV2zgn&#10;qBYAjJkPkGiqBs3x2FB6Gz8VDhDhADhxNuCzMITa57T6XXa/C0NLDv0M7yPiATqbAPXAxsJ0yGdn&#10;7LqAjwIZEQHeM2YgH2ggjgUpo9DKpknL+vzbkecjN0Acp1Nh6Jo8H+tRrb4nbEroEzgpC+cjhCQX&#10;8qPbEGJuoFGCd4F+kqYlDACGRNwV5tBqErg3lMEaZZBTqFbfqWVvN1Zeq1enPYzd78dUq2/l02+M&#10;imUXaYuHObjVVJzL5cLZbDAr+ACWXsbqYSytFbU8Rwu8F1QFirXl6GwmUi4nQA1Eg45cNlKuxtMp&#10;fzSCssJgxmU7Wmo6h+tmGfNqnFKIBaeYRACjsvU5grvz6N31nt6Hzx6OjA11Pnz2Rku8XVNNa/Sq&#10;VB7c2BsN93BernMyXp7zcQz8VcaiHj+HCtll0qF00p/PRgrFGApac+Bwt7lsEMCTlRZFSTP5iWgE&#10;xUwDKYUolxJC8MP2uMw0pdetz0/KV7u4zI2EeJ7fuV0Qb2TFGznxdlG8nhYfF0Rs+7Pvz9aQIwf/&#10;nM0nQdrGUYrxQC4XzGVDpWIUaFQsoqI4zVqmmIvXK2mQOFtiCWCTSURLpSw4f3D4W1uomsB2E3x3&#10;opCK5xFpYH9le6uyvV1p1sv5rLDVAHHzt2EugMRWvSKphO3tZm1na3d8DKxULG59qTMAIODvUSJq&#10;RBIpgc3n2ZedSjETcddKghToDEf8r3Sp1Zvb0uDYv1utVN2BO9mql9JpnmvlgIhWS0kh7i+WhVo9&#10;V8ilq1UQq9tSFp9d2976O9n+3Xa2q2hEsdFslLeb5e1GWazWGAMxcGewv69/ZGgEvPrw0BjoiqcP&#10;Hg/fvdt36/bpYycAM4Ccw/v3HT14oNVg+9BffwEiQMIcPoBETyuEGmBz7MiRfX/+9eP3P/y695fD&#10;hw4eP3ZUYg8onkP7//oTcPL7XlQr4de9P/71516QO0cOH4JXoUlw+iyPfv/ttzNnT46O9N+/NzIy&#10;PDgyNDw6MrI74DY28mAMgQdFu92/D+0RGni79+DBfYAPUGdX+gB7UNaDR6CFvnI7caRvONzpsJJ2&#10;E0PYkFPmSCdrgf64m7ExaM5W4bYsxp2yuGudpxd5ainhANGzHnOsCh4g0Krg3kiw64JnFdM8ViyM&#10;zL3onHrY+f5e19yTQdnUC61icm3p+dybR6q1abVqVrbyan7yiXrjvWz11fLUK9XyrF6xYjYqcFxH&#10;4AYKMzMkdGapUBD+zABDaBYHSOP3ueMJPsz7OI52OuFPCKQJBaSEG3bSGBDI73WFA2hxBk2ZXS47&#10;aDi3A/M40RBiwAfgoTk3BZrGSVpc0FV3YHA6iRlpDGW4YQnwLDT8VWPmTRdlh66l30d53TaUQdVt&#10;NlvX1RPPmEuX/EdPh06f87Xdcr0xxWOFAio7VYxlhQ21XKlRrm+sr8tlmyolzlIKy8abV8/MWjVm&#10;UREmAIMOM206Gb1Vv4YbN6FherlZtaiTz+hkc3r5nF42Y1ifMsgBReuYcUWxPKlanNbLlmhMi5mB&#10;Q/MmFZJEpBWtGLWb1s2aRe36rFm5Qtk37YY13LBh165a1aukSeVEmYbNbtbkYkwMpmIJFUOsm1cf&#10;W+afb2US0o+9IYQt4JE5r9VBouwDbtYY8lMOSgM6IIZSfNqcuI6xquBpJESzlJa160EeBdGKQtJJ&#10;GbxSGRXeTyQiDOAHzQw5LE7CEIGeAVqsg0HjOYxzogG9RAzUAMPR5qifBcaA406E3SCnwj7CQRjc&#10;tFWIe+NSfkkpaZgZNnysUSubNKmXlWvvngzdWJt/HQ45XIz9xVjv5grov0XSogH5y+BGQaoyF+VZ&#10;r8uKkrCFGPhcIMs8tAmQ6QE4MdCBMAd8oG5t0vCgHqDI0qqAD/N6TGr5+PLUQ0y/7ndbx590Pxu6&#10;PXF/yLS5EvYz0JHP53lw7sk4Fw0x8LkAzELUi4pg8t60FKwFjp4POVIJP/h3adkQk0wEQA9lksEg&#10;R7sdVhpTYfo5QspvTZoWHMaVRsQu5tgaZzRg9L15ZefQ6PA9+JMd6xodebyhf6sxT6s18y4PqAYj&#10;L/ZPKefNZjbkCwQ9IPGjMTS4B4hNJriMEATRg+K8A9DvpoNOAu6tVk/nMpFMnEuBbkuH4xFPNhkq&#10;A4SAT2EHSxhJi5rBtaRVo9LJHzqDAJ4rcbEzL94tiZ058VZO7KqKd4piV1ocyIjzVZGXfi5g4ErT&#10;5SZ07IEMMd4X8jNCnAMSg7RNo3Q4KJFPKZ8AopTyQrUIAiiNxtkqmWIepAYogC1xB8hR2t4qQpMO&#10;SDVR3c9ao1as14rbqBLBdjGXbTaqzWblYwwbvF+9WS3X68CtHcCJpGZ24dRA63L+o1uHm/3o+qWU&#10;0p+sVvs8abTznwbcgBONRrNSq+ygE/958XIRYAbvvr3VrKCMESF/JhHKJUFQ+ovFBGi4HEpr3QLe&#10;387d3tr+Uls1G5/fulHfakAvNl8EMVTMF4q5TL1aLGRSYr3oMOD3+x8ODgyDkx/sHx4aGB4dHO7v&#10;udvT2XXj6rW248ePHDxw4sjhY4cOHgHGSDNA0A6A9AENdEia3UETPIgZoF3g8cC+/Xt/RtFrJ44f&#10;aTtx7NCB/X/9/uu+P/aehPP/+HXvT9//9utPhw7uO3oE4HQEFA+c0hJPLf20768/T5480j/QjSoD&#10;jY6OjYwO9g+MDo/cf3Dv/r0xqVbQSGvM7cF9tA+Bp4Wih/cePQL2AHhaIXDw+ODJo4dfsRTGeWjA&#10;D01bMKuRc9PBIMtxhMtp8ULXkrZxPpzzKDhsjqdX4w4ZCJ0ows9ijF6Lo+2lGL0MKEp6NqLOJZvq&#10;mXrx/tKbu1OPu4A9808G5ZMvtPL3y7NP12beGJQLJv2CcnNiYebpyuzL5ZlXi+/f6DfWSJsRNI3T&#10;ZScwk4el0IQTGijzhyIuh5MkCJvXy3B+ZyjMeb00Tdp8Pkcw6HKzGGz7OSbAMU4GY3Ab56LdLjvr&#10;sLkBM16ABxH0Mz4XCdTxOO1O1kqDGCJAzOEMYWQIE2U3+tykz4O5WKuTsrtYm82o8LAEApWXAPCQ&#10;9g3ctGR6PUIdPe4/dDJ08ly47WL41GX2ZL/fGMhC365R7B3sffpg3O12EwwNPGQZR9BmU48MbXYP&#10;m+ZX7UaVRSMnzAqbQY5b5GblEmmSM3Y1bVcxpNZmXttcem9SLgE/GFzJ0mqGVNJW0EBzKHptY8FJ&#10;G1lKhxvkoGlsmlXKIictm4wNFYjTby4C0mhCSaKdStykcNFmFBlvUQE5QJ2EOJLzYm6HkTQu29af&#10;m2Yfpb2u1i++mGUcdiVr19IWpc+B6q0FOAK8EufEg0jxaN2EIcBa4qiAqcdB6qDXDxcEBQOe3Ysq&#10;e2rgLM6B8ry5SaOD0DF2DW3TgSoKB/CgG+PRynk3SCs3Y45HXMAbDnSDVIbAQ5l8lMWP1rdjLgoU&#10;pynsR3nAwhwV552ABM5lQTM9smnt2odnozdnxh+iEA8fNf5gdG7iKYWrcfMGbt4krOoAR2dSQSRE&#10;Qkw0wsIdJgUPmqaiTHBj0QgDb8GHqLTgQRGxcTfK0BOgMhmOc1tQeB5HeFgdyyiVq+PqxbebK69f&#10;jtx++3iAtG6CTwfqpBM+IYKWMUWDKJkK58RA5QCKUrwPIBqPOFMxbyLqKeSiACEh7gHeJGK+KAoa&#10;tNG4mrSpCPOmUTln1U6TxllMP0MblnhShgLeEjafWX53+MHwwwev3r6Ezu3Y1MIbDTEuV3+w0z5R&#10;TIni8Iz5pVINPUGnzxkIOsNhFi6ezQQzIKp4ZyoVQKVUo04+yBTzPGgdNECKqqP6c+lQRoo94wOO&#10;Itxb0p/NhjM53snYrHqFUS03amQfaGcPX78cqfdkxe602F8Wu4pi75bY3RS7SuKdkngjLXZnxMd5&#10;NAOEJl4kywIIpA0hm0ERPZQedCT0FeD7yWdRTTYgDYIQCpjOgasHF7yzVaxVsjvbtWajVK/mt7dL&#10;W3VgD4iherWULUi1uqtVQC1yx406XP4fHh9ESPNvzGjUt6Xln43Kp1xtH227Wa+Wt77QRluNrXIZ&#10;YNDSMa0r/5Mo/24SloAx/wFOksGHqtSKuXSUF3guEfGGPHQ05BASSP1stRInIpPeCKRY/X+7zq7t&#10;bO0UEXsQ2GpV+HIKeSGVzcTFnSJHOB/3P+rr6Rvs6xvqG7g/NHpvaKS7s/Pa1Wu3rl67cKr95JGj&#10;Rw8dOgrSZN/+/X/+sf/PP1GqnP1/HjqI4ggAOS3qgHxpQQg2ft2797e9Px8EcfT7b4f++v300f3H&#10;D/518K/fDu3/49jhA8dB8YAwOowWBrXwA+CBS/7x+++HD+/v7b09MtTf3d3Te3fg3si90eHRof6h&#10;4SHQQCOjI8P37iH2gAwC9oDuASABZqQmLfpB8W+tSaCHsAEa7iuGsLpYgibMhN2IWYxulvB6CZ+X&#10;gL92r5sM+Fl/AHNTayF6lWfW4yzgB0UZxJjlGA2PKzF6KYFmfZYFlzzCLFg2n2iXH659GJh+2j35&#10;uHvu6eDa+xfyhbdL0uwO+FmtbEa9PqlTTssXx5cnXy5PTpgUchq30KSdxuyciwF+cF6An4PjnP6A&#10;g2UJkCcBv5fjXG4X5aAxEDosjXtcJIr/xqweloadFG5mCZs030PDzQNUHIQNfBNgKQB7XFTQT4eC&#10;NHCUIc0OykrZtYRFS9mMfh/LeUm308qQetKqpnENS1l9HtJJGwjbhkk1ZRnpcRw+yR1q446cCh47&#10;Ez5xPnL6kv/wRcfQfLHYnFx4/f2/vluaV4XicSdB0uPv6HPX3ftOxk6ej52+RJ/vtiyt0GjCH/rp&#10;WotuxSxfRIEGNPDP6nJYzfoVo3LBbpI5SKOLNTOMnrTLrZoFu2GdpTRm/TJDaKVsoRp4xPQywiij&#10;bUoGV7OkxqxZJW1qltYCyeCa4OzAIwONwCNAd9uBm8I+NhyCL0dDWdZw9YRh5r5XLf/4ew85CTnn&#10;sXsdFly/4aaMjF1FGjfQfVpVjFXjIU1u3MAxIGLshHHDx1j9bjvAicE0LkoPcEIr/HlHKICinvxO&#10;C0voaKsW6BIA18+YAQM+xoJKEFkUIEHcFJJNfMThYU08ymCNhV14LIAqADlJvQvQZVWzmBbexYHr&#10;aDt8Xrl6beL1g7vjjwfsJmU6xc9NvXgxeheUEPxLSR/KCP+CsagHFECUdyNfLHCgycD/gtBBI4cB&#10;lGYYxQEH6Tga3EPlggJOayIKe6gIqvOtBwIlBbfAO92MTr74RrM2sTL9ZGnuJUmoIn46waN6mgCe&#10;iIcKeaigmwp4iVTSGwuzUgEIFFcNOi8aQSV8wL9D40POYiEqxH2gtGhcZTXK9YoF2fqMbG2SMAF7&#10;pijrEq2Z3gLpk2caXuWbB0PwRzl0f7TvxetXWuyd2jxlsKqzJejPvzUkxuY2tQ6aiwZCIW8myxeL&#10;cUALiAyAYiLqTgn+cikuxLhYxF3IhlJhOu6n/Q4MFYoWgqDMIn42AwosFUTVo6MoQx30I+0mtU61&#10;vGgyjIULvYLYlRF7UuJQUbxbFIe2xbtNcVQUb5fF6xWxd1u8nRK74uKAII7nRfILjw18AG8KNxmK&#10;h8MRRyEXAfaXSol6I7stAiTgxfr2VnlnG7YRBpoozTN4f7jEVrWWLxaS5WKmBhxqFEuFTBllBGg2&#10;0eKYbZA7W1u7syBfWh3lSftsO80GUAUlh/4ccr1rTYSlv43aVYqlOlJLkqEBvb9d/8tZmXoV3h2N&#10;t9UqNZSbQBqd+2h/H4XbqktyDWQKSL0oH3BlMyFB4ArFmBSt9+WJQLLdjY/2T/iB7ikVi0WUdAcd&#10;ugMfDUUfpOrNorjd8FrZp0OPu27dAZf/YHjwyf37/T29d27e6u3sGuzsutx+Bthz4sgxoMXBffsP&#10;SyNshw6i+GnEHlA8EnKOfGQPoAj2/7Z374F9v186feziycNH/vpt/x97jxz86+Sxw21HD588euTE&#10;kaMnJPYcb+Hn4KH9+/7at//Pa9cvjIwO9PX2dnXd7enu7+nuGwbVPjza3zcwNDA4PDQIAg1N+dwb&#10;uz92Dy31uf/godQkAYTwIwUgPHz04OGzR0/uXO/+ChgD/UovZ6coI2EzMbTN6cLgkaVtDIW5WYrz&#10;2NzkehixZ1VwrUWZpRZ7eHqxJXoAP4hA7CrPLtnVL/UrT2TTw7Oveqef3p19Oiifeb304fns2ycL&#10;E88XJ14sTYyb1Cs69axaNmPUzOuVM/KF94qFWfOGkrLa/B5XOOj1B1w+jnW5SLgHCgNl4/b6aAqz&#10;0DgQwuag7QyNuZw4ighHIoakSRA0FreDcDsJ0DRuB8aSZtpm8rsZj5OEx5DfEQqxIIPcLOakrX4f&#10;HQgyDui/2w2g89yMhQHXiSbq1Sylt+o3nCjPkJawrdj6b7j/Ohw4dMp/+FTgSHv4RAd/6kL4eEfk&#10;2Hn/2T7Z0/ETxw6cO37GsKBgH72kjp91/3YosP9E+MgZ4ezlxNlLzhNX6RUZWpRq0+NGlVUjs2vW&#10;WVwLLAEX76bNVt0aMImhdFbtOsrYhl5SYaZ1DMX1aQ2aZbtx06RcwQ0KVCWB0NCkhqEAM0rCtGHY&#10;WIL9DkIP4AEPDryBcymLkrap4FKUVcPYTQEfxZJan9PIYqum+YfYwntpMhMs5yTXWJSZGIBh8LEm&#10;LwunKDkPiGATCB2giI8xexkzvIpyx1nULIqP0Ac5NMwiDbLh4NEScTc4d5Tgy0fApSizinPaOA+q&#10;d4AkDmvxezAp5T6VEbzRMM2xlljQgYqJ+ekIKEvSGHRhHlrrIjQuUucktAZUGGneoJoff3z3yXDn&#10;6sJEMOQ2aOX3B+/Il94ztDEQIOMxVyTAMJiOY+0J3pMW/CA7YmFnNOgA5edhrFmQLNkgdAaiYZZj&#10;bagwHWf30gbeTyWiLICHDxBeSs9zZDbljXAY7PG5DYqV1/rNGZfLGA6T8BH80Ny2AMp6afM78IAL&#10;lZbIZgJRgFkAgESGXHTQiYpHpONcOoGSGoQDDlBFnAMDDYoZZDbDmk69uLAy+2T8pXrjPW6YwoFA&#10;6g9RbFUsesWCA198ce/e6M2hkccbxtca23uNcdodAJGBp8S+D7pli43mOD4WjES4bDaazfLlEvSz&#10;6SSon2wkkwQIwYvuWMgDN5Dw2RNIpKLkBcmoF7gY9rMoxCDNRyPugIeiMYODRZFEasz0wi/0RLcG&#10;8+JQSXxQE+9mxLFtsW9LfCSKT0WxXxT7dtBAHCihO3mxNyV2J8TBtDhVEEGQtQz8d7aMnDj40Wwh&#10;DdIT2N/cBjXT0kg72+hn1vL4jS2UMG3X0HwJsGGnXK8WauXCVq0o1fTc2YHDQK/sfJ6Bl+yTm/6n&#10;v25Zowbv8jdVsdVsSKmpJdsGgdLiUFMaQ2sZQuCXZ21vtbZRrtEW+ba30GoeFCzXqLWSEXw5f4Ns&#10;e6uYyxbz6UIukU2isMNiATRfolhMgRySpri+sI/sgS+l+Z8G+loGd1hF6XYaoLrqlWo+n6nWpOVK&#10;26V0IPS09+GdqzdH++7eGxwcHRgYvNvb19Xdf+dO/80bdy4iggAhjkmkaWmdY9Bgz8FDhw8cPAIQ&#10;Ori7v0Wgw4cOtx0/cufCmXNHDv760/cH9/924tihs6dPnmk7cer4iZNHjwF+AGZwEdgAVrWfPdnV&#10;c62/v6evr//u3b6enr7uzt7bt+/evNXTPzA8MoLG30D6DAKBBock8EhjbkgC3ZOeohmgRyjyGoHo&#10;yaPHPTf7ft974CtwysEw5eNQZkyXVKfH58M9HtzBWDkP5XHZKULD2tci9FqMXRec68AbaDy9APhJ&#10;sCtxBtpSnF4A9ROmZu2Kl8a156qFB4uv+2ae9sw+G5DNvF6debky9RxUzvrchGzhvcmwptycVsvn&#10;TNpFjWxqY+G9agl6heB2LaTVwpCE20M7nBg8upwkSxGBALCHoDEjKB4Aj5MlQACBJnM4cI8PTU3B&#10;rSJS0na/38nSdpa0SmuSjLTN6HUSPifl97IsbcUtOtBG8KFAD3mdKD6KsqvMmjXoniPdQKiMyiWr&#10;Zs24OW+UL5iVc0TvTe7PQ6GDJ0OHTwcOnw4dO8sf64Bt/vi55Llr0bNXXx49fflcx71rV8iO89yf&#10;hwNHEJ+CcNjxjujJDv7oGWfbVXp9w6DeMG3KrJoNhBzw4zag7CZl2WTsGqt6lca0XqcFM8stGjlu&#10;RLUPcIuMsqhAgpjVMotaZlSs4CYlSxgAkJRNhZvkuH7drFoxKVBkAWVBKcJcNCpIw1JAUBVl3jSr&#10;V626DQ5kqzQ9g4aYvDqL/Jlp6qWYQaE+0CGNcBoHDueiySHOZfGi6X0teFKfCy5l9HttICOgP8uH&#10;GSdjANR5KCMwJsmjtZNC1OskTdGwC16FY+Komj3mwLQgmHj4OXFYwG3jg0wy4QPl4WNRDQUUveax&#10;ck5L2EeiytNB1u+w0RaVz2GirTLaIKPMG4Rq3nJ/kOrroXq7lq+eW31yz+OhCNLwdPTu7OvHJuUy&#10;AzfGEQEfzrlQsTvGrg84iaCLDLhxD4Mqq8YjTmAhGvFDlXWooNcGdxL0YClgpI8AiZPN+oW4I8IR&#10;blzjd4AMckX8eDbpTSe9LlrjYgypjE8QHNEgyXMogxnop7APrVgCpiZ4H4gPuAhK5BV1C1E07Aaf&#10;xe/EvIzdywBErW7KTJjVdr3CqFzWKhfWZXPPX794NvVuQbFiNc7hhmnKuuDUzohpRkwSGevS2MDd&#10;wQ8LEwbivdowaWc5UUyL4sAc9UpmsLndoVg0kxUEISIk/Kk4KjqHqvBFXEKcyxf4Qo6PhdGIXyqB&#10;4gvgZtKpYD7HF0uJai0LchAtgI0H/F7GSdsdjJ1lbHbSMukNDvLlu0lxsCg+BtII4pMdcXQLUeeV&#10;KA7vIPDA9sgOkkF9DfEqL3ZnxVuC2JsWRzPiYunzJBBYa7o/32hwIWelIlSr6ToabWvx40t/vYOW&#10;VlZKUio2cMbg59FSzWox26yXGrVKpQwyotyolbaadXitXi9vA0WaDWlSR+LFf8KPtOrzk8pBbn0b&#10;paD+p9CQbGcLDeh9tq36VmvKByROc3coEezTuWgDSCaJtn+zrWYxm8kJiVgQfk7+ciVRQDX34tVy&#10;tphN5rJCGamfXasWyxLSPlMHqav/ZM2tOjAY7moLPn+xUKuVqsV8qZCCa2T56NP+x3euXx8b6Hs4&#10;Mjw2MNDX2TnQ3Xm/r/vh3Tt3L184DcA4erylVHbb4SPHgTj7DxxDwkiiEYgYCT8ShA6dPn705MED&#10;v3y/56/f9546ceTqpXMXO860nzh5+sTJ9pNtbceOIwF05Ohfv/9x6Wr7+/ePHoyN9fT03+0ZgNZ1&#10;p7er8+7t2509Pb2t6qho3A2EDxJAu/i5PwYCCNXqbk3/3AcCPXjw7Mnj3q6BP389sue7H78CR+zx&#10;2GjKwFIWJ0rjZvG40XIfKcgYNAfhYk0eYpNngD2r0BB4yIU4LVGHXQbwROkFnpxPMEt+7INF/sK8&#10;/lKz9HDpTf/s0975FyPr028Uqx+MukW1ck6jXLDo163mdeXm1ObK5MbiB/n8B/nsB8PmCkNZCJve&#10;btQQFqOTxeHvBBgDIHEzpBd6baAJSNBkFmgeF0VTVgo3krjZ46DdbsLpAPCYacLqdVAMZQYUedx2&#10;VhqWYe16B2ECB02Z1WjlJm6kCZQ2lMENoBUYQo1qJZj00Fel8U2tbNquXSfM4O4/2DovBf44Ejl8&#10;KnykLXK0PXy0PXK8I3yoHTQNf+xc4cot96Hj4yc77g/cnR+967nUEW47Gzh8CsgUOXaGP3qah7OO&#10;nGLbLhsnJs0aJWFW2nRygAcLqgVTO1DWHC1m2bBq10iLykFo7MY15cqsTrao35jTrkyZN5YsymXN&#10;6qxmdU4nWzKr10EsGhSL6tVps2oVN8hB4uBGOVDTIdVNgOakdY5W+mrLpt0oJ20qF21xs1YQHxyQ&#10;IIzj2nHtu/s5ztv6oacFjLFvSIkAzJzT6gVa23Qhjgr5bKxd53ehZZ58hBESLrgyYBKcLHT5E7wb&#10;JS7jQZQa47w3HnUmBRdKx2nXOuwalIDHSyZijjjPAKh4Hx0LMomIAzAW8uEJFFSNx8NMAhXFwQNu&#10;C2negM+O6ZeN8hn9/ITpxhXPyVPxc2eESxdS1y5Hrl9Pz84uPhh9NNij35i3alYdlCESIPgQFQcq&#10;+AmfA1X98THWcIBE5Q/iaAAN1TFzWTNJTip4iirLCTFnkoeXHHyYzRUiiZjTyxjhg6BkZbQB0JJN&#10;+bNpPy8l9QFGxiMMvBqXkmamUYEZrxB1hnwk73ek4igbJlJaCbg+quqdjKJcmdGoOxxCFY8A/2bt&#10;CmlRahTzGxtz4+/Hn7x983xlcTMYwXm/BeUYnXWYl8ohk5ilm57N2Ymnb9TYO6VxxoipUmiqYBJP&#10;98+qFTRDuFx8IporJIVEMMqDlOGiIQ9anllNCagSqFeIeFOxQLWcTAJ70oFsKgQb0AFv7pRQtZ44&#10;l8nw8SjHeRjSboQ/JaeTWnV67vHFPmHnYVl8tiM+rInPRfFBHUFoUhSfAYoaaM9rURzaEe+J4s24&#10;OADCqC7ezopXuEqPIEIby4qbdTS4BgZ4aQ2oZXfEfK2YzPCNbbTyRnoFvOhHn75TbzZBEjUalSIK&#10;ZkMkgZd2xJ1qvVIs5DKVanFruwZkKuazkrsHhVADIBWL2UazsgV8+Fvc864f3wZZsyM1pJkQ8OqV&#10;yo608R9NCkL7aDvbxWKh2azDtWvVipQA9EtDb7Gztf3PKSW4s3q1UUWFGFB6Nz8g3ws9knJRKGZj&#10;xUy0mBOyyXg2I5RbBRq2tgvZbLn6aRIIGbBud+s/2DacAkdsNxqlYrZSQDUXqiifXzMXFd7ef3X3&#10;dufYYD+wZ7i3t7+r635/71jPnUd9d4ZvXzt3qu1U28m2E20nj504dgQky5GjBw8dOXDg5JGjIGUQ&#10;Sz6SCfADlEIEOnDw91/2fv/dnj9+++38mbarF8+dPXWq/eTJ0ycRfuAs0FJ//vrrTz/tuXz93Ms3&#10;z8fG7qGEgz0Dfb2D3d13UW06aN09wJxRaQAOdM9Af//Y6OgYHDo2ujsEd39Merz39PGTwbvD+34/&#10;9u23P3zzzZ6vONAETguB62jSzNKoco+LscGGg4anQCM7Q+q95CbPrvP0cpwF3bMM7EmgiR/UeHoe&#10;WoScAwJ5be/MslfmtTfapcdr74cWXw3OPRtd+/BKsTKpWpvSbMwZNCtWwzpuV1jMa+vz40vvXspn&#10;3ysWZgwbKza9zKJZhT4jjRtwq1K3uWhUyAij0U2TXhfBMmh9D8taSCAHaXGypM9HYFYNZoCevslJ&#10;mwirhgRZg+tZ2iAlAAVWGQib2qpet2lkoCHAHaAkZq3ZeKuKNCtxo5LGdA5SZ9VuYPpNs3KZMMjs&#10;Ojll28AfdPv3H44ebeePoRY5eoo/eTZ46FToUDuInsSpC8H9x5Q//DnVeffD68dL9/tdp9qDB9v8&#10;B5BCArnDH2qLHG4LHznFtF/VT0wyNrPHabHq0Moe0qyibCBuzAyhBzVDmFU2/bpJuWRWrhpVy+r1&#10;Ga18Rrs2ZUfFhGYNm4uEVWnWruo3F+EYiwY1WpI+oJ+AMWbVIgkyyLiBmzYBaS5aT5jldsO622F1&#10;MwabDii14bBpnLgeoOKiZJp3I5x+d4VpteRy4DKW0DgJLfhoF2V0YKZYyAlagUMh4MaQF6UY4CMU&#10;g2tQ4jXeEQ2DsEBBzELUFXDZI2hNuzfgtTswjcOiDXsp2A+uP8YDpZhWcSAXZeA5tpjjQQYBjdIJ&#10;X9RPB912EFshnx1UGoMrSdOqVTNtGelk2k6GL3Ykr17I3LyW7bpVeTiUv34pcOE8NvuWpjQOyiTE&#10;fcC/FgVjYRYUlYc0wpuCaikWo8mYGwiHkBB1AW/iMTbM4UE3nhZ8sSApwF3xTvDaES8OKi2bDkYD&#10;VNBtAlClBNAHKBQb1FIswiR5BMtMKgA7MwkfsBNa0EckY1wi5EwlvNkkXJD2ewj0DUi1TbOpoN9N&#10;+H0EGilVLChWpzSqpfeT4/eePHm7tDhjt4OgoUuiUr2GG2Yo01ImYEXZRXldBFufVuontdYVjgdn&#10;TGTFnneaDzojHfSF4kHQLHyEiyW4TDacTYVBcZaKQrmE5EUxH09EfNKAW6CYi5eK8WIxhrKlCeFG&#10;s5yKhpJCKJvm47yf8zI+L82A3KbJF3xmfFt8WRPv58XXO+KjuvhSIg0onqc74kBRfCOK70Xxvogm&#10;fvoL4mgTKaGBinguvNNbEa+lxL6K2JsVO1PivaxItH5JkvppedNsfSdbyaGJCrGxjYba0Foc6MMX&#10;82kJNuCNGzu7QGqdgVb2o1CCndpOE1iTLeZSdSlfNXh/qcwaHLzVqP3neSCweqXcbO5KEyRtKiUE&#10;GLQG6Ev//lnN1NAwHbIddIDEsB3QG4C9LWlcbvdIRDV4BeXUQRBt7QTb2WpI6bSbtUqpUs6VskIi&#10;5I8GPSn4baAyHD74zrPpWCGXLBaypVIeCARMhQ8mTUTBd/FPkv3DKuVatVwtFwpbNTirUKsW4DqV&#10;cr4pFaDLhuKvR571d3aNDvSP9PX1dnX1dwN++sbudj7q6xq6df3S2TMdp9tPHUdDZ23HjgF+Thz5&#10;OIWDhNHuFM7hg4daEIIGBPp97297vtvz088/nDh++PKFcxfOtgOBTh8/cUKSTb//2koN9+2ps8cf&#10;PUXyBZAzMABqByjTP9CHGjwZGhwYGR4C+AwO9A8ODo6MjKBFP/fQop8H98Ye3L/35NGDkd7RA3+e&#10;/PabH7/++ruv//XdVx4HxbJWwq5zODAPRzgcVhKFHaOUbjRu9ThIn9vsw9cj9GqEXOKpVnzBMrBH&#10;Wli6EKUXY8xShEIE4ohJ0/oL89pr3cqz9cmRxdcDc8/vgQ9Vb06rZVOqlSnl0jTSPZYN1ebc6uxr&#10;+eI7tWxWvTZr08lQiTbzJmZTgcQBOBm0K3aTwq5V0haTmyXcHpLzMyjfNmUE6QPyhbTqUNwaaUCV&#10;3KxKuwmNPrGEweOyYPZNIBxm2gSdAX7TqpXRdh1hUaIacTolZdYAclys0W6S6TeWMO2mi9LZzeua&#10;tRmrZtmonMMe9HEHj8eOnY2dOBs7fiZ6rD128mz4cFtwfxtiT9sF78Hjyu9+mT9z8cP9e9PPHlqu&#10;XvUfOOY/cDx04AR/5DR/+BR/8BQQKHK4nTp7wzg9Txv1IClMqjWjap0CCqLKpCDvgH9qlK5Ns2qU&#10;L9B2NWHZNKrmTKo5m26Jsq0b1fMWjQxEJ4VvkpYNzCizqJft+lXSipaOgichQd+gYmgmwBiNKW3a&#10;Fat6mTRvOggdwJgltEApwrSBhuMIQ8QPvXKdfnbUPgfupfUHEPPSCs5j4byWmJR1GDRiGEVkEGHO&#10;zjnNbtoScBEcY3GTxhi4+zAbjzhAFoB/B654KIuHNAdcNs5piYAT92HgiME7C1FPa01PNIRm9b2s&#10;MegCnw7+OhD2k7yX4lEZUKWbMvhBm+JqwriCGVbwiUf0mRN+UDxXOnI3L+a6b1eePBYX5ot3u3Pn&#10;zyRGhuIBJsSzcR4lggt7SQ9tDTjJaIgNuDHw/smEOxZ0wLaHMQFlowHghyuX9WdTPh9tTkZdfrcF&#10;ZFBS8EpRcPp00iPEGCHCpBNu0G3pFBfykn7GHENFB2jOYcykwMvHhRjIGrcQccLHD3iJQjaY5J3Z&#10;FCdl+/cKCR/nIXwuHOQOaEf4F3TRZvinMamXFfKFhaXZR8+fPnn//q1ap0/lgT1TePTpvMKonsWN&#10;M0FWvZ2kxIQ5R8pWNhXTtBfUaFIURxbpJ2tarcPh5/3ZXCIYcHnceDYbLqHkbAGUDLTAl0vxxlau&#10;Vs9mk+FSPs4HXHzQkxGCcEwZNJAQzOcTfMCH0h8kwuGAx+Ug3S7K7nG8CkTf1sV5EDop8c2W+Loh&#10;vpWo86SKHh99HHZ7IYpjTXFCkkFjEofGtsWBpthVloBUFC966r0p8XZC7EyKE8XPQ3AAB/Dr4KfB&#10;WxcqJUn0AJQqZZRppqVUWq4cmVSyGk29fFwcCoeXysUc/AcI1DoGSCFuV6XUBuXmJwm1e6lPPPjb&#10;WByopY/x2S2Dg/92ALxvpVL8cumPZHAMWh4EAqj1vF5uBXaDNeu1igShXdsdu0OzStCahXRK4AOF&#10;fLyQj2ZRBqNIMZ8Aalar+a1tuO3dN2rNGG3vbKG3+Tcrl1rfhthEcqdQLaGZHrjPCggsIFgylUsJ&#10;+UwSraiNCi+HnvXd7h4dGBjq7b/b2TXQ3TXW1zPSded+z517XTcuA3za2s6eOn22DRRMGygYNIVz&#10;/PgxiTqAn5PHjh9rzQlJ7AEaHT9y9M/ffv/2m2++/+HbY0f3X79y4XJHx2k49sChA3/+9dvPP6H0&#10;2KhGw7eHj+y7f3/w8f2x/r6+EVTtYbDvbi80YE9fX8/gYB+qUge7B/qHAEOghEaG7o2OPLh378nD&#10;h6N9Y4f3nfru258APP/619f/8z//+ioQcDkdOM1YnS7M7UMFFGja5nZiKKkoZfO6SM5n9RNrEWox&#10;gi/w5BKSO+xKjAUNtMIj5CzEHVLUNT3vsr4zrb+yyMb1a89lU6NLrwdXJ56YtUtK2ZRydQo673aD&#10;TLM5uzo3rlj5oIc+O662mmV67QJsE1YVgWtITA1wMqiWUX1oQkuYFaBObAYlYdE7KCuq7+C00aTW&#10;btgkrDqk0lgLTaitpg2aRJihLSqrds2iWQEXwBBaltQzpAYzyXQbC1a1HMSNHTSQVcuQKJs1Yd4k&#10;wIkTeietB0evXJ3Wa+bNL4a9B09EDwN1zsaOtkOLt3UAe4AroUNt/IkO7lDbxo9/TJxufzM28KK3&#10;a+3KFe5oW/DQCf/+Y2E4AHQSgOfQmVjbheDhduxiJy7fdJI22qYF4QWiCkVI42hiBpMSEIBkoW1q&#10;uwEFYdNw/6SGwhUgvOyGFfX6tEWz7qRB2CkpmwI3yyjbplW3xBJqBuQCpgKJQ1mVIONcrIWh1Vbt&#10;EqaTsbjOw6CoM2itsbhQkOJ5h9+Lcy69aemhdfaZiEbkwbI8ZwIA+L32sA8YY/XQGIqbCjvQDIfX&#10;LuGE8lAmF26IB1gefLqfCiNVZAYdybnsPEdG0OQNGqECncGHaC9lDrJ20ARovMth5f10OsmlBE+E&#10;QzXEQDqEPHYO7grTBZx2EmSZfoXGFfbFN+TlC/6OjsTljvyN8+Wui5XRAVG2ufX4Ye7imezFDuHc&#10;2fj6eiDscTvsCDC0GWVY4CiU04UjvLQp5LbDO8Z5GpRZKu2P8c6wh4yg4DTCQxvDXhyQk81yUZ4K&#10;eSxhH5YSQOVYeQ6HDxiBm0yhxDOJiDubDgFI4D7R1QJowDDgtoc8hBBC0Q2FXFgAoHJ0VkADXEKc&#10;C4dZQfBF/CRlVRAWOWZc165PK9ZmNjfXnr16+er92wmZfD0YA++s4hL31+3tXaPvp15RljnavFRJ&#10;kGIGE4Nql1GmT2XB94xbhP455TpFM35XOhcrltO5QjxfiOWyMSEWKoLiqaQazWxjK1uppoq5hBDx&#10;FXPI3wGShZgPXF5aCBcKiWJeiEZ8kZAvwHkdDE7TFsbDznkDb8oIPM8K4oct8WVR/CAi9jwviy+a&#10;SO4AbJ42EXvGyuI4kFKKOxjaQvvfwUYDQQhodDG0NVgSr3C1W9HtvpTYk0STQNpGS9QgA8cP2yAf&#10;QB0US8UaGub65G2bO7tTQSgaWtoAQyzZalS2G6UG+OsmItAXp4CBAGp8UeENPe5sbaHd9c9I+GRw&#10;6X8iZzfQANw+3Je0vbNdqwJaPukh9CbAGFAz5XKh0azUUS243Tts1Cv/UF3Ncg20GLrUdiOHCpvG&#10;8/BvFA+m06FSQcim4pVKFj7IDlq09EnotO7hfzUprdyXnxoMgFUH9BVy2UIxU63lpWD0RiWVnX30&#10;vq+ze3RwaBA0SBea+Bm52z3cdfvpYNez/ju3Lpw7f+bsufZ2qZ0BFJ04fvwEaJ7DR4A0bZIqQhro&#10;GNrZarBz/x9/7vnm6+/3fHP40F/n2k+1Hz959OCh/cCeX34G3fPjj6hAKuDnr79+7e/vevr44T2Q&#10;NoPD/YCe7h54lHgz0GIPbKCng4OggkaHhoA99wfvnzh4Zg+A518Anm8APP/zP//9FegbEjN7pOl9&#10;lxOXktNgbqfN5bA5aStKaEaoA8RawrEeZ9ZiqCHwRJlFNM1DL0ijbQCeRZ5ZcJgnzOvjVtm4SfZy&#10;c/b+0puRlfHHquVJ+eKEYvGDfgNVPVDJZlQbC7hdadSumNVrhF1ltawZVPMm1ZIVyAQyaHmOMCtB&#10;HIBfpsxKljI6GCONCp2BMgC5oEZz7wYFjekpTIfG0EBDSAk6AWwWNcgIOWXTuqAfCqIH2EPpaRw0&#10;wapVveFEi3tQjjiGMpBWDZwLV2ZAFrB6o35OuTSBPRpyHznBH26PHuuIAniOAHvOCqfPhw+fjICg&#10;OXkmcKxN9f1v44dOvrk3/PJe77MbV4m29vCRtuDhtl3Rc+R0FJ3VkT5/3X+4ney/b15b8zF2J4my&#10;LDsonVW9alhbMG+uwmeEmyFMCtqqARQxdtAoAFTAjBI3ysyqJfXqDCg2ltSiUSkrfKhNB6UirDJA&#10;posFYap1oZRlJtquxY2bNhR9sGTTrDlJPWvXoVA6NJwFCk/rZa1BH+Vz2kIcjilea8eHqvFWTt8K&#10;79eDbwXFw7kscBshHxsPu8NetFCUD+x6dh9joq1qkD5+1hZ0Wr2UhrWpvKxNiHnhGKBRHPwv7wx6&#10;7AGXFdV08dgjXhIuyIdI0EmApUzGD34fDhZCcKSDDxAOuDHQqfpVGpiqXtDeuOQ+c5a/cqnYc63c&#10;c606NiiuLovvJ4rXLxYuns1eOp++0CHcvuWfeu/GTR40lIfzIQa9oxPwRrppA2gpuAcpIYI1ArfE&#10;s/ApAI25DJdOOENui99hhZuJo7Os6bg7jnKVovRxSAl5bHBuPhPOCBxKKBdwZNPBWIgWomyCh+Nx&#10;lEPTy3BOe4J3peNetKg26BCEYKEUS2e4BO+Ed8RNMujlkLZN6MTI1mfeT08+fPnizdLCtJ2gd0Sj&#10;0Hhr9FweeXFjcODVu1c2wyKun4249WLGISYsgm0GfC1dFPsm1VMGM4jKqBBIp/l0KobipooCQIUP&#10;+ev1fLma3N4pbonFcjGRivqho1CppSsV8H3RVDJYyMazKT4VDwV9jnDA5XMzbicF/UiSsct93ES2&#10;uSKK0w2Ur/pVUZwB1IkIRQAegNAsqJ/CrgwC2LzYRgNx9yrosDlRfFgXH0pjcbejiEYgd7qyYm9Z&#10;vB7c7hHE61GxPyM+z4m7E4mSR2+5avDuX8ChJXFaO8DRlz/jB8SKWN/ZKkIDxdCsF9Hy0t0QNbCW&#10;R/6CE//rNrJP2gVeajTKrfG3LXDiUv2FTyYtEkJvsf059qy502yUi0U0w4QmmVCWa3FnB67S/Jgu&#10;ARlKoLC93QRBVq6hWIBMqSgUsokQx2RzwUpJKGSEXDbZaBab9XLjY2GFHXSFf1qjtt1Ka/2/m/Re&#10;QOZScWenvr1dayI11mykszMP3wx39Qz39w309gz0dA3f7RqB1n3nwV1QPzdvnD9/7nT7xY6OC2c7&#10;zp4+faqtrf3U6ZOAnGMoHgFIA9ut1nbiZGs/PB7av/+H7/d89903f/z2S9sxFLcNQPr9l59/BvZI&#10;ma1/+elHOODnX364dfv6s0cPgT0D/SjAuk+yQWkdrNSGADz9vf3DQ8P3RscAPKePXdjz3c/ffPMR&#10;PP+N7CubGbrbKIcNS5lp3EzbzW4H4XUTHHgQjnC7LCwmD9HrcRaaLO5cjzvWEijSehFED1CnxR40&#10;+MbOsyZgzxvL+rhx/aVq4dHK29GFl/dWJp6vzbxemXq5/P7l2tSbjbkpzKrB7QqTdtlmkltM6xbD&#10;ss24gkmrLDfmJoEiFKEm7UrQLixhcDnQhBNpUbOUwW6RadZndbIFGxpGA6eMyiWAv8ZNIAg2UMI0&#10;2ImhZdsuqfadAxQAY0a5ACwKq0bhJKweACp02wk9fFiPG3d6rCiKwbRmfjVMXbrE7TsO4OGPnwP2&#10;xI+ejR45I5y6ED92hj90Kn76XKSt3frzvrnfD0/0973q79rs7MRu3/IcOR4+eip8uC1yqA3ppGNn&#10;4sfahVPns1duug+2E49eaBcX3KRUV400ovUupg3StG5SLJMmNbCBQssP1V6XzUHrCMsmhSkx05pd&#10;v2JUzCkW31vUcgZkDW30ukwAHppQgoMDzMAXgmr8EBqG0JBWJJ5sulWzagVEDwrUBvYQOielAw7Z&#10;dTK7Ri4lXjMGPDhpmNa9G877dhMWJ2M2lNCaNPmcVtKqctG2MMcEnFjQbeccZr/H6nOgoaQwh/Nh&#10;3E3rfZQR/LiH1jgoQyziBk/N+wnAj58FJhnjIRqcdTRAeim9gDLn+8GnQ0slPCnBl4y50zF3MuYI&#10;eCwuQkeZ1l2ExkmqVff7VCeOOzrOs6c7+CtXSv2dzRdPxI3N2lBv/sKZwqVz6XPtxTvXal1Xs+fO&#10;pPr7hNWlEG7l3HSEg0YA7YCd8Ha8Fz1GAlSCZwMuVBAhKbhSgjsddcQ4XEi4hITb77L63dZ4kAEs&#10;oc/IWnJpP/CJD+IC78okObhaLOSAjVTck0n6ctlQMu4FnQeikHOitAi5bCCfC2XTgXQmXK6mE3F3&#10;NEB5SJMNxcqrCNumybiysDz16PWLpwAgi4WobJFVccIaufV88VLPwMOXz97PvJ/58NqqmyUtS8Uw&#10;KQpk06fM+j2Tm+zzDa3W6QjEI7liKpOJxqIcKJ5YxBsLeYVYICOE87kYysjZBPYImWS41kAxzbVa&#10;ulpOVkopEEDFXFyIBtHSadLmdqCQHBy3qHzcO6G4LoqTNXGqJr4rIJy83RGXRXFDog5A5VUV7ZmU&#10;SPO0jDZACcEjKB6g0cNtcVoUR8viSA3FYXflxPtb4h1BvL8tXgw0b6bEm1EEpIG0uNpAcXr/btXm&#10;TgMNc4Hu+exqwamDcvns09EG8ABYgiLiQP1I4QmIElufsQHI+IQWZFKmhb/Z38OpwZoNEFX/CJKW&#10;rP6x5AHoJxA9re2PBudKp4NUApFUq0i6BC6zVa8CA+BNt5q1UqmQLeYy2WQ8l4qlhUAuGy4WEoVC&#10;Mo+C0+CY5qck2cg+39iu1YE9nxH7v1hr4mprq1QslAB1xSy0Zq0Ivaa5p28HO7t7u+4M3u0eHegb&#10;G+wfvdt9v6/nUW/XaOeNmxcvXDp/7sqFcxc6Os6cPnPmdPupk20tlQOYOXXyJDwF8LRaa+fJEycP&#10;7j/w4/c/fPfN13t//ung/n37/vwLsWe3JB0qzg3bgJ8fftxz/sKZhw/vgc4ZHEBJF/p6e+/29AB0&#10;RtBg2xCIn767vbA9OnT/7InLe7775Ztv9nz9r28BPP/93y30/PdXVoMGJa1xkC4U1mxzOmyk3Uzb&#10;zCxl87gxh8PkwOQRWh5FKQyWW3FuCccqWuWDht2WY4z0lF6IOxdo/bhp9ZV1/a1p/ZV68fHqu7Hl&#10;iccbC2/1mlm9dkqxNr70/vn6zIRiedqgWMVAxOAas2EFs67hVplRuaCRTek2FuzGDcIKskYrrblB&#10;AWlo1QsQxa41KJaMyiXcsoFbN22GDQoDF2yicTSDgkr4EGYU84Zy0JkZgBY4RBdOYVrComAwDThx&#10;zKShbQaG0FsMm2jxqUXPzM/SI2POc5e4w23Bg23Bo2ekMLaO2LFz8SNnE23nhfaL8aPAkovZS9fY&#10;fYeW9vyxODC0/OHl+HC35vq1SMf5wKHj4SOnwiB6JPZEj56OHTmdOntZOHvecew8PvFevTBjV6to&#10;i542aVjM4HNYvC4jbt0gLEo3eHZaCywBQhAmJY0ZpQktFWBYL5tSLU6YlKgmHogbJ2Pyeaxet8VJ&#10;GxhcjTQNBToPKLUGEPK57aRNAd+MA0386EM+OhwgOI8VdBVlVztpk5e1QN887Cdo07x+ciRk+hhu&#10;UHQzVrnfjaP1pISOc1rBHbuB2XadlzKHfDh46jBHCnGXEGe9jD7gsGcFXzRMcozOgev8TizgtPmd&#10;ppDLGvPTiZBDimGjQ24bx9riISd49oRUay4eZZMxZ8xP8ijXDkqt5iSVVvWSVTm71Hlx4fixlRMn&#10;dMdO4EePcxfOl0bGxPG3xetXiufO5jrOZi+eFx8MVW9frHddrd25VDzXnrl+I/H6bYLEBMEfDTFR&#10;jgq6bdEQGwuzoHjgjYQYwwdw4JwQBRbiAZ8llw/yITrG06m0B6QSgMdHm4Iue5Sjs2l/JoXyF+Qy&#10;AWAPwAYlKYihEs5x3gUtm+SiAaaQ53OFiBBH5cKScV805BQSXCrpi4UZUOeYWU5gKrtNId9cePbm&#10;+dPJt2+UCqWQ9YjiFJ24v2o51z08+ODhzPzM7OLc3cfPN4xqi34mGSbEtENM4SWPcn1tWUazbMjP&#10;x8K5Qiqbi2dSfKkEuieRTYfrtXQ+y+eyEWigb9JCKJvht+r5Ri1XKacrpWS5mELpfJKRWIRzuzB/&#10;gAmF3G5Uc4mcjGVB8ayCyqmL81vigih+2EbgUYniEqifHUSgTZBEIlI5wBsQQyB9gEnPykgSPayh&#10;w57UxbEaCkzoL6KRt2s8CsvuTIu9VfG2IF6MbPfkxG5B7MuKT/OitfXz+rsBPRq7407w2KLCP30x&#10;HLIjjXRVCnlpSr+lFba2mvUtVM6gdRYYioLb3dwGrVIHabL1BV0+Lyb90v62VnTXmrt5prcrlby0&#10;Ae8mvQsKRUOKChW9BlFWg/99BBWixac7gSNquYwACrVcTBay0VwW/tXSRTRl1fp0oJJ26VIvl7e2&#10;ALe7n7pZ3a6Wa6Bqdv6XkGuwbfgkRfge0CnVcrlaRXEZtVqhhtIRVQtCamN6eaCzu7/37lB/33B/&#10;/9hA/1hvD4p86709fPv69UuXLl84f+n8+Y72s2dOtZ9uOwUNqNN28vipthOn2wA/u+wB8KCwt0Mo&#10;eej+v/aBuvn2669//P7733/99be9vwCHQPu0inP/hDj0/Y/f7wGB1Hbq2MjIwNgYwGYAeAMCaLB/&#10;AKgzMjQ8MjQyAjvu9p86cf77Pb8CeD4Ote2CB+wrwmZyO0m3G9iDo+QlfpKmDTRpJDEjiRsp6EET&#10;GxF2nWeWeGoBBblRC6B4QthMjF6SFveg0ANp/G2O1o6b116b197Ao3bpsXz6sVo+szI3rpHPWXRz&#10;atl7zca0ZnNyc/Xt+sK4fG7KpFgnbApwtYbNBf3GAmZZt+iXwRdbdOtGxbpNq6KkSR2G0lGY2qxZ&#10;NWvkaJyNNbucoF2MuEVJWFQsZUTF4ggDQ1tJzOT10OEwC0zyODGfB4MNoKkLTQtpbSaVw2EjTOvY&#10;xGu85y59/orz2BlvW4e//Zz/dEewrSN84mzkKFqdEzvaET/WAeBJHDuTPHmucPlm5Gi79scDM2eu&#10;TD5/Nv/6ydybh6rRO+59hyMIWifhMYpG204DqGJHz+Su3uLbzjDnblmmp7VLsybZCqVXuylLyM8E&#10;ONLvIVhKb1KtETa1y2Ewaea1smnD5hLSnaTWol2xG1dRQVLVgmFzzqpZd5ImltQ6Kb3PiVZrorpz&#10;pjXKvsEQakCLg0L1N1GNUfAzdrVVLQPiIqrhasaO8rMFfETYT7pYI2nTUBaZafmRSwHOpPX3wHPM&#10;Jue0eGk08QMyAvxy2E+BSOIYmxBxoYLToGYiDpAvbsoQjzhSSY8Qd8ZDDAgLxqL2u+yC4I6GqBgH&#10;7GHTCXdacIV9OMegrDmJMPhuZzxCAxIAVODrhRjKRAD6w4EpzcpZ1dyr2aHbL26cfd1/a+1Jn334&#10;JnXhrKfjcqFnoHTlfPHC2ez5c83795u9dxrXzzVuX653XqneulS9dr5wrj119Zrw5m3EagQCgaQD&#10;YISDJGidZALkjieb4dKCR+BZzmGMRhgATBRuI+oAoQbN7zQH3VghG0kiZSYVYHWRAqr/5i2VooLg&#10;yQjeeIhNJbhiHtXfFHhfuZjIZyPZTBBEjxBx+x1SfSOnjTYh6tsMMqtRZjBuvHn/+snrl+/XVzY5&#10;3iuKi6HaI4XzXP/jm8Oj7xcm5QrZ4KOnY2v6aSutUc168A0x7d6OWkTe4LGtQ1/PxXl4nksIwVQy&#10;DCwpl1P1erZayxRLyUYzv4PmUEqlYjoZhzuJFnOJXIov5GLFQgxQFA4Aa7kQxwYDDj7K+QNoZfVi&#10;kAfMKEHoZMR5EDQlcXZbnN9BsFFIpJGJohbuE4AEyKmiPbABv48XRSR6XkqUAhqNZdGI3HBZwk9e&#10;vLct9mbEm2kUh32VRwFyl7jGQEE8R2dvROqDWXG6LP57sbaWqEGoAKFRq26jhTWIB1vV6g4SQPDi&#10;9lajVAU1kRSk2nEtxoDn3a5Va0CZ1nVQPrVyEQWq7ezUy6hcgnQuHAZIQFTYQpfddfFf2H9gD7xD&#10;pVCslkFgwasSUVDEAdwPGqaTjgDhAXf1xblfcEeynWIWhedVy+liFhUryqZj6VRsS1rEDZ/xixP+&#10;yRh4E+nG4QP97d5qtd23/tKaVTTJtLVVQ7ESjZKUAa8J34VJph/tv4+W0IyO9d/tHe69+3Cg98lQ&#10;79OB7oFb165dvnj54sXzZzrOnzl7/mzH2TNnz5w+ffLE8baTJ06fksKxjx9v4Qeoc0RKa31w//6/&#10;/vjzl59+/u6bb0Di/PLzj6ga94/ff2o//dAagtsDBNp/4I+e3q7790D+9ANshlCYm1T6YXh4bGj0&#10;zMnze7798euvv/0agefrT+D5r//6L8QelCqNo6GXFI64An7G6yJ53hmKMF4fyvzPMgYnKY+wa8Ce&#10;CDmP2CPN8UgcWuLpxRgNogctLw1g73HFS4v8jX7phXH5lW7p6cbMM/X6pGxpYm3mrX5zVjY7jkbM&#10;VLMgg4y6OZV8cu3DhHZtUb+xuLEwDZ4Rt21YdMuYaQOzKVsNtyqtmk3coLAb5TajzKoDh2vx+Wkf&#10;R6IkoQ4rCDXCrsNtehA9Hvej7c4AAP/0SURBVAfhZO2k1eRzkk7a5nMTqAgCbZPyHdgBqIRJy8xN&#10;E7eus+faXdfaXV1nnXc7nL3nnHfPOrrPuG92BNqBPR38kbP8oXbh5HnhRIdwtD134Ua6/TLx0/7V&#10;faeXnj6eefV46slDvXzG2H2J+x2tPA0eOM4fPhU9cip29FTi+NnEsbPZC1eCR0/jN3u1kx/sShlj&#10;1TMWPeckQn42yJFu0Go2ld2wadhcZTC9gzVQhFK7sbg6/Q4zKBkCVR1F+Q5sStq+QZg3CL3CzZgA&#10;HiBHCL3csD6P65Q+N2BVQ2ObmGEdlEqYI7yMCQiEGWVm5QpaS4Tr0XyPVeWjzZzDAvTC9UovbcA0&#10;r7CFN+JuLy+XCFngXJAmETTBTvMBKui1e1mjFD/mBPagaOYgGw87nLg2wTszKbRuJuyyewCHhM7v&#10;RjmVk3EP0EgAiZDypxKeoMvC0SYfYwy68VgEDbtxTrsTM8SDzlTM5weCUgYXqSEMi4qZZwtvxt49&#10;6V2aesn57B63TnbnsuXIMeep9kr3nWZ/V/HO9eaDe+Wblxs3LjZvXW7cvFy/dQlB6PaV2o0L+Qtn&#10;hWs3Yu8mggwWi3qBQJlkoJDlCwUejfjF2FgA9zqM8LmifjqfDSbiTlS+IUD63RYQScVCNCtwuRSX&#10;CEsxBV70DaBKz0kO5B0ImnJJKORAbYRABgGTQAClYp54xBnyUbGIIx51wmfE9SDZlzRr8wr5wszi&#10;1JPxF+MLc4s45RRFuiq+1HPXn0xfHRiZmPug1m58mJ3rfj01YWOnzISSpjSq+RRnafI2MU3nOTMX&#10;cIX5QDDgKVeyxXK6VBHyhWg+Fy0WEoCWXBYNuJVKQjbNF7JCpZzNZaJpFPIQSPJBUDtuBxmPhUMB&#10;TyjsCYd9bp9T6eWWaiKI3PdZcaooTuaR+gHdI5eEzkRFXBdFvSSApnZEjYgwA3JnShTfNJEGAvUz&#10;JwmmsSTaAPy8luIRHopoDVBnEq0KupNCMuh2TBxuoPQHZ12Z3rrYVxV7smJ/GhGIFkXq7zWB6lti&#10;tQJ+GbFBmkcB79xo/i3wDHlzaf9nA7crnfXJPl4S1cD+d8x8aeDZkStvoNJwu9aoVEFPAAKlIIId&#10;aW1pEw291VA8dOuYT+wBA17uboHtbNdRkVMkgBqNSqNey6eyySifTkYz8Ugq6i+inKpCqZjZQamp&#10;4XV08P8n+yfVvjB4qbFVKZaAPCgqvVKCb+xjoTzRaWEeDj4bHhobGxp5fO/e09HhJ8N9bx8Ovxrp&#10;Hum81n3r2tULly6du3Dx3LnzHR0d7e3tp5AAaj/VJrHn2AlpEgit/jl0+LCUPBSkz74/9+39+Zc9&#10;332z57tvf/xxz88/QPv+lx9/+AUeYRsIJLUfvv9u7y8/XrtxeewekKdvaKh/cEBKMDo8duHUlT3f&#10;7QXwtKgD2IEHoM4n+yoYcHJ+mo+7fRzhoqCP7IlE3MAeh9PmZPEwT7vp9RC1xLPLEaR4FqMggKTQ&#10;aniU4txQoEGMWQzgkxb5U/PaS+3iE+3CU+3is42Z5xrZlEY5vbH6bundC8Xie/X6tEY+C82oXjRq&#10;55WyyfXp94rFacXijFG+Ztdt6OQLmHGDYUxIe1E6zLppVqzbNUoHKipqJu06mrDAXXk8BFoD67Q7&#10;aKuTwViUfMHsoAAwZtxq8jpQMWzQPehVVGTBCpKIWJnB79x0nDvpvdXuGuxgB87SvW1053H69nH6&#10;zgnq1jG6s83dc5670MEfRvECqfaLqbZz2VMXUic7XL8eVP9wYP56z8L4i4VXT1cmXms+PMWPHwvu&#10;Pw7giRw8yR9q4w+3xY+eThwBaJ3LnrvkO35GOzhqWF5gjDoXbqKtWsqiBUiAEHFSRhbXuSizk9La&#10;DWu0HWWctGhW1DK0CsqkWrFoV0H80XYlS6idlIHFVLhhnTDJTJvz+pUZ/cocY9NzPtzFGtwOg8dj&#10;wcwaD4OHABscybmsVvWKh7S6SIOHNXpovQsgZNcwmNbrsNBWuX3jjXny0VYyKv2i4b+4lzAFHDjH&#10;2gIueESpB1ykLuwhQi4i7CHBI8fDjN9ldNhUqagnm+LA4brsmogXQ9VFOSLsRQswEzFnLMLyPkQg&#10;UBIcawRtAe8OiirgtPNBKsqRAYcNRY45LT5UQ09uVk6pF19OvxiaejXCufFqTdiYG397+6r2VBt1&#10;8oT//MXaYP/OSF+1+0b59pVG9/Vmz43G7auNW5ebt69sdV5rdl2td16t3ricO38mOjjAm/U+Fx7x&#10;0nAPyZgnlw1kU75oiAh4AMx4NMSiBUAg2hKuXJpDoQRxdyEXKWTDhWxQ4JlUzA2fIhlHQ22pOErU&#10;FvRS4OiLxXgyxuVQokxgjx+OzwigLXAh4YYrcE4rSrJnk1uNGyurS09fvXg1PzNlMGGFEgeqAg8P&#10;T6ku9Aw9HH8pV68vry3defDihY6cMNiXKdaYrwbqNQbXlYM2MUVvJdks3ExRiMUCqVQ8k4mWikKl&#10;kgLR02zm00k+nxO2dopVwE8xXSmm6418PhNNocG3mBANh/xOj4f0+Rx+zhmNcMGgz8Jxq9mqDkRM&#10;VZyvIPaAuAGQLDfExW1EHdA98BQ4NF1F4DFJEAKtsyENvgGEpkXErYdZpIRg/+sdNED3pIbmh+6m&#10;kAzqjon3G+JIURzbEh83xOvBrQdwvLQ26HJYvCSId3fEuw2xsySOFUX7Z1yIkn9HIkCKhwa3uiNl&#10;1vlsTRRbXPhiXSeqON2ol//j+hhpJumfkkJavrNrIFvqlUqjBmCpbLVWnqKYgsLW9uehua06SkIq&#10;UerjiV9c4d/sS0ps7TQbiUgkleRT8XAqHswk+WI2mUUDcVm0ErVUrnxc01oDVFXrcCcA29aeL227&#10;BuwDUP1HBKGdgMxysVguoVYrl1Fen4/x6B4bM3Z39PH9hy8fPXkw0P9sdPD1g6HJp6PvHww+6O3s&#10;uXHjxqXLl89fuHTu/MWOjvNnz55tP4OiD06cOH4UhVm34q2PHjwE7dCBg/ulcqV//PbHzz/+8N23&#10;//ru269BACGts0sgYM8eBKSfUPAbqB/QQB0X20fGBkZHBwE/o8Oj1y7e/mnPH9+gcGqkeFpyp2X/&#10;l2SIPS4W5zgmGGZZBue8jkjEEww6uABBUyavlw4EMR+9Fga5w67yaMBtEdRPK8rgowCajxCzMWou&#10;RE6Z5c8sslf65Sfq+cfahWebcy82Ft4q1ic3ZZNa+ZxZv2oxrOqV84bNedwoI7ENnXJmc3narF22&#10;aJYNm9B5nFWtzJrV63bThs2IlkyaN1cxrdrDgIIh3Q7c4ya9HI1bUZFKR6ueG2aLhNyghECleVyE&#10;g7GhCkCkGXw9bTO4UG0FK23TWF/cxy+f9tw55R1sJzuPW68dMV4+aLi433DhgOnSQcuVg+bL+61X&#10;DtBdJ5zdZ/2nz8RPXsgiuXOB++Mwvfeg5Ye/1touzjx8MvfimWpuyqxcNjwbZPcdDh9oCx08EQb2&#10;HGyLHj4ZP3Iqfvh08uS51Olzngu3dK9eA3vcOFq26aINHnD9mNZBgCyzOyiDl7X5XGarcRm+Gat6&#10;zcUYHLSKgd6wXWnSrNK42kVr4SwgE21XY8Y1k3rWsDlnkM0bZEse1u5mDAyucjJ6r9fq9dho3IAq&#10;m3kwF2KVhjZrnHZdGLoUQdpJaCmzEpSH1wHS0EiZ5y3zTwoB8I3Iijk24DKhfKBumwPXuUkDHM/Y&#10;1B7S6CHNIS8VcEtAYgwhjzkRpoFJrE3Pc7SUphoHPeGhjH4HBsIoxFE8xxTzMdBGMZ4GPx7y2li7&#10;Ch0MZApRHGvhg4wDU2O6FZNyVi97v/Luwbsn/SSuajSzdvXKi+7bk/2d8pPHidOn8NOn2NNnUre7&#10;xIej9f47td7rjd5bW31dzTvXt+5c2+q+2ey61uy8Uu+6Vu++Xrp1JdvTnVBvwscE1qIsqA47iJiw&#10;jxBiaAguGkJJ57JpXz4fLBZ4eCpEXdlMMBl159NcIR8AomTjXBHQghIiUHBuyEcX8jzIoGTUx/tY&#10;PsCCAKrWkiDd0CeK+0J+ykkbjeplEler1esvJyZefHg/BVrGzcXAsweSYyu2awNPBh49nlmf39Si&#10;0bbRZdWEmZ4x2Ze4kCCKYVFc31QnHCoxjm1H8CzvLZYyySQfQUvlQXJFC4XEtliq1wvZVCwZD9Wb&#10;oFarxXxSiHKVarZSyeQyfDYVDXDucMAVg/vkfR4X7XWxlMe9Hk9rgS51cbEsLlcRY4A0sD1XQ4wB&#10;3bPYQJhpTQXBBmAGFA8AySANxAFs4PRJ4I005gbgWQLRU0GDcmNSRNz9svh4R3zaEG/yO6CHOvDM&#10;YAOtDQIZdLcgXo6Lw6J4qyAOSCuE+kXxxhZaDJTYZQdIDfD7oFdAFpTA8VfKue3d6gO71qyCny7X&#10;G611NlviTn27UZUim/8NM/9pMK0JIgZ8fKW4g9iAErRtbzelmRV40y3AUevdJdJ8uuCX14Gd0P4f&#10;8PM3SwtCLieAMK3Xs7V6rlkvlIrZcjmHmIpCKnav3Pg4didNGv3/NvgO6miAsdHcApRW6+VSuZiv&#10;fgwW99POJ0OPHg+NDXV2Dvd0PhjqfTE28Pre4PPh/vt373TfuH710pVrl69cu3T5igShjrMdgJ9T&#10;aPbnxJFWtreDh6Ad2rf/4L79Ug3uv37b+6sUW/Cd1L4FEkn4QRBqRb5J0Qff//T9nj17vj124kjv&#10;YM/YyHD39b7ffj749cc5nhZyWlrnk8Ger1jwzriZxm1elwPUeiDs8AcZp8dCk+ZwhPV6dB5sgWcA&#10;Pys8tRwmQOssRIg54A2AJ4TPQIsBh6i5IDlt3Xhpkb/Wrz4F9qjnnm7MvYaOvGJtSrb03qJbM+uW&#10;QO6YNUt2w6pFv6SRf1CvTeNoWY+aprS4bdNmkpN2pVQSbVGvWMQNm8bNdcKo97ooD4ujR1AzXpJG&#10;8QUWEEAkZuK8Tj7qC4WcgQCw08qSqPSOz2t3s2Ya0+MmtQtTGu9341fbHH2niM5j+ssHlef2qy4c&#10;UF08AI+K8wc2zu7f6Ngv79inPPeX5fIh9s5p38WOePvl1PlrIGusP/5l+v5P9ZHTi/cfrrx9vfHh&#10;jXpu0qJZVQ/eZH87EDpwMnzwBOieCNI9J6PAniOnE0fbEyc7vDf77KtL+pUFbHOTo+1+D+5mrChi&#10;wqRykVYAD23TWTTrBuWyWbuKG5V+N+lmjaCEXLSOIeARcKVjbRoCutUmhd+Hs7TSol8wKObMqmUn&#10;bXAzepZS+1wmj8vicVgpq4q2qBiL2sfa/BzGuUyUTenA9G5ST1uVPidoQWOAs0Hz+wyWladBPfR0&#10;pV9zIxQNEmgiJELzYSLit0c4POC2+1F9BEss4ogEMJAviTCbFlxAFM5hA88LfjyJoo1BxNjgSI6x&#10;ht0k72fjYVcuE47xbMRH8V7aR5tchM5H22IhR8iLwbkhn500r5lVs1btnHz++dvHveqNqVwxFuSY&#10;Z723Fp6NfbjcsXb8mOlUm+30KfupNqL9TODKtWJf785YX6Xr+tboYLOva7sT8HN9u+dms/NqAwRQ&#10;z63mUHe9vzNz82ZCo3DRJtamZe1aF6l3E0YUg8Az8TDNc0Qm4UlEmLTgjQXoXCaQSXMJns0K/not&#10;CbwEzBRzEZ6jUIqUeiIRZYWIEzRfyEP5WVSRSEh4KzUhwbuBxxE/AyqTxjVm7brZpHw7+f7B2/F3&#10;snVNmHeKIl4Wn2hcF0ffXOsdejk1saGSv3z7pvv1+7cWekJrmCecuDT3/kDuGpcrMNV8zasTsEXB&#10;bwdxUyoDUWLQd67VcoWCUMgKxUKyUs4UCwnJtRWy2UQ2zaOKn+VsNhlNC7yQCPNhD7RI2Ov1soSD&#10;lgV5zZZoltTMclGcK4uLdSRuADAt8Mga4lITkQbaYhOR6V0Z0QWOR2N0DUQgwNLLCjrgWRHx6UkW&#10;jdc9zovPpbDsh1XEp+EskkE9MRT8BpR6JaJYuFtJBJ7uong5JQ6JCD8ggF6FGxgXzJdy5UprpGi3&#10;dy/VTWh5+caXYgWt4EF4aErhzqWdpqSE0BAZ7PyH/T/48RZX4L12z9oCZVEolQt5KRtCswk8a9b+&#10;XeK0FpOiEO3/b1bK5QUhVECjbWh9VaUMiiQj9RXqoIoqxeKXlR0+2t/0TU3Kzfr/apLy24YbroEG&#10;KhUrxXxWSGdSSUljVR1m5lHvw+G7XQOdN/s7bz0eHXj/5N7mxLOp+8PP+rrG+rq7b92+dfXa9UuX&#10;r164ePH8hXNnO4A9oHuOSKV6Du+WMZXA8ydIn79+//V3qeTPj7/++tPPPyHk/LTnu5+/R/hpsefn&#10;n35A7cfW4tPvDhz66+bNWwf/Ov4vtI4HLSD9kjotufPJvsLQuhkdaTXSmM1Jg8KgOD/FshbOS/K8&#10;w+vVeayzgJwwuQCPIXw2jAN1kNbhQQCR8wHblBR9MMthH8yyl2bZG7P8lWbhiXL28dLEo4V3zxTL&#10;U2b1EkpTJps1KBYsmgWLbnFz+c3i+xd6+aqDMUG3kcBUmEmOmRQ28yaFaZ0Og0G7iPKbrS9b1AoP&#10;Q/lclNdDo2gCm97F2GjCipmMHhflcpCci/a5aD9HA0RZEg/73T4XwZBGCtPT5g3zyE2667hz6JTp&#10;5qHNc/vk5/bLLxyUnT+4cmbfbNsfU+1/Tl849OH0n1Ntf860A4QOULdOem+ci525mGg/5/jtgOGX&#10;A4sH2+b7hzen3mrm35vX5s2by4r5t+pbF12/H4ocPgXUCR86HTl8mj/SHj3SHj96JnH0bOJ4h/9i&#10;J7m4ZNfI7CDd1Jsuwkzo5JRZgUrGba5TZrVVs27VtrKLKjDjOqZX+FiQaFKaUZvCTQM4ZbgBVTeg&#10;MbXPbXExGs5txMyrKEGybp3FdKCKnISO0G1gWrmXNrppLWncAPUT4NCEjddloDA5ZlgF1YVKkfrs&#10;AB6f2xwJY4T6LbM2Cz9j6cfMRwMYyKNohE7FnMmoKy34ohHW77RyTita/x9lojwDMiLsQut14jwj&#10;xRrQGcEf8uGxEBMNMQne5Uc1e1BqGbhCyGvnaDTlw/vxgM+K+GdWsqgoqsHH6kjzqkUzq1l9Pf6g&#10;c3XupTQ3w088GvnwoE+98m5j+tnS6J21C6f1Z9ut7aews2etp9rxU2fS3d3iveFGf9fO/UHg0Hbv&#10;rSZQp/PqFhp/u97oubU9NlzpviPcuRMmjC6HBSU55UgPaQAlF/bhIQ8GtxR04dlMOCmgRTmVIp+O&#10;oRi2RNgBSiib5gA8qag3yjG1SqrayBRyIYGHL8TJg3zk6LTAxWPuTCaUiHlAJrppo9dpp+was14+&#10;tzj9aPzNy8WFebPdmikGRfG5Kdz1dv1c58D9l08Uevm6fP32vafPddiE3jZnw9f4JDg2TXCrd0q+&#10;gNloL5EI48V8sL5drKAhtVQ+GxdiIfBf1SponEi+ABqpWillijngUKpUztYb+YzAp4VIIhZIxIPx&#10;REgQInyEcztp1kVrIvxafgvgYQO01MWNhijbQuEGADxCAo9FGoiDA4Ara01xaQcJHdgP1AEB9KGO&#10;NuClN1UEqrcl9NKrovgOjhTFFw009zOcQuNyDwooFPtxBcUdAIGAPc9F8Q6Pht3GGigHNhAI2NO3&#10;I05Gtxm/N1uNb+/+6ppfxEa38IAMRNDuFvL+oHXgmM8euVYtSaUW/t2+pNG/k6lln98FjikXs+C1&#10;y8ViKV/89xLaYDufo+a+PBG9sLvx0aSohEY+nS4X08UM/DtwQpyrlFOlUq7eBMqKUmZuwAyK1UZP&#10;pTg3pMC2EULEre1qqVIsFAv5QhElgPhMwVqt1ooXb9aalUpl+2OIdrXUGmNsLdStl0H7FLKNrWK9&#10;XtyuVp0m6nHvyNjdu/23bvd3dr56dH/zw0vNzAvZq7HFh8OPenu7b965eVWaAbpw8XzHudNtp0D3&#10;AH6AOkAgaACeP3//46/f/4DHP377/de9v/zy8w8//bTnt19/+m3vj8AehJ89e0DrtCIOUPj1Dz9K&#10;7aefvgcU/fL119+hQOr/Aur8Te60RttaBk+/wm0aJ2MDt86QVjeLsZQNsxkws8njpB0uG0MqOXwh&#10;QgF75sLEbAifDmGzPL0URSlEF3lyAT2l5nnHPGt+qVt+aJG9BumjWXy6Ofd4Zerx2tzrzeVJq3bR&#10;qJxRLL/XyeYsmkWdcnpp+sXy5CuUYkezYkaLTJdRQjOlzGZUoAwFtM5sXDZoQCTJMIuBpjAHg7uc&#10;JMPYXE7C7cIdDIHbTSh3NWlzUJjfy4RCrNuN0aTFwdgoQmvUy0mbwjR2i75zzDl0wnj1L/n5v9bO&#10;H1g9f2C+/a/pjsNTt85Njt4ZH+6cfTPy+M7Zx2cOvGj7c/bMftv1Y57rZ2MdF/ljp8ifD2wcPzcx&#10;PCT/8NayNmtYmsRUMrNqXfPqAXX8eORYe7jtbPjc2fCN8+Guc6Ges6GujsjlM/yZjvjJ8/zJS94H&#10;r2gTKnUDAo4wbNA2VODAIF/C9SjtjYc1OAi9F5W2VDDYhkW1SOhkTkpHEyobCp6WkeZNzmPnfHaW&#10;1nkdZiepcRFofsimWbUolyzKFZt6za5eIU0yqRS0NeC1+pxmPkyjrNVOc8SPhwPw5ahZzMgHmKAX&#10;99BGoILfZ6MMU/aFFyKqpQ+/5mzIpfUzdiHqikWYpODLZAJZFG1M8WE2JbgTETrgsnkoc+uYeJTJ&#10;CG7wyCB9wCmnEj4h5k2hMpo+8PVRDlVaQ8NcSR8fpkBkcA49Ayil4CMYcOOyXj6pXn2n3/zw5sGt&#10;qZeDQAj441Gtzz/tvW2QTWtWP2AGJW6Rry48Xr/fq+4A/JyxnTlrO33G2nbKe+FCdWhg5+HY1sP7&#10;4uP7W723t7qvSxM/NxpdNyo3r4qvn2c772Rl6zHeEw0CNnyAZOBoOuXzu8zAy2iQikdc8ZA7FnTm&#10;klw65sxLUeD5bDCX9hezIQBMKs7VKkmUOKCYKOTCxVw4GQUA+6r1bC7PJ6LegI9AJcltSswgt2jl&#10;a+uLT968ejk3PW0yrfmjIZALnuzgEna2a6Tr3r13sx+U2s3Bxy+Gl1TvDPSkwb7oDEVF0bcldn3Q&#10;j+v0Ns4XFvjyFsqIBt4qlYwWcvF8li8WhFw61qgXtsViuZJpNIqNZrFYTCZj4VIpCwQCOMVifiEZ&#10;TMS5UNgjCHyU97s9jIWPbWZqqkzNWGioS4gism2EEBbeVBSNEn4coohJAmilKs430NjamrQH4DTb&#10;RFNBdlA8ccSh6QrSOotSRBxInwcCYtL9NNrzsio+kqQSUGdCio4DDo1W0WTPA+BNBYHnHlAKrpkQ&#10;KbdTyEZarhNsu1kvFfNbzTrICxTw9ilrAFICLee+sw320du2DBTSF8lA//bSZ2s2xf+0lOcfgWTS&#10;mp9So1oB+QBIq9crUo6f1phYS458ZsDHPf+77TQL2XQxmyxl0zmBR0O1xWQ2JRTRn9g/bWd792qN&#10;GoAWfYpKsVKvl3d2Ko16qVTKV8vFeqVULBQqZdhf295qVkulxueUQmK5WPkkEIGR9Uotl03viGVx&#10;p7ZVLTdK+ZiXez38pP/WnZ6bNwa6e54MDa+8e2xdfrvx/OG74b6Hd7u7b9y6fvnqlYuXLp0/19He&#10;froNDbsdPXykpXtA7iD2/PFniz2//Qr0kdLq/Ljnl5+//w04hPCDJn6APT8Ce3744afvEXt+/uFH&#10;EEl7vtvz3//99X/9dyus4G9C50tDY27g6Ek7uAaURIdlMJeDoDCz20l5OZJ1Wj0ONUfMh6WQNlA5&#10;QWwmjM9FUcEeNM4WwtHTMDETpqco3XPt4iPz+itoupUX8oWn8sVXG0sTK1NvZDPj6lXo471dnXq9&#10;sfAOpTlYm9QqZs36ReXaO+06AGnFplkjLHqPm3C6rFaTAhXqps0Mbec41u93uFyY3aJlSczjoB00&#10;ydB4IMCA0HGiZXRWn4MOeB0+L+FkzbhVbdXLCZvK8LSPuHbYPXhCf3X/xvl9q+cOzJ3ZN33uyHzf&#10;jfnnQ0vvn6zNvpl/92Th3eM3j/qeDl4dOX9g/PQ+0+XD7hvtiYuXuENHTb8fk3cNbk6+xTZXTGuz&#10;xuVZTLVhmXmNnz7Nn73E37wY7jvHPzoXf3kl+vJy8NGZwL22wPDpwADQ6BzffjF8/g4ztUCZtT6H&#10;hbGrUfZSwyaAh3PZPQ6LlzGyuBpkjYvSsriCIRR2/RJtU7hIo1W/ytJ6L2uCEzm3jbAoXPBtEEqW&#10;VDpptYNSMfYNm2YF0627aL2fs7kZE+ewci7EHh9jCnrtoE6CgCJW76FRzVPapnbYtA67FigVQMV1&#10;5OaFp+VYQPr1NqOczm1XBz0Y6JiIn44E6JAbCYVMkkvGXPEAigHjnDbeT7WWZIa9ZMRDoqwHPpz3&#10;2HmOioedGYFLRt0+yhLyUKU8HwMVlfABycKc3YErXJSesm1q1ifkc09X3j+ybC6C2guFSPgDhN/e&#10;yPXLmsX3LgIk0YZVsezCDJzbrFG+X37Vu37rkvHsWcuZdvOpU5q2NubC5Z1HD2v3RsXxN+KTscat&#10;K9t3rm5132h2X6/duSo+eti8dy99/2HS7wh4CRBenNOSz0dA0/B+jOfsKQFVk+NYGwigRNgZ8zNZ&#10;AVX5TAn+aiNZLEYTEVcxH6uUhVoNsSeVDCRjXCzExiNuIcblchEh4fI6TNBjcDIGs25Vvbn6/O2b&#10;5+8/LBgMmjDPgdTIiY+V3nNDLzqHhx+8eCrTKt/NznU9n3ylo99pbAu0h5Byat5f4wZmZWqXg4vz&#10;0XiwVM7V0YL6bDabKJWSxUK8UkKLRfLZRL1RrDcK29slqR+cF/gQSJ50IpIWwpksn8vHE0KQ5/0J&#10;IRKNBelE+oMrvhBKOoRsUQre4nYQUeKS+0RPRdEtsQcQAqoI6NIKb7NKTGrNCcHGXH03Fu5dHT2+&#10;yKDD4BRorTVAcAoIICAWvDovRSVAe1IXOwVEoJGaOLyNouAAPC940e7iIjFXESVj3jW0RH+nvL1d&#10;Q9Pm5bwULrxrlXK5IU3q7IB/lQoiSOv5q6h4aaVUr5VqtaIUXVba2qpJwQjwyaCBE0c+HTz1p2yh&#10;nwyUx9+Xjm6j2ts7dSnjNZy4XUPgAer8jWdf5nBrXfw/GEiPCpyLTmzWyplYIivwuUy4WknDP1ah&#10;mK7WkPRBBhf4t/TVVWnFD2zsiI2P0eRNuDHATaOJwhKq5Uohn89nQUJ9/lDAnk85fra3GiCbcqls&#10;pSKFb4AKqxXFZiXHxyeGHw/dud17587dm7fu93VqZl9uvn06OTbwRsJP781bt69ev3L+woWzZzrO&#10;nDkD6kdKunPowMF9f+4D8EAD8HySPnulFaYAG2l4bc8Pe/b8CPhBC05/+PF72IMW/ez9+ae9P/38&#10;9b++AfB8HF3blTitx3/YVySuQutj7Hqnw05geiCQx02Hw06vl/AHKC8t92PzaMANRyNsPIXSGaDc&#10;1eRca76Hp+Gl6TD1gdK/0EjsscrfAHvW555sLL1ZnXut25zXqxcVsvfLMy+WPryQzb01qZYIywaF&#10;K+02mcmwitsUFK7CzEoaN3u9NElYHCwG4sbP0R4v5fMxnN/h9VGoqgJNkFYzjWNuJ+1xkh436fGQ&#10;AEuGtLsdNIeOt9O4jrBrsMUX1guHfYOnzdf3y8/tWzt/aP7sgckLJ5Yej2rW5qzaFa3sg271g3r5&#10;zezrkZlX95YmHzzq73h+Zr/x8pFA1yXh8iX3XweVx87JnjxXTr8zr85b5fPG1RnD62dU+/nQ+Uv8&#10;wOXow47IgzPBsTPhkTP+vuNczxFv5yH3ncOe7mNcX3vw5gX+5EVu7IXDqmMwDaaTmeWLdsUaZVQF&#10;OcLnsThJHXhb2qL0OixugIRTT+MbVs0yrpM5cKkENbzEmpyUljDIfYAWjw1aOIjzYRKNp9lktFXh&#10;92F+zuphDKxdF+KISAALem1e1gD+kUf1DhjOjdLWAbo4jzUSIDinMeSz+p06bO1t1ktLv96tfJKJ&#10;BYhoCAUm8BzhwnVeygJqRuCdYTcmrb7kUoIrLbjTMQ/PoezUmRTIBWeUw8NwS14sFkQ5bAIOq5+1&#10;ReD4VCAeArceLBbjmTTnc+mcpFK1/NKmnrOZFi2Gufu9N8ZHn1ZShWop82K0Z+75mIvUcawFCOoi&#10;AdUoZBwwSeOytelH01fPbp5u07Sf1p49o2s/VejrbQ71N588EqfG6103mndQzNvW3VsoCq7zlvj4&#10;Qbr3bpbGorwDvpCk4AEpk8v489mAwLOpuCcVd4d8CKtCxBn1o2TYMZSm2l0pCrlsOM47gTrlirC9&#10;U0C12ipCOgmSKJxNB9MJfz7H8xHWzRi9LgvH4SbTxoeZD08nxsfXVjc8HLMlOrbEl1ru6rO5C/1D&#10;zyZeT89MLq6v9Tx89lxpHtdiC4RDlshCr17NlW+/WZ8x2zwJPlVMlmu5TEYoFLKpjJDNJco18CPp&#10;UjFVKiaLeaFYTDcb5Uol10TFp/NCNJwS+KQQ5kPeeCKcTkWTAs/zgQjPBRJRWSA55Yu7MoVorpWy&#10;TzJp6SK4vZagEEQROh0ZUcxL28B/gA3wSScRBbZBBs1to0eAigk0TQFtL0jjciCVpqShuWcZpHjg&#10;eJBTgKU5CUhjRTTsNpZDxeheSqLndU40uwL+iLe0VWjs7PpoyT668u3GNqom96XTB12wq1E+V4Hb&#10;NfgErSO/PB6cPlyhZSCjWk4ZTq1v1+rNVvmf7S2posGX9oklO/V6dftvUQYt+1g9Yae5s4UW4Eg7&#10;xX9M29RBDn8RDp4RElJ+nWilktneqQAmC/mUdLc7jWoNlWyoV4AW0Muoo6oNDSRrPmb0gXf59zkh&#10;CcNg280vXtppbu3AHX1RVKIG+ElnG3UUIb6zVS3m4JYaxXh8+uHrvpudfbdu9ty8Ov64b2384fLL&#10;xxNjg6+H7z7p7xns7Oq8fuPaZVA/58+eOn36+MmTR48dOYwmfqRAA6R7dqXP3t9+Bfr89BMABkjz&#10;w/focc+3332/Z89PP/6I2CMlfNu79+c9e/b8z3//69NQGyLPlxT6yKHWBugeLYpmNmpR1TWH3UHj&#10;DrRQhnC7SAdtdNvXgjiwZzFon+OJudjH9T1hFGswC6IHrTBll3lmFtM81S49Nq+9ssrGdcsvZfPP&#10;DMop5foHnWLebFwxGOYUsomFiadrM+MGxRJu2EApZAgtTRtJUodZlBSKnzbbrQa70eB2kk4H5kRp&#10;EK00baNJq5PGUWFvDIQO6fNRLidOEVZQRRQKOrARdjNNYhyHeEmTRjeuMd1od3eexLsOKy4ckF06&#10;PH/u4MSFozOj/bIPbzULU2bFilmxYNMu6jYm5fOv12ffbMy/nXja/ezyEdPVY5Guy7H2s8xvB2Xn&#10;b2xMjG9+eKN89xZXrlrfPcGPnwpdPRd7dIV/eDrQf8Rx+yBz6wB9cx95fR958wB+44D1yj7zpb+I&#10;60d83WfC58+FL/X41CqLZh3XbTBWFWVUMlZ9wIv53Ej3eMG92hQciozQ4foVu3aFMKJYag9tJswy&#10;YI+HNTkotYvQgy8OcqSLtjoIY8BHBv04Qyhx85qT0nFOE2NXoiLWHtzvsvid4MGBWLowR4WDcIqe&#10;tmrDHKgZig+SYb/d5zCydoVtfTyOg2NBVsy5UDG0hCcapAXeAejyO+3xsMfvsoW8KNlMKu4rZAO5&#10;NJeRVmuGvEQ2FcwkvPEgHeGwoNvKMeYYqkzqTkQc+aw/gkrgOFMxbyLiTERdnNPMuU2y2cd21TII&#10;IPXK1JOxm4+G77y6/wRTauSLr2n7hpPUuglDwGUHWeam9EEnEfFSftZkUs4tTT2bGrwxeezQWnu7&#10;5tTJfOft2t2uxv2H4qvnjTvXkejpvC4O9e4M9DS674hPHhe7uzI6VSTkSMS8eaTAnPl0KJcOJmOe&#10;iJdIx9y8nwSJxjEmAGQu5Qdth0LgUGyeE76ofDZaLiYbjTwIIDTsVhJQcuIUoMvNB1jOS3idVhYV&#10;HDGtri89ef3q1dz8gs2uSeR9ojiOxYdm9Kfv9A8/fzqzNDOzMDv4BCS2fNxATJmwJS8P+oMXxbsf&#10;tI9XN8weFxf254qpYjkfj/HZQqpaz9ebhWotUyjEC6gIZrpcymYziXIpV8gmkzFeiEUymWg+Hxdi&#10;AT7sQzXl4uFQwMdxHniudHPTrqC/WIUron/W1r8uWNMjighF8NZOSQP9u4FTbxHIDBSR4qE/FNCE&#10;0FQZTRRBm2siDr3NSXM/WaR+KGneCF4CFMHTFzUU/DYhRR88k/KQvqqJ6pCQLScbW9UGUjbI3Teb&#10;NSlSa9e2pYU1n8v8/N2kSZcvBQdsQ9sG3bO7QzK45u4WvPxF7DIoAklMwIcDDVX/wrN/eU2wv5Gs&#10;ZfDWUva5zyaF2MHFUDFUaceubTfrO43KFtIo5Wwa/tWS1Vq+XkeVh0DH5jKpxlYZxEijWoUbqCO5&#10;VgWQ1HezBKF0bR8TJYBmASn2WRtJJeZaHQbJQAl+nG2ql6vFQqFUzgOnYW+1VANtVMzli7lcqZCH&#10;fpOEn+0sn3g7+urRYN9oz513TwY2Jh4tPXs0Pjr0crjn5VBP740bt65evX3z+tVLly52dHQg/Bxr&#10;O3rkKFpeeuCvP/9q4ef3Fnt+3vvrL4g/QKAWfgAz33377Z7vEIFQkjeg0E8/ff311//1MbigxZiW&#10;fdrz5eNXJKHBTJsYyhVtQI6essDfFYUbUPwboXZhq0HQN8Qc0j1I9HyMqyZnEYQItBNN/LDzNuUz&#10;7eIz8+oby/qEbnVcuz6hkb/Xq+Z1ygXd5pxBvSBffKtYeqdYebsy/Vo2/V65NG3VbdiMG0b1ilUn&#10;Iy0aq27Tqlfb9Si/nMtNAvzcbtzB4pyX8bpJym5mKHswiFYjcRy8irIw+FDSOcblsKFSclY9pldR&#10;ZoX9yTDVcdRx95ji4p9rF48snz/y4cqp2adD8vlx1dJb2eSLzZm3ps1Fm27ZplvBDGtG5bxONqdY&#10;fjP/5Jb55vHIzYvR46eIvYdVfaMW5Yp6ZkL9YcL84glzpiN860zsYXt4+Lir8wB29S/71YPYjSOm&#10;6wc1Vw6qLu5TXToATXlhn+rcfvrWsUhnB3/6iuvRG0yvcJFmL2vzuzGUIwczBVwoFA28PG3dpM2o&#10;Ho9Vt8zgStq2wWAqyoaSInsYSwCtnDc7MB2ICdgGBWPeXPXSVp/L5CBVDkoFF+HcZhet9bttHtpE&#10;W9QOUu9mUUi3z2l2MzoW07hRGIIBeIbKVIdoEEkuQkWop3wqeet33GwEpfEoT5xn0DRPhI6E0UpV&#10;tCgnRMciKFVoIR8sFSPJGBvxWoPAJDeeT3PJhCvgtvhZc5L35tPBYjaUjHlLRZ4HCcXh4NP5ABVy&#10;Y6CiQOFtLjzdnH40/2Tw8a2buHHTop0f6b/afeWCcmGKsqj8UnY1L2Fy2PUca/YSlkTY6XdaLYp5&#10;Ur+yPvno6fUzr44fpS90iMMDhes3xPEJ8c2r+u1r232dW713tvu7xcHeZtdtcWysNNAbX57zMljI&#10;TRULfCrBCXEfEjq8k3PYONoqJUEALtJZAbSdK+Ih0gmuVk+l4hwwFR4FnssKkawQymUiKHNaKpQS&#10;YKfb57B5nDY3bbLp5Rq1/M27iafv388aTKoQ7wLdIIiPVJ6Ovsc3BwZfz7zd1Mmejr+5/eztKzP9&#10;wWBbYbzWKurGv1Bw/dPLmzROuOgA702lY4IQBa1TqiFlU6lmUTBbLdPcLgJ1YpFAOsEL8VAqiZaP&#10;AGzKZZS3LREPCLGwkOATAu/1MmHeb+X8S1wwtrMj5FqrhiUDhxYPSr4VfFZOjIfoLELIf5yvbxnw&#10;ySFNEYGaAa4s7aDFp69SiEnviyjybW4LDcSBAALBBAYkg58RWv0jrVodFFCoG0DoRRO+kFoa8Pmx&#10;GE++AFoLOX0pzq1loAZK242aNNv/hZP9aJJq+QcY0BX+Y1D1rv3njAbIPsUigxNHk/y7BurjS8bA&#10;Adso30AdhWjv7kMHgyz5dBjg52+yA6wB4MmkiwX410mkhGg2K8COSjlXLMKnRkfWSuUaqsEjXR+u&#10;8Enu7EZ7g6F7g6e7s1w7YrEArPqM0pa1dFK9XPsyMAEFWpfL5RIoq1y5nK9U8iVgUSoFBErz0c2Z&#10;mamHowsv7ivePX/ae/deX8/z4d43Y/2tej/Xrly+ff36tUuXrl68cKH9dMfJkycOHz52qIWfP3//&#10;9bffUFqdvXt/+eWXn36W2k8/A2V++OGHPXuAOhKCvtuz59uff/4RiZ6/rx5F2JHsy+1P9pXFJMOt&#10;qGoOywJ4zCxtc7OYi7U5aCtulbvsiwFsNmifgRYGuUPOBuxTwB5J98yH8QWeWgLpE6ZnzRuP9YvP&#10;jMuvTKtvDGsTZtWsUTOrXHsnm3stW5hYmXmrWJ7Rb87pNqd0m5PKtQnF6oR8blw+8x7lcDPIrVo5&#10;8I8mjDRpCwV9Yd7LBVkfwgztddNuhx1kWTTO+UNMOOKOxnwR3sXz7mDQ4ecYQBFLmwiLGjcqCfW0&#10;6cJx7m6b9faB1fMHATwzV9o/jA6bFDIW04Fnx43LJsWKh7UyaKJFD27apJ4H16+WTSy/6rbeORG9&#10;eZE/cgL77YR29KluYVozPWF8+og+cy7S1cE/OO3rOUxc22+5dtBw7ZDm2pGVi0cnzx2fvN6+MHJl&#10;5m771Pl9i2f3rZ07qL98KNR/IXruor9zlFRskEath7JxDjvnMpMmBW1GtHDTOtoit2wsMFaFi9E6&#10;aQ0KY9OvOUg1ZQWdpPUxVs5lcRDaEEcG/ASDq6yaVS9jQdlc3CjRJ6iECCoEgMEG57Q5cWOUd8QS&#10;bDhgj4apIGdjMTUfZHiejvhxPkiHOCrGs4kY7SDXrHNvxN1B5AT4LpAC8TAD3jnCsdEQw7HWDHK4&#10;bCLCwGMm6QPfLUTYtOBJCY6Q18b7qGiQCXN4PEBlE75swpOJuyMcCSIJjuc5IhZE0PI7rB7cGHBa&#10;SHxRufxw5l7P9IMRyqTYXH419ar/3ZO74/fubky+jQe9XsrkpQyJkBPNMLG2iIfygibWLrHGFePq&#10;u4XxsdcXjme7b4pDA9mrV8VXr7YHB7bvXN/pvrndA+22ODJYu31DfPqsPDYaX533sZgbMwgRlxB1&#10;CzE3wCOXDWdSfiB0Ms6Vy9FiLlipRHMZX8hrSQuwR0jHuVotXa6gGjnZlB+lpws6o34H73cE3RTv&#10;Z92MmSENLGU0GTam52dffpic3NhQeAJYU6Qa4hOD79qT6esDIw+ePZUpV9YV670Pn71UYa81xDxO&#10;a5MFcDw6fqtrQj5pNNh9Lm/YXahmas1SqZQtlXO1erlQRDEFaGVPNlosCMkEyJpgsZwqlpKtoGqA&#10;TSYTy+bAtcXBwUUjAZ+XdaPKvt41Dxf8t3SY3Pg70Top5rxiaUesNkX/qqgciri9mPjPhDefhYNk&#10;nIjyEaxLc0ILTYSfDdBDNSR0FNKgHGgdEECgp8CtypriqwrCEjzeL6LQA8DPelLkYoGGWNkSG9vS&#10;tMo2Ii8ih7Sxa1IyaTSj88mN/rv9fd4F2VYTromuJl357wa6Bw3ifTL0ji379+tItlOrVisV+MdB&#10;9mn+H+6qXv7fGI0g8Tfb2i6Dbo0lKuXsdrMkdReCIFsrpXypmKtIRUulUbtPJ+6A/JOSoqJPISXY&#10;hjf9fHsga2rlerVcrUs1Xlv2KbH3drMpTfl8/ho/2jbQp14vo2DCrWY2kcpmk9DTKCWT2qnld6Oj&#10;c0/vP+/vG+y6M3q36+lQ7+sR1MZ6bvXdudVz6+atK5dvXr507eK5MydPnDyKaspJyXV+/+PX335H&#10;Y26//vLzz3t/RuyR5niQ1kGrSn/4/sfvv0fTPz/88M0333yKqAa0/IM3n/Z/sq9oSu9gTPBIEXoK&#10;MzKElSEtLG1hoLtKa3zYUgAD0YPme0LYjLSSFOme3bkfcinOriXY5Qg9q10e0y0g9pjXxk3rH+wm&#10;uU4zo1x7szb7YnnqxdrMW0wvt2iWzeoFs2beqJqxGZZs+hW9akGrANmxYFHJOTft4WiXk4zwXDwR&#10;CgRdkYg3GGQclJ3BbS6W4sM+PuqLJfwJIej1EE4a87kASxjKhIbpaavOyZjxmQfk+YPugaObl/ct&#10;nj8yd6Vt4fHYwvtxi0LuIY0sjkoPgM4gQSLQqDSDg1Br1idNqpXNxbdLT25RPW2Ja+f4/Udtf5za&#10;GH5gWJnUPxqkT52KDpwNjh5jbh+wXj2ou3pIdeXw2sVDk5dOvu+99nakc/7Ffc3m+6W5B+8e3nxy&#10;5dDkmX3y8wfcd0/Hrl0MXe7zqNQkqDGN3IEZQIU4KRVtVTBWjQPX4Xo5gMdLa52kxuswOWmtRbUC&#10;OGQINcidIIcHvHboaHNuu99jc9FGu37Nrl1nbHonCdJHR2Nq1g7aFK1lQUuCCGMs4IyiZZ6Y32fn&#10;PFbGrgp5qUQcrQPlOTroxbysEbDndWhNS6+3kjHpJ5uLha1IbdBmjjF5SFAeVqCd32XlaHPAaY8F&#10;mShPx8I0KBtwylJeAMpHGwMuPJ/x835cQAnfmGTMkUl7M0lvNsWF3XjQiRb0+BhzxE+mEq5o0G7T&#10;Ta2/H1l+PuzGFAy1qll7vPC2f+bNyMq7F17KFguwmYQvkwCXRYc9Ni9ponXr5rVpXDFvls8op166&#10;eq+Jwz25Cx3Ne2Pik0fbnbd2eu7s3IXHmzs9t7Z7Out3rouPHleGhgKz7/0+iufZbCZQLsVB9CAB&#10;F3YKMQ7wnxIClXK8kAUlBy4+IkQRI3OZcDLmKxXj5ZLQaGabzWwy4QtzVJz3xCMOzmFl4AdG6QE8&#10;uE2zvDr/9M2rN0tLSzhpzlXAU7+xhrsnVBfvjjx6+2piclxjUA4/ejy6KJ/GPJNGfN7NJaSVpL3T&#10;5ofrm0avx+335Cvpxk5pa6darRVyuWQe3pAPF7KoJmmtka01cvlsolhMlWrpajWb4ENxPhjl/XyE&#10;S2f5XA4FYfMhzg9/Mw52lfUG6k04R/rXFAuSi6uuvBLHj81fOOx73UfPLsyMr5RkD0Vdm7jSxquW&#10;cAkwEWnCxi6FwMGeT3oEDPYAfoA0IGsoaeIHlNCbLAKPQdoG/ECDVycyKAnCoiiOZpEAGoftosgl&#10;k0Uk5opSLPVnr1pFDnfXBUtd/tY2WmfzaegMpe/8m22jRKIoe8Cu8kDF3JDX/jcGAOfgOv+sC7dr&#10;jQpcH1DUotHfzq1VSzVJjW1t1z8NADZRioF/3Am65/+wLLSxXcxkQajmUkK1lC8Xs6VCupBNpYWE&#10;kIgLQnwbxXn8zbab25VSSVo2u12vQtfgMy8btcaOCO/S+tfcgrf8/IVs75SkAVX4EJVypdH8PF3U&#10;su3GVi6TrdVLpUIxGRfgR1WG+8lns5HY5of5FwN900/vvbg38HDw7st7Q0+H+p4O9cw+H/xwv+9e&#10;V+eda9euXbx48/LFSx1npJqnx44cOHB4/779f/7+1++An1/RmNvPP/2CmjTBg5b4oMdff/npVym8&#10;7V//+s+reWDj//yf//Pl09aer8ALk3YthQN49JTN5GJxGv7sCeji2Xi/jcMXQ8QCiJ4QhmZ3UA43&#10;Zpmnl2LMCk+C6FlJOGRxx1rEMa9bHtPOPTWvvjGvvbVtzGI2uVY1pZKNry+8Wpt/s7k0rZMv4EaZ&#10;XjFjVM8ZQRUBfvSrNKUyaBaMqhXCpnPQGPgGt4Oi7HbO6/RzDr+X9XM0adG7GILzMk6agJ1IBjEk&#10;yB2fl/R7aZ8HpzANblK6aYwlFNbhK97rx8iew8sXD86dP7Y00qNemdIuTVs21n201ee0cU7MTRtI&#10;K5phIswKyiLbnHutXpraWHi78vAaAEO4cCb8+yHTn6cVz15a3zxynm6P3W0Pjh6mbvxhuXLAcPWI&#10;4uKhpQtHZ3uvzj0dUy2/3Vx6o12dd9NaCpNZdFPzUz0vbxxbvnCY7ToRvd4RaL/FKbUouadNgQqJ&#10;GlXg3GmzHNOsEno5sMfvwXxOvQeNjJmcpA7TrcF+woiy2LkZtIc2KaVSpKj8D2nd8NAGD2OE5gBc&#10;MUYfY+JYY8SHBT12J64HHoS8eMCNlvJIqQq0rF3HMSC5bH4X0Au+SR3ns3qcWqvsfTkM/geskk8y&#10;fJDw0GbQOnyU5sNMscQnBGeAw8IcXSzy2Yw/yTvTUY/AOyIgngJ0KuaKeMkk7wElFPDYgi57MRfK&#10;5lAMghBxRrw4L5Wm9rKmtOATYo54iPI6VVbzB+3aU83ic/XqU936k9XpkfW5R+q1SSHszST8qAIp&#10;74GWiLAhr521yu3KWc3i2/WJ58S9oe3h/vKtG7lrV8Xnz8X+u2L3bbG/W7zbuQOtr2u7+07tFrDn&#10;ab53gFuaEWKBYj6WTHhB8QAvUZofxuwDlLrsfJBMRAGWnqzgL+X5QjqIAvb8NMgdaLksX8wjACR4&#10;T9BL5XLRXJ6Px10MaeI8hNdFKDSyF+/evJqdnjRZ1oOREFIzjdEVW0fvg+EXzyeXZz5MT7x4++r2&#10;i/fjNveEzrZIuSy1HXAYL/X84PT6Gk04eS6WCFbqhUq1mM9lwEFkUtFSKZVNx7PZxI5YrjdQFuds&#10;JlGpZjNZPp3mhUSID3qjYY7nwatHhGQ4FACCOQA8SreXKhT/rf8vls1vxZWfo/f23jp9+ualm7fO&#10;X9P2nxJVR8TlIw5KAchpxbwBcuARZFBraKzl8ARJ05hBvmwjMs2W0AjbbBGFG8BOoyR9dFLowbgE&#10;HlBIr2ooDAFED8gjIpqLJ/litQD8LBSzNZTCYLvRqDd3K4r+w3dLqgjwggbfPnfzwTvDF1P9OEBX&#10;KxcbdfDR6AabjbrkmlvoggbPwHe3cLJd/zym9zfbaaCcoK3tZqO8g0IJPjlu2AAm7b6KJnua9Ual&#10;2qhW0Gm1KiBNOgBFtX05vfTJ6sVKqZgt5lOVUqYCQraUrldzlWIaDb5VcrVq8R+zRFv15qdIiq1m&#10;7dMoYikH0mV31BSlmQPpU20U84Wt1sImKSZdelEsF+G11te1U6+B2kMfv1FtwC+mUilu7TSKpXy1&#10;Wijm8/lkqpBLNss5w+La27Gxd4/Gpp4+eHNv+NnwwGDX7bePBicf9D3r6xro6uwG9XPt6pXzHWdO&#10;njx+6PDRgweOHtwP8kdaYvrL77/sBcbs/eXH1nrSvXvRzM+e775GS3x++P7bb1B9hE9o+WT/vueT&#10;fSUlEFvHzEq7UU1aDCxtpnEDjZlZCpPYMx8k5gP2aWlV6VyUWeXplTAxHyEXo/RKjFmNO1ZjjhU/&#10;PalbvKebf2pceWlenaCNGzSt1qlmVqdfbiy9t+qXMNOKRj6rXVtAkysbM2bNAmaW4dZNvWLeKF91&#10;MXaX245md2gbjZusepWDwkDQMLgFN2opwBJDOFmS89Kch3QxuIMiOA/DuSnUfBhNaDHTplktt8re&#10;2W+c8nedMN06MHfhyNzNS5vvx3Htuk2xbN1YBd/qooyIQKwVtn0OM2WVmdXzmpUJxdy4fvOd+vlV&#10;/61TqdOnA78d0P55Snt3wHXmjNB7NjJ6FL/+l/nqQcOVw4qLh5dvnJ6937/0+iWmlrOYwqyYtawv&#10;eygLynODyW3GqfcPr05fPMz2tUV7LnJnb3Brm5wT51x2zgX9ZIVtYwXXyD2smbRt2lUrDqvOZdez&#10;dg2QiTRvumk9NMq6CXT0oWltjYcxRYKk32fzu60O3IACB4JkhMNDPnssRLcyx0Q5MuLHQUgFXVTI&#10;S7gpo5M0wIdlMQ1scC4rCnuLOnieTiRcKdAlYZtdNcXbwZOg326t6A46dWEfmcuiMgGxIJvPRlKC&#10;N5cL8CEK/HIuE0zG3Ci4wIcBXVBocgpl4Qx5sIATZR1NJdyZpC8NTfBmBS7Ju4IuG9we5zCHvXgi&#10;TAs8m8v6hQTDEhtq2Wv12lP92jP14uON+ScuQpfmuUzUl4lzQsiVjftB/cDpmGrRaZHr1yYVT4ay&#10;fXd2BrvS5zvER4/E/n6x59ZO903x7p2drltiN6ifzp3ezq3B/u1Hj4Q7twPazQxKuBlNC4F4wlks&#10;hkCZhTwEaLuIjwBZBiiCD+Vn7ULExXMUyLtUjGs0ssVcuIyW9fCphC8aAh47ErwvJfjjcbfbYQP8&#10;GPSb72emXky+m1IrdHw0KIreLfG1lrl6703nyMj7pakl+dLU3NTtsbEXatuEiZrFqCUuBn5Lx4vd&#10;k9oPRgsV4OKZaL4oIJdSTCUFQF06n0sCcpo7RcBMqZjKZYVKpZBJxgt56DT7ecAkqg4XCQc9sbg/&#10;jYbdEuGwhyQsZo6j0GDef7Ymj4lrJ3Ze/Zp4ebT44Vh9/KD4/q+o8QUjgccrBbzBhlNSNuDSMqKY&#10;kuQOoAUelXWkihYr6OmmlNwaOGSRdA+0VlzcVBNpoKdZ8VV9Nw/pqidFO6h0URCy8VgcejCxTCaZ&#10;zaa2/zbN9HkoTLJtEBzwnzoKj95VJCjrDgq//lLEALS+pAX42/p2o9IA1VIubtWlyALEOPhC/nH9&#10;T/Y37KHabh+no6RHpHtaG7BZKRZr5dIOSvJWrVeK5WIerl0rVqVKrH+zZg3UCcBjG/6SyvlUKZ+q&#10;1XJbzUIhmywW03ApVACoVizDTX7STDs7IG52tz/aztZWHQ36fbp5EI1b1dIXFbs/Tw6hq5bzedBM&#10;W2iMcfcAae6qKQX1be3s1Bu1ag0VQsoJcb5az4nlsn5W/mxgeOLB2PiD0fH7ow/6ep8M942P9UyM&#10;dg/fuXH76tUWfi6fO3f2VFvbsaPHDh08dvDAwb/+/PPXvX/s/WXf77/+sffnX376Ec36AHO++/a7&#10;b/+F5ny+++7rf339P5LoAai0VE7LvhQ6Xxrs+cpuU1hNctKqsuuVDsrqhs4ya/Z6CZa2uIkNt+l9&#10;EJsN4DPSyp55nlzhieUwgcATZ1ejzAqIHp5d9NjHNfMPTCuvjMsvLWsfnLjOZl2XLYyvzr0xapbM&#10;2kWbflm5/EExP2nVrVp0q7hZhplk+o0lvWyZwYwu2uZ2Y24WczMoAxtLWQFCJGYgLFoHbva4cI+T&#10;9LqoSMTt9WIMaaVxK0PaATzhIONyACaNDKHFLXL7ykv7hWP+wROqmwenL56UPblnli3RRiVlVVpU&#10;az7WwoAvxoxeVAoMA+lg1ywZZNPGjQ+K6Ve6ldfYo0ux62eEoyc9P/+l/OUIe/RcorMj8qCNur7P&#10;ePWQ7vJh5aXD60O3lfPvFMtTFsUqi6oSyDH9Mm2W/d+EvXuI23a6/7//HQ7fc76cs+xSdjm77LK7&#10;7NLS0paWkpKSUmhpSQghJCQQEhLIEMgwCSEJISkhF0ISQhJCkmFIJgxzg7kxzIW5MfiCr9iykSUh&#10;2Ua2hS7GkoUtG8v36+955Mk07e75fZ9+qsiyJEuy53l93p/P83k+Yfcy6V4hHHCz47Mjl6bOfkVd&#10;/CozeCj+7TF2YjZGAntCbNgV3F4i3RsM4SB9m96NmYh3kw17eCrAsz7Sv056N6KEPUasUb75oG0u&#10;RrrIwAZHeoVEOBH1AkiogJ1nQgCSVMyfAm2RIAU+gBM8i6TI+ylii7UmSE2wHiHmS0Y9dMie4Ii0&#10;FFGSYdQfGTaTZhQ5koSz+ZbZzeX+T7bXERTenZEYLR0H6YPDXAqyKtM5NZZVGVnAibE1kQHw5AFI&#10;OcHIJgpZKwO0hGHKWSWGAgJ7UORSMZlOkFI0bA2LicRIRyziSnKBYt6adS0PStUlS5QoEmRgiQws&#10;k8G1TIqR41Q6TmcSrC5zOmgphY+FHf71ad/GlGd5JHXjbO/6hdzB7zs3r/R+vNq7AHLnTG/orKV7&#10;znTOne6eP9s5d7Z3/1777m1l4JRMelSFN9RUOskYRiqvRXFiU4XFjqgEAWiBkhEj8YgDBFlaiAiY&#10;tDtmguIxpGpZq1WzuhYvFWWcl4EPi0kylSBY0u332V5Nvnk6/PL14sJ8hALfDX5lJCCdfTFz/PKN&#10;mw/vvnwzMj0/c/Xevavji6M+etxHTDIxEBAqxrZ5bs+uOzgmEqdFJVlplZrYCVMxCmkjnzbNfKdX&#10;6fTKZlHNKgLUVEslBFJGTmmKkOQZXQftJSb5qCTErZa3RCwaCSTi4TKCp/JPntb8ya21e7bB3sL/&#10;9Db/3lv7R2npDAgd8S174Npkq/QNzgX4gfoIvOXq9QBRIHGAOrBl1MRAOGAPrMNb3l5vwuw9LeEO&#10;U93ewyIGGkwArnI9hufoKJGFh1kB+MBly4apvU1n8DPbHWXZNxAl1gDPHQVQK6MDtVZ3aAT2z1HI&#10;sL8lSrCbpz/3DzjfVqvSBIVSBa/9S//ety5OUgBvgcvuf9zulcBn/fRx1swOO9dTqVQwzKzd6YLy&#10;+Hlfy08zaoO4aderOL1bvmYWdE0Bj99uVa22tZ19um2cgK5SrgKH+jkO+taqAUD/RTWiXW9Wy5VO&#10;f2wsAOsdq5ZMs5Dvdn8JddBsZbMMcqpRrbRrDUPXQX6VTB1kUCmbt8+sPrl+6/mtmy9v33p49cr1&#10;oXOPrg1O3r/0+NLApZMnBk8cuzRw5tTho0cAP1/t3fv5p5999OGnH3344d//BvhBAv3pD3//y5/+&#10;8sc/vPeb93793/8X87z97ve//e1v+/Mj/DN7dq2PnHftV17Psse+4N1e9GysgNyJQfWQJ/lkOMr6&#10;k7HNeGA0SYylgm+SgTcSMSUGZyRiFtVPZCbNzCs0FpVbZL0vbFN3nciep56lMcK+6tiYBsXj3J7z&#10;uhedW1Oby682l16tzYyGfRskseX3LGwsvt6Yn4qAwAo5OdrDUG6KcFEhNxP2AWYSiXAosBX02Jhw&#10;IM4R8XiQwfE9ATrkCflsDKbPAZCAa3aFPPYo5ScDm2H/SnD8dvi7T/lrXy0f/2Ty7Anb5Djls4Fu&#10;iITXnatzbNAN2oL0bFJBe9Cx5Me5yya8m1OOpZHFkXubTy5wF7/JHv5e+eBz/3t/c/z+Q+XEfuXW&#10;16GTHzmPfrp95NP1Y3uXb13cnh/zbs77Nhd4nFPcEbDNBjbnwcNy4W0G006vbyyObMw9XLz+PXfl&#10;O+3U4ejeI8Tz16TbRro2gxsLYcdagg0mogGOdIU9a5TfQQecdMDOhuyEe9Gz+NQ7c4/3vmE9o2Hb&#10;G9YPoFqIkR4+GoyEtujgdoIFZIKICSVYNwAeau5CPIidMRLFM24QQyhuxHBaDGsyzvqciPkETDQQ&#10;xeQ3STIjUnk9Lib8lHeTBxJvL/Q6/UqcoQmBXDqetHgmxclqSQX5IkaDxSI2uImgb2i/kbWCleUo&#10;ePNchs0psIxVTDkLVJPi1UqmaKTgKDnqBy+fVTk9A6qC4Agn5bOrIqilmBgLsYQTnkCc9ioiTq8g&#10;YFOhIyvF4dPlOAkMy8qcmqIZ/2bINh8JrTOv73eunqufOWmePtN7+hDBc/N678IANrtBOX+mdwGb&#10;3dqDA70Hj2pDQ9Kt65rEwcmzUhTzAKXgUyi4KkOLA3g0hQGs5jLxjACPhTJy8SyINoWDC8sINOih&#10;PI42VbQ0jxmstZiqsBKot5gvTDimFqfvvnj2YnJ8LhheVTLgshdZ+cbE9qHLty7fv/fk9bP51ZkH&#10;zx6fvv/4hSfy2h1YojkP1J17vWG3fHl0bi7gZ8SEnMGxOMVSrmGlKqg3MSWoWdIbDbOfU0fXJLOi&#10;VxsFI6fKST4tJngukuCjiSQfjzN8nBYSLMeGwymes3z3v3auP7cGM92bfL83/TWpK0CdPnhA07wT&#10;ErdjoIHAk3HWCkgf0DewnLdgAyvALVjxWaLnhYHv2uHuatjZAxpovtKjpLQCmlXiEkkOAAmqrtmG&#10;H9i/AE+zjpOT9mc32LVOp2qlWQMMgVDoO+JdNuy63f4dA1bg0fZRAQj5mVPum1kqVCuFLjCp1aiW&#10;SvWyCf8CTlq1SgtE0jsDWns/C0P4iT1g7wyssT4XE+EAAbG1tIODQOs1wMhPg4fgMtqNWqlWKZjw&#10;TaZTzVah26lYE7C+80W1O6Uihke3QduVa50GXj8gzRoNvPvpOyvtRrPRALEFFQx8FM23vXpgjXKl&#10;XMQ5TC3V9TOz4hTqOO8E/Ji0bB3ThDdqGPhtmPmcb9X+4ubdh1ev3rt06eaFwRuDA3cvnHtx7cLt&#10;86dunDtx+cyxC6dPnTqK6ud7UD8Ydf3RJx9+AOoHCPTBX//6V+zg+f3/vPfeb379a0w0+t57//3f&#10;mKl6Fzxg/xtv3rVfBbxLLtvs9soU4d6IhF2W5vCSYTcd8vKRNT74JkGMJWHpG035x+XQrByek0PT&#10;6chCmlqSI3Npal6LrbD+4e2pu665p8Ae98JowLZqW51cnRt125f9vlWvawE+IhhYsq1NoDrxLgXc&#10;8xsLbzChWchBkS7s9sf5nj3AmHg8FMVhOg6ScEXZAEW6GcrD4kTX2wHPJul3xmOhOBeE/UE6+LaX&#10;yYCDDNj8wBLHtPveAHNgT+zq3vmjX8xfv+JbATmCmWxC7hXH8mxwe92/teRYmHAujLsWJ0POFYpY&#10;D7jmnGuvF1/ecFz+Xj6/X9v7deJPHzn++y/xL7/Wb31PnfvIdfxT27EvVo5+uXLvunNpyr8x41qZ&#10;jobAgfqjFA7ECYGGsy2AN4d6NOlb2pp76Vx9sXn72+Sl77MHDzH7jgRfvWEIF2iawOYigoQNgOeN&#10;M146tE16N0nPesS/xZCb/vVnrolLMecT3veC97yMup4zzpdRzxhPLPLkdozcFjifEMdM1dGwm2ec&#10;MRokjp0hbLGI25rChwQwKCBxxHBGIlWJ0tIsz7qFaEiR6FTUm+K8Eh/KAKVYN+nZiJHusG2xkhH6&#10;v1VN8BlaVOB9ciIkxAKAASthaLRkSgYGKEetXGeUJkW1NJfVkCvWnD1c1cTAMCkeBj0ELJF4Aluu&#10;yoKm0Loag5NEw9sJ2m0liPNwYUsGxfzJuB/UFSBBVyghCr+0QDpBFfIijrNJYipS0rkSJd3k1oJ+&#10;9WLvyuX8wf29B7dR6wyc7V2+BLzpXRxAAp0/ietDZzuXL/QePDCO7OdfPknGyJyWTKdoIUboFgJ1&#10;hcXMbDwBqs5Q+TRPAozhsnGiOZlWhYicJPMq32zpmAQBgzJAUAJyCDFJxWh/kifXNxbuvXxxf3hk&#10;dH11OYUdZW698+Ny5NC1R+dv3rr/4uny9uKaY/XMzTt3Vt3DrvBMiF5TsuDcfbne5Vfrw9tbnhgD&#10;XC2YmlnVc4YGnqvWKLU7lVoVJ0KGOmmlajSapXwuo4DcSctSMo6JCuMUSwZJwsdFI0IyFueoBM+Q&#10;bCSo6/3q7rue8t31X/j7TjETpP3AD9aKok5ARX7nnZ9s14Ma1g4Bi0DrXRQ3AKqwNQaor37GrIY4&#10;YM+TAka4rfRwUtQ1Os0n2JQYSwqw5DRNyGbFVsdstUHS/UyvgD+FKwJXa0W4/dKgdg4PZOcFcKXT&#10;zzH69ua6zTpIkJ3pFf4FeevVihVOvYMoqzWxa5YMs5QDJDQxcgw2wgUgOfqR011MpfP2VO1Oo1l7&#10;J93cP1EN2YPjRne5iOEJ7Xobk9HBUa12pwafYhpaPifVGvl222zUTVRLb2+hU++UzdLumWvIwhro&#10;HmsSPLB3QfiT/WwOIctwzoWqCboHPqz1s8ZJtA6QrV6vlMr5bB7+hQvoNpqggRrtYrdaIldtD4eu&#10;Xz83NHTy5IVTJ4dOnLh29szV0yeunj1+8fTRcycPX7s0eOncudOHDh/4+uuvv/z8m7179nz6EUDo&#10;73/+81/+8N4n7//1j79/Dycv/d3vfvOb3+xGGfSh0qfO/5s9JLnl9y7blmdAdnCshybdNOmPckQs&#10;5o/RSwliIhkYS/pHkz7QPdNyGPt75NCMQi7I5HyGXtTYlQy7SHtebE7ccc09c8w89a1MRgi70zG7&#10;tjy6MDWyNvPGbVsgQ5tBH86MEAquOu2z28vTIf8Wx7kJ/6rPsUYG7Bzj52OkKEfjPBH0bfhs61TA&#10;zUW8bMSPiQBYNx1xBH3rYf82FQaJsBZyAlFWA86lgGvVtjThXJn0bY17H5xjD38Zu/7VwsmvZ27c&#10;2Bob254ZdS5OeNdnXGvTjuXpgH3JuTzlXJr0rs96NmcDW3N+G7Dn1dbwNfr6Ae3Qt/JfPvX95u+u&#10;9z7IXzmWurHHd+Kj7RNfLB/fO3frwvbMGLG5AKeivRsxnGLAEY94wq6NJOenfMvE1hyxveBeGfOs&#10;TNhmHvqvfqmdP6h9eyDy7Qn38zcxMsCSDiBflAS3S/CsL057gBwc6aFCW1RwOxJcdM5fY7fvJn3P&#10;eO8z3vMs7nyc8A6LwbGE91XSP50IzvOhjRTrpYN2nvLJmHyaySiUJBCY7S1ozwg4l7OYDOPcozxG&#10;VMtyJJXwwUUq4F41SstQGZnkWWfEt0X77VHSk2DcMgWeBC0re9MJIpthDINXVUaMhwwtUcwLoAMw&#10;Ullmcpi6jZN4EnSDWRSglExBESJZOQZyQYj7k0xA5ABaYUNNaCIl82FYBykGskMVMUwuwbnjtAvg&#10;B4JMlUiBIwpZoZhL6ko0DkiO+HQ5nleQc8BFZHnYlbh9rXf1ovHD/vaFC707N3tnT/bOD/SGziOE&#10;Lln4uXimN3QaX16/0hw6lz19IulcTyashrIozuxgNSFShVyibCoAlXwWZE1KgRU9YWI7oaBrnCaz&#10;oLdADJXNTBlknByH24QzUFAxIhzhoM1hX3356iWA58XSwkyE6fvuW2uRUw+nT1+7dff541fjI6ub&#10;izce3Ls6PjfsiUy6iflYErSF1OtdmfA/nltbJ0MRnlUyibyRaXbKJZxWGTxCqdOtm8U81JHLZs6s&#10;ZIsFTRZ4OcXLIg+Xq2aSGSUR5yJ+nyMWjwgpLsqRTIRw05TW6RUbPf3nzW277IGtff8KZpR39gEQ&#10;/owAP7dfODygFKgfV7u30kVWwUtgDxSA0KzRG6sjmcarvdEmxsKBMHJojWDIT5K+GDA7wZRMtVhM&#10;G4V0LpcuVwEk4Nn7rhPdbsNiwztpC96FZq8GjweHxbw17KWHAnfR6uBoU4REG+MXwPpngC1whp/u&#10;ANSIxYZdg2PbraZZqxjvztSArWFWf08bZ3Iw+yKsUd1RGH1rvU1vaomSHXs7grVrXc+utdqNag3u&#10;rmJCyWXTUMmoN4qNRqHTLjerZeuoLvxXKZkFQ69VfiY7G9WqWSr1T/huW9yu/ctpFzCjT7ddKZvl&#10;SsGalsIynE8PrVFuFDDgLl+C31jBKOaMbForgMiuFxvFPGdzPR66NnjiJODn9OFDxw7tP3H4wNnj&#10;By+eOnLnwvErZ45fH7z049DF80ePH/n+u/1f79vz8Ufv//Uvf/3jH97/65/+9uc//OkPv8OptX/z&#10;GxA9u8N6gDd9AqHq+X+yx+ea92zNezeXgs61SNjBkF6Owp78lBTi6Fne90YITiR9o0n/mETMYH+P&#10;NZkCCCCFXJTJBWCPxs2Fth9uTtzF6Oq5F8HNBdBPodCK3f5mc+nVxuLo2twb1/q8374SCdsD/qXt&#10;1SmffSMWDXCcF/DDcG7gEOm1x5lgjPVTIZvPtkz6HQyIsJAdsBSng3zUT4a3gt7lkH/Va59DbNhW&#10;aAJ0w6prfXxj7jXpWQ26Z9x3B5iDe+LX9i6e/G7p4WP34kxgeyHoWIn4NwnHUmBrhac9hHM5Etgg&#10;A2t+54x9YcS1POZee+V7ck4894P84Sfs7/8x/+9/jHz5Tf7h9+S5D+0Inj0LVwccc2P+jfng1hJh&#10;X+WBiCEbR2wzhJ10byeB07SDDqy4ll+vjz0PORacry7FLu0tnD4i7/0+eHDA9WoyThJR0hXYXgrb&#10;V2lUSDjCkQ7bYpSPJW2+7fmIe5p1PE64HyY9TxKepwnPs6T3hRR4LfiGk76XKf+rlP9Nipjm/bOM&#10;a1nELGoBJQXKhtezfIIPcIQzFnamon4xGQLloSkM+FYpBS44wDP+giEZRck0ZdOUxFSADmxRfjvP&#10;BNU0GXUtWn+ZvXo5Jse92XQUo9T4sMiHQZcoCVA2UZwOTmHLJaVkiLACAsvQE9Va2qwoWTUGQiGX&#10;YZVUOC1SikTCE86l+VJBLJUEI89nRFIF/QT0SseSrI+nPCrwIBvNaow1cgh7WeD8KdYvxYkEYDIe&#10;UUUOHhHOuDr2vHV5sHr6qHn0SO/mtd7QQG/wXO8CgAfwc6Y3eAqXl2D9NELo3s3SyUPS/dsZic9l&#10;EzgFnBbHfqkcn80AXaIFXRSjZJIJq0rULCtGPplTWGCSmuYyMlcxMzqOcKLheuQkcDoOt8ZzOBlH&#10;ILD9avTVo5HhF0uLM+GIv9JQer3RgDT4auPQ4I17T59MzU1u2ldevB4eePDkuTP0whWco2KuShf8&#10;6zOXfOn13LTbHeLpTE5Oqyk9lymaOOWXYWittlku5/JZ2ciDj5ardQOkj5GXdE1MyykjDwKIB/WQ&#10;zvA+z2YsHpLhCrUEyVK0mjGqjVJrByp9+9mLt1aqtQv/ymeBJXu9VK8HsjdjufBdoQEGThFgA6Jn&#10;sYqwAfZErAIr2MhmYOPbhpVux2YNQd0wehTPC1KMi4bggtV0KquJuawEukfVUvl82mrz6RMCx5KC&#10;Cmm+k6DMsp2LtPpOYB2uCMrbK0fd885Ly8BXt/odPBggACdv9UBIYd8PMABOjk78nwz27GOjb3DC&#10;t4+t3ey0qqBX2s2qlU0HLgRkGZ6kVWt0ftYoB4Yw21kD9VGrYEQcbunC4QU9m89oqiwaxXSjXqqW&#10;DDhz/97h/VrJ7LTr3W4dEFt7N/Vcu93tNfr5szsgnWr/VE/AEa27NwUvMPYap1ktGRhz0cZWynIJ&#10;fllAttJO3oR2r6gXjULeUtiYL7VWrhh6tgo6u2K0Kwa96bp+6tL5YyfOHDl09sSRE4f3nzl26Nzx&#10;Q7eGjj+8dPzrTz/5ft++/fu++fKTT/d8/MkHf/rz79/DkLbf/fY3v4OVP/zPb9/7LYAHRM8uePq2&#10;w5b/l/3Ksz3ncywS3lUru8Fa2GWniEAKtHMqECWmkr4xjGrDaXtmYAW0jkIBcqDMp/vs4Vay/FJo&#10;+/HmxD33wgvX7Eticy0eJ0lqw+GYcG6NOzYmtlbGlsZfrk6P+R3L2ytTfjtO+cxROPEoEIimnBRp&#10;Jwkb6d8OeVZ925jjAJSTNb/Adti5wYbcLOkK+9ZAIhC+paB3IexfDXvWONIZCWxa2ZHf2Jcn1uef&#10;bF85xh74kr/61cbZg46xSTicCm1HApgeLexc9W0shu0bUN/no74Ise6zT7m2xuzLw67HA/yPh8Wv&#10;9kT/8P7Gb/7y+j/+qFw4It/e6z/92dqpr+bOH9kaGya2FpnAdsixFgt5eToA5ADHFKM84MRlnoox&#10;rkhgJbgx4Vh45Zh9RFz7Pn/hcP67H/jPv/WcueKbX05yEZyBNGhPcD4WLsm3xQNQGQ8TctLElndz&#10;PBl6w3se827ADyyf8O6nYuC1RLxOep+mfM9TvmeC74VMjCqhUSU8KZFLqfCyQDsxj6fM8jF/gg3o&#10;quVzjURWj6oyLfOhJAuE86fihAHyJZ8oGCBi+LQcloUgHdziIwFVJsObMztdPh1ZZB1KAkeMpjhQ&#10;DBzmci6nK2WlaCQLeRHkDrCngLN8MpqIOTczchxgVmnIKMKESN1UQTRICaKYFStmupRLFXTe0GJ5&#10;hVXiIRxkGtpOUC64ZrgejGbO8moqoiRBIZE4I2o2CkBlfVtccCtKuzjHgnbtYnvonHH4EMYXAG/O&#10;ne5du9S7db13abB3/nRv4ASKnqtD3YFjvcuDvRvXsicP8atzOXDlOcEsSACbjMiUQaXlRV2OJjkc&#10;4SQnSEVgcFq2olzMJ0uGpKnxtMgaKm9k+TxGT0RFnpISEb7fLko65hdnHz5/8WRi/PXm1nZaBfCs&#10;pMxL0579l+5evn/v8fPHCwszc0tzZ27du7XieGzzv/GTUykNXLkv1xsaWX+5seWkQnImWa4XihVA&#10;RtEoZgwjk1YE08yVMEFOvFbTS+VMtWYUjDSUUklN8hR4cFmMyYAfXYyAwg57AF18kvPFWBUY9fPE&#10;zEb9rS+0/OL/v+kgaBq95TrSZbmCrXDOnXd2LG0JO1tzR/3AbkAg2I0A0WNtBLG8ZI3ygbJW7jlB&#10;08VITZcFKZrNyfmcrGkJXRcLeKdys12o1q1B+J1mrYyDH8G1vmVAp2n55Xq12mk1+553V55ZPTpo&#10;zTrmEu2v7xiomLftcuDvLb/fadRMq2ela6Xq+d/sneeGiuqt5PolXX6yeqVcLfejnHdZBUf99Jib&#10;OwkLYBvs0Op1ATca/A6t6Xy0vKoYhtrnGexSLpTeXkP/G9v53hrvdOSANawWtnLRrJomXic8MrMC&#10;wqVcKmGi6zroK9MaLAUf2nxHQfaAPUYuV6ubsBEeab1SqVShilMEMrU7DaBVHef8yWI4OPz8Mppv&#10;2XH55IUThw8Onj155tiRgRNHTh05eOLQD/eunr4zcOyLf/zto/f//vc///Fvf/yfP/7uvd/++te/&#10;+fV/vffeb/70R3j1u77i2R3T0wcPWB8t767/S/tVwLVCkluh0FrAs+K1LQVdm1TIx0b8POfEAOvA&#10;mBSalrCRDbTOlBJZSDMrCrMMK0poLkMuauxyll8htp9sTT1E9sy8ojzuOB8hiDWvc8a1Mbm9PLYy&#10;83J1FmeKW5t9tTY96l5bJf02v3M17LWTQRwoHmW88aifimy7bbPu9QXSBxzaIP3rIcdqcHOJ9Kxh&#10;7lHfRjwaZFlHOLRM+JbDvlWoGodcq56NSffa2Pb8K+faK/v9s5Hv9iYvf+0ePOidnI5xQSq8TbrX&#10;w44V0r3iWZv1ri/EIl6GdFI4VmbZ5ZjcGr/M3t6fOvQ1+8cPPL//4NF//H72bx/pD45EL39mP/3l&#10;/KnvFu78SDq3maCdC9vogCMVDfO0X+KxPyDOeUnvFtAoRrtBSHmW3gTt04HRC9K1b4rHD8mffMV8&#10;dch19Q5pdyRZkiFddMgtxcM8441RzpB3jfRs+DcXfZuzCXI26XvEux5CSXgs/HifiiEEj+B/LgZe&#10;ioHngu+p5H+mBF9myDGVhq8DawNJYoGDB4UZ2yIYCJCXC0U5q2MOgmya01Q2jQmtg4AcLcOlRTrB&#10;eBWBFGIBNmBngw5QSHHSVsuK1l9OVk64UcTovMiH8ppQLWcL2VQukzC0BOiGfCaJTXA5Xs9gRtEk&#10;F4B9mvUcaBdFJAt5vqAlinpSlSNJOmBkEhZ7Enk1LscDUPKZmMAHdC2mqZyUjAAYchkcYWPAIQIO&#10;7czB9qg/SthS8HxIZ+rRjc6VC/lDh9qXL/auXeydO9U7fwrB8+hB7+oljHM7d7x34Uzvx8u9y+d6&#10;d2+WB85INy7KbEgHbZGJY3BBDi6el3kaqFytKDgrtsaj0BEoqzeLUiWukBPTAmvAbeKw1ng+mxLj&#10;JBfGBEgguKG6sLU5/+jFy6ejb8Zt9lkqyoMXbvRurpKHb42cuXH7yeuXI29ezC9NXX348NLr2af2&#10;8IjbP00n49YQmSvj/gcLG2tEkKCD6JTzmlkxao1CBScW0wEtRkEFCClStFTKVCq5cjkLntqKNchL&#10;EhtnCVmJS/B4M6lEgiHDXh6qPFQojt1BgI9eyfKWxWShq+JLvdYwG72y5YUsn/QvDFyybOFkuYS6&#10;Z7uMMW/bVYwgAFnz1g2jBgpZ0gduBHYG6kCBe5/Oo8qBPadMFEAOa3ipPa6ToYAg8ZoqKQpvGEqx&#10;kNG1VLGQtnKhala4Qa9WLTUb/Ql4fuZk+9Zu4igWyxG/i07LL3caABXrqFa3VcPGsWatCR7UNEBB&#10;wXoD6v5mwUqbVq1Xi90mzozQRvz03frOCWG3/so79tNn1Ss/GxVk9QDt0givCk7e7aASauGn16yp&#10;huCB9Z/ZDj8sg3WQTHA3eq1erFZwjnOcUiGfsfLrtBrlKpDsnWPR2rVmE0Pv3hq2zL19tw33ir01&#10;jXLZxEmy83jXiNhWe6fTq9f8eeoduEigeBOEYQFAVe52cf66GiAIgy/MLu5eAf40qqYmihrUnT2e&#10;q6eGLp4/c+v6xasXzp8/ferK5YEXT649vTZw5cShgWP7Tx/Z//UXn/0Z58/+77/95X8++fD9P/7P&#10;//z617/+v/+F4Omzp08asD5XwHZe/3xLf+Xf/u3fYPkrMrjNME4ytOZ3gUPfYkhPNBYAFUIRq8nQ&#10;tIjDeib7EdUyOa1YcicdWVTpZYVcyNDLKrus8cvejQf26ceuuefu+TEuHGJjwVBodXN52L40Buxx&#10;rE+E/cse2/TGwmvv9nzIux4KrNnWJkjfFhtxhILrftcaTbooaivgXnStLUT89hjjYWkXGdgMedb5&#10;uI8mN5mwPZUg+Zg34Fp0Yf/NjG9jnvKuB+xzhGveuz3t3Rr3jF0PHfgmMfhtaGh/cGIyyUdYCrTR&#10;FhPEhALujZmAbQXBQ9qosD0c3g5uvmJeHE2e/or50we+378/+d6fL/+f33kP7Fcf7g+f+2z1xL6F&#10;m5c3J0Yjnk3s93ZtxsJ+TKcW9qaipMiTIFyicDb/Fk1sOhbHvavT5OpT/s5+89xRbc/X/Kf7iG+P&#10;OB48ixK+JBuCC/BtLEXc2yC86KCNcC+71yfXp4c5Yk6MjPHO+wn3Q979MOkF3fNICo8LxCsh8Ezw&#10;PxX9z4A9sJSDz+Xgi3R4JB16lQmPZcg3mQhm1UuG5hKkDRMzC1ROS2qZGFTwVYlV5RjU6KH+LsQI&#10;OUViigTCBm4drpkN2rG7xeAF3qvEoDoLP/S2mgkpQkRTODkRlvhITuWzaVpKkkqKUmDJh1SJzmd5&#10;XeWMbEzXmLREZ3gqK8WqZbVckmuodUDoYPeJkqDMnJhXY6AzNJkr6ilQHuDuK6ZqmjImGKWDhRxI&#10;H1AkMQ2cryFrKYonXbGQIxqyxcZf1q4NVQdOGceP9W5cb5w82R062xk82bt6sXf7FmzpPX7Qu3XF&#10;anYD8Nzq3r2RPbo/PjmsZnACnnSCymViINTKBZwWwdCFRk3X09Y4U43Pp+MZkcLGQJEUOD8f8Wdl&#10;Pq8ljVwir6fgJeFYDbk34cdp314cfjNyb+Tl69XlZTISMGtSrzfiTp17uXzw0s37L5+/GhtZ31p8&#10;MfryzN3nj7aDz+2BSTK+lm8We71njvTAi6kZn9sdCZEUkRI4VDmlbLGogRtSpaSqJFtdEyCUz0uF&#10;oqJifjYpr8uywOu6nC/IgsCKUlRJ43hSnmfCpD/CkZFkLKlr4Gm0Ajr0ulxo3P/evL6nRwMpdqzv&#10;2u2eeK6C3hO8VN9yVvMaYMpWRgKBdglbUPFYXNlo/RRsDRazpE/UYg8UWLc3e1MVXF+o9GY7eJQN&#10;BFOmAb8hzVDyhopzCElw8VKpghAFlII8q9Ty9UYBPLvVq9/sdGptnAx0163/ZLVatdNu/XxAD1gH&#10;HPm7uGphItH+y2azBY61XqsU2p1ypwtgqOP8aS0QBoVardRqV6xenzZ2tLSbAKRqtdT4WR7Sn9jz&#10;Tro2MIsfP10n/nVYK7vWMouFZgOnOWjWqj+P/IZzNk3DKGO+NdheBaqCSKuYertrdppV0C5GPgdX&#10;sqPqOpiUulGrN2rVX4w/3b28dr8hDhlbrDXgxwW7vcvFfzY8EPAJ7LGmXrUwBkSq1k2jaBaLloTK&#10;5zQ1m5GLBaViZliX596Fa/euX39099adW9dejz5+/ujW/avnX946O/Lj6asnD/3w1b6///lPf//L&#10;H/Z89vFH779vZTH47/98J64arL/Sp0t/ZfflPxvg51ekfzsSsgX9qwxjI0NbZACWtqB7hXTNitjB&#10;M9lnTxrwA8sQqJ+5NLWoUotKeD7DrGboxUx80bZ8xzHz1D0/7FmYTnIMz5M05Qj5lwjvgnt70rk+&#10;5d2aWZ8bcaxOejbnQcGEfCv21dmgcwvIF/Qse7aWWNIDwivgXIYVPh5gaDsdcZKEIxYN8HwgzmAK&#10;GZzGxrvqcyyFfetB74rftsgS23RoLeiZca+Pb029dEzcCxz6PnnwG27we/Lp4zjpj5LeJBNOsKEo&#10;7fXaFwnHeiTgwDjv4GZw42X8yVFlYB/7t48Cv3t/9Xf/uPWbP1z7w1/jl44Kd/Z6Tn+xdP744rNH&#10;21OTpH2N8doY3zZoBZZw0IHtiA8QEpD5cIzGCUNJ57xt7jWx9Yp9etgYOGTs25/8ZC/72Tfecxcd&#10;UxOkYysa9tCEkw056cBWwL7KEC6ArntrKuKeyURnE95nwB7eeQ+ow/ueCsHXIvE6FXgmBV8I/mfS&#10;DnheyIEXlu4ZgaKSr7XIuFXGsvRkhpyAL0iOrMiclyf98RAwErjohgLsEeNBHN2iMGIqoMjhtBzi&#10;o550kgZHDApGYIlqSa9XNcPgNSWiyxyoHylFlMtKtZEplHhNoww9VswlSkWljNloMKe1JkV4ypVi&#10;A6YplUtSpaRUiulyUTINsVrV9CwvRUM4/0KWh7cK2WRW5tICA2+Bl88qMUWKaFJME6MAnoxAAa7k&#10;eDAedjDBrcDCG/3Gpd6VC8UTx1pXLppHj3QuDvWGh3vP7nWuDPauXOpdu9K796D38kXn4kDvysXe&#10;yHPz/Cnp0mnWsyYmGDlGSjHK0FJ5NQG6LQ8EVfkG6rOooYsoASUaky/ILEAI1JucxDlJQeqJXBAe&#10;XciF1R0yaIuQjpm58bvPngwvzM/4feuSDK55ltUvv9n6fujmpQcPJuanl1bmllYXzv145/bC1pMt&#10;3xQRnebzSq/nyvVOP1l+srLh42g2TlEUkdakVq/WaJWMQiariQVDTss8OOVCUTXyci4rw/UZOUmR&#10;YnEmlLbUQyaTYtkwsEfPS6IYd3u2PSFPQlOL4K3Ql/Q6aaP5aH9v8oP5wx+MHfqkR4Mm6RUtXxRh&#10;JUYESYM9NH2DmnbWEjT+OioeIBWUNAiXFvb62CqIGUBRP+qxb/1QbCiwAlpnOoeNb+5eb6KAYdaw&#10;4ij2AmxUVlNV0BydeqVWNCu5dDqhqjzclJFXzFK2VjdKOFoWoJvtWnrMaiDqu863rh+HrUBpgSho&#10;1U0rq80ObOrlcgVDwnbr9e+6WgBVX9yAE4cC+8BRtV4HRE+53e4z7GeCwNoZfHK9Bdyo9BvKQGDA&#10;xWB20bctddZ0on33jX12eKnvTmFgWbdSgqvC4AIcANv/LNAmOIkO7NkqGgZ49nLJaNRK9XLBNHJG&#10;Tm204PE3zBJwyARNUq2UYAdr3jxkQ9Us/yI/d98wx0I/GrADkgs+CNbbcJQ1aelP1qj99PKn8UYY&#10;kQfnfPuccewriK5i2TCKuWxalqG6UK1mmw292zIEMvLg/PWhM2euXDz3/NHtm5j57dSDK6df3Rx4&#10;fuXskX17P/noH0cPffPdl3v+9Ps//fd//eb/vpNBB8lj2Q5Y/nfr7wPgQfYE3Wue7eVIxBkiNoLO&#10;1ZBzE/xyhFijffNCENgzIwTGhcCEEp5NY4gBbJkD0aNxq2kUPatpcl6ip2yL9yzwvAqsLcZokuX8&#10;EcpBRmyEb8nvnnFsTKxMvFwZf2lfmXCsTrk3QKYsuLcWQO6E/GtB96LPtuC1LXm3FwnnRpwKJvkQ&#10;FbIBJOKxYEIIs4wbJ5a2L5D+9WjEGY96OcbJYfazrbB7ifSt+h2ztsVR79bE5vw9x6nvE3u/SZ3c&#10;T10eYJcXoqSPDboYEFIRDxsB5bEQ2Fwh/TZq7SX/+Gj6zDexv30c/P2H9j/84817f730tw+G932j&#10;3T4Su/6J/fQ3K/ev2+ZfeZamY4QnTrqFKJFkA6loELw56dlgCLcYJ+KUg/ZvelYmPUuv2Ffn9KED&#10;pX0/AHhiX3wX+uYIMTbqX5unXVtxQCAbEOJEgvMAOGO0Dx4yG1jT4qtC4HnC/Shuv8M77iY8T5LB&#10;ESE4KvheCD4QPYAfAM9TmXghBl9I/udp4mUawEONAnK0yAQQ6C2EJrTIlEZNZ8hpmVySow456ZV5&#10;P894JVAeGCBAWKqItzrhOSVFwiWJXBg8r5bhtHRU4gk5FgKPrKe5YiEJW2r1XLmazulxEARmSSqb&#10;UEWSSkWpYooZmcTA7pCDJ31yggLS6DoPessKTOChyHxEjhMgeirFjAGSQk/msjE5SekKTjFXKghF&#10;nU8xAU3g1CSLo23EcCziTDB+Orgeu3ule+UCIKcxdL58+ljj9LHulYu1c+d79+/1HtzpWuzpXjiP&#10;YW9XL/ReDHfv3laPH0itT8uWaNNkBvQNKD+FB8DE8nByiauYmiJGTVO1ZkOgQSOqKVoTmGTUD0qx&#10;XNbg4kWQ++513/YSqG2fc3Vlee7xyItH46Oj6xuLLLa2+fKtH+d8R689Ov/jj09GnizZFrddmzfu&#10;P7g0PPHcERjxhGY4GRw6uPxL4+HrY9MrISJIkRxPymosrQpmuVCpF2vNQrGQLppKPieqaQGEQlqK&#10;ZaSYlOAymC8nleRpPk6LyWg8GolQfqCOJCZYhoSLC8optlCSG90+RXLrI73Hf5w68tHAyZMDB742&#10;H3zR237d9zF5zEWGzNidOBM8IugeuDYQubBCdHF93cR9XG0cLgovV00kzW70lfYWPFD643ugjGWR&#10;OgHAVb3n5kRZFaBgTuVup94oV2oFcGdqJl7Eie/SsLSam5Rur9Zsm+12X4P1SQPoAAfah5BVMQd0&#10;YNtao9uptnBPfKsKbrpcfCeVwDvs6WBwmqWTYCPu3GnW4WW3bQEMQQKfAjTawdiuWQmqd90xHAg7&#10;4PzcjVql22lgKHOnaV3JT59ltdftnKfTblvTYLe6yMhaq2W2G2arWu61GuDpASdVK5+0iREloHFU&#10;w0hXKrkW9qq22jgjXB8GePIWoKsK0q3VAgVXMq1ZWd+5Qcta1XrDCmDrYA8QqD6cTs4a9ApXvnsX&#10;vUa51unPTYcqqtqs17otYFAL23eNghUrgaBtNerNegWvH/hcMLS0bJpau2VUK9l2NadxzJMLP548&#10;ePDU4YOXzp2+eensjYuAn7OPL51+cPHkheMHzhzZ/9n7n/zm179H0fPzpjawPlr6K+/aP28BQ/bY&#10;VqY2lyYcGzPOrbkAyALCSZGghNajxFLCNyUR0xKBzW6wgjXrELycSUcWM/RymlkB/GjsUoIcW5v4&#10;0bPwwrP4mrBvxWNMHAQB7yfJraB3yb01sTY7vDwxvLUw5lqf9GxgcDNFbNERBxneIolNkgAZtOze&#10;nEX2uNb926shx7p/Y5lyu6QUA7rH71wO+9fI4BqFac1c7E5x85ybItb9jiXX2rR7eTYWsftcrzav&#10;HmA//0r4YT9/7jDz4yV6ZYEOOqN0IBoNBjyrge3F0OpE5MVl4foP6qF9/F8+Cf3xQ9efP1r9/T8e&#10;ffDp1YM/rB0+bNw7Gr3xydb5g+svnoTsy6Qb03GSgS2eDSbZIB8JYASw35bkQjzjwXl0XCue+df0&#10;k/P5wcPm199LH30Z/XRf5PNv3eevhNaWaPd6IuJNcYTIh4VEKM54gnA73s1IYC1FLsjh8ZT/edLz&#10;OOF5lATw+IclckIIvhL8L1L+p2Lgeb+dTQ6+BA6JvqfwMh0eUSNvVHK0X7L0Gy3yWqPG0sRrJfgq&#10;x8wAhDKRGdCjcmRNSwTFGAG8BEzmtERW4wE/qkRjZgQQlwFnTk1ks6wihuQEIfMhUHIYSiCxScaf&#10;VeJaJprkCJ7C9rFaA6quoorx1lFAGhW0Y2LWkJ0N2rj1Fdnu0CJkXub1TDzFBEHQmEURlJaKqaCZ&#10;bDqpa1GBCxma0GhmSgURJBfOjsqG5BiRESNKIsgFbQl4vEujhUvnq2dPm0cO9a4MFY4f6t2/2b16&#10;uXPlYvnE8d7tm91r13o3r1VPH+3eutq7f7f39JlxZL/y7K6mYJMa0K5WxpCHnBot5BJGLglbsjJc&#10;MyfwVNnUivkk0AgUmJETikUJBFBaoEEbwfNJsX7Ss+6zLRLutfXVqeevnj0bezOxsTHh8ZK1Jvjf&#10;R7bIqYdjRy/deDk6PDE75gzYRsbHTt1+/HDL99Lhm6H5tXwTkPDCrZ59NvfG6Q7wLMkS8USkVM5m&#10;tKSmpXI6/Knr8HcOFMzn5DgTFnk2LUdlgUvFKTlJK1IUR5LGMZkhn6RoOhgmfJFIkImSnCzGa02x&#10;i0iATwHfDEsjPMVc+/jN2T2nDx44ceDA/W8/NhdGLF+EyRSg7PpsMPCd/gZqHX8Z32ItooDQ2a5h&#10;LLi/g0tfFwHTNzg2bu1gq/U2O6iWVss4lAc0EBwY1mpsnDXrRQBP3shCRT+f04pFLacpshTVNQFK&#10;IS9r6RR4t04XPa9FB7P1Tm5mMPD4/RVw3LVaYdcvw/UCW8BT1ytm9W2Ks58Mm6dgT/CnbxVJt1Ur&#10;l6xB/uCX2wAGS4X8wvqQ20GdZbCOTtnSXm/lAlrbGuWK/wJ4ms2f0n22gXC7Cgk3trtAlKoJn98B&#10;BJUMI6/vRnh32vV20+x0yy0M5m4j1X4ubkAtNmo1+DBYB+I1W3UQNThvXRV0GKIF1A4eCI+vjrOv&#10;AnVqplnI5QEpIJ6AItgiBxdklqslswzKswyKyiwWjLJZbFhDaDESLpdvwuWBonzb6dVpwee0CzlD&#10;SYoYFlFQzaLWrua1aPzh4I9Hv9t//vSxa+dP3b8++Oj64LOr5+9fOHVv6MSp7775w2//8F///RsM&#10;qv4n0dM34Mruyv+PIXucGzNe55zPveCxz4PrjxAOhvNFY95oeCGFGawnJUxZPWXNmT0F7IGihOes&#10;saXzQCAtusyTbzanb3sXh90Lr8MuR4yjUwJNc263e2ZjdXhx4vHa9Cvn2iwUwrUU8qwBb6K0m+O8&#10;4eCm37HMhLf8zsWQaw3DxkIOv2MlYF8OuzciPjtPB2KML+Szi0kywXtBuHARdzTi5ZA9Tp7z0sAw&#10;YitgXwzgzNBrhHty+/Wgf+/niS++kw8cTJ09xFwdiI6+im6tMtszwZHb7ItrydvH1dM/qF9/k/j7&#10;Z+RfPvL+9eOtP3809vHnd04cenb5jO3oQeP+4eiPn25fO+WcHKc920zAFQ15Q64NKuii/HZAEelY&#10;Jd2bIKdA/ZCBdd/yc+7BicLggeJX3wgf7Yl+so/+7Fv/4ZO2kef+lTkAjxglFJ5SUlSSJ0hiO+Rd&#10;dW/ORQMgHEFTDqd8T5E6nsdJz3OZnExha9tIKjAshUYAORZ4UPHAEqiTIV9BwZXwK40E6QPgAQ00&#10;qlFvNOAQNabTU5YGmtSoGZWazZCzUnhOojYziVBWS2mZuCKSoITyeSGt0PAA4arkZFhJhcR4AKfE&#10;Zj0x0pWKgmBywcPHqDAZQVXMY7KZclHud9EnYzhciQkDe7Yirx9EDx4UvvtePj2kPB7RfF5NipWL&#10;mYIuGBhoEBa5kByPSLFwiiVyab6YExEPRQkgB9RRJTIV89K+TRJ+AO5N7c7V2sXzxaOHW0NnuhfO&#10;mKeONS9f7t2+1b12qTZwsnXhAuDHPHGw9/RJb3ik9+hRbWhAO31E9tlBNABFQKLValmzIJlFySzJ&#10;+WzSyCfNopDT4jztF6KhdILKJJmiIRWLSrkKVXIRx9sKFNwvE4Sf3EbAueiyLYxOjt5//uzVwsKU&#10;12tXFb3Xm2WUwdfL+wevXn/8+Pmr58vry5vO7YEbd24urIPomQpS8ymM2XDneqceL99fWLGzlKzL&#10;coaXMAVOKldMG2baMBRN5TPpuJ4VJSEWo8NqJpXLC4rMyRKnqnwqQSfjlCRw8SiZSNCyEmfYQIT2&#10;x+UEXygIja7cxQ4boA54MnDhoGAM2deb/cJ+7E/ff71vbmhv8cbvejMXZbMNFwOOHPbccTZvDbYA&#10;dUDQuBqIMdgNls4Kts7B9i2rRa7v+8GtwruhXm+pjBDabmJcNWcpp+10m4zG4degG5pRyGt6JqPJ&#10;GVUwcnLRyGjphCJwmpKQeAaec7NVqJTBHQM/msCGegXTzFifAAZOdsdNV80+ePrWbmNgG1wIVvA7&#10;QCDc7e27zU4NG+L6BgCA3fCSu6BWCnkrnKE/dgf2eUumHcZYyuDnBleAAz8RZu8oJEzNuXsxO0c1&#10;EWflWgV0VaVdK7fAzRuFZqPSwzaxahcTxsIZOuD5zVK+t5PgB07y9kNBkJTMomHUG5UWiKQWMAMj&#10;2YrFIlCkv0sX82TjZQAnzFK5YpogovptaB14DBjt3Wg36qVSoVI1ikW9YIDlsHOrVYGrKuYN6/bb&#10;XRyQi4/OOmvPLJTaXUB7zcgXGzjMCEedYoSGZsh8StelgpHWFagRyo2yIUe4+5dunDt59Oalcz8O&#10;nn5ybejFjaFXNy8+vXL2wflT+z/69L/+w2pt+7nu6RNl54Vlu1v6K+9af+OvwN2DQAm4l7z2BcKz&#10;ToWdLOsFLcL5Z6TwjICKZwKkj0KC4plUyFkskf5yLsMsqdEFNji8NnHXv/zaMTcadjk5KsyyQZpx&#10;hckNl3dqcQ5TutlAmmwtUSEbRW6R4W2UO8HNSGiLDG7ROMBlNcFFohEP4V8Hp0b617mwJwl14Yg7&#10;zvpp0kkRblmgoqybDG2DMgPdE6U8MdpNE9uEe9VvX4G6atC5RPpWthbvrx79ivnkS/6Lb6Tv9meO&#10;HVCOH5KHjkuDh9MXj+SvnsufPZP+AsFD/f1T398/df7144U9+4YvnJt+dGfrzX3H4W9z13/gb3/h&#10;vjXknZshnRsY5OZz8LSPDTtJ73rYvsIFHTzliXJeMrTpn3wQvXW0eOZIYc83yY/2sB/upT/a5//h&#10;aGB8xLM+x/jtfMQnYQ8EKScicAagZiziIlwLMrWiRCaSvudJ7+OU71nK/xLAI5LjCd+LZOAF6B4x&#10;MCwHLPYQL/tFCQ0roZdAnQz5BqQPNrtR4xplgQfxAxpoPEtN9nuANGpSJcetPSeAQxkMDNmUyQ2R&#10;8eS0VCYd46N+TeHUNFSpnXzEG494YhFHinNn0yy2uakMTwcBFXmNz2cTpaKsKVFd5YV4WI6TyahP&#10;4P1iIsjap4NHvkse+FY7fqh08ULx+rX8rbva9GItK2dEGtgDgOEjngTlt1rhyKzESPGwkZXyagpI&#10;Zhhw8nhGIiNuDERMDN+tXxs0ThxrXjzfHTrVOXeie/FMHceNXutdudi9Mlg6fqz34/Xa1cHmrZvt&#10;G9d79+5mD+8Xh5/yZEjgyFJeajTytZqeTceURCSTYkHo1OtZsyjrcL+Ml6e9SdovRkkFk4RyeR3A&#10;Q9EBe4ILAoZJ/1rYt+axLS4uTQF4Xk5OjG6sbYgiCAWHUri94Dp8+c75OzefvHkxOfdmZXXh5qNn&#10;F4Ynn7uIUQ8xG0mC74Y9L455r7yam/f7OYlPa5IGQqdq5HKZfEGpt4rNDrgaVRZpTY2r6ZiYpCUx&#10;ltVEVeY1NZHLi7IcS2f4dDoe5YJ0xCeK0ZTARuggDzs1WunOjugBnwq+Clw1FFjX63l5+tzyofd6&#10;T/7Ye/132jsBqMhaUAFQ5a3dyDaCpO8OwQBaMqicGnbzgKQLWsN9NorImIR1IBh4X3hrPoe8YXq9&#10;KQMlEYged7HnjsQzwNGcatbNNgiUbqXeMIsl1SxpFVMvGkpa5LR0XM3EzXKm3QHvaeIQS1Q/4ItB&#10;CpRBAAFdoIb+1sWDl4Sy6+5BBLwLTXDoBpR6zYQKfqVQ7Ow034E14WzdndFC7Tp2xaOntqzPUDC4&#10;lb71t4B4AAf9zmdVsZ+/02i0a41mrYZSo4vKyTpw99gedtEXDLMM/h0jJqqAEStNqoWcPmOsjwZl&#10;VIP7xdTWoFEAiSB/mjicFqf5yaoZswLf4e61YTSF9Rz+lYGgKZuNSqVRA+1XajWa8NHwQfD0rA8F&#10;A12Gsqz/Euf8qZjwWJGRZRxIBDcCEqeLg1WRQyXDzGd1C3XderliqFmQqcWSBrIsn0mrAp9OJGSe&#10;l3lu9O6jH88PPPvxwqtbl55fPT98ffDltXOjN84/OX9yzz/ex1mx39E970Jo1/qYedd+sfFXQddq&#10;0L3ksy2EfBvhAJAA/Pumb3OKc4LWmRWIMQAPThaHEyjMKZHFDLOiRlcxjRuzmKYWMtx8xP18bfye&#10;b3nUNT8Zgb86Bid843gvQa5urI+uzA+7t+fc2wvhgD0eJwjfWti7EfKuM6QTYMNRTr9t2bcJSmKb&#10;9G0zpI0O20msBdsFnDXOy8cDkfB2yG2XUmw87iGJLY7ypuIEj3OvOZmQjfCs+O1LIJVC3rVIYMNn&#10;H59+dMr53VfMR3tin30l7flO3XtQ+/qQtu8AFOXz75IffMl/uIf58IvQ+597//HZ6t5vZ368OvPs&#10;vm3iqX38rvfQ99rp7+QHe4O3zwcX5ymvLeJ3JtiQnCRTPEEFN5mgPY6pFiIJ2h2dvp+8dMQ4dij7&#10;6T7+/S+iH39Ff/K194v9weHh4NYiIApuQU7RMk8KsVAs4qaBPWEQT+sSuwYsl4lXKe8z1D3+51J4&#10;Is0upIKvQAmJwWEJlkCjwAsJm91epkPDGN5GvlYQPCB3xrM0iBtAzhtADnb5AH6QQG+ySKNxjYbl&#10;G1BIb9+aUEEJRUASWW1x1HoivB4NbmI2AconJsKyFEkLpJ7GBASGyhfzgpam4ZZBCWF2NTFa0FJK&#10;MixGQ/1Or7QUTouEqkTcE/e3PvuQ/u7r+A/fpY8cL126Wv7xx+LFq9rD56YUy2sxbFJLUXByMU4a&#10;WqpalmFjLsNrYqxa0TDpQIrkglvwxbEzLyo3LhQHjhVPHN5JltMvl87hgJ4L53qXz5vHD7WvXO7c&#10;vFY9d7J376Z56oQ8NBBamEzEyHI1XSrJpbwCf0OaHNOzCbOolAzJyKaqZloVKYAr1AOSnF8RqWyG&#10;N4qymo7iTyhgD3u26JADriHoXV9Zmns2/PLR2KvXK4vTRAjdbqX7YNV/+s7zU5evPB0fnl2d2bSv&#10;joyOnLn98OG274UjMENG1zScVmU0oA49n3ttd3g5OiHF5HTSKOklM5eWE/DnXSrqZjGX02VgTKGQ&#10;BtiocoyjiCgV5qNh+EWlYmQyTmtZQcsJaTURj5M0GSSDfjbOsapK64Zg1tRmV7Wa3cDZgPsEHwYF&#10;3C2wxCTfmMMfR7zTAAxwh7BPxmp2g3epGsIDtngqiJyU5bTgQH8b9wFlo8Bb9Z3oA4AQFDBwuusm&#10;xrMBkPwWn4CvsLM/lknKCeytzmrG29awZqtcbxYrZaOY17R0Mq8LxaIMX0G5pFarOBlruwVe2Br7&#10;2a5225UWziqdL5XgwvvWr6F3QRzAej+y6108dLu1dqcKPr1cQAjtChpr2CaaNcrnF/bT4b8wy0GD&#10;/7W4gkHH4NCRHy0rDzRsazcbb6MA+lCxDMUQ7AZ+vP/pHSstArwLG/v7AGOAI6VuP5S8U8dYg2qx&#10;WiqYxQKgqAQXXy3UraDznwzE4Luqbtc6mLagsZPXDnMvoFSyDD6lvNsOCXzCET9lwFK30wI1A/qo&#10;XIBPNEBKwn4IP5xzoQxaCpZFKxCikM9Wy5hfoVou5rOZSq0IMrFWNgpaWopyihA10snpx0+vnjz+&#10;6PLA8PWhV9cGX1w5O/bj4PDVszdPHfnsL3/7TyQOMudfgqdvAJidNcv6yNm1X9lXJjHVmHMl5Fkn&#10;fBsB37rfs+hcecPZgT1zQmhcICZkED2haRzcQy2r3LrKrWZYUDwrGXZFjS0FbY/Wx+97Fl/7N+Zj&#10;LMlSIYYKcpzPH1hcmnmxuTTmWJn1bC2ShB1kzebiGMCGCTsAIXwU/rQ23GtLpNcBkggEEM6ZRtgi&#10;gW3v5hobCKQSIKG8oDAYqJXTRIL3M6QL8zrHwolYgA5vkUiyVZrYYkl7DJQQ6QHps754a+b6Ae93&#10;X5EffUaDFvn4S+7jL2Mffsm9/wX7wRfwMvLJ3vAnez3vf7G2/8j68/srL584p9/4lse8KyOeE/uV&#10;fd/pt79jbx5hVpZYMhjxu3mKSEYJniUiQRsT8vJhDzv1jL95KnvmB+Ob76SPvozBaT/6kv78W/83&#10;hzeu/+henvOtzcXDPiXJyAIji1QqHiD9WzHaHyMdKu/I0LMyOQaAEbzPQN9gcEHwTSrwCtQPsifw&#10;UvQ9FX3PMMog8FzBlreX2NRGvoGivgueyGi/Fa6/YnX8gPSZ0BlYWi1yuBy19rTEEGqgiQwJKJoW&#10;yblEeClBbqpiJKfxGSGSEUmMPJZos6RkNaiJ83o2mknRGrjRGGgFHJgpRgngqGGNMC0YCdfkPfuX&#10;H7Hf74vs2xP9Zp/4w37j9PnuwweFU6eNkYminNQU1iyIRjaWoHy6lChqArBNFWjAWMmQ5UQ44lpj&#10;CXtse9G4eaUxdE4/9EN36AzOjwDUGTiOY3oGz3bPne7nDK2fPtq6NNS6OtS7cbl96UL2yIHY2NMk&#10;T2TkWKWsl0qKwpOqwNUaRq1pmGa6aKRAtOVUPp2KyFZG6gLwqSgauaRpqlo6CtI5EfWHfVBlmQt5&#10;V1y2heHRkQfDL4cX5yc8Hi/89fZ6k77YxZdzB4eu3h9+Nrs8u+VcW1ydO3/j5s2ZlVeuwKwvPE4L&#10;4MFJszfwfOnxyto2RfBKXMsLxYpm4EgXWRZj+aykKQkhzmYkjGHLaqAseUVgorQvFg1oGi8kI0Ag&#10;jgpIqWg/nYEs80TA7XXbMtl0SssmNN1sYgAWepu31AHggabpKxtYkgUdVAu4c8AMFAAPqB9QNqBv&#10;EDwGdt4AmVhL9EjWqVxWhBuQCaAC+wCEQB71o93g/LAR9nS2eytVJBDAyS8V4gmmUM2Va6aWzeQN&#10;vdltWqhodjvVQi6rZWRZAPanalUNvuIi1AYK2TqOhS1hk1NBR/bg5GagUOETwL/Xfz43druFXe4W&#10;FX6y3Zd18ONvJz6wbOeR7NqOd0b7WRLrnXUrAQGa1Tb180/pdqzZCizY4LE7Z+4iDjutn8bQwPad&#10;s3WsmI53Lr7XrtUAMFaUXZ8l/fPUuz1rPGixf8twtt3GQLSSYVjRfTv2U7rqVtcsFABov7xUhFyj&#10;amUxf2utDnwRrSawBz4IJ6ColBr1Uq1aarRwN9BzjVqtZSWVqFZKhZxuZLOGnq1XikU9q2lyrVas&#10;A8NwXGxGlRNZlS8Z4vqr0funz988e/LBxbMvrp0f/XFo5Oq5R+dPXj9y8JM//vk/+vj5OXt+8XLX&#10;doBj2b/1x/fYlie920uEex1TCZB2gtgkQ+vbiyPc1lSGWpBA8UAJYZi1RMymySWVWQX8aPH1THQ1&#10;zS5p/Epg+/Hm5EPX/AhhX42EAkGvB5YgcQKBpa21UfvqpGtjjvCs+xxL24vjns1Fn3015N4Ke7dJ&#10;/zYZ2I4EnDwbTvAhHHkTsoESirJuj20laHOIfITj/Cn4s4wHQ34b6bdjrmvCxRCeGOdjI46AY5kO&#10;OmK0N0oDnDxsyEF6V0j/zMr0jZkrR2zf7Qt9uof84HMoESxfRD7eE/lsX/iLb5xffD137MjM4ztb&#10;YyPOiTFqezW0NR/xz7uuHEp8+JVx4mjm3pHow0vM/Ex4aytKBBKUn/fZ2ZWx+Mgd+c5AbvBQ/tDB&#10;zGdfo9z56EsAT+STrzz7Dq3fvgPwi4btfMTNBuyxsD9BkxJPMSFAppunndmUQyZnZGI8TU6IwVdQ&#10;5NCEEByDAuxJggzyPsEBPbD0QcEItzRonfAojukhxxAbQBd6QiX7Qgc7e7KWykHwWCHXOjOVpadQ&#10;/ewgZ8LaYUyjkUbILZRBsAXFEA5TpZYUxpaMOHjSpcoR8IMlU03LjKbwZiWN6d1kJqclNJXT0xx4&#10;cJ7yg5jQtbiuxmLEYvj419rRHxLffUV98Sm794vE198YAxeqFy/ph44VRmfqBdXQU2VDzmEaaVqJ&#10;MZoIJyFSdFBkw7R3M0a64yGbevN658IF/YfvW2dO9IZOdwdP9s4de8ueM93zwB6rXAbqXO/dutW7&#10;cS1/8Hvx3lU5GS4VlEJOVBIxTeaNbLKQTVVMzSxrQJeKqVrgYZQElU5SRk6s1vVSQQbq5LIpgQ9z&#10;ESfPecjgeti34tianZweu/fi+fO5mTGnfSXGgS+2iaUb066Dl+9duH/v9dSr5dUFj3fr3pMn55+8&#10;eu5wT/t8ixQD6gFc9o0Z8vr0yhIRIFiSF6IADxA6lbqRzUlCkjGNjK6mQNxk5LiWTmhpHgRxgiXV&#10;DC/LrJhkZSmaTEZi0VCCJ6N0kImA3PeGwy5RjuZyuUCY3vKHnWGaomKilGtavg68FzgVcMNQAQb2&#10;wLJkrQB7+vgB8ABF/FYoQciCB5DJV8Xt7jKKG4ATnAHeXc13AZ8gemAJ9wIrYLBDxOoZArnTz2tA&#10;FXtsPJoryc1etdtrFcFlFrOVeqnVqXd6OGA+r2fgx1MwZFWLlyuaWcgYWaloZMyi3u6YULM2S3rd&#10;xJk0C0a2jR+O1mpiC1XfWWNXyju98RaW+m7XWoLvrMGNokxpN3GM5E9vvbXubs7NvnjqNjs4ww2s&#10;d5Fr1tw21pu7cy78ZG8FENDiF74e7CfA7JoVewaXDWVn/06jXikXW82yxRILPBgIvkNESyfhSE8z&#10;b8Az2M0RVzIAGOXmDsl+ZkApDBywJsTrtnevCldw1qLOT8+qb8DIWs3s7CAZIyWsKAmc/7RaKtcr&#10;1Xq9DJgB+MPhRj5rlnIFQE9GLsJfTUk3jVxWkQt5Na8J8EPNCYnVp69uD5wfOnXs/sUzI9cGn144&#10;M3J18O7pw1cO/fD33/8BWbPT9raDHIDKL1b6hsx5azvs8dinneszVNBGkY5AYD1ErE9PPX14fjBl&#10;X8xQiwrU0MNT1uwJmEi0P7A0HVlRuY0Mu6Ywixq/6N14YJt+6lkYD9k2I+EgGQ6QhJcAtATX3bZp&#10;29IE4V7zO5ddm1C13IwEMRkoDvInHa6tRYb0UzidKKZ2pkJ2NuLmoyBo7J6t5YBtKxoO8tEQHXYx&#10;2FPiZiMePhaEw5N8MEJuhfzrpG+LDjhY0svHiSjtZIhtDmeP3vZ7J8ZeDI7/eHLx2DeuL/cEPvsy&#10;+Ole4rOv/Hu/dX373eoPP8xev7wy+tS5MLY5/sIzP0FuLIXtq3HG7R++Gvn4k8zeA/njx9WLJ1JX&#10;j/P3hsQnP6Yf3dBuXTKunGtev1Q5N6B+9X3qw32xD/dyH++lP/mK/Pgr1/5Da7dvhh02kSMV7FoP&#10;siFnlPSyIRflszMBN6YsY9aU8KTsf61GZmRyXAq/kcOgKTGOAxkP6sf/Iul9LPqeW61tOLLHijV4&#10;mQb2oOIZU8nxfngbwoZG/GRpoMtYjp3QATAgifq6h53OMoCcMQAMcCjLTGn0JBwOK/BWv0XOkkTW&#10;CYFAEWxflcilDO/Na8mioYjxsCpE6+CpDVGTGICNkU/qKs5bmor6gBxmASrvMYZc994+kzn8XfXH&#10;QfnMD4Afbs+Xqa+/1o4cbly72rhywxyZMvm4oQmqzBXyosAFkowf1AlPOGIBGxu2wZbM8wfdC0PG&#10;4YO1syd6l870ADyDpzBtAaqfU9j+Nnimd/Zk9+yJ7hl463zv6tXiycOZwZNKxKlpcYCZpkRVmc3K&#10;cbhgHFIKAghhw5VN+KPiDS0Jt8PTgZwm1Gp6sSBKKUpVeJ4NgNROxHwM/pZWV1emH7189nBsdHRr&#10;c4YkmXYnZLSvzvqO3Bw+d+vO6OzowvLU9vb664k3Z289erBqf+12L5LkmpaDquwEaVyb3JhwuzxM&#10;iIlFVE00iqqqChhiW9CSPC2nuHxONAwpqyYA6lk1qYgsVLnSckyRYzxHSCIjpmjAT5Kn6LCb4wJB&#10;whbjw0kxuezycpqVKKJSShi5WFomo7GEUQLHBk4F3BUU8MF9CMHFgACCovd7dIw6LEOlXqSD4HEX&#10;kUkBE4UO6BsgEPhOgA0gCrYDivpSCQ4BZwkKCYqticEFsANR6pExSTfUSrXQxvEklVqrUmuYVYQB&#10;OutaFft1UN/UQXSqAKFKGRxZMqeKJSODCcRaAB1Nz8rlqt7FWYd2uYK3AsjBqROqZStHNdwTvNVu&#10;vO2Et6zbQSzBu2hQg+/3CWHU2bvqp9tuVExLrKDHtyKqd7GBWWZ2VhEYcBTsg7Dpttoge8DRw11Y&#10;W9BZ7+z4rw3fxVGrP50crQbPYwdvVlo5bO+CYgmZd06IdwIKxQQNV23XG7VyBcTKblbvBr6CO8Uz&#10;Y4bTtyOiOq1O56fsfPBu03oC7d3koWC1aq3eqFZrVbiXehmHsjbr1YZpVowCTqBg5KxBRSiMGvCV&#10;GDiXB0idbEYxDKiuGY26WchrefiOylpeS2XT8UImsTk6efXk2R8HTz+9Mvj44sCTC2fuD5y4cfzg&#10;5SP7//ree//272/lz1vbJU2fOmD99f7GXftVhNyAGl8ktE3TdpLaWF1/euLgN/eOnssEV6XQFE6S&#10;DewJTqT845nIMogeGTNYL2aY9Qy3ocbWZHbCtXzbPvXMvTBBuoAooRDhCXpsfsea176wsfR6bXZk&#10;dXrEvT0XDm4QnrWwb50MbpKEDdjj961Hgi6O8ifiIZ4PcgygheBod8C1HHSuEK41wrlJeu3wp8gz&#10;wWQM5++igh4pxakqx/Men2M5TgfiLAggTyJGxFg3RzrpoI0J2yhiw+eZWJy+PfFwcPHJ0Oy1E8uX&#10;z6xdP7/64PLSi+uzT29vz77yrkwF12e9y9NMwBaPeGMRL0Vsuxbu+b7/Iv7Rl+Jn32a/OmDsP2gc&#10;PmwcOFzcf8z49nh+71HlU6DOXv7Tr2Offs18ui/yESBtn+fCgGf6uW99PhEhRC4EJcEEeJrQ5DjP&#10;+jFfNbElU+sKNSMBeMiJDAUgH1fA40dmJCiogV4Lvpeif1jwvxQxxOAlsEf0P5WCL6DIoWGFfKVS&#10;Y2JgOBN+rZFvAC0aA2jZlT5vdHrSCjGwWuSwjKPQQZUD26dADMGKzgCTgD0TeLglg3ZGCCHPxtLh&#10;MSU4qlKLesIjMw4gaNnEhqy8FgOhUMjLRg5zdBpaPJOKZFJRmSeDrpmNNzfII9+a5882H97Uzh7l&#10;v/kitucL8Ztvyxcud65da50ZqN56kFtdAzAUzXQuzaRYL0Zw2BZ4CqeTEIcfNQfPlE8cKx091rt2&#10;uXf9otXadqx3/gSu4OSkZ7sDp7qnjwN7egOne1ev1M6d0Y7uT02/liQOkKZJHACyYio5JV6EvxlQ&#10;WpkkNr7JrGlmqmUV/n4wUpz2i/GIkZMNA0cvySmGCTk5ysNATSi07bAtPBt++njs9auN9TFvwGEU&#10;odb/eCN8+tHk0Uu3Hw4/X1ia2rKtbGytXLz74Mbk/LDTN0mQ87wMLjts9q6NOoa3XduRUExgRSGm&#10;65laswRF04BzMTHFSAIFFCwYillQAYFqmhf4SCJOymJUEmgAT5InY0yQpf10yAs/eJYJRChfSojT&#10;YkqqY+MU+DPwx+A4wQ8BWsDlgL/p+yTQOvAu+CpYwjrsDLoH2AOCBgphNKkuShlPrg1QCRR7oRZu&#10;3zY6gB+7gcoG3BgcBeCB24EVQA4IIFjxtbCnB6AFoifEZ0kyks2phpEv18xGp9rq1uuNspFX+01M&#10;mIgTx/tD9Vmrl3MFQ23gYCZZx8j+VMlIQz27XMo1m3CNoHjgblqoPN6ZRsEsGtYk2eisu8gh852I&#10;OMusrot3rN3p1LFeD7j6qc0KB4paK3gekCE/i5GzHDpYt4X55frrbw3g0ywa8PD6+2DyTutsuNJu&#10;NGvlHR68NTyn1S30kwE2rBQJsFunWTGtbEA7h7TezZqD1sQxUf0EoGapUik2rZkOmrVa2cSxPv15&#10;suGE1hnwJJ3WPxGx0yoXzG6z3YCvxCiVCkVr/gjcp1mtFbI63I6R1wz41nS1aGSBMoUc5hKFz62Z&#10;Zl7TgD2tRrlg6IVCzoB3YZ+crslCEYeKI36g3lnSpM3J+dvnBu8Onr03dPbOwIkXl8/eP3P0ytFv&#10;b5/a/7ffvvfv//Z//nNX/vxTmxtgpr/8hf2KohxO50KY2IwnfMsbL8+c3f/5R5+OXr2VY9YFAtuC&#10;hCCOLZXDM+nIArAnQ6/g6MXIcppdU6OrEjPmXrljsWeKJkLRGEkzPiJoJ0lXILDq8827HJOrs698&#10;9hW/Y9m7NUc4V+iIAzQWQzmpiN1jXw04NkNeGxVyxxg/5tHybYdcq5HAVoIHSWQjAy6QPjHGh4EJ&#10;2NkTVGRekbkkHyADW6TPGWeJVJJMxEAhBfioP0pD1dPNc+FY1OtxTDjXRx3rI+szj7enH9tmnvo2&#10;xrxro56lKdK+RAIONxdpty0JLiBFy4kIz/l8nsn1O8eJTz/nPt4T/3Rv8tN9qQ+/Sn3wZeL9Pfw/&#10;Po9/ABv38Xu+5b78jv782/Cn+7wHDrke3SLdK2zIRvu2okGPHCOTdJAnfQIXFmIkRirzbpmaTnle&#10;AG/S5GSWm81EJlEAoeiZlikQHFMp/3DKh7FtVgHwvJD8qHhkYlgOjSghDDTIkKNy6FUaRQ9wZdKi&#10;C5a+9AHk6AxiBopKjWewkQ0b1t6OPIX9Qf1MgPqxDgc9ZL1lNc2pEZBio3D+DKLojc7M6dGVbHw7&#10;JwQLOo4MNXRBFTjgRwl8N+ZAoxi/TYUlub4wcnX1zH7pwP76teuNe9cKA/vVo9/zX36R3LtP++FQ&#10;6cTJ9uBA8/Ll6pupYojUkuDxPSHHGks4o0GX/PxJY+hcfeBk7odvMDvO+TO9AQDPid5ZYI/V2jZw&#10;HDt7zp3qYjnTu3KxeflC7shB8e5Vxr+dScfNnFjKQrVaqphySReyYkyKRWSeKhpyvZ01DNHQZTlB&#10;J9igwIcTLAHfiMxH0iIl8mTYvx1jfXR4O+BaeTM+8njk5euNtVl/YCEaBykwTqpXxpYPXrx68/Hj&#10;kdFX09PjqyuLdx4+Gnry6tm2a9wTXIrJlOWsb83R9+e21kJhgiOlDJ/R+Iya0jKpckWv1g0tK+QM&#10;uVjC0AZZ4CSekxOcnORScRJ+t5LEAnXUDA9LEtsefDQVjET8oaCbjASZRDxuFIEifbqAgwdnuet7&#10;wPP1HSrSwsQGN3gLHA/IEIATyBfYDrBhWpbi0WqwTld6wTrGGmykKyBlYu2ex2jACpCp7yDB2wF4&#10;wh18CSiy1bDlDbZQ6VpKTIhyQpbFQjnXxg6MZqtdbncqZag9GxowoNmq1Osls5TNa6KeSWlpsVrJ&#10;Ya9bXi7m5IqZLZf0cjELquitYANr4tRnVqUeaNBs4XrHmogTnGnzbUNc/81Oq/FO9hrwwqhirEkH&#10;up1W/W0bF7yCQ2AjcgX0hIUrgMcv/D4YzvuGuQKswOWd59pqgTKoVOER/sLwMkBONBtVazIh+CBY&#10;Qum2WyAwKuDKG7VqowJeHbw/XLZ1iDVVNhxnvexZKQb6jxkMkNavSGDuhnIZYAPEKVTMYlZRixiC&#10;ASfHTNWNWh3IZ83uAze48zTAWvV2vQzKpl7QizkNGGPk9Vw+rxuGbrW5wU3B/RWhQtDq4fdSxZks&#10;mlXTLOZzJtQeTKNSAtmjV4BdJagTFAr5XBl0qa5lRUWVQLLLZlG1Wk0FVU5UDNUxOfvjyYHLp09c&#10;PXP86omjd84ev3nq4POLRx+cPPzH//4t4OUd+qD1wQMGmNld2TUc3xOhtr3eBdvG5Pzci1Onvt/z&#10;+ad7Pvxs5vZdjV6UQuMWe8BFzuGUccS8ElpIRxaVyLwUns2wy2p0WYlNg+5xTr/wLi3GGEaQmRhP&#10;hEIOinYRxBoRWPLYJ0D6rIy/ti/Ou1ZnPBuLEcIZCdmpsJMktu3rs7blKdfmfNC5BhKH9LlIvz0c&#10;2IpzoUwmzifhj3CLCQeADRzlTvBEnAlLyZgosJIQ5uOeSMhN+r0M4U9ypJigUolInAvG6AAfC0UB&#10;Y34A26x/e5YJrZGeWTa4THpXY6Qt6Fhj3NuMd4PxOZQUp4isGCfBK4F7IkPbqzN3ls9+R3y+h/7g&#10;c/pjjIhjP9rDfLSH+/hL5pO99OdfR77YR3z2leub77evnXdMPw+5liLuzWjIK/IEH3GxPjcX9KVY&#10;Uk5GJJ5MRgNaYjvpB5aAdpnU+ZUsv5imJmVyUokAzmdlckokRpMYdPBS8Pejq1+KqHtA/QxjHp3Q&#10;Kzn82go0ADZYLW/AEgTJZL8NLQvIYSZ1tr+c0dlZjZ3WuGmNARkEumccdssyM1kW2fO2WK1w1jo2&#10;4gF+rLi4NDmshkdz7HyeXchz8/nYkhZbT3N2Q6EzSTJFB0EMgdxhCAfl24YVORWwLz99dvYHz4Hv&#10;jCNHe29e1e5drp47bp49rB3+Rvp2r/jN19rhI7WhQdAr7Zt3ig+fC28m4lurzOqieO9OY+hMa+h8&#10;dv/3tVNHe4NWaurTR3vnQN8cB+pYW052z4LisdrfLp7rXhwsHj+Svngu5d+Crxs8WkmXDCWRS8c1&#10;Oaam2LRAq2lGSpClQrrVMeoNXcvEhHiokBf1LJ9Os7IUEXiCoxykb52lXHHOHfavz82NPXj26OXc&#10;1HwgMM9gCgOnVv9xznf82sPzd25PzI9Nz77Z2FwaGR0+df3m/eWtVy7/TCS2lsM0wtOR4uWRtUmn&#10;CypKLB/JFrHdvFovGnmlVi/UW2ZOB6WllMxMBpOucrJIyyKDLcmEE2Rfko9wkQBL+lMJMpEk47Fw&#10;JOyjSH/Q6+CFOJ/Pas1uvrsja8BRgYME7wUeqL/cNXBLEa3O5nEfwA+4GSBWv4Abo61RO+FSj6wj&#10;UVx6GwFT7m1lEUh9usAStA4Qy1lAYoHni7RQEoE2IrQeRXMWRNW0KrW61Va7Vq2WwEd3uvVOq1ow&#10;tHrNrEA9OSPlNSWnCtlMIi0l8njvYl5L5rRE0UjraTGnSQAnKxUmXDJcbKPbKfcQNm0rG/SuNSqm&#10;aaWQAUMX36ybnZ2+jebbur8VCf2TEoJHgutWzzw8qQaGvjWrb4eyAqf6A3E61vQ8cAZ4fjjtmgXC&#10;n6xSKlm9Mv2PwMYxOE9/HYRCu1X5RTIbSzzBDi3w9eDsa9VK2Sz9fE48uH40a8YE/N5wvI51Jf3t&#10;laJpzSjRsibgAcSUgQB1IFGxaJaKrRaoui4grVz+iYgghoxsztD1cqnYgBfYhVPCr6Bq1JuFarUA&#10;8hG+ly6m1DFxkGwbTovaFPBZ0vP5TMYs6MDJvK7Cl1irmvVyMa9lcOBztViCrbKoZUQjly7l1ZKR&#10;AaWeyyZbFc0xvnDpyKkLJ45ePX38+qmjIIAGfvjmxolDV4/88Mff/AaI8q76AesjZ9f6yLHQg/Yr&#10;r2duc+PV06eXjx/9/qs9n3/5xWd7P9qz8vipRi+Af5SIcQlEDybXmUuHF5TwIkBIY5cy9DzOWMou&#10;ivT41swN5/TL4MZmjKJ4nozGCJryMZQ7RKw7tiZWZ18sjD9dePPCsTbvcy/iXAmELeRbDwU3Ap41&#10;r3PRuTFPuDdAxEA9lO733LA+8CxxFoPlUmIIJJScZNQMB+ImTvoTTCSjJvW8oGqxeNzPx4hEHGqc&#10;bsbv5EIexu/hSSIVDbNhLxf2caQvFQ8JvJ/nPCIfEKIBWQgzpDMW9kXDXjnFojvgKYkHlxrh6WCc&#10;8pLE/MSTUzMnvvV8tTf48Rfh978gP/yC/PjL8Md7/B/vcX+xz37siO3+1bWRu/6tKdKxENqaD9tX&#10;ooQP08mko8kYEQ2jOBNFJkoGFD6YZheSHlAwb1R6Vo8uZFkA+Rs5Mp1hl9LUHAAegw5A6ASxta2/&#10;BAJJwRGJeCWFXouhVyIxooQxyE0hx9KYtmBao2c0ahoKQAV4ozETWQYYM6FzwJiZbHTGYs80vGWF&#10;t4HWGcux0zl2LgdkwmY3kEdwOBLIehdpBFQD9oAYMjgAz0KOm8vHFnV2weBXDX4tG9sUqG055pP5&#10;QIr18BE3PEARkLs99ujS4Rf7v0rs/6597U5vc9McOtE8f6Jx7njt4onCuWPyD9+KX+/NHzvWvnCp&#10;e3modXmofu2SOXSueXmweWnQ+OGgefhAb8jq4AHenDmComfgGC7PwcZTPQAPlAtne9cuVM+c1A4f&#10;klZmcYSmyJWMtGkomDNbFwuaIMVJIy/UqqquYl6fcjlTrqn1uqrKTDEvwVuGIegafEexJB/02udD&#10;7jU6bF9fn3s+/Pz5xPiUbXs2EAw321Kvd28peOLO6NGhSy/HR+aXZ5bXFrZc22ev374yNjPs8EwS&#10;5GwC58xmm73LY47Hi+ub4ZA76JGUhFnLmVWQO8V6E5ObNdtQy5RzObFcUdMyJ6eAi5G0wKaiZJyF&#10;32QQfu0k4WQjARDfUN8K+50MFSD89gjp59OyVK2CxABB0wdPHzbgvcCL7PittwZvgb8kcyWXnANf&#10;C/vDUbvtbyCDQJ+RVlPbhmwCadhWz2XUQd5BAbrAdrgdKMty2d/FA0EqEVYMRbTWC4S5OB/OAzxy&#10;qqrJJZAvZqFk4qwwFbNQzGWBPS2cEy5bNrVSIWPiQB/VyEkFQ67V9WY936jmi/lMIZe2WuTyZkFr&#10;YgoDhAoUDAwuwDW+ywBsjqvWCgCMBuKhuZNlYMd+uvsW5tF5e2A/zBqkUK0GasR6VMgYK/1o33Yo&#10;smvWQE58rg3s58d3cdZSvDYw2I6H4wksnoH/rlcrVoDADk7Q8IN2rwcOAYQgVsHXv5tjtAtXicTt&#10;G0izfgw3mmkge9rNaqOK2YDgWEAGvISHAiKmnwy03YA3AcaNVgMkVqVmlksljKbrAFkRY92qWTFL&#10;IHfgTpGC2J1TxaGp1qzeJZA7jXIF9sCphuC8etY0jSZG5OnlSgHEWatRqRQLeS1dLRdq8EWmFQCU&#10;pkmaIhmaklfFdDJeLsu1fMY9Pnt34PS9i6funjvx9PKpJ5dPDR7+7vqpQ0MHv/vDr3/77/8G8gf+&#10;2+kB2mGOZTvAedv+hrpna2Pk8dOLhw7u+/qrL/Z+8fkXn3/29cd7PG+Gc+yiQk4LvlHBOyb5JmUC&#10;5yrNUCsZagmQozILCjWncksJ8s3q2DX7xHA05IMqG0cRHBOkSE/Qt+m0zzm3JzdWh1fmni1Pv/Ta&#10;sbUtTGyE/RsUaYuEMakB4V33bC0Srg2GcCWjFAaeZjhRpMQUycdDkhw1irKscjTpS3IRjFcW6CTP&#10;appslNKqxstyVNeTmsanoDIb8aR4OCqcSESiVCBGBuJMKEaTSiKqyZyYJBWJSkuUqjA4J1jIJ0Rh&#10;CyfyESXFZiQuwYYSTCgVDSVY1/bKvalnlxafXl66dGz9xIHlA98vHzy4PnR26cbg9I0h5/SIe3XK&#10;vTSVpHw86YoGbbR/K0EF8wqI06gk0ulMVBRJKuwiPY6s5BYjI4J/BFSOxs1r3FyaBB05AfBWqB3R&#10;I4dey6ER1DrEiEyM9JvdRGBPeEwix2WrKOQEqCUlMpmmZlRmPkPNYoFz0jOAHyCHzk7lo7MIHg4+&#10;aFJjsMEtx81ajJnQmClADryrwc7Y6wPbAUIzKj2ZAfbAUSCMUAwBwCZB8ehAqfhiLrqkMwtGfKnA&#10;rxYSazq/qsU3pMiqRG2JFPDbRbo3Q87F+ZFr9858t3rwm8LhI717z3t3bzcHz3QuD/RuXexcGagN&#10;ncod+0H69ivxq2/0g4frl652bt/uPXpUGTyv7fvePHSwd+Fk98zhHd5gAdjgsgsyCDTQuRMYcg2g&#10;ujCgHzuUeno7SnoknoK6QqWkmXkJSikraELU0JJmMV0y5IKeyohsLoMzkxbyqVI+icF1ApNWoiIf&#10;SnCgM1xB9yrgx2FfHB4deTb6emxzc9LtmeXj8Kc/Q2VPPJz5/uylW88eL23OrW4uLa0s3Hk2fObB&#10;8OM1+7gnMMskPVZSgPsr1I/Ty/MBH6hsXqAFkc0ofFYXzbIBdediETRGLZ/HKXmMvJSFn2uS5hki&#10;Dj9OOgg/WlGiQe6wjFdIkol4CCpbPudGyG8PBuyxBJvMZdVGO99BgYDe8a1JZi9b7xUtMfQLAxcI&#10;XjNWQg0EK4AfKH38QIFqM9AFwBNt95z5CqgcuIV+H0+/gQ6kD2dJpUijZyvizqleL0gmKTao5eVi&#10;Ccgj63q6i+yrtlpmrVYEF1bBhrWsYWiNRqlWzlXK2UYj32oaVTODVYGaXq9ALR7ZUy5r1Vq+0TCa&#10;jXzJUCsl4+3g/17FLPY7jTroyvseHO4PnTgwqWYWKpgWGqzPgx3rdhrdbr3dqWBS0U67XsYhNFCL&#10;R7GCu+GeUPfHrijUHD8diA76HTA0QK6ANy+AOy53WrV6vdBumEAhUFuon9DwWIDauxlx6pXdc76D&#10;IusecDsiAVVOC5PioP1yurxOEz6rYVYKuRym327jZBClvFEpFeplJAo8kBbmwK7g0CWMPC8Xsjj9&#10;6E7mgm7TCotod4FLwJWimc9myzujVuGqgG1Ns2BC3QDzLBQL1UKhahYadRP0ZblQAACBtAQIYeOb&#10;WcB4BHjMRr6Q1eB6NFkuQC3BhG9bkZMJRUiI8aiuJcpmuqDInqmFR2fP3j938tbZo69vDz66cPri&#10;kR+uHD949fiBf/zh9/+G+MHo6z5y3rU+e/qG7BkdvXbg8N4vvvj0048/+OzTj8EOfv4duwruDKrn&#10;mNRA8I7LgakMjSNJFXIpQy1mIvMZeiHDLqSZOSb4YvHVddf0tMxzYcIVIQMU6Q+4tyPgmCLbJLlF&#10;hJcdjrHNpdHtxTmW9FARJw2FtBHeZd/2MuFc89nXmLBPAOWRiiliXJZjksiJEgBGxAlOSplsXuBo&#10;fypOAWyEVETB0KBEPq+ICQ7j0LWEIkWBSYJAA4pkJZbJJliWUMRoVk+kRAbwA1TjY2ExRSkiI8RJ&#10;ngnxTERXU7AD+KO0xMopOs4EccYw1peKBjlydXvxiWd9dHPu/urEj/Ovrs+N3NmcebI4+mB55Ilv&#10;Ycq3PBPcWuEjPoELSHyIj3iSVEBJsBk5ZuRkIGiM9UCdWk4ENH415XsJ5NDjS9kYwHtGDLxRqBkF&#10;heOsHB6Xgq9k0DfBYRA61sqIVTD8OhV83Y+CA27BMkPPQQGphA+fngMCQQ1AY+Y1alajp7MciKo5&#10;PTpv8EtZDlGEaQ4wxACpA3Sx2tmmQHihGOpLH4TQpMZCQSGls/NwBqBUDvaJLWaji7nYcj62BBrI&#10;4FeM+LLBLwOiMnA94VkxOMe45qKBdYZY82xNzY3++PjY1+Sh/ebJk7179ztXL/Xu3OhcG2qeOozp&#10;CQZP1s4cM44cUL79VvrqG/mbH9IH96vf7isd+B7b0wZP9s6f6PbBA9Kn399z9pjV1HYKwXNxANRS&#10;/vgh6d4VTQgrAi3GQkKMzGuimVfMnKKJjG5NgYoTleYFYA+m6I6TOU0A/JiGANvFRFiRSDEVjhDb&#10;oJLpsM3rWpycefPwxbPRldUZL9wPDe7YobSuTjq/G7oxePPHyYWxlc25Ldva4+GXJ28+vLOw8XLb&#10;OUOyy2oR/PU0VbjyennY5nCzZCzJGAWcMK1QypTKmgESAapHeRkcMfwdgxoA9uSySSlJ8RwhJkhJ&#10;oDJqXFJYPhpiSb+YpKDaFGcIMuB02ZdpLpBIC0q5km2gA7Yq8zuWBeb1p+ixHAyvYUvKrsEW8M1w&#10;bXS+sBnFOAhw2HCGdwu4c1A58FYfSyA3YAnbQeiQVt4EKJQlhoA9ASYdDvu1AlT1tKyuQl1b1zMV&#10;7DkA91etVws1DIOA9Rrcb7mSr9fyNTNbMTW4ZbOo5LKJVtswC2k9I5RLaqddqlfz9Xq+1SjUobpd&#10;zrfbcBUNHIKJIyX7l//2druttw1TmCun3TY7rTK4y513+3zCCOyfrNOoWLHaffD0PX5/sGq73cDZ&#10;fSy/DNZ/C8FgpYRGugB7oN4PcqGLqqXRaZj1slEpYmAYvLT2/2cDMbPDzp/ZjhLqfxaIMUy+UymX&#10;4RN+Tim4Bby0fu9LvVFuwu1hh4tsYDAhPFg4CXCxWi6awNR6FSPjYM9mq4yT7wGRdhrxeqBm6rUS&#10;PsRCrrWT2xsNpJSRzxlZrWjk81rWyGYB4UCsqlnMa2pBy+YyGUNX+wN9SoU8vAUVAngTBFA+B3WF&#10;vFnMGapcyMkG4IiPZeSEKvKGnAwuLz+7fPny8WNXTh+7d/Hs4NGDg0cO3Bk69njo+N73//5/AD+W&#10;8ukjZ9d2sPPWfnXw8N5PPvng008++Pij96F88vHHZ74+JrqXlMiUFJoA9ogYawBVb3CUQKNFBWOs&#10;wfctpIE93BzpfbIwcsu/vC4l4ixHhELeWJyElQQfISlbOLxBkpthYjXgml+fmSCc25i2ILQVDqz7&#10;HYverWVQPGTQFaXCiszzUSoZY+RkNMUDRQAqck5T0nJcTNFiMgIiRktDpTKRBFlDEzEmnOTotMjL&#10;Igf7a0oik+Z1XTQMWRRgC5vLynlDzKhRTJCVjGnpVA6Tl8R1LYnyiIukZT5jFVXh42xIxo6fqJCI&#10;wLtWDPciGZwnXFPB9bHQ9iTpnmd9C86FEffCZDS4xQVtfMSbYkOgqEBIySlKk/lCTsoqcSlKJ2ky&#10;TvmVpN8QtgXPS9H3SudXgD39PNMat5yJLu2EVofGpdAoYAZg0+eNGAACgQwaxWkUgqNiaAIKhiSQ&#10;s+kIUAfU0rwCD59ZtAiEAlSj55FA3JwWnctG53V+UQcBxE3rsRngigrIAbTssoeZA02jo1SyguLY&#10;SWygA0SB0AHM8Ms5fjEXh5XVHL+qR4E9iJx8fAnYg3qImsyEXinB1wrxRibGUv6xuG+C9sz6Nkef&#10;Xj76eN8X4pFD7ctXek8e9x7ca1881z5ztHPmWOfssc7Aie75U62Bk9XTR+tXBioXzjQHTmIoAcgd&#10;EDeXB2C33pmjWGBPSwNhYNv5U53BU8Ce0qlj8tApMbxdLCp6hjdN2SjiTATlPHyNpK5FC3nR0FKa&#10;xBUNwdI6KQN8PR8xNKFe0zCpaCoipUBeBKOMmwraSALkzPijp4+ej4+NbdrHgiQ4XK7euzEbOHL9&#10;wYmr1x6/frawMuWwbywuz5/58falNzPPNh3TgfB0VMFRls3e5XHHk+WtlSARpMLxBJU1hKKp4hAW&#10;UysU0qVSpt0tgJ/VM6m8JmQVXkkxaiYOcgcb3wRKkem0wnGRgN+1zcdCiXiYJFw4iC3k4qWEVDS0&#10;OsqHPi3Ax8BSa/XE/K7zRVPNyhYZfxdOlj9DZwl+jsyhuIF34VgoUM/vF3gXlrAFnDGcGZbYCZRr&#10;AXVAFQWrKH1QIaXNeIJJyYxZN6B+bprYCV/A+Ye0YjFbrxc7nXIL5yoqg/er4CzgmVotB+Ap5ISC&#10;IVjtb0DfTNXU4M+zkE9Xy/laRW93io16oZhXgUOWzzeqmOHtFwyFBVwmXGOni8yAFbR6f9pTK2sA&#10;CJo6TsL2C7OO3bUuhiFYd9x/MF0rDGzX2i0M7LZO3mmDj8d/alUryBvkhNmql5otE3TVO6eF88A5&#10;m5X/LQsOkgAurwMCrlnHAAHrbD3gRAN7npAKjTpu6bbaLWul14CnBzoWLhKsDU8DPnR3/GytUm6A&#10;IMKQPysmogv6pGzlQYBTtaqVImyx4izgcDjWtMaW4gdh0yNmDgUFWbZGlOZzaqZoZIsFvVIpGDkt&#10;p6WNXMYsApCMahWhVyrkAGBV+Cqzak7LAOfKpVy5qBf0jGloRgar+7qaKBhiuShHbFu3T50ZPHpo&#10;8OTR6wPHH10+9fTyidunD948deiTP/0Z8APaBzt/sAVux3aY89Z+9dlnIHWQPX38fPbJZ1cPnVP8&#10;y3JoTCYmpfCUEBwD3ycGgUPgsFYVclGll9KReczqRk+TrqeLL++FNp2aKiYEMhz2JpOsINHReIBm&#10;XWFiLeBd9DnmPbbZjfmxgG0rHiXIiM3tmPPaFkPuTSrkZkhvyOOMBAMJjorTZIKjk3EG4JGMs1bz&#10;GjapwV8pIiHGAHiTCZIHqYEhZGRGTmoZhIc1/QkWNQ0H0VpayGaFjByXknAqrgAPLq/oGuY6zOlS&#10;gqdVmQdKYfZGno5zYTri4zFagZWTsbTCywonpkghSfBxF0NsMYFtIUrEIo6wa5HxOcDZpaKBjECn&#10;BRq8W1qK5vvM42lQQtGwO0Z6xJhfS9hS3peC41mWW8gl1pA6UOiFHL+hUHPwYAHtVqjbuBweQ/CE&#10;XqPW8b20IPRaJEal8CTyCZcAqhkZH/iCTC3IzLLMrij0KuaVYDGVuMYuADy0KBBoHpZ6bEHDlrcJ&#10;DdQPO52NzuJLdlpnZ3WmX+Ys0dMPtgY+gWya17nFXBS4hXInF1vRoyt6bAk7exKreX4pF1swYgsY&#10;q02+TgdfpYGLvhei/6VVXqR8LzyLV2+e/GRq32fGiROdS1d7w8+6j643zx0DwHSwAe0kxqqBrOkP&#10;3Dl3pjc4gJoGC8DGCqE+Dew50j1zFAtIHwx1wxl6agMn02eOp7Zm0xJtZJKqxFUqOHQ0K/NaMlbI&#10;pkDcGFoij7OUkiUD/LZoGphLtGgkwcsX8kpWiXGkgwm5UnHMiEEGN23b8y+eP30xOjq2uT4dJBw5&#10;I93rPVqPnX4wfujC1Xsvn46MPZ9fnnJ5tm89eHjq/vP7q84RZ3CajNvLKBEerMduzqzM+X0+KsQn&#10;KUFi4feG88LpGT2TAPzU64VG02g04c82kYWfqMCIPAn6RpE4DKpMYesxzwaZsJcMOhnKB7qcJNx+&#10;z2acp0VdzbaaJatVDUofPODPfKzQ90+/ME4Dp/kvrO/O+zVwIBAs+ytQ94YCK+D54LRQ6AbeFDwB&#10;t4HtbAChiFCIJ6JGRTPKWbOC7TytVsUKAKthBuV6odUq1UwDCqgfEDGlvAYaqNVBodWs58tFqFCL&#10;ZkEp5KVSTtbkeFZL1eqgIeDTwH13apWcNc+CCkizrgXH8qCssXovOtjJAbvBZWKUgbUO1m3UypaP&#10;7r/sWRHMfSr07xKt22q9za8Dgqn2TmcPmjUfQf/dXxgInmqlVGo1KtaY0w7AyLpavAbw+31ggFm9&#10;OM0ufic75wHG9FcaKERQZPWPeruDdWFWW6LVx9PtNNq1MkCwWsgboLqaJsi1/ncFhg+n06ljvrgK&#10;dtG8PQmwDFOZWrnfSlXMFwcX0MIovQbOTIq3jZTtNAHmuVyjWbEiAKHAlaC1MOZSA8yUTb1i5jEg&#10;D74y0HYAGPgeK9YkQ3kNhGMDtI+m6aoKYENBVivqaloSBFA+uoZ9eIYuFKGqpyQDCyv3z527fOrg&#10;/YsnXt04O3Lt1M3Th2+eP3HnwtmvP/7k1//5f62mtx367ADnHfvVkWMHPv74/c8/+XDPF5988slH&#10;n3386dPzlxU/SJxxMTCukDOif0wOYjOLHJ7p17XTVL/9DVzhTNjxbOnFY9LhlyQ+GgtxXDiZYmnG&#10;E/StEd61sG/FY5t2rE+tz79an3vjXl+LBN1Bz6o1B/ZayLcBdT2W9MXYYJwlATMCZqDhtYwgi1E+&#10;SmY1MZdNGTkxqyZkkYHdBJ7D2eBzCVXDQXn5gqwovFnA5O2ampLlaDJB8dEIKiSAVhrZI8ajZlEv&#10;WfGCUBEDfZMWEvCyUFTxEAmz62P0EXYmsfFohI8yACExAUtKTIaYkI0BlUP7wa8luQAfCcLJFZGR&#10;eQrciqbwUBHIqrAlao1Rp3gmqCTDecWvkOMp15M0Nanzy5nItErNqvScxi6CZAFyA0tEkJXwkMOg&#10;KYHxb4A9AoHSRwiM4ApIn/A4gKdPIIv0AJ5FiVqUmRWFXZeZdVhmopjiSOWWtOhS1ipadDELkIiB&#10;BprRo/OAE8BGNjYPYkjHcIPZHDeXY+fyURBAU5jgAAUQQGgagJSj53PsYj62kuWW8tEVCzxAoAVk&#10;T3Q2j2UejtIio6B+MOsP5l94KnieSr7hDDnsWzj9+PjHvh++KR4/3rv7qDf2snXpfPfM8c6po53T&#10;AKE+Y7AxDdfPYEcOiCFsWMOXR7unj3TPInWwAKuGBjoXztWHzqvHDsce31dSrJFNmAUxm4mVzUxO&#10;S+TkmMyRRVUq5YWSnjA0zFIDHh+oU9AFs6SUSlJO46F+oIgs1CTCgTWOdPK01+1eHZt89fz1qzer&#10;q9NEeCbOQ8V/mS8NDS8cuHD10oP7Y9Ojk1PDW86VsdmJE1dv35xZfr7pmgqxi0oRBMFcrHZ5bGVk&#10;2+4ggwk5ms0pOUOGX6OUYrNqMq+l8rqEEwf0zFrVyGeFWlkr6mJWS6RlRpFAhUc4nLjdxVKeGA7/&#10;8kQIJ+Gz+1ybZNgL2lzJaYIImijFJ2RVMwyoiQIPqr0IJzhdJCdmwZ0ESMkw4QN6cqZZaPeSRh0k&#10;ADhg2POfre+qwTOBF4Rj+wQCLwgFnCscAu4f7itcxjGkIJX4bINmoPoYLjeL+YIGWqfeMMs4EBL2&#10;bYBGgWqytVKqVnL1OvivnK7KlYpRbxgtIG49j81uRagsy7oKf4axWkUtoyg0LCDCZQIdjDo26WRb&#10;mNysCTDCeXea4PpxWKg1fQ7sBhdbtzp+dq3viN+x/lAejHaDu9kxzOD5lk//ykA71ME1W10+fXTh&#10;7jg3d61i9e3jp+wGXmOmGeyNr2KIQKfd2Xl4fdS16ziKs4YB1rWa1RsEnwtvwQ7vXmp/mBG2mkHp&#10;AjGqAB/gB86MVzDyxUKuiW19/T4kPLOV8TpXLu+GYODtAJKrIGCMfB2/CNit/4hgpWX1k+GjACkE&#10;uwDMinmjAqpo5zrhBF1DAzdo1MpFs5Ar5nQzn6sYRlHT8xlVz6Szahq+xRIIHdMo5bHLp1YtAN2B&#10;RKCQMOdoitc0ETxtIS8X87LM0xkhSru2X1678mDw5JOLJx9fPHHj1KHbQ2ceXBm6cebUwS++/O1/&#10;/vcvGt92sGPZr/Z99eWnH3/4+acfQflyz2ff7/1m/v49lZyXiXGgjhScUul5ITguh6bRY4Zn5PB0&#10;P6c1zqcQmQluPl0ZecH4yESMBpCEA+6Q30X4tqmQnSTWg96FgHs+RKzatidW50btK3PO1Tlr6oHN&#10;sHc9CLqHDETZEB8nGTKoiOC7Y6kEm5YTYhLYQwFmNS2RUfClLEXT4GtEqFQa5Xo2XxSzOQnUBrDK&#10;NLK5rJhReNghwUdkMa5rKYAWwABb1cQoPEizpEE9K68LMh81shmjIGc1QYUzp6KwAsdCNS0LfirF&#10;JqJUWo7DqYA9UGvm2YAqR6HSKvMRIRoGCuZyAootmdc1EZtTMkkgnCrHjDw4ICYVIzWZTDNzoud5&#10;mpzQE8sqO5MhpzLULKgTlZlP0wsAEqsZDfAzLhBvpNAYtrwRrwRQPASsvAElJBCvRQTSGPCpH5Cd&#10;YSzRQy0J5JLCbCgslPU0t6bG1rTYClBNjy7rMSgr2fgiRgrEFq1OoHlrBSA0l+NmgT1AHSMGBMIu&#10;H6vXBzt+QDbp3EKWntMtgOnccj62Vkis53k4IdBoEY+KLhhAMnY+S41nwiNp4qXke5ryPBa8T5Ku&#10;RwJAyPdga/TQyJEPqf3fGceO9e7c7z282xo83Tp5pAMEQuQc6w6esHp3UAl1gDqDpy09dBIb5TDK&#10;4AQUXBk83Rk62xw6kzt5hL97JbQ1B7UBXeVLejKX4RvYjJaCl7kMl07RFVOtlGRdxtzJjXoWRI+h&#10;JXMqzpCdTcdUhRViwVTcx0fdhHvF71pbXJ55+vTZ8Oz0jM87TdFir0eVe9em3EevPTh15drI5OjU&#10;9JvV9dnF1ZnBH2/A6+FN93QgNM2mQBxEGr1LY86HK5sbJElQAVlNlMysWdbwF6XyOBYP2ANSrJSp&#10;lHUDIFRSalX4c5WMnJBV45oWS8tsFJMZ+qwGQB8TAenvDPm3/N5t+NF7CCIUdBLbi5vzE37XSpxx&#10;ScmAlKLjsWg0Fg1RZL+GvOkLBYRkKJZatgc4Ue/7uU0fH+RVcPD/m/VdMrgo2B9cWh88UAA8PgP7&#10;eIDBvNZkcDZSPiXRpWq+0a3WWqVSIVs0tGbbtOKPoW4NtOq02yZonWbL6HVL2CaTz7Q6pVbLaLcL&#10;9VoeRA98LyVDBgKZxXQFo+CyO9fRqfXaZqcB7jXb7ZRbjTLGLmOzG1wUlGanUcVU0+16tQJCqu98&#10;0bo/H8gJeuStb4Ul7LbjZ8FF/zzK+WfWbfcq6OJ/Zp1GbfcQ+JRup25luGnWq+UGBn83YSMII6uf&#10;/18apmDoT7zdT53ws4m0W90aQKeMO8CZrbcAGxiPANIMfDt4fHgC5SIm97T6+OAkIIjgc3ejseF7&#10;QxCC7KkUUY7gzWLq7bo1/17XijWHAuDuD27FpKKGgTHToKLg1uBGyibGhpQs8ICyKWX1nJxWZcHI&#10;QU1OAbYYBoZZV0ADYZucWsipNbNQLRUxJymcTMPkhPAtGzrU7WSMPVa4op6gtjdfXbv6eOjE86un&#10;bg0cuXD8wI2B49cHTl46dfzI1/t+9+vf/J9/R/WzCyCgTn/lV598/OFnn3z86Scffvbph9/u+2ro&#10;6Gn/3CgwRgqOA3gE34QUnBYDE4L/jURMAHhEP3AI01rDdvCevrXHm+NvuBDBUF6SdAR9tqDXSZJe&#10;NhqI8QGGc0QitlBww7k96dycdG/NeDeXwr4NDDSwLdCEm2OJWCzM82GOIXiWUtVkIk4lopFEnObj&#10;rCwnZCEmJDhMT1JQC0ZaUyU1k7b+2lVNE4REVEry+ayiqQnDkFSER7xgqHo2lZG5ZJTUFLFUyODz&#10;1TWoimYwj1YcHl8e+34lnPRF4nO6AFIGiirHxSSnZpL5nAD4yWZSAJiMnACMwdnkFC3EqGwG/pC0&#10;tBTLqeBNxDRiidG1RDYNe8ZjjD9O+bKiM+F7phBjKHSiCxozh6KHXdC4pTQ9LzPzMj2HbWhWe5pE&#10;TkCRATMoel5LIUSRHJ7ApbVirYMAncKeHhA99LJMr6bZdYVbS7NraWYZdI8WXYGTZ6PLGreoIX6W&#10;dGw9m9c5YAlooIUsA9QB9sznAR5RS/RwGHGgs7NW+MCENeh1HpsH+dU8vw4ky8VQ9+RiS7n4MpAs&#10;zy8Y8UVgTwFegmDCebtfadRrOfBMcD9KuR8lXA9ACcWdN+cffTN25HP24HfG8RO969d7Tx60Lg20&#10;Tx8D6dM5f7wzdBK7fyxxg5lyzp3uWB0/wB7gU/f86fb5051zJztDZ5qDZ43jh1N3r7DBdXDWGLNb&#10;kPU0l0kx+XQqn0nUMVtlMqdEs3Ki0chnZQ7HMIK6zQpGNgUcEnjSUsAx0K9J3p/iMcfE2tr8i5fP&#10;hydGJ+2bcyRNttpar/d0gzp17/WRC1cejjxZXJ5eWJxyuLfuPHp05v7Dh2ubEx5ijuJtZgd89OPV&#10;6K3J5WmvP8SzcT5iFJSSqbV7plnRi8UM/pDkOLjael2vN3ScQCgn1VAZgOaWCkYKSkbhqLCLJj2y&#10;xKZSJM8H4zF/OORwOrdXHJ71YNjls4Xdi47VccK/GqPtYsKvyGSUC1BUIBaLaDmj2sJmMTDwQLSW&#10;n1jahPWqNW4FREfSwGr/uwY+LK6gtwXvBet99oB/gt3AtcNNBfUOYFXv9aL5Lp9IyBk+Z6bzRgaQ&#10;0kbfB5X9CvzRNVoloAucoNYwQAPVKnBfeUBss14sF3O5jFQz9VYtXylp5ZJaNGRQe4YmVE3VLKWh&#10;sqyrKbMAdIOrqPU6UIXHdKLdtgmHdzrlHvhl9Oz4cehqu41OqwqCoF7rKzps+OrfTt8Lv7U2wgQN&#10;NsKdWW91Wlafx78wjCywpFK98nOKvJOWBgyjy1rNbqfZbuLkddZV9XeAJ/e/WQeDmKu1JraG4cv+&#10;gNZWpdas1aqm2bKGoHZatbYlccCatUodk0nnGxhz0a2Vy7UKZv+0JkroNRvVJjajdTstUFY1S9th&#10;SlCgQCGv41DUUglwVTLy1bJZKwNP4TrbLVBXVm4I2AgPAYgI5IDbAS0IO3R7GJJeLholI1vMa4am&#10;gmCtVnMg7GBLXperNWxfbYPcbNcKOublyCpyNp0u5PS8qgF7AE5FQzVyspJiFYmFul1OiZPbGyPX&#10;Lz+5fHLkx7P3h448unzyyunD18+fuHvp7PmDP/zh17/9Nyuyuo+cXfvV5599AgXw89WXn589cWzy&#10;xQvONZP0j6X842JwSgxOCr5x7PghgDfjgncU1vtZdkT/BOgez8pT99yCLMZSUiTG+4JBlDLAEj4R&#10;ivEEE7G5NzGJNeHfpCk7Sa56bEsc5WSZ7XBwM+Syc2QQRA8fD0WZABcOysmYmOJSiaimSZIcT6Uw&#10;Sg0egTUVfB7uOatJgpBU5Uy9UcT5TpRYKslqaWADr6ZTYiKW1xTMGZxJgmBKy7yRT4M2wrACScyq&#10;ophk1YyItVSQjUYaOKTJohUCK2fkmBADurBpMQE6Ka/Bn4oEhC+ZmVwupWViPBuOU2GMhkjEZT6m&#10;CLwsxCWehZPA3xXwSUpFYpxLE/0ZZkoODmciswgDZk7DITXzenw1wyxlWJAs8xL232CxVgDh2OYm&#10;hV+D3JFB5YDWATFklZ0t2C00ieEG1JJMr/RLmgNFtaSxyxl2uc8eAIYG2iW2nOWWclHsoclFgSWw&#10;ArxZAO0CK4AiIBCoH6u/ZwY7frj5DDWtMXCRs3B4nt8A6sCp+sN6cvGVLBzL99mzZESXCvGlPDut&#10;Y0YfzOUDRfA85J33E84HCddD0f80snVl+s7Xi4f2sPu/N44eag8N9p486j34sXHmaPf8yfa5E+2B&#10;Yx0oiJ8TbcQPBrPBEiDUPn8KCoih5rkzxvEj4s1LtHORj4WAJaap1Op6MScoPJlVYiAjcDq7ElSr&#10;JU2JAfs1zGaNuZMrBUVX+GQ8DDUSqDGkQPTwIY52cZTH711/NTr8ZHR4cnN9maI2lDS473G/dPH5&#10;/KHBq9efPFixLy4sTczNTbwefTNw/e6t2aVRl2uRjC5KOanXm+PMG2Orb7a2bKDXxSjPU1n4kRiZ&#10;ciUPv7RKOYvNsGm+3sjV67lu14Trgd9Gs1Mqm2mzCJWVhA7Vo2SECoPQ2Y4yfhwuHfVDoSmvz7v9&#10;Zm5qJRi2B/wkYd9eGwv6lmOsXeB9wB4u5scqHRXieUaS+UJtp1oNDonJ6dv+SErHXh/Ymi5bnst6&#10;t28gN8hkRjPRFcJOsE9f8QB4oHAV7OOBfVJGj+XiiSQr4kClYqmMCQsqJoiYUhsbgaB6rjeaRfjT&#10;A0cFMqhczlVgYxFrdSXwR7qc0xLw/GumVizIpaJczAsZEQdXmQUZxB88EyMv1aHO3q70unUzr3VA&#10;/XTMXqfcbZmtWrFSzuNQU+AA9v8DUVogs0D6YJRwv6a/Y7/gxE+Y6XeoWP66D6p39sTp6OpW+DUc&#10;0wGWgtuGNeu9X1q3g9Ov9ddr5UIH4793rLkjNX5p7RYOAwLItFHZAG9QKmB6OitQolGptJuYpm33&#10;EzE/ApZ6o1KslYtAplYT5RqQo7kTkte1BujgjcDKT5faaQF78jkVnkm7jecsGcCSQn8sqlnCoDhM&#10;SVTBYUD1MjDPrFdKALkizptQhEfabgOYoIaSb9TgGSBR4CHXQeDktLKZq1SwBwjOCeiBd0HR5tJy&#10;WkhlVUXNSCh9MPQgkxHjmXRMlWM5qLULLO11vLlz/dnlk6O3Bl5cPX39zKFHN85OPRyavXP+5rHv&#10;//Y/v//3f9vRPv0GN2TPJx99+MVnn3355ZdnTpyemxwL+VYp15u4e1TwT+LEceEZOQQaCCUOiB6c&#10;uhRXJoTAm5RvTCAnvcsvGbcP/G8qwchphqI9UY5Oqyk+SYaCNiuF6Azh3WJw1uoAG3N4bcsx0i+L&#10;FE25YlyAjxMM6eZIX5QNsqQ/FiGzmpJWBC0rq9mkpidlmVcEwchnYbul+OSMmhR4vmjkQfrkjFQi&#10;RstJVCepeDTJcWkhKQugZpJGAcSNUsxl4I9fU1PFkgYQAj0EKC+VtJwmArHkFJ/PZbKqUCyk05mo&#10;kMDWNtBSaTEF7NFkAap18Hel66Kq8mKCzoBIAsYkaEBOVhOy2ZQiROGjlVQUVqQUqacDWmxB9L9Q&#10;wqMau5Bl58Ghp6kpnV+Gl2kKB+SmqTl8kn32YLgBQAWkz5gMBbOLotyRcNokYM9rkXgtwRYEzzQI&#10;pjS9kMYJeED6LKncYhZUDiJnSWUXs7ElBE90Mcsu6NElPb4E1Mnzyxi6ZrHH6vVBDaSzM3nAD6qc&#10;ObxCFug4Z4XJzef4dSO5ZXFrGcBjwEuMdlvAULfYghGdB/AYsfk8O5nnJnMshiro7GQ69NLSPQ9T&#10;nkcp72PefZtYOj1/59vZo1+GD3ydO3qgcXaod+9R7/Ht9uWB1sCJ5umj7dNHOmeOAmw6A6e7Q2fb&#10;QJ3Bs63BMy2A0+CpxtmTxpHDqUtnI1szfDwIdClmk+C8zGImnaChnmWCg6tpJiiJPMjQTK2WlQQM&#10;XGy1S+VKxtASEh8GL5/PJWUpkoz546yHo50e18r0zJsnz5+9WVtdCpPLfErs9Xxa99r4xuFLP569&#10;fnN8YWLbsby+OT89/Wbw2rUrw+MvNu0L4chyXMTWtlbvxqT78fLmWjjIK9jXKArRYlGttwpYmzHk&#10;PCYfSsFvzDAUqNA06wXTUIt5tdettjvFGsggQwBMwu8kyniSPBHy26JsgCFdJOHg6ECc82/al8dX&#10;NtZDJMWSoITsW1Mxzi4JqHsY1ocDGKhQSozreQzD1cFF7HijXtQ0GVl5lzfw1rsvRbNFJpX+et7q&#10;dYG6MbjenEUdECOJUo+kWSriT/JsgmeNXMbIq+m0kM+rZhn+CnKVcq5QUDtds9kutNpQiYajgWLw&#10;OVC/zter+bKp1apZ+DrqJhBLrVa0Ri0HD6SgJSuGXC6ka2au3So2m/ka9vTozWax1zEbVQPY0+sC&#10;fuCK4ITtXht8d7VRLVnpD8C6VXCdu6l33lrb6tgH+0U0Qd/qGGzWb6fawQ/oGCvn2w7A2iA6qsUm&#10;fgR2pYBZ43L6a/B/B9jQbvV3BmrB2azzdHuNah28/O550Nrg6WvNer3VBE1Tr1dRMzWqZUt/wDnx&#10;dI0yKAs4Cl7iedr1hjUfD5y20es0zAKQwAA9BFuaTYxCs7qd4FAM5gPYtOtNIEr/8E6jVSmVqtVi&#10;G2dKRdA26tVaHSBdwtxwJQBT1sjlCrpRzBrAP1BIlVKhlM9DJb6KUYXFdqvSbJiNRrFWxfa0vJop&#10;GTroLTOv57S0tZIt5DSAD7xXraJIguo4JuaplXIa1PP5TCoJ1XRN43UtkRFYTeKEWCRFEdP3bj4e&#10;PPX8ysDNc0dvXTwx/OPA/P1zSw/OPR88ufdv//iPf7ciD962vv3qww/e/+rLvScOHBt7Pk76cP4b&#10;2j0Z944n/RNiaErE2bLnFHIeW9tw+rhZAfOKYvsbaKNEcMy9+IoPRZJ8DCGRjgkSEyR8LENGSB8Z&#10;doaJTffWbMizQUc8DOWhI7awbzPkcMRJIhEnRZnmE0E+5hPFiKywVq8PmYzzmJnDSGMy4IKWUQVR&#10;BE0jSmJC19O5nFwopPWcBH8VuZwiSWwiGgGlYuQVRcGuME0TknFGgOsRUmnQOmlJlUEnScVSLqtC&#10;RUyFvx94euAd5FQMRA9mGsYsmYAhJq+ny5WsWdUKJYCcBHwCAhVywDxRU3k5yRaziqELssDomlCu&#10;qBiAh0mUeTnF8hxOO51Nrgu+55nwmywDnn1RxbE1czl+RU+sAbMxMD0yC6pRIacVZA8oyElrxYp2&#10;I8cw1A3D2yag9IGEua5BFcE+kRkomIaHmlMic0o/cgHZs6iBugL2WG1rOoarLQCE9KjVSYOBass5&#10;YBIzmwWtg4NGZ3PsTI6bhRUcUtpvlMNBr7PZOBALSAP0mjcSa3keyioUI4ZNbf2cCPnorBGdMWJT&#10;RhyW04gfekynxjTydcr/JOF+wDvv8a57Sc/d0PL5xUcH5ga+Dhz8Rj4AAuh46/LN3q37fQ3UvTHU&#10;vnC2BSoHeXOmef5U89xJWNbPHjdPHMvu/4G7NOhfmogQzrKZrVW0vJowNCmvJkuGWDWVoiEaarJq&#10;Zur1LEgiqFxralzPJKvlXKmQ1tLRopHMaujlBT4sJuBHRURC9sWliRfPn43MzMwEAgtRPg41/W7v&#10;9rz35K1np6/9+ODVi4X12fXNpeWV6Zt3bw/ce/xwwz7lCyxEoo5iVev1nm0n7s2tz/iDRJSUsZE2&#10;lcI4TKnTrTQtl2rkxVpLN8tKPpcyCnKxmIE6mSrzOU0oGkqtCjIiXchLeY3nOT9IMTJoD/ns4YDN&#10;51pnKT8fCzK0Z2JmambDvmXfEsWo379KkxtiEupqYSriDRJeig6p2VShnC2Y2XRaDpGsDMrFMkCB&#10;VNqBkag1QjnzXfaAU2fSRiqHO8Ce8A8sAUJwXwAeUDwcn5RVXpDxzxC8C1StdF0ogaAxc61OudMr&#10;Y2A0oLSgNlqFTrdsxac1Ok2zWcew8iaO2sk1avlmLQ/SB/BTyIrFvAJC0FATuQyGYBg5sd6AzzRr&#10;5VxeExuNPr2gwJXWuy1MRdp3puBku+1qDVvb0E9bjr7bxDYlqz+jCRqiDH4TPHWrAZSqdsGRV9Dv&#10;W94ZDaMG0LODgKl3+h052DTXL/9ssPEnhbSLHFzgUV34cCuFNm7pj7Op40AitLoJzjtnvQR1YXRA&#10;3OAIV8AM3EUHxBNACKkGtQ8gSmsn2QGO+jRLAIwWDmJtWTPxwEOwAh6aAAY4E2iavnTrNWG/ogn0&#10;xYkP6mU4ZQ2TjfbZAwe1rHj0Jmiaeh3D24B5lWoBNCtcWV5Ts2rayOuGrmczSj+XaB2UXLPcaVTK&#10;JYATBh3kMuDZ1KKu5dR0PpsBsMFJygXMKlqrFmomkCgNOg40FsBMVQQjC0qIlwRWlRPpVFSIhlky&#10;wLMhkQmP3bx768Tx+0On7lw4cX8Icx+8un526ubgw1Mn9/zjg//8j/98m/TgP3716ccfH95/8OXj&#10;J27bhs+x6rfNse5pPjAlhKYBM0nfmEzMysT/19ebhshSZf3efr3w3svl/XYv74fn0j4o3XTT3XQj&#10;iqI0KIoi0igtNEoLitDSStM2jS3igKiIHuQMHM6pQ1ET1ERRAzVR1EBVZSY5ETmQQxCZEWQMxERM&#10;xJDzcP8rso62z3Pvu4mTJyoyMjIyMmP91n/vtddapUeaUTjHpwEeGMrFZvpuPXXnfHOulmUkEQKl&#10;KYocxxVTqfNs6iKbPEondjPJ7fTFdjaxAwGUPN3NX+6njzcvtteLiQvKGM8zTT7faDBcJc8Vs2wx&#10;W68WJRF3kKkbvKYJpqHo0B+QO4YKjW+ZUhAaXqA5rtJsVOVWA8pD0xqG2gKWDSjHtmPaosDTIJDE&#10;NwAYTWmoInRJXW7VxUZVacFkCBLH4kzFBmvDebRlyCPT5Ftc1Xcs3EXgEBaP3FjBxh1ImVxp2iBe&#10;Ds/OdVuyCNOmRW3d0KG3oHtqslSTmkVdSGnVFSlzG8gxqeNrQydVsW5xu0p5RSuvxDNDSTVSNxqN&#10;8VDwNA3kEIQgdGYgdySa8UNzemLqxEsBEIp1D/Ys0AxTrbyultfUEuCxopaXp3KHJujU1mxQJxYx&#10;FrdBMQKQKdx2DCHQaM1iN4EZq7xqk+KhXAYW2FNejXMcrJrsllEHxmjUx2a3KXKBBofWgS6aXkqP&#10;wM+SXV1yY/A4tUWoH9JA5XmntqAUbzeTX3Knn3GnX/CX3zbPP89tvrP57e9X//bM2e8frT//lPzi&#10;C94f3xi/+8Hkky8n33w5+PKT4Tefdj75e/jeG72//bn/lzc7b/zRfeUl+Y8vFT79y8Hc9fT5QaOa&#10;g9mydB7sd50WFlCnE6q9rmlINUcXhn3fkFhDqtCMH50T64zSquGrsU38KuotLkNJzdNnmYu9vf21&#10;G7eu3Zq9c+/oaLNcTeLunExunHJ/vrn26t8++vz6tzPzdxaW5lZXFr/57pvX/v7hZ+u7dy6T68XK&#10;SkNUJpNjefLR4vGdg5OjfI7loTHqLaEqS5wTKFHXDkMLEsdUmr2+Mxz7UUgKwKPZpjQVic7N4eG1&#10;0HRmvYkfTIVJ1MsZkPX0aP38ZCN1uVtgzsrFhNDIn5/v3F2YPT49uDw/VBSuzBw06xdCM5PPXyRT&#10;FzWWsRwx6npwTVmuVqqU8kyJM6a2knrSxP6ECykXzn9ucndSaEhYgZEDAWD4QQ+ayhNM8rlqtZYX&#10;5Lpu8o4nBxGQY/RHsKfkA+Ox13e7PQc0jSLIJJhXN4KIwca23R+4/a4TePpo4PXaIJDTDjR8K7ZC&#10;5eOiNnxqwZQaptYMArnd0fu4RCMfJItCpxNB+vQp/njUHVDQFwzuFD+jQRTC0nXbMNHx7B8ay/fj&#10;zDpku3/UxhTbNaRpNFfXAS2eMfr9nzjg/61Nn/rhhaPpwA/1uU1XqBfsR9lx7jMMNh5U6EPrDKnb&#10;K944gvQBqMaj+5ELoxFOu0OBimj9WOhgt36M1W5cRYKqNvR6V+yBGqN5o2AnkOZY+HvQ7QeuGwdh&#10;j3v9Lj7maDjwHUrCFutCsDYe8SIgQfd44CJkELbEqX2GYLNjUWGeKHQBEFjRIKBs1o6hG5Kq8S2t&#10;hd+kRAVnHepww1EcTQd++v0wzpakhaHZiSggGxyK4xRsXZYCW4cucB2KPuBrtRqTFTiGr1O63mYx&#10;t/LF1x+/9uoX773x1Xt/+vIvr1/725t3/vHGzN/f+OAPLz3161//9//636YjPw888/jTN7/87vxk&#10;//Rw43BzIbG3yCaWGql5PrfIZxaobE9utZVdkZkNmVkXs4vN1N1G8raQuSfk7pUvbl/srjRrNaEB&#10;BrLlcj6fT+bziUzyLJs4LRUSxeJJLrObS++mL7ZO9lbO9tbymb305U7+4qzVqApiqdHIMslT5vyC&#10;K+ZazbKm8jiUY+sR1LqrqYpgWpJhNCmvqqkZuuL5OsSNJjckEW9as0zFNCWXUg8JmgRUKKrUgLMZ&#10;x7zxrqfbQAgsl8q2GqVmrYCnLFNsUYYVGrBRxZZtKLYpmYYoCZzvmu02LnE8AmTJusb7DsW7+jAr&#10;Ji+LdZqtHei6xVs6DQXZOnXfK3KNZxlNZIzmTit9Wy0APJs0z6YEqbEGKqiVNa20DDYAM0pxUS0u&#10;KAXInTk5d0/Oz8UaaEECeDK3pcyMRDNJFwg/2Rkpf1emvjjSQAqoU1iG1tFKoA6WVRxfh5qpUacZ&#10;CGEAOaUlOxYx0EBxdMAmYQOqhSP1Y8ZbYqGzZrNAEQ61BD5B99AR6psWhVav68VFiCSiDkvssWs4&#10;CHXQATx2DB4sJH3YVbuGdUBoxakvg0OgkV6600p/zZ3TwE/j4ivu4tPywfsnC69tf/b84WtPpF98&#10;nH3hKeml56GBOu/+Y3xzdnKSmBQKk8uz4ONP/D+/rfz+efavbxfWZzPJvXotKQkFvpZrB2Zv6HY6&#10;+qBnUNi00+pBm9KUkZohcRQ3DyaZfOhLgI0uVaVGEb6Cozc0sdysZ7IXO/nE/tnJxszMjRu3r8/t&#10;7W8VKnuSCr/0oBm+dWf3hb9+8vevv1pcm9vYWtjdX11emXvrHx/85frMjcOzrUJxg5VKUAzDyUcr&#10;yW+2DtcSyXyNUVSO3COTh4fUHcAF9iiwO8BdinubshhAA4W+pgqU5GIw8npDJ+qYrgPxLTmuIDYL&#10;TAI3yFkuc3Z+vHF+vJZN76USO/nscb2UbLLM0fH23tHOwf5qMnHkOBJXO2vUktn0aTJ1yotlqvEV&#10;ufihczzL8Vw+y9y8t1mQyWD9/zcYKoaTnA5ZW/AE1IHoEd0Jw7DFYprlck2+AKbCsYs6dhDafTKC&#10;VBa63XHbHWc8CQZDzzWV0TAcDYN2ZMH09GmQPOxG+PjGcOD22hZ0T79rtSPd0fl+x4KXEAWyqTcg&#10;euIS2moPhxqF/Y7fDmFSvXbo4NYOPBOHHY/aY5rI2Rt0It+04h0Cn8ouBCPIByr6eSVr/rUNYIYD&#10;OBI/CBdqo1GvM53jMm3YCxfgP7ZRPI0UK8PeENoCMmm6fdDpQDGNqM5CHPP2o6mvVyRrexHU33Q9&#10;LrZ91fDG2AAp1oZYCSBiujRTh6bBDkb9Do7cu6qdOhgQUXpgFRXAJvmCT4eFnqUMOg6ITuMucRZR&#10;KnzXDdvTTzToQwT6cXEj7I9zHo6pry/OC9eLphW4gR0KdsB1iNo4Di6Ra1PmPWj0Ab7TwNHh5jdZ&#10;2FL8YrsdSj8a0oQtL7AdpcHriqhIguvqUWiFno2zoQzYuiY1W5LAmyrleYNmslSFLdCoPGwgV4L0&#10;yTabTKueX/j40/f/8Psv/vrGl+++8ck7r33y5z/MffT27N9f//adPz77q1/+9//nv/6X//JfHnj/&#10;zff21zYuj7YuT9YuT5fzJHqWGpmFRmZeyK2AOlIe7FkV0stiFkporpma4VP3+PRsIz1TPLtzubvJ&#10;VWqFHFMuMMVCrlLOclwuz5zl0+flYrJUOsuldi6PV8GebGa/WkvU2GSeOcmcHZSz6XIBpuEE92E1&#10;zqkjyxzYg8shcSJNreo5lqNGHcfzFYgPQ2uZhixRIgNOlRuWJfmhDnbbtgY9JEusJHEtoS61WCgb&#10;yCNV5k1dxmvhe9qWAGli6DzuEDxl2y1wBbJJ11qKxElCrUXJFOpSEy62QlGGlApFIAK5EjHGkHBw&#10;g5gEFEm6Cte14ZiioTd0o9ESinw9ZYnnYuaumJoxK1uU96y6ohXBhnUN4KmsYFGLS0phUSmAIvMK&#10;M6cws1iAHCmLPxel3D0pfZseIYkowxtWwJ4Z6B5QilZyMyqzoBeoqw0CCCiiVDrFFVI5QMg0pK26&#10;AvZMaRSHVq9RRmpQpBoHHVC2gu043AACiDrZCDnsJgGsDnG2bXO7JKGKwMmWRZHWhB8aQILcqa4Y&#10;5QVrSp2YNy637rKrTm3FqiwSeOLFBn4Kd6XUDf7yWuP0q8bZl/zlF7WTj7Kb7x7efmXzn0/vv/b4&#10;5fOP5J55jH3pJfmNv1rvX3c/XtDf/7rx6h8r776Zn/sqdbzMpI+5ajYMjbYP6VuxZYkGooduN9K7&#10;XQPGSxfreqtiyDXXgR6q+47U9hRTqtsWxSOASc1qXhOqUpNh0kc4WqlwtrIyc/Pm9TsrixuZ7DbL&#10;w9/nOpN3Z89e/ujam3//553l2d3Drc2t5c3NpU+//vpN/NvZX0gkNgvlhNPWJpObR40PF3dnT84T&#10;xWxLKgtCxXUN19dsS/RxcwbmYOAO6CT9Tte2DaHbsbqRJXJFTWQdW7EMyXXgIbUcpwVB1moy+exp&#10;rZauVjPpi72DrYXkxW7ycit1sYUT5jkmz1ysbK0dnWyvrczkMwlFqtbK55cXx6n0mW4L7S7dF5LC&#10;i1Izl2Hml3fuLm/dXNrHh0KDHfo/OvnYjqWuuKJOO4I6+E+KJsVKPY2TYfO8WJI1Fr9nsMdxNNc1&#10;TUOH693pwPB1RtRLB286gsscVzqIqECcj8O0x8MQbvVw7PW6dq9jDzr2cOgCVPj6fEN2DcVQOSC5&#10;E8GtVqNA67YBFQvXxKHRcgtHHo6CiPLrTL14Mty4/Xs9v9vFW1Nv0nhM0yqBolgcTNvVpxyDTo4T&#10;pyT4jw0v+X4oCFqhTzVGcQ2+PwLM8pRkdKi2H/meS+HI34/6UPthB6AkXqc27HVpRAeK5Sq/AAmZ&#10;+zvTcfttim0DHkAOmvs5gYrDyeMExiBZBxyiZARd2Po4igEvHHWDMPKjLoUkdEaArReEoTseQ3LR&#10;lB4crNtud6jEHK4SPgWl6iEs+ZCGV2/d70QU5gDk4VuLwrh06WA8xCfq4bCEMlP3iPFBJ3D7naAX&#10;Bboi6Rp8a70bxxrQPNM4vzWgotF4hGLiazJVS5Z0UbIMrd2hZDw8Cw9eshQFdlHmGzDacMJsq2Vq&#10;jWYlJ4slQ2ebxczsx5/8/dXff/zWa++99so7f3zpk7+8+tnbv//w9d+//fyzjzz88P/73/77A4c7&#10;G8nzneT5NqmT5GYpswH2cOnFZnaZlvRSM7UoZtda2TVASGSWpSK2z/GZeS51N3vw3enqeq1Q4thi&#10;qZgrMgBPSdFqpdIlW2X4Rr5UOj4/WcsmD6vVi3LlolJNVCoJJnecPttLnxwU0udNLsfVco06I4l1&#10;RW7ApmuKwFU4V3d8z3Ycq9sPbUfW1YbI1xSpCX3jB7oXqIYlmaaoSk1VFi1bBiTiOAIBqshxdN/X&#10;JZqjw0dtJ+yYlMvdUilEZ+Q4rqwrnCyyukr1E72AcpK2+JKuNymjAc9pIq/LLfCderd9FcRqNcoC&#10;V7J1yXNlQ26YShO7GbKAs8IL2cqlJpzLUCfJm3J+3qyRvSbdU16LIbShlpbVEjEDwFCYebUA8Myp&#10;BVohqGQhgOaAFgo0AI2wkr0jE2xuycwM7XkfVFjRKYM1kLasURLrZYOSsC0ZNcofejWVh2IKYroA&#10;PDR7dMWqQrtA/UDoxFNEKfx6NU52sGZxu1OJZtTphF3+EH/SXNQqjrBpUmqDDcgpo7IMqsXsWbhi&#10;Tw1ah+SOy8Wipw69Bd2zTD1ylUWziHO+1Upe486/ouGfs88hg2qHH2ZW3z6+88r2J89sv//M/ltP&#10;Hf7pdyevP3Pyp2dPP3jr4OsPU0erpdI5ZHGjlohLXwuO2ggcSW6UHUXsdd12oHc8iIky9I1nNEyN&#10;7fWtMJAMuW7InKU14VbbGmcqHKhTyZ03qlmuks4mj3a2165f/+7eyvLKRWKX5ZjeQJ5Mvjms/enL&#10;uVc/+Ojzm9/cuPvd4tLs6tr8tRvfvfGPTz9a3ppPpHcrtfWGDON6yAcfzO1fPzjZy6Z5qaJorNiq&#10;wmhS36/dovEMXYQTCd9/MPDbbTvwVEvnXehmmQsCRTdYVaopYGGjqPA1TWJ1na1z6Vo1VWQuMon9&#10;vfXZ7ZV756cbF8erqbPNSu64mD05PN45PNk93F892F2sFs+r5cvj471CLeV3dDcwVA3OlphOMnML&#10;O7fm1hc2D9YPL7eTbGz5rjCD5XsIYQUGEo+81eVaElx9fC69P2HKtUIhybcKXKPICuWgb+HuwO1m&#10;mlLUsWwLUlJwLLnfpw6i0YCq0ziW0h96oxFMHlxpHCbq0XQQABqiIQB7hn0H0mfUd9uh6WiSKnKG&#10;0fBdmbZ3jWHfHtF8oABe4KDvki/oWr22HweDdXtdH146dECXZspSXbjYXlMb9buUEPOH6Aq0UT+k&#10;BGidyGmT7iEG/GsbdNvT/qv/QwOL2jj41UvG/QF40O+F3V4AEQVMTbf/uE2vIo5LNUdBu+nBe/2w&#10;BztOAWzfX+9JBJBE+AiEunhGFBqFtMVbqA3bHQiVbifodH3QhQq2BhSuZhuWa9oevgfbhn8z/fij&#10;4dBznIj42gOvAh9op+0gnGObLsUp+KSTbC8MwmFv4NuuqcHJnmrB6Q9h1KaINsqHhGsbBS6ciHjW&#10;jh34hqWohqK6tu7Zpk9TgvBLjiBxwsgKPB2nFQS2qUigURBSpR+VVgwD3CmzqsiHEYWiQLmCUobY&#10;aLGMrlJi31aRWb3+9d/+8PJ7r7/y3usvf/TOq5/++dW3X3jm9WeefvWZ3z3xy589UCxcMMxxOr1f&#10;KJ0wmR3mcqWeWuDS0D1LfG61mVvmc8tCbrXFbDRT83xmTqqs88xyPXGvmZ1N711PHRzWi8UGcMEV&#10;hVaZa5a4RqlazdZL+VarVGMvUomdGpuulC4qDM3lZpKH+eQBkztKnu2zlTwvMGw1K3BVrlrgKkW5&#10;1ZQlnq1U+RowIOKyej5leqCSBM0qBbN2nCCyXU+3bNWyFNfVYI1sS2n3dNPEiuY6BnQiaARQeY4B&#10;rwiAwTr9pIYRddmpDU3G0Vj8bDs9N+wYuiGYugQpGkS6ZQmW3ozDB1gZAguqqEWp76VWXWk1AriE&#10;ILwNGcSypVwdrK3ktVaSusWSd6TMHZ0yF4A6yyQ+aLxnQ6EiPTQbVy2uQPdoxUWNCsfdA0uwArRQ&#10;zxt4kyPM4BFPATwyc1fO35bzd9X8PTUP6lDNHq04rzLzV4lB8ViYiyvFUeUeq7Zs1oEHWP8VCxqI&#10;0uoARTGNKBXbpkPDNjQgFAcjrJqx0IlTIWwQb9htGqCi/KF47YZRXsefVn0bJKOypxSNvWRWl63q&#10;ol1bcuqrdhUqZ5nWWWIPdb5hqa86latIBKs8rzF3pdx1KXtdSHzLX3wtXH7ROP+cPf2Y2X43ufTm&#10;xfybZ3OvXSy8ll5/P3U2l0ptMdnDWjkhq5Woq9LMUJmz4S9bLc/mdbEW2GpgiTSu47WmQzuAEORF&#10;6IM3DXgGbVgxT9KlukwVMXLF7HG9kobCOD7aunXrxvXbN2cP9jYK5UPdhknYKOrv3tr74wef//Ob&#10;L769+fXtma+3dhc3aSbpR+/emL1xdLFZrGzWxdJkAnP+8eLJ15v7q8nLXDmr6hyUgaqytilHIXR1&#10;XWqUdZHIp0nwnJpxd58A7WVqTUvlaYDQblkGngV7GLaQkJqUErfRyFWKiXIhkU3uHR8u7m3P7e0s&#10;HB4sHx0snR+tlZjzZPLw6PggnTwqMceSmK+WE8n0iaizTqBD98mydHGRuT23dnNubXZtZx6nd5CY&#10;3zlPsiaZKlileIHfC2OJBetw2vHIO/16i2b66NGkJetNocA2MtVamq3n4LoG5IpptiPB4e1SL6IO&#10;0Q+nzXeNDm4dx4BxsfVWJ8K7dMdjvxOa8JdhxTptmmE6HMA4wisPBm0rtDUn7iFwHKnbNW2d92yp&#10;18ELSTMNex6FWU96o0Ho24Zna3GZOLQxIIADeo4eR04Px2TfyeL3I1JCo3F7RBYcbTDut+8XlyOj&#10;/y+FfPDHiOKVpyVN/y+tHUAZXIENSgUP8QgNvZcDPXFf0PyoQaA50Ad4agpFXGB66/tzaHCqMX6G&#10;o7gvDjvEp/SjIkMjgI5Igzfw/ThCgXYDUoaDCPwDYxzTMjUNDvRg5I3GIPFgGvDd7viAMdgDPYT1&#10;+PTGcfJvvG/fteGsu9S35nkuFZCDstTbQTDs9SD5KHwCklzRTV2hHtS21428aU4dfAGBY8AAurYS&#10;ePGkH1MLfNvWdFtXHU01FTkMbEgiS1XUZlOXWp5vRJFNdRYsiFpJFeCg0BARHcSU5WZVESu23hCq&#10;BV0q787cee8Pf/znn9/422uv/P1Pr3zy9h/ffuG5Pzz71DuvPPdArZbhhGy5dpnL7qfP1osXS1wK&#10;4FngmRWeWefz683cWiO9zGeWm6m5ZnJOoHUIo4VmfuFi63aNYWCI6zVGljlF50SZLZez1VKuxGSa&#10;fKlUPi8w59VKikkfpg63L482mdRps1Hg+OTF8RZzecGVQalsKZcqZZONWlESmpRTRxc0jRe4hi7J&#10;0H4W/pPxI6ZRMsfVbZuSBGNxbNwV8D1FiUKiKXyQnAeQPDJVTVBaggsBRNnd1YCyfQRgEuQhJSMw&#10;cVe0wsCC3xC0dalZ820T1xc3WxThsuq6wUGHya26KlLuUZEvmxqv0bzUugYa8fUmW6kXs7VCSuXT&#10;Unmxlb4pZalPzGIhdNYofWdtRa+tKcXlOIxtDotaXNZKwM98XAWORAyoA5ZAAMW8wcY5mZmV85A4&#10;pHXAGyl3V8n/UE5UL85TkbfC7DQZgV6cpZrZVLNnyWaBHNJAoAspnvoqTe6pUxQ1iZ7qulVetShN&#10;9TrFI9AI0LbJ0kTUWAZRRDUl46nGkXIxjSjHQQU7bwBURnUJRwYpzXI82FNdplGfyqITd8G53BoI&#10;ZBNyVhx2PX4EnHAmIOKiUZnXCyDoDTn9rZj4Skri8dvW5Rf8xWetxOfYImSXJAlauVxlTlr1fCey&#10;cP1BHVOqeqbgma0okGydVVslU622IxU2jvJVm4Ku0TQauAKU1a1VNyQePpouVlnmQqhnIR34BpNL&#10;Hs3fu/31tW/ubK2t5jO7Td6eTFL68IP5s1f+8fXfvvjyqxtfzy3d3txZODja/Py7b//02defbx3M&#10;ppm1SuPY7aqTya2LxufL+4tn50e5ZFOs247ieaptUc4nGy6L0bTMpuuKniMaKn4YZfxawlADMi0V&#10;ypjmmcpiOQhUXaoK1Uw5e8pzTEsqT6cWwBVLnW+eHi9vLt/cWr59eb51fLC8tzuXz+63OObOt3f+&#10;9PI717/8KnFyuL+5mWPSQdfBbxjO2dlZ8vb85nf3Vm/MbSxsHy3tn8xuHN5b2782s4lzRoOpg0mb&#10;GkgssE8wcrCUddkXdcdvj2tVlm+WZYVVtLrQYjiOwU3neqrvwzyJji37cO9oJgfYI1NJHvi/HmUG&#10;8VyFuhlDsx0ZoQve672OEwU6jQb13NHAn476uIbkmbJrSb6ndCLDsyRFrLUjvd+jBDxxfHZvMoRD&#10;6AWuCdUI7TLsRzSjcxSNxzRrtUOxIDDlcRDXqBNnVY07kSimazSgWgDTLbG5RxveR8UIwgQf/crc&#10;j65yu/3nBsPdiUd04iNQVDTeerozmWpsGlEagiv4ofUCCIarohZx+s5pG07DzMbxFpxeJ6AQifsn&#10;NiYqhuE0Aze9LKJSbxBaFAAXBLHgo89Fb9qmfDeO7biO2YM6jDfigHEYBTXK+RP4o0k3llx4liLF&#10;49Mb+a7b74SxQgXPfYgkGEMwxZQN2wRdKNjalDVdk6M2FVPohp7vWmAMIESVG3TVkPkA36yPjQZU&#10;b+CYIsc5hmyo8BsU2u5a+PHZJn4MNkyyJkmOR2pJhE5oNixdsQwVzpaliXFkkCDVK00u7+mNw5nZ&#10;d1/6/TuvvPzKM8+8+eKLb734/MtPP/7K7x57oFxNMfnT1MVW7nKzcLlRTa42s2uN7Eozv4rHRnZV&#10;yK83MsvUC5dZbKQXG0moH0iilXpy7nhpXmDZllSbzndr8uU6WywVMmyVqdXzTO44lzzOZ0+Tpxvn&#10;u8vpkx0mdVjJJ9hqjuWSqcRu8nCfuTir0RAR0+QYsVlRxKauUuVHy5E4riJyfAB52PXCNuV/sOH8&#10;erqm8IYuAzxAi+eonquahqwBwjr+pDoiOi6MJPieCXaDzKam4muGSLIMUdepXw4yCLdWp+t0B75h&#10;CtA3kJlR2wGKosgKwR696ftUc4Vy89D74n7TLBOv5V0fICy1GoV6MaUIKb2x2UzfkKi06IxBgyhX&#10;E2WgIeTiolJaBn7UIkTPdLCHAg0AFaAFOmaqfqYLdbVNlywUD3EIWJLzd1SAKndHzd+d1re+zx4q&#10;gI3jYMWAuKkvm9VFq7IIaRL3toEWiyR9pkEEAA8tpHgIRey6zQItcWg1dA/hh+Ye0UL9bHGH4XTG&#10;T3mFAhZYvHAxrrG9YFehcigfD0hjV6YQoqCDq4V64YA6yCAspIcskkTYB+c2b5ZnNea2SrXpZrAY&#10;xXt2cd4qrbUKx1CZYqPEQRPUGV3gYLYgZTSxAvWgyyx+2q7ZgqYxNdbVRU+XfEMMXNwSuDEExxYs&#10;A7qHkbii1KjiJTXmLH95CJHNltKrS/PfXfv2u6X5uYvTtWKlGc/h/3Q198bnM299/MmXN769PXd9&#10;G+b+cPX6nRuvf/DZ+0sbN07PN8rcSlOvTybb0vDDhYO7x6eHuUyRhYEuUtSlzEvNMtz54SSIOjbu&#10;0m7fDkMazHCtlq5wfZp9iTsUyoxyYehKXeQKXCEjsEylcMlWMhyXY8vJQuY4fbZzdriSTGxtrd26&#10;d+3T3fXZ85P1k4OllXu3Pv/g0xeff+Xhh37+b//2kycee+aVP7w1t7LaH4aWpp4cX95cWJtd3727&#10;undndf/e+uHi9unC9uH1+bUvb8/v5TgyUrHQgVnCIymRGD9Yqbcga4ISU8qlTyrVFPzOej0rSUXd&#10;YDWVUyTK8QFSBoHSbtOMpbBrdnpWP67HE/h6f+SMxo7vaF1ChYe7Kgr10dgbD70eZR7rj/q+C8UD&#10;XHkKrknsSqv9rgOT5HtS4Kuhrw461pASPdhdKhPQGw9Dqo8wxjkCRVAPEE+wqqN+5HWgDMKgGwWU&#10;9YA+E4xsP04KEFMhHpOPTTyWEUw3DDMUxP20AlfIidPw3OfTVcPx4y3j8TTPTXzkH7XhsN/rd+KZ&#10;qgSVAU7CdTsdAA9n0h9Pev3+v4wMXbGBBlZ6RETq6aJEBr1eLK1wJgN8NAoNoOzWUwlK+wAhIfUW&#10;TtsQYi10fcfCjwpXBmKsG4ueXlylO26jSei5QNe05F2f8lmH7TDqRZ3AD7A9zgGBywDx44xGnW6A&#10;HwxEkNXGxWz7vcg3VNnQFEAEaKHhH8eAyoSmweIYCpASunro6WFo4GfsQz0ZsutoMLM031GWLJOG&#10;wwEqXRBlkaehQRhYSTREXmAruiJaqiw1WNMUXFPUQIV0UhJLns6dzt57+6nnX3zyqWceffSlp558&#10;7YWnX376iQfSZ3u51EGxeFEqnRbzGzVgJhODJ79US9zjMkvN7Gojs/Kvg0Ct/Dr+zO7fZi7hXdab&#10;zSrepSWyQqtWqzAcW6iWc/VaNpc5Sl3sZhI72eQ2k9tnModgT5GSh6b4FlOqnKVO9qF1ZLnOc/km&#10;ywhcWZEahkHR0prSkloNXVX6o067R9PZ/CDOJuQocG4dQMWRQAJZaDoG9JDt+bgCnNiEWOFkvgEN&#10;GEfEiaoCS4EtTUOR4J0ZZlOW6gJXDwMPyhiGQ5ZqDu6lno+vCUCK5/rAjVU7XXxnNMsnjlmQLEOS&#10;Wixpr0i1nUaTTfNs0hJPZap+TQKF6hSw6zTMA/XAbilFylYgFxZUQIJKJ0DfLCigUSxo8CdWpuoH&#10;i5KH3LknZe9QlEEcWk31SYtThTSDRWNmNQLPrDpN/TllT1w5G1rEKC9Z1CFGj1Q4rrJAEAJs2A0s&#10;BkAYc4jmltaoFGkcfbBKO0wVT9w3aNS3qWhCnI8H4KHZQhSbsGGSxqJq3Dh+HNg2lT5LToVGfVx2&#10;1Swv0pYYSCbEUEygab8cdQYSeGgWajwXdc4szdk4PXqctytzUn5FjhPlceVUq5YRKtlWHX+WQl8L&#10;I/zKRVOisAIInRHkToDvlnbW5TqMYwwnttOBt4GfQRHCol5IQkY36unc5V4hfXKwv3bt2jc3Z+7e&#10;PYCUyV66Aezvrcv6W9eXX/nbx1/euvnt9a+2D1YT2ePtvbU3P/jnO9fvfnNwOp8vLBQb6ckkP5l8&#10;uJL5amN3M50sNUsCxH013+SKqlQzNDYINBLNcdxjp2fDQPd6TuDRUCKcw8DV4m63htgsykJZorI9&#10;OfzCoXUAnlo5lb7YTZxspi9pEsLl8cb+1szi3a9mrn2+tTy/Oj/3yvO/f/yJJ3/9m9/++4M/+cUv&#10;fv7UM8/+7pVXtpJnB6fpk+Pc3aWt28s7d1cPvrq9+cm15X98MfP17cWF9b3V/bOFjf1v7q6BrzCl&#10;MKiwglhgjbDgs8OeNVpKMcecn+zl86e8lJOVsqLgV91q9wzblgyLB10ALKr+0KP5BoMh/oTphxMN&#10;t8wEv2ggh7o3zXZgE34iu9OxsL3Xcwddf9iD2dMotDoyBwMfSqjXtkd9D3J2PHR7oelbYuRqEExR&#10;m141ofgCWGe0DgVrUMECnDKs8wDKBndxGIJ22AcNxpoY0yYBMUXFEIgY9fqDbqffjrphBB3RaYft&#10;yB+ThY+rro27MaumbzGl1HA8AEs6OE6Xyt50ujRUM91h2qagGtMY/ngI6w8hE4ZunL4T5zDFwGg0&#10;6lNlOXCLwHCFLhjwuHobXj0Y9jpxfNoVAtHAmTgP24/aoD8I7gfLjYcDEA7nMxq2QdABVXMLukHw&#10;wyjXGOc2AFKIsu1O5AdYoJOi0B/08UFC4ApKKIA8hnLq+JHrmRJuEAoUxJ+DdmQpKsxdu+1CwLmm&#10;AbqAQI6pwWMHkEwtzuciU8HsgDpUfVNXosh2LUVXeNdRoYxdUzFlCWpVlwU/1HuD0NRkaB1TbUlN&#10;liuWakXGdkRHE1ulSj2freZTmlTxVPZ0Zv5PTz737KOPvvjUky88+dizjzzyQJFJsmy+WstUqokS&#10;s1W+nGeTC/EyX0vN1jMLbHqRA36yq1xqmc9BAxGKiid3mNP1KpPl6mXKvQb2tOrlYrZWzrN1Sgxa&#10;zkNOndfqyUrlvFQ447hEPnvAJOCQXjT5Astlsxf72bNjni2KQrHVZHiuIAl1sAfIUVotQxfjZG6t&#10;wPU6NGZjeZ5CczzjUALApjOwJbluaFLgGY6leo4miaxG4/9NuG+y2NRUQdP5Fl9rNeB+woMW4yA3&#10;zfVkyxItU4UmhcBSlWa77eEXA7aBOr4jGwpPUfChTlscqdUsizSXiOPZimUohs5LPCPzl3rrSIBM&#10;yc+KuXt6dcnkoBtW9Cps/bZWXqeS2KVVpQTFQwM8GgNaLGvFRQofKNxTS+DQD/ih8Z7s7Rg58/GE&#10;nhm5AOrgT2igu5A+RB080grYs6SVl7TSglZeoDpvVBZh1azEQQeVRSpXWl2kQGpCyxr1obFgzwq2&#10;GNU1KB5iD40AbVHcAbdl0rxUMAnI2cZiE34IV1acFsGsruiFeQPvEoPEBIFIx6xA9FjlhSlmsELr&#10;NF+V4AS5AwIBSFZ5zirNx8M/pIHsKkkfExsr8ySDSrMQalx2lyvnRBClwchCocXlxCYjNwvQN92u&#10;GQaKrXFqsxxQljYqSOo4YhApnb7R7ZkgE80wNXGfsDIPJFQbtQyTOspeHhRyZ+nM6czMre9u3riz&#10;vbmaZ7Z4Acb3TArfndl58f1P//71V6ubiyurM1vbK+ncxaffXXv9s6+/WNuaTWZXq811xWtMJt+c&#10;SR8uHiyeX55mM0wxU60x9Tixeqdr+4ECEdztWlPqdLt26OuQYp5DKWSESkFqlI3plG+postlTSqC&#10;mkBjPn3Y5PIcm8mm9y5ONnCDFPKn5/tLKzNfzn330TcfvP/RX//6+uuvP/fcc48++sjDDz30i1/8&#10;4tnnnn3sd0/e3FpxupO//OW7P7310dza/q35zW/vrd3bOXjrw0/+8JeP3v3om0++uvn1zcXPry++&#10;/+l3+9UWzBQsLpADpxqPMIGwXpo3LFfKicu9i/ONKnuhWRXHk/BZgpDKwRmG2B+Bz7BZDkjT7hgB&#10;pL/Jh5SewKHqYY6Iw0AAdUMTgOn3nfEAXro8HLqjkT/CTepR1HX8VtAHbjeye7BxvtEODTBsMAB+&#10;gsBRDRlXhg9Dq9+l3p64+ty0ATmkbOJzJ2vuuXZczgDLAPJlNOh0oFN8uPBErGGPxkzi/qtoNKB8&#10;ZXhqcD/5DXa+zwm071eojQddYCleJfGBQw1onn/U77fvJ6KmNuj0umEIqvW7UZwqDweZsgePaHgk&#10;krVdp02F78ajbhtmH3S5mtmD4xLVrrA0bXFdhu9PZjymhAgDwKNL83ug9foUJ01F5ACSiCb9jHs4&#10;CHBCKUSDKYPRxt0ookIJ9Cqgy6McB8Nuf9AeDcFcSDQwJS5I6nuuYRo6vl93OAgHHXzNpm3JHShR&#10;zwHbOyHcAlpcXYd3DkVrw7M3ZLAH/r1raqYKCWu2Q8e2qLc5wH6iaCii7xm2TkG/7bbv2Lrvar6j&#10;e5aqyY1qKaergiI0KT+nwrZAh1Ja4hi1Vtj57uYfHnvquccfe/JXv/rtYw8+wHFMo8E0mkydu0wn&#10;51IHt3MHd1Pbty437iS37ya37l5szmT2Foons4Wjm9XjO9XTe7Xkci1/yFZzHFcoMim2wpQLmXzm&#10;ophPQfeUi5lKKVMtpYvMRa2aLpcuijRv7qyQP8qnjoq5s3LhPJPcTR5tJfYPuSLTapZq1bwk1USh&#10;ypVLiih4nuFHWkuqt2jIR406ECV2GFmOr6qygN9v1HFdV1euBoFozimMgkHykEZ3LJtSbHmBCp+O&#10;Z8tKi7OsFs3FtXSXEpJqfqBZNqSVZBoSrmwYWJS2yCfS4FY0dVxZ7KnCd9N1TmiUFKnOsyUB7nmt&#10;oEi1Zj2p8RdSaYVP0jAPxbZBXtSpcA6NmlTWZAZsWKPJpOVlhQIK5sEewsZUyhTuKsV7amFWyt6d&#10;drgBMFL2VhxRDZLd5tM3aOCHmcEi5e6AVfSq/F0s1OFWhpCKa2BTFmoKBDBLJH00qkm6SuCJQwyI&#10;OrQQeEwQIq4IN83n5nBbYA8Uj81RrQTqbavHSUgpOQLtcJUiob5O71Kci8EWswfIqULQxKM7tKxQ&#10;txvFtuEcFuKutiWzilOiqqkQOnHg9bR3btGZ6p7yfMwqMGlRKa7X8ifNalYRIHSkwGkBJ34A3cnr&#10;raqjNDttk5JVy1VbaehCFSqn33WopyvS5UbFd9VOx6TAZRcOR1mATa+kq8xpLrVfLiU2Nle+++6b&#10;u+urS8n0IlORJxNxNPlkJf2Hj7577YMPby3c2d5f2dld3t5avXtv/vUPP/9weePGyflaubnEGQDP&#10;Tmv41zt71/dOdrPJNJNs8AVBKFHWKKFuWfJgAl/UIFkw9noUXe0Hnhp6VLhB5IoyXBOxCt9Fg2iT&#10;q6qMc8uy5XQhfZxL7je5LFfLlJnzXOognz1hMscn2/Mrs1/d+PSdT957/dWXX3jxpZcef/zxn/3s&#10;Z7+5Sj8VAAAiMUlEQVT+1a9/99TTTzz99Ec3r3G6c/O7/Ud/+8IvfvXbW7Orc+v7H35z+zhXbprG&#10;ysn2u59+9O6Hn3367a1rd2ev3525t70PywqzBKM+XUAgPZzUahyLG7ZwWqtfaEat3dODNqXf7g9c&#10;sMeypGnRB0sXcIVxgPHEA5aGE6cT2aEHJaqPRu546A37UHgU2AYOhYExHMPydjo+dawBSPiOJuP2&#10;oEsh192OHYWkn+LTifodGEWdvjW60UApuO5WOzTj6GpiAEUeAyTDdmxVoTzAE0pa2u+HwAO2d9te&#10;O/TjiT79eCNM+bSNRmOahQOhc7XhihBxG0NeYPvVlvF4cJ89P7TRj6QPGimMXjeKMxT8Cz9I5VxJ&#10;me406rrXDWyw2exB8QwDKLl25EzHfkCSH50GDjTAa6+O1qejg1Ue9ZB5uFYRDVONezjVdoSPT204&#10;pDmqxLBRj8Kp4yR+UGKB5/s+XAT4FQRFUKdHk5w8qLE+zfMJwB4aywn8yHfxh+cYnTZpI9+2oFEi&#10;mFOfCsTRPh2/HbiBZRnwzl0a1Yvwh6ngJYGjmwqN63iOTckRDMnRZIlrQhg4FrSOrPBNyB9dl8Eu&#10;aADXVvH9alKLK5VqTF5qVXSFU5o1rpArJk5r2Yvc4cGtDz56/Kc/e+a1x+aZuQc4lqlXKZVnpXC6&#10;u3P9xpfvz3z52c1PP/juk3/c+PiDe59/tPztZwdz15nDmerlXOVyqZzY4MqXbCXXbFZ5ochQ8bcM&#10;OFQv57lqERqIZQtCqwqW1GupXPIwmzjKJg5LzEW1fJFL7OUS2/nUQaVwjrvu8vAge3ZeZrKVQpYt&#10;5XDKstRUFdF1DV2XeKGmKLyiiLZpeY4ThA5wqkoivi3IxjjcQLFNlSafmi18XihcPzQsylOgQlTG&#10;wzYcV2XAc3ALsMFlkiUe9KJCQc2iwFU1SYDb5VPaXYvq9+Eei0AvBQoJ7IH5UDVWEgDFotAoSHIZ&#10;kk6oF3QpLbM7As0DvQf2xDVDAR7onnW9uhrP4FmgfjYIncqKWlrCFoqohsopzimlOblI0mfazybn&#10;Z5T8PQoroKDqu1LutgQO5e7IeSy3lRg/caT1DHQPddAV5jUcgbmjlQhCBqgTx7xRkgIay9kEZuKi&#10;pYDQffzUViF9LBZ/xvghAm3a7Daxhx63KfcoaR28dkcrLFNynbiPzqis6CWKbsAj8ANZA11FwXJx&#10;Vp77oW7g0ArFv1GPH0XB0W5xHx0kDnWs0W7QPdgN+0D6zNkkkkCjlWpyu8okGpW064i+S0uvY5IH&#10;oDcpIRub12VOFStyg5FqeZkrYLfAkztty9Q4kWUcS+q2Tcq1Y7WwWzF70mTTjToFLu/tb964fuPm&#10;vZnFi7MNKPoehRNd26u88eXcH97/x6c3vlrdWNg7Xjs9311enXvjnx//7dbiVzvHc9nyGqckJ5Py&#10;ZPLBQuKLld2NTDJTyjThsql12xElsWo7LdMWgogCrF1XHk3gdzuQBVg8QzDkum2zntswzaYmcEqj&#10;Aj3XasJFS5eLF9nkQb2WbDby1VKilD/OXuxcHm+e7C6vz14He+bvfPCP91575eUXn3zyyZ/+9Ke/&#10;/OUvf/fM0488+tg7H/2zKAkr6xdPPv7KL3/564ceevjVV9+eX92Z21i/OTu/u5fi8Fa6dlnJrh6s&#10;be2uHh/v7BxvW7H6gIW2Y9FjBMOm0GCYY0FkuEbesBu2wwdxQR2axGbKg77vU+5tJ/AtxxQ7kYF1&#10;qBnsQ11wAwf6phMCIUE30IdtJ3TUOFWdGvj6dKgm8nSQZjhwQ0eDSJpQuuvOeOQP+wAzmbPQs11b&#10;6VMnXtht43ZT4hQGEfYZU3A2lYohorRhjt125HU7IGYfvBmPaYlNMew+jG8nDrd2BiPSELHQgTWf&#10;qhAICyAEK1d/xo2GXuIX/tB+VODgh/YjjTKg+UBoONT9nYkjV/sMaQoOTjKkkjqe0+7hfLwRPhHO&#10;FiIs8kAQMGS6M9owxDZ8tCB0vcDx8BJsjEsE0bt0oK7aJN2wrQ/W3C/x0Ou129R5CN3Txqscy8bl&#10;oS7AgBLqDAc0MReqaAxiE8Z8bO93Oj1SRQb0U69NvXMUhh66rg082NSPKYsQne3QDV3LsZRe34f6&#10;cSlLs2QrkmcqrgUvXMX1p4LZcL8lSWnRfFJJoKQwcqupKVBFMhHIkYJQo4AvQ7J1BZZWa+HmpRrU&#10;5VwWllNu1PlqgWMKyb29o7Xl3aX544OlpZ3vToRk1TIeADOK+Usme1KrnJ9e3Pnb2y9+/c/3Zm/9&#10;fWXxg+2Vj462v0oeLVaZY65+znEJMIOrZurlTDmXLOfTxXySySWLTLrZKJeZHFstK1pDgs5qUZoF&#10;JneWPN7OnO8zzAmkD5M8KGSOa5VEIXeCJZ8+ZutZhrko5zNcJS+wVUOXKM+DImiqCJYCNt2+73i6&#10;zLdcw2p3PTBGh77RJQcXyNGtON1hAMcqwvURfN9t91w/MMOQAgcoY5tUbTUqmiRCFZqmTGlDdUmR&#10;eV1raHKNCvCoFEIKJsEF8B1o2AjS0veNKB5ohSfYalZUmWquaEpdlmtUrptJqNxRI3lbyoATs1qZ&#10;MtwopRUdKqG2LheWJWZRpfQ5UDyLWnlZryyrRYieeQ2PxXm1OIuFoqhprugcreTvxkHVc2CPmL0t&#10;Zm7HzwI8FNsGeRT3y9HAT4yfWWzRIJuAn8I9o7gwzckWP0LurFLJOMAj7mGjFKJx5Z44o8EWUaeG&#10;R+pYwzJljxNHV5tYaexTdHhpSQe6QCwgDQePpVUcaABsQLiAK8tmecUuL1tlkGbVqVMpOVI59RV6&#10;rC2bxB5AkTBD2qi64tRo7GcKHrM8S2NF1RWZWc1f7nOlnMgV2iHEq+TZrciHIwb2cApXdgzeNTnH&#10;gCnndL0st8rDkRf6sqXUdbEsNYAiLQrhgnDNaqaUPcklj6AnuFrq/HRv5vbNG7dv3d3f3yqWznUL&#10;d/kB5711bf3373/yz2++XN1e3j/a3N5dOTnZ/uSbr17/4tpn60f3EtmNqritt7nJ5MZ56x/zmzPH&#10;56dMvlJjpFbJ0FjbpvJOnif3B7ivYbhp3jEsJs7Zp0oBvNaqERo7mms0wraK34xIFRxqqlRpNRmW&#10;Qj2PubhSXCl7ljnbvDhczlxu723eXZ758mhr5sbX//jDKy8//btnfx63J5588pFHH3/qhRf2II7O&#10;mZeee/M3v3nkpz/9+YM/eejBB392++6dKsecXuxdJPbOzw6zKUaDnveiOltkmPNU9kiP54JO2WNF&#10;E55v0pTYFsPV0zxf0HQOnwU+KRW18uG34jpLpip6jhwFOq48cA51AtJAoOAR7Ol1LB+GxlU8G7vB&#10;QknQnYQQXwdd+m0HLrPvaJBB3dAEpTzqoIMBhWGF3AG6dMsUewNzNKbJPcDPoGsHttKFVhgHYM9k&#10;HEWBPaRxDvwJr38wod62aYO5x3EonCzWE1jGkCM9GvYHjYbQCh3YYhp6GXV8gsGQAgGu1AnUC+Dw&#10;r7mup21ItX8m4+GPdMnkfjB0rDDuH4G0TXvQm5Yujd8RYBuNAh9sdqLAi0Olp6jDeeLMScBBK0Q0&#10;Lffq+IPONKygB2o5thNnw7t//OEwDsYjlMThc2OgEZprOMB20jOhD2kS4PWQeqCubRgdekc6wwFE&#10;jkNhbNOgDICGJobqtqlrUeDQIFAYRoEL7lE0gaWGgTmd0ovXweLBnW+3vU4noJLZsgx+2PgZwLra&#10;Sq9N4XDAD4hCY0K6KvMckcZRDUXU5ZbEsYSoLsXIKQ1eFXnQSBUa2N6slmtFACddTqWZi0Tm5Oh8&#10;c2Nnbm51+c5l+Yy1tZruFCTjgczZQeZsL3uxX2bOKtXtdHahUNhiq4cN7pTjTqrVQyZ72mSLolgs&#10;l84ruYt6Ic0kLorpJFfK0giqUCwWLgqpBBSGwFeaXLHJlrh6vg5EVS+Z/EEuccikTvIXh1Qvi8vU&#10;qolC9iSfOmbSZw2OyaZOmOQlThS80VQBbLBg/UPHD1wXlDd1l3oiRbHJaxJRAaIEoicIbBfrnup5&#10;BtS+6yuC0LB0EpLAumtpHkW7iVRKslkVOc5QJduigq+63MQOUIjwmmlCbzw13dAhhqgggi4JcrMB&#10;eRkEpu+puKJyiy636TR0k9PNZqORFbmzRnaGv/xOyt5VS4sGu6kU4zk91TWFMrPF+dYqseKJwxCu&#10;shjkSeiohTngRytMww0ooho7yMw90jq0MkeDPdMtuTsUWh0P8yhAThEEuhv3vM02U3dwZPCAOsTw&#10;RlTxeiGe/rlM7KGF4qSN6voVfihmes1pADlbU+pMKyPY7I7T3Lcb25Qyh0TP5lQ/TWcF0fyhuEPv&#10;qmevCGxQjHU8WXXFKi/QkE912SLRswTexBHeFGtH4Xa0Gwkguw6RtEyTfrBnGQC7F4uhRaBLyG+2&#10;uFyLZYQaE7pGt2N6ttAJ9MhVJa4gsQzNfu9SIoP+wO70DBvWMLJUsQptETgtmS9SoXStwRWTXC0t&#10;iUyROSkzF/nMyfLi/PVrN2fWN3aY0iEvwfgyzviDuaOX//nNO59/8c3t6/NLM4dn22eXewtLs3/6&#10;4KOPFrdun6TWy42VplGaTLaE/vsz+19t729nMsUKI7Qq8Dk0tep5lGfWsVtxAFgrDOHL66bUsNUm&#10;9QdS3XS+HehdyiUDU847Js+VMpJQEoUCz+aL2eNa4YKtwFEDJveZ9E76fL2QPjg/XLo4ntmc//bN&#10;11977oUXf/7zXz788MOPPf74Y4898dtnnlzPntQl6803PvnVrx75+S9++eCDD/37v//0F4/8emtv&#10;QZYqUHhw70rF80LpIs8kK8UCVy/XK5li4dIYUK4b6moLRi1RlBVW1mqCwEhySZRKjisaBmfajaij&#10;d/pmf2iHgWLIHOgyoWR0ahSp0CVgRuBro4HXjqx+z/E9qoMACPU7QI7W7piDAfW5dSOr17bboR2G&#10;uD1l31ehfnApPBr7gRWGZbOCwIgiYzRygbERVS8NxyO3F4czwAePi4O3RxASDtVsnhrkfhTFYzZk&#10;lCfDDozykPhxhYQupAG0xZXoGY9G2AEyqN+HdvAc2G5sie3+cNKFS0mp4aaH/b4NB/1u1O6GEWBA&#10;8onykFKDiY5FyQ/gmbZ/KWuNBgIRbKijbNzrDXBi38us+HS6/Q7ECQXyUaPMOpR1m2gXN4oXiEFF&#10;r+uEdObxdrSrfWJlRgVcu12KnvAdG1cDWmow6A6GbWyJc+p0KKcc6a44WU43AIFMVXdsE4SCHYM5&#10;pLRiOqWjDnzbc81Oh+rOETKjADyzddDIBjvBLVunLLHDkd+J3NCjGGvgCjrYNXX46IEH4jRcV4na&#10;EEOyY0omNJDQwHrgmXIL2lukOmo8zzIFjkbxa6DO2e7Oyc7m+cHG8e7iaWIzL5TKslqSzKJklWT7&#10;AWJD5ohJHZbyZ6X8BccxglSolpNcJSMIeY5PV6vnTOa0AomTPgVFmORphUlxbJ5vUGB0iy9Wipf1&#10;Ug6GvlJMV5lshcni2Wo5LYoMy51nEjuZ84NqIclWU5TKmjnLJw8TR7t4SZNnqpVkiUmyJUaXBVDU&#10;NCUatvGoz42SfvJN21D9gEDCc/DUZIhEReIVUTSpiB4kv4sL5wUaNgI71AtpCNgniAw9ngICrmgq&#10;71KEtIQFO3ie3u66NCxkatCb2DPq2O2uSXXnhCplQDEpaBsvFJpUkcGm4DrJcls8zzRq563SCnvx&#10;nZC8JWbv6XUqZKBT1ZwNSgman8d6PNID9ixTbxvhh7IY0LhOHDlN/W8UYI0t9wAb/EkEivvZJOpe&#10;m5XxFBbqi6OuNpmhMGuwKmYPSBZ3u8USCo96ZVWFLqHYNhI9ceYb2H2Ing3QBcqGItnYTSghmu5D&#10;umfbYnfwVFwfYddp7Dn8PjGJ3YqlEo4DcoAxNGWVFE9xniAXj1Tppbk42o2CGggz1MM27XPD+y5T&#10;J1uFBoegeCCJgB9rGn0XH9CuYGWBMl5DDFVx8LVm4SQOoYZnwKgtjsxcoPiuoslVmc9JHBMHVunt&#10;SO/2zDBQydd2WiKXd7SGrbHYAb9PnstLrWKrwQiNXLV8lrjc29xeuX7z2q3l5fV8fpvjahMqEPDF&#10;FvPHL26//s9Pb8zfvTN/fW7h9unFzu7h2nsff/jerXvXji6WmcpKTbroToqTyQeL558t76wlkpkS&#10;0+CrQqtsACRu3L3g64YCrlCAAyhoQj1LNcNouEBRG/ZaAzt71JuEn1nTMZqtRo5jU5XCBW6f7Pke&#10;7sVS9rSYP2XSR1XmvJDZT59sHG/ePd1b+tuf337+hed/9evfPPTQQ488+tgzTz/32989sVe7BD+u&#10;f7H1+KPP/PyXv/jJT/79wX9/+Je/+s2zLzydY85VjSsVE+Uy+XN8q8ALhWaDgTPH1XKVSlaP+7Mk&#10;vZ1LpRssI/IVUapYbtMLJNPkdZXzArk7sPsjSn7Tp2mkcOlIzIEK4EF/6AyGVhw1LrVpKo8Zehq+&#10;nfHY7XfNfhtWiQIQJqMg8imEutd2OlRzzB2NCVRRYHRCw7Vkmrjj2+2AShn1OzZle8POXRsEGvSp&#10;vOloCEfd6HW8cZ+mlHa6MNbUkzahXiaqkRrXOOjTBBpYXooS9ka9aNTrdCERiEOgy/dWGyvdCbSD&#10;h7eLzXrc+u0O9XFROAAo9WOVQ1smbcgXz7lf72ACZz+MIEr+w57T9j08rkjToaA72hNIiDde7QD9&#10;Ea9TTB0F3fXDEc1bwlnhJK+OPC0C1O/0x1COLnyk++84orP6ocWfZTzoeqSWpkIq1j82VT0IPRcO&#10;N2RNJ4L0tCBUXROPuGVckGUwCKnkmSRZEDS27BiKb1GmateGutUNSdEEyVLlXs/vdfzAMfALH48o&#10;445vG44BD97wfSKQJlMPLZ6F+x6GZhTaJGQ1yVJEuclR2ZpGU5UE+O5ilS1ncnAJuXqhnEszmfPk&#10;8c7x/nKeS1Y1+HF6UTIZ0WBE4Md5IEdxz2f1Gvym83olUa8lqkyiyeXZarrVYpp8tlK5yCWPmOR5&#10;CTcPc8bVs3yTYWuQNdkmVxB4hsme5dNJtsxw1QJbY5qNEtQPW2XgmnGNFMOcFLIXbDXD1VOV0kXy&#10;YuPsaCV9vg9KiWK9KTC1Sqqay0LuUbo2SXA8SlUApRe0gRxeEluGrk6n7IDb4JDjSYrUMFVZlSTf&#10;c+Poat41jXbbgauFKwWfAmiBRITGhDayKSbdxgttQww8PYCo8kwz7rvrdl3PVeOZdIquN6GNsINj&#10;KuCT5QhwXEW2rvDwr1uKUmerSbF2yCZvCemZVmZWr8R1QuMy2GqRamCrxVWtuIp1iB6ttKyViT0U&#10;a1BYoPEeEkAkd7DEXKFqPXGINqmcaUIdYk/cF4dn5dxdKY/t8RQfhlAUE+gesQcHjMd+aLYQdAnU&#10;CUVaL1NJnvKyXl62IWgoX87WdLG5beieuLeNKiNA4pD6ae45rcNASTjSiSMe2M0dg4WAixVVYfaK&#10;N8AbPWKZ00v3YsAsG7GmMSvT4IIVoGja+RbXZSAyTQeBgKKYOkskhohGcaABJb1eEHLbmlQ3jabv&#10;S1gkvoyfMk3plVjfk6O2qAjFbtvxXTH0pdBTAmzsaJS2QKzKzRLAI7B5Xa+ZDqcoVUkoSK1CrXy+&#10;ub14/da1b+/cWDg7hmzPwKpNJncvhXeub776z88/+vab1Y2F9a3F/ZPNw+PNT7/88nX82z9bzBe3&#10;OXFDCwGqO5fihwvbM4enp0wuV8xKSkPC8aW4e1YTHENU+Aokl67VNblgaPV2B786DZqg17V8Rwxd&#10;OaBRKAvSAScPAqlKqcElSswxkzvAY/J0C+KsmD/JJXazl5vH+3f2V298+O57Lz7/4q9//WuA59e/&#10;+c0LL738m8ceX0hsw5ItzKSfevz3v33ktw8++O//9m//65e/+tVzzz37+JOPnl0eQJRzXLEl1iSl&#10;TnE6YkUQyk0e93y+Vi/ARLWMdvLs8vJ8K5emSg3wFF0P7pcoCXWxUXYdudtzO20aqer33d7AjgLN&#10;sVqDnus6SkRDOzhGGPp6OzQmIEqgg0PDvjPuu53A7FAuHC3EzWII2MfFrURVtMGJcDjyKLCta3dC&#10;01Cg/8TI1+N0OxZeDhUVRRb2wZ6jkU/9b+OIgoItAzdpLAXIQA8ouAtCoT+h2IFxL6KwY5h0GlAZ&#10;Uo21KPTjKf0/tDhFNF477scpn2m5AsRoPOx5Lqj2n9lDLfI8KmRAJPgeLZNBL+q1Q7w7AWM8HnZj&#10;wo368eycq9br4dziV8XZ4oLAH9IQFDXor+kKjc340J9ocSEGmgl0BctRf+y7Qej6/Q7V7BmOIOx6&#10;0Ds4x8D1/jV9HHWt+ZFrW9h7NOmNxh1cEDByOIqHfHynGznjQUSDYKYVui5soI+dXbuHt3dcYAZu&#10;ug/T5+qha0Hf6JJo66LvGNA9cotXJNEx8f1iL7nb9ihUznccS6MhIoo4oKwHJrwQKB5L0eUW7CrV&#10;ULd0TWjylYrYqEs8p0u82myU07nsGXwsKIpUMZdKnu0n04c5lmFNo645JdEsiXZBcgCekuQ+kDjZ&#10;LhfSHJ8tMGcgRLWU4ip5CHNRKkKklwunucv93MVxMZtoiSWgguNyNDmunmbrWUrFxmUyyaNM8rKc&#10;y7VaNb5V5IVyo1FsNoo0nJM/TJ1tM5en0D2l3Hn2Yi9xusZkDquFVCGbYECsComnUj7TYjmBq/Nc&#10;w6HeSlwpK+zYfqjbrqybLYkyfragE4OIdDogAQXjOCZ+r6CLJHOa3IJyAt5pPM7CxeVVifc9KjJP&#10;k91szfc1y5JCqoJlSC1O5KuK1KQ8oaZAdU6VhmW0/EDDCuygG8dzcLWiJguur1KiEVeUpCSbutNM&#10;3G7l5pXyusnta1XKJ60UVyhBNUNJphXKVL0ExaPhMY44kCn0gJgRByAskHah3rY4T2ieVE6cKjQG&#10;D1CUuxuzhwaEKMLtfpQB/oxfNUsbST9Rch0iGQRQGW8EGhEhTCrSs2bVthzh0OK2aWnsWiRuDmx+&#10;1wZshEObP7Ca+w4W/tCVTh3xBCs2j6d247mxOM69mDRxHF1xGk1HU3z00iwFW8cFT63aslVfiUeA&#10;4sGeGmU0INgQlq7AQ6NEsRiKHykOO644R2deSe1JzTosVNTV/biap20Ivk0ZcShtQUDZJ2HQA1fs&#10;dvDrh0MgdyK4afADKgBVo5yFsPewm93UqR52oVHPXZzs3r178+tr1+7t7W4yxSOJ6trk1N779w5f&#10;ev/zv3/zzb3Ve4ATlnzxfHll/o1/fPbR8s6ti9RGmVvn9Mpksi9PPpg/+mprbzNxWWYLNZap1YuO&#10;p5hOU+SL9WK+WSsBmYZejdo6JS1VuEHP63XM0JE6PsW5gZSuwbtaC58FTHVsqhqgK5UqcyZJDFdP&#10;ZM62oHiK2eP0+QaT3a5UDq5/9fFLz774xGNP/Oxhii946ZVXfvvEk5/OfAeDc3TQePZ3f/rtbx95&#10;8MGf/M//8T8eevjhZ5595tlnn37/47cr9VS9nKtWaD5Ds1mUZVbVmniUpKogVhRT0swgfZpIHG/X&#10;2GSdSxaZY76ZtWzBNMQWXzX0Jn7tui5YpgA95/tyGGi+Izs6D31JU9xMIS7Kp/m24tlSt2P1+3bg&#10;qh55aXCHFVAHT0WRQfOraGaCBHRRQAEc54lLfWv4+hwVyqnX1eE9DCiQOoTciQd72r0+VkCINuQZ&#10;vGyAh+aJ+8ZgGI2pcnaH6inAzg7aox4Vy4EZBSZjovSG3ZBQ0Ak6FIyAFmPmamX6P6x8zJgeMIS3&#10;o9YOpuND2I5lPBz2hp3OoNsejwadKE7O1g874FmvM6JQNLRBQGURpqzqjyFeplNW6ci0cXRV4wdt&#10;3G+HnTgbWy8eVRp0evhjPAKbosGwg4PHomra/qUcKlV08zwbGgJvNIgD7QYDEM8Ph3jpfR2G5ltx&#10;wrphSOokgFQFwCadMOx1AywUi+fYvmXS7CKf0lH7LgjkEHI0iBXX923sQdPOPJqYhWcNjbKtU5hM&#10;1wVjZJE3DUmVWkpL0GVJU/EbgOU0DJXm8YA9EDQkfXzNtVRaF3gSUrqiCrxQq1AmTJETKrUGU2OS&#10;mVzyfJqjPZ06STMXZVmo6GZZBnXMckydouQVJb8gug9kLw/KTJan7q+LuPPtosWXW3Kx0cwz2eNM&#10;Yq/InFbL8N2SAl8GewCnajFRL6dqpVStmMynjzPnh3izMpNrCTUOyKnhNqPppaXCeTa9X2JOi8xJ&#10;6nQjtb9eTB6X86cl3H75s1zyuFrMNOr5JpurlrJMKs0yjMhxMi+Azb1e2BsEHXhhPiSIqGm80mrR&#10;xN1e0O7YAcWwSVHkeK7ueprjKBQ2bVHMNPaURLbF1UxdjkKH4g5CAF2kvLkOkGbgQqrUvycbtqAp&#10;nGvD0rV0qUlTrwMNFs1xFQpeEKtSq2boLduSNQUOLCc1DyonXzUvb0uFZbOxa9S31NKKWliMJ+UA&#10;MMsaZWwDYOIqCbF2ifGzSH1o9CeUCjQQiZW4n21GIpxA9IA305w6hJwYNsQqOX83Zg92iJMd4FkQ&#10;K+55m4onircuzGk0dxXvMg+5E6cZXXWaJ2bjAMrGxALwCCd284AKkorHJHGkU1c6d4RjRzj1lYQr&#10;nnqtY5d63iDjKEQbjCH20JDSv4z3lIEQbJzTCyAclE08lbU2XaEFe1JmuWl/HYGKSprGVU3jbAvU&#10;BbdolSi6WmTWJCEHsWKpjW7XosoCdsuEb8Eylsy1A00RyobU7AY2qNPrGnjWVjhb5gy1bhispTWk&#10;RqFZz1FWPR4/bKjtROJ0Z2H+7jdff3lzaXkjk1tkyuxkIownn6wmX//i1hsffHhj7vbOwdrewdrx&#10;6VYqc/K3Tz579+bi9ZPsZrm2wYqJ3qQ4nny+lft8dXfu7DxRyMKCy1oTlt2IK9grYg0SX9M5NxDb&#10;XYBHCeMwB4ihXtsyxLolcb7TChxQh8ejpXGODTsuQKupYomr4J6i82TSu8X0/vn20uXRcr16snj3&#10;2vNPPveLn/38f/3b//rJTx6E9Hn+9y+/9fH7MGCFkvvmm58+8cTvHnro4f/5//1PiJ7HHnvspRef&#10;fePtl7KFfQbiibksFxOVSprlGJ4vSSqnUc6Opm60DEPLnJ8nj7YTx5scl1dVVpYKtssHkeq5En7z&#10;QVtvD2w8hhEcWEJ7v2d12yZQNJo4WPDpwkDp98zQV/FsO9JHA3tE3gBJom6XpouGnjGkHARBr2dT&#10;Pwy8QFNyrVYf4mbkh54ZeBQXh+vTa9uBrcNN7scEGg2gJ+BGOr222wnhQJIT3e047TaNLoyoWkFv&#10;PIYUAGM6nQBv5EyGFOZFT1FCMz/0vbhPCewBBqh8AHTKANiAEBkMhrARPiU4gPGHOQYVesCKS7nO&#10;gBwY9TjpNQAAUQWc0MjQkEQV0AWcYKE+rvjIg1hCTfFD6UbjlUk/CiIv7NIgDRpYQnlIA8eKAhdn&#10;CaXhOVStwPOsGEVjCJpum0ZiaO8pwHCOlLXab0d+p+PDz+71iDTddkRpJwnP48mwg5f0253xIC6X&#10;0AFjvOGQwsqDwAF9KbxtTI8h1RPHVaQhGUrURrWELEobSlrHhCvv0KwS06WItRb8g3ZoO7YOKzqe&#10;4JjwtCFeFZrxE0DItLAznADHVmxNlLm6JjZBIJnnWlxFk5ouiSHNlEWhWm5Uy5TcWeSbtarIsdV0&#10;Prl/cnF0BCXDZM5TydMiV2Z1taLqRVFnBL0oWAXBhtypKQHTcnO8/b8Bc2g5yFgLsLAAAAAASUVO&#10;RK5CYIJQSwECLQAUAAYACAAAACEARz1u5AkBAAATAgAAEwAAAAAAAAAAAAAAAAAAAAAAW0NvbnRl&#10;bnRfVHlwZXNdLnhtbFBLAQItABQABgAIAAAAIQA4/SH/1gAAAJQBAAALAAAAAAAAAAAAAAAAADoB&#10;AABfcmVscy8ucmVsc1BLAQItABQABgAIAAAAIQCpojC3zgIAAJEFAAAOAAAAAAAAAAAAAAAAADkC&#10;AABkcnMvZTJvRG9jLnhtbFBLAQItABQABgAIAAAAIQCqJg6+vAAAACEBAAAZAAAAAAAAAAAAAAAA&#10;ADMFAABkcnMvX3JlbHMvZTJvRG9jLnhtbC5yZWxzUEsBAi0AFAAGAAgAAAAhAH/Pp6PjAAAADQEA&#10;AA8AAAAAAAAAAAAAAAAAJgYAAGRycy9kb3ducmV2LnhtbFBLAQItAAoAAAAAAAAAIQC3JDUzTSIF&#10;AE0iBQAUAAAAAAAAAAAAAAAAADYHAABkcnMvbWVkaWEvaW1hZ2UxLnBuZ1BLBQYAAAAABgAGAHwB&#10;AAC1KQUAAAA=&#10;">
            <v:imagedata r:id="rId20" o:title=""/>
            <o:lock v:ext="edit" aspectratio="f"/>
          </v:shape>
        </w:pict>
      </w:r>
      <w:r>
        <w:rPr>
          <w:rFonts w:ascii="Cambria" w:hAnsi="Cambria"/>
          <w:b/>
          <w:sz w:val="24"/>
          <w:szCs w:val="24"/>
        </w:rPr>
        <w:t>Montage des ailes</w:t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64" o:spid="_x0000_s1039" type="#_x0000_t75" style="position:absolute;margin-left:265.95pt;margin-top:-1.65pt;width:238.55pt;height:349.45pt;z-index:-251664384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0o3EFgMAAOYFAAAOAAAAZHJzL2Uyb0RvYy54bWykVNFq2zAUfR/sH4Qe&#10;9uZGcZzEzuqOxE1KR9eGtmMvhaHIciwmS56kJC1j/74r2e1SGAy2QsqVdHXuuece6/TDYyPRnhsr&#10;tMrx8IRgxBXTpVDbHH++X0UpRtZRVVKpFc/xE7f4w9nbN6eHdsZjXWtZcoMARNnZoc1x7Vw7Gwws&#10;q3lD7YluuYLDSpuGOlia7aA09ADojRzEhEwGB23K1mjGrYXd8+4QnwX8quLM3VSV5Q7JHE9INgF+&#10;LsdJOp0AMQOMSZalMUabHGeTcUzw4OyUzraGtrVgPS/6D7QaKhSweIE6p46inRH/ANUK5naGAxpE&#10;M/j1tCD6bzS1Xwu2Nh00u96vDRJljkElRRsYF5z62ihJMCq5ZaDYavYwV04LxdE72rTv0dX1wy3f&#10;C+8Ai4qb6+Lm8+3dw/3leoliMhw9XH66+Domo9HJx/WFlxd4z3yprjD1HV1p9s0ipYuaqi2f2xbm&#10;BrMBFs9bxuhDzWlp/TaADF6jhOWrZjZStCshpZ+Bj3vRoIG/W0xXlWD8XLNdw5XrfGa4pM63WIvW&#10;gnVmvNlwkMpclsCTgccd6NUaoVyYO390V9b56hB1k/+xWC7m6XK+jBar8TxK0kkRzdNiHC2LIluN&#10;siReJoufnQN/X4rTOSFZvIiKMSmihEyX0TxLptGULKcJSdJhMSzCpUEoFYpC6Hv21a1ht6BmsLV1&#10;hjtW++0KpOn3IfnlIOj4Wzovsm3BFJvDJ11Cf3TndGjvsTKNxwGp0GMwzJP/H8p47gw243ScTqfg&#10;JQZnSZzFExIyoODz9dZYd8F1g3wAYgLTAE/30IcfM9ijT/HVpEKHHI/SIQAhRuG9sN9DvtVSlM/j&#10;tma7KaRBewofPQl/wTLQ53GaBz6ntu7ywlHHvxEO3iQpmhynx7el8hx4eFX62eodpN7V5QFt5M7c&#10;UjDEmMAl+FqEb6inWgrwXTztwBCVW3grnQQXafdFuPqupi2IS7pW/sDe16WyrWnHNRkB0nNLXXqQ&#10;6oVNWB0RDWP1g+w/HJhrSOnfOf84Ha8hPn6ez34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kDexzuMAAAALAQAADwAAAGRycy9kb3ducmV2LnhtbEyPUUvDMBSF3wX/Q7iCL2NLZlmx&#10;tbdDBiJ7EHFT9PGuydpqk9QkXeu/N3vSx8v9OOc7xXrSHTsp51trEJYLAUyZysrW1Aiv+4f5LTAf&#10;yEjqrFEIP8rDury8KCiXdjQv6rQLNYshxueE0ITQ55z7qlGa/ML2ysTf0TpNIZ6u5tLRGMN1x2+E&#10;SLmm1sSGhnq1aVT1tRs0wvF5RrNxazfu8/vj8f1t/9QPW4l4fTXd3wELagp/MJz1ozqU0elgByM9&#10;6xBWyTKLKMI8SYCdASGyuO6AkGarFHhZ8P8byl8AAAD//wMAUEsDBAoAAAAAAAAAIQAg/7ZfzygB&#10;AM8oAQAVAAAAZHJzL21lZGlhL2ltYWdlMS5qcGVn/9j/4AAQSkZJRgABAQEA3ADcAAD/2wBDAAgG&#10;BgcGBQgHBwcJCQgKDBQNDAsLDBkSEw8UHRofHh0aHBwgJC4nICIsIxwcKDcpLDAxNDQ0Hyc5PTgy&#10;PC4zNDL/2wBDAQkJCQwLDBgNDRgyIRwhMjIyMjIyMjIyMjIyMjIyMjIyMjIyMjIyMjIyMjIyMjIy&#10;MjIyMjIyMjIyMjIyMjIyMjL/wAARCAPHAo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rwD6mnYz603n0NKPrXDp0NUIRUE69wTzVgg0yQZUm&#10;h2DUoqNrfWrDoGQGoWGD0FTxtuXb+tVuiXe5XXAYjnitzTpMptNYjjEmfWr1hNskHPAqegzRuY9r&#10;bh61D1NXZlEkWR35qkOmOlK1hiH+VNHX2pxHIxSEcU0wFpD1zikB/A0p9KAI3G4fzqjKMZ7cVfOO&#10;az707BkUrFFXeVkyD0rqdNmEtuB14rjTIwkYE4rf0Wf+EnODTsQy1eptkJx1qqMg1p3yblJA96y/&#10;xqbWKvoS5GPWjqBTV6f0pQaV7AP7HmkJBo4/yaaeO5o9AHdvpRxjJPNIDx60nTmk3qA0D5qUnk0E&#10;im4OaQKxKD2pjY570qcc9KUjvT1GVTlZc1YBBAxUUq+9LGQVwaOoGlpsgWYD8q62E5QGuHtmMcyn&#10;tmuwsZN8Qram+hDLlUr2PIV/TrV2obhd0LDHatCRLZt0QqcVSsm6irtCAfQaBS0xDaSlNJ3oGFFF&#10;FAhKTvS0lAwooooENNIaWmmkMaaTvTjSUwIzR2pWHPSgKewp2bAy9XtVurZlYAiuIm8OwFjzj1r0&#10;a6hkaBiqEmvP77SvEV7eMtvFsjzwxrpo0pyVkROcY7mVLodsjZZxgHpmnG60+wiwpXIHatm2+HGq&#10;XOGvL0rnqAK2bT4YadEAZ3aRu+TWzoQXxzXyIVVv4YnBf8JBE0v7qMsewAzV+O51m8jxa2bgHuRi&#10;vTbHwjpFjjy7ZCR7Vsx20EIxHEi/QVFsPHZN/gU5VH5HkNv4U8TXzjzGEan862bf4ZPJg3d259a9&#10;Kop+2UfgikLlfVnIWfw70a2wXj8wj1rcttA0y0A8q1jGPatOilKvUluxqERiQxxjCRqv0FPoorG9&#10;ygooooAKKKKACiiigAooooAKKKKACiiigAoopKAFopKKBXPM8ZJxTe9SNwcVHzmuJM2HYzj/ABpp&#10;HHNPHfOBTT0odgKkwx9cVBE5WTBq3IKpSLtbPv3pxEyxMAR7U2CTa468d6M7o+c8VAGw/XFJ6MIs&#10;6q3cSQAelVHG2QjFRaZcZ+QnNWrpMHcBnmpe4yLufSmHrQG4B6UmenvQgGg8+tKe1IRzmhm9qAFq&#10;ndrlenFW+CBUE4OzgcE0xnP3bBM8jGOKtaPefvly3B4qjqsThCR271X0tysvPaq6E2dz0jAmtQfa&#10;sZ0KSEdxWnpk3mW+OMEVVvk2y7qiWjuUiuCOp79KUE5xzUYOKXdnmobAkzzjpQabx2peo9KroAin&#10;FKO3ejoOtJUvXYaF65FNPXGaOp49KDgn+uaaAd0pcg8UhzwBQpHFSwGuMjFQRnDdcVYPSq+cSfWm&#10;gLOeMjtXTaRLuiAzmuYByowK2NGm2tt71UHqiGdSOlNYZFCt8mRSZroJKMI8u4K+9aHaqU42zhvW&#10;riHcgPtQA8U6milpiCmnpSmjHrQMbmilxikosIKSn7Ce1KIWNVysLkdFTiD1NPEKinyBcqYpfLY9&#10;quBFHanVSgguUhbuaeLX1NWqKdkIgFsg61IIkXoKfRTuAmB6CgADoAKWigAooooAKKKKACiiigAo&#10;oooAKKKKACiiigAooooAKKSjNAXFopM0madhXHUmaTNJmiwuYdmjNNzSZosTzDs0ZphYU0uKdhcx&#10;Jmiot4op8ors4CZeMiq4zjrVpGE0IYdCKrsNpI715q1OsX0/lRzim8j2pwbjAqugyMgMKpyrz+FX&#10;z0qtOvGemPahMCBXAXBFVJTtbIqVifWljhErHJ61TIQtlclZhk4FdNkTW4PtXLPCLdwwPTrW9ps4&#10;khwDWRQ05BxSdTT7gEPUfQ559qaYCMMnHSmnpTjz2pvXp602MFz0pH+7zTuOP6UhPy81LAyNQTMb&#10;cVi23y3GPeuhvELRNXORqwujmrUhNM7PRJ+Ap4xWnfxbkLAe9c7p0myZSeAa6k4ltgalq6DqYB68&#10;9qUHnNOnUpIy1CGGeKj1KJetOXOfamjke9OzQhDvamHt7Up4XIpmc+9DGO7c8cUelMzg0pb0pXGh&#10;dxxilX603tmgnHWlZiJN2RVZxhgf6VNnnrUbjPQUx2JI3yPerljL5dwvPU1nxMRxUsb7ZAR1zmhE&#10;tHd2z7oxzT8/Nis/S5t8Q5rQI5rpTujMhu1+QH0NSWzZjp0i7oyPaobVsErVAW+9LSd6XtTEKOae&#10;IyeaWNcnJqatIx6sCMRL35pwRR2p1FWIKKKKACiiigAooooAKKKKACiiigAooppdR3FADqKZ5qet&#10;MNwvpSugJqKaj71zTqadwCiiigAopM0maBXHUmabupN1OwuYfmjNM3Um6nYXMPzRmo91G6iwuYfm&#10;jNR7qTdTsS2Pz70bhURak3U+UVyTf6Um+o99NLU+UVyUsfWk3VDu96QtzTsK5Lu96TdUW+k3nNOw&#10;XJdxoqLminYLnnXh+9FxZrk5wPWtCZcNnHWuD8G6jgIrN2wRXoLgSQhh3FeXOLjKx3J3VymCaXFI&#10;flJo4xmpswsLngDpTHX5afntSHqf85o3GZc425rLl1hbJiWNblzHlTjvXFa3p00zkJnJNVFXJehb&#10;l8Qi6kKocn0zW/4evyzKCTXDWOizW8gd89c9K7TTVEYUihwSBHVXC7l3DqarcmrER8yAe1VyMErU&#10;bOw0NJ69+KTotK1MzSACc4600k446UZwKTPFMohmGVxzWI6hZ84zzW8/IIrIuUG/09xU3Amt5tpG&#10;DXW6dL5sAHXIri4x0xn866LRrgj5OeKaYmTX6YfOOtUF+8a29QjzHuA96xP4vrUPcaHdueTShqbg&#10;9aM+9C3AkHQ9aaePWjmmk/hQxWEY4oHXg0jev50LjNF9RokPT1poODQxGfc03cAR/WjzGPpWOR6U&#10;3OeKD8wpbsERKSHIqUetV5Mbs1MpGzNUhM6PQ5srtJ6V0JOVrjtIn2zYyBmuviO6PNbQeljNj1OR&#10;VVQY7g/WrKGobgYcMKsRb7ZpRyajiOUBqWIZkAqlqIsqMKBS0UVuIKKKKACmNIqjJNRTOd2BUTAs&#10;KhyfQpIc93/dqpLfyRSAsflp4i5qrqMO6E461Du0Uoo2IZlmQMp61ISB1NcNFrFzYsY/vL9aJfEd&#10;w/Qbay+s20e4/ZO+h3HmJ/eFN8+Ifxj864F9UuZBkSEVB9suSeZWpfWX2H7FnoEl9BGMlxWfca9E&#10;mQnOK4/7TKQdzk+1QtK2SMmpdebKVHudHLrzMfvEVJBqm7qxNct5hz7Gp4LgxnJ6VKqNMbpK2h1y&#10;3isOtSicGudhulIBzir0cwbnNbRmmZuNjoraUFcVYzWRYynODWjuroi9DJ7ku6kLVHupparuIkLU&#10;0vURamFqaJZNvpN1QbhRvqiSbdRu4qHfR5lMRLmjdUPmUb6dhE26kLVCXpN/pTEyUtTS/PWoi9ML&#10;07CJi9ML1A0mKb5lArljeKb5lRoHc4UE1chsz1f8qHpuC12IVDOflFWo7faMv+VWI4lQcCpCoIrN&#10;z7Gipu1zKuLoo+1E4FFWZ7fcwO2itoyhYxcZXPl7Qr0292oJwD6V7FpNytxZqQcnFeFRsYZgfQ16&#10;d4Q1PzIwhbrXBXjzLmO6Ds7HUTrtb2NRD+dW7hd0e4VSJIrmTNB1LTdw/L2pAQcCi4EUgyCKpNAp&#10;k+YVot1qrNkHNNOwmiGW1j8vKr09qigwjFc1diO9Sp7iqkiGOTPoacrsSNvT5MqVzUlyMODzWbZy&#10;7ZRWvMoeLI9KhjKbH6Cm0Z7Gmsce9AwOKbnHsKB069aae/NK4CMapTgHNW2qBxnIxSAqjgVd0+bZ&#10;OpzweKpsNueabE5Dg+lG4HcHE1sDjPFc9OpjkbjntWxpdwJ4ME9RVLUo9km7HXrSlbcEUgTgU4Zq&#10;IHBpwbFJajHluopMYHXNJkYwKCc+tK4xG6Uin04xSZzRnjNAD2PHvjrTcnAFGeM80hPTkcUaiHA8&#10;U4NxnvUROKRG7UhhIM56URvx6innBFV1OGxTuIvWcnlXSHPGa7iyk3RD6V58JCrqRxXZaPPvgU5r&#10;WG5DNXO16SfmPI7U5hnBoIymK2EJbNlcVai4eqNscPg1byQc1UdyWXM0Zqp5+TipgrHqa6NCLtj9&#10;1KDTQnrSkqtJySGkyJkJbNBUAc1HNdqvSqD3bucDpWDkjVFh7lEfBNOcpPH1BzWTdAsuaoJcywtw&#10;xx9ahzaZXKy9c6MsuWA5PpWVcaS8fQfhWnHqsg4bmpvt6SD51xmleMtylJo54WzouCvSoijZ2lel&#10;dGXtz0xUYjt2bORUumu5SqI5tgyv900jLnHGK6drS3Y5yM00afCzdsUvYrox+0Rzip7GpfszsMKt&#10;dF9ghU9qkEUKjoKpUV1E6hz0VtMG+6a0I4nVckHitEtGvRf0pjsGQgCqVOK2Ic7jLafZIM962VlB&#10;XINc07lSfar9pdiSMYNVTlrYicepreYPWgye9UGnA70n2jnrW5mXGk5qNpKqNcDsaYZ/eqTJZc8y&#10;k833qj549aTz+Ksixf8AN96TzPeqBnGcg0n2gZ607iNDzR60nne9Z/2gdBzTlaRz8qk0xWLplppl&#10;96iW1uXGdhFMmilhGWFAWZN53qaaZc8CmW1lcXB+6VX1NbVtpsUPLfM3vTbS3EotmfFaTTkcYX1N&#10;aEdhHGPm5NXOAOBSdahzfQvkSGJGqDgU/IowaYzIgyzAVO49iRemaWmoQVBHSnVJa2CiiigZ8j6h&#10;AYZmP61qeG9RNtdKC2OeKk1e13KW6HNYELNFchgeQRWdKXPHlLmuV3Pd7Sdbm1Vgc5Haq0wKMQcV&#10;keFNQ823EbN+Fbt2vG4Vyyi07FIp596dn0IpnTmkDetIZNnioJRnr0p26kk4FAFWOTZKKsXCB0De&#10;tVJPlbdirsMnmQkHtV30J2ZVjYqR14PWt+1lE1vgnkVzzcSnnH41qabLhgDUDsSSLskPoagY4P8A&#10;Wr14mBvqg3rSYxuRmkBoJORTD3qRit0NRHkEGlz2pD7dKW4EEg9KgH3vWrUgyOaqSDHUVS2A3dGm&#10;2vtz0NampxboSQM965nT5/LnHOBXXjE1qO/GKLaCOWZsHvml3cdakuozHMyngA1AOO1QkUTKRjJo&#10;zTVP/wCqndBQIU8D6Unb3pQabnrnFN2Gg6DGetJnNO4ppNJagMOeetIMZp2M/wD1qCMinYBQx+tQ&#10;vw+c1IKZLxz29aWwMd2HvXReH58DYTyK5tDlfcVpaTP5d0BnitVoSzvc5jpFPFR27h4x9Km246Vs&#10;iCt9yf61aJytVbgYIIqeFwVGaa3EQxsftIBrUMgArOkKLOCCKWSY9KuU9AjEtPcgVUmuiRgGoCxN&#10;NPSsrtlpDCxbk03vTsUnSkUMlwVxWfKvNaL9KqSLntUyuxoos2KQTcYzT5I+tVpFKn2qLsonM/A5&#10;pnnY6GqhJyajebHXpV3JcS79qx3PHvSrqew8tWPLOCeDVV3JHBo9BWR1sOqI3VuatLcK44NcH9qd&#10;OhP51Yt9WZCAXxinzNbi5TtS2c4NGTisS31hHwCa1YbiOVflOeKtTQthbiHjIx0rFi1JLa9MO8c8&#10;4zV27vwVaFWAcetcDfiW11B53lPHQA0t5XRW8dT0F9RQrw1VzqQB+8cV5wfFiCQqsm7B7VZt9Wur&#10;xv3EUjZPGBXQlJ7I53od/wD2ipGd1MOoD+91rAsdF1u9wfJKKfWulsvBVy2DczY9RVqDW4blY6hn&#10;oc09LiWU4VWb6CuktfC1nAct8xHrWrHZWsAASJfyp80VuHKzlbewvZzxGQPetODQZTzI+K3gwXoK&#10;NxNS6y6D9milDpNtFyRuNWlSKPhEFLzTgnc9KjnlIrlSFHzdqY1skjZYZxUmfSjeKuKaIckOACjA&#10;GBRmoy9MMwVuarlbI9oiZ3CKWJ6VRa/PO1arS3RubvykzsHWraxKoxitFBJamcqjb0Kkk9y/RiPp&#10;UPkSyfeJPPrWkVHpSbapNIzbLMQ2RKvoKfuNIgG0U+sG9TpinYYN1FPoouPlPnG7h8yIjtj0rk7u&#10;Fo524712CsGA/wAKxNXtwcsOD7CuOnLllY65rmRe8K6iYLhUJwM16ipE9rkdxXhlhOYLlT059a9c&#10;8O6gLizVWPT3rSsluYwfQkkG1jnselJnAye1T3kYV9w71UB6muYsfx2PelPNMHXk0ZximBDOMrRZ&#10;SbTtJ/CnS/cIP61URjHJz3oTE0W7gYbtS2r7JVanSASRBvSq4+U9elFtQT0OlOJYAfas5+CV9Ks6&#10;dLvi2mortNshPTIqJDRUb+dRkntmnnjrTCc8UajGn9ab9OtOz29PSmmgAPI96qyjIPNWSR61BIOD&#10;mkgIomIYYrr9In8yDafSuOUkGtzRbgq+wnvVrcTLWqw7X3DvWR7Cuk1OPzISw+tc2wwx9qh6DWw8&#10;cYpSeOtMB9eKd/npRrYY4fd+hpRnPNMB5pcj8u1LcB/vUZJz1p2ffpTD19qWwIUHDdaUk96aDg9q&#10;XqaLj0Gk8c8U2Tlfxp7euBTSSePzou2IZG3OCQPap422TBx1Bqp0fipwTitFsJnfaXP5tup9RWjn&#10;iua0CfdEoya6MdK1g7ozY2UbozUCMdpANWeoxUMMLNIRjitErgVlRzMWZuOmKnJyetE0ZilxSKCT&#10;SaexaF25pGXFTRr60SgUW0Aq7TQUNS5Apd64osFyAoe9MaLirZKkcUm0YpqIuYzJIvbmqz23XNax&#10;iZmwBSG0lY4VKfs7j5rHOS2zZOOKpXMQAO4gH61s6xbXFpavKVIA9q88vtaaRyoYnn1rOUGnYamj&#10;UnkjTOXH0qhJfqnG4ce9Yk1xO55J571B5FzOQI1Yk9MCiNOT6D5ka0uoqeMj86iF1lsgj35p9h4S&#10;1i9cbYGAPdq7HTPhpMdrXcm31ANa/V5PfQlyRy0F1JkYJzW/pk940o2RuwNdxY+CtNswNyByO5rb&#10;g060txiOFRj2p+xgtGyXM86n8P6pfXIeMFAepqSf4cS6igW5uSB3xXpPyjoBQCSauMowfuolu5w2&#10;mfC3QrDDND5jDu1dTaaJp1iu2G2jXHotaHeg5qnVkxWsIgReFUCldqaAc0pUntWfM2O2ozvmg08I&#10;aXy/ep5WO6I/rRUnlg96UIBTUGHMMAC8t1pC9SbAetGxfStlZGMlKRFk0hJ9Kn2j0pafMR7J9WVc&#10;Oeimk8hySSKt0U+djVJIy4NOkjuGkJGDV/yfepaKTm2UqcUR+UtOEajtQZEXq6j6monvbZPvTxj8&#10;aly8x8sSeiqJ1eyHAmDH0UZqeK6EwykUmPUjFCd9UUT0UnPoPzooA+a7Sfeoyc068i8yLp26ms60&#10;m2kc4yea1gQ0f4Vy14crujanK6scddRGGU5PQ9a7LwjqmxlUtx71z+r2wI3Ac+1V9HuWtrsc9+ma&#10;0g+eNiZrlkezy/vYdw9Kz+c9Kn0m5W6slPU4xTZ0KSHNcrVnYojoJzk800HA5pePzosFhGzVOdcH&#10;OKu+1V5xlc0BuT2jh0xjrUU0exuBiorRysmPetG4jDpuHpTaJW4umTbJMc81rXkQePdXOwP5cgb0&#10;NdLC/n23viptoUYUnXp0qMHirdzHtdveqXQmpTZVtB3G0/zph9zRzzSHpRcQ3v6+tNde1OJz0z7U&#10;wkk80MLlZxg8Zz2qxZzmOZCDiops0xDg/SnqHQ7dG+0WfrgfnXPXKeXMw5GK1dGuRJCEJ6iquqw4&#10;l3jjNN7CRncdKX6cVGSeaVeam7KsSdT1pcjoKEhkc/KpP4VKLOcn/Vt+VUoStoFyE9PWm981ZNrM&#10;ASUNReW/Qqc0nGXULoj5wPSgDHWpPKc9FNJ5UhHCk0cr7BfQaT2/lSEce9SCGT+6a19I0WS8mBYf&#10;KKcacm7CukZtrpFxeMCqHB74rZi8KzsMsTXa2ljFaxBVUZAq1XZGlFIzczmtL0F7TqePet0WoC4z&#10;VikJABJ6Cr5ETcpzIkEZdzwKzLXxFp7TtGsybxwRmuS8d63rF1u0/RrdyTw0g7Vy+heBPETkNOTG&#10;T1bPNZuFWTvDRFJKx61d3Mc5Vo2B+lNiODVPQ/DE9hDtuLlpf9410CWUaD1p+zl1DmRUDHPSkaJn&#10;6A1pCJF6KKdgDoKrkQcxkGzlbtT005z1OK1aKaghOTKaWCr1OamW2iXtmpqKqwrjRGg6KKGZY1yS&#10;ABTqqy2rTn9452+gpoltnO+I7ufU7drGxi3M3Bc9BXEwfDjUGn3Ow56k165Daw24xGgHvU1VeK2Q&#10;JPqcBY/Di3Xabp93qBXT2XhrTbFQI7dCR3IrYopOTYyNIkjGEQL9BT+aWioavuAmKAKXIppkRerq&#10;Pxpe6hi7RRgCoWvLdesy/nUL6paJ/wAtAfpU80EGpdorLbXbVTgZP4VE/iCIfdiY0e0iFmbNFYL6&#10;8+PliA+tQPrlyeBtH4Ue0Q+VnS0Vyh1e7J/1p/Co21K5PV3pe0fYOU64sB1IFMM8S9ZFH41xzXN0&#10;xwA5/Go2F2/RTT5pvZBynYG/tR1mWoW1ezX/AJaE/QVygtbp+pIpw02duSXNFqg7LudI+u2q9Mmq&#10;7+JIV+7Hn6msb+ypzwEY1KmiXLn7oGafJUfUXulp/FDZwsIqCTxJdMflUL+FSL4cnJ5YVOvhvnLS&#10;Ueyl1YXiZUmvX7D/AFhGaqSajeyZzcNz710o8NQEjcxNWYdAsYSCY92PXpR7GPVhzLscrbwX122F&#10;Mj57jpW1a+GmOGuZPwBya3g0MK7UCgeiio3uGbheKaUI7INWNhsbOzX5Y1z6nk1KbgdFH51AAW60&#10;8LQ22PlEaRyfvGinFKKB2PleJju4zmtq1m3Jg+nrWLgq2O4NW7aUBhRJKpAlPlkaN3CJYiP1xXLS&#10;qbe5znGD1rrAd6decVharB824VzUnyuxtNXidr4Q1IOqoTjIrrLyPdGGH8q8k8O3zW90qbiOeK9b&#10;tJxdWasDnIp1otO5lF6WM88UmQKfKuyQjtmmHg1iXuL9aYwzkfnS7jj/AOvTdw9/xoAqsTG4YdM1&#10;rQSLNAB7VkTr3Jqxp03z7SeDTQmPlUrL356Vr6VNkBCaz7uPHIpLGbypVPrSGamoRY+YdqyWHPAx&#10;XQS4lt8g54rClUhueMVL3GmQ+nFIR/kmjp6005x/U0rsBo44pDTuaYQc+xp9Bkcgz1qJeDjPT3qw&#10;wG3nOar4w1GojX0iby51Ga2tSjElvuA5xmuYtXZZVbnrXXIDPZdO1Uk7AzlG6n1zU9sgLc9M81JN&#10;ZSidgEJyeKdHpl2T8qNRGErg2b+m/ZEUbio+tayzaeD99PzrmYdBvZQOWGabN4bvicBmrrjKa6GT&#10;TOiuLjT8H54/zrML2JY4ZKpReELt+XlfnrV+HwY/8Uj/AJ1a5nuJKRPCbFouChpgNkWIBU1ci8Hx&#10;qOWP51eh8N20Z5qrC1MyNLZuABk8dK6PT7ZILcbRgmmxaVaxEEJkiroAAwOgp6ALRRRSAKQgMCD0&#10;NLSZA6mi4ESWkCHKxLn1xUwAHQUwyxjq4/OomvYF6yCk5LuBYoqmdSg7En6Uq3pkPyRMaXMBboqN&#10;GkbqoWn5A6mncBaKbvFJuNLnQ7Ds4o3KOpFMrI1iRoUV1z+FRKo0rlKNzXaeJesi/nUTX9uv/LQG&#10;ucE7MuT9aqXV4sMRfcMVHtZWuNQR1Darbjpk/hUTazGPuoT+NcZb6slzOIweSa6e109ZEBY9aiNV&#10;z6lOnYlbXGHSMVC2uTYyAPyq+ulwdxmnjTbcfwCr5W+pOhjnWbtjgZH4VH9vvZOrNXQCxgA/1Ypw&#10;toh0QflRyILo5wPeOeWahoLlzyWrpvKj/uj8qdtX0FPliFzlhYTdSrGnDTZ/7ldOQPSmkUWQ7nOp&#10;pUx6gVMNHf1rbFIzADJNFwMgaKehepV0OPuc1cN5Cp5cfnTG1i0TgyL+daRtuQ5W0GJo8AbJGanG&#10;nWy9VFU5PEVlGuTIv51Rm8WWZ+6/FXzroRc3ha24HCCneTEBwg/KuaXxXa4wG/SkfxfbqOASaOcD&#10;pfJXPCgfhThEoHQVyH/CYNK+yGJmY1qWU+r3vzGDyUPdziqTbRNzeCKOwp2BUMMDKMyyF2/SpGlR&#10;Op/AVLZSQ+kZlQZYgCqz3Dtwgx71AMliSSTU8xaiyybkfwDPuaiZ3fq34Cm1IFpalWSIxxTS3NSu&#10;pxUKr89BRYjHGalA4pMbFp69KaIbEK0U88UUxXPlW5iKyHA4qEMVGc1pXhQseaynIDdeM0UYOK1C&#10;rJN6F+K92qMnp1xVS8ulkU5P6VCzArx1xzWdLKckU5U0nchVJNWJY5hFMrqcYNen+E9T8+ARk9el&#10;ePu756cCux8I37QyKGJwD3qaq5olRdmemXifxiqbE4960Qyz2wbOcis5xgnnFcFrOxsR5xTc570r&#10;HHam47VTASQZTAP1qtAxjuV9PrV5YZJflRCf1qeLQLyeRWCED3FOMJN6Cui26+bbgjris5QVkIHb&#10;pXVWXhy48ja5PPtTv+ERdnySea0dGTJ5inYSebBg8mqV7CRLkLwRXV2Phr7Pxnj61ojQ7c4LAH8K&#10;PYN7hzHnAtpX+6h/KpRpl0/SJq9KTS7VOkdTLaQL0jX8qtYeIuc81XQrt+NmKmTwzct1DYr0gRRj&#10;og/KlJReu0VSpQQc7ODi8Js2A+T9auxeEI+MqPxrrDPCvV1pn22D+9mmlBCuzBj8LQqPuj8q0YdH&#10;WNcdqu/bIz90E04TM3SM1VkF2Vl0m3ByVBqwtpAnSMVKN3cAU6qFdjQir0UCl2j0FLRQITA9KCyr&#10;1IFLWbqauoEi5x3pO9tALjXUK9XFRNqNuv8AFmubmuSOxqAXDMwGKjmY7HTnVIv4QTTDqLn7sRpm&#10;mwxvGCwya0hEi9FH5VSj3YjON5dN91MfhS+ZenoD+VaWB6Clo5UBlFb5/wCIik+xXT/ekP51rU0u&#10;oHJotFAZg0p2OWk/WnrpEefmYmrxl9BTC7HvSc4rYpRYyOyt4ecZPvUu9VGFXFMNFQ6jY1FDy5Ip&#10;ppM0pFS9RgDmnUwdakAoQMKztUG+AitPGFqhejMeKJBDc4m81FraB49uG7GuaN7M6lHckGum1m2B&#10;JIFc1JEVeuScpPQ7KcI7lvSP+P5SfWvS7Fv3aivN9IT/AExWOMZr0K0bCLTpaEVdzWBpQahRsipR&#10;XUmczQ/tSUZpcVRIdqMUlGaAFpppTVK/vo7KBpHPTtQCJZZkiUs7AAVxmt+Jm3NFbN043CsbW/Et&#10;1dyMkaOqfzrnXvplPzRNz7U1Tluwcl0NKTUrt2+aZvzqjNeTDP7xj7Zqi99LknymznuKpyalKWwI&#10;W9OlVyvsJWNcXLvgMxP1NWl27cck4rP0nS9b1idRaWMhXPLsMKPxr0vR/AcVuqyajL5sndE6D8ap&#10;U2t9A5l0OT0+ynunCQwu7HjgV1Fj4KlkIe9lCL1KLya7GC2t7OPZDEkaj0FK86j7vNVeMdg1ZVst&#10;HsdPUeRAu4fxtyatPOqe59qhMjseTx6U1hkVLk2NQFaZ3B52/SmAc0AAGncdqgu1hpHFAWpMDFAA&#10;pgCrk1OqcUiCpapImTGFAetV2AD/AC9qsO+3AHU1EV56VSVyb2JFIOM08EdBUaikuJltraSZ+Aoz&#10;Ttd2RDlbVnPz61cLdSptG1WwtFYN1e2ySlrmVVdyWwaK7HQjfY4frMu54lNOcHnHtVB5S78k9fSr&#10;7QtI2AD6DimppF3Kw2W8jZ9q4+dtneoWQQQF4+eme9V7m1VHOcY9q6mw8L6pMAPIIBHetiL4eXty&#10;QZTgHrxVuPNHcSumebmJNvSpLGaS3ulCKSM9q9csfhjbpjzsN9a3bbwJpsGD5SnHtWFrbs2tdGD4&#10;elluLQKVY/UVpvpVxI/C8Gups9LtbNQI1UYq8qx54X9KzdOLY9bHHw+HJZCNxP4CtOHwonBdSfrX&#10;W28ChQ2386nfheK0UIroQ5GJbaNb268qBj2qb7TZ2pwSoNXGiMi8mqM2kxSnLU3e4LUkGswdEXNS&#10;x6gZfux1DDp1vD0Aq0oRPuiloHKyRZpD/DTxI3fFR7iRxQEdqNR8pIZcUwzkdOaFtznk1KIlFFmL&#10;QoXck7J+7JH0rKEGoTPyWxXTbQO1LRyLqHMjFh0mVsGV60Y7GKMdM1ZoqkkthXY0RovRQKdRRQIK&#10;CcDmis/ULgouxTyacU27ImUuVXH3epQ2qElgW7AVjnxE28gLwKlNvC8e6Tlu+ad/Y8LwGTvjitvZ&#10;xS1MOeUmT2+uRSELKNue9Xpik8PBBBrhLv7YkjxxWsrhTwQpwa0fD11qMj+VPbuqdiR0pTpNK5UK&#10;l3YsXdt8xwOKqRxHfgA5zXUtYLIcuakjtLeDkKM+prBpLVm6uV9NjdYxkED3rRqMyAD5RTfMJ61L&#10;qLoNRZKWA6mmGXngVE2c5FN3du9Q5stRQ5nYnrxTTS9qYeahspIkzSjmmilpXBjutBoFOHNUSCrT&#10;ttOFNY4qrWJvcrzOUPy1NET5W5vrTPL8x+eg5NJeRSTwGCN9m7gsOwrWEUROTSuZFz4nt45jGBnB&#10;xmok1mG7O1Tz6VOnhWyHLlmNWYtAs4mDKpBFayp0n1M4TqrdGBqMO9TgVzU1qwY8H8q9ObToGGCK&#10;rnRLYnlf0rleGi+p1xrtLY4HToHWdSVPFdja52itBNHtkOQtWVtI1GAKI4eMeopVnLoQw9KmBqQR&#10;KKPLGO9WqaIc32GinZphiGfvH86PLXux/Oq9mu5DmOzxRkDvSiNKPLT0o5EPmZDJcKucVl3LxScy&#10;IW/Ctry48fdFMMUR/hH5VcVFEOUjj7sQK3yWRb6LWVcRXM2RHph59hXooto+6CnrDGvRB+Vac8F0&#10;ElNnmtv4W1e+YZtYoYyfvP8A4V1GmeC9Nstslwi3Ew7sPlH4V0bSKvU8+lQSTseEGPeolV7aFqDJ&#10;lWOBAqqqKOgAwKjNwOijNV+S3zEmjocCsXJmqiPZ2c5JpD1pKUUigHvS/wBaT+Knd6AEKUAVIKQ9&#10;MUxXD0oUZam5pytg0wJ1FOJwMmo/MAFUb6/WLYpOAx5p3SIs2Wx8zbz3p54FZ39sWqcb8mj+2Lc/&#10;3vypqSIdzSQHHPSsfX3c2pYAmNeij+Ju1T/2iHIGQFqlPqUE+qQ2+4bIsyN7kdP1rooxalzWOHE1&#10;Vy8iZmr4Qhc+ZdoJrhwC3cL7Ciuih1JDEHYgbicUVr7asiVCi1uczZeArG2VcxKxHciteLw9ZwAB&#10;YVGPat/GaNo9K43Js9NOxkCziiHyxjHsKTaw+7HWxtHpRtX0qWrj5jICSntipBaSSdSa09o9KO1L&#10;lQcxRSwA61YW3Re1T5op6C5mN3hRUbOT0U1LgelGB6UbiuiAlyOmKiKvnnNXaKXKVzFVIiTmphEB&#10;1qSinZCcmIFA7UtFFMkKKKKACiikzSuAtFJS07gFFFFACHgVk3OGkJPrWuRkYqBrWJuq1pTkovUy&#10;qQctjFZWkICqTz2rYtg5jAdcACpkiSMYVQKfTnU5tBQpcu4h2jrimZVfugfgKeVB60mxfSsHzG6s&#10;RF2J5NN6mpvLX0pdi1nySK5kRY4pvep9gpPKGaORgpIhzmmbdzZqx5Q9aPKA70uRj5kVmOOtKvIq&#10;YwZ70CDHelyMrmQwCl71J5fHWjyvenyMnmQnGKFNKYz60gQjrRyvsK6HbwBWTcarFDcMjHkVptGx&#10;6Vz2paHdT3XmxAEH3pSU+g4qJoxa1bKvznr0NSw6vazSELKp4rnJ/D19JFsVeazofDetQS8Kdvsa&#10;6qaTj725yVVU51y7Hdm/tx/GDSHUIB/GK5UadqqD/VsTQ9lqoX/UtUt+Rpafc6ZtUhHANR/2pGeh&#10;rlvsWq8kwv8AlSGy1QH/AFT4+lHM+wcje7Oq/tWJR1pv9sw561y32a+BwyOPwoa1uD2Io5n2F7N9&#10;zqDrcIbGaZJrUecKa5b7JMG6nNNMEndjT5rdBezk+p0Z1YY+9TH1dQfvj865t42BADk1fs9CurzD&#10;DKp/eamqjfQl0V3Nb+3QByRVmDUZrtgIYi3qe1Fn4btYMNMTM3oeBWuBHCgACoo6ADFVzJAqL7kU&#10;cMhGZX/AVOAqD0qtJd4zsXOO5qHLSYZ2JrJzubQpJFszr/D81QvK7Hrge1MOFXil61F2aqKQDr+F&#10;JycGndDQg4P1oGMPHPvRznOac33gKaB1oGPNNzg0pPSk4zzQA7uPeg9aTNO680ACtxS5yKZnBxQD&#10;QAnekzSkc8UjcdaAGl/WsPXn4jJOAK2WBxWBr4JtwRxg0LcZRRskMeakaXAGKoxy4iVP4qsQfMem&#10;ferVjEqz3VyLoBXIjAHFc2+vSQazeFWztUDJrsJbctDNx82zNedQLG/iF0mHyyA8+9d1F/u2efia&#10;cXNXOjl8UzpHFtQ4KZoqZbexkhjPl9Biip5iPYnqovrc/wDLVfzpftcOM7xXmOqXM1tcHaWqumsy&#10;4xvYfjXle2n2Pa9hpc9XW6hY8OKf5yf3hXlkepXTsBG8hJ962bSLVrkDEjoK0jKcuhLpJbneBgeh&#10;paxbGyvkA82cn61rojAfM2a1s+pk0h9FZt/cXFqNyDctUP7dkX7y1Dnbcajc6Giud/4SZF4eM/UU&#10;o8VWgPzEj8KXtUP2bOhorEi8SWMnSVatrq9q3SRefemqiYnBov4paqrqFu3/AC0H51ILqE9HFNSi&#10;KzJqKYJUPRh+dLuHqKfMgsx1FJkUtPcQn40Y96WiiwBRRRTAKKKKACiiigAzSZFLSYHpSAWikwKO&#10;KAFpKOKPxpALSc0Y96MH1oGHze1FGD60mDnrRqAvPpRk+lHNHNGoBk+lGT6UUde1ABn2pN3saC2O&#10;xo3expXAXPsaN1N3D3pdwxRdhYN496N/saQMp6U6hNsA3expaKKrUQUUUUwAgHqKbsU9VH5U6igB&#10;hhiPWND/AMBFRtZWrdYIz/wGp6Kd2BWXT7RWDC3jyOh21ZoopXAKaUVuqg06igBnlR/3RQIkHRRT&#10;6KB3Yzyk/uijy0/u0+igLsZ5SelHlpin0UguyPYhPek8pPepaKLBch8lD3NJ9nT1NTYFLSsPmZF5&#10;C+tIIAB96pqKdg5mQGDng0eR7ip6MUrBzMg8g5zuFNa3J7irNJgGnYOZlNrd8YGPzrM1DSri7idE&#10;2Anplq39o9KTYvpSsUpnEQeFr6F8tsb33itBdFu41AEQ49GFdP5a+lLtX0qvkTc52PSZvJmEsZyy&#10;7VAIrmrrwYxu45VtJCo/uDkV6NsXOcUbF9K0p1ZQ0RlOnGerOGHh7YTi3uBn/YP+FFdztGen60Ue&#10;1YeyicPfaS92SFXrTbLwYWcNNyPSu5WGNeiin1koxR0Oq9kZFn4ftLUDCDI9q1EijjGEUCn0VVzN&#10;tsKKKKQhkqLIhVhmuT1azaNyY+ldcelZl9CJFPFKUboE2mcNI7gkEGoWUN9K17y0wTis4xbe1YNW&#10;ZvGZU+zAtkcGpY4p88NxU6x+lWIUw1CQ+cIrC6k5Vj+dWV0zUV5V2/A1qWBxit2HBHatYwiZubOO&#10;8jV4vuu9Ma91iHqCce1d5tUjlRTWiiI+ZF/Km4QEps4i31XV3cKqE/hXT6e2oMga4Cj2qyfIVvkj&#10;GfYU0yueDwPas+aENi3eRPLOI1zjNZNz4ijtmw8RHvV/bleawtes99qzKMsOazlUk0+g4QjfUsL4&#10;tsyfmOKsJ4n05+PNAPvXmE1/FGxSQFWHHJqMXkTHh+vbNc6rz7nS8NE9ZXX9PY489PzqdNUs3AIn&#10;Tn3ryHzo2HDjNAmIOVc/gav28+jJ+qo9jW9tm6TL+dSCaNujg/jXjAu514WV/ruNPXVb6IYS5k+h&#10;NX7afYl4Vdz2YEdmBpc146vifVouFuWP+8Kkj8aatGeZFbHqKf1hroQ8M+569RXlsfxA1FMb40b8&#10;atR/EidP9baA464NNYhdUL6tM9JorgY/iZbZxJaSD6Vci+I2kuMsHX6iq+sQ6k/V6nY7HijHua5u&#10;LxxokgH+k7c+oq7D4n0iYZW8j/E0e3pvqS6U10NfHvS1Qj1jT5DhLqI/8Cqwt1A/3ZkP0NWqsHsy&#10;XGS3J6KZuB6OKX8armTFYdRzSc0nzdsU7gLRmmlmHYUB2/u0rhYdR+FIGP8AdNOppAFFFFUIKKKK&#10;ACiiigAooooAKKKKACiiigAooooATH+c0tFJ+NIA49TTdvbec/Wnc+tHNFhjdpx980u1v736UvPf&#10;FGB6D8qWgXEw3qPyoO7+8KXHpR/nrRYLiYf1FJ8/fH507J9P1o596AG5bP8AhijL+hH5U7B9SKad&#10;2e3/AHzQAEt6fpTd755x/wB8mnbj+H0oL47Z/A0aDAMx9B9QaXd7rTfNx/A35UvmZHKMPwoCwu8Z&#10;6r+dLn0x+dMEi+jfiDRvj9P/AB00xWHZf+6Pzoy3939abvi7kD6jFIZYP+ekY/4EKXzGO3N/c/Wj&#10;c39w/nSBoz0kB+jU/A9T+dAtBN3+yaKXaPU/nRT1DQWiiimIKKKKACiiigBD0qpPyKtmq0opiMO7&#10;hBzisia3GeldHPHnPFZ0sBJwBUONykzGEeDU8SEsAAcmtSDSZJm5GB6mteDTbe2XLDJpclt2Vco2&#10;NpI2DtIHvW0iLEMk1EZwBtQYpoyeSSal1EtEHLfcnM392omZm6mm06snJvctJIacAUi8mg8nFPwA&#10;KkoKq3gDRkEVaHTNVbkjaab2BHmXifTB57Oi9Tk8VzBiMQPXivT9TthMpJFcNqNmUchRXFNWZ3Up&#10;3VjJ+b7249PWmLLLuJDn8amdCuevSogp64xntUG2hKs8o53VL9qdeTUAXikB3uqimmybI2NPgN6Q&#10;H4zW6nhFJV3CYgms/SAEYdq7O1kyq1rCb6mNR22ObbwNLwY5s/Wq03g6/ThQG+hr0GJhipQea35j&#10;H2jPKpvCupRDi2LfSs6bQ71Dg20i4/2a9tXkdKXykYcop/CnZMft2jwKexu4uAjL+FRATxrnLdOa&#10;99ewtZBh4EI+lU5vDulzKd9pHz7U+WJXtzwo3c6A4LD6Gnpq99HnbPKv0avYZfA2jz/8sSv0NZ8/&#10;w006TPlzSJmp9nFle3R5tD4o1eE4W9m/FjVyPx34ghx/pZYe9dRP8LSx/dXgPplazLj4ZaogzG0U&#10;n44pKlEfPB7kUHxN1mIfOUkx6rWjD8Vr0DMlsh+lYT+BNZh62zNg/wAJzVaXw7qFuMvZygA9Spo9&#10;l1TYWg+iO7tvieHUGSyI+jVpQ/EnTScSxSp74ryz7NOnBjYYHcU7YxGMEc00pLZsh0qb6Hs1t420&#10;S4UH7UEJ7OMVpw61ptwcRXkTH/erwYLtxkVfsfOkmWO3R2Y9AvJrSM6myM3h4dz3dJEkGUYMPUGn&#10;V5Zb/wBpWNussonhjY4zkjmrLa7fqu1btzjtuqvbOOkkZfV29melUV5b/wAJhqccn/HwSQOhwRUT&#10;eL9V3j/TH+mBT9v5B9Xker0Zry4eNNXRc+arfVRViPx5qQcbo4WUdtvWl7fyD6tM9JyPWiuFg+II&#10;LAT2PH+y1XE8c6a2DJbyLkdRg0/bxJ9hPsddRXOR+LdGYBvOdM+oNWV8SaQ/S+H45oVeL6kulLsb&#10;VJketZiavp7nC38Zz/tCrSXUEg+S6jb6MKaqxewnBosnNHNMyzDKsp/Cj95/s1XMTYfRk+lN3P8A&#10;3B+dIZGH/LNqdwsOLHHC0Bj3FN8z/Yb8qXePQj8KPmOwu/n7ppc+1JvX/Io3r/eH507+YhdwoyPW&#10;k3Kf4h+dLgelFwDI9RS0mB6CkMantT1DQdSYpNqgdKAB2o1AdRTdg9T+dBXPc/nRqA6im7Bjqfzo&#10;2f7TfnRqA6imgH1NGG/vfpQA6k2qeqj8qTDf3h+VHz9iKAEMSHqi/lSGCI9Yk/75FOy47A0uT/d/&#10;WjQNSE2sP/PNfwWipt3saKNB3YtFFRmeNf4qZNySioRcxnvUqurDg5oAWiiigAqF1zU1MeVI+pou&#10;luFrlb7MX68Cni3ghGSAT702S5zwtQkkjk5rKVXsWodx7XBLYQYFIxLcmox1p/asnJvc0sIKkB9a&#10;jHJp3AqRjh1zTjTVIpV5piACkPWpAKQ4osFxpPGKp3PT61bOMVVcbySaQ0Zd0nykdeK5LULbLsSt&#10;dnOtYd9FntXPURvTlZnD3UG18AVT2bTz+WK3riDc7Njp04rMljw3/wBaue7OtMpv29Pen2yfPuPY&#10;0rjtjrT4ztAxT2Qrm3YNh8DiuptH+Va5GxJz0rp7PJUU43RlM243O0Y7VciOetZ8Z9auRNiuiLOd&#10;l8Gng5qur5NSg1pcixJ2pCaTPGaAcmncQ7oKAaDSgUxABTsUDrR3oENxRtBHKg/UU4igUILld7K2&#10;l+/BGfqoqrN4f0ucYeyi/BcVqrGT14qUKBWkYNi9o0cu/gbR5+fs5T3Vq0tG8N6fohd7WMmR+C7n&#10;Jx6CtOSeOL7zDPpVG4vnyVQbR61rdRWguaciTVIba7s3guMFTyB3BryTX5YtFnVLmVfnJ245OK9I&#10;mZtpJOSa5HxFplrqA8yWJWkAwDjpWFS0lqdFC8dDj47myuzujKNnvUwghb7oxzzhqrfYxCNiqBt6&#10;ACmoD5R5II64NZao6bl1V24VS1Ow2MZH1xVNN29cM2B2qbdJuznoOhpXC6JG3ZHP5UjMdoxTWmOw&#10;n068VKrBh90dODTQ7ibiR1xjtSiQgc/pSbeeSeetOIAbaT29KGkwuHmMDuJOR0GaT7Q+cbzzzwal&#10;WznddyLuJ6ADNRyWF0GGYXHvtpqK7CuJFqV3bkeXcyrjkYc1eTxHqqYZL6Y+mXzWRPbSo+DGw+oq&#10;NdwIxnHejkS6CaXY6iPxlrKD/j6LZ9VBq3H491VMK4hYjrletccCwb5enrTy3XqcfpRyeZPJF7o7&#10;6H4hS7P3tpGx7lWIq0nxEtf47OQYHJDf/WrzkPtXJxTA/mdT09O9VeS2ZDpU+x6rD490mTG9ZkJH&#10;OVGBV2PxVos3W5Cn0dTXjpXPAz74oDOD16U+ap0ZPsaZ7fFqmlzDMd1AfxAqcXFq/wByeE/RhXhq&#10;TSDkMePQ09b6deQxA9CaPaVOyE6EejPdNiHkAfgaXYvbP514j/at3Fyty68dAxFS/wDCZ6lbN8l3&#10;JkA4BJ/rT9u+sQ+rN7SPadnpkD60beOGYfjXiw+JOuR4JkDLnn5AavRfFW7UASRqf+A4qfrSW8WP&#10;6lUezR63tP8AeP6UBT/fJ/AV5jb/ABWZj+9tUI/2DzV+L4o2LEb4mX1zTWLp9UxPBV+x6Bz60fN2&#10;x+NcWnxK0lyA25T6mtW38Y6RPjF1GPUk4qvrVLqzN4atHeJvfP320FiDjGfxrOTxBpcn3byLrjls&#10;VZTUbSQZS4jb6OKtVqb2kZunJbosbj/dNG4/3TTRNGRkMPzpwdT3FaKSfUi3kLuA65/Km+andgPr&#10;Tty/3h+dBCnqAadw0E8yP++v50UoVR0UflRQGhm3eoYYxpVRX7k81SeQFySe9KkrMcKK0SMi+JwO&#10;oFWIpxn5f0qvBZPL8z8Cr6CC3GBgtScorcpRbLMbMVywxTXnjTq3PpVOS4dyQOBUWBjOea5p1uxt&#10;Gn3J5Lt2OE4qAhmOWOTUe45p4PFYuTeprypbD1HrStQGGKOSaAAetLnsKXFNAwaQDlGKUmkzSA5N&#10;FwHoMmpO1NUYp+atEsBSE5NITR0FFwI5DxioyMJ9af8Aeb6U1+lSxlGUZNZV4m4EVrS8ZrOlBJJx&#10;WUjSOjObuouoxWRNDyeK6e5hDZzWPcxFRnFYuKOmMtDn5F/eE8YpqL8xrQaAluneq5TDjA79hSaL&#10;RfsxggV0lm2AK5+0THJ+lblpkgClciexrxPk471fjbIxWXBlWq7E+DWkGYSRfQ+tSBuarBwSBUyH&#10;nJrZEWJic4FSqOKhjGeTUykAVSJYtLSZ5qREJ7VSTexLdgApwBPQVIsYHXmncAelaql3M3IYI/Wn&#10;hQO1QvdxocA5NUpbt5flBwDVrljsFmy9Lcxx98n0FUZb6R+F+UVW/vAk9aTADYP4Um2y1BIeQSuc&#10;596awyAw78U5Sdn40hycgVJSIJDmPr7YrEv0Zuo4HNbcvXkdBmsu5U5PbvUSRcTi7+IJIzL61mbf&#10;vHGOeldLfwAsQR1FYUkYVgvPNZdDdEEYIfBA49Ke7fPnHanbflPHIpCNxU/0o1KI9pyQe4qSHIXB&#10;544psh+ZecZpyZGWIxxSF0JEwytnOc1OE3kH3piY25P8Q4q1bqM5ODigGammIQBiuit8cVi2SjnB&#10;xWvBw2PWtYt2MJO5dMcTj95Grcd1Bpp0jTp+ZLKH8Fx/KnLndye1WojlcVomRdmZJ4W0mUcW20+q&#10;tVJ/A2nyHKSyp+RrplPFPXrT0HzyOKl+HxY/ub/Ps6f4VQm8BalHkxSQPjtnFejDg0pfcTt/Oiy7&#10;D9rI8luvDGu23P2Fn9TGwOf1rNlsNWiP73Tblcd/LNe1FfXmgLjnFS4opVu6PBJbi6iIBt3Ujj5h&#10;VZr68XJ4wfbGK+hXt4pU/eRIw/2lzWdcaDpM+fM062Oe4jA/lS9mu5oq8eqPBfttyx+ZuexqJrh9&#10;+WcMDXt8vgbw/Ox/0Lyye6OaoT/C/RZf9VLcRknOcg/0oVJdy/bwPGvtG3IbP50hcNghuD2Ir1Kf&#10;4SoxzHqWR2Dx4/kazrj4T6gP9VcWzj0BIP8AKjkH7WHRnAiFGXh9rH3pv2eQdJAQD0zXXXPwv1+I&#10;eZBErHuFlU1nyeE9etc+fps+B1PlH+fSjkfYtVezOfPnBt2c+4HSlS6ukbK88461ptYzxEI8UgPc&#10;kf8A1qabQrkMhI6Zx0qJQXVFKpIpLqd2H4Zh+NXI9XuQeHcY7ZxTDahBu24I7mmm2WTk5U+x61Dp&#10;Qe6H7eRowa/e7cJeSRsvI+atGPxnrcQG27dlHBJNc2bZwpG4YHqM1E0LbAscjK/1/wAan2EBe1vu&#10;juIPiFrEfBmJx/eUGr8XxK1RQoeOGTHU7cZrzlHvUBBCyIB0K4qUTLjLI0fp3FHsbLRshypveJ6U&#10;PiZcdGs48j6/40V5+ksWwbWGDRR7N92L91/Ke4Q6TLI+5zha04reC1XgAtTJLl2bA4Woy5JrrnX7&#10;HnRpJbk0k5PHQVAfmOc0fWhetYNt7mqVhRkGgnPFBpwHNIBoWnbadSE0BcO9PX0pnWnKaBDqKbuI&#10;ppYKMk4FAD+pp4XHOKyH12zim8syAtnoKn/tVCBtUmmlfUTZp0marJdrIBxjNT5B6VTuIX60M2BR&#10;mmH5mxUoYq429OtMfr1p54qNzxSGilOMniqkgHSrsnTJqo/PPWoZSKEyZPtWRdxZkx2Fb0qYQ+tZ&#10;s0Rxk81DRpFmFNEUz+lVFiJatO4BLbcVXVfmrFps3TJoY9oArUteorPRT7VpWwx70aky2L6MN2an&#10;VstgVVjUmT2q5HEM5q43MmTox3VYRix46VEiDFW4YJJPuqcevatoxb2IbSJFPSpo42duBx61PFbK&#10;gy3JqR5EjHzMAK6Y0bayMJVOw1IFXk8mpGZUGWIFZ02pZysQ6d6q73lGXckHtWnMlohKLerNF71e&#10;QgzjvVV7l5GwxwKh3dDjpxQw4zU3b3LUUh7D+IdqYVKn6c0BjkipPvAH8KBkTD5sk9aQ44IHbFOY&#10;Eg47U0D5SPxosAuc9eKFOMfkc0AZUgj3pppARSHd82KzbnOf0rRc4zjniqUw3An2qXsVEw72MkZr&#10;Cuo8M2OoGQK6aUZXpWNdIA+exrJrqbRZkLxn3FNBxkA9DxipigUkflUCth9uPxqblCOv70fnT8AI&#10;y8c051+ZfU0gUM7HPQUDHocFQTxjircYOeKqqArDir9uASRjoOtMRr2P3SMckVsRjAU1j2BAxnpW&#10;3HggEelXBmMy0q+lSRkgimRH1NO6N1rZGZaHIH1pfMA9zUKsW4XgetSoiq2KBEoXfy35U/24pm7A&#10;peq8mgGOFFAHFP28UAB+7UeAeKeDxj1pOAaAGj71SCmDrxUgXkUrgOAp2OKAOKXHFMm4Uo60lRTS&#10;ODsiGX9+1F7aha427a3VMSosjHopGc1z8vhk6nc+ZPDbRQZyI44gD+JxXQx2C7/MkJZz1Jq0qBRg&#10;GlaUt9ilU5PhOdfwRokigGyCnHVHIrPm+G+kSD5GuE/4ED/Su0xRzV8vkJVprqecy/C2EbvIv2Ge&#10;geLj+dZs3wy1BWJintm+jEE/mK9ZpKORFLETR4xL4A1yIHFqr/7sims648MapB9/TLnjuEJFe8ce&#10;lG1fQUuRFLEvqj55bTJ1OHt3RvQriivoXYvpRS9mu4/rK7GMeaTJxTd2OaB81cwDg3Y04daQLgZo&#10;5oAccnmjdx1oBxTTSuIeGpQMmmdKcDQgH9KB7UwtSoeKoLCswUFieK5jWtb3N9mt2IY8EjtWnrd2&#10;bWzdgecVxkRDsZG+83JpwXMyZOxp2UEKHeQDIepNa6TADjFc+kxGdvQetTLck/xV1XMzokugvXj0&#10;qxHe965v7WD8u6p4p+etFriTaOnW8U9aljlQ9G5rmftZA6jFSLeNngkVLpjUzoy2TxTGPFZKXzKO&#10;WqcagGHNZSpvoWpD5PmOKYY+PpSiaJj97B96VsBevWs+V9S7lWQBuKoXP7sHitFgBk561RuAHPtW&#10;Ui47mM8e4liOtRCIFsCtKSMbelV9gHbms2jZMYiYq9bjGD2qoo5rUsbKa5bbHGW9T2FOMZN2WpMp&#10;W3J4h6ir1vBLO2I1OPXtV+00ZI1BnbefQdK0v3cEfZFFddPD2V5HNKr2Ktvp6Rcudx9O1WnkjiXL&#10;EKBVC41MD5YRnP8AFWfLLJIdzksDW90tImfLKW5oXGpgKfK7d6z3Z5jh2JpFHG0jg04/KRj0xUNt&#10;7lqKQ1cDrnrzUuMHAPFRj/a60AnAJ5x2ouUS5JJyOvSnLknB/CoznOc1Jn06imIOrA/hTxkHjkU0&#10;Yz160dvpQAvV/rQPlb9KD7fWlzvBz3oExp4fGaiP3jzzmpeoBIqNyN3HpQxohZaqSHDdeKuZ+bFU&#10;rjqTjvUvYpGfKud2fwrLuk6d+a2ZsZIA96yrhd2RjkioexomY08YyDnkVTkTEvAq/OrA8+lVgCzn&#10;jkd6htGhGoJwO47VIuA+TSqMPg4HvQ6gNnP5UgHBfmBxxVuAHIAzxUSLldp4ParcalXDY4p7iuzQ&#10;tQQTwa2ISMD16VlwHaMnAq/b73HOVB/OqjYykX0baOOTU0aknLmoogFTj86nB4rVEEqHNS9CMVAl&#10;ShsjNO5JL1GaeKZ1FIGIPWgCYHnmnDk1EG5xT88cetFwHN6Cm96dnJpMfMaGAbct0qULwKaOtSCk&#10;JsKdjOKTHWoxLltqHPqfSm2kTa5FcSuQYrcjf/ePai3tp4zudgx9atJDGvIXk96k2ily82rBztoh&#10;uWHalyfSlx70YPrVWaIDNGaMUY9qrUBaKSindiFopKWncAooopgYSrzjFOxijIyRTXPPHNcDOsUt&#10;SimdxUnFIBM8UmeelKcCjO0c0mAmc8GnA0wdcmnDmmrAKRuanDikBA601n+Q4psRyXie/wB0vkr2&#10;5Nc0l0VYd6vavc/8TS4RhkgVzzyHzT1Fa09EQ1c2jeKcAEDjmnC6UHrWA8xXBFOjvATya1uSkb4n&#10;LtkEcVYW7YY5xWBFdhySDjirQuVKZ7+9XF6iZtJd/MCTxVqO438g1zsNwc9evatOO7QRgbRuFaoy&#10;ZqCVt2M8mpBMQfcVleedwbOQKk+2Zc5yM07Ji5mjVMwYDcfypklzKn+qfIHrVPerDIao/PYPjqPa&#10;odNMpVGWf7d2DZMnzeoqeC+trlTtkGR61kyxpMcEYNVzYuvMffvmspYZM0jWN9gCeCDTRbvK4RFL&#10;Mewqro+j6hqEwERZIlOGkboP/r16BYadDYRBU+Z8fNIRyaxeF11Zr7dW0MfTvDeMSXf4IP610CRx&#10;W8e1FVEHYVFcXsUA65NZs1zNMd2fl6cVsuWCtEyfNN6l651FIflQbmrJnuZZyC7ceg6UMoz9abtC&#10;gqR19KhtsuMUgC7hn0qTaOUP1HFMjyDuzipeg9SO9BTEHzADpinbQFHPTimggS57N2p+eCOw6UxD&#10;OAwJPWmFQJMg9al4IphHzUhgGwRTs4YEGohlufQ4pVGDg80xEu8ntgqeKl681B3+tSITgqaAY9uc&#10;YPNJnBx6UmeATR2yO1ADgMZHXPIqNhkE0/cQVNITzjFK4irt4z3qvKNwINW34Jz0qnKMH3FDKRnz&#10;5Kg+lUbggEYPPUVfuMAkEVRmj+U4xxWTRqjNuU+fIqiQVf2FadwMjjqDVV0Jcd+1T1KTKpwZSe9N&#10;53EccVK0ZDnHY+lDMIyu4AA96W5VyRc8ED8KuRsTwvJNVUzLkDIX9TVy3QRyqAMAiglsvWcZbBZs&#10;nrWvD39qzbfA9BzV5SQox0q4mbLqYwBU646CqqE8c1OjZNaJkFhe3pT14ODTFPQ9qduJf2piJAxy&#10;oHelOcn60noaceATVCF5yKkBqPPyigHnpSGS80uajDZ70okx1ouImU1KMYyeBVQPgZqnP4is7K7W&#10;2uNwZhkEChtJXYmm9jVw8hxghP51MqhRgDFU49YsZQMTqM+tWUuIZB8kin6GiLg9mQ79iSjijg0u&#10;K0sQJilooosAUUUUwCiiimAUUjMFUsxAA6k1XLSzj92THF/f/ib6elAD5LqGJ9rP83cBScflRVb7&#10;VDaExBCmOcsRyT+PNFVysV0UyBnNRk81K+BmoiRXmnaN/i+lOBoyBTCcnApASZyaRnOKac4pQM0K&#10;4Ard6fmoz97il70wHhqKaAQeelG7OaYjzvxJCYNcLjIEi4rnbgMk3TjrXb+MbNmtxcIpLRnPFchl&#10;LiIMB1FOMtBW1sZ+ScgjOTxVZ228c1oSReWelU5k3Mf6VfMHKRxTMD9OnNWVvCOp471TeGSNsgEj&#10;1qMtkcnGOvFVGbQnFM2EuweTVhL3B4Pb1rmmnIPGfwNTxznHWt4TMZQOpS7zgA9fU1fjfKDnOelc&#10;pFdjIOeelatveHy9obNbJmTizeEiqDyadHI2R0IrHE7NkZzWppdpd6lOsNrCzN3bsB7+lWlchloI&#10;ZpMAYz6V0mkeGHfE16WWPqI+5+vpWto/h+DTVWSUiW47seg+lXru/jthj7znsKznNIqMH1JlWG1h&#10;CqqxxqOAOKzrjUmcskPA7MapzXE9ydznAHQDoKkEYKg/yrncmzojC24xTlv3hzkVIAACBQVGMkHH&#10;bFHGMj86ksjPr0FKFA/CnNyvzAexzTEP8OfmX+VIfQQqSODjmpUYY5pvVeO1KFyeORTEGMdR9KeF&#10;49PSg52qe4605fvbSO3BpgR9V6Yx0ppXnr1qYg456UwD8xQ0AwKCO3vShR3PNPC+/wB6lKjbn0oA&#10;YBnn0oGVf+VAHzd8GlOcL7UAKVySKF68U1s9c8g0Hh+tIBxBK1EWIqQkZ9jURJ6ZoYDWyR/OqsuM&#10;596t+1VpBljigaKEwIJHaqT8qeMYNac65AI4qiyfOynoazktS0zLfqwHSoG75OMVckAQtngZqhcb&#10;pB8nCHvUJamiIJHCyEKCWI45qN4mZd7kEjkDtU6oF24GDjrUm3c4H4UXGEJAUHIBIq4n3VI6iqYT&#10;aMVchH3c8UkJl6LIY4rSiHGCOoqgoOFJq8m4ba0SM2Tx5KA1OhwxFV1O3cBUqEk55qkSW4+QRUwH&#10;FVVbvVlTnFUiRSD607Pc0HGMikPU1QiTI4prHimk+9AORmkMQE5pxbBzTCRTJJkhiZ3ICgcknpQA&#10;4t8pNefeK7+2k1SPbcIJIhhsGqvivx+Ud7PS2yOjTD+leeyXvmFnkZiSckmk1zKxUZOLPSrXUFkV&#10;Qsqkj0NaCX0qn5XIH1rySK7ZMlCR75q3Fq+oIMrcuADwM1zvD9jRVk90etQ61dxniVuPer0Xie6Q&#10;4Zs/UV5LD4p1GMruKMM9xWjD4s3Eedbg/wC6an2c47D5qct0erw+KyeHjB+nFXovEto4+dWU15PH&#10;4ltCMkun1FXoNYs5xxcrn0JxQp1o9SfZU3seqR61YydJgPqKtJdQSfcmQ/jXlouNwBSQH6NVqK8m&#10;yFQkt7VUcTU2ZMsMujPTQQehzUNxdpAQgBeVvuxr1P8AgK5awivXiaWS5EEI+9M5wB9PU1auNRst&#10;NsJZEuCF2kmUuDLJ75PQf5xXbS5prVWOWdouyZsERq4lvZk3DohPyr/iawvEnjay0XEEbLLct0Xq&#10;B9a851zxxNqbiysmDIp3PLI33fXnoBWLa2l5fX0L27u2Gz9oYYXkfwg/zq5SUAjFyN251681SUy3&#10;eoRWm35UjYEn347Ciur0PQfDdjZkXqG8upDukllJ6+3NFZrFLuP2T7HTzdeKi9zTrq6toThmpFKu&#10;oZDkGuepRlDVm0KsZbDTk0gODzStkdqYRk1kzREgOaf0FMjWntR0BjR7U4Dnmmr3NP60IQhJpmOK&#10;cTTO/NJjRQ1FBLEysMgiuKn06CCdgPlya7u5UEH3rnNTtlZGyvUVlzuMi4pM5q6tCOnI9azHgxJm&#10;rF291ZEhHyuOjCswakwf9+vB7itVNSQ+Vo01iUpyOT61TudODgleD9KnjuFwCjZBPHNTiVW5/Omm&#10;0KyOYuLWSBs4yO3NRLKMYI5NdDdQeb05HtWJcW7I54/GtoSuYziMViD8p475q5BcMOBnrjrTdM0W&#10;/wBWvI7ewgeWQ+nQe5PpXsfhX4dWejqlzqO26vOu3HyIf6n3rqjFpXZg2jnPC3g6/wBW23V7utrQ&#10;8gkYZx7CvULOytNKtBFbxrHGOp7n6mnz3cVuADyewFY9zcSXRIZiF7AUp1NLIIwuyzd6mz5S347F&#10;qzkBc8sdx6k0+NNvXlT1p/Q4HfvWDuzZJIVRjkH68U9DtOP4TTQuGx69acOBjr6UwH9Bweh6UzoS&#10;D900q5PJ6UODmgBpwVx3FN+6wYf5FS4HUAU3BzjH0oGKePm7daRT8+M/hSchcdcUcEgj04oESjGP&#10;8KMtgEdjUYyRjp6VKAQNvr0poB33vof50m0ZHPSqt/qdppFlJdX0vlwR8s2M4H0rhdU8eXGqMB4e&#10;spWhUktdS/IrBeTtzR6Cukehb0zsXLN6KM05hKigm3kZT1IH9K4LSdYvRdqby4CREfO6ZJX0+tdZ&#10;Br8kSh1kS4gyASThhmmot7kOXYs/a4Fl8t2KMOoYYxU5KHIBB4zVW9n0bWUVLktFKOVkHDKfrXGX&#10;97qHhvUhE0y3EEgzHKo+Vh6H0NNxa2Gp3O446jpio8kgjPPasvR9cg1RWAO2RTypPWtL+LjPSoNE&#10;O3fIDjpQcfeHrzQOOKTI/pQMTceh7VBL3xz3pZpkiAZm/D1rnZfE0KtsQFm37fQYzQI2ZDhfUDis&#10;67l2bSuS54AFOjvTcN5RUoxH8Xf6UhjVEIAyR3NQyome0Mjtvk59B2FMkAwOOB71osnJ9etZ8yYZ&#10;h0zzxUtGiK0nPCimIv7z6VYxwDj2600R/Pn86kdxxA3HAz6VbjUYGKr4AYEDrU8ZwB60IWpchzkA&#10;84q+vYVSi+8DVtOW+narRDJ0HY1Oh+bHSoxjOTjmnjrkVSRBOpyCKlUjioV6n6VIvQVQicHJANPI&#10;/lUPPXtUm4FcU0Kwz+EUgOOppc4GTxWdf6iIIiUBYjsO9MZJf39vp1u01xIFUfrXlnijxReawXhg&#10;LRWo4AB5b6/4VJrker6zd+bKriIH5VA4FFlom4bZkYv9KXK2F7HFGCUE7QTnuagntZuGPbsK9Gm8&#10;PHIG3HtiqtxoIReF7d6fK0F7nApAzLkfiaXa8fIYjHrXQ3OivCp2H8AKpHRrsrkpuB9KHcFYy3nY&#10;gZGPWkzKRuGcDtWkujyBslW/KntYSL0U8deKm9gsUVlIClkJPt609ZSXywI9BUv2SbcFVDknjArr&#10;vDngK41GVZbpDtGMoTgD/ePb6daS97YHZbmNoum6hqsyrb70jJ5k5xn0GOp9q9U0rSLXQY4kvmea&#10;VufL3gnju5zwPbp/KnS32k+ENN80PEu0bTNtG4/7Mad/5epPSvLfEfjC51GaZbXzIoJOdjNkn3b/&#10;ADgVvGlGOrMnUctEdX4x8eW8fmW9nO00gG1dqgxR/wC79P7x/CuHjvb/AFiGK2JaUH7qR/eb6+g9&#10;zUeiaFc6mn2id/ItY+XuJRgD/d9fqau3mr2mmQ/Y9FTy4zxJOfvyf4CidTsKMBsel6faStFf3C5y&#10;D5MeSq49T3P1rprbULMoFhnQDHGK4Bndn3NnHY0xpAvKsd3tXLOPOdVO0T05brI4YH8aK80F7doo&#10;AkI/Gis/YPuX7byPYbXUIlVkvg8cn/TSrunawi3XkZ/dk/Ka3dW0aG7iZXjByOuK4yTSJ9NmK4LR&#10;Z+U+lezNRqxseJTcqUjuCFdQRyKj8vAzWdot8JE8mY/MOma2HxivJnBxlZnqxkmrog6UhOaJOnSo&#10;fn7Gs27Folwe1SAYFRqSByKcWoAVhkcVH609eaa3filYCvLyKx7xMk4FbMvTisy5HBrKaLicjqVt&#10;uJwK5S9t/wB6VA4zXd3yAKxNcvNDks2OtTC9zYxF3wn5T26GpUumB5qSaPaT2qO0sbnULpbe1heW&#10;RzgKozmto3eiE0rXZcjuBIRg854ANdb4f8C3Gt7bi8Bt7U85I+Zvp/jXQeE/h1b6YI7zVMT3XVYu&#10;qJ9fU13Ms0dunJAx0Artp01DV7nFUqXdolXS9I0/RLQQWUCRIOpxy31NNutQOCkAye5qvPcvcsBk&#10;qh6CoQMDao5Bpym2RGHcZg7iXJYnmm7SGqUpwDjp701jwQPqKlmiD8O1CjJ2jp2NIDyDjinkbSMU&#10;hinlc9x1oB+bHrSYw3Xr1FBOAR6HimIdwGK460hJ/i7UmCRgH3BoIyMg9KAHg7vlP6Uhz+IpoODm&#10;lPXcKQCcYyD1pV64x+NMzj86dx1pgOI2nke4rH8SeJbPw3pb3V0+W6Rxryzt7CtS6uEiiMrMFCjP&#10;4CvG9e3eI/FBvmkLWsOFiTHAHfrTSbZMnZA19r/jGRm1SYJZFg8duigBSDxnua6TT9NW2sYoggZB&#10;k49/pVexaOJMRrzjGBV6G68jAjfK9Sh6CtkraIyZZUBFGe/YjpVu1dA2HYIoGRgZzVcXzSoIigJH&#10;VsVfjh3RLvQNxjjj8arlC45JFPzHOfenO6yKQwRlPbGahkwuBk46Ybg0woCA25kGe44p8ouYQ6dp&#10;5mWaON4JFOQ8Zxz9K3YLiORUXeCcc1jxpJnAbcufXANS+WETDkK3+9WcoIuMrGxk4yMUhbv6jrWT&#10;9oZfljm6c0seoEjbL+lZuDRamivqkkixSsj/ADZwQB0H1rkdyMH81GZnJCY4C13DXlsVCupwe+Mi&#10;qCaRF85bBV23YHIx2qbWKumVo1VltZI5GLZGVPNaki4JJoWCOFVSNQqjpipHwyn6ZqC1oVSM9+xF&#10;UpVO7OM1eOMe9VJBzx0zUlIrMn3vakIyQexHeptu44x14pqrweOAahplDVAxk+lSxgY4xUQX5mXP&#10;vU8XBPOaBluHOc8VdUHcKqRcIpq0rZYVaM2WV6kVMACOahHXNSA4IqrkEyHn2p65qOPrUg6YqkIe&#10;Tz1oeVYxkn8KrvON+xeX9KQ20jqWcEmqSuJtISRpZjxwp6CmRWGTmTBye9XLW2dF6fgauQp8x3AZ&#10;9DWiRk5MprZxldpQAfSk/syIfNGgB78VoyRyFTgAVIqt5YyoqiTDk0/LEyDI9hVWfRo5lO1fzrph&#10;Hk9qja3QH1Y+lGg7nGyeHgM4iBx61S/4R54juU9Tyq1372bMCB930pn2aEEK8e0+tJpD5jzubRpk&#10;yzR5A6DFUv7MklQu8SIo9TXb6/qOnaVAQ0geYjiMGuBXxGhvSZFVmUExxk/Kv19alxVy1LS5uaV4&#10;cgiAu7ghQehx87eyjtn1qvrnjK30qE21pGCw4EAPyp7uR1Pt+ZNcdrfiIx3AkWadWbKgLIQOeoA7&#10;CsOx0/UvEd2IrVG8vPLH7o/xNWmo6ENN6sTU9TvNd1DfI8lxOxwpxnHso7CtS10G202GO91o7nzm&#10;O2T+I/7VddpnhyDw9al0j828YcyMMkVQutOmuZjJOpJJzzWcmVFXOb1O/u9TAVl8uFfuQqMKtYpt&#10;9zspQjjrmuvubJ4mYCLI9qovo13P+8SMqDWTvc1Vkc28cmMbiFHrTPOVOAM9Oa6N9AmC7pMk4qNd&#10;GRVJZGHHBFG240c8Z1PUUVpzaMzPlRxRQF2fULAMMEVn3lisqngVeVww4NPIyK6k3E4WlI4e50uW&#10;G5WWHgA8itSKUlRnrite5tgVJArKkiKNkCsq9Nz96JrQqKPuskLZFNAyeBTAeOtPBwtcR1ocTjtT&#10;cjtTS3PNKM9jUsB3TmkNLkikPNMZXeqN0MCr8g4rOuztUmspaFIwb9S3y+tYtzbED5c9K6JojM3C&#10;kknHArc0nwgJCs+oAheoi7n61VKlKb0KlUUFdnDaP4Sv9fnwimKAH55mHA+nqa9S0Dwzp3h232Ws&#10;eZSPnmf7zf4CtMmCzgCgLHGo4UcVnTX0lwxWP5Y/1NehGMaasjklOVT0LVzfrHlI/mb19KzSzyyb&#10;nOT/ACpNmPvHjPJNHYgfnUt3BRSHZOMZo5DhiOo5pFxn5hQeV2j8KCh4IPfPPNKVDcDr2xUaDaBm&#10;pCxAoERbRnFGdq7T+dPbG7I4pjA7iOo96Qx45GCeaRuV/Q00Zx7jilVsckdetMAXgbSckd6XPYcZ&#10;6UhyoyOlJ1H15BoARyVHFAOeaY4J5596SPjg0hkw460nqAe/FIDz9KiuJRBBJJkDYCxJoEch451C&#10;48q3is5duJMOyNhlYY46579MVzFu+7e0ylpCOCOOaqvfJfSz6g20zXUnmEAcgDgA/lUsRYgk9DwK&#10;2irGT1ZqWsvl7s4H+yas+d5QJwQzD+dZe8psMjZ3DqK0dNR7u4DPkovU/wBKrQk29OtdqCZxlm6L&#10;/Wryo24bsk/yqOKYp2yKc99HEQM5cjpRcdi0IItoLnP1pkrQRpjcuc+uazpJp2y5bC54x0qrPf4c&#10;mUgknmrRLL8kyN8oJCg8VXkuCGIDZxwBmqDalGXYI4Cg49mH0pfPSQE7dme6/MB/hVpdzNsttMWY&#10;H8Kc0m0joQfzqo6PHkfex3U8VEJmxtHbtik4gpGh8jfcyGPbrzUJkmQn533cD8qjjkGQCwAPoOQa&#10;sRjPKkqT39KlxLUx39qyJtaQpJwcoOCP0xViPVbZztLFSfXpUBsVk53hsGqU9qFyCpxzyO9Zumma&#10;Ko0bRA2gghgTjIOagYcsO/auc86SORdjGOMHI4IGa1P7RlhZEnPmBB83yBW6dDj39azlRfQ0VZdS&#10;yTkMO45pD1z2NQi7t5HaRg8QyRhx/X1qwoDR7lIKnkY5rGUWtzZST2I1AZuPTFTQjBxjimbcN061&#10;Kg5yMVIy1FwCvpVhAevpVeP9etWlIx1qkSyY5AXHPanKxyPem5+QZ7Ubwi5J4p2JJkbDAk85o3Sz&#10;5SDrnlvSo0jaUZbKpnIx1NaFvAcYQELWkYX3M5StsPtLSOLgDMh6k96vC2PU4PtUUURVxk1c3sow&#10;FrVKxi2JtCjpULMmThTmplZpFPamjCHkZz0pgRHzCM549KeJgwwQQfapdhYc8D0o8sY4AFIBqKW5&#10;zgelPVAnPH1pjoV+bfVbUdVsdKtWnu5ggAzgnk/SgZakmWNSx4UDJJ4ArhPEXxBhRpLLS2R5AMPI&#10;D92uQ8SeOdS165Nrp6tDZ8gBfvNVL+wV0jTmv9UuPJlPMcO0M7fUdhS1exXKo7lS/wBQlkDTSSKN&#10;3BeQ9fpWLc6nFbSsLfMm9AFYj5lb2pl1NP4jv0htrcOwOEjThUHqa9H8F/DEQbb3UwJZs7gSOB9K&#10;SuNyOY8M+Bb/AF6YT6gGSA/MEJwzfX0HtXtGkeGtO0mxSCFV+UY3Cr0NpFbxCONAqjsKk8gEd6pI&#10;h6lC5023P3SB61nS6PGeik/hW9sVHXI4HWrGV25Vc/hTsgu0cbNoeVP7k/iKotp5VzCUAx0xXcy+&#10;YQQoAqoLT5txjVjScUPmZw7aZJ025Wq0mlIuMg7jXenT2kHyoEz3NV5dAMpJMh57Dip5BqZ57NpW&#10;H+4KK7SbwuC3Bb35oo5EVzouaZrCzwqwbr1FbcV0rcEjmvKrW7ktCskRzGeorr9N1SO6QbWG7610&#10;2UtTjd0dcMEVXntQ4yKjs7nzFwe1Xazd4spWkjBmhMbUwcitmeASLwOay7iB4+cVjUoqesdzanVc&#10;dJEAHOacAaYhDnjt1FOOc4rgaadmdd01oPyAKacClPTmmmnewyN+ee9U3tJryURQoST1PYVr21g9&#10;wdzfLH6n+laqJBZxcAKvc9zWkKHNrLYzlV5dEUtM0WCwUOwDzf3j0H0qxdahHBlVO5/SqdzqLSMV&#10;jO1PXuareXuyScn19a6bpKyM0nJ3kJLI87FpCT7U5RtAPb0pMenUdc09QMcVJYj5PQ0gGOTTyQAO&#10;KjbO7HHtxQAhOcEcinIwDYPfpTQG259aXa2A2OR0oAkAJJGeKRsjBzyKb5mTkdqcTkfypiGnK89Q&#10;fWgnB6/SjquDz60mMcelIYhYrg4x7UN6r+NJn1pv1PTtSGPDHHTj+VGcjHp0qPpnP3T1pMnsPu0B&#10;YcCS1J34470knByDkH0qPk4wTS2HYlL8g/hWL4w1MaT4YvZiSJGjMceB/E3ArXAyeSa5zx5Fp8/h&#10;qaG9uhCwKtFn+JgeBjvTJex5rbLHBEhLK7hM7MdafHeOsJjaNdwYtl+D7rmoZQy2wk2IyhSDgcr9&#10;azJLjdbxqAxIHzEnvWpj5G1DqCB9pBBY8ZrqrGZ7a3XBDBu9ee2UpM6nd8y8j/61a6Xk0H+rdkOe&#10;h5FJ+Q0rI7htUWNTn9Khyznz3J+bviuQl1lhGizJ8w7rU8OrHYCsm4H+HNNAzrJtVKW6wEjauSD3&#10;ycf4VgXV0ZHbkhqhE/mx5YjbnrmmNtCjDbiy9D0BzWsWZtDgWR8nBAHODV5b1QPlBXHesgt0Vhg9&#10;eRThJIv90Y5zVpmbR0kF5lt8hJHqassUuCXBVmPPoa5uO8wNpbGTzxU8dz8/3vu9waoVjoI0+bBP&#10;A7MOTVxFZSvBXJ47isSC/ZhtBBHcGtS11BSQkjbRwOeKGCRPu2NkEgihrkMGQg4P3verQt1IDqMM&#10;eQynio3tZJGLAoRnI7GlZBdopGxinO4Nhj0NLNp7sgBYN6+tWFV0+Uk56bTxQJJE+XGOO9KzGpFK&#10;cXC2Qt2b5QNo54C9cc9Oai3zxtHH/q1j7bQGOfU46YrVSZTlGGVbqM1VltklB2tg+5pNJ7lKTIUv&#10;T83mI2f4e+K0EdMckrlujdqyHtriMgg+YvQjimNdXkM5VyMlgTgDt6Vm6MWaxqtHRxqQfUH05qeP&#10;oCT3rn11KeMqCfmHOP8A9VaSakzfNIFYZAPGCKydJrY1VVM0hIS3loCzHsK0LTTuhmOW7DsKq2V5&#10;YqoAyuRknrWvDdxbML8/oaIxS3IlNvYeLWMkD0qZfl+VTioklVgcttJp6ndwmWNaXIHgM5I7DvSM&#10;8icBiakiEu7aRgetTCMKcgfjRcRDArEEkkCp9u3oOabIoYehFAd1XDL+NAEgPGT2pAxboMCkeRI4&#10;zJI6hAMkk8CsWS+n1ZjHZForUfflx8xHsKLXC4at4gjsg8NrGbi5HBA5VPqa4LU9K1fXbgPNKTK5&#10;yFPCgV301lY2NkXLxwxpy0z9Aff1PtXm3i7x6savY6Tuw/ysy/ekP+e1Xyq2o1J9CG+k0fwrZNDF&#10;MZ9W7zRnCxn/AGa5ax0zWvF2oZYzmF2+edudxH92tvwx4FvvENxHdanu8vO7yj0A/wBo/wBK9o0z&#10;R7TSbdY4I13AYLYqHrsFznvDHgPTNAjEzRhptoGCcjPqfU11sZUrtBxSeUCOhBpvlleTRYRNtAHJ&#10;o3KOnNG5SODim/KpzuFMBkj7lwFJp0bLsA5p29PX8qUSL0GfypANIH90mjaT6D6U/JzwtGTnGAKY&#10;CKhUY3fpSrnODgil256k0mxR2oAXAPaijaKKQHiFpM6/Kw49KtR3ElpMJYc7e4zUbQhW6d6lVSVO&#10;Bz6VzYfEtaSOmvQvrE7LStVW4iVlbDY6ZroLbUN7bDXl9jK9rKXQkAdq6bTtWFzwGw4r0dJHntNH&#10;dg5FRTQiRelZtlqAxhzWsrh1ypzWbi4spNSWphXVuYn3R8GoYrhZflJw46itu4thKpI61izaXLNP&#10;mH5ZB37fjWdSlGorl06jjoSE5OByfar9pp5+/OPov+NT2dkttGC5DS45aorzUliGyL5n9ewrFU4w&#10;1Zu5uWiJ7m7itU5xnsorImuZrpiScDsKryMzyb2y249fSnqGznFDbZSgkSDay4PBHalDYOM/SmbT&#10;nPWnqo655pIYpGDnPHQ0nQkCnkEnB6U0jaeRx60wEHUjr60hOcH8Kk8vB3f0pjBee2etACZ2nBzj&#10;1p3J4zzUZb5ckHjg0q8jB+92NABs3AjOKb8yYzzg8U7J3Z6U9wGXdjOKAEGCcjoabyBx+VC4ByDj&#10;NIW3HJOKAEYen5Uw/dz6dc0489PwIphHUnJBGDUspCk5AAppGOe46+9OHT6Udc5HTpTCwwgY254P&#10;Q01flODUp246f/WpjcsMipuNCj5jgnkVyvxA09L3QEnY4e0kEg9+39a6V2I5UZIPNVNVgS+0qeGR&#10;dwZDx70XCx5ahhZWVyVU9RnjPrWBc2sluxeF1lUn7pHNbIXzLUyFcOqlXGeQayHlcklug4BAFaJm&#10;VkUEmAnDENG1XjfFVXedwxya1beK2u4As8SuGXCkjBH41l6lo7QIXtn3KP4GPP50XQ2rFR7pwoYH&#10;hjlfbFKLpMg8o3fHeqhZQqh4ypXqT61akcSACONQWUdWz8x61S0Idi/FqMkcCKcsCckqf8/1q618&#10;k75D/Nt78VzqTKrHZkLgjpzSGZcjg5/vDrVpkM6UzKVJcnOMqBzn8aVJTJIEHBHAGP51gW11Krbg&#10;wcD+91qX7UcHaWBxgn6dK1TREkbRY7zESGx3U1YkkMQXaCoI4JHUetUYsC2lnSQDyx8ysefT9aVL&#10;iOUhfMP17Gr1ZDNCG7ZDgH5j0roNOXCrJcshU87WOB+NYdoq27rMRuc/dUrkGnXF7uHIDfNxzxmk&#10;07gdhHqMStsjbEaj7w4FTDU4n5U59+grh1vn6MxGOM5qZb9gVZhwR1z1otYDtxdRyrhcEH1HWq0k&#10;qPKT90njPYfQVzQ1SUIAHAGemeRVyC/VkXMgGfUU0SahSdW4CuCM5FMWVc+XnBB6NxSRXkVxAQCE&#10;ZQME96mSMyHLjzFA9eaYDopJFRnGNq8DpSybZ1DSjc+OvXNSRWEjnch2r6HkVaXTJVbDDnGfk7Ur&#10;ILsyZLaEuxiTGe26oBZXMJVlwVIztB6Vry27R4CgHnnsaaNyAZyPrSsUpMz4rsrgOpU1pQXe0grL&#10;jHvQiLIu4xEqeOOhqQ20bzeeSWcEfKBwTUuKLUmjQh1FlI3SK/PORWpba1EOGG3nqOlcmyTxuc9D&#10;Ugn2/eIIGATjBqXTZXMnud3b3fn/ADRur+wPSrIYnv19K4L7bsyqleOM/wBav2uuzRLgtvHq3NQ0&#10;0M7ABf8A69UtS1O206MGVsyN9yNeWb6VmnX3a2IiRFkI4djwPw/pUuj2Vp5jXclyt5evyznqPoOw&#10;oXmLYbbWVzqbrdagQkQO6KBG4H19TVjU9SsNBs2nnYRKBkIvDN/gKzPE3jPT/DsDKXR7jHyop4Wv&#10;IJ5tZ8c6tu3SC3ZsAjq30FaaRV2LcveIvGWpeKr1rDT4z5WcBV4VR6muj8IfDtYil5ffvJm53kc/&#10;h6D3rpfC/ga00S0RpY183Gdg5APue5rqoiEbnpWbbkMfbWyWsIiiUKg6ACpTjvTTIOi8k0mxicsa&#10;AF35OFGaNvdjmnAYGKCM9aAIzGpBxUIQ7wp4Bq0FxQQD1pgAUAYAowBSfdOB+VLzSAWk4zRijbzk&#10;UALRSZ9qTcKAHUU3cewooA8ldM4yOT2pEQ7s81YK7m+UEmrdvp0suOMCvLjTlJ6HpSmo7mbPblvn&#10;Q7WH61Xt5fJlyuQQea7K30qKMfPhj71S1nSI5E863ULIvYd69KjzQj7xwVeWT0Cw1FZY1Bx5lb2n&#10;XxVtrVwEfmGZVjVhKDjA616Do2kzCFJL0YbHCd/xrr5lbU5nB30NxGEi7hQ7pChZsAUya4jt0+Yg&#10;Y6CsG6u5Ll/mOFB4WuSUrbG8INli81J5WKR8J6+tUiDnPNNC/Lj8qXPtzWLvfU6Ekth6seBg4p43&#10;DIPfpio1PGD371MgJUYpgPjBzz0qYR4PBoiTgkjip0Xv1BqkS2RhCRyMGlEQYFe9TlR1pcA/hTsK&#10;5XwoXBHSonUdh9ausgI4qpL8o3UmCZWOAdw6HqKYud309KVmwcH7rU3PzdaRQ5up4+hpobjBPBpc&#10;hvvDkelJjHHb3oGKGyvI5HFMIyaft7g49aTHrQAinFKSM5BqOVWwNpA5547UIDkipYyQk5ppOCDj&#10;9KUZIGOuab6g0AJkZyeFpvViD2pOOvp1pjSAHaBub2qRkrY2k5A9azbqVzG4i4UjqatxqS2ZGzno&#10;OwqK8UFCOgpPUaWp5TrNuLHU5SGIhuDvzjo3cfjWRMq7MKzYA4yMV22u2SzLIhHXkGuFaOaJmim+&#10;9nAx/EBTjK6FOFncvafjaVzyPSn3jFRgtweDgVWhkMLKwTYD1xyKs3rI0AdPvKQQM1V7k20K8kME&#10;sB8xFfPTPX86o3Gkv5Cm0OFXnYx5z/nFWY3uHLckFyNwJ61MZFCyB03MRhWB4GD6Va0Isc3K7ISs&#10;sRRj2PHNQ7znrn6Vs3uJ+X2n6Csr7KfMAiJyTwMdatO6IaaFVwBnNSLLxjqD1qG4xA4BDDPt0pIZ&#10;Cp3Kyn61SbJsbhVprCFICxkmckRA8AegGarC6a1P71Wz2bFJY3ws23MMkqdpZc7fp6d6iuZ/OcgA&#10;4PQPzitYVLEShc0YdSG0lHByOc1aiusr5hClR1Oeff8AmK5Zo9hyjFT+lC3csfEgJHqK05kyLNHY&#10;rPDKWKtgkchhU3DIp3uzDgAdAP8AOa5uK5MkKy5LLnaSOvGP8avWt8NjAsSCvHHQ+9Npbiv3NoXE&#10;aKAYwSM5YH71Pguyh3K2Ce1U4LtJoDbvHGrjLmQnBPHQUgVGYbW3A+lS0xnQW9yJCdygE89a37J1&#10;IBJI/pXIWbeW4PLBeoPFb1jeFdpJyoP3aBWOshnj4BZSDz71fjuYs5PAPftXKpcgMGwMjtVoXjFB&#10;l24GApPAqRnQlIXJIAbI7VA9kjngEMO2eKz0uCSFACkAHIOavw3fmHb8uRxlj1P1p3aFa5A9uFcM&#10;AVx0I7mq7umQAASfUVpmbPybcezdKqTpEj4ZQPoeKa1E7kBL7cdh0FMkRThWXABp4tpMHy2Ddxjr&#10;TuRw6kk1VhXKT2QaQunyLyQM5xTEglRg4UuoPQ960F3BWX+9x06UH5W4wfalYrmM8TMIyHJ46YH6&#10;E1NFc/OpkJUE8nGcVI5jIbPHqKpyWwJ/dv196XImUpsW+03SdXmzd2iS4+6xyD9ev863NAfStEj2&#10;xW/ztwZcgnH07CudWKeJsFXHP3lHNWgHST5csvqVwTUSiWpJnfRX9vd5WGZS3908H8qmETAcjJri&#10;Ek2x9MZYngdB6ZqxDqGoWigxys0ZPyiQ7hUcrGdcVwPf2pymUD1+tYlv4lx8t1a4x/FEd2ffFatv&#10;qVlejEM6lv7hOGH4VIyyjg9eD6Gn5HrULx5HuKRMbgCKBFik5zS0UAFFJ+NICSe1ADqKTHuaNo9K&#10;AELDpQqjFR/ekwKlHSmAtFFFIDy3zBbOVYcg8g9q0LS+Y4xyK2fEPh9J2+1wDDfxgd6wY4Ft3Gam&#10;KsNtvc2EnZxnOKs20bTvsCliaj06zku2BUYQdW7V0kMEVtHhAB6n1q9txFSz0WztLg3IhUzn+LHT&#10;6VNd3qW4wPmf0FV7zUODHD19az1LE7mJLZ5rOU76GkYEU0kk83mO3PYelDDkEfjUrKPTrUe0g/So&#10;sa7ChecZ5FNYDcTg8dcCpdgYBs5pQMjoMjrQK5GF4/WpUcBsn8ajYnGB1powzYAoGaMRIb1BqdSO&#10;lVbZsgA/jVvaA/1q0ZsVvWhepFGDuxQOPqKYgBz3qrc8Ej17Vaz83FU70gjIPIqZbDW5nvnmgcjO&#10;aXJ6jBHcUg4GD+YqLamlxS2GFDP3x0prHIyO360L7nGeuaQyXkgY6HkGl/p1qNW25Bp2ApyfXrTu&#10;IXtnFMOd2OmKeMijr82KNwQzlTwaG24z04pCxf8A1Zz65owf4hknvUjICHkOR8o/U0/aFGB2p7Ad&#10;aaRznHSkxjSvtwaryn7ynqBVluF4+6RUMiZTOMH0pDRzeoQh1b1B4yK4rWtOEysuCOcgjqK7+7jB&#10;LLnnqK5q9j5ORz2rO9ja10chGrRnbKNyjo2OatPC6fMrpJG44K9BT54gjnPTNQxP5e4DgE9KtSZm&#10;4diBpQMsBliex6UhIZcZPAqzIkEkfzrsctkOtVLmEwy/KxYHoRWimjNxaIWCKDgtkj/P4VAYV2qz&#10;qUDD5WUf5/pVkhNowM+ufWmywsUXAOCflx/nrVp6kNXZBHbjHzgMpPQ96SXRFmV3t5RGw52Z+WrE&#10;R+Uoy87eKekzRvtYZXHFO4WVrGBNFcWh23MTBf7w6fnTFm3Nnfk47100rLLbFSVkDcbWXnisG7sY&#10;Q5MamP2HSqi7mclYZI2cHGAemaj4wCOGz+FQv50IAYbkHQjtVmytmvG+QgAnk56fWtFcgiZDtLth&#10;QSfunv8ASn29xJA+V5I5U+holUxybM5Ht3qLYWZSpIOemK0UiWjXiv1LMNjHjjPB/StK0DzeW0GG&#10;dmKqinnI/wD11zLyAnnJPv1qSKR4XEkMzLIrAoy9jV8xnynZxXbQ4EsZG5cjJ61oW11z94+3NcTB&#10;qDRKrSeZ16kfKK07bU0cZVucc81ryJrQm7R3Fu7u4H3fUtwKsifavJ5zj3rl7TVQsRBcjJGQfumt&#10;S2ube4VT5gTdxyal02NTRuw3WCSrEZ4q7by/OAwAYjPJxnvWBHkAGI7lOcN0zVuK534Vfvn04rNq&#10;xVjdiuQjgsQ3Xiku78LCpZM5PSsz7VHGRkFs8MpOOPrWXqWoGXbHG/3W5B6A0LVieiOhivIjwspj&#10;J7E8VejnZgA+GXpuHNcPDNI+BksSfSuk0zzsLklcdqpshJm35UTqNjYPpSf2VdsdyKSD6HNOhlCt&#10;8rA88ZHatSDUEQYORU85XKY7aTNnnqeTxSjScAsT/wDrrfGowAHzCDnvVa4uIn/1ZwT2o5mOyKCR&#10;/Zo8SEkDkE1HLcQSjMi4wMDNFzLK42lDt7VSMSsd2T9CKaXcXNbYWaaAqTEB6YzUP2hkYAoQtPaD&#10;ZhlXkfiKj+Y5LcknnNPlQczHG9WM/N1p4nt3XcdrZ456g1EYY2T50wM8c0xbXqIyMmpcEylUsatt&#10;qtxaEbJnZB/CxzWhb+JkY/6RHg9yprmtkkTbsbiBjB6VG7ttLPGBu6e1T7MpTR6Lb6lZ3IHlzpuP&#10;8JOD+tWtw9RXlscrRS7lJBHY1qQa5e2oVlberdVPb8Kh02ilJHemRR3pEIIrmrTxKLhik0RDKMtt&#10;9PX/ACa2bfUbK4A8ucEnsTg1Nhl+kJAFR7QRuGTUmQB6UgIArhsgU8l16mpetFO4EYckdP0op9FA&#10;EY4+VuhrJl0CKa93E4h64FbRAZfrSDI4NRG8WN6iRxpBEEjUKqjgCsy5unlkaMZVR1rWqjewDPmg&#10;exondjha+pmLHtYgng8g+lG0AE5qRjxgD6cVGc5znr6VmbjdozjOcU8KOcD9aZIdvK8ilRznnHPa&#10;gGL32/wmnImFOc7hSL1ORSsTnpjApoliSISNyYFVwSGyeKm3cYGcUx1y2R+NDBFy2KnncKvK69Dj&#10;86xkdVO0n8KkyTx/WqimzOTSNRmQLywGKjkuYlTcOaoZ6mlx8oCjGetXyk8wS3jZwhx+FV3mzyc+&#10;/FSOhB96UW0sg+WMtn0FHIP2liuVP3lPHrRkdjVwafNFExkeNFx/G1UQyyDchBGccetZyjY0jNSD&#10;v+NHByDTiuVzyfamhT1HUVmWOHQZPencEYIphx1pA+8jb26mgZJvCDBpu1jy3C56UvAbG3r1NOx/&#10;C2frTEKqheFpGOeBTjtAI6e9RjLNz+lJjQEY7U3BxxTu/WlIw3BpAN46VXk3ckenQ1PyCRnp0qKQ&#10;nOfSkMx7gDBIzkcisK+jBbKjOfauiu14Zh2rFuU3AjP0rN7m0Tl7yHJ3Y6jtWVIm3Bxz0rob1D6Z&#10;OPSsaZAykHjPApbDKRIO5fyqMyNHyrD3GKWX5WDDtwcVE555H0pha6DYhBeJmWUnlSfkNOS6UEK0&#10;QXrnd2981Az8kimGbawJAI9GFaRkZyhfYtBRJITF0HIzRjL5YY9aopMDK4Egi5yFJ4q0twS218fX&#10;FaJ3MZXiTy2pMe5T07iqLL1WRdwFa0RdlBXkHtUUkWXyY8ZHpTWhLs0YbRYO5T8voagbbEd0beWx&#10;6leK2vsoJP16YrPubYdOPpWkZamcomZPM8spMrbiOM9c1HvkUllZgevBqZ4cDFMRNpJbsOecZq7k&#10;2sSQDzIJmYqrKMgnq3PT9c1XYgOQMhvSlLlN/l/dJ4z1x6UoeJ/vYHbA4NO4gWaUKu5hIi8KjngU&#10;QyrHMjgtHhgaV0wpCEFScnFMEjIQSqNwRgjI5FaxqWJcS4uoSxyZYl0HQitKHU42Vdr8ngjvmuda&#10;eSMKgjVcDHA5POakaWMuGdG8tjwyjbn1rdVTNwO7h1ibzg+VA24Cg4wO1asGtQFwzoBx/DXmqXci&#10;PmJi6DoGPNa8GrW4QAbVlXClHGQ3XJz2ofKxao72S+MkLSKQ+PwqtaJHdzKoZoiwO49VNcwt+wKo&#10;CVwM8jB5/nXS6fqYgjldIIgU4OG6fh3qOR9B3OhhsBbAZ+Yjn61Za7wE8xgvb6VRttTsrmNis+yZ&#10;VBCkYHvWZc6puJG7jJAYDBqOV9Rq3Q6aPVbaEZkOAVPG7BqnLrrNGyxOSw79sVyv2gMT1b8akjkL&#10;r8ucZ5FCQO9jo4NVkIXe4IPb0rZtbqKcYVypHUg5FcTE5Q43EVbjunVNqsQQe1Pck7q3kfn5gw6d&#10;asjyXOGTBPcVxNvrUsbgE5BPAFdFY6vb3J2SEcc88Gk7oaRoNaBv9U/HpVeS2cNymMHk1fhe2fHJ&#10;GRxg1MrNGcEB1PQ0cwWMUx/Jxgn9aZ5bZG0bRXSRWtvcN/dPtSyaKcnyiD9afMhcphJHtU7xkDjr&#10;TI8LMGjHzD1Gat3VnKhYPuGPaoYrRm7jj0ND2DUguMzE/uowSMZC4qjJBInynkD+6eBWw1vtGR+V&#10;QvGu7aw2k/lTQGTGZZg20gkf3iAf1qNZSpyhKkHnB61seTakFXjDMckMBznFZkumsFJjYgGiyY+Y&#10;0bPXLq1AXzyeMgHp9Oa27XxPE6D7UAO24cc1x/2WaKMucgFfzqvnAABOD2PeodK5amen299aTfcn&#10;HPQHirvB5ryqB5ElGJSgY9jwK17LxBPaIweRty9B2NZum0UpI7+iuXt/FyNHmVAD2oqLMdzqKKQH&#10;saWpTuMKa6hkZSMginUyYusLlBlscCmwMN+GI9DSKMHpwaRVfGG+93oIw3B6VlY3G84I7ZpAOOTl&#10;hT2znqKcqfxZyKBjtu5OODQAW+8OemalQHb/ADpNmWx29c07EkccWWwe1Lc4iQAD6VZUYXgc1nXM&#10;pafaDkL7VSRLdtSrIhzv6NnrWjYp9owBwe5xVB8kj+talk6WlnJcS8IvJIFapGEpFv8As5e8n6U8&#10;WUa84LH3NR2d+19ueOErEDgM3erM674yu4jPoaLNOzJ5otXRVkntbUfvHiU+hOTUY1JpR/o6BgP4&#10;jxXLazqOn2MpikmEko/hQZNZlr4qe1fd9kuWgHfZit/Ytq5zKurnWaiL2+URyYigPUgbvzrkZ9X/&#10;ALH15reWUPbvgZHY+oro9N8Y6TfkIbgRSMcBZRtz+PSr+q6NY6zatHNGpYj5ZAOR+NS1pytGsZ2l&#10;zRZDHtMaujBlYZB9RUbYB4Az7Vj6XJPpN0dHvSSqj9zKf4h6V0KqoQAYz71xSjZ2PQjLmV0VRHkf&#10;Mead34FPkU9R2PNDINvFRYoQjcoPpRu3cdGFPXGzcD9aaRg7gelMY4AnlhnjGaawx0HIqQMAOO9I&#10;7cAigRCRySeQafn5QMdqBtK8cDtSDPBP4VNrDYxsEZxzVVmIJ65NWXJ3ZqtNjG4DnrSY0Urs7efW&#10;smfBOdvXitaZcoQcEVmzjtWbNomJdxkD6ViXUWCR2zwcV0lwCV+Y/Wsa5XJIPbiluM5+VQQcD8DV&#10;J2x05x2rRuRsfAH1rMmyhYdPc1SGQSS45qtLMApOcY96lDpJMIncLu6kioZdPD3BActGOme9WvMh&#10;t9Cs5ku0xCcDuxrT0xGtITGzh0PY806K2CKAMADk4p0agyEZ47VEp6aFQhfVmhDHMCXtzux/ATVi&#10;O7RjskUoehDetR2ytGw2jGa05IorqIebEG47HBH40RrNbiq0Iv4SkER2yDg59aZLYrICOAT61LNp&#10;s8S74D5ijoP4hUEF4Adk6uGHBx1rojJS1RxuMo7mXPpknIK8561lS2zRMc547Gu4iEcylkcEr2PB&#10;pl3pqzcNCwYjGcVadtydGcCVBYYGGNSxkOQkqhgg446Cte70WSJmAU5BwOKy5baSBjkHI61RNhLm&#10;2kdnnRiWY5IIxVN5cHbKhVh7VpR3C7MPyR92pgkdwR9oK7CcbsZppisYpIZMhjk8H6USWzqh3tgI&#10;SMbuc+wq5cWCJIzW75APCsMZqjI0iOwnRg565q0xMiMjIFBHyj2qSO63sFYbue55pyrE8fQlzxjo&#10;BSmx2BWJxzyM8/lVqfclx7Fy3lVZlLMWG4blL4bHpmrVtqTxPscNtJzgd6w5RIHZsHBPQ9akgvZY&#10;mV92SOnqK250tjNxvudMupg5CuBn9KkS7LAAsSc81zbvEzB45Dk88+tTx3TxDDdM9aXPcOWyOniu&#10;iqY3H8P8/WtSC6IRV3KRt7iuStbsu42ndzyAK0o7nIx1OaLX1EdHHeY4DED0qRbpFkwByT1U4NYj&#10;TyQMA31Gf881PBePGxlQrkcDJ9aVmNWNbEbyjypcZ5APUe1TEzWwBYYDHII61jRzbsHcR3yKtJIz&#10;Y+fP1NIbVzoLTWngbKkhc9Cc10dnr8bhd7cn0riWR2KuVI3DIIHBqzb71KjIRl5JPVqTSFqelWmo&#10;RSkMjKW/WtSG7UPnJwe1eVWl/LHcLK5OB/dOK6C01mRgxLAgc/NwRUuI7noO+GVPm2kY5rNlsYWz&#10;5YwTz6YrLs9QZwNxG3t/+utbcs6EF9jjpmktB7lBrG4T5gCRVSWM/wAYwa6G3EqRnLK4+tKYo7pc&#10;vHtxwSKrmE0csYgBxye1N8mUqSTwuODXQS6MpbMT/hVKewmiPzKSPUVSknsTaxlyRM5yQG9xwKrv&#10;ZQSn5hhh6GtEo3Tn05qJrZs8/WmmIoSaSMAxueR0Jqq9nKjDKEEfjWwvmJnHQVYWVXTBUHFMaZz0&#10;fmQAgRq2eeRRXRGCE4O1eaKV0O7OwpBkcUtFcbRuFFJ0paYFC+tyB5sY7/MKz3XvxzW8QCMHoay7&#10;q2MTblHyH9Kho0jIqdU47VLGNy5A59KYo4yOo61OnK5FJIq49BgdsGlwA+CMelA6YxQ49cfWqEMu&#10;JNkbFetZjud2Txnmp72YcKD9cVRBZjhR+dVHuZy7FhEErqPem6/M9pawQH5YScse7H0+lMkvFtGX&#10;5hvxXFeIdfnvNWRZHJjhHQHjNb0tZHNWdo6HaWniG2s7UtO4jjjHP+A9607eO51eJZrtmgtXGVtk&#10;OGI/22HP4CvNNEeTWdUW8kRWtbVsRKTwz92P0r0yzv1KAE5x/OtqqW8dzlpxe0tiw2l2kUeIbaJB&#10;7LtH6VmXdkjKYmiRom4wQFUVuRzBicnnv7UyeASDeAAfU8k1gpNPU6OWPQ8v1zw1GHL28aFSfvKw&#10;XFP8O+I7nRpYrG9YyWrNtEhOfL9PwrvprbCHzC2Dxh2/oK5LW/CyXCGS3RnB653f4GtlK+5m42d0&#10;dTqenJqVoGXHmoNyMKy9M1Dzw1tJxPEcHPcVP4cv8WcFldEpMq4Te3LgVz+tQS2XjmCW2yPOK7xn&#10;gjvXNViddCVnY6tmAHB/SoywZeCaazZHvSAgrn8hXKzsQ9Se3fr9aUfKcE0L04FC4PXtQguGCP8A&#10;GnYypz17UpHXmmgnkflQAgOB0GKb1JBP0pHwVP1zQMke4qWMZJgj61Wm+6QR7VZbg+tQvg9QOetS&#10;ykZ0pwfbvWfKoDEDkVfuUHXtVOQZqTRGdOoO7jIrHugQx9uK2puMn161lXSqSe2akpGBeRcbsZPY&#10;1kXNrPOcxj5f71bGpTCGCRiTtAPTtVPQ7pVBich4zzhqaukHWzKEeniMhmXc/qaspEFxlQ3PSuie&#10;xglHmRfKfQ1SkszHkFSMVHMVZWMKXd5zKOFJxgVPBanHHPPAqSeLZKDtxkc1oQKCgxSbNNloRbCG&#10;HByOcircTHgHt15pdox+PNIE2jIz15pIzbLKynOen40y5t7e5TMifNj76n5qZ0HHI9qRnOD7etVd&#10;rYVr6Mymt57ZyYcyoprQs9cdAYmbd22sOlPtW3OR+fNTT6db3QG8bZMffTg1rCtLqZVaC+ybVs9r&#10;qcHneQm4HDD0NVbzRrC9EmbfbKR1XvXPywX+mMzwMZIyOSvWtnQL+81GUQCCSdycKQOQfSumMk9j&#10;klBx3OH1fT7SC7kjt7mNnTloycMv4Vm78YQk7c9K92tPgzo08c9xqvmPfXBLkxPgIxOa838TeD7j&#10;wldiG+ZHinBNvKh5wD0b0NaJXIucyrrLuUhUyOrUq2wnKoyB9/AG7GPxp/mW4VhsP1qZPJVchwSc&#10;dBTSC5mvYCMNIjElSBtJpBBM0Nw7hV8hQzgnBPOOB361qfuyeHIJ6c1Xu03fIQGz3YU79xWMV3DD&#10;AXiopEUsGRjkjv2q9JYhAChIcn7p6VVkTbkOMNyeBRcCHDLg9zUu8RKmxiWI5HYVGWGB1J96XZuw&#10;RgZ7U07CsX0nVAZI5PLY/KwB6irdrexxszSksuNoVfT61kBmC7ioJTnB7+1Ryu7v5zscsSTt4wTW&#10;kZEtHRTaybp0dyq4G0IOwFWIr3DZJ4HTPPPtXLreSspiZdykgnA54qaOd5pB5chJPAU1fPpYnlOr&#10;W6dG2ggeoNakF7bkKCmM8HnpXKR30Uds6zcXAkxjGRj61YjuwAOQaegtTtx8/wAsUucD5AeM1dmZ&#10;YbaNRIq569zmuQttRdZEZHIYDBOau/bPObMjF1LZY1NmPS50Ft5LyKWyRnnYea1grISYHUq/TIzX&#10;Ix3SpyjZweK1LXXBEux03HsRSBnS2t2bQfvmccZ9RntVxdZZvmLfrXNLfwzpnfj/AGTTvODKzBAM&#10;dx2FAtTtLPVm2ZU4XGQQa1oNRLDJP5V57DLJGcxSAr9elX01zavlTEDP8VLl7D1O7F+SQQQwq7Dc&#10;JKuG6+jVwUOokvujlUr2BNaSau0EoVufUg0nAOY6uSyt5Tyn4iqcukd42z9aitdXVhkMCvcVoR6h&#10;C/8AFU3kivdZiSafIjHMZ/Cq/wBnCN7iupWWOU7cg1DLYQycgYNUqncnk7HNNHzwT+VFbb6U3G1+&#10;KKrmj3CzNPOODTqQjIpoJB2np2rkvZ2ZuPpM44paQjNNiFproHQq3Q0gbBxT6E0x7GRLCYZCD9RR&#10;GT0zWlNEJUx37Gs8fISpGCOtTsWndCn5ecimSyAoR37VHK4HGfyqqzknmk2WkVJZo/tBQuAw7Ugl&#10;SMFi3yjkmuc8Syy2d7HfQHJX769iKpTeIp7mwD2NuZ5mbGzcAB9aqnNPQipDS4l74gjl1mSyXLTY&#10;3Ef3RXN6u5t7SeXHzY+96V0/h/Qre01X7TqcouNUvTubPIQHsKoePNDkstKuJIlJhLZBx0rog0tj&#10;jqa7lbwxdPptvCgyVwCcj8zXd2l8txiVHCgnPuB7V5vpN9FPZxJIQkjoAp6cYrctLx7WT5iBvYKP&#10;QL3Nac2ocumh6RaXSsq4JwOg7sa2I5dwxnJ/iPYVxNlfrLCkityw+XtxW5a36eSqgcKc4zy5pSjd&#10;Ep2ZtOikZGAT3xk1nXNv3aPK/wDTRzn8hirkNxk7SxeQ8tt6CpGAdSUIU+vU1mrop2Zx2o6PvYz2&#10;8brKh3fIX/T5v6VnreTtqkUupRlXiGxZCpAP1JFdfPbtgNjAB5aVjz+ArH1HTorq3zHG4b+PyomO&#10;fyOatrmVghLllctZEgBH50Ac4FYdnLc6WwiuHMtuScM6sjJ+B7VuRSpNGskTKynkMvOa4pQcWd8J&#10;qSuiVfQ9acB2HcdaMA4bPIo6Pjjae9SULj9ODSMMDgYwac3X+dNJ67qeghpXK5Hc81GAQ3SpVxyB&#10;3pJRtOV/HIpDuQOCDz+FRsoYEfhU0mGHTkVF0bPf0qWirlC4Q7MNwRWc4Knrn3rWuDyQQKybiQAl&#10;fSszSN7FG6469xWJezxxKS7BQOvNTazrENsoRW3Snoo5rFGl3erP51wCIyeFWqjB3CU1Hcxru5a/&#10;eSGAExkYJPeqMNhd2D+bHnaTypruV0UQQr5UJ4HPFVZLJypBGfTNa8qSsc7m27lHS9YgdvIlPlTA&#10;42setb3mxypsIHNYE+hwOSzj5/XNVlvbuwnWJv38ee5+ZR9a55Ur/CbQq9zWvtKlB81F3qByQarw&#10;Rsq4IwPar2n6rHLlYpN2PvRt1H+NaC29vcnKkI/tWNrPU6VJNGOq9j69DT8t2x78VfmsXiJOzjPU&#10;VSdSpOc4zVkkZ+UZP6VWdnlbCA9cGn3D8Y9TwKlhjXCkZz3NIa0EiiMOCjYPfNT+bg8YB7kU1yMH&#10;tXR+HfBtzrEqyTZitR1fHJrWFNyInUUVdlPRdIu9cuvJhjJT+J+gFeq6F4es9DtwsSBpiMPKRyfp&#10;6Crmn6da6Zarb2sYRAPxP1rn/F3jey8NWjBGWa7PCxg9D712U6dtEcFSo5vU0fEfiaw8N2DXF3Kv&#10;mY+SPPLGvmrxn4pu/E2pPd3DlUXmNOwA9qk1zWNR8Q6i0tzK0sjsdsYPAqWDw3AbYi6cNM3X0X2q&#10;p1Iw0QRpylsWNFsbfUtEinYqQ4J9we9a0Xhyz8r5ww9fTNYcEc2lWYs4xtgQkhl5zWxZ6y0tqY9y&#10;vIByG6E/0qYyT2FKDW5Vu9Dii3qnG4jBPbHpWe+nzwtuYmTb2b2+tbCX63cj7gY3HVTyPwp+Qchu&#10;R2z6VTdibHJ3NvKihnXAJOM1nsCMgd+o9a7aWBJxgknAOM9qybjTUTJxg9iBRcDmntfMDOg4UZOB&#10;wKqBSCUIO4ng54rYm050J2OCtVTDgfvlcL6incVijkKfmGfoak/dkEEEZXGQasfZ43H3gpIzzUck&#10;LA9AAMcLTQimY5E3FTuDd+hqvyGB+6R6cVquIo40MLuztwwI4HtVeUCZ+UAPoB0p81g3IVnljZlJ&#10;3L0NXrd1lYASiMsOjGqYgYtwQB3qbYshAVdpxjNUpCaNNJZ4I0LMPLZsA1di1BDMFQkhh0PrXMlp&#10;YwTvJUdjUsF3GzEONrEcHtWin0IcTrBc/NgZBHrViO7wpUDBJyWzXOG4kJd2YHvlec1ftbpRaMxk&#10;XzGO0IQcj3p3VwtobtvP5kqoCATwWLYBrUt7jaoYybhnGM1x0d4P4s9eorStrzCHlSAMEA8miwjq&#10;Pt+FwPlYdRnmpo7pZFCtiTP5iuXS8G9Rz15JParYuUEo2uduO9FgOmESRswhmZeeATU8WoTxnDxk&#10;89zXPpfZcEKT6e1acVwwYucHAycmi4G9b6gqvzxn0rSg1MeacMQPXrXN286M6kRgZ/KtezSNk5I4&#10;OeO9FxWOqtbxiAQ24H1rbt5hs+Y81xSagsabUBOKk/tluAp4PHNQ430GnY7kMD3orkV1R0XLNjPv&#10;RUezK9odhSEZFLRWLVzUardjTqay7hSKxB2t17VKdtGPccRmmAlTg1JSMoaiUeqBMM5qvdQeYu5R&#10;8wH51Lypp4ORQnfRhsc/LyOtQ9+lal/adZYx/vAVmt93NQbJ3RzuvQ+Yh+Xr1rgJhLpd75qMRFu+&#10;ZQa9Mv13x9P61xupWXmBgwyp9Ky1jK5rZONh2kW8M+uQapHdzHb/AMsycgZr0PUbKPV9IuLOQArN&#10;GVz9a8hs7qXRr4cHyScHjpXrOjajDc2sRWQMrDANdtOopKxw1qXKeRaRaIftHh69/cajbO32d243&#10;KavxvPFMbW9UI4LBXPGRXZeN/A6eII1vrBxb6pF9yQcb/Y1y0cd1qls2n63bPa6tCCqSYwsg9Qaq&#10;7TuZRelmTxX0lrOoRTk8A56Cuh0/UPPQSpgOTwGNcSWkgmeC7LK2SAx9KvQTSwOAjdSETnt3Nawk&#10;KS7notpeK6/fKKD8xB5Y+1bqT4KjGC33UA6fWuFsruOZQ2Tvi+WPnhj61u2t4+THu/fEZkbsoqpR&#10;TWhmm1udGyrICQFYjueaozxFmZCGkcDJLsQg/wA/hUltcpt+UbYU4ye5q6ypNHgjg846VlrFmi94&#10;43VLEPE7xpbFjx8xkb8v/wBdYFrPe6Tc7okMluR+8QhwPqM9/wAa9BuYjEPnkkVOipEawNT01pj5&#10;otsydcSXOM/y/rVNKSsKLcHdF6xvIL6ATQuGU8H1FWCoxj0rhDevo94ZRIqchfJWbIb25H9a6zTd&#10;Ug1GLch2TLxJEx5X/wCtXJUpuB206imi8QAo7kdaYwJ5FSEd/TrSY7CszVDQNp6GldRj60EHbyKM&#10;HHXpQIgYYao3AHPappmCpuJxjrWLqGrpAmyMFnPRVGTQNMXUbuG3j3SOBj1NcZf6jc6jKYrFSB0M&#10;hrZj0e81eXzr0skZPyxCthdCgtosCMA9gKSp31YpVLaI4228PJGmZf3k7dzzWtDoN2n+rkIxzjNd&#10;Hb6ekZDuuW7cdKllDxNvA+X0rWySMr3OcW1v7cncMr7mkeS2kYCeIo3rXSGJLkKQ4z3GaxtVscOC&#10;BlR1Y9KVhowNQ+zIcQkMT0wKof2J5m2QsGZucZropNKjEYY4JPJx2rMuo0jO2MsGHcGoZVzBl0Hy&#10;2aZAUdTwRTLbWJ7aZUuomC5+VwK1miuZEGZCV9KqXbzAbZI1II+9iolFM0jJo3LXUI5oxtcOCOVJ&#10;61HcWcc2fL+Q9cdq4xUuLK68+N22n7y54roNO1uK5bymYLKONjnGfoaxcHHU2jNMqXlu8bgMTkHo&#10;Klt4iCiopJbgD1rb2x3DiIxPJIeAmOSa7bwz4OS2IvdQjBkPKRHnaPerp03N36BVqqKt1Mrwv4Ia&#10;4CX2okiM8rF3rvblxp+nkwRALGAAo4Cip5porWBpJXWONByTwBXkHjb4lvdPJp2jnEQyHlHU+td0&#10;IJLyOCUnJ3Zp+I/iaLWyktrIMZ87fNYAE/h0ryKSa71i+Y7mlkY5LMchafbWc+pzNIzHbn5nJ610&#10;VtaRWsIjhAVRyfU1lOtpyo2p0r6sp2ljHYJgfNKfvSHqaR3LNjNT3LgnC9agRMt1rmep2QSSHohf&#10;knjjjNMn0mO4GYz5bH07/Wpo1kjbkhlJ4wOlW94Rc5+tKLaegpJPcwxFcaeR5yEqT98cirtvewvw&#10;5GDV+ORXLFQcHqrDiqs+jRXHz258qT26VvCrfRnNOj2Jk8tydjA5HemzYxtdM1lTLcWBzKrDB6gc&#10;GpItSMgw1bJpowaa3HTWSMpK9R0PSqUthwBt3ev/AOqtLzlkHyt2qQOPLVWUcetVsScxNYghjtYH&#10;oM8VTkgeJDz8vcHrmuqW3S5lKng4zjNZ17Yl5WRO3QHvRcLGGHjLRrIGCKeQpwaiha4s51uLMlXX&#10;Iz1yK0p7KRRsXpnJWofIntyJEyGByOKq4mjLZ3DhpuMjIHtnp7UAgjcD1PSrV2PtExd1VS3ZRwKj&#10;ks9gG1huHUg8UAQyKzcgAD0HSoTEOCw+7wB61YTeF2ydKQqpOEbODTAiVnjYEjC9QvatO61SO9Ab&#10;7LBA4wMQgqMdOn+etUJEDlcZxjBJ7GkWKMRSElvMBGzHQ+tNOxNi4kpEJRdp3HduzyKkhvTjbu27&#10;f1rM3j8aDLjHHAqlIVjoYbwpIolB4rTtpUkYABmPdRXHibJBBIOKtRanNC4be27HWtOZPchx7HZT&#10;XMaz5hJ2L7c1ftZ/Nfy2b73f0rioNS4wT+dbFjqhV/lxvOME1TSewK63OtWf7LKyZ3AelaFlqzJK&#10;SpT5f4W71yiXBJDFsn2NXIp0lDFgqsBxx1qbAmjqluy25iqqo5ODTTIhfcnI7A1gLdTTLgyAbRjH&#10;SlNxIAWXJA+8R2oDc2zePIfvlccUVlxS+YgbacfzoouKx7qDS1Q0i/XUdPjm/jAw496v1x+p0tWY&#10;UjKGGCKCcdqAc0aPQQgBUetOzmikotbYBetMKkdKdmlpNJjuNB3DBrHv7Uwncv3GPH+FbBXuKRkW&#10;VCj8g1Pkxp21OOukG0jNc/eQ5DAjJ712GoWvkuyHoeVY965+7hMh4ByKxmmdMHc4u+t8pgAk03T9&#10;RuNNKgN+7ByFzW5c2g5wtYl3bbSTt69V9KUW4u5UkmrHo+ja0b2yjaZSsmOcc1rFLe8UB0SQe/UV&#10;5PpOtyaczKV3r25q1c+LbondEmw+oPNdarQtqcMqEubQ6LxL4YSZHkXHI+Rj2Poa4xPOtZZIbjgK&#10;+Fz7CppPEOp3K7HvH2kZ2561diNvr9qYp8LeqrbWI4bj/wCtRGrG+g5UZKOpWtrgRzK28rFGuQ3q&#10;TXRWN+lwY4/M+YjLsf8AP+c1yG37DP8AZLkN8oVcnoTVuNhDKWXcVZ/mI7CuqEjmlE9Htb7aAzJy&#10;OIk9T6mteC6bKxg75m5f0QVwFrqmGJdgrFtqDuMCt7Tr4bBGG+Y/fkq5QujNNpnXgpMDtIO3+L0q&#10;hLaLGSqoCDy8jLn/AD+NR290m3I+SFOgHVjWgGFxF867Q3Qe1YWcWaXTOcv7SOeDdG8gC5O6OMDp&#10;6f8A6q5CeO6s5Wlhiu/tBfKyyMuFGf5V6LcWiL8xGEUcKmQT9f8A69ZN5pnn2mGggiVjkGVyD+OO&#10;v4VWjWoJuL0ItM1X7QBDPsWYD7y8o/0Pr7Vpr6elcRc6dc2SuYbrTY1YjhWfOB16gHvWrpfiOCc+&#10;UJxcbFy0iDO3647e9c9Sk1qjrp1lLRnRNj86gubqO2XdIwUD1qjLqUkwKWcZkb17CpbLR5rj97fs&#10;HcdB2FYpNmrkkZtzNfampSzj2RnjzGHJ+lXdN0ea0TM8YkY9WI5ro47SGGMDjioLq/QP5EamSU9E&#10;Qc//AFq0jBIycmyJfs8cZZl2nuTxTLeGW8mJSL90Dgu/A/CpodOE8qNfON4+ZYF6D61pyzJBCSoA&#10;CrnHQAVdiTJmt/szASDOemB1qvNDvjKovXqTVS98c6QuoR2gZXBcJ5p6c1fuWLuQDhe2KUlYauZ8&#10;dp5Clt4DewphtVl3GbLjsCeKvxW7Ohbcevaq1y77THEvPeoHcx9SUW6gRH5iOg6CshLHzs7yC3pX&#10;RGEKpBG5+5PJqnPEXZEUcluKRVzKu4PsSLtQMDVNbYtmeeJcEcAV1FykZU713Fegqj8l3E427WUd&#10;KnlHc5OeGCecADYuO/arK+FU1GZY7SIO2QCc9M961LPRJNVvtkLbgGw7KOFr0rSNGttKt1SJQX/i&#10;fuaqML7ilO2xR8O+F7fRoVaQmW4/vPzt+la2o6naaVatcXcojjUZ571S17xFZeH7NprmRd4Hyx55&#10;NeF+JfFOoeJbktKzJAD8sYrZRSV3sZ7l/wAZeP7zXLkwWcjQ2iHI2nBP41z1lpFzcxCWaMrbOQeR&#10;yx/yahtms7G8jN/GxTGQOw+tdhDNbzxK9vOCh6ANXNWrPZI6KNNPVmUgEChUAVV6AUNNgcevetGa&#10;383cdhU9yo4NZF1C6DgfL6iuZPU60kQFt7kn16VOoLDG39apqCD/AEq1FLtOSPYmi+pRYERT7vX3&#10;pFYhMMfpinK7EZOPUGh4xIB0B6hqfmjNiZ2npj8KkWYYAVsZprquzI57HFRMQANvGO1UkhF0yK0R&#10;VlDDuDWVdaPFIN9q/lv6fwmrHmHIHaniQ5GB2601JrYlxT3OelS4s5f3yFDn73Y/jVmC9ymH5z1P&#10;atktHMu2RQw7g9KzLrR0ZvMtXMZ/uk8VvGp3MZUeqJoJQr+YjDcBjmnRSbrgmaNCD39awpJLi1fZ&#10;MpUjvVi01HadrcqBWqszFpo1bmCCZ96jbk1CdNdl3Lgpjv61CsySk7W78Amr9veGMAOOO2adnYRi&#10;T6epBLDDfSs6awljy6g4B6jpXbslvdITxuNZ89gY84IIPY0XsG5xrJjcCg+bv6VE8aH7gIHTPeuh&#10;uLNSzZXac8Y6VnT2LRDIHDdCKdyWkZBkk3bcZU+lSKoWRQ/r8yk4NTsmAckKy85z1qB081y+7Le9&#10;UhWHXSRNMzQoUjJygJyQKhms5U+fIdCcblPGasS+azKxRUGPTFRs/wAmFXHrmmBSkBxk9elJFIys&#10;Nx3LViSIhctg59KryIxJOeTTUgsW/MQOVGBjv2qzaSD7QolciPPLAZxWWjHy2QLlietIJGQgButU&#10;pE2O1s7pYpXJfAA+UEdfStCS+adV81gjBuOMVxMFzGCwlchlHyle5q6szMuIZC4GOT2q7kWsdslw&#10;fuFAzkcsT096I5ZRHJsfCkYPvWLp9zE0RWWQ71PJz1qaS4VfLEZK5OCCfSmhamvHcbYlTaxx3zRU&#10;EEsgU8LjoOaKnQOY9U8O6gdP1IQyN+5mwD7H1rvK8smyB8vDDpXdeHNUGoaeEdszxDDZ7jsa4oO6&#10;O6rHqbNNK+lOoqmrmI0N2NOpCKOg5qU2tGMCM896Ac9etLSEdxTemoC0x19KcDmloaUkGxXnhW5g&#10;KN1HIPoa5e5gKSsrDDDjFdcRjkVR1CyW5j8xB+9Ufn7Vm1cuErM4ieEk8r161k3lpvwAAMV080R6&#10;dDWdcRZJOD7ismjoTOLubExsdozn3qqsZDEMOvTNdXcWu9PlGW61nS2QcbgPwpJF6GV5G1duPm7U&#10;+2DJIGUHI61aaMccUbF6pwe9C0dw9TVKRaxGsVwFWYMu1v73GOa5547izk8qcERFWbJrbtSQVPTH&#10;erl3bxahZtHLgN5ZCv365xXTSq2Zx1qNtUc957QBGQkJEPlx/e9a3bPUU8rEspGxNzL/AHv8j+dc&#10;7fW7aZcskoZ4fMVFyMY460p8w7tvzGR8j6eld8Jc2pwyid/ZajtEct0MZ/1aDp+P0/nXQwXRT97K&#10;d0jn92o7VwNjfoQUJznakRzwMd/5muitr51m2yDLjhTjp3/lVNKSIV09TsEZWAR8M/XHUCqk8JD+&#10;bGnnSNwGboP6n8KzrS8Rlwjj5sl5Gbgj+g/nWpDdxzIU3HYBy3TP+FYOLizS6aMi7EwBQ3cofd80&#10;dvGM/of5muQvdMvhKZ411q4VM4IfC9/QH+degSwSKh+xxrGG5LsBnHt2H41j31pb3Y8s+fdyDhmD&#10;4X/voj+QNWtRXaOf8PeIGtpUt59MvFUtgtIv3fc8CvQf3f2fz2lVY+uQa84uPCK3OoxiKwt1XOd6&#10;SyFs56HBH8q7fSPDsen2qRSDdtOQCxbH51jNI6IN9Qjmm1C4kgtlaFFAJldeSD6Vq21nDaxBFXPq&#10;xHLH1NOdFBDuQkcXIOcfnXHeI/HtpZ2UsdlIpnIIJznH0qPQvc2ta8RWeh2P72eP7SFwE3ZOfevK&#10;fEfju+u1ZfMCxMoDImOf8iuQ1PWbvV5GKOdq8nPU11PhT4cX2uxLcXJNraO3zOw+Zx/sg/z/AJ0n&#10;qjVcsTnYLK/8RTxxWIuJHZ8hEU9OOvpX0DZWU8Gh2sd4A10kKrKwOfmA55qfR9F07w/Yra2MIjUD&#10;ljyzfU1ZnkZkwFO00GbdzKSGQ8BiB3pslps5H51rW0fyMcfSmToqjcwwPSlbQLmFLHtTJ7CqFvKg&#10;uGd4zyMLjmtiWMy8YwKh8pLZS5woHVm7VNhlSYGSMsIwF9W4ArCstLu9ZupI7Y+XHuw0nbHrXQxW&#10;FxrMwWQGOzB+Ze7/AF9vauntLOCxtxFAgjjUdB39zVcvcXNbYp2GkJpFiIrIZYD+I8Mf6VjeLPHV&#10;l4dsiEdZrthhUQ5GazPG3xCi0lGsdNPm3bcFl5C15lZ6Vc6ld/abxjLcvzgnge9aaRV2JFa/vNQ8&#10;Q3zXl87kucomaltrNEnVZQV98dK6lNMis4ztAkl/iP8AhWbqduBbLIeGBrGU3LU0gireaRFJ9xQV&#10;IyayprF7M5tmK46AfdJra0t1kkETAbgPlNSz2pEwDD5RWUldFp2ehl2msAhYrpngfON3VTW0G3xj&#10;5UlUj7yHrWLqdvGsLBRkt2IrBguNR0qUvbszRZyYmzis3S7Gqqvqdg+n2tw2Ym2svPBqpLaPHkkB&#10;lxjIqvp+taffyKspa0uc8A9Ca14xPBktiWM9SOaxd47m6ldaMycurkHGMYFSedweOnqa0ZLeGcbo&#10;sK/909KzZo3jbDLtI71aepLQ/wA9CMA4buDTCR8x65/hxVckD747dTT/ADBnrx2GKrVisOBJ+Ypt&#10;Psab3yT9TSs4GRgfhULTAtxz2NPYaVx0khjHtjrUAuHZvTkYGaTymkyCeD2NPjhEYx2PalctWSBo&#10;Um+WRgCeme9VrjQiVzbsA3oeh+lXPKOTtPB7EZFWoGZOKqLaehnNRktTlGE9nIFkRkNXodQA4c5B&#10;6g10MggnQpLGHB45FY154fBy9m5/3G/pW8Z9zllSa2LsDrKFaNucdM9KseY2Nrc+hrlDJdWUm11d&#10;GXnkVp22shsCXk9zWm+xk00zTkiWVT04rLnikh5U5Ug9e1aazwSqNkg57E1Pb28Ez7ZQTzxzT6CO&#10;XktI7nO1SjVW/suRGyBv9SO1d7c6RalAAyq3ZM9axLmL7IW2jIHQf/Xp2uBzsyHcGkbf2J71VmjS&#10;QMU4xyAT0rQuVFy5cjB74qhLA6ZPVfUU72E0Uyjxyr8pdRyyjvRdyxz3DvHAsCE8RgkhanIKjIYk&#10;nrUDpkZ6UXFYgMLr1Q81EFUHJGR6VZIlAzuP0NRHDHpg0w9Rkaxgv5rMmB8uBnJq3YSv9pVQCVzl&#10;gDjI71WKk5J5pQNrIysQy00waOmjuBA4RIxHG7BsPyxxVqwhM2RjEsj5LHniufA85mG8Lkbsnr9K&#10;0La7UxCzLMqk53jr/wDqrTmM2jchniUGOUNIqcJiisi4KqkSxlcAHrRTuKx7PcJjnjNO0q+fTtRj&#10;mBO3OGHqKglZgSrA8VARldy9R2rzYvldz1eW61PVopUmiWWM5RhkGndPpXKeE9XDL9hlOD1jJP6V&#10;1lbvXY45R5XZhRTfu8dqdRuSJnmlpDQD2pLTQYjDB3ClByKWomBjfcPunqKT93UFqS0zGKcDkZpa&#10;bV9QMXV7LcpuYlJP8YH8656UfKTgZFdwVx7g9RXNavp5tX86MExMfy9vpWUomtOXRnOyoqsWA61n&#10;Ou1yv8J6VrTqCOOvUVmz4HPU/wAqyaZ0xM8rlmHHWoPL2ycDrVyRPn9B7Uzbng9R1oHa4qZIyO/X&#10;ir8JDRcjPYis9W2HnoeuasLIqkHdgH3pJ6g1dFue2ju0WG4OcuGVvTjoa5JoLjTbmJJiTG6lt3p6&#10;V06XJdtiKX7Zpby0Eto8cq4AhZUOM89a66VRo4a1NLY5uFgkyu0p8ofM+Byf8gVt2utB9P8As7Ar&#10;NPKQXHPH8WPwwPxrGltntJzYuD5SAfvG75waimdYbszRkkQLwo6E9f5mu6M1LU43G2528NwyzeSm&#10;TDERvZuAWA5GPRf51uWlz5yIy/u4VO4sf88muD07UJDbpaSks0jZcZ7cfzb+Vdlp9nK+y2QHbnPU&#10;9e5Pt2+gq5tW13M1B30N6O5jmjLScW68YPP/AOs0QQvOW8kGCL1/jb8e34VNaackQBlAcjoD0FWm&#10;8sDzJB5ewdScfhXLKXY6YQ7jbaCK2ASJNpzznqRVfU9Zs9KjL3EoB7KDya5nxH4yghj8uzkYMrf6&#10;wHAB9z/SvOfEOrCO4c6nOzyYyFU/dYH7ppKF9WXdI1fFPxAub6R7aBjBEM85xng//XrgbGDUvEms&#10;C1soZJ53Jwo6D/aJ7D3qH7NdazePcKWihbozjOfpitXR5ZtBuEnt7x0kjbO5I+f/ANVHK2UpJHq/&#10;hX4Y2WjpHdalsur4clQP3aH2/vfU13QAB2xgcfpXL+FvGMPiFRbzMsNyB24En09D7V0pzEcKevtU&#10;NWC5KIsck5NNlI8s8jNO3bkxyPc1C8ahc5pDFjmCJt2kmq8hZ3y65GelW4kVY8gZJqrqN2lnCrvg&#10;yH7iDq1AiC9mW2g8x0WNe2ep+lULayn1Zlmu90cKnKoD19M0ot57wNeXjZ2j92n8K06DWf7P51F1&#10;jh2Ao2AN3vVJBfsbyrHbQ5JVEQdegArzTxj49eeVtI0Tc8jfKzp3/wABWd4l8Z6h4jvjpWihkhB+&#10;Z8449zV7QPC0WnRglfMuJPvSN1P/ANanpH1FYwdJ8NvGvn3eZJ25ZjyFrfhsUhjOAFB6nvW9LaLG&#10;qxjlc8/WqFzEgyA2B2GKxk22WjPlRfK2ryTzuPasu4tmlG2XJGeK0p0fYwhILY6msO5F/jEjlVJ7&#10;GpKRmzAWl+rRDGOcZq0939rj+SIg4++zcVfh0XCJJKu5m5wam+yx79iwED24Aotcd7mL9jV2Bl+f&#10;HYUs9qu35U28cL2rZlto0HXBFZ93LsjwDmQ+/QUrAmcxf6dEy/Ovvx1zVe0vtX0zDsWltx/C5+at&#10;5bTd+8nXJ6gE0ktvvBDA89qTj3LUrbD7LVrTUFBGFk7juPrWgsayApwykcEnp+Ncrc6SUkEke5GU&#10;/KynBFFt4gks7jyb8HaMYmQfzFZOnrdGiqX3NS6sXRmEYLBeqmqBJ5DduxroIrtZo1lQrNGRwyHN&#10;Qz2cFyPkYBqSNLmE85QYI5PSkiGeSO/rSXFhPHNuYEr2wc1HFv8AN7j1U0rq5dtNDQQA8YxQXUHa&#10;eM9DmoyS645X0xRCWx5ch3gDhiOapEXJgc8flxT1+7npSEDHy+vaozv8wcjZj0pkjt+D0I57VKkn&#10;XJIqJcEnHQds0pxkZ4PpR1C5JKkNwm2ZAynoCOaxbzQCvzWjEj+41a5YjGO9PjyvTv15qlJrYlxT&#10;3OOLzWshWQMjKehrb03WBGp8w5961Z4La6TbPGrcdT6fWsG70Fky1q+7j7p61sql9zCVJrY2Gu0u&#10;OYz+RqNgSvzcjGQCe9cuJp7eTY4ZCvrWpaawNuyXnnrmrvczehNLHHIxDDbnuBiqstlsOV5GODWo&#10;kkV0DtKnsQaY8BI2oeuOKr1EYT2i5IK1VmtiqFgQQO1bsw25V1xz6VVkjRztU5z2NFwMhLOeWF5F&#10;icxp95scCofJDbuozXRG9vIrKSxDN9nk5ZQMZqjFBH5M27cWP3CPWncTRjGAqhbPOelRNjOGrWmh&#10;IKkDp2NVZLYFzvBouFgtiJEZMcnGMVoR2huLgRGPyhjvWT5ckEm+PHB7dq3La5aVDNOSCDkkDvVI&#10;lgsbICI0QrnHzHPSinJGJF3xyMoJ+76UU7sLHssg8xQc8iqxO1844NWC55HcVGwB6DJrzmemRwFo&#10;LgSKSpByCD0r0vTL0X1jHNkbsYYDsa82GWxkZIrofDV8LW68pmxDJxz2PataUuhlWjdXO060gyOO&#10;1LRWtjkCkIopaGroBAaWkNAOaSfRjAccGlpCMigNzg9ae2gC0ySJZY2RwCrDkU+mkkKTjPtSYHF6&#10;vp7WU2ASV6qcdRWDNgblxzXpV5aRX9sY5ARnoe4Ned6lA1hcSRzjDJ0z/EKxlGx00p30MtiNp9B0&#10;qtLKFHJxn1ps9yZCRCvH948AVnuRJKPNffjsOlJQZo5pFg3TOdsalu2e1WbWJy2ZPmOeF7UsS26x&#10;h2cFh0UdqvWeHfKqBj1q4wSMZVGye2YpOpmACjsvSukWGC6tvVW4IrC+zN8pfjJrehCqirGCMjpi&#10;tUZPU53WtGk+ztAzHY7Lscdsf/WrnnsXuL17K2HmSqwV2PAIFekXSxpastwu7dwF9araVpccbMwT&#10;755Pdq0g2YyiVNE8MxwEzoiyTHHzuPueu39ea7WG0WFQqcAfxd6dCiW8G9iEUDJ9BXG+J/H9rpxF&#10;tZyBpXGM46Gm25MElY6jVNcsdJjYzzL5gGRHnk15P4v8balc4KN5NoTgY6n61zWu+IVkn+1STM0o&#10;bJDNn8vasMx6j4jdHdmSDPA6f5+tVGPYHKxfbxReQJcWdkI51lXLMy7sfiaj0fQ9V8Q6p5axPcTA&#10;75JD9xPdiePzrRtNJhe5i0i2jSNX+aWc85Hdq7/S1jhRNI0QqlshLSu3PsWYjqa1jBtamLmlsZ8W&#10;g2ujkxveGeQL8+yPqfQc5P14+lLJpU00e9HSAE8KRhh+C13VnpsEFqy2u6S5c/PKep+noPpUE+mw&#10;W0g3gzuo42/IoH4ck0abE3e55bdxJZzDybqd/LGXKL1Pr96u88IeN47nZaXxJIGEuGPP0b/Gm32m&#10;XTLJGJxbQOD9yNYx+Sjcx+orlZrGG3mLNqNzKoH8VuRn23Z/pUSimjSE+h7Z1UHrUc3AHNeb+G/F&#10;l1p9wLSSOe508n5TjLxj29vauwvNZin2R6bItxJIOHU5VR/j7fnWLi0bp3Lt/qkOnxJGCHncfIn9&#10;TjoKqWlg88xursmR35APb8O1OsNM2SNLKxklY5JNSa3rtj4esmnupF3Y+VM8mmkTe+xPqN7aaVYS&#10;T3boqBcYbv7Yrx6+vbzxjqTxWKmGyQ4Lj7qgnnH19KssdU8e6h9pu2kg0tTwoOC/sP8AGu/0TQYb&#10;CFB5KpEv3Ix/M0PTQpGVoPhaDTIEZIm2gdT1b3NbsOxZvnAHHftWlKdiE+vSqsFqJtxY8CpAqzQx&#10;kljMoBrNuIIGU4lX14FbkmnIBljkAcjNZn2Lc/TvwKTQ0c/cQ+WSIkJB6kis/wCzHzN0gYgHPNeg&#10;/Y0RAioDxyapTaf1+QfU1Nh8xjPNZyIN7FMD06VVkFmyHZcAEe1Xb3To8E8/UdqxVgCsc9+9A0hk&#10;0fnN5VvmUnvjpVVtL2gNtLv3J9a6Cya1RCm4LKTzU0lv8mYypHXNKwrtHIzWpRipByOtJ9mMg6YA&#10;74rfkgV1ZpDtC8n3rMuSQm2PITH3zSsUmZV2kKxspK5Hv3rmr+yMrFjGxT1ArrEso5B5gwSTzkU+&#10;eFY48bMA9u1AXaPPrcXthPusWI3cmPHyn8K6Gy1iG52pdD7PPnueCfrVi3it/NkyFTPvWXqMCF2V&#10;FDD1IqJRTLjNpm+d6jOzzUPXFVns4Z1MkJCt121g211qWnndGTLAox5bdvpWra6raagcNuhmz908&#10;GspQsbqaZFPA8RIdCGqIfK/c/WtkhgRvHmxkcHuKpyQRycxn5v7p60k0UUTLtxkkDOMGrSbcdM8c&#10;1E0e1zkkEHninrxznr1FO4miYRqB8o+tN2ndnB/OlVwx+fj6CpRtA55HbnpVE6kOzg4H1NPIVVwO&#10;MH1pWIC4A5phbjGPpzTT6CdyIk7tuCB2NNJA+ueM0/JGRjNNJXr79aQyKaCG5QrMgJx1x/KsC80Z&#10;4TvgYuPTvW83y/j3Bpj5IA7Y7GmpNCcFLc5eK4mtmPJB75rQttZYMC3JHQVclginyJk9s4wazZ9H&#10;kQl4DvX0HWtY1U9zKVFrY2ftkV2S0g547dqqz2CsQ0ZyPasQTSQNg7lIODxVyHUz91yc5655rRMw&#10;sy3CzhsTDIA6ntSyhGC+X69al+0RSLxg55JqCX5kXY2MdMU13AsRaXdXKhkRXUEKGJAqLUNBltIx&#10;I80ZYnGwN8wqCG9uLZdvmMFyOBT5XFw28s249eaq6FqZot2LhVHzk8CrdrO0UhtpxsQj5uO9OaGT&#10;YG688YquYS7ZySR60rg1c2H0u5vIY/s2wxpnnpnPNFQW80sUQUMV9gaKfMLlPWXbcMjIIpnUbh09&#10;KXcA2MAj1pRtU49a4rHpAACCe9Pichs9cGo9pGWHHtQvUZNJOzDc9A0TUVv7IAn97Hww/ka064DR&#10;b02N+r87G+VgK74EEAg5B6V1J3VzjqQ5WLRRRTMwpp46U6ik0AUjKGHNJ06UuaSaejGNyV4b86Ug&#10;HkdfWlIzTcFen5UndAOAwMCsPxLoa6xYHYMXMWTGfX2NbSvnrxTj04o0aDVM8Yn0S6UnzDhlP3Tx&#10;iok04IcMuPXnrXpfiDRxcL9rh4IHzr6j1rlWg5xwvuaWxSZzhtNjqucljW3b2DW6oVkO5uvtUMlu&#10;v2pdrZwfvVrosYI/eGRscAUDH2tupIMhO765rTeSO0hNw8n3BnpUNsrrksoBPQd65/xZqHlC3sQT&#10;ulO+TH90dBVR10JZqWc0mq3LXExITOFT0FdIk9tp9r9oncBF6Z71xej3iRptJwgHWub8XeJZLuY2&#10;0Um2FBg88GtkrLUh6s0fFnjyW7ZoLclIN20shz+defax9qmVPKbc+7coP3v/AK1aHhvw3f8AivWS&#10;EkEdovNxKucAen+9XU3PhpPDtxKZVMsDHEcrH7w9/wDaFJtvRC21POIdLIEks7CWRWKAZyBWvayL&#10;ZWrK2S7thc+lXbmwMELSoPllbf5fWqXlefewucL5Y3hSfT/6+K2puPUiV3sbVoi2qfZoCDeXHDNj&#10;ke30rpdFdrdFsbV8uz/vWxn/ADiuOsblhPPdvvaRm8pSRyPXH8vxrq9OkhsrcICyzXDA7epRfT69&#10;62j2Oeae53lpdFFSCIlwTjP+e1am6Pb+6UPJ2b/CuU+0i1VLZcvP/ER/6DitiCb7GrAuWlbr/s+w&#10;qJRFFkstsYEeSZvmc8IDkn6ntWbPZyPHm3jiiAHzOFH15Zq6BUi2b5QXYjO09qrTW7zv5lxhI16E&#10;9B7AVFy7HB6hZpGpzqmWIwRHExP58D8RVPSNW/se/wDMt5nnEn+sjlTG7p0Ocg+9d1cQRPIrQWwl&#10;dT8pkJP5L0/PNc/qdjqSq8k0lpbAnhSoBI9CFB/WiyLjKxu6x440rS9KFxDKJJnX5Y+6n3rgtP0q&#10;98ZXy6tq7v8AZc5jgyfn/wDrVVvGiNz5801tcSIwI3RHBx/wHmvQvCuq2OqwYjAjuUHMeeg9vas5&#10;XWxtGSZqafZW9pGg8sZUYRFGAtaLvNjhFWq/KTjBHBq+xPfv0rMopmFpGzIxJ9BU0SBF2jgd6lXA&#10;B45pQCy9BQAyRQImwPrVe1jTzfmAyBxVmYnbwevFQRfI4J6ZoAnMQycCs66wGOegrUaRMHLAVmyj&#10;zWwBwTQBjzWz3bFASq1Uk06GLLEZx3NdIqeWoVQMnrVK5s2kJLPnPak0O5z0tvE0ORGMnuKzluJ7&#10;eUhCWUcYPIroJrfJ2RnaO59KzzYZY4LYB64xmkVoZclwZbpWuFO0HnHFLeWkt83+jlNncDitOXTY&#10;3QDOWB5PcVTNvPYzBoX3jv2zRYV10KL20kKqjhQ2OMd6r3AIi5PAH51rSajg/vLf5x69Ky5ma8u4&#10;U2hELfdFKwK5gmxmupd6JhSevao2svLnCtgjviuru7QrJtQlF9BWXGoOqlXXoMLik0x3uZtxCdhC&#10;jAI4XFYd3pbEBlVg46FTiu2ubR85GCO47VSmjwAPLz2yRSsNM5ODUbuwkEVwGZSMBwP5itmK5guo&#10;8yALzw6mq93a776FGOWzyKin0+a2naS2JXI5GPlb8KzlT7GsaltzTaHeuZPn/wCmijmqkkDIflIK&#10;dcioLfUwZPJf9xKD90n5SfrV5ZVLfvB5bD+IHg1k00zWLuUyCCcZzS+Zzz0+tW5I435IwT/EDxVa&#10;SBlH970Ip3GwDhuQfzpSx78VAqbT3xjpT9/ynv8AhTEx5bjp+NR47HkGlByep56jNOC7ff2oFoRl&#10;e2B7jNMIxwAPU1O2AOhyO1R4JHfPtT6hqio8Zb73XsQaau5OCOM9atmPKknn2zTWjBAzyPQjpQ0U&#10;pFee1t7xNsiAt2boRWNeaDPAC8J8xMdutbTfI3oOxxUquQFzyR3FNTaJlTTOMEssL/NkY65q7FeB&#10;gASRzxXQ3NnaXv8ArkCk8bqw77QLm2zJD+8T1HWtozuc0qbiBmVjkgHnNKJBt+XgVj75I2wwIPvU&#10;0N6AMPVmZtQT44Ygg9iakkijkbKkE5GRWKbtDyOtSR3rA53ZweKANiNflw5HHSis5dRG0ZIz7iil&#10;qB7HJtHT7w70quGHPHqaY7Y4cfSs28aa4litIyUV/vMOuK5rnodDU+2W6kq86cDpmqcmqEE/Z7OW&#10;XHQkYBrotN0i1gtUTyVJAzuI5q7JZxPFtVQMdMColclVFc5C3bWdSbC7LZP9jlq9J8OTTjT0trqT&#10;fJGMBz1YVy0K/Zp8HOK6CzlwyupxVUZk1ldHSUVGkgZVPrUldSdzjCiiimAUxgRyKfRUtXAQNmlp&#10;pX0pAxHXpS5raMdhxXIqI7lPPSpQQelLjNDjfVAnYppPtnMTD5W6Zrndd0V0fzrdcwk5Kg/dP+Fd&#10;PJbhue4o2hozHJyCMVKb2ZWm6POYrYNceXIQo7mtSNIIVwJECj86NX0prW7JySkhyppqwQhVVEyf&#10;eqWw3qSi8hVuJMge1eeeJb4Sa7dTAsRGAqH+dd9JAkSlnx7CvN9bTzL+5XBG6bt6U4uzuIsQ6ows&#10;5ZmdVOAMgYrjLy5eeeRWAC7+JFbOa3Y1QWlypTIjUseelc1ZqIr6CZ8eUJlbAbPGf5Vo5X0IWh9D&#10;+DtDXQvDdtaY/esPMmPcuev5dPwrUvdKttSga1uU3xP17EHsR71LazpKoaNMqwBBzxTmkcShuAe2&#10;KQWPNtY8M3Oh3MpkzNagZjb+8P8AEelcnPalJIrqPJUKQUxkjrxXudzCuoW729wDJG4wwrzzxH4Z&#10;l0q8FxAhktQpwce3I9jTuQ1Y8/hUm1hVdxLMTJjtzWtY3zx6n58x3eUpKbT37UjWiukbxoFKMzFe&#10;/Pb9aqoWKMIlCMTgg9a3pyuzKaO90u6CQG+lLmYsQgPQe9bVndiOLzZMGR/u5HQetec6dclbiK3M&#10;0hhjbMmD0XuR+NdNYXq6hdvIWwiYJAPGB0FdNr7nO01qdvZ3R5nlOFI+VCevvV4EXi5kbCj/ADxX&#10;Kw3bzTEltqJySO3tWpHqD3Eg2Y2jrnoP/r1jKBUZl6UyNJ9ntE2r3I6n6mqk9rbIGEjtI2MGOPgf&#10;iTWkkyyqYoeM9T3NQzRw2aF2UTSdlP3R9ajyLOOm06Wa4IstLgEa53P5Zf8AVjj+VYDp/Zy3Jl8h&#10;bzcGhmilVfLI6j5eOa9DuYLm+tWWVxHC3QtwB9BXJ6podlaq0kUL3Egx87kKo/Dk03ZjUuU2PC/i&#10;iPU5o7W+xFdLxuDZWQ/0NdnITnIYY+teEy2NyztKLIqN+fMUsR+ddX4b8ZSWZWy1gSMmcJcH5to9&#10;GrFw7HRGV1c9PBVhxk4phkKZwmMnvToWWSBHRgysMgqeCKftXGMVBRAuZmyelS7UQdh9ajJ2OQhx&#10;600uGID9qAEuUTAb+IntTlVRCAAM96dJJGI+oPoKRJkKYJwaBCNECOBVa5yR5cfJPHSp2k5xFkk+&#10;1MIx93BY9T3pjM9oUjj2t949TVSZRtyPu45xWo8LEKWwPwqpJHtPK/KfWkBmmHKE569PaoZZY4h8&#10;wG7tjrV1lKptzk9hVb7HvcO4Jx1zSsMwb1vOmJBAX0IqvawyrcCVYt+3oPSuhns08pgY1KgHoabZ&#10;JutQFXDA9xQHQxbrUCpKyWxUj1qlHaLcn7SJtr9gp6VsaoigBX5J9qyDDLbnzbfI4zgjpSY0Urxr&#10;qBmLOuOgwao3NzdhcgowHoOlbltIb1CjhN+eQR1FUb6GO1WRVKlm7KM0Wdx3Od3O03mk/vM5zUj3&#10;VxLlRjPTgU8RF2woyc9qtixa3VS27zH6LjpUvVjMjyFhVvNhLBj8xIoWcQoVRleL+4x5/CtV48np&#10;+ZqnNZBgeAWHXAqWropSaEt5IpDm0lAI5aJj/SrBkDMM4jfpz0NZUulKHD/6qReQynBFKup+Qpjv&#10;hvjPAkA/nWLh/KaxqX3NGaDBDY25/Kq0iFZMMOfWrEbkRBrcrNEexOf1oCiV2KdQOY2qddi90U9p&#10;Vs+h64p272OT7VPJFjlev93vVYg546+9NMLEiEkHNPCcZ3ZHoagD7TzwR2qYHALZ7c0xAR12g8VG&#10;4YjJ+tOVg2eeeuPSnADjPTvVN3JvZlVoyqkH881EAVUFTlavOv8AdOeOc9KqOu0EAEe1Jo0TDOev&#10;I7g1LGzLynK/3TUA+TjJOOxp4cgAjv70tglZobd6fZ3q4kTZIehxg/8A165jUfD9xbFmjUyIO4HN&#10;dch3AZIPp7VJnGcknI6VpGbuYygmeZP5kfUEYpqzsD1rvb7SrK8GNuGI+8o71y+oeHri1LNGPMT1&#10;ArWMkzGUGiiLjj3PWiqzROhwQQfpRV6EH0RJtHLHkVWR43u43yBtPHvTZJJbplj4RVHOKqyeXA+4&#10;ZOD1rCMbbnS6l9jvLVt0S4qYcPjsax9HvVmiBBrbADrj8RUuIireW+4blByKispir4J/CtIDem0n&#10;pWdcQmGTI+tYTTi+ZGkXdWZ0ljNldueDWiDXL2M5yATXRxSiRQR+NdEJ3VzCcbMnoqPdjpTwcjNb&#10;J3M7C0Uh6UdaGIORSEZ5FLSHIORyO9JoZGCVNSg5pCARUeCprPWI9yamsoNIH9aceRV3UhbEE9ut&#10;xCY369j6GuPvfPsrpkdACOh7Gu12+pqlqOnx3sYyoMq/dPrQO+pw81yZZcyHIHbtXJeJI1jufPXB&#10;DYYkdOK7K+tQk3lgHIOG4rI1vSPtelERtidCGTPQ+opalaHlF7LPJd3QgcumMMu3gVUtbC4mj3oc&#10;qoO5/wCEYGa65IIWjdJMx7wQ2wcn/wCvXO3FzLBKbFNyWIPCZxvH1qkyWj2b4feK7fUdFhsp5At5&#10;bqEIJ++B0xXcRAviWTGOwr5mhuJLa5EtqxQx8MVPeuy074j6rbKqSOkqgceYM1ejF6HuKyAdABUd&#10;zBFdwtFOoZGGCDXlbfE7UWhHlQ2gYDurdfzri/EPxI8Tzl4xqPkLj7tugT9ev60WFY7HxLocWjao&#10;iwSCRXywQEFgPcVgmJHAkQ4w3Toa8si1zUIdVF79rka4Dbiztnd9c9q9A0vVINYtPtSuEkjfEkIP&#10;3f8A61aRd0ZyVi2FxbznOJXwoPt1/wAKtWl1JpeniNcM8rbiR2qruMySlCy4POamaXOQcnYcnI9P&#10;euqnO6szCcbbHWRXmDHEpKuy5Pua1re9EMSRYy7Hg56155bX72wMnm7sZ+U+tb2majHcWqyPw4OE&#10;zWrVtGYW6o7+C5FpCfm/eP1b+laEDxmJJJ0BY8hSa5KzumYF5ei/cGc5961bWfzD5jsQnqO5rGUC&#10;ozNaeGS8m8wsFRe7HgCqM3kEFIk3N/eYZJ/Cr8UjXjeX0AHOKWQRWsZEPLngyEZx9Ky20NTjtW0W&#10;a6Alubpo4x2eQgn6AZNcde2Fnaq7ot1IjHqVC4r1KS0eRQ8wKA9CRkn8KydUs7UWwWCGPcTyZhvH&#10;1A6fpT3BNo5rwx4yudFKQTySS6eOCknLIP8AZP8ASvVbPU7PUbRbm0nSWNhwVNeS6jo+qysvVY2H&#10;zcBRj6cVn6Rrd54Z1EyWzQzRN/rIjnB/+vWconRCaaPalL7icZyakEO/LNx7VQ0DxBZ+IbFbi3+V&#10;14eM9UNa/HWsnoWVmtwfu/rUGwoeRV84xVaVhyB83NAE0IXy8r1Pel8vv1qtGzqvUipo5uzn8aBD&#10;XXcfmzwe1V50UAgDLD17VaeZP4OWPtUflEfMwJY9BTAoCzydzfl3pJox2GMCtAqDwCOB0qOVQOfX&#10;3pDMeWLarFh2xWfFHcwDCkBScgEda6OO184b2OVHQUye3I+4BmiwXOduIWnBL4yOny1j6ik0QYhg&#10;qtx8veuomjKbizjPYL3rIu7Ce5ZiQFXrigaOWEJU9TgjoKjltyAWKEKe9a9zp8sKlwSQOo9Kdbwi&#10;4hJkcMY/upS1Kuc7H+7nRiM4PYVtSrbXUZdW+YDn1qvIpWTbNEGXuB2qk0abW8ksjDoKQrC3Ni6j&#10;HHPPTmqro8JznOasQavLEwSX51PGe9T3NtHdRiWHn6UmtA2MKcb/AJ8c9+ay9ThHyKcdPSt24tXi&#10;UmTjHJOawLn99ITzgdOai3UpElhA1vAXgYZJ+ZT0x/SrqXcMx2yfups8AnH5VjIZf+WRKtjk5qCa&#10;3ln+aQEkdMmpcUy1Jo6TLJnf8ydmHUGnsiOA+QwP8Q61iW+pyWgSG4DEbsDPb/61aoZWO6NyrZ6V&#10;k1Y1TuQTp5ZzjIPcVEGKkHPSrrPufbINhPfsahlg9MKe3PFCZeliNWA5BAGeaeWPTIxn1qswaMkH&#10;g+lIJSCD+Zppk2LZOEP93Gc00lcH17HNReacj+WakPIyMdfWn0DYicMRkDkdTjtUW1hnfxjuBxVg&#10;tj7ufeoZHSTnv9aGtBpsFYls8gjvT/NbdhuV/vAVEuFPPPoRUiEdckgmkNrUnyCpwAW9qj2sw5b6&#10;CngDb178YoKHHBH1I/rVxM2kZ11plnLIGaMbu+KKuLznP8qKu7J5Ynb3pMLsUxWPNJLO4VuB3rtD&#10;pSNFubBYisWfTds5KkD2q2jG6F0lxakKuce/rXXWs+9Mg89a5f8As+SKDeH98CtLTbkqArDBpNFp&#10;3R0hwRuA/Ko5ohIhxTYJc5U/UVMnBIIrKUU0NdzPQmJ8dOa3LCcevBrJuYudwHSnWU+x+ayg+WXK&#10;zSS5lc6cj5eKjV8HHaltpfNjweopJE7it5K2qOddmTHDYz2p1Vo5N3B4PpUyH5cE5q4yuJqw5hke&#10;lAPY0daMU+ogxjkflRwRQDQR3osBEy00SFODyKn6io3TI6VlJNaopNbMerBulLjNUyGQ5FSpcK2K&#10;cal9wcOxT1SzM8O+JRvXkjHWsF7dQcOAc9vSuvyD0xWJrFqY18+JPlJ+YDsaslHm2t6GLO6a6gGY&#10;5TllHVT/AIVxHiK0luZzIGKRxR5ZsYH5+te0taZjy2C59s1h33h2yuwzCNQ7cMpGQaWqK6HisUsf&#10;2NUBIdTzgDaR2NWhJGlmsiqzHJJYdK7HW/A9ww3WFvEOApxxxXNX+g6ulnFbbDhCT5a9vfNWpElc&#10;XsH7tixwD82OtZerX1vPcKYo8AE9TWpFo1zDZvHJBumbof7o/wAeP51Ha+EtYvLgfZtOmlTfwVjL&#10;Aj607pAcvJavdXQFrCxL/dVRmtjStG1Ow1izaQm0Msmwr1PX+JeuOK9Qsvhv4i1aVTfCxsbdF2g7&#10;BvUdsBep+pFd7oXgDRtHdJyJL68GCbi5524H8I7frQhHnWsaNd2cyXKxMLYncrEYB9qz/MQswDHO&#10;OVxXvN7plpf2clrcIHikXafUfT0NePeJfDc+gXewqXhcERTY4IHY+/tW0ZXMpRsYjgOoX7mAeaRZ&#10;mglt4V5QnaAh5+tNBDOnmffx0HH1qS3KsC5XDL0I9666dRbSMJx7HYW13HJcQojqFIxWxBdGYrbx&#10;rwG2qM9PeuBtLr7E8txInyA7Fz1ra0fVHNo9yGChyQPUVVrbmTV9TuFvlsLf7PE5bn53HUn0rWtp&#10;0jgAkx5h5we1cfp8jBTO+CnYnnHvWnDJJdXChXBjHLNWcoIIyN6WCe9kVi4VO5PpUcn2e2YrCmXX&#10;o7dc+3pTkuPmEKsT6mpWSG2RpAu+U9zzisWtTVM5nVLCe6k3OyoncuevrxXGX1hZ2s7qLWWXP3W3&#10;BQteji0muQ8rkKnUs44rPu7SBIWKwrM/RXm5A+i9KrR6BdrU89srmfTLs3dgWiZW+8jE7vbHcV6v&#10;4e8V2usWsSzEQXZX5om4z9PX6VxM2m6jPE0kcblVPRfkXH6AVjXU0qSRFbqJJYf4UcsQfqBUyhc2&#10;hUvue2cynAyFHf1pwRFGABXFeF/Gq3rJaX21JD8qydAx9D712vX5s8Vg00bCkBhgjg1UZCHI6gVI&#10;0jE4X9DT0UAf7XrSArZwwP41ZE0cgIJ204jpkA/hUM0Q4ZRj8eKBA0ca/MGLdwM5qPY7EnHFPWNg&#10;dwXjtUyyhsAqR9aAIhHIuFVsA80wwl2wzluxA4q51pG4GetFwMqa2EeWwCB6VlTE43EEKR8vFdHL&#10;80fI4rLktTM2B0H6UDMMwy3MbJsCx45OKY1rBEAIl+pro/s6Ku1B0rOkiwzYQ8mkwMCWxQu6o2CR&#10;n5hWLOjpKyhUB9RXVTSCGPPBzwV71j+T57+ZIQMnOO5pFI5k2LnBCk57+lOEF1B88T4PTaD1rpJY&#10;E4O0f7oFQtEjjcynI7MaTHe5xt/NcM224c5z93FZpXPynI5rrtRjgKt5i9BxzXMmPDkjOM5GRU7s&#10;ZJBZ+T87AMxGQvpTBbGRyQOCeuauQtG4H2mZsjnGOKsGGCYboXB/GgVzn7mFfmVhv59OlZssVxbM&#10;XtnO0Hdt611VxAYk+4SD19qzJYy3zBflHXjtU2ZabKtrrKuwhuflYjHIrTikBT5SHjPB5rnbyBbm&#10;XbGuee1Ot5pLFdqNuIHzJ2qZQutC4zOgMYkyPvL2BPIqpLatn92e33TwaS2v4rsY3eXJ3FWfNK8S&#10;AMP7y9az1W5opXM9S4P48irC3GQQ3r1NWWSOcbsZOOGFUZYGQ5PIFPyHoyVm469u1V5GK5J6H7xA&#10;pobaeM9ecUu8nIPOe5FNspaE6lWUEHOe+afsxz39qqD5Wypx+NWopDgbsD3I60rg3YsKBtHYUbNp&#10;LA54ximlXJBU9D2oHnB8ptYY5UnP5elUmZu4oAIHB/Oinq4YcEqR1GOaKuxGp7E1oMYxVKexHJ/W&#10;tqR1QYJ5qjNE0wPUL6etbnOcxdNKoKxyEAVVtLqVLsBySO5robuyQwnI2n+dc1KzW0pAA/GkVF2O&#10;ttp9wBBrTjkDL79K5fTrrdtBIINbcMhUjn2NZtGhoOm+PpWeyGOXPQCtNSCMg9qguUDDI6isKkb6&#10;jhKzLmn3RGOa2eGXPrXI28pikA5rorK4DqFPfpWlKXMrMmpG2qJXjU9OCKVDzzUxGaYU5zVOLT0I&#10;5tLC9Dx0p9MozhsiqTsSOozS0hGaoQtJ1paQjuKTAY6ZHFZd5HNF+8h5x1WtcHNNdA1ZThdXRpGd&#10;ijZ3ayrzww6g1bO2VSCAQeCDVO5tcHzYgBIP1plteB8q3DjqKmE2tJFOKlqjP1K1kgk+U4iPOfSs&#10;yO35Lklc117qlxEUYZBrnbyF4ZGjP4H1rYz12KJuNr7EPeqt8E3KGUE/SryRQryVXc3es7UiGnQD&#10;GMYp26gWbKcRnCogz32jJret555ABgBaxNPEaRbi6cdz2rRhvIy+xW3euKpCaNlAQvBLd6mDADmq&#10;MMvy8ECnsZZG2j7vWqEWVm+bjn60moadbatYNa3Ue6N+eOoPYj3pvlSLjufapop2YhMDNIR4n4j8&#10;NzaBqWyTc8fJil7MP8fWsOJvNDI/yEHnivoPU9KtdXspLW7TcrDg91PqK8T8R+H7rSL5rWYDaTui&#10;lUcOP89q2jLm9TKSaKikOm3IG1eSf6VDeSTR+VFA2IxhSAaiRxuKHllHJqdHDBQQBg9T/npW9Opb&#10;cxlHTQ3YNUT5YI2DHAUAVvx3q2UCxoSW71wKPJFfeeqBQowCB1rV0jVHluJJZmXZHwcnvW9kvQya&#10;ueiWk/kxBifnYc1q6dOWV5ZxhR03d65CxuWu2ilMp8leT7VqNfPPIscQ4PA+lZShcIyszpJfMvIt&#10;seAnp2qtPbxWkYMm2aY9F7Cmx3a2cCwq+SfvH0q3FawOBNK2e45rFrl9DRO+nUwNRt7m/QQjeV7A&#10;HCj/AOtXOapoS2MSszl8jlYRxn612t5O0s3lRA7AcBQKo3mnrJj7a5CDB8tOp+tVfuCPM32RyqUQ&#10;qQeNzZrrPD3i2S3k8i9Y/ZD91t24off2o1C3s41cW9tHCXP+sCbm/WuaudM1LczB5tuOPOGwH6Up&#10;RTRrGpbc9ptZobiBZYJFkVxwyng1Ljb0ya8m0HW7/wAPRoJpI7i2J+aMOMofb3r0/TtTtdUs0ubR&#10;jIjDPB6Vzyi0bpplwEk9MCmSdVA7mnDftHAz6k01lkzktwP0qRk1NKqRg0xZugIJPrRuZm4H60AR&#10;ktGwweKn8xCv3utV5Vcr0GM5piqzkYBNMBZX3nH8NPjkjRACDkcZxUbpIrfd4pIl3SAMRg0AEzdT&#10;EmSeuaoPZyy/fbaoNbe0AcDpUUgBJwOfekIw5bCBRnHJ71mXNogfCqCMV0UsDd8nBqhPCd3A2/Sk&#10;xnNTwsr8nGe1U5pY4c5PPQDHWt29gwpPG7tnvWEdOmkYyPnYDyaktGFdQzXO6QIxXNUxZEyBBncT&#10;gD0rrSrKv7s4wexrGnyt+rY75OeKTYJlKbRREFDSfM3XA6VnXVjLZyfI2SOhBIxXZXC+bEr56Vma&#10;jEvkqQAcH71Kwkzml1GUBlnG5SPoRVa6u/PUQwJhTxz1qxqSIX/d/Mcc8Vm/PDIHVSdvOTSZWnQn&#10;aIWkWAPmI5NZLBYWLZzuOc1fuZYbr5mZom984P8AhUEdnNu3NtZAMjLdaNgMuRRcSqy7gwPP+e9a&#10;MN/JbnbLl1HQmo2J3/Ljr2qWa2AAJYHuc1MrbFptGjBNHcIXgbDE+vFMeUrLtddrE8HPBrn57r7N&#10;IGibbjkCrNprcUn7uf8AAmo5X0LU1sa72yTr8p2MB07VSdWTvjFWEYg7rd8k/wAJ/pS7lkDbyEf+&#10;6w60i+Ypk889+9SRzDo34elSNBlSV445FVJEKt05z2oLi0zUhlP8J/DNTpKspwco5H4GsSG52tzw&#10;aupcK+DnJFCBxuaXBGZE5zx3oqJJ3x8rAj3op3Znys90FsFbLHJ96Sbao4xmn+ejnaeoqOaIleD9&#10;a7DjMe/dtmBWFNZPMm7ad1dFNFlu596p3FxDAmGYE+g61Fikc1DLJZXIV+Aa6e2uN8asTnsa5a9J&#10;uJC6pnHT2q3pd7lGjckMOOal6miO1tJsptJ5FW8ZFYNncbcZbOa242yuaiwNFWdNj5qexudjYPfp&#10;zT5EDqeOaoAhH7g1hfkkaRtJWZ1sbiRAw/Gn1lWF2MDPQ8GtWuyLurnPKNmIRmmnOafSEZFJoSYw&#10;NzUnWo8Y60oODUp2G0PooorQkQjPTg0tFIRSARhkVnXFkGcyJ8snqO9aVNZQaynBMuMrMz7eU7tr&#10;cMOtS3Vul1Fg8MOhpZ4A/I4YdDTY5ShCSdamLadmXJKWqOZui0cjReQd44BNYQDTXPlZ+Ytgkmu9&#10;1OzFzbM0YxKBkEd64NEMV8rykgK3I71sZo0vsAjTBYt7dqltnELHaM8YxUss0cYWQsOnTPaqfm2w&#10;bJkxn0HWmCNhZ/uluKupcHIANc22oNv/AHS5x6irdms9wwMrlc9qaYrHQi7WME7gWx0FLBcCRhtT&#10;a3rmqsMUY+XO4+poLfZ7jg8elUI1wjsMM5qlqujWOrWJtbpMqeVcHDKfUGrEdw0sZYLjjqaETe2W&#10;bP1pCPD9d8PzaFqMiTKSuT5UoGA6+tY0EuYzuyCG/wA819Cavo9prWnvZ3SAqR8rAcofUV4l4m8P&#10;X2jXX2OVQUY5jmA+Vh/ntW8Zcy8zGS5fQobsKoJODnr1xUUy/ZItqBmByx2+tEkm1oIXKmQrzipl&#10;kLzhQpC57mtqc7bmUo3V0aun6mllp0cTyASON75/lXT6ddLHa/aQCWk5BPYV59cRyTToI8FWb5sC&#10;t6PVnkuoYIgpBwoAPSt3qroyaO5sJBOTO5PHatWK/wB8iqPnUdQO1cxNeJGFht2AULz7mr9lL9lt&#10;vNLfMRkqetZtJ6k3todbvSOMPGg8wjjjms/7BNdTM0mUQfeLGq2mXjTnzc/LnqTWs8jXeYo22qep&#10;rBxcTVSTWpmPNb2gK28YZxn52Gfy9K5e507UNTnZ1QOgOd8nQfnXZGxtrJDJO249h61nzzy3iGNF&#10;IXoAo4oT7FNPqcPcaVHE3+kXSEjgCNAf51S07WX8P3qm0nmVAcsjEbWH0rqrrQIJIzJfXLxd9idT&#10;XLXc1nFcFILBCAMCSU7iabXMVCfKz1jQ/ENhrluHtpR5mPnjPBBrWPQ14PY6jqFrfJPb26eYrZBR&#10;cAflXp+g+L4dZcWk8TW916EcN9KwlC2qOhSTOnjUAbu5oCBcnNOAAGB2qKWTA2r1PWoKGO+RtXvU&#10;qjy0A796ZFFt+Y/lUuKAADg1XaEEnGAfarOKbswck5NAFdJHTqcjvUwZJO1KyK/UVG8OAWU4x7UA&#10;PdMDjNULiNQjHrnpVwTYGM59xULjzpAGOMHtTEYn2VpDk8jPJ9KjmiBUxgDaOldFLBiPCgY7+9Z8&#10;kOcgDmpaHc5eW1ZM/KSR0OO1Yep2xBEhHX2ruZbdsfdA47VlX9l5sLAdQOmKmxSZkQqJbFehIHIr&#10;D1GaSJWg2ZYVf8u5jPkqzDsFBxTvsKQFTKpaRj6VNxnOR2p275FyT0zUVxCsQOArE9a6S8ALAADb&#10;7DpWXcQiYq2cHvxUt2YLucbcwhnbacEn7oFQiaaIbQMr3BFdBe6btY7Mdck1i3RFvznPvQyinNI5&#10;kzsAJ7AVFdakVj2LzIP0qC6v2ddiYHqwrHubxIeCct2qlETl2JLi4OS0rCsu4ujIcLwtRyTPM2WO&#10;T2FOFrK2CVwtWkQ3Y1NM1W8iOWkLxjjDV1FrqcN4m1hk47jkVxobyvkAAA71PEXJEmSgB4xwaTgm&#10;JVWtztCjqN0b7kx0P+NSLsmwpGH9D6+1YFrqbx4V8kdzWuk0NwmWOP8AaB6VlKDW5vConsRSwHcS&#10;Rgjg+1Q5MWDuyKukSxjejeavoT/KlAgnBwNr91NQ0bKfciS4G3pRQ9qVbGKKku6PoOUK+SvGKWK5&#10;Xbtf86STGNqL9TTVtj1YfhXceeUb+ZAGCZJ/SspLNriMySZ2j9a6G5tVMJGADVCFgMwY71NhoxfJ&#10;UKeMVjzL9kuFlToTgjNdLdwbGwTgE9qzbu3iKEry3vUlos2k4dVYEe1dDZXBdAuea4awvFFw0OeV&#10;6V0dnceXIhLZBrN7mu6OnUnP1qtcwjO8DmpYpNyD+dS8MmOtTKN0SnZlO2lKP9etdFaTCWIeornZ&#10;YvLbI6VbsLoxuMnj0opys7Mc1zK5vUUgIZQR0NLXQc4hFRmpaawqJIaYitT6jPFIGxSUrbjaHuD1&#10;HWhWyPelU7hmmkYO4daezuLyHHpSZB4oBDCm5wcGhsEhStVbiESDH61bzSFQaiUblRlYz4ZXify5&#10;OV9aydd0jzQbmBef4gO9bs0QPakhP/LN+aUZdGVJdUcLHYySHLNjHBqxFZR+ZtI3HHet6+sEgdnT&#10;gOfyNZrYRvmPPtWpFxyCOI4YKB2AFPWclgAmQTxiqTyFmJY5HapHnBRSoIzwT6UwsXDcmNzzimwX&#10;PnS7mPFY99cANtRyfoafZyEEDihMLHZq37tdp+X2qaFc88Vm6fNut8E9OKvxyBFAyKsgtAnPIqjq&#10;+j2etWLWl3HlTyrD7yH1FWvOUjg9KUOMjPJNILXPCfEfhuTQ9U8q53Oi/NDKBgOv+IrFtpSZJ1Y4&#10;wMqa+g9V0y01ewkt7yNSjDALdVPqPevF/EHh640S4a2mUeW2fKmUcP8Aj610xlzq3U55QcXpsVLH&#10;jzC5yAvBJqewiiWeS63cxrgDGc1nW8rRWGJVGd2CCasQNss5F5G45zVwm07ESimXNJ1B73U9rYEc&#10;fJbFdItzLPPsicbScE54IrklieOxeWMlXbqcYFT6LdvDC7SuN+eM10Oz95GDR6AbzyI1SNQcelbN&#10;nN5cazSEhiPu1x+j3Qn3SyY2xnkeprSOom8uFiiYqSeAKzcb6DvbVnV2wS+DNLk+gNJcNDY2zRwL&#10;85H3vSqSXgtoFQABsfnWnZPHLbb3A565FYSVtehrF9OpiR6fcX6E4wueWbpVGWw0bSgXe3+1Tjuw&#10;+UfhXSXss0kYS3TEXcjvVf8AshHh33ZCp6d6E7bjsr6HAape6lcfLaKyhv4IUxgfSsgQ6zayxSnf&#10;GwbO53AavQ9Quls4DDp9ssYPWQDLH8a4q50TWNUlaaOFnj7yMcD8zVbrsOLszqdA8bST3IsdQCEk&#10;4SYN/Ou4iUFQ5IOehrxK60qKFlZrlEmjPRBmul8K+MBZzC1v7tnt2OF3p9z8fSspQvqjeM0z06io&#10;oJ4bmJZYZFkQ8hlOaeW7LyawNB1JjNRnzPUD6UhD5BLnHpTAkLBepqJ5QflXP5c0eVx8rHPY1Dgk&#10;r8pJHr/SmA7axOQOfX1prRSJ8xII9CelWFJHGMD6UjE56cHoc0CIkuD92TaOMg54NVZxKMkHAJ6o&#10;eDT5kXeOFHrzUTI8J5OAfu84xQMiibIZHU7sZz2rPueVcAZDcdOlaRJdcOzD6DrUDws+FVcge9Jg&#10;c68G2VTgkryCxqrPPECzSh/b2rdmgf5k8vI6EHt+Paq02koFJf5j161DVijkbjU1SYiKPKk87qnD&#10;W88XmDHHUHtU+rW9nbxM2FDH9K8/1LW2jLx2zEnoW6YrOzkUrF7XtTityyK249gDzXE3168zZdgF&#10;HQUy8vCoaWVizHrXP3F9JPlcbVPWtIxsiWya61AklYunrWdhnk4yzE0HJ4ArQhtGji3ZAkI4z2qk&#10;RKVh0FqsSh25b+VLJcqOFO5j6UhZ3xGvPHzNU6W0aKPl59TTsZt9WQxQE4eYjHUelPku4UBUHOO1&#10;STW7SxFVbHNZ4sJvNKkZA6tRsCs9WTR3csuY415PAPoKv2YmtySrHnrznNLDbpCgCjn1x1p8hdIv&#10;kXc3pTtchz1902bS9c4DcZ6DPFXsrcL82FYdDise34QMeveprOQtFvKkbjkg1LpLoVDEtfEaoe5j&#10;G0fOB34oqstyVGASPaisvZyOtVodz6Tt4Ub5upFPdfQDirCRbIwFxnvUTR4GeprdmJnzBs5rMNuG&#10;vQQCMcmtiZQOtZTTmKV2AyTxSKRT1NQilmPArm5WmuCViG1e5ro7m1luBvnJ9lFUZ7crHhVCgVLK&#10;i7HLvCba5Dx84/M1vWs/mRgjuMisW9aWIsSAB0FP0e5bYVd88/KKg0TO3sLwsFQnpWwpyOK4y3uC&#10;j7geldPaXPmIMNWa3Kki64DpVNwY361ZBx3psi71OOuKUlfVExdmaWnXQZBGx57Vo1y9vI0UgbPS&#10;ulhkEsSsD1Fa05cyIqRs7j6KKK0MxrDimYqWmsOKiSGmMDYp3mLjJNMxUUwYxsEPOKlSsVa4/eCc&#10;xtn2p6sX6iqWnxgAgk7wec1oKMHpT3B6DA3ODTwaRkyKaCOh60aoW48rmoWiAbNTA0uM0ONwTsV3&#10;RJUKOOK5nUIDa3BLB2Q9MV1Lp3FQTRLPGVPUdKafQDkVlIPFsxz61n32oTIuFj2E9z2rop4mSUjO&#10;MetYWpRNO3lL8xU5Y0xp6mMk5yxPJHOavW0pLc8+1VXtHjUsCDjtT7RikqMQcA5oTKOut5jFbKuC&#10;C3XNWI5vesn+07Yod2cgcD1pv2yRs+UmAfzqrmdjf+0hTy3HcVOt5/dH4muctpx5wFy7Be+Bya3b&#10;ZoiN+5Qp5APaqEy1tkkxuOAfWoNT0Oz1axe2ulLqR8rd1PqKkE8ZYgP0/Wp1uUUZXcc8Yo1Ezw/x&#10;N4butFuvInbdC5zHKBwfw9azTMFmjhL9U7V7xqen2+tWL2tzArRt3PVT6j3rxjxL4ZudE1RVmUtH&#10;1hkI4I/xreMufTqc8o8voU55nEXlJ93PSm3UTG0UpwT0AqtHJvvGhZumCBV4neyY4AHOK0hNxZEo&#10;pq5PBdvp9pDDjkcufU102iTNFCLydAGl/wBWPauOubdriaNY5c5ODg9a0L29lVooUJ2oNoGa6NJL&#10;Qxtbc7Wzme/vGO/ai9fpW79uHEEfpwAa5G1vBZ2McZI81hlvWtDTWJlM7H5e2ah2eottDt7aby7V&#10;TJjIFQXEM16QT9zsorGS+aaUIpzg81vrciCBQxy+Olc8ouLutzWMr6dCKSztbaEPOAzDovrWLq1x&#10;d3kPkxfLH02LxW41q9y29myT69qbcvFp6qEUNKentST17svdabHCXXha4aL7RM620PU+Z1P4Vz9/&#10;b6ZBuWNpJWXrt4Fdvqlrf6qcDcxP8INZFx4MeGLzb28EZI5jTk/nV6ddxJ9jD8NeJm0W6YbZTaMe&#10;ULZx7163pOsWWr2YmspQ4xyv8Q+oryedtNtLcRRweY443OckVT0nXLrQtRa5tYR5ZGHAGARUThfc&#10;2hO57gpfluNtOByOcGuc8P8Aiq01+3YD5LlPvRsf5VviXKYPXHXFYNNGw/DYyOvvUar+9wBgZz06&#10;UiyOnG0fnToss7Nk5FAiVv17VCJDuwRke3apieehpnlKcnv6+lIZGxV2wFUgjkehqncctgL06gCr&#10;pULkkfiDiqyKZJVJOcelMCEQOyEk8fTilRmiXACn0DEirbsS2AcY6VDK0aRHzSoI59hSuBnThZNs&#10;rptPcq3WsnXNctbGwaRpFVwMBc8ms3xB4tiszIqjdJ/CB39+K8u1rW3umae7lOc5VTwBRbqxk+v+&#10;I57+Rto8uL0HeuSmmMrEKCFPeqF5r5llZY0yueDVWTVXMQCoEY9T/hRp1Jk3shNSmBxGCflPOaox&#10;QvcMVTgDk1ais5JkaWTOSMqM9amt4fs0eXIyevrRa5PNZWG29msI3S4LfypwkaaYhSQi/rT8F+W6&#10;HoKeqhckDr1p2IbFVAOBgUv60i8jPpUqqd1CIFTIAzT1GPxpJIy20BiO/Heo2aQSDOEUe/WmLcmO&#10;cZoQkkZ60DkU9FO4e1MlloMkMJkdtqgUtpcLLZ+ahOwdR3qC4tWvINitgE81q6ZpTmFLeFMseOO9&#10;U3YysreZXYNIqsmSD6UV6/4a8HR2+m/v4wztgmisHV1OpUdD0FJXibDc1O7eZHkUycBVI4LGqxMy&#10;R8VobEF0+0Y7ntVP7M4IYgetTL/rgzknnnNS3EwYAIpJpFFG4jkcY3Yz6VkXcTRAg556kmtmQz46&#10;hPrWPf28k8oTzCc9aloaOW1ImWTagyB6VlSRXMDK6ggA5rrri3iiwg6jqT3rIvwWDMegFZmiLVnc&#10;pPAsgP3hzW5pl0U+RmPWuJ0e4ZJpY2PyE5ArobeUqc88dqiS1uaJ9DtkcPHkc1InIHFZmnXPmJtP&#10;X+dXs7X9jQQ1qNlUK/HFaemT4/dk9elUmCuuaiR/KkGD0NJe6w+JWOnoqK3lEsStUtdBgFFFFADS&#10;KYRipaQjNQ4jTIFQBsgc1ODkVHjBoGRzUrQp6ktNZA31pQc0taWuiNiINzg9aePrSOgbnvUO8k7e&#10;jCo2epdrlg1EyHqKepyOetOo3J2MnUbYzW77OHxjNYMlsIINgIH94nvXYOneue1zSmuIzJFw2OR6&#10;079x7nLXE6eWyq2T04FU4/vDHc1NNaTRg4HSobUEXiFugPFMrZG1DCkQUkLv75qskzNcu7MSBn2A&#10;+lSXW/IKcY6mqUkhjAhiBdz129qCEXbXfdXJI4VTkmuhgjhiTJ5rnLCd7VWR4255+tXV1SLgOr5F&#10;Uhu7OjhkQYOFFWd+4j0rm1vlaVWUEDHetaC5DsMn5cdaolo1oz3xxVPWdPt9U057e4QFG7kcqfUV&#10;PC6FSfMGKbcSqqlN2SaBWueJ694dutEvZPNTMbgmOUDhqwLO4dYXVwykNgHNe76lZw6pp0lpOoIY&#10;cHHQ+teRa94eudFdopV3qcmNx0auiMlNWe5zyhyO/Qr2WPMMhbBA60qnzbouZD8naqFtOyx4lC4z&#10;jitGJURCQOv61cZ2ZDRI94rX8MClmJPPFdLHqHlhLYEDtXJ2Q3TvNsO5TgGpLR7ifVgGLbQetb3T&#10;MrWPRNNmFtH50hAzwoP860be4a6lGCWyeK41tUjmuVg3kKOK6exlXTrDeSSzD5c9hUNaX6it0R1B&#10;ulhVUVhu6UHT45nEjElj1JNc7YyyXko67SevtW894kSLDG2T0JrGUGtI7mkZJ77C3VytmvlW6gue&#10;prDutMvL9iwyzN6niujS3ikUHaPrUN7dCJVgg4J6n0qIvW0S91d7HIX3h3S7CESX0hmnPVE4Fczf&#10;3u0OttbJEmcAYrvp9GlvGGcEZ6ms3U9N0jSoDJMn2icc47Z+laKz03ZPW557a3Oq2V6Li3U5X+6u&#10;c16L4a8Tyak32W7gME/UM3Rv8K4u81q5nkKQ7YVPHyrwKz4Rqyyie2eVmXkOvSlKHc1jM9u3fMR0&#10;HTmrMJDJjJyOozXnvhTxXfTXS2GrxbS4wsnv713kZKHI+Ydsd655RaN73LRyD7GmnOO9O4YVDK4i&#10;XIPI7VIxk8nABVvqv+FFrHtDMMjPQmoXYq29twx6NWbqHiG2063dppAg7DNG7sgsXr/UIrRGeRwp&#10;A5Oe1eb+IPGD3Ttb2i5GfvmsjXfEcuqyMdxjgXoOhP1rz/WvEKwbobVhu6Fh2o0RSL+t61Da7jJJ&#10;5kx4xnJ/GuGv72a9kLyHA7KDwKia4kaYzOd7Zz83PNRfM7HqSew70mxDOnParNraGY734QdvWljt&#10;g3zO4AXqKsPdlIAY0bB4BxQl3IlLoiWS6VJBCqkn1B4pQpb5mOTVa3hfeZJPvHoKtgA1SZk0lsKA&#10;e3akzzgD8qcOD7U4DPIpkjY1A6ce9Sx9fSmR/eYehqUDAOOtCJY/vWZNayzXhZjiMYPWtHa3HPP0&#10;oHzMQDk96GCbQqfd4H6VNGDv9+1RnKjpxU1qpaT7uPSnoiHsaFrA8jBY1yzcV6p4K8LPDEk9yoLk&#10;Dis7wP4WaVkup48qeQCK9dtLRII1CjGBWUpuTstjajSt7zEgt0SMDHSirHAoqbHUU4HQEtJyfeo5&#10;5vMO1AeasSBQvTj271V+6wwOa2JENqFALDJNNWPgnpj1qaSSXuMDtTPs7bN8jE56CkBQnOW4G4jp&#10;VGVDEDK2WY9hWs8agYquyFhwKTGmc3dwZ3PtO48/SsG/yInB4966u+cK4Q9egxXOatEDExUk5FZt&#10;FxZgQqBE7B1VvWtewu0ni3bskHaayIrNp85OEXqadZZs7o84jY4NJmiZ2VjcbCp3Hjr6GukjKTR7&#10;s84ribeXbjBPNdHpV3wIyRzWa7FtXVzWiY7MMORRIpAJPagn5s8U/hgMnOadrqxls7lnTbvbJ5TH&#10;r+lbVctkxTbl4weK6CznM8Yb2q4S0syai6os0UUVoZhRRRQAhFNIp9FS1cdyLJBqQMDTWXvTQcGp&#10;TaHuS1G8eTnvTwcilq2kxXsQqfmwTzUm6kdOcjrURBb2IqNityx1qKRAR7Uqt2p/UU9ydjmNU0xE&#10;LTDheprh7t/9IkaPgBuK9XuIFmjaNhlTXC65o8VqsjBCAOhFC0KizAfUZSPLaQ7W4rVt4fKtVKkB&#10;m/irCWIs/J2+gzV5pbi1gHmljnofSnfuDNGVykmCwY+1RvK5YbcD3qpCzSccfN8ykHmo5pygYM4L&#10;Acgc0Ajft5Mtnjjr71fMsaqcdfY1ykd3OUUjKRtwK1bTaq5kkzjsKpMTRvQkuVwSc1oxW5YjewBq&#10;hZyx4xtB9K0BucBu3aqJGv8AK5X0OKhvdJtNUsJLe8QHI+U91PqKduJlO44Oa0WtgVVgT70CeujP&#10;DfE3hyXRJWhc7oycxyY6iscTtCI0dvlPeve9R0a11W2NrdIrqw4J6qfUV454s8Oz6LerCyFoWY+W&#10;+OCK6IyU1Z7mEocu2xXUbYDtYeuRTrMsiM5LDms0z+UyqSTkYxVoybrbAbbx0FUm1ozNxT1LFhG8&#10;usmZ3IjHJreOsG6uGiUny14NYFqGjtvmbBNTaVhLuW4lPyD5iK3U09TNxZ6FaXK2FkAxAdxyT2FW&#10;LNjNJvDnHXFcVBqhv5m3OQmeAK6OO8SytAucu3JocWvVkP8AA6ptQChYkPHQ1opFFIqkqK4rTLmS&#10;5nLMuVH6V0I1EFhEDgdKxnT6IqMluy5f3RVBFADz1Ydqy5tBF8MudwPUmtyNUkjAIGKjupmVPLhB&#10;92Hasou2kTV+9qzBuNL0nSrQ5gSaYDjI4rh9W1aaTckXyDOAqDFehzaUbkcscHqTVG6stK02IusC&#10;TT+rDpWsWlotWLqeXtZapLIJYDKX6jHGK6Pw34n1XT7yOz1Z90DHG8tll+vtVPU76+nusQMACfup&#10;0FUF0DULzc4gcuf424ApTj0ZpGbPZbe6Lr+6YMD0285ps1ykTeYz84wWPFeR202s+F7hWF2jRk/N&#10;E0mas6v4umvo/LhcIpGWINc7gzoi0zp/EPjNLVTBafvJTxuz0rzLVdbfY1xezFyOQC3AqC7vlAOw&#10;kkD5jXnerapJqFyeSI1+6DSei0GpJvQu6r4kmvWZIv3cee3U1ictlmPNJgEgKC1T29u1xJsXgDqT&#10;UO420tysqs7hVBJPFaawpaIBwZD1NXPJgtEQKoLgcepqBldzvkx9PSml3MHPmISDL8uAF6n3qcYA&#10;CioASzHb0FTouOeeaYmO2gHg5oHPtSgc9qCAB160yRQOOvHfFO4xwKbg8jP6U5eenTvmmISJBuYn&#10;v1qbAzgVAFdbs4B2Ff1qwF5zzQhMZPvVSUGSaFRgo6Bu9TqDjHX8abKgKEnIwc8Hk0WsJPoPjQyt&#10;gDJPavQ/BvgiS8kjuLpCI92QveqPw/8ACcup3ov54yIF+6G717xYWUdtEqqoGBWEp8+iOiNK247T&#10;9PitIVRFAAHSr/amjgUueaaVjYaVoqQUUxXKa4aPdSW6BpGcjp61BbS7rYjuOlXoV2w59a0E9CpK&#10;MyqpOcmp51AQDGeKjYZuFxzU0+cDA6UugjMcYJ4FVnweBVibGTubA/nVQ3EKnAUmgZQuLZWYsetc&#10;9qcRET5I244FdXNcRiIts5+tcvqW6dmOMAdhUSRaM+KNPsgCjk+lZt5CeTtPHtV5UuY22oMD3rPl&#10;NxdTtGzkKO+OKh+RXUs2E5kiAyCydRWvbXDIVIPI5FcvA32G6yoyh4J9a3EcD7rZBGQc1El1NYs7&#10;i0mFxCG9ulSjcjYz3rE0a6+THBB/St5CHpJ3JkrMWRN64xU2n3DQOUI4J6UxT2702QbTuFPZ3JWu&#10;h0Eb70zjFPrPsrlXUDv3q+CD0NaxdzOSsLRRRVEhRRRQAVGy1JRSauNOxGDipAc0wikUkdalOw2r&#10;klNZe9OzmiqauSR0qtzTiKYQKnYoeRuFUdRso7y2eJ1ByKto4JxSuMimLY8+FhFYzGOdQCGypNZm&#10;pTxlTCv7zJ5PpXeazpqX9qwxhwODXELZpbzSRSrkjpmkh76mXDb3EgOzKjp1xUUlrJbSqZj8meTW&#10;oGO75eOenakcJtbzF3Z6k0ytS3BCs8Krn5RyMUMnkORISE6D3rHguJrWYiNzgHAHWttpPtkESkje&#10;TlsGgnY1LNwqABsj1zW1byAIoD5B6CuctIwi4KYY961YJxs+UdB1xVpkssPKPNJ4wTW5A6yQqw9K&#10;5KO4VmOD1Peuj06TdBjuKYMttGHOTkc1T1fTbfVLJraeJXBHBI+6fUVdBJGSM/SkZsdqFoxbngvi&#10;bw5daZqAV0byyx2SgcEf41jrMbW52SdCOuK+hLm3hv7SS1uIg6SAjkcivFPE3hm603UWDRMbfJCS&#10;AcGuiMudWe5hOLj6FJnEse5G47HNSglbXyyeGFY8M4tJzDKcD1rR80TowTj0NEW07Mhq5f0uL7Lu&#10;lYEgHNW01T7Vc9OB15rPR/KtxGWOSOaLELBJvABAO6umM09WZSXRHaLffYrQKP8AWMMk1b0uYyyG&#10;RzkHpXGRaqbiby3w3NdNBepZ2gOMMw/Km1p5sza1sdf/AGkqYjBrYgYPCCB2rz3TrlrqVXIOc/pX&#10;TpqJQCMMB+NY1KXRblwnrdmnqErLDshUlj1I7VmNpAuowOeeua2LZ/MhHFOuZRDCViXLH07Vim17&#10;qNrcyvfQ5/7BpmkIzeUJJevPauN1nWL6aVhBlYx2Tiu9XThcKxfJY+tR/wBk6ZZgvKiu/Za0UkvN&#10;kbnkFzpmo6grOYnYmstvDF8nzeekPsWrvvEOpTm4aGBBGgGNq1ya2t3eeYGEhI9QaJx01ZpGT2OV&#10;1iV9NhZcLNJ0JU8fjXER28t1LsjQlj2r0G80C6LOXZAD03Gs+DThZqxJiDHqRWM027FpqCbRj6Tp&#10;3lv5swO9fuqasSII5j5KLuJ6+masTOxOU4TOCfWmyJtIwMCptYxcm3dlbygpLElmPc0xwSfpVh+T&#10;UD59P0oGmQ4Vcfpincfn70rICMdaRU+X+VIu+g4AY/D0obaEpCffvxihQS2T+VAvMFyTycDsKlUc&#10;gYpuMjpUi+h5oJYnIkXAyKkd1iiLnovNV7mUwrGQM5YCriKJE2kZyORTQn0ZjnV5RJwg2dh3rvvA&#10;/hx/ENwlzJHiAHkHvWfofgWXXL6ORVxCPvDHBr3/AMM+HoNHso4YkChR2HWsJ1G5cqOqEIuPMi/p&#10;WlxWNskccYVVGAAMVqbSBxT1AAxSnpQlZGpHyaWnAUuKY7i0UlFAjCtWCOVz9a2HZVjGWHTpWK2E&#10;mDdj1NaUIEiZzmqi7oT7kYnIm37cgUk94zrhRtFWdgA6cVBKYxwFyaoRmyn3qmysWwByT0rRnhK4&#10;I6GktYV8/cR0oAq/Y1QAyZZj+lV57NREQoAJrYmj3Hp1NUrhS2VBz71LQXOUvYvLV2TsK50RmTex&#10;baScGuu1OF0hfA+8K5xHghjYOPm9aho0W2hlXaBUOM7RUul3fmwtEfvJ90+1JOHvHyARGPXqarSQ&#10;vaSI0YwAcn3qbaWLizprG6aCRWHRjyM11em3O9CjZyOh9q4aKQOisp4bn6VvaXenygmfmXpWLvFm&#10;vxI6lgykOtSeYCnJ+tVYLgOoIOcjvUpIxnA2ntV7mTHQTeVMM9K2YJBuzng1z7htuR9avWM4ZQpP&#10;IoTswaujdoqskpFWAcjNbRlcxasLRRRVCCiiigBMUxgRUlIRmpaGmRqSDUgORUZGKVTipTsNq5JT&#10;HUkcGn5oq9ySoysoyM5pYbgMdrjBqyQCKqywj7y9RUPRlppkzqDzXP61pQnBljGGA7Vtwzbvlbgi&#10;nugI9jTuLVM8yERQlHBEhbv2qtdkKrRqck9/Sur17TWVjPEgJ7msO301psyyg7AfzpjuUrPTjtM5&#10;4bHy5rXt4xawk7QSeT9alKo3yjoOgHHFMmk2Rj5TtPei1hN3LasHUMpwB1zUct1tVYy2MfrWZ9ob&#10;zVWM5U/e5qVpBIGJJwvSnfqFh6zeRNjqCciuk0e53bhnrXLSoHtfMAw0fGT3rS0CcEtgnjvTTE1o&#10;dcsw34qQlTIq/wAR6e1ZfmNvyPzqb7YkY4O58VRNi9JGCvAO7PUDpWZf6XFqNrJbTrkMMZx0q5aT&#10;bwzE846U8Slmzj8cUbAeG+IvCl3puousyboCfkkHQj+hrno3WyuDG7ZQd6+iNU02LVLSS3lA2kcH&#10;0968a1zwldadeP56F4CfllA4rojJTVnuYSjyu/QzPPS4jPlDtxUySxxQgEnpySaxS402ZlbOwDrW&#10;gkyXUWY8cinHR2ZDV9SxYxKlz5u7coOelaMWuB7spIu5feqMCiO374xyTUNtaq92ZiSPauiM1uzJ&#10;x0OztrtYITIvy5GQKv6XK88xkdjg9K4n+0/9J8tn4HQdq6nTbjyrcSkEKR8tN7Gbj2O0TUfIQLu7&#10;Vp2comi3dc1wdvN9qkLM5wOg9a6O2vVt4QCcYrKdPS3UqMtToJpRDEdq5bsKxfscl0XaTdvPT2q/&#10;YXYuQWxmrhZIwXIrC7hpbU1vzGBD4es4C094Qc9jXLeJNSgUNFYRCOMHnaOtdfOj6jORISqDoKoS&#10;+GYZGLygBR3NaxsneW5N10PILiC4ubnIV3B7Gsu70a8Zs7QE/wBpq9W1uTT9PjMVpGPM6b+9cJds&#10;8hOSzZ44pShdXNIzZyJtJICQ0ikegNVTKZHKc5X16V01zosxj3RQtk9z6VhS6VdwT5faoPvWBcop&#10;6oq474zUT/Kee9Wpl2HGc464qkwaRvRf50uhkkN3ZOB+eajO4OAOc1OqgU1lJHA5pFoYo59TmpCv&#10;PH4Uqrin7SWxQJsYvqeamAHSlSI/jUmzH86aJZDcRK6YcZxyK6fwt4buNauYiMiAHLMB1rJsbR72&#10;6SEKWJODXvfg/RksNOiTYAcc4FZ1JdEaUoc25qaHoUGnWqIiBcD0reQBaRV4wKDxUJJHUlYczYoV&#10;s0w05RTKH0hOKWimISiiikBiSqHiBHXGasafP2PfiolyGeNv4TUUZ8qcgdCciiL1G0bB571GIARu&#10;P5VKuGVSO44pWOwY/M1oZkTRCRRux9BWdcxtCTt6Vo5BU44qJ1Ei4PSgDPiuSx2P+dOdO4AxUU9s&#10;6jKdKqG9eJdm3djijcfoQanEBAz9sVx/2dHuQZOF6ketdiFa9dvM+4OcVl6xDFbxmQLyOgqJIpMw&#10;7opGmUGAOwFZN1KGiOVrSW4NxIIymR39qzbxPMnaMDgdBUFoq6VdlpJICMDqua24LgxSgjOR1Fc9&#10;cqLPEgPzL3FaVvcLcRrPGeGHIqJK6NYy1O5sLjKLtPWtVWJXGa47SboiQRsScdPpXTwuWKlT8p65&#10;rOLtoOoupe28YJqONvIuAw+6aXBxwTTW5HpVtGaNyF1dQQauRnjFYVhPg7G61rKcgHNUnbVEyRbo&#10;qNG4wakrVO5m1YKKKKYgooooAawyKjqamMtRJFJjQ1SBs1DnFAPNSpWG0T00rmhWzTq03J2IGiAO&#10;QOaVTkYNSkZphFRaw73IJ4ldSrDINYV3bvEGCYwTwO1dHw3BqrcQCVSCOe1NBY5E28is3Iz61Sbz&#10;GQpywPtWvdxzW8xB+7g9aynuyMxggYP3qYFcIkI55PqRRDIWJIbbg81Bc3kSghAWI6Zqtbx3Nw5Y&#10;sVj6miw9bF+8vd0ZhQ5z6VBbS3FqymPjJ7GpbdYY2YYzgdT1NThFRUIXk80JsEX4by9k+Vz+HTIq&#10;1HJtwr/nVBpMqGUgMPSke6ClOcn+VUmKx1Fiw2Fs8ipY3YFlwSKz9LmWRWHHI7VokSKPlIJ4qiS2&#10;rAZDHoOTVa602HUbCWCdQUkzg45pUfzZAMjGQWz0NXCTkKrYH0oFueH+IvB1zp1ywmHmW7n5JP8A&#10;PSuRe5/sy4aMAlB3NfS2paZDqVm9vMMqwwD3H0rxbX/Blzp13IZl8y3Y4WXFdEZqas9zCUXB3Wxj&#10;R3AuLf5eAwyalRvIiZV6kdqx57kaRcFANyj1q9FqCaipZVCAjBAFUnZ2ZLV1cltY4pJ9xGWzySa1&#10;L3WSCsAO0LxjNZtqiW8ZOeew9ap3C/a71Smcg881sppu7MmtDvdCaMweczHaOlXotR86cjGRmuTu&#10;9RextY7SIZyOa2dCzIV8wDpk1StbmZnKOlkdzZXiwQDtVy01KOefZnNcVd6oWm+zw/nWno3mRsZG&#10;HSocE1diu1ZI7YJGW3EAYrL1OaSeQQRZCDqfWoo9VR5VTdyTjrWp9nRyGxisOX2bvI15ubSJyVz4&#10;d+0Sg7cj1NQXuk6Potn5s4Esw6J2B+ldXql1HbW5SIZduM+lctqGiXN7Fu353da0jquaWwmrOx53&#10;rGtzXMpSNNozwB2rEu4LidMxoXfHOBXrVr4MsreP7TfFVQDJz3rldf1eCHzINJgREXgyY6mhx59t&#10;jSM7bHmM2l3qtmRCnPc1G8LIMEA+uK2J3nukLMWZs9qzZLS8YfJC7Y74rnkrGtuYqbfzNSQ28k8o&#10;SJC7HoFFbuh+ENU1a4RBEyqTycdq9p8L/DzT9GiWW4TfP6HnFZOXREWPJNG+Hetas6nyDFGTy78C&#10;vQ9L+D2nRR7r25aSTjIXoK9ORI1jCIoCgcACqc0Jjyyu2PSnGPNuxtWORk+GWjCMiMEe9cJ4i+H9&#10;zazf6FFvUnHA6V7GtwVBGalQCVfmFaOPKgjHmZ514R8FixRJJ1zKeSfSvSbS3ESACnRQqvQCrHCi&#10;ua2tzpirIU8CmZyad1FNxTLHYpwFNFO7UCGsaTJpT6mmk0xik0UAjFFICheR7LoMOjVUuEIwy9Qa&#10;1b+PdBuAyV5rPJ3xZx161K00DpcfbzEFTnitIYkQViW5KsUJ5Bq5bs3mYBPpWy1RElqWmTbTHIxg&#10;fiakIIxk7j61UuJhnanNAiG7m2qVU9ewrKeByuR9cVsJbDbuYZY9M9qhZI8ldxyOuBQMxo1mVzg7&#10;QDz71X1SN5YWdh8oFbhh5ycVl6udtvtPU8cCk9R31OUs4cySH+lZuoIYZGb1PatyCzeSRm3EIPTv&#10;VC/g3q5PQDis5FX1OVuQZw25iqqMUaNMYmaJidrHip7lFjU578YqhHJHArEg7s8CpNUdTFKYmDDq&#10;PSur0y781V6c9a4Wwu/tcCvjBHBBrb027MMwUtx25rKSs7mq1VjuUf5cjBz2pCQxyOnvVS1uA4IX&#10;JwOKtLkjkYPeqvdGLViNmMbrKo5zzity1uRNGDnkdaxmGcgjPHpRY3XkT7GpLR2K3R0qnIqVWxUE&#10;TBlB9aec5q07GbVyx1oqNDUlap3M2rBRRRTEFFFFAEbpkcVACc1bqCWPjIrKceqLi+gA1KrZFVlb&#10;tnmpBSi7DaJ6Qimq2afWu6I2IWUg8U05IqcjNMYVNrDvczr20FxCR0auLn0u4S5K8AZ/OvQDnNUr&#10;u0WRSwFMd7HFPpcEajzH+ftngGrX2UNCenTr3pNWtZ5JAV6rwBWYt/cWpCyjvjn0o0FYlWIByAuT&#10;SXE2wEZBI7E9KuRTRzpvRh/hVSe2SWTd91h1IP3qAW5Ak8u0ybSR7dqWZi0KtnFPiU7zHjaCelRX&#10;IZbdgSAAeKVxpmhpd4+5QjfNXSxM5+Z5Dz2Fcdo5cu0hOVFb0N2S+GJ49atS0E1qdHCFRVAUZxkn&#10;0qeKRd2e44FZMU+58BiQecetTSXsUEXmuwXb1JNO5NjZaQBSc1x/jLVrFdLeK4cFjwoHUH2rB8Q+&#10;PYod0NlIzSgdhwfrXnmo6pJczG8vZs5657fhTXu6hbuQvaLe3Em8HB6Eis6WYaPLsxlPSqNz4jf7&#10;T/ozYQHqR96rlpPDrUw3gFgPu11KSqR8znlF03foatnfJfxghdtWYlWFgyjDE5zWNODpEgVP9X6G&#10;tC01BL1cgYx1qbtPlFZNXQt3LJJMroxLZ5rdg1GWy08AsRIwrGhgzdBgSBmptRmWR1RWOQeRWqld&#10;2MmnY2dIuQ8nmMd0jHjJrorzV/s0Aij5c9hXJabGbaJrqQYUD5ATTYb9ry7BB3EHmtVaTuzNqyOz&#10;0TzZJllmyOcjNda2rKmIw3tXFRah9jsvMkxkDiqel6m+oagS5JHam4qbu9iLuK0PT1ghuoAWAJPe&#10;pCkNnbFpCAq+tZVvdx21uCz4x6mp4/L1VDvfKjsDXM4Pq9DVSSW2pg6mLnWI32krDngetc0vhCa5&#10;kMYTg9Sa9MttOSElQcqaytcvPsv7m1++RzjtVqfM+WIJS3Zweo6PpuhIFfE9xjhAOPypuk6Jc6xM&#10;JZovJhB6AYrf07w/Le3purtTsPPPeuoEccCrFEAoHHFZy1domitErWNrBpsarCgDevetmC5Lr8/B&#10;rMlQAjB5qzb/ALxQDxQ4RsTzO5djLCTj7tTPhlINRRNt+UinvyMA4rF7mkdVYpi3HmVbWPAoRcc1&#10;IelROV2dMI2Q1RTwOeaQdadmsywpMUFqAaYDc4NOBzQVzSZxmgBx6VEwPapAc0UARDIFFS8UUhj3&#10;G5SvqKw0BjmkibtW9WTfRhLlZOmal6MI9ik58uZW7E1ftJEDZY4zVOdQRz+FJE24L61pB9BSWhoz&#10;zBm2x8k8U2O3xjd97v7VLBAsaByRu6inFh91BuY9TVECSKEjLDkgVlSSyR5bGD9K1TIEXDcn6VnX&#10;syyITtxzxmmCKls7yXDszcY6VU1R8I2Rnil3yRlih5IrOuWd+XyeO9JlLcrRXkUMRVwc+tZ1/dJK&#10;CIo2Y/StWCyW6kxjCjkn1ontljYoqAL9KmRXU8/voJcq7jqehqNrRYIt5wzEdTWvrhBZUA6GqM5K&#10;WoUryenFZ2L6GdZTfZrnc5IRz0xXQBuVkQnIrlrl225/u9CBWvo92bm1+Y4ZDg+9S1dGkWdzpd4J&#10;IxtOPUVvRnKjnJIrhNOnMEuAflJ/Kuvs7lXVRuyTWcdHYc1dXL+T0AP0qtOoQh9tWmJ24BGajmX9&#10;02OacloRF2ZoaZeeZHtzyK1Aa5G2nMEvuT1rp7eUTQqwPUURldBONmWxUit61Ch4p4NaJ2M2iaim&#10;K1PrRO5DQUUUUxBRRRQBXli53L1pqtng9atVBLFj5lrKUbbGkZX0YVIrZ4qFWyOadzmknYGrk9IR&#10;TVb1p9abkETLUbLxVgjimMM0th3Ma/syw3p1B6VzN3bJJIFcdOCRXcumRgisLUrAHLZwPWgDlJNK&#10;KANbXHHoTVKC8MUzLPxg8Y9a2p5oLdGVSDt/HNc1dyGWUuFxk8g+lPVDWprvf2yfP5qhu4FY97fr&#10;OSEJ2j9aqsp3cKTVaRXTHyng88VFxpWN/SNTiiQxSkrk5zWzHNFcqSjg5HXuK4RZD1c4Hc1UvPFA&#10;sA8duxLnAOP8aYWPRLzX7TTYiHf5wucZ61wWt+LbvU5CsTlYVPQHiuSudSmvH8yeQ7SeBUa3W75U&#10;GF9auC7ESko6k9/qMdmoZ3DOenPJrmp9QlvZGaV/lHRewp+vKfOjk6AriqNujv8Au0UszdAKGraC&#10;jNSVyN5CX45yeK3dBguo7vzmDRqo6evtT9K0xLd2kuEzKDwDzj3q7cXjW88SKuQ55ranG3vM5atb&#10;m9yJozRnUJ1jkPbt601ov7FPByrGoEldJVkJ+UdhU14f7SWNFIBz3NdMrT1W5jTm07MvWWqRTybV&#10;4I61N5JmulO7GTWItlJpOJm5BrSsdVt55lXowrGLaN3ZrQ2tXuBb2scCngcc1S0stHOJNwAPWob8&#10;G5kBzSqRBance1dEZJRsZSiaN9qrX04t4j7Vu6DaCz+dyBxkkV5zbNM19uX7uea7CfUvs2niJW/e&#10;MOTWjetjOUehr3+tSXFyIISdo711/hjfBFvlbgjmvMNI8yW8U5zzya7m71RLKzWNG+dqqXvLlRHU&#10;6+fVkkLRwtjHU1StNNM9yZpclc9CetU/DFk86iabJB55rp5/3YAQACuaUox9yBvFP4mMkII2AYAq&#10;PyEbnrQxyuTUlvIrAjvUapaBfUQW0ewknmqrMUJA7VcdCDwc1G0eRgrTjLuKzbEtrpvukZ96urlu&#10;TUEEAXtVk8DArCc1fQ7KdNRQuKKYG9alHSsTYQUuc0hoFMQEUCgnmjNAC57UhGTTcjNOzxSAAKTv&#10;RuzTSaYx1FM3UUgLVU7+PfASByOauUx13KR60pbErcxEPmRDI6VCG2Tbe1Sj91cvCfqKinG1g3oa&#10;IvqW0a0QDpu5PoKl2kAjIArPgmkaPy4x+XWpDFIR8zEZ7VtoZD53jjHzHcfQVTML3OZGwFHSkMeZ&#10;ApPJrQZNiKgoAzzaoq9KoXcKiBuM1tMPlxis6/jxAcEc9fapYzN0xdqsvQ1FqKEMWxx04qfT1AmP&#10;JPFSXyK0TjpgZzRJDvqcHeQiW7AI3BTzWVqBIkKj7o6CuqitfMRnxjJOT3rCv7eKIseeOprJplpn&#10;M3Kl3ES5BbrU0W6ylTGdoHOKsw2/zNcvwW+6KrzhnVgpBJPJzSLW5u27bn9Vaui0yVgy8gla4PRr&#10;w7mtmb5lGRk11dhcFdrZ596mSNE+h20ZDKXz161JkMAR3FUrV1nt0DAkdeOKv4GOKNTMzp4yjA8D&#10;PNaGl3W1vLY1XuE3RMTjK81VgYqVOef51l8MjVe9HU7FemakBqtYTCeAY6gVZxg1taxh5C5pytim&#10;dqKL2FYsUVEj84qWtU7kNWCiiimIKKKKAIJExyKarZqwRmoJEKncKylGxcWKacj9jUYbNKaSdirE&#10;+cikxzUKydjUwOatNMhqwhWqtzAJYypHUVcprDIpiPPNb0w20rSop2nqKyIrI3LFjkADmvSNQs1n&#10;jKkZrl5bP7GzAcd6hlX0MFkjVmHl4wMdKzr2aCGKRpmVQal1zWreyVmkI3DqK811jWZtQnJJ2x54&#10;qeVt3HsSarrjTs0VvxHnrWK8oTLyMCTUMkpDbEGTWbPvW+hEsmVJz7CtUiHI14yZmYt90Cqlzq3l&#10;SFLcAqONx71PdqTp7LDneSM47iq1ho7yHfP8q/3e5rVaaI5+aL1kNgtrrVJN0zlVzwSP5V0FraR2&#10;aARoA3cnqadGqxKAMBRRJKegyPrVqKWrOadRz0WxKCN5GfmIqK4gM0QBOGJ7HkVCz4YMxxjuTSC6&#10;WSF2Y7VXrg1bsyVFp3Q24vUSRbbO4n5SM9Knsw1oAN2VU/Lk81zEu+K5ViG27twyOSM1uXtu19bx&#10;vG5VcZINRGdjadNRsu5s6ldm7stv3m+lZun2txay+e8ZCj1qvp+oxPNHblXLKMK2epFb1zcLLYOB&#10;gMo9a20qaoSk6b5GSQ6lDL8rEL+NTXeWgGw5HbFcdGsnnLtzwa6WC7jaNIi+CBzmsoPU1lGy0LVl&#10;Btw2OeuSao6jcSNdAByeQAM1pbgsB2tnPvWctuJpwT1B6muiEuplZXOj0H/RoTM5yQOproNKs5NX&#10;1KIE53N932rnoUkMCxKPlrrvCRa0v0kKnAwMn0pynaLCMLvU9QtLOOztUijUDAwT60PHuODVkEMA&#10;Qcg9Kaw5rhTdzonBGfJbnJz92onj8kZWtPbkYNRNGoB4yK1VTuYOD3RStpizfN1zVzgnioREN2QK&#10;mCkVM5q+h0U6dtWOAx0o69aWlrE3AACl+lMJpQc0gHUlOxQRQIbRjNFAOKADbgUUuaTNACBTmnEC&#10;lBwOKaxpgN20Um+ikMtUhNFBxTJMjUo9k6TAc9DUEvzITjqK076MyWzY6jkVlRNviweo61mtNC+l&#10;xtlKySEfga0pJhEvODnpWQSUmB9eK0bUJJl3GWB49K2i7oiXcdap+8MrjnsKmYk8mnDO32owAOR9&#10;KokiHLe1UL1T5bc5z2rS7HA5NV7oKYyMfN3pDMG0kSKZt/cVFqd2hhZIzkt1PpT5Yiz/ACj73HFD&#10;aeiqWmP4UO1h9TLjmhjtsMwB/nXP6i6XU5ij4DfeNdHc2cTrhUAz0rn7+08lmePqtRKw0ZV9EYwE&#10;jU4ArDuSwcxqPnYdB/WtG6u5sOB9496yIZPKuNzHNQzRXFjiNnMHAzJ3rpLS6DgOpznniuYu7qSQ&#10;lY1K+pIqxpE8kDeTISQTlaCkz0rR7wkeUx69K6ONi2BXA2Nw3GDhhyOa7DT7sTQqx696mzQNdS9M&#10;mV9KyXyjA84z2rYBLLjOcVQvIsHIx83OKzqLqVTeti7pd2YXUZ4PWulBDpuHeuHQkMNrY74rpdNv&#10;NyBGqqcuZWYqsbao0OQaXrTyoI4qLoarYzTuKfapIpOxqPPNGD1pJ2YNXLVFRo3Y1JWydzNqwUUU&#10;UxBSEZFLRQwKzoQcikBzVkjIqu6FTmsmrGkXcawpyS44NICDTGQ5qb2KtctA+lOFV42xwasDpWkX&#10;czasNdAwrF1ayMkDlB82ODW7UUsYYU2hJnzJ4phvLfUZheH5c8ZrirvUUBKxGvon4heDv7a092hA&#10;WVRkH1r5s1C0n03UJIZk2SIcEEUo9mVLUuWhYxBm61M8CSlS6g7TkVm2tzPJJsUAjqTjoK1l4x6V&#10;sjkndMnjXJHHHvU6vtHIyT2FVlY5wvpVmFAOTyfUmrRhIkUZHznoM1TecuSQPpV9mCqSwG3FV7G1&#10;WUedJwhPGabv0FFpK7KgimmYMwY1aNhHBA3mHhx83pWpIY4YQqYzj0qjOwkjdn+6Bzk0W7iVRy9C&#10;mRbz2vmfdEXAYjtWdcak7xlIyVToB3NR3t+Zv3cY2wrwAO/1qkQWxism+x2U6fVmlpuA3mgDcxwD&#10;6VLe3pMgjjzgdfes9ZDFEBnk9vSrdjatcvv6L0zSU2lZFOEU+eRvaUYHtmyBvA5JFZN1Ky3DFfXi&#10;taCFYIlVOMdfeoo9NWeZnc49BXRZyirbmEakeZst6bOTbKHbk+prVhh6MB71y13m1k2I3Suh8KPL&#10;e3OyUkoOMk0nJx0KspanY6Npr3BXOcd8129taJBGAFAIFQ6bbxQW67QAe9Xxip1e4PRl2z1CW2wh&#10;JZPQ9q34pUnjDKQc1yfWrNpdSWr8HK9xQ1ctSOjfKg1CJc8YpyXEcseQe1RgfNmo2WpUYXdyRQKd&#10;kUz6U4Cs27s1AmlFIRTQeaBileacBS9uaSkIXvQTSUUAFIOtGKBxQA8imGnZppoAQHikJJpKMUDE&#10;opScUUAW6KTNFMgaw4IrBdPJvGTHyt0rfOaytUTCrOB9081nLR3LizPukI59KuadIrgAnGajfE0G&#10;4HrVOzcxSlD95TkVcXZ2Bq6Oi6xkY4pjJ8oJPQdKQyZ5HTtTWf5cdSa1Mwz6dajkiDKS3Qg5pWbZ&#10;getJdZEBb+dIDMhjU3GTj5elF2isjEqTzxmkWQRybsfWlub2PZjGcim0MxZ4ZSCIuc/pWBqT+XGY&#10;k+ZiPmPet+5u5Su2JQpPes2bS55F3HAJGealrQpM42W1eZ/ukZ64qCWwW2cF1B9K3p1ltJGdVDZH&#10;Ssm4vVc4kGMeorOUS1cz54d3zYHFZ8r7WVl+UrWjdTDZhADz1PpWTcq0kZKEfWptZlJ21Ol0q986&#10;MMGBIHODXV6XeGGRcn5WryvSrt7K6Ech+VjgD3rvLKYSxKd3QU33K3R6BHIOAOjU65QSRn1HIrG0&#10;m93KI26joK3RtkQHBqGrqxL0ZjP8jBq0bCYhgc96r3MW1vu/K3NQwnypAucDPFYJ8sjf4onb28ol&#10;iBzQ45zWZptyAQCeK2DhlzXU9Vc5bcrIB707txSEYoBqChw4NTqcioOtOU4qouxLVyaikBzS1qZh&#10;RRRQAUhANLRQBXZNppO1WCMioGXBrJqxoncbj0qSN8cGmCmuD1qb2G9S1mjrVeOTsasCtE7mbVit&#10;cQh1KnuK8Z+JvgBbyOTULNMTKMtgdRXtzLkVRvLRJ4mRhkEUNAj4wtt1rcujqQehGO9aaMScZr0T&#10;x/4Bktr1tRsovlLZdQK4AxFWz0IrSDujGra4+MAEAVYDhT647VWDHHHapYwSct2rVM5WiZWLMN+c&#10;HtVnd8oUcKOgqvGMkH8hTriRLa3aRjnjgetWtEZ7uyIrq9it/vvkjsOprHuNSluSU+7GTyo71SuJ&#10;WmlLdWJqxbwMYzxn1rCc+x3UqKitStGBLIVPGOafK6LgKB061WHyztz0zWpBo0kxR3cKh5wOtZ2b&#10;Zq5xitSlbo9zN5ajOeSfSurtIFgtwqCqixQ6ahfywF788ioodakkuVjEaCNjj3raEVF6nJVcqvw7&#10;I1cYwPfpTssp+X8800Bm4Xr2qZVIIB4NbxdndHG3YyL+GZ5gVXOeldz4D0x0UPInU1y0t1Gl1Hbg&#10;b5XYDaO1es+HrYW9nHxyRzWdSzep20nJxubip5ajaTjHSpEkY9RgUL92mnPG3OKa0QbloEHtVqCI&#10;MeRUFuhbAIrUgh29qylM2hDqWIYwoqfFMUEdadnms9zYkHSjPNAPFBANAC5GKZ1PFGOacBSAXHFJ&#10;Sk8UzNAD6M8ZphPekyaYDs80E00Gl7Uhhml3U2m80AOByacelRinZ5oAbzRUmKKBFiiobaXz7aOQ&#10;c7lqansIOtQXMQkhZD3FT96D0qWroDnYvlLRnselVZwYbhXzx0NX7xPIutw6NVa6USRcdaS2uX1L&#10;9tKjQ5Y420kl4hI2r061l2rmSPaTyOKn4zxW6aauQ1Zlz7dls7BUM1w8zYbp6VEE3NtUcmrn2QIo&#10;3H5j2ouSZwQvkjp0qCWMs2zbkdK0ZGWCPaozk5qC2Ae4BPY0DGrZpCBkDd1JqhfH5Wb0B4rZvMoh&#10;56iucvJLl1aJFGD1Y9QKQIyL5Y2tw5GWI6DtXMXMSyO6lMY9a6yS38xWDHCqR071halHtPAI+lZt&#10;amiOX1G3khGFzwOayxclFOfyro75x5THuelcvNESc9ie1QPoVpGeSTf3HII7V1ei6j5ka5yGHDCu&#10;et3iizvXLDpTbW9MF+ZM4Rjg00OL6HqFlc+XKrqRuFdjZ3AliyDwRXm2m3OQPm5HWur0q82uEY5B&#10;6UmW1dHQzIXQD8qoSJjk5BFakeHXqRVW5iwcgZzWU431CErOwtnMVYAmums5xImCea44OY5Patqx&#10;uOQRTpTWw6kbq5vOuajPBqSNt6ZzTG61o0YxYZpajJ5xShjipKJkbBxUtVgakRjVxkRJEtFFFaEB&#10;RRRQAUjDIpaKTVwK5XBpTUpWoiMVm0aJkLAqcipI5OKGGRUXKmp2K3RcU5oZQRUCSYqdXzWidzNq&#10;xl6nYJdW7Iyg5GOlfPnjnw8dF1AyKjCKRuCo4Br6WdAwrmfEmgW+q2ckU0YZWGMEU72IlFM+YwQe&#10;F9etTKmyPcx6ngGtnxD4ek0S7eNU2xD7prlLu9YZVWOAMfWtk1a5zcjk7Iv3Oox2ycAM393tWLc3&#10;c144Lc+gHaovmm9a07DTXB3vhc+tRKbehrGnCkrsr2thJK4BXAx1IrfS2EMOxF5A/OpFUBAAKiur&#10;tbdRv5J/hz2/pVxglqznnVlUlaJjW2lNPqEjzDbHu3fXNb4RUGABgdMVBDOl3iSMEAcMPeqtxqTR&#10;3Iiii3FW5zVRUVqTLnqOwa5JttVXHzMaw7UyC7RlUkg8D1rpgqXaqzAEr94dcGia3UYljQGUcD6U&#10;pRbdy4VVCPIy3FJuQEjDKOaS4uVtoDK2C38Iz1qKOcJErzEKe+aYkMdxKZySyn7orS7toc6ir3ls&#10;P8M6bJcap9quVJIOVBr1+yuCiqjfT0rifDtvli+MH6V1CsQ2OcZrFr3jupy5o3Z0sbcA9RVy3j3N&#10;ntWVYeZIApBIrpLKEKoyKJSsXGHUsW9vjnFXlUKKRAAKd0rM1QtJRQRSGGcU9TxUeKeKBDzg0gpM&#10;mjPNAxe1NJoJpuaAFzSdTTCTmnr0oAXFHNOzxTCcUCEpR0plOJ4oGBNFN59aC3HFIBxkxRUJJzRT&#10;Aq+HLrzbMxMclDxW2OtcZoN1HBfrH5n+s4C+ldlVz3uSOoNNpagDP1ODfAXA5XmslCWiGR7V0cqb&#10;0K+tc2ytFdtGeR2rPaRa1RWUmG4I52t0q4PbvVW7Uj5geVNXbApLjf6VrTfQUtVcs2O1ZDnsOCau&#10;kKzbv8ioGhR/ufLjvVaVrhBsVsjtitNDMS/KtLgdutVYGMTg7cmgglgDn/69WYoiE4ByTy1GwyO5&#10;uVMWNmWPY1QkiLR+jN6d6u3MWDlumKzjI8T+YQWAHSkBSuoHRtuPlPFYepBAjEgZ6Ad66KW8ku/3&#10;UcRBPG70rNuNPWGTcVLMR94+tRJFJ9zkJrNQpkZck/dB7Vj3MGeCBn2rq78bWJb7oFY89tu+ckBC&#10;Mg+tQ0yrnJ30YjfAGM+lZ7R7hnPbI5rU1Bg8xC5KjgE1nt8xyDj2pLYZv6BqJZFRz8ydvUV2dpch&#10;sMpORzXmen7o7tWH/Ah6jvXaadcEAYOc9BTNE7o9E02+86JRn5h1rS+8DkZ4rjrC6MEwOflPWutt&#10;phJGOQcilYUlbUpzxAMcDg1LaSkYGe9TzRiRcEAjsaoElGJAOBWDXLI0i+ZWOqsp+xNXmGeRXNWF&#10;ycgE10UEgkTrXQnzIwmuVkbcGlGKfItQ5wanqNak3alVsHFNWg9aBFgc06oEfnFT1omZtBRRRVCC&#10;iiigApjCn0hGaTQ0QnPSmMMipmWo8Vm0WmVmyDU0L+tKUBqPaVNQrpl6NF1TkVHLGGFMRqn6itU7&#10;mTVjz/xt4YTVtOmVRhyOCBXzZqulXWnX7200Z3g4HvX2XPCroQRXm3jPwbBeZuUiHnKDg4pO9xN2&#10;R4XYaYqKrTZLD+H0rXjhDPtDACnXFvJBO0TAqynBzTGPl4xy2e1dcIJI8upOUnqRzSrbJI5ZcKOP&#10;euZuL6S6mPU5PFW9auA7pEjkkD5/rVrTNK8vZPLy/VR6VE25OyOmny0oc0t2T6ZZG3gLFsM/Jx2q&#10;w1sJCxUY9WPWm3V0sCHBw/pVbT5WuFkJdiwbuaqy+Exam17Rl6CFIIdiEnvk0XE6W0W9zz2X1oup&#10;4rOAksGm7L6Zqlb2x1AfaJmJTPANNu2iFGN/fnsZt280zoxDAyfdXHFdBbNHa2aIzAsq4I71FegL&#10;aMYVUyoMLjtWRYzR21wHuGZnJxx/DUq8XqbP97DToelaCW+zg4IJ7Guns4GuZAMcVh+GoxdWyGNS&#10;ARwa9D0rSxCoJHJrOUtTenC0S3p9gI1Hy9K1Fh29BUkChVxUhNQbIFBxTwKQUoNAC4xS5ozSGmAd&#10;6UMKZ9KXFIB+aaxpuaQnNAIUHPWjFAFOoAbigmlppoAN1L1pvSlBoGLQaKO1AiNvSmU80mKBjTRT&#10;8Y60UgOBhtJ7K6jnJwysDivSLeUTW6SA5DDNcFqTsquwro/C16bnS1Un5k4rZ6xJWxv0vGKbnFFZ&#10;ABrF1ePbIsyg+9bdVL+HzbZh3xUT2KW5hyDzIvqKr2cxil2nqpqxGfl2ntVWb93MrkdeDimnZ3H5&#10;G+nzoSD1pS4XsCPpVOzf5Cd3Pp61YAIIzW5kVrhdtwG9R6VdiYSR49Kp3km6UYP3RTbaco2G+7ih&#10;ASzRb92RjHrVaWGLyGB/hGcVdaeNl3bhjGMVm3BeZ9ifcNJoDOglSFnYr16Gs+9v3mlxEmAPbNbv&#10;9mDaWds+1RNZpGxZUAOOMDpSb8hnF6hZS3R3A7WIrmLxZELRMTkHpmu/1AJG/wAoO4dc1zFzps8k&#10;jOVAyN3IqG2jRHH3MJ+YenINZpjAYgZroL6Hy9wPrgVRTTiymQnA7VA13M2KbymyP1ra0TUd85hx&#10;tAHy1nz20SIRzvHak04bZ92OVp3LTPQLafeqgDntXRaXesMIT06VxNlcbkDKePat20uNhVgTuBpW&#10;YzuYpRLHkfeHWq9xEByOAeoqtps6yoCG5PatB0D8Gpkrkp8rKMEvlt6YPWuhsbgFVIPWudmjKNg/&#10;hVqxuSDgnoamErOxpKPMro677y1Ay4NFpKHjHNSyLWskc6dtCEGlzTGGDSA1FzQlz3qZH9ahFLTR&#10;LLINLUaNxUlapmbCiiimIKKKKACmMtPopNDTIDxTGGRU7LUWOazaLTIslTUsclMdeM1ECQai7TLt&#10;cvcMKp3dqs0ZUjOaljepuorVO5k1Y8f8aeFQGe6gT5upAHWvKdUufscTBhiRuFFfU2o2KXMLKy54&#10;9K8E+IXg64/tNZ7dP3R+9jsK0jUcVY55UU5czPNrCza9uAzZEanJIrp5SY4mcDOxScZqOKCGxiCZ&#10;CqOpNUr+9kuALezb92zYdh1PH8q0iuVXOeTdWfkVV338uxepOWbPQVoyTJp8QjjUFyOfb3rOW8jt&#10;IjBBw+PmkpYo/MbM+5ieSg6tUrT1NpR5tZbId9ilvZBI0gWNurHqa0VtWQqkbsqqME7uTTY4C4WS&#10;YcDGyM9Fq4CW+793HJNaRjbU5qtVt2GSJshZUHzkcVmabocl3fgOCVJNbdvCZZMdQTx+Nd94Z8Ll&#10;mEkiBU4PTk1FZqxeH5tkbXhPSBb2SDbwAMV2sMYUAVHaWiwxqqjGKuBcVgkeglZDgKcOtNFOzTGP&#10;AzRSBqQtTEOoJpoOaWkAA807ORTCO9KDQAh60gFOIpB0oAUUtJmgmgAJ4phNISc0UAFOGRTM+lPF&#10;Aw3U0t70pFMYd6AF3Clz2qPB9acKAJAOPWim5opAcbq4PktjJxU3g65MV28LHhhwKbqH/Hq2Tyeg&#10;qron7q58wdVIraPYlHop5FG6mRP5kSsO4oDYbFYtajRLTHGVNOBo7UAczcqbe8P91jUNypeJhj3F&#10;aesW+QJB1FZ4wyepqFfVFN6XG6fLkqGPGcGtWeZEQ4wWPSueR/Iuyp+61bEMQmVWLcelbQd0TNdS&#10;uzbjuPXvRuIwe1XJ7WOOIkABieKpoM5HWqJEGWYAnr0rUSECHavUiqIt3XacY+tPWWWLkjIp7iZL&#10;MrFQi84qvcFI0y3HtTn1DCZ2jcaoKXup8uflB5AosFip9n3M006gKemazr+NDHvjwQOo9a2rpWkl&#10;8vOR0xWTeRtF8vAH86zaKRxGp28ck6RxgrnrUclsqxFdowBWvND5t7hBgL1NVLuIruUN145rNou/&#10;Q4+6jJZnII54FVrSTbc4PTGK2bmLkrtyPWsFsxzY9D3pIrpc3bOfyZdpbap6fWuihm7g8elcoV3Q&#10;qV7jJNa2mXHmxAE8jrTvdFJ3Oz027aJsZ9zXVwSrKoY88da8+t5cbeox2rq9JvA8YQnOOKldgeqN&#10;S5UGPcOorPJKyDtmtTiReOR6VRuYQBkDFRNdUVCXQ19NvCMAmt9HDrkVxNrP5bAcV0thcl1rWErq&#10;zM6kbalyVag6GrpG5arSJihqwosFbinZqAHB5qRWzSTGyRWwasKeKrjFSo3aqiyJIloptKDVkC0U&#10;UUwCiiigApjLT6Q1LQ0yErxUTLirJFRkVm0WmVt2DU8clRtHTAcGknYtpMun5lrE1jS47uFgyg5F&#10;bETZFOdARzWidzFrofMXjjw3e2epFYUbyGPHtXKyyxadD5MXMv8AE3vX094k0SO+tJBsBYjjIrwH&#10;VfCM1hqEj3ZJQuWUY4q4ydzKajFXeyOTtdNub2QSEFYyclj3+lb3m29gpDMXkI5z1NR3uoJAPKgI&#10;yBgnsKwZp3d+MsfU1bagZKEqustEaL3kl1cJ0UBuBnit+FWliDLhyeijvXP2GlTTuA7BU6nua9H8&#10;MeHUJXCAAGmptK7JqwjJqMDQ8LeHJJWSadR6hR0Fen2NosEYAHSq2nWKW0SqqgYFaiZFZNuTuzqp&#10;wUVZEyDFOI70gIFLu7Ui0AGTUoHHFQ9Dmnh6BgetLxS9RTT1oEO47UE0ygHNADs8UoNB6UmeKAF3&#10;UZptJmgB9NJwTS54ptACYyaXpS4pcUBcaBzTicU08c0wk0AO3ZpKQA07FAxO1GaU8VEevHegB2aK&#10;AKKVgOU1SaN3CDnHcVFpqbVkYdc1AxHJNW7EhbdgcAg9a1XkRbQ6vRrkT2uM8qcVfYd65XQrxEv2&#10;hD5Lc8V1hOVzUzWo0APFFAPFGeKgZXuoxLCQe4rn0BR2U9jXS9jXP6ghhugwHBNQ3Z3GuxQvIhkS&#10;KOVNaGmzA4HXPSq8q74yPWoLGXyn8sk5U1cXZj3ibNy25NxNRWSAzAEHFTS7DbZ71BbviYYNbIyN&#10;GYEpyKrBMnBH4Vdk5HHWoMKTnjNIEZ89upyQuMdxVa2Ajc8k81qyJ+76nmsxSqzdOp70luMdcABl&#10;bB/CsbVciNmOAMcetdDMu9ecD1rAux9svFiTlBSYRMi0s9kBdxgyHNZd3ApbcGycnPpXWXiqqkL1&#10;xgCuYuco5jAO7PJrORSdzn7qElCygbh6dK5W/QxzsTjP0rtLwCNSeNxHAxXNapCQu/rxzWd9S1fY&#10;oQXxjXB5wOAakstSaO+DH5UY4xms88NwOtVp7kRZCkFvX0qluPbc9HguA6BweK27C6MLqQetcF4d&#10;1M3Fv5MhO9OM+orqreX5QD2PrTaKTR6DazB0yDzU7gMDxya53Rb0AiNyOeQTXRZBXHfGaT2E9GZs&#10;se08DFaVhcshA6CoJxlQSOaqJLtfg59KzTcWafEjuLeQPGKfIBisnTbksoBNa+Miuh6o52rMqOlM&#10;UkGrTLxVd15rJ6Fp3JQaXPFRI3apaEJipLzg1YByM1TI5zU8Z45rRMlomFLSClqiAooopgFFFFAC&#10;YppWn0UmhpkBFQulWiKjYetZtFqRCjFTVlWyKrMMUqOelJOw2rks0YZTmuK8VeH4762kBQZxkHFd&#10;uGBFVrqASxsCOorRMylG+58ieI7Saz1WWEoVGcDPcVNpemosYmlGWPQelez+L/BkF3MbgRDcvI4r&#10;zK+0+c3P2G2U+eTg7f4R/SqhbeRjVctIRJtMtzc3KQx4A78V7B4d0sWlsg2jIrn/AAd4RjsIFlmB&#10;aXqSa9At4QoAAqXNyKp0lAsRKABUwAHakVCBQ2aDcXvSrxSClz2oAfxTcYOaQfWnY70AKG4ozTDk&#10;UAmmBJSCk5xmgGkIU5oFIx4pm6gCQ9Kbmm7venDpQMXNGaQ00mgRJupxNV9xFIXNAWJGamg8800H&#10;indKAJBS5qPdQT70AOZsVHnmg0lAx2aKaM0UhHDz8EqOxqFpZMFQxwaKK1JH6Vvt75Ljfxn869Jh&#10;ffEGHcUUUpaookB5pfeiis1uDEPTisvVYt0W7uKKKmewLcy423riqU+YrpW5wTiiijsy1uae4mED&#10;rnimqBuyM5B9aKK3Rk9zZzmINntTAFIx7cmiin1JInb5DjoKxrwssrEYoopdSkQSXUrqIw3TqasQ&#10;WfkxbuC7DrRRSkBUvQEUHPNc1eL5ku5c5PvRRWchoxdQtsnO/gCuZ1KUKhB6D2oorJ7msdUcpc3R&#10;LFUOBVN27nkkUUVqZti2mrPY38boDgHDD1FeoWF35sSSDoQKKKcloXA2rW42yDaT7V2NhdCVADnO&#10;KKKzW5b2LkgDfL61nzwkHcp6UUVMxQepZsLho5ByevNdXbTeYgPrRRWtP4RVUWCMioXSiilJEIrk&#10;FTT1aiioNCUc0pOKKKogej1LmiirTJYUUUUxC0UUUxBRRRQA001hRRUspETDNREYoorJ7miHK5zU&#10;oOVooqkKRQvrZZUbIFco2hW0N086xr5hPJx1oop7mbNa22hAoGK0IzRRVJFWLCnIp+yiiqJYjAAV&#10;GaKKQ+ggNSAmiikA1jzTQaKKBsdntSZoopgOHNIy0UUhDCOaep4oooARm7U3rRRQAHp1qMjBoopM&#10;Y5T+lOOcZFFFMGAGDmiiigQdqQ9aKKAFwexooooA/9lQSwECLQAUAAYACAAAACEAPlqpJwoBAAAV&#10;AgAAEwAAAAAAAAAAAAAAAAAAAAAAW0NvbnRlbnRfVHlwZXNdLnhtbFBLAQItABQABgAIAAAAIQA4&#10;/SH/1gAAAJQBAAALAAAAAAAAAAAAAAAAADsBAABfcmVscy8ucmVsc1BLAQItABQABgAIAAAAIQCM&#10;0o3EFgMAAOYFAAAOAAAAAAAAAAAAAAAAADoCAABkcnMvZTJvRG9jLnhtbFBLAQItABQABgAIAAAA&#10;IQBYYLMbugAAACIBAAAZAAAAAAAAAAAAAAAAAHwFAABkcnMvX3JlbHMvZTJvRG9jLnhtbC5yZWxz&#10;UEsBAi0AFAAGAAgAAAAhAJA3sc7jAAAACwEAAA8AAAAAAAAAAAAAAAAAbQYAAGRycy9kb3ducmV2&#10;LnhtbFBLAQItAAoAAAAAAAAAIQAg/7ZfzygBAM8oAQAVAAAAAAAAAAAAAAAAAH0HAABkcnMvbWVk&#10;aWEvaW1hZ2UxLmpwZWdQSwUGAAAAAAYABgB9AQAAfzABAAAA&#10;">
            <v:imagedata r:id="rId21" o:title=""/>
            <o:lock v:ext="edit" aspectratio="f"/>
          </v:shape>
        </w:pict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70" o:spid="_x0000_s1040" type="#_x0000_t75" style="position:absolute;margin-left:-53.05pt;margin-top:18.5pt;width:282.75pt;height:207.8pt;z-index:-251662336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BYNWcj8AgAA+gUAAA4AAABkcnMvZTJvRG9jLnhtbKRUXWvbMBR9H+w/CL+7&#10;kW05dkKd4jjOGOyjtBt7VmwlFpMtT1I+yth/35XsdAkdDLpCypWle+655x7p9u7UCnRgSnPZZV5w&#10;gz3EukrWvNtl3tcvaz/1kDa0q6mQHcu8J6a9u8XbN7fHfs5C2UhRM4UApNPzY595jTH9fDLRVcNa&#10;qm9kzzrY3ErVUgNLtZvUih4BvRWTEOPp5ChV3StZMa3h62rY9BYOf7tllfm83WpmkMi8KZ5NgZ/J&#10;PJImUyCmgDFOcBx4aGNDjNPImyxu6XynaN/waiRGX8GrpbwDGs9QK2oo2iv+CqieV2avGKBBNIff&#10;SAui/0brDve8ulcDdPXpcK8QrzMPZOpoC/OCXVsbxdgKAxXn9tCQQi2XD7L6rlEni4Z2O5brHiQH&#10;LSH//EkpeWwYrbX9DCCTaxS3vKKxEbxfcyGQkuYbN81jQ3ugEjg57ebYP4zv33aR2y2v2EpW+5Z1&#10;ZvCMYoIaMKxueK/BBnPWbhh0rd7XQxF2Mh+0sdODaJjaz2W5zNMyL/3lOs59kk4LP0+L2C+LYraO&#10;ZiQsyfLX4J4/SWGaYzwLl34R48InOCn9fEYSP8FlQjBJgyIoXNLElXJFIbRN2upaVQ+gpzVvEJAg&#10;cuZNEnCp9S5JZ4NzSYKdspBgFDNVc1b5rOQwOd3DdDfHj7IGNeneSCfoaataWwuEQic3+Sf7310D&#10;20gFHyMShnEEVSvYC8kMJ0HiRknn5/ReafOOyRbZAKQE2g6eHqApywfcMh6x1USHjoCbwqUDVAo3&#10;X/9w57UUvLbTH/rfbQqh0IGCAnA94W8se3XMAq+oboZzbmvg33IDr4vgbeall9mis+jMvQ/joOUe&#10;jj429RFtxF49ULBDjCHJQzW3DY1Uaw7Ch8kAhqjYwatnBIzjyqp4aEW9ZG/rUtE3dOBKoouWhuNO&#10;qmc2bnVF9G/ejKMpAZtN/TxfJT4hq9RfLiEqinJGomBK4vKlzew1tJYYbyQsXbHx6bPv1eUa4ssn&#10;e/E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xn4OZ5AAAAAsBAAAPAAAAZHJz&#10;L2Rvd25yZXYueG1sTI9NT8MwDIbvSPyHyEjctrRjK6w0nRBfmpCAUUBcs8ZrKxqnarKt7NfjneBm&#10;y49eP2+2GGwrdtj7xpGCeByBQCqdaahS8PH+MLoC4YMmo1tHqOAHPSzy05NMp8bt6Q13RagEh5BP&#10;tYI6hC6V0pc1Wu3HrkPi28b1Vgde+0qaXu853LZyEkWJtLoh/lDrDm9rLL+LrVVwPzeHz9XdbBU9&#10;HTavRbk0X48vz0qdnw031yACDuEPhqM+q0POTmu3JeNFq2AUR0nMrIKLSy7FxHQ2n4JYH4dJAjLP&#10;5P8O+S8AAAD//wMAUEsDBAoAAAAAAAAAIQDntNyQ6vwGAOr8BgAUAAAAZHJzL21lZGlhL2ltYWdl&#10;MS5wbmeJUE5HDQoaCgAAAA1JSERSAAACKAAAAYAIAgAAAAjIDswAAAABc1JHQgCuzhzpAAAABGdB&#10;TUEAALGPC/xhBQAAAAlwSFlzAAAOwwAADsMBx2+oZAAA/6VJREFUeF6c/QtIW1v6/4+fmbbmvtnZ&#10;2ZfcQy4khATFgKIQRUREhAQSCEICIogigiIKEpSAiCKIpRQUsVBKSwulh3MYhhk+A58ZZoZhLodh&#10;rpxji/VCNHi/VK21t3PO7/2sHT2d8/38Pt/f/7/6dLn22mtfjLpe+/2sZ639WUdHVVe2LtlQmW2t&#10;Gcg1jvS1DvU193TW9/U0Dg+0DPc3jQ4250daxkdax4ZaCiPts1O5udnO+du5+dmOwe7mvt7k4HBu&#10;eLR7YLBreLhvdKR/dLR/ZLRveLh7bKx/bKyvMD4wPj4wmu8bK/SP5HtGRmG944XBwsTQ2PgA8kJh&#10;YHJyoFDoHy/0jY33jE/0TEz1TUz0Thb6pgoDU+ODU5PDk5NoNjw5MTI1MTI9OTpZGJooDMAmsbcw&#10;hAYTEwOTU4MTkwOT00OT04N0tvG+qcnB6amhSTSbGJqcGhkb7y8U+sbHeyYm+icnh6cmcMKhwnj/&#10;WL57YrIfFy1M9owXuicmcA+d45OZwfHG3oHqdLayqtlrDVsMkuGG5sZPfnrjxk9u3EDO0k+pcNPM&#10;816XzeO0up2y26V4PXaP2+Zx270eh9tldbmsdptos1qsVoso8hxv1Bm0typu3bh5k87AznOdsHll&#10;P9rznwmH0tHldJOd6rpwnd9i6XovEsqUbt0sn4GVcTO3KvD/h5YVVwn7bt7EV41Wq9cbOAMncRY3&#10;bw3z9lrO3mKydVi9wzWxO12ZL+/MfvXzn3/z1z+trb/cLhW3N7e2//b8xcvSWrFU2izR5lZpZ3Nz&#10;u7S9v1naXd/YerlWfLFWXF3ferm+ubZWhK2ubbxc20C+sk670GD5+eryytryi7XlleLyy+JqcWtl&#10;tfTHP67NTf25uvGu2d+hd8aNrhjvreE91by7mndVmt1VyHlXhHdFUTDYwpwjzDthESq4kIeCVVXJ&#10;VLM74BdcAd4V5j2VvBuHRHlPzEznifJutAyRuXF4gLMHeEeQDDXOoNmDs9Fes5ttOoMuf2WsqjbZ&#10;GO9obcgmmtLJxlR7PNPekG6pT7fUZVrjqdZ4e1NtoqW2pTHa3BBubYy2NkQb6yJN8erGeKUsWQwG&#10;g9FoRG4ymdSCHhlKRqOJ4zieM1K1EXuxS01sJyXsv048z5tZKm9zHA5Bjl87nhfMgsibLaJsVax2&#10;i2jRGvRag9HEC5yo8IrLbPPwshMFXnHwss1kkT1+d2VlsKoyVBllVhmMxcKx6nBtdbixrrqhrqoh&#10;XgnDt9BQH62vCcdrI/W14bq6cH0tNivra6K11ZGaqnB1daiqOhCLhaqrg9VV4YDN6jJyHhPnNhhd&#10;zBwGo91gkLU6UaO1aDTmigpzhYZnxlVUMNNwGi3lrMakrQj4bbW14dqaSH1dZX19NB6vrKurrK2J&#10;1sQiNdXhWGXIY5Ukvd5qMFh1erFCY6mokDU6SaNVtHqb3uBk5oIZDC6TyW4w0i6dXtHrFZ3BY+LD&#10;ZtHPme0GTtYaIh7rf/168a9//+2f//Lff/rzr/7wx1/8/g8///VvPv/Vr5786pePfvmLh7/85eMv&#10;f37v858tfv7zxS9+vvjk2d0nz+affbH4+ZdLn3+58OzL+adf3H725Z3p8d5wwI0OAf0DeglYwO/y&#10;+1zoKHxep8/jRO712n1eB3K3x+5yo+DEXnQmLqfV47LDnOhnWPcCc7tsMI/T7nQoTqdSWR3s7Grr&#10;zLXmOts7O5Od3amOrvZMrj3blezIJrLZ9s6u9lxna3dfsn8oMzKWm5zpm7s7PD8/trAwvjifX5wf&#10;WVwYXlocnr89NH939Pbc6NzdkfkHw3cejy7+bOZnv1/8zT+e/fHln/+6+bff/OvXdx/PjY72jvb1&#10;jvX1jw+NFEZG86PD4/nhqfHR6YnRuenCdGF4Kt8/NdlfmBoYmxmaXBq+87PCgz8v/Hz5F3/Y+ttn&#10;ud6qzo7aVGs03VQ10Nkw0t8C8PR21vd2x4cGWkYHgZz2kaHmseGWwmj7RD45M5mdm+m8Pdd553Ym&#10;P9zc3dk2OJgbHu4cHu4aHukdGQV4BkbHBoYAHgAm3zc+2pcf6ckDPOMDefTyBYIQCsSewuB4HjAY&#10;GGecGB/vHR3tYuzpnZzqn5oamJoYmAEhJocmJwcnCoOTkyNTkyPTU8iHiDSTg5OF/qmJoZmpETrJ&#10;eB9qpkCaSVCN7UVOsOmnzekR5GPjvYWJXmCG9o5jLx01VugZm+gan+wuTHXlJzKj422DIw0d3VXV&#10;zXbRbdAYb/305o3PfvLTn3z205/85Kf/R0IfrZVl0eO1eTyK2y253cQel1PBr4LDIdsdkmIVLCJn&#10;4gw6HfEGPFHJ9T+CBVf4iYozNX1S/P+SGFV+SGqNmhNXYDduAC9qGTxRYfNJQgWjUIUGRgWNXqtH&#10;dygYLG6TNcJZ60RHxuEbrYrd6+n649Ldld//Yv3FPwGWve3tvd3Dg63dHZCmWCRbXl7/ehng2d3e&#10;O9reO9zePdjfPz48PD4+eYVse29/o7RdLO2tFrdXN7YAnher689BniJQxMCzXlxZLS6vbPzz+Tqo&#10;8/zlxgpj1cra5tp66e//3HzweDnV9YUzPMJ5UkZXLecCM2osnlozCs4o76zkXFUcCgAJ6AIj/FDB&#10;FY6mss3VsZDk9psJUTCwp5r31pp9YBggVEYLwcYeMCk+3uY3O4Afr9mJQ1DwmR1+xRvyRiKxuupk&#10;S2O6vaEj0ZxJNHe0N2YSDdgEeDLtQE5dqi3e3lLX3lKfbK1va6pubapsbapCoTle1dIQi1UGOd5k&#10;MBFgrolCX0xGtZLqTUb8EGgXww8rltOPwINnIDWhDOSwhCYmVgceWSwWSVassmIzWxQTb+FkGyc7&#10;OMkh2NxmGyGHk+2cbOUkhZet3oCnCsyoZBaFBdVuPV4DaoI6Vejx6+oiyIkBtWEUamrCsViwvg7I&#10;CceiwbrqSG0sCthUV4WwCzm4FXI7rQajk7p7g9NocoI6WoNVq5e0OqBC0GotWq2Z8FMmDa/RwqhQ&#10;oYWZtTper3U7RLp0He4BVllXG62rrYzFInUMeGGPUzYYJK1W0ejkCq1Vo3PoDTC7To/caTB4DEYY&#10;qOM2GW1oqdHKWh2YBOrUOaWp9vB8qvJ2omogHA5zSmNt5I9//uKvX/36L3/+rz+BOr//+W9++8V/&#10;//rpr/7r8X//4vEvf/7gyy8Xn34O0sw//fz246czj57MPXw8+/jpncdPbj95Ovf0i7mnn889fTg3&#10;2JnyASEuq0odv88J6sCIN2CPj4GHYcbjsYMu7mu0uO0+t8PjtLmdNpez/FBLzZh5PU70NjhtvLmq&#10;u7etq7utszsB6uQ6E7muZLYzkc0lUO7sSmQ6msGerp4UVXYnsj3tXQOJ7pHkcKGzMNs9dad75m7P&#10;3N3+2dmhOVBndvjOzPDC7OjibH5hZnSuMDhdGJwYHxwb680P944N903mhybHhqbGhgujwxP54enJ&#10;sdvTBdj87cn5uck7M4WF21Nkc9Pzs5MzhdHJscGZiZHx4f6psaHPegdqc7mabKaqvSnSm40P9TXl&#10;h9sGehp6cnVDvc3DPc3jg235gabx4RbUT46lp8Y7bk933pnrvnu3a3Iy1dPZOjiQGxrODQ11gi6j&#10;pHV6kKMMqIyNkuIZy/eO5nuhfkhzkNABdUgGjY+RoIEigRChb2asa2ysB5yAUimAIhP9ExN9o/mu&#10;yYlBoGUK4BkfmBgbmMT3D4U0jpZ9EwVqRi1BFzpwCI3RgOmhvqlpXA7qqq+ABpO4Yi/JnUmwB6IH&#10;ogqog9bpAW/Gp9L5ybbufG19py/cpMhuPNrr0Fv/5Cc3PvvsJ5TKmPmPhGp06fjLttoAHjyGSG4X&#10;qCO5XJLNJigy/szRZegrdBXQDExk3Lzmzf8rT66VDuOAWkRSr1je+CSxVuVmallNn8oXpB9q6C5I&#10;whBhWLpiD0GGbVKlBsnAVRgVvRDglFqLs9sXnm5oeTA88LvPH/z7T7/fWFve2y4dHhwe7uDrdmlz&#10;q7S5vctse2Vjs7i1DQ7t7Ozv7h2Wdo4Oj06Pj0+PT8hOXp0ev3p1eHKye3hc2jso7R4wJu2j/fpm&#10;CbAhAVQkoQRbXd98vlJ88XLrZXHrOVC0UUTli7Wtr1c2QDSGq+3f/m69UPhTTXzW7M2YXI0cBJA7&#10;ZnbX8K5qzh3j3NUcpAwhJwStw8NcYckbamyvi8ejiicgQNy4I2hD3CLw1PGeKo6Bh3MEOasXxtt8&#10;vN0L6vB2F29zmq1Oq8sXjoTjIEdLdXtbrL29LtkWT7c3ZpMtHUSd+h8sgbwu0VoL6kDxJFpqWpuq&#10;25pjzQ1VTfVVTQ2xUMhrhIwhoFACa8pIYdQxciaD0aAz6GEaHVSnCqAynMqHqJqGwUbN1YRqOt8P&#10;+0ElQRBEWVYk2SpZHYJi560Opm8cFrvbYndZbFA8dk6USQPJNn/IX1kVjEYCQE6sKgRsACFgCcAT&#10;r2UiA8ipi0DQRKN+NCCpUR2uiUHiEGPAqlhVpLaaIATdgxzniYaDTjyJ6Q0Ag6wzQJFAf8AU1Oh0&#10;IjNJp5O1WqveIOkNFq1ehBLS6YUKjQgmaXRmLThU4VQEwlsMvIkCPNA6TO6QxoL5bIqoIZDYtEQa&#10;AAaY8RpMblBHp4fScgM5BoODXV1mSkuG4tEb6t2WfLsy0+NYGvR/Xqh5OtIw2VI129/856+e/fmv&#10;v/rLV7/84x9/9pvfPvuv/370y18++sXPHv7ii/s///LeF18QeJ48u/3wycyDx9NL9yfvP5x+8Hjm&#10;waPpR4+nHz+eevx4+v6dQrYx7nEAGyCKFZpG1TqEHMgdlT1eQpHLZaNNEIVxhbQOgcfudZV5c0Ud&#10;QMgKA5mcdtkfsCcy9bnu1q6eRGdPsrMryWCT7O5OIQeKuroS3Z3t3V0oJLu6Ul3dhJ8OiKGu9vaW&#10;OD7GeKKmvbuua6QxP90xNz8wM9s/MzOIp//Jyb6ZyYHbM6OzM/m5ubHpqeHpqfz01OjU+NBMYWS6&#10;MEo2NTo7lb89O75wZ2ppfmbxziTZ3WkYNudvT83PFRbuTC7MTc5PT9ydmfhsdg4Xrslkq9qaI+n2&#10;2t7upjwkznBzX098oLcRiic/2DIy2DQ22g4rjKUmxlLTE+nbs7n5u1137+QG+toG+jIjw9mR4a78&#10;aC94Q860kR5ABeCZGOsvQOuM9IzliSjjoGV+cHxsENQZGweTgIoRSBnixOTg2Hg3IEHCZWoYZAIq&#10;Jqb6q+vqUu3ZuUl8kzhV7xTqyYPXA4owj9kApA9svNBbKPRg7/TEEFQOSZ/J/qlC7+Rkf34cKqp7&#10;fKwbrBob7xwvdI1PdI+N58YL2XwhPZRv7x1qaOnwBetE3ma4ob/52Y2fADYwtZ9Xe3wUWVZOap3K&#10;I/QANrvkcMsOl+jA37LECRZOb0AnfuvGLYgbdhjr7ok9V0k9Q3njKqEJuPPjWpb+z/Z0wk+Qc10A&#10;SNR0XYlUrmJUuSKOBgBC+dZN5ky7RdSp0GjxlIlHQxNXJ9pHIlUPstn/mpn++y9/Vlz+x/bW2i4g&#10;s71dKu2ACutrW5tMsmwXN0vFrdIWyFHaWd3c3izt7uwdHB2BL69OQBog5+gV5aqdnGLPIdnp3v7R&#10;/uHxzv7RweEJavYOIIMOgK6NTaIO8tX14joRaAtaZxmKZ6O4Utx6sba5vArpswn2PF/fWt2CYCr9&#10;+5/FR0/+3tbxRAkMGx1NKnIAEs5dw7kqCSFQMIwlTP2EIjXR5taY3es3o57AU4n2gr/eEojzXqCL&#10;iSQn5I6fs3qIOlaXCTpAVDhBEhVrTXW0vTnW1hJrbY4l2uqSyXgqEc8k4tlkYzZFhY5kA/J0G0GI&#10;Cu11IFCqHbqnpq2ZjJxs9ZVN8So89qr4wH9iCUgDrYMigYfKhBytVqOlhwGdTnfNHqRr6qiJVA1L&#10;KKMa+ogkEujFwGM2gzoCnoYkSRElq6g4zLINmDEDpXan6PQIwKpkheF7NJlFKJ5AmMBTGQ1WRoIg&#10;SlVVADipr62M10JhROrqIzW10DehWA3BJlYFupBjraoSRojCIWjPSEDqh3xuVeGQ1y3o9GZmgApU&#10;DgSH3WBUdHrwRjVZrwd1GI3USq1aCYOIgRjiKiqcVkt9PFpfV1lTE7mmTgzqqjIci4S8kihrdXYd&#10;IYcYozd49AQb4Ac5Kp1QP1qIIQ3pIZ3epjNAG0Ut3GhcHo5bRuLidEK5nbUt9PmfjVU/G69/utjx&#10;q9/N/v4vz37/hy9+89snv/rvx6DOl1/c+/LLpZ/9/B60zpNndx4/nX3weOr+g6mlewXk9+5PLN0f&#10;X7w39uDBxOOHU3Pj/fFIxOMkraOaj1GHIcQO0gT8buTQOipaUCb8XJEGZVUbqZUwJoaIOm6H1WmX&#10;IpXOTK4h29WS7WrNQfR0tavsAWA6OxPd3cnenlRvb7qnJw0UMfYku7rTvb0dXZ34Pa2P+LzRcADX&#10;crilYNQWa/K3ZqN9+abxqWxhGt1m5yQ68An0qAN4jp+cGpqZHr0zM3ZnZnx2EkAam5kZvgNtdGd8&#10;8U7hHsFm+t7CzP37c0uLM0uLc/cW5u7Pz9xbmF28O3OXZND0ZwPDLb1D8Wx3VWt7uLm5sivbPDKc&#10;HB9L9vfHe7rrhwaaRoZbRodbRwabx/LtY/nERCE1PZm8PZuZv5tbXMiNDLV1d7YNDXWQt22oc2Sk&#10;e2S0GwSaKAwX8gPjo/2FsYEC8DPWNz4GwQFmAD8DNPxD6of8bAAPDbeMo1kvtA4IND4xMIZvstA/&#10;OTNE+qm/bwY4Qc1oz0Se3HdjsNFebOIoKKFCnnYBS1CCgPDUBDniJgogE/jUVZjEdUGaznHAZqxj&#10;dCyZn0j3jzZmeqpq2n3WiMUkGip0t8AQEjef3fgpUzflDvuTHl8tqOnTXeiueQtnUXjegq5Chy78&#10;usP/D1IQE/D/Bxj8z4nt/78M8LBE57rWMexmflSp5iyhhDIxhlGHfGiqISG7eUuHP23OEHFau+qq&#10;7udSv70z/e+vfrtVWj3c3to7ODza29/f2tle3wIMtjeKWxtFSi9WVsEbaB1yrNHgzd727uHeHohz&#10;JW5OX1GOL6cMOUenR7DjUzAG+cnp2fErdfP08IhqCEUH5Ivb2T0oFnfotCVi29pGaRm650Xx5UvS&#10;Qy9Wi8znRvh5vrb5slh6Tq65jbVicWVl67e/fjk28utIbNLiTnIugAeKh4Z8zB6mexxhMxu/8YTD&#10;rYlafzhgdoY51LureB/JHUugXgjU8d5KNpADxeMxSnajaDWYRa2RenDoBlkU8XQPeJDcaa1Ltscz&#10;yYaORD2QA+tIogD8NHaARm31+JvuSDRmSPfUJFprWoCr5lgLqFNXCfA01EWdDit+b8ithvMTR0wm&#10;gIO/0jo6HXgD6Ki8+ZQ6agJ7GHTK1FHLSAQejhnOjlNe7cX9WyySIEgW2WYGYyyy2WoXnG6wxwz1&#10;IytmBZWSAfJIsgbDIA3xg7naIHrCtbUR9PXxOnTxIVAHcqeuLlxTE64FeyrD1eBTZTgaIerUxMCD&#10;CPLqyhDJHVCnkvxsYZ/HYjDwWh0M7IH0UQyke2QdcQWahqjDhIgdu9BAS9SBUTOmTiwVNAjksprr&#10;6sN1pLcARbpidXWE8mi4Khxw8jwauwwmGsKB6Yk9pHuMVAPk2DRaO8SQzuDQ6dU22Ez4LBONtpF6&#10;ebhOyTdYx5uU6RbrYtbxMB9+MBFbmqp78qzvl79d+K/fPPjlLx9++eX9Z8/mnz678/SL+UdP7j58&#10;OPfg4fT9B5OLSxOLS4V7SxNLi2MLC6N3F0aW7o0tLuWH+7Mhr9fjIu8ZUccLlpDo+RQ8KmbQgFQO&#10;COR1IFeFkdoGOaMOZBC59GHUHo2dSqw2kO1qznW2duRaOjpbs51tXd1AC0wFT4pZsqeHINTTQ+zp&#10;6c309XV2ZdP1VVCnATxeuJyKogiiBY8pvCByVpclGHbWNIeau6u78y15cg51jRW6x/PdhTy63/6Z&#10;yeE5EOh2/vbc8MKd/OLt/L27E/fuTt2bn1panHzwYHZhYXJxcfrB/dv3F+YeLN1ZvDu7eGfm3vzt&#10;z/CrGKn0t6djyWxNU0u0I9042JMaG0kPjbT29zcODTYND9EwT364bTyfGBtrn5hIzs5mZmfTd+90&#10;LCxkCpOga+PAcGYk3zWah9bpGh3tHhnqHBslPIyP9U1MQOL0o4z6PLABJcTCDWCkVMYoBGBqfGBm&#10;bGgqPzhdGCpMDObZaNA4CDQ1UJjsAzkmp4AowKYHcBof7RsfgYrqLYz2Qf1M5AcAHuAN9YXh3sk8&#10;c7WRnOqZGO8Zz3cCP/mxTH4sOTrWMjAcz3SFY61OKcDp+Iqf3CRP2k/ZkAv6bWY/9PgMKz8GgFqp&#10;pusa5OjSWVm1Hx+lpjIF/nf2/N/A9KP0ydnYbbAEoiCD3WC8uSKNhjHmBnbeqND+9Ibp1i2ZwaY7&#10;Xnl3qPMPP1va+NtvtzdfHuztHO3vH+4dHmzv7cGKO9ulnZ0tKJst2A70zTqwU9oqFmGlUmlvexu8&#10;Od7dOzo+PgNgTk4oB3IOUcHAg/wIaDk8QQ7GHBweQ/QcAzynZ6r0oUOOTg9J95zgKLBnb5/wQxct&#10;7eKiG8XttbXS2osS5RullVVyxz1/uQkgfbO6DvA8X91Yfrm2sr75cmPz5Vrxq7+t3Xv457b0gj3U&#10;Z3DFDeCNJ2p2RXlHhAZ13GFnONrSXltVHRLdpHhI4niheAg8YrDO7KtCG5PVbTArOiNfoTVodIYK&#10;jQ4dt8UsWGUJj/CtzTVM7jC0tDdkE/WdqTgM7MmlG7LpxkwKoqepo70Re0nxtNcmmEKCNTfQgHxj&#10;PAoTLQKTOxxpHNCGoYJIBOrowR1InGvE/OCSu9Y5KlGuE2pwDuymHOgiAP1HokZmfBMUZcBxZpAJ&#10;UDIJFpNFYlpHgGA3SwAPb5bkKBM60WiwKhIiQUNutEgtUzmVVX4IHcJPDEzygzo1kVBNNMzAE8BR&#10;ZbdbDYEBbVizQG0sGvZ7ZRMn6A1AjqAzWMASJmssWvKkEWD0NMIPGUSutivPm7qLKR4dDOBxKuZY&#10;TZBuoCaEHMhhSotuIOLzWI1GNAa6KIJAZc8VgUAah06HHNLHa+QAJJJEBqNDr0sFlZG4uztmT1Up&#10;zUExHRbH6q3TjXKhxXK73/2gUHkvX7040/T46eCzn88++WLu8bPZJ8/mHj25TdR5MHvv3uTC4vj8&#10;fP7u/MjS0tjS4ujdO0N37g7fnh+euz3YmW71upx4zoBMgcwN+CFfaJhHFTGwsqABhwAet42o43W4&#10;CUsQN2U4ATnAksdtczplxh46GwziCQq+u4fCB7K59o4cCtA6BJ5ucrslcp3Jzs5kd3eipxeV7cSe&#10;bqifTG93Jp1ohhDF5xYOem0KBUBJklkSeeDHIlBuNnNmmbN75FC1N9YeSPRE+0biI/nE6HhmrNA1&#10;MdFbKHRNT/Xdnh1cvDO2dHdicX5i4W5hYaGwuAjqgMST9+/PQu7cu4t85tGDO1BCn/F2v0bP8aJU&#10;WRPGE1ymtXGwM5kfTI2NJkeGW6F4IHcKI+1jQwBPslBIFQrt09PJ2ZnUnTvppYWOO/PJ7oF4V39i&#10;ZKwT7Bke7RwbB2C6RkY6R4Y7x0a6x1mIQX6MhnmYh40i2SYmhwvAA3QMSZx+ik8bA34GARKoIjSY&#10;nBopTAyP5HtxzvGJvjFQp4DDewvj/ZPjQywuAIX+wjixh3x640OEtzHQjsIHxsa6oHXGx3L5fHpk&#10;vK1rMN7aEaistUkursJQQYECLFKAtA2N07BumyXVe6Zu0tDOJ4M7122uEzuOEk50feB1+tHmdVJR&#10;8aO9auX/34nhBmcgI+oQY7S3KjQEnoqKG7c0N27pb1TwGo3daAgrfGuVd7Sz+ensyJ+/XHq+8teD&#10;7Y3Dgz2QhmCzd3BA7rTdvWIJ2cHWzu7W/m5pf29rZ2dzexsk2CxBiJRK2zvb2/s7e4c7u4cHhydA&#10;yzHjDSFELVP+6hiAIX2DHByiZlA2R6ALCIMGr04PT0+PTk5PT89e0eFQSK+Oz6CECEh7h0fbuIHS&#10;Du6DAuHAvNJecXNnvVha3dh6UdxCDs1F1FkrrqyTC+7F2tbyWvGbl2vLa+sv1tZeQAD9ZmU4/8tQ&#10;bNzsTJgcMd5RKVDYW1T2RVraG+rjEavLZ/FABkUs3irRXwPqCP5qzuFTJY5Wb9SAOlqDlsCjBxgE&#10;wWy1SnU1EWgdICTZFu9INEDf5FINncl4LkngSSdrM6k6VGbamzLtjSBTqq0+QwKotq25ur0F4Ik2&#10;1Yeb4uG6WMhiNqtaB2xRKYFMpQsww2jEGw2ouTbVu8Y485+JDiaQQOiQWoKBPSYQiCUmpnAk+dxE&#10;UQJZgCZoOFxXh7aQOBRuYDZyvCDJ2DSLIh6Bq6sonq0qCr3CnGk1URq/IQ1Eu6CEohF/ZcQPTVOD&#10;xpEA6lFZW0sBBSp4QIXaunB9faSOYt6qIgGvaDCCNzCzhhSPBLmj1wM8sk736ZBP2c9W9rYRe2iw&#10;h4Ue4FfZKvBV1QGiDimecFVVWA29q46GfOg+NRoKkCNPmsau0zmJOkCL3mGgyAJgxmsw+gwm8rwx&#10;ONmheziuMexurvTXhL0Bj10RzDbRXOcT+2ukQlycbJPnutz3RsOPxmvnh2N3JpqW7vU/fDr+8On0&#10;k2ezDx5M3l+anF8Yu32HGHP7Dtkc7PYANmdvUxxTc329y2l32CFTrH6Pw88UDwWwkdvtB38aDNLH&#10;43HCXBTDBuo4vG5qprZR9RBO4nLJMBScDtkfcCXwu9fRluts78i2gT00hEP4SaKGogwoxIA22ZBP&#10;O4339KbJcsm2poZoOIQPEJdWZAHIkSWzLKFA+LFYOIvI44EEzyfMjIrE+VzmWNTe1B7s7K8fGGkc&#10;zLeO5DP50dzkOPniJmcGbs9D6o3fezC58KCw+HBy6f7U0r3pxQUQaPreEtHoM29rjyUc03KCySx6&#10;fL6WurrhzkRhMDWRzxRGkqP9zWODAE9iYjQJ3VMYa5+aTE5Ogj2Ju/OZxaXswiLERFtXTztFtQ13&#10;5Wn0pXtsvGt4JDs40DEymIMiK+S7R0dAI3KyjYyACv2jNBpEm1Mzw+MT/YXJgYnJIUiWiVH8hIZI&#10;DE0NFyaHxgr9QA72os04cEIjQP2TY6BU/1Shf5JFsk0AZtBAo2APRVEPDnWMFbJDo+29w82JzmhN&#10;i8sdFTir/pb2VjlSgAZvPmEGKyNXE/hxXa9uqoVPK9WymrCJFlS42mRff5zYcf/zrv9fE/jyKWao&#10;ohwsQAaVgzLJLxI3hlsV+LsOuay56vBstv3nC1P/+vXTta+/2l17vrO7d7i7t7e1vV3a3iI/GTiy&#10;s4M+fn//YGd3F+wp4cveAbFne4+iAPb2Szt727sHOzt7O3v7u/sHh0zRHDGBQhLn+IxB5YexnONX&#10;II3KpFdgzMnp2QnyV9jLKlkZ0Hl1dvaKgecVtbyGE52QNBDUz97h9s4Bbg03UNrdA4FWS7trpZ3i&#10;9vZ6afvFGoEHyFkrbr9cLwE/L9c3n68WV9e2Xq6BTKDU7ld/3Zyf/3t74pnLP8TbGzhHRPRGa5vi&#10;TS0x/M5LnqDojgjeMO8KcIpDz/O3tOqIl66iQgvTaHQarR4F9M8MPGJdfZQCCtrjqavota50U3e6&#10;KZduzGYaOjLxdKKuI9nYkWhKtcaTLfXp1ni6rT7VWgfR09Zc1RSPNNdHW+Loon0sUJrkCdAAU4lC&#10;/GC8IFKYeKIHEYIaqPhAE9YM+ODNAnI0IHSppIIuomhsao4vPyQ6ksiD50yZ5wVskioyGsgTJypm&#10;2c5LCo9dUDx4FlUU3B85r6rIexaLQbuQjmHagpBTCSVEDdgYDxvmqapiMdPq6A5TPCCQujdWDc0U&#10;rKuNBr1uwWAwa/VmjU7Q6iXmaiM1oysP9hB1tEzcXCEHBg5B6DD2aCF3uIoK2cwxJ1ughgU1EBfJ&#10;1xeC9grYrDgEgknRGaxarQ36phxHoHcZjU4ji6XWld1uMAehTu+326JhXyTkBbmgy4Iuh00SBYEP&#10;erlcHT/eJE23yDNJabHL92Ck8sFIzd2hxjuzyaWHQ/ce5xcX83fv5m/fyc/cHpqc6Z2e7Zue65uc&#10;7ZmZ652Z7Zmd6h/t7Y6GIw6njYVEWwMep/9qtOZKytCwjQoe8r95XG4IHbeT5eDND20AHhjjkNXt&#10;sbrcVrvDGo76MtnmjkxrNgvAADagDkUWkPrJgkZspKcL0ifV05vOdbXDOnuSXT3pLjwoVcci4QCY&#10;7bJDzBNsWG6G3BHMnEXgzCSDkfMCzwmcSTQaJA2NiuEx1i2YAm6+qs7RmqvKDTUPjiVAoJGxjnwh&#10;NzHZNzM7dOfe+DyQA948mLmH/N70/QezS/dmPnM2dzrbOzlfwCgqBotiVmz19VXDfe0z4x1T45nR&#10;obax4cT4YPsk5M5osjCWmprKTE+noXjm73bMz3csLuZmZzvAz/6+zuHhbrBniKb1dI6OdY/mu0ZH&#10;cuOjXYXRHqACsBkb78/ne0dHekZHekdGekCpicmB/Hgv9BBkzUQB8OgrjPZNAiETgwDPOHIKuR5A&#10;XpgAZmisaGKsb2ocbXomJ3AUHTg2TsELNKgz2UW86a6sbnDb/RIncjcqABsWKnDFELX7RuFTqFyX&#10;f5ToqCsU/SjRbnU8SC1eV16V/5fEwAFm/Dipx/6Pu1jCnlvq0TdukGePqmj7xi1s0QCOTlshGXQh&#10;G99U5e7vbXs6NfTrL5/8a+VvxWJxe6cESQN+bG/uloo7W+ubUC+QNaWtUmljq7Re3KJ5NgAOuLIL&#10;wOxCZ4AueweH+wfHyMGAvcNjqBYSLlfp5OTVySvY2atX56qfjUZraMDmFXnMjo8PT04OT05hquhB&#10;y9NTtCTRA6FzxICk+txwhlevoJNwNuIWWp6g5SvA7ATH7u0d4TZ29w939g+3Dw639g6K23tQYFBl&#10;xa1tIGe1CCW0i4I69rOyWlzfIKccVNHKGokhMOn5i9Jvfr08OvSLcPW02dkarom3p+oCQbfocPOK&#10;yyCIFQYDQzhBnGDOqAPheF1A3y1YzIpVqqmNJhMNkDsZ0CXV3JFqyiFPQPc0ZdMN5GRLNaUTjen2&#10;xiTA01qfaqOpPCBQG4W0Vbc0VDfVV7Y2VtdEA6CEXg9SgBJMrzA0sIKKGSLQFYSusHOdiD/4QgEE&#10;KlooMa2jGsmdK/bo9VBsdAaijCgLgoQzQd9wZotFsVtsTtHmgvGylbNYBFnyB7xV1eEoFAxjT20s&#10;QnFrrKyyR0VLrAb6JkxRBtUEAMiaGnUmDUNUrDpClKoK0nwgICoWBnhwYQGKRweD0NFS7ACLYQNy&#10;rDpQhyIIQCPVoIHs6i7GJ5jAggtEzgjOURh3jOLlqlnAd4yZT5FAKTDMQbHadLidHHd6YhszO/Zq&#10;SQY5aQoRLkoDSF63PRIJhEO+MAXJ+8PQPX4XemEzr4+H+KE6YTxumWy0zDVbFtqt97uDD8djD/K1&#10;Dybb5u90zN/pnV8Ymb0zNDHTMzaRnZzqQl9UmOqcQGGqG8/iuY72gN/jcli9LlsAckfFDPOtATwM&#10;JFSjmt/n9hByqJJ4Qw43FTZEHVX3ADw0Z8OpuDw2h8taEw/nOluy2daOXHsGiqczoeoe5Gqhs4vC&#10;qbsINkSgbGdbZ2eyqzvT2ZGIhYL49KJBv0OSoBUliRcFThR4IIc8r2b2W2ZGGR8FZ+YMAI8qTPG5&#10;SRqtUKExQ1+aTRYn76m017WEkz31vWNtw+PZkXxnHn3+eP/UTP/dheE7i/mlB5MPHs09eHT7M3Mg&#10;5mjvFWvrjYqNU2wGi4S/QF/Q19fTPjPdOTqcyI+kxoaTk+PpiUK6kE/MTHXMTGVuT2Xm5zoW7nQs&#10;LXbOL3T1DyX6e7IjQ92DQ6BO10i+GzY61jU6nM0PgT09YzStB6Knh8Az1D2WH6Dgt3z30HB2ZKRr&#10;LN+XRxuopULveJ5GcSYK0D1DY/nBsdGBQn6QUDQ+MEkOOuCnl6aXTvQUCp2FCQpRy0/kBgvJdG9D&#10;fVvUFVaMgklr4Cp0hlsaw42bFWoHjT5dpcun5evC9SYSGmDz0xokdg5Kn26iwM5Ipm6q9T9KdMAn&#10;u4gb/y9o+VHL/0wqbJgRbX4KBlXcMmpuiQat1yY01wcns/GHs8N//OXny1/9fnXtBYiyvXcAdbKF&#10;Hni9VFwn/1hpo7i5Vtx4sbpS3ESDnc0d6AY0pGg18rBBUpT2IIYgMvb2j3Z2D8APgg60zRHECEMC&#10;pAlIA6VyComihg4QTk5ewVT2ABWkVHAUEQhlsOcHJQTdQ9LnmMGJOeJI5aAGugenUnepOVNLpI1o&#10;BOjoBLe0d3CkxsJt7x+Vdg/xLeC7LG0fFEsHa8Wdjc3t9U2IHpp8SpNSixsUk71WerEK9VMi9UO2&#10;/c9/bi8u/LWz604u1xcNVxkgcTTEFVU1UrgFm8ak8qZsrAG6bygeSRZjNdFUoiEBlrQ1ZZLNwEw2&#10;3US8STakaeooTeshSzQmWuuTbQ2Jtnh7a317CxRPDc3godmj4daGaDiIB26VEqqfjcQNS6rfjFGF&#10;Jbb5QzKbqTcgrjC0sIA4SuUSC1YgxcNARuoH4ME/lnC4JMuKzSGINrNsE21OweYwK3ZBcfCSjROs&#10;0D1+vx83F40GI5UB9MKAR6wyVEtxa2XwwECXeF2kDoKmGlImXBeDUQAb2sSqwpGwH8/RkXBQ9YBF&#10;IwEKy64M+px2Qa+3GAyiQS+iwEZuSOXoKJJN1upQAAZI8aBf05JwgRKiBhTqBnhQPU/gMalOPAqo&#10;Y27Aqih1oNWRoMvM40AcAuRYIZ7YHB2ROd9kjQbgwYdOoocEFvpQupyg0wqcwe7CN+72+V2BoMfj&#10;tVlEnjPoeaOu1s0PVAqjNfxUXJhvlhZa5MlGaaJNWhr0PpuqfzhevzASvzPWNjudnZjqKEx2TE6T&#10;n58CaAvd44WeodFsa2u9z+XwOKwBtwPmd6tCx8UmkELlADYQOqRpWKUHOcpow5o51fg35pSjTdaS&#10;wEMDPG6by2tvaq/pyDVnc63ATCbbmqNBnURHR1smQzVEoI6WXK4N9arDrbM7BbkDYZRqbaoO48dX&#10;GfZ7baKFtI7E3GuCahRlwOQ1mcCbBBO5RukngueDCg19sFqtxaA3Gw3kEcbvI2c0S5zVKwXrfQ3Z&#10;WLqvvnukaWSsPU9RXR3jk53TM3237w59xlntSmXc3pg0OtyczWGSbQZB0ZogsaTmlpr8aHp4JJmH&#10;3BlPT05mJiaSMIBnZjI9P9uxdCe7dLdzaalnrJDu7U4OD+aGRjqBk2GiTg9sDIXhjrHRzrGRrpHh&#10;3OBAlpxszNuWp2mkvUSp4a78cPfoUNfYaFd+tHMc+FHbADZTw4WpQfLFFfonKeytr0ATfXrHgJzp&#10;3Ohke/9Yc3tXbbgpLAVtepG/ZeAr9HyFgdMYOGKPwYDnVlWRqEnFyTVX0J2rhetKtY//35N6INIV&#10;dSg0gerL/rYfGqiJzv6fNdfg+VH9/5lYS1XlULDATUibm1rIGsEYDcg9ufoH9ye/+uXj5b/+fmNt&#10;ZWcLQgb82Ctt7RVXNlZX1mnG5er6+vPVtZW1dXTBa0V01JAI0DebaxtQO+qYDeUMPKXd3X1CDsmL&#10;I9AG2KBAgMMTNR6ajIQIUYcSYYIMkEA92HN6BmPkuHaXnTD/G3JoFyCkDB46hLUhtKjaCHQBeFg9&#10;VWIX7b0CFQ0aAWnM80baa/94/+CUJgBt75e2dnHPNGEI5R2gaL+4tQu5g+9vbR0EAmqhezbXiyXI&#10;PkBoZW17ZQN82nvxovSn3y3fKfzG782iH2MjYTeYq/IT3hBydDDV1YZu3SIIomSpioVT7fFES32K&#10;pos2gz0AT0e6oQPsaW/oSDbSsgXtcYAH1GlvAXUaWiB3WuvaW2qbG6ON9eGm+nBbPOK0y1A7AAWQ&#10;ca1kVFfbdVJVjprKVWpiOkhlyXWiGjpfGTkgF+AE8GivqIOEGom445EdHsnlld0+we40iRA6ZCbB&#10;ygmKz+eFNsGzfxj8IPBQuBo6d7JYuPpq/YL6GuJNTVUQ7GEx09TvV0cpAhvgAW8Ye8iiERaWXRn0&#10;WBVBpyf26HUwAKasdZhBlMhAhRrhxgZpLBoybKpkwrM2yuaKCsXMsTsJQvEAijG6Q9xGOBLw2DgT&#10;RSho9TgVzqBODoXhDHa9Xh3jIT+b0WjD1Q16CXTRaQwadBh6u8MaCvrxeKEld+sNg67CbNI2uPnh&#10;qDAS5SdjlpFKS1+l2BnhRxoscxn5bs76JF/5eLx+abRxdqR5Jt8+PZacmcxNFXITY13j+a6R0VxP&#10;f6KhrtLvcoI3QY8LOUQP+co8qo4h3xq4gtzvhQYCitxUJj1EzZB73Lar0SDahAE5qKQpQR57KOxJ&#10;pOvJ1ZZtzXS0ZllgGzQNGTRQtjWba8t2tGQ7mnNdbV3diY7O1lwPsSfXmWysjdVEwvGaSg9+F2lc&#10;h6cRHYvqW8PzDQ3qUPSJmYPcEXhOwmfLgK1UaNW1Hiz4MRkMFs7Im9Q4SrCHBhlNnMEscjaP4I/a&#10;apvDrdn6TE9r90hqYDw7XMh9ZsQvuSBYw1VCMMrZ3JziMEl2o0VG932zQuv0Ojq7mkCd8fF0oZCe&#10;mIDuSQE8szMdd2Y77i903ZvvfrDYd2eus6+3rX8wMzjSOTDcNTjSNZrvG58YGB3tGR3pHh3tGh3t&#10;HBrKwlhNz/AwGvSO5HtG8z1joz35oa78IODUOdyfxs9pYqKPZpJODgE8oxO9+fGuMZqF05vPA2yp&#10;kbF052BzU64qEHcLXkUr8DdJ3xBsNAZeY+QpZ+zRGEwVOj26drXr//+Syv09SyRMPiHEpwnbVKnW&#10;qxufJKr7XxNhhMU6/y8t2cUpNgBFcqXdMmi0LoFvjoUn5wd/9+dfrH39l82tDWga2C6Y8fzli5eg&#10;y3qxuLW1uraGwvLyS9b5Aj9rz9fp2X9tiybcFFXebKIjLpZ2tsGqrRKbAUqONurEDw5P9g8gdAg8&#10;R6enR6/Ks3AIMmdnp+fIUVTxU4YPOcpI9FANxUmrOR1FHjPmVSOEXFGEzsbww8pM3NBAEVNP7Gxs&#10;1yl2EYTUS6CGEMUMN3Z4SJEI5Po7fHWIuz2ADIKd7Owdl7YPods2iqDL9tra5sb6FpTQ5uYuKje3&#10;ttdpoYRt4Gd5besFwXjvH38pzY7/riY4YjKEb1QYbzLJoyKHxWhoQR0KLtDqoC0sokWxSrV1lalE&#10;fbIljgdG6JtcugVaJ5Oq70jGO9rrs4l4LtXYkYin2kEmgKe+uammBdRpq29trm1qqGqoCzfXh9sb&#10;ok6bTFKHZnqCN+YroXMFDbVMW0QdFSfkccOf9bW4YYl2X3GIedMoQoFRh86MSjU2To3GRjs82lpd&#10;PsXjtzi8vOLiRLvJgr96GydaTRYFudvtCgY84aAnFPQAP5WRAPp0NawA3b06okOkoRAD5qiJBEht&#10;RNH7kzZC+8poADnNGI0EQC+KsWa7PIpMwWw6vVmjFbTq+A0RBV0YTNYwxXMVRU3U0bJVDDQabAI5&#10;BCStForHysBTRcwD+cgHSHcYDYYYzKkxTk4L5OisRCwKk3MYDB6Tyc2GdqB4aCRJq4USErQaXkPL&#10;8Jjw5C7wVhohwjPHLVCHN+rNJl2DyzwU5seqzePVQrefH62Vx+PiYK15LiHPJ5SljGM+5bzfX/lg&#10;vHFhtGm6r2F6qG16JDk5nB4f6hgZSnV1ttRWhnwOm8cu+132gNcZYJKFppGyyALGGPK5kbi5Cm/z&#10;U8ER8KOA3IVDVNKUeXO17o7LZcMPJZNrYuBp6wB4gBmIm04ayMmisqMpl2vJEXhoV4dqNLc03ZFq&#10;rasMx2OVtVVRu1USRTO0jpl8a0YghxVIW1NUGxVI8cgmIz43p0Fv02qt6ocMbcqZLDwFtfA8DL/K&#10;16wygVWUW3jRyjs9cqTWXZ8MJ3ubPqvQVGj0FYAUL9OvHSfajKLNYJb1vOWmRvfZZzcMRq6xoXY8&#10;3zlZyE1OZicn0tOT6blZgCdzb77z/kL3g4W+B4u9/QOt3f2podHugZGuYbYg29jYAGQNrWhA4z0E&#10;nuHhzjGazTOQH+uDHqIZPyM90DojfblRWH92dCA3OtY5OtaFQ2gRnQKadY3kM4OjbYP59nRvPNoU&#10;8FQ5eLtFy0HfQNOQvtEaea2JRw7q6EyClip5KB4GHvK2ER5YQoeuKpvyNkuoVPMfpU8rUVb1EB1Q&#10;PuSTBjT08n9PVwdSrnKFVVO6UkuoA2kYbMifBuIYeEPIK3U31SzNTPz5z7/fWlvZ22K96FpxfWVj&#10;48Uq6FLc2CI1A2WzVtx4CeqsrYNCbBrm5lqx+LK4AeRssGg0NEYNDe2AQCDX1tbmNjpoFGikR52O&#10;o3q62FgOEYJG/okHLDHeoIYSIwQZgEHON7JjSJ8zQAi7mQACjU7PVb0ChJCbDgih9sQYFm5AjjvA&#10;RR3dYWijS5QFkFrPLgyjJQ+OQR3SRxShQCsgoIYqocz2Do/YTCCw52h3/3B7b7+4vbte2mFTXJkS&#10;LO1ube8Ctqs09gPdU3q5UXqxvrVaRJv9F8t7P/98rbP9kV1qrdDINyp0FdCWFRo2xgPFY0COXlsQ&#10;RcWq1NaE0+216bb6jkRzNtmcS7VA5aRT8WymMZdpxHNktq0+01abaaNlctqba6F1Wti80ZbG6uY4&#10;KR6Ap7EmaJMtqoxBXg4WYHKHoYbqVfiAKKAJc8gRb1T80AZLDDrlRC3pMDb2Qyu8oYZaAjlI6vxT&#10;tLGIikRLFbg5yWESHZxkp799i2I0i0azhRNFl4t6w6BP9QW5wiFfJXBSFapi7MG3H6sOkdappgXc&#10;sKuKLWoAzNRerVBQxaRPVSW511gYAg0LQTb5FNmi1Vt0BlBHQL/PxldU8JDQYboEdEHfTz4cRh20&#10;BKiQizoKpxa15GqD4lEHmViAA/MBRvw10ZBfliSNTqRgNnKmqaYGs7lAHZM66gM9RA/sEsstOp2g&#10;p2V4BDytMyclLWKn05gMWs6g5Q3auJMfDPPjlebxSn6qxjJZa5lqlDvCfCYsDNVa7rYp0/WWhaR1&#10;Meu+PxhdHK5dGGm6M9Q82dc81tM60tvckagNeyBvbH6PKxz0sXg2MiZfiDTq1NEfkMPkjp+FXIcC&#10;rnDAHQl5g36oIvs1csjJRgVa3SDeUJnONqU6miBxcqrQybVnOmh0J9NB4MlmmnOZlhxFGZT3krct&#10;l0i0NlSFQw34QQbxYxFZ5DRJHEgW/O4QeJipBAJLQBdJr4NMBLYdwDk9GVTIRoPIGbGLyR1D+RA2&#10;OKSyhxkNGpFmMuOXiwJZPuN4U0XFTQ3wA9NptQajnjPrODN69gq94catip/gv87kDQS6etunZrom&#10;p3LTU9nZ2czcbGrxbg6K5/5874OFnomJ9mxvy8Bojvxs+b6RkZ6REQqhBoSGR7spKnq8b4SETg+F&#10;GIz15ccouGAcOcg0mIPWGRpMDw9nhkY7QKlCoXt8LDc6nukba23rrI42+a1hu0lR9LzEoGLWmwQ9&#10;J+hMPJhZAepcgUfPWYg9RCBV95huVmjQ1QM11L+z9CP2sB7/f07Xe1FQD1HL+EpF/Cc8/MAPNbEG&#10;5QP/gy7/Wa8mdZMgQ3brJqhDRTwMKHZLe6r2/s8Xll/+Y6dU3Ctu0hIBxdLWaml1BfjYLC0/h8ih&#10;tTXXoHJAlI0iUQccYl619Y2tYnFzfX1rvbiFTeIKsQfyZmeD+dkgcCCPNja30DVvlna2SnvbLDya&#10;pAeLNAMV1B4fCEEvr2odAgZTISoh0KzcBrvPX78CdVDPDsdRZ+cXp6evz85gBCGKI2B+M5wB5zg5&#10;I7SoOomkD6kfFWQsohqb7PzYT6oITRnSKA4bgonORvXMI6fGMpwAP/uMQHuUH1Mkwu4+vqnSzj6+&#10;OzCVhcbtF7f2Vorby+tXoz4bO6ubuy+K2xsl6KGdv3y1OTP5l+rIOMdFblRA99N4D/4wGHiMgmSR&#10;FAmP/DQ1B3RpbwB4skkWz9bRiAfMrmxLZ6ox217f0VbT0VabbKlNkautvg34aYy1NESb4xGyunAs&#10;7AMdAAZiCUMLowxTN5T+Y1yHdlMdtVHb0dbVgWq5vAOJMQxfVTKpyEFCWW2P78FidZoVBy3OJtpI&#10;5QiyySwZeQGPrLwoeOgB3OajVSyp+wv63TTkTuM9wWjYXwUpEwnQIjrVoQiUDQs0qGIRBxRyrVol&#10;5ZUUbE3hCcSnKFAU8oiioNVD9BB4dNTpWw0UPF3GAItbg4FGpHjKcoe0EeEHRGHNoIQcopkQGMMl&#10;SFdVQ5NBfoX8Do4DeEAyAAb6RgWPy0jLsiEHcsi9Rm49QI45iyChdDqzXms2aM3QN6QQ9Qad1qDV&#10;gD2cQWc26OIObiDEjYX5QiU/GuFHIvxUvZj1C+0By1CdMFInjNWLCxnHUod9IWmbzzgW+0MPp+vv&#10;TTbcHWyY7GzINtWF3YFoIBSvjYHH+FRVqLDANgof+AQ2BB4YUBQMkKnUIenJNnEgG/gh8Kgc8vmd&#10;zW01qUxjuqMpk2vOQNx0kbdNFTdMBjVls0z0dNIUHxrvybIA61xbfX0VfjTx+mqvy2GBsoE0EQgw&#10;ZfZA9Ah4IDLASAPxJgAGjwX4DO16ChSUIRC1FRZ8aAQqRh1oHaIUnQHyiE7I4uKQkxNPLTMOfWZz&#10;KrLVYuJojRd0gzTJndwMOvyVVWj1eNyDYrhZob+lNUAvVTdVj1KcXHZqmuaQzt/pvL/Y//De4MOl&#10;vqWFrt7eZG9fBy1BDeSM9I6Ngi79gBAM+CGVk+8dG+8bHe/JF3rGJ3snJvoKhd7CeO/keO/ocHZ4&#10;KEOheOPJwfFEbrC1NRsP1HtFv2wQBQ0naEzAoaDjLQZeghFgOOge7OIBHuAHBS2QiWYmMzGJIzLp&#10;sVdnUPmA3p0FA/yQ1C7/unCdVB582kZN6uan9QxAP5znh3oq/fhYNQFg2FQvwdCjFoAccr7drMAP&#10;rr46MPlg/I9f/ffzzfWdEtFigwbL19dWX76EUlnb2IAVNzdBovV1IGQXOAJCgB/gaPn5880SrToD&#10;lmwUt1bXCUgobG4Rcyjf3N7aooWit3f2VKGzs3e4f3gKOzxSx1egdQAA4oHKD0aCVySEzhgwAAcS&#10;PKRpWLsr9pyfw4CTq73EG9j5+QUrAEuvj1msmooZOi0uRUYsoatDGOFCp6dHp2dH4AoFW4NYQCBo&#10;R9KHSAa84UDSQ6o3j8BzBAKxEAa2LAINTe0fnewzv9wehcMd04DQzoE692h776i4vbe6uU1WLAE2&#10;axu7L5lrjrkiS5BKa2sHv/3Z2kjmcUBp02utFRojBRcYDYIsSoqI5/10O4VHZ2h9NhI9FDydbsp1&#10;tObSzblkUxZAao93gEytdenWumRrLdq3N1W3NkSb4pGWhqqWeCWe/pkfDMbgwXRMWeMwrlznSBQi&#10;jdb/mVCjogXYKVddHY4S9l7pnB+og4R9Iq1QYIdRNAGoY5E5QcRjKjoMPN9a7RQr5XJb8ZTOlhRz&#10;hkPU8YUo3CsQCfsiYW804q0Ehyop+iAc8UdZDEI0Cn1D7KmNRSgKjoZ8AuSLi4WqYqHqGMWeOcy8&#10;oCEFQ8uv6bRm9P5M38iQPiR6CDaw8optevLkoCxoyecmVFTIbDQbigfgIchBbKluwCgb4PF5ZIpQ&#10;YOtPM3+aGkTApoiS0KEANubKY0Z8gkFgCTooHh0PRYsP/Ao8Jp2W05HiqXdwvQFuLMJPRPl8hMtD&#10;+lRLWZ/Q6jdPt1nH49JwjTTdYltKw+yLKet8Srnbab83HHiSr3463HSvu3mwqaGzsSkdbwwH/IA6&#10;pGQo4Al6ieiATdnb5nOqm6AO7fWT3EQOCwH8+PwJPGhZFkwwj8saiXiToE6WkFM2lLPNUDZspKe5&#10;s7ulI9cEGnX1UHR1rpMt1NaZTKdbY/gx1UVrqqNum031iQEMyFXwlEHC01wvEkAAj4E+WPJb6nV2&#10;PBnQKJ1WMBF10IBZ+RA0NkMGQd9YKCabhI5FnZFaDlv4DKDheYNixwWNED1I1Aey6B4k5OgUYVA/&#10;N3WGG1qDzWPv6mmdms7N3e64c6dzaanvwf0Bsgd9+dF0b092eKQblgdjRnoLtDQOTf8cGu4CkPJE&#10;nb7Rsd78OMADLHWOj0PckOXH0qP5ZGdfQ10i7KtxCF6b3iJXcKKGk7Rkoo4TgRnARs+JAA/bBHuw&#10;i5hUwQx7DTwamEn9sE1AqEJv+gmow0aNb1HcMSXq4v+z61cTWEG4YBSgzU8Ao+Y/1LDC9fan+CE9&#10;9R/yiJK6Fwm7kKvXpLGemxS6e4O+4u++vrvt6a8eLhefbzxf/fr52vPlF8ubW5srKy+Aj/V1GsNZ&#10;XV3ZZBwCTagKQmd9bXsXNFovbl8509bWNhljtmlRNWqKIoWxqQ02S2tsRbXS9v7ewdHO3sEeemp0&#10;2SdntJrnCakNNTSAenxCDmBAXT+S6g8j2EADMdiQo4x8aFQF3qA9wEPaiCD0Gs1UnxuB5/z12Wtg&#10;4+Lk7JziDpjzjQ3YnLDoNpIvOI0KEro4GKaSjznu0JjUz5Urjyke1VNHAAN4SACRMVHFBBO+HVyI&#10;0egUHNrdO2KhE4cH+7gsKk92DvfwMaxvFje29oql/b8vr/z33/7w1fM///nFH37xzZd/WP3d12v/&#10;/MtX/7575+eNdb282avDU6BoEWUhFgun2uoYe+IdiSYY4SfdkgV1Ui25VCtjTzxDkoiWCkVjFBJN&#10;VW1xUjyNteH2xppo0AtkMGowbOAPt+xgKydQB7soV5nEkuqLYwTBsRSKzYDChoJ4WoZAZQ+qsENF&#10;DthDdLoCD0kaxWqGyaCOzJlFEy/gDnABs4UW01Fsks0uu2jgmqbQo0NkDjc8lTvLj+G05BDMGw77&#10;whHkbnR/0YiPxnUYe6qrWKQZG9RRhRGtck2rU4cdPIEHOEF3T4IGmGGDNyp7SOXoKNSNvHCopHUK&#10;CELkcGOvS1DDDQg8FjMFFFyvXspW9Ak47GV/HS1HradFCvR6l8EI9th11FcCM6quUgeWZA2FccsG&#10;gxng0el5vYHT62FGHQWT4GHcpNXwBk2dk+sOcoNhLh8hxTMU5mbiylBUbPXxsy3K7SZbxi/ka2z3&#10;UtallLKQVO4m5Tvt4kJKWepwPu7xfzkW/mKqbmmkcaKjMVNZFQuGA15PwOsO+z0hnzsA0gAzQS8h&#10;x+MMUb075HeGgwxLbPpOwAfweAKMOoEAcpsfDwReu9el1NQEoHXSHc0sV0d6mrM5wIYIlO5oAHtI&#10;A9GoTyLXmerqyuSyyc5sMp1owaNAczOkacgmShAijBn4JUKuqhaWs4FC8pJxpnI8GxSPgYIyRFUm&#10;EnXAGxCLog/IGGmuGfNpGaYS6DMp1lHBy+gCDQYtfkPV3pl1hrfoEZzlN2idFfwcDBUGE/Bj5Pjq&#10;unC+kLpzp3vhbv/9e4P37/c/eNA/PdPZ15cBY4ZGukfZpNGxYbCnd2KybyTfPTDcmS/0jU8OIs/n&#10;u/L5XH48PTqR6BttTfU0xtqqXFUhzmk3SHa92WoQbDA9b2Vl5IqWl3W8rEdOEAJvUFYMbFNjErQm&#10;C8MPiR7mKiQlhLKWHG6mGxUadPy05LJOyzjDaPN/JEIBSwSYT0CC0vXmdaJqFS0svA32Q/0n+aeJ&#10;7b9OuCAkJoP6LUHmEz3NT//05XKRVt9cXXn+Ynnlm6/+8c+Vl6srL1egUpBvbtK7A9gIzuoaNAwE&#10;T3Fzbb0I0fNynXxnqIL0WadRnPWXxJ5ttraNWsMiuyCXtne2d2lOKBTAwdHJwdErdNAAj9o7q7yh&#10;vpsWs1E7ceYBgzGZArywQRfiAUUTnDAP25UoQZn8aYwEBJ7Xr2EQPMwtB/CQHoJBxABvFLnAZgUh&#10;J/Coc3qgpcASNhQEwMAILSfnp6+orCKH3IBndIcwug2U2aZ6b2q9iiUYO4ocgLgxGls6fXV8dnhw&#10;uv116atfLX+x9KeFvsXhmfknx/sn7y8u15Z352Z+lusb6isMuSq9vtpQuKW6taulM5/rGs/35+9m&#10;uwvRSLNNcaMDZdN0aHZOOtFAS4ImG3MdLbkMFE9LV7q1M9mUQz2tHFqfTtCaBanWWKIZiifSVB9u&#10;AHia0FV6AQ8VEipYCDBX/jIVEqAOEYOChAhO2CQOMZ2jLqXDpgDhGJ60EqMOjoexBnotvUaJBRSw&#10;s9J1jCaKpXY4eEnhRIXcKKS66ELUdwi8gMdSkVesgt0hO9kalJ7yRBM7nsTROYaCeBh3BwKuIMW8&#10;+ULAT8QXjfqhhNRgNlSykDZ1einBhoBUGaQhmaqwE2yj4AIduns1nLqcMx4w8KDGIOlo7WqJlqbW&#10;k4eNcighog50D8yjSNWV5NCrpOAFX5TCGYJeuwJ6MR1D0Wsu9JI6GpOgqTwsIk5RtY6eJqvC6D0I&#10;7OpmaC+DHh+ESa9TjYLcNLeM2gqAp9Zp6g5wfWFuOMKPxYShKD8Q4kejcmfYPBWX7zRbAaFcwDzR&#10;IC0k5bkWZbhanG1VltLyYrt4r02632F9MOB5NBr9fLz+Wb51tqM5CSoHAiGvL+jzBhlUQCDkkaA3&#10;5HMBPOEAG+PxUYgHPnPgh8bbvA6/3xkMOgJ+a8BnxybyeEM0lWrKdLSmO1qTqaZUujnT0dIBy7Zk&#10;gKJME4VZQ/1kWztzia5ciqiTS3Xl0q2NcTw/tTbVhjwukSYi/4AcIEQ1tlkmitkIiUOKh3109BmK&#10;Bp1g1Am8AcqG2hBgftA3P4KNuvoOyuRzg+Lx9jxwpO9IlTk9ZyOdc6V28P+KOswJhBqtVgM6EX5I&#10;/UhWW6qj8fbt3nv3Bu496L/3oHdhqat/sK13oGN4FOzpHKIV23qm2GsLRka7BoazLMa6a2Qs2z3Q&#10;lO2LN2drgg1hOeQ1Kg6dYNcKTr3FaZRcBtFhlJxG2WkUHQaLXTUQSDUDcl7R8Qpy1SB9tDz51og0&#10;nGCA7kHZyIE6tNCW3nBLoyFpgX/IWUSZ2vEDNWyTkMO2KIEQql4BKGDXb8cpc+Z/SmrL/2v6EXvw&#10;IeNPzC5nehLP/vxfgAXkyNry6tffvPhm+fm/nz//evnl83/+699rL1fXVl9C9+ArUaS0tbZZXFlb&#10;2wBltorIWUABrZJZLG2vYN/29kZpk+IL8H9ra20DRqPo61vbmzu7e3jYp/BoAgkbHaHZnSfkAaOI&#10;Z9ZZo8s+PyQG0GAMqy+j6IAN44MxMPKegSIMAyp4mBGEAAMgihxuqtuN1A8Ri5hB7VHJ2IMzg3Pk&#10;XmNTeY5xCJMyx2j2mlHtXA2WQ64SDoxRwcMGh2B0I3Q5VfqgAePQ2dlrQiDTWOcXF+cMfmi8fbD9&#10;X3/7ef+DkeZ8u68paPXbJafd4Wr+2++LH968+/Du/Xcfvj07Ov/lk3/MT/wy6G2yOX1ut89h94X8&#10;sWezv1vI/3JwbHpkZnK8P9+fzOYSLYm2+iSthdOQTTd0Zhtz2SYawk21dGfauqB7gKJMUzpRn0nV&#10;J9pi7a3VbS1VTQ0USN1YH25piHhcNvCAGWFBBca1r4whppxUIJHRwDeZeiATOkg4hkx9OgWigBrm&#10;ZGNoumpP56T2vAxFY7WbzILexJFTXaMByXDo1YwNXkAfIfFWmwTw0IgCYw/5gtjTN/WDTACFQl5Y&#10;IOAm9oS8gE2U5u7QBMxwxM9oRFHUKhLY63xohqlbFimcmo3uqAbwCGxaKKgDY042og5M1OhFGtfR&#10;WyqITDLFobE2Wq1HIvDgnGrQNq3uE2Uvf6MwOegbAy0Ayl6LQMaCF2gYSaNFvwkCgUwKjS3pCW9s&#10;yTiBOT2ZkeIBeIw6jUmv4Y2aGifXG+b7wyR6RqN8vsqcj0kDYXMuyM80KXPN4nSD3B81FxrkiTpx&#10;olbO10iFenGmyXK7UVhsFRcT0lJCWUzaljpdj/Khp+Oxe4PVU9m6zoZYU2UkFg6Ffb6wn8WvB72R&#10;oC8a8kFQ0uga6B5wU+gBRA953pxer83vtwcCkJ7kiIPobGqNJZPNmXRbKgXwtKTSrel0SybTCvxk&#10;Ms0gUCbTks220QTSXKIzm+rqzMA6Mu111dF4bVVjbcxttakDPKqXDPJFpYgqd/ArAepYeJPFSD5J&#10;UNwGctMjglYwaC3Mnwa7Fjo4zyewIcyo6yCggPx6ZYTP7Ok5b/eiv++BO3tbrExyFhs6ROpIb7GF&#10;L38AD+FIzSt0Wg16czxLmbiq6vDkVPbhk6HFe31LD3uGx1o6u9v6BjODw9nhkdzISLZAwezZ4eF0&#10;z2Br52BLqq+hqjVgC1gFl9Uo2fSCQ8tD2QAw4I3LYHGWCwCPgtwBAUTggQCiXC1bDRarXrAyASSp&#10;3jY9b4EBPBqKMuC0Ropnq9DowMvy/V8lUAffAY2p3CK4Yos8XUhXoy+sWCYEvpRdZiz9iBz/S/o/&#10;W6LmuhK3wc5d0d12919/IBdYcWttvbS+srayWnz57+f/XgGA1pZfvCRv28rL5fV1UjnQM0DQJnOX&#10;rW9uEleKm6urQNAGWtOUSUgb7AKNShSHsPISh6GCXGrQN3uHxwdHR4eHx9TXq1BhXHl19hrgYSQ4&#10;p9k2AA8rE2ygS67YUzY2/EOChpSEyhESM1QmwOAL0UAVJUzfUCU6fQYetosdQ+M0wAMN2JQvdHxM&#10;5AA/AB6GECgniohDgdqr4oZOQTmVVaMLEcnQku7gHHeDDFgs8wbf7vbB3tr29up66d9/X5mbfNIe&#10;Hw3ammyyz+3y+b3x/3q6/OHyw7t379X04QPw8/7d2eVXP1/NNNz2++pcbl8wHP7713/57t27/s4u&#10;m9vZ1NIwNNDV051MpuOpdENHuiGXach1NHZmmzo7mrOp5s5UK4En0ZBNNgI8ibaa9tZYS1MU1Gls&#10;CMfrApGww2a3UJQPaMGQoCaSLmrhk1qUGT+u8YFEB9JDqjqSi01GDGDFYKIJO1q9Tkdf1cTAw9Z5&#10;I2ccBzVjw3loSiz9GdCQLiEJ7MFTLcXO8qIoWCxmG5Sd2+nxOGjBynKkrwMP4KR7/E5/EB8fnr49&#10;MPSPIJBKnWgEOajjj0RJ+qjUKc8hJQ0UdIpmFixAgW3qygUqe8AbIoGBpvJQTs43A3gDI92j0V5J&#10;GXqjqKIz+KyKCjMWUwddRau0OQRBpLg4eiGCXasn09FUR5pjz+LlVKFDc3fUMSRci2kpIh+Qgy5N&#10;rwN4TAw8FNim15iN2jon3xM2D0T4kUphJMwPhzmQZjou56v4mQbLXIs00ygVai3TLdbZZmW2Ubzb&#10;rsw0K6O10t1W68OUdaFZmm+SHqRtD7OO+ZQyl7Hd6fY9HKl6NFqz0FM7nKhNxCvjVZHKoJ/YE/CE&#10;A+5o2Bth/swQ2MMUD0hfHtohzyfRCE8AlVWhZLoBiieVbE6lmlW5k840gz0wqByaPcpirHPZ9iye&#10;h6B1OtNQPIn2JjwENDfVxKJhWQR38DtEiofGZshUnxsZQQgg4YxQqKA1LfSg1TLw6CwGnfifQQQi&#10;WjIOgTqqsmEFM3LRUoaQXAZPas6TW3Dl7rq65139S66uCS4UrTBw6JSpy6Z/rK9k7LmGEC3UTu8I&#10;0eKJSVTEbE/j3cXO+w97pmYznd0tg0OZ/qH0wDDwk+obbOkdjKc7KqsaA7awk7MpWp6NvnAixIpR&#10;BEscBgHgcQJCyI2S2yC5TbIboseAvRLUDxrYjBa7CWWIITrEahBtBkHWm0W92aLjAR4zeANBVqHT&#10;Q7KxYIKygqF0VUaPjz8zNjFQX4HfLkgiFn1QXuCAwEBeM9aWkoqKH7ZZuuYHQwmlTyuRPq1UC5+k&#10;62Np4bh4QxugswFUbEGyrGxsASHLL4srKy9fFNc3IHRWnoMpz5+vPl/dXHuxRq+kebH2srSzt17c&#10;AGWge4rF4vLLlZcb6y9Wi6vF0vLa+gaFR1NUNAQQkLO/d3x4REPuh2DGKY2dkLagjv4U3f2VS4pI&#10;8+r8AvkBlA1qWFdOe68GY4Acwgl2MZ1EwkflDXX9lJdNTQQXnPOUiRICD3PEkRhRwUDxb+cMPJAs&#10;NBREZboiEy64Et0V+dDU26Prsl0wijcgjUU0gpJCGdrr4vzizRlI8xpnBiAPdw73KJx6a3trk15Y&#10;t7t9dLh/Vto6eLmy9vU/X/766V/7klOVga7FuT9cvr589/Ydgefde8afd+/eXr6/fPPd+/cXx29+&#10;cf+fLbVjblcy3Tn15t1Fa6rV6fL6/UGvB52Cv6Y23NIcy+Waerqacx0QPQBPUydET6YNeZZcbfUd&#10;KaiiGKmcumB9TdAfcAoip9VrNBVaFSPMncZo8glvPgUPEpgBeFwteVNO5GJj/GHcAVE4IEZFjmoq&#10;clCPk9H5kNMip6LFYlH/qvHIhb8FrZbcdTiDxUKngdwBdSTJoiiS02n3eJxeH61Z6SWjECzqAf1k&#10;0DoqeNioDyGnspIsWgnqBMKwsA9CBOy5mkZKZLKZeSgemnJIq+bQ4A3YQ0M+LIqatEiZOhA6FMZG&#10;HjYWe6YyAwZ+YDPoctDEIHqzHF0uWhWqDAasHK1ZAPDQSmJavROiRw/w6NRFd2jaI40t0dO6yBbD&#10;plk+7J1AFgqn1umpX7hl0mtNBiqDPSycuqLeyfWFzYNhfjRiLtA0UmEqhpyfjVtm48Jso2WuQZqs&#10;FadqpfkW250WsEe602afbLLebrbdaVDup23QPfPNwv2MbQ6FpG0+5bibst7vdj/oCywNRe4OR6d7&#10;aoeaY61V+D4CleEAwBMNeyIkJYlDIb+bIhG8KoEgN9UYBE99fWUq1dDeHk+mmtLp5mS6MZFqSGeb&#10;k6nmRHtjGT8UV90K/OQ62nK0hEFbR6atpbGutirc2lgX8nksUCsUIABxo1KHpA94QzQi/FCotGii&#10;aU/qUBnAY9XrZINeNBkFxiq0B5xEtqIorbjDVrYmxkgCTi5ZLJII4xVZYJVgj/kzR3rK3XHbnbvr&#10;6YbNufvmbJk+oytkklx6TqA++j8H5JlOYImFItD/W/jl1fgitpGZtoVHHYMjDYPDiYGRtmxPTUs6&#10;6qtxiF4L7l1rKs+5MXCCgYLTBB0PbMhEEdWfpgoa2WlQXORnkx0mxQnFg5xNLVLISO4oTPHIWg7n&#10;ZOJGr7+p0RBvynda7t5xt8gYdujvjKBDE7h5rYHXmSx6TjaYSTbpIJtMwi0t8INm4A6br0Mn+CF9&#10;yg8VJ0jl7f9MP6r/n1riLm+yOnrDaXtH/8ticW1z9eUGCLO8UYTqeQH1AqUDuqy9fLG2+mL55fK/&#10;lsn/9vev/7FaXH++trqxRfLo5RqEDumcr1+srha3V9ZLGzRBEtA53Nk9oJBimgdKq6Kx+S4nRzQp&#10;h/xRwADN6GS+NVI5VGDutbPzQ3KpARjUszMxQVShMf9XEDqUCDw0lEKyByhRJRAFwRGrAAKiDhmT&#10;OOqMHRx+ckKB0nQAcMFGfYAMOgWLOFCNcYh5yRgOD9XbY4wkb1tZ5eBQkjWqI43whnt4fX54dgrY&#10;bO7ubG3tFje2i8W90tbR7s7p0dGb07OPZ2cfX5193D18s7pW+mZ5ZQ0C80XpX79dOz9+c3l5+ebi&#10;8u1bAEfVPe/eXV7C3l9efvjw7uP7D6fb51t/P1z75867y3e/evrnSLAl4A8GfF6P2+mF+VyhqK+h&#10;qaoj29TT3dqda+7MNoM63ZlWUjzt8Vyyrr05Eg277DYZ/Tq5tm7hd5YzWyR09QCHihiAhL5cFwgS&#10;LOKgPNhDmEEFgYexB/XACkNJ+XhIG1XrXMkdIxu4wT70H2YaBGIboihaRTni8DlFKzSXXVJCXrfH&#10;aVUUgXlaSDtB8YA6UDx2u9Xtdng8Lo/b4acZ9RRcQHKHBRqEmauNQgzYYA8DjI8VKAcMWAgcCSDy&#10;wrFppKh3QPGob+IhPxvJHYYBeoK+EjrkSYMx6hB4UAPekPeMQtQoolfRG8JeJ8XLsRek4kKVVWGa&#10;jGLgADAah2Byh6ablN94TWM86DrVC6nnR0vUkB7S0+iFzBkFE71Qy6BFN3EVXEBRbZp6N98d4vtD&#10;/GiYL0TNk9VmAk8NP1MvzMTNtxssdxuV2Vpppkaci0t3m61zTdb+SstAjXK3xTHfqNxrlx+krXdb&#10;hLkm83y7/LDD+SjnXErJi0n5Qda1lHbOtrnu5sL3B2vv9tZNpWu6aytbopHaMAUhhPwADxnYA8NP&#10;AVqHDfwQ+Jtb6lLpxlSSLJ1qak/UtyZrE+l4ItUI9qRSLYlEczJJDrccsaeVppd2tHckW5vq8DBU&#10;3Rav9dhs7NGFlA2zK4ebGplG4DFA09DoDr2+SG/TaCg4EAg3GmTVBQeVY4HxhBwmdFQDYCRRAHIU&#10;WVRkiyKZVfAw9cN/5sxMOTPTzuyMp/uOr/uOu2vG1TluroxzDr9J8UJhAD8anYFB54o9zFtFL0Qk&#10;2YNEBXSkBs7QnAp19IVrW3yBShnKxMDp8GO8pUdu0BiNMEKFidOZOD3H66FUzJLOLBpEhSkYG6kZ&#10;FCS7UXEYZMgakAZ4kAAqHTQNB2BwGr2Rhm205EYjHUa0UBOLmmakUbehzlgvzzTaLQ2NquiMQI6O&#10;k/Rmu16w6YEx0k82GisChDgRDX4CKpAg+R/4QbVXQz3l7U9Ic134NH2yF//xle7n1k1ILqPWIJoE&#10;V4UlMn73CXrClbUXL9eXX75cLq6DOsugzsrq87W1FRrsWfnmn9/86+vlZTAJLZ6vrqKMfVBDK6vr&#10;tBJzkRbKBHBoNbP9o519mkq5f3RSDhmghQMoyFh1lDGtAGBAtaB/p/hm0IWUECkM6usBJKaEzg9x&#10;IHTGK5UEYI9KHQggwEzlzZWdHB9SeBp2km/shCkcUiqMW7Cyl4yRQyVTWSe9Pj+/oJEYQO7s/A2x&#10;h+EHZylHOrBvAbfEDsO9Q0xBI6EMjh7tHRzQyBa9ImET8m9rc/dw//zw8M3B8duj04/Hr787vfj+&#10;9M33p5ffH198f3D+/dbeu9Xiycs1YAmoOgdnLt+8hTHqEHjeXr599+byPSDz9gIIev/2zbcfLr//&#10;/uP333/33ceP33/4/vc/+6YmkvZ5fR6Xy+20u10uB0t+vw8CKJGo6+ps6cw0Zdsaki3VLfFwrMZn&#10;dZj1RsOtCr1GB2UhcILMVuR0mniz+t4CVa+wPp8SOIMcnCjjBlChhddAGHKUsSaUcKhq0CtEnav5&#10;oVcuNgLNlSiiNRFQgw1RtETDvonhbEcmHgiAH7ZQxGG3AYG4kEH1s4E6QI7DYXO76a0wNLTjJicP&#10;m9NDDh/q9fxsaQMgh0Z3KKwA4kbVNMznRgvtXFNHNdbSz8Cjzsth3jaKWyvPGP3UWCQbsQe6R2a6&#10;hMBDk3KMVp3eajSE/M5o1BuLBStBuDCUVgjdtNVgUjQ6pUKLxmgJ2BB4aI1qWsVAZC/PppNTznx3&#10;bFEDFKC6PFYx7HEZdVqdltbO0TPqEHiM2piTSwdomCcfFQpVZlI8dZapOmG6zjxdK9yuk+40KbN1&#10;ElGnSb7TKM01SZMNynitMtdke5j2LLVKjxLyvTZlss58P2V7nLI+7bA/SqLG8ijjeJi2L7bbFhP2&#10;Ownnnax/oSv8cCB+t79pNFnb0Vgdj4ar/IGw3xcO+KB4rqLgygM8iWRTKt0E5HSkWzKppkymKZlu&#10;aE9CADUmklA/je2JeCrVnEk3Z2m8B9YKudPe1lBfE21urIlXRR2iyBbMKEscNrSjDvNcEQg85mii&#10;FQVoaHUONoNHMeglgMdM00JF6GPmTCMCXQ3qqEaDOmx0B2XlqixZeEUUPrO1jdjSBXtmCuDx9twG&#10;eNxdU1JTB+cOcXawx02KhBNuVWh+GBQho0S6h2l1xiANdqOL1xv0kElAAtqSQ0GDTpYlFDQaqkUZ&#10;h+j1WtCIjGhUYQCWTDqjSaOnShZBZ6BlybRatCcvH3P0lRPryulLmYUqYNh2uXPHDlxIfwtPLXpO&#10;Z6SFDIhAGp3GJGg4UQvSWBx6UloOg+jQCTadGRCCtHJB/dys0FAE9lW6BsynBSS28we0/Ch9Us1u&#10;jPEPUl5rgNpz89Yo767hvfUmVz3na332qz9srK3Q0M76ytfLX79Ye/5ilcrL5GpbewEltL66/GJ5&#10;efUF5A5qVtfWn79c39zcXl0rFkt7pdI+AYatDM1ep0adNcUTs8I+C1oDE2iBGTZXBgAg5xuN34A6&#10;jD00Vs8UBnQG5MUZjfdQgDUTRpSfkmxi4CHqsCVDQTJKyEGdQ6RjWk4U/MH52dnKkGGwoULZ+aZu&#10;XgUIQLVch1mTi4/ZNX7UqT/AEmsPpXW8f7Rf3N7aKG6ur22triIvbaxtFzf29nZx9NvXbz5evP32&#10;/PIj7Ozy27OL707Ovzs6+27/9OPB+bcHp9/uHL3bP7g4OsRl31y+eff2LSmc9+8/vHv/gZWBHHDo&#10;zXvw5/L88uL8/duL7z6++/77b8EeZt//+0/bIU+rw2Zz0btSnE6HA5nL7rTb7NAH0cpAc1NVsr0u&#10;VhUULYJOb2CvU8DftCRYnWabk7c6RIdHtDqNBIOyKiE+fAoVsITiCMoDNeAWI9TVEBBLYJJaQw3Q&#10;W7LEmuOsOK1KqbIBWgw8vNlsFiXB4bHaHLIgYJcaIqcDwqjfEfDcSk42yB2Xk5Zj8fqg6tQZjuTk&#10;AXXcLhrvAXVU8KgqhyziY9Rh5ZAXKCrzRvUXUT2FutklM09RZKAOM1BHR0LnSoWweTZqpDWb7mOp&#10;0ECX4CmbwqPZvByCCseFA85IpRfsiUbpNamwoNthZVhSeYNmwBU4JLOFDJBLFVo2VsRWv6YRI5pD&#10;iisCRYJWg+d3l1UyU3AGRREatJrr4IJaD58Lm3tD5uEw5I4wXWOZqDaPRbmZGulOnTJfL99pEOdg&#10;cctdqJ8GkTRQq3W+zb7Q5rqfdN1vt95rsSy2SDMNwsM0gedZxvasw77YJCy1yo9S1gcp6XGn9UGH&#10;dSltn0/a59KOu/2+e4Xwo4ma+32NU6m6nsZYa4zerBoKeINMA4X8rlgslCL3GuEkTXShOALwpj3R&#10;kEw1JZINYBIN/6SakihDErGWAE9DQ3UsFm5urA37Pfhp4OeuOtmuVY5qKnjwOyJxHLlA8aFpNORt&#10;Mxokg07mTLJAc0JV5LAFrctDO2XSXL3aR7zahKGBLPJWSfjMWpOVm/rlxIgtU3B2TXv7Zl3d0/bM&#10;oCkU5V1Bk9VjkhwGWi/ARAMhNyt0bP1NPLuxlawIQmV/GyXqWSlR5X8k2sdGMss9MckmUk5IZYiV&#10;E/awfpo1VF1k6MNZrtaXz6AmpmnorhhsqHCrQgfVUqEzVRh4DSfpOFnLQTDJ0G34o7wJFBp4LeS4&#10;2aoXIHocNLBEsQzgK/BjpaAG2WXgFTS7UaHFFcAPhpb/oAvjTjmVq/6HpN4qfSrQWzo9fpJOXgmb&#10;nDHOG+d9DZZgkxhqliKtclVbqCXz67/8/iV4A8mzsvz3f//z+cvlf339j5eAzsoLCpt+ubEB2Dx/&#10;ubK6sbK2/nK9WNygFad3dg7U1ZqBlvLIDbOjIxI0RwAM+dmYbiAkkIagNxeg8EoVQzSwT/qGjaCQ&#10;3FG9W1Rg4yuvzg5oeekTav/qlJalOWJ4QaVKHQIObYM9B4dslgzz7+GihCUWe028Ib8Z0YtNC1X9&#10;bOStg4oCUcAVNdbg1RlTPOfM+Xbx5hRAuqAhnOPjs+29w/UtWgFobaO0Rit+lkql3e3S3i4+gV3g&#10;lBjx5s2HN5cfLsiAn+/ILr89fwPd893x+beHpx+ZfTg6Osfng+/37IwE1xuInrfAzXvkLF2S1gF7&#10;3l5cvj57++b8w/u3Hz++h+RRwQP984efFRNNtz3OCLDjdNhcdofL4XQ7sWW3WqEVHJ6Axx/wOe0O&#10;SZJFxS7YXLzdyYM6KFudMgpmCWy4gg4lEIglFGn5EaiespShF7XpmeghAfRDSxUZaMCmiII6qtoh&#10;x9w1zNCjsOA3Vs2BOoIAcUP1YA5ggw4WOcoWAQ+tAuTOD+Cht5Apbo/d63f6AxTJRpMZGX7UwW0C&#10;DzHGDbQwn5tKIFZg4oZRh2rYWwaoEliyCbyZwEMx06COqDPQTFLV1cZiBwAGEIhWaWOTTMUKrY1e&#10;Emp003usKQdR3IK5ks7pjkbo5NEwrRTnU2Qa4NGzt5fSbJ4f1gaFoUBRbaxSZRurp7JE83i0vIHN&#10;wDepZiRXG03i0UHxxH18X7U4WGUZiprzEX4qJkLxTNSYZ+rkfJXQF+Fn49KduGW2jgwQAnvuxsWF&#10;Zvt8s22p1XovodxPKktt0kKr5X5CfpJ2PM3an2Zt91ule63iw5T0MAMTH2elxzn5cc56P2O9n3Xc&#10;y9kfD/qe5qOfTzY8m2hZ7I+PtdXn6qqaq0IgEORdY2MV0JKgd3NA8TSDKzCgiFlTIhWHkSMu1ZBO&#10;N9EgEL2/ozXd1lxbFa6riTTVxzw2q4V+D+iZA/BQAwRU6oA3ZrZcm8DzEhijA781BB6jwWailcUV&#10;Mw/FI1vKIzrEGwlW9qfBVAKp+KFK2QxDwSoLdsXymRKqVarb5HiX0jLs7Jj2dM94e2Y9XQU+1mBy&#10;+pno8RhEu44z36jQ3LiFpzf8cCw6E28wmfUmXm8Eh4zsxcC0bjxjjMoaKlyVy1RBAjmQrgtIaj22&#10;WVbmyvUutQZFtUDlcoeORKBjMgIPlcYKPVdhEmjAhoZtyHWmp3g5K9jDgt8EAw8po7+pMeh5xQDq&#10;kLfNqTHbdRankb5HsMdpkFwG2WWSndB56hygm4SfH7jzKWw+Lf9nKiOn4pZWh99bzslJQbOzmnfX&#10;895G3tckBFqVSMJRnbLHUtbqBD5/U6DeVpP4+Z++Wn658mJ1ZeX5y5fQOhA5z/+9trGqDuS8ePFy&#10;DdRZWacpPKXtnd0Dekfo3sHBAYMBudEYdRh+KFRalS+MH6q3jQ3VsFWi1fmVTBJB32ATAMBeyKAD&#10;evXnMb26h3xn9E6E3f2D3f29nf19ekXp/uHu3gHww1BHhgQY7R/R20tZy8OdvUN6eQHh6HCfMHRE&#10;zSCYXtGSo4Qfis9WjUQPXfpa5bwmb9sZ8tcXr8AhCkB4c/b68tXpxeHR+fb24dr6ZpGciofb2wdb&#10;pd2DvWOKQMAxr99Bvry5oNGZC7IPry+/vbgk8Ly5/O7Nu+8u3n1/+f67y3cfL99+vLh4f3b+7vjV&#10;m4Oj13uHr49PgLo3Z+dvoIEuLi5ozOfyNZM7ZwDP+7eXHz+8g30L3fPxQ5k9339/uPfxF4tr6Zo7&#10;Hke1y+EAdRw2u81mtdsUaCAYRYV5HIGwxxfxOUMB2eMX7C7eooA6kigRWBgdVASo6cq5Rl41GAMG&#10;0ABjjCHSEFaoTEAinUPuNXKwkauNNVFHhnBO1UgoqYdjUxCAFlFRFPDRJouShV72ZTHzEoSOIMii&#10;xaooVqus+tlUxUMhbV6Hz0/utRBIwx63P51gDzUDoUOeN+CHEQgShCGHxnUqKcSARVpHAlGKt/ZZ&#10;oav0FEIm6NHd69WVqsuLtpVhoAd1iD2wigrQAk/ZXoMJyIHRGI9G55YsMXr/W6gqQuv3MEdfwGOx&#10;oDE50BjAcB4KWNDRgARgU+YNTMs8bKygckimm9Hx6spsJgPwQyqSXG0VnF7L6SvqPFxPVBiqEfI1&#10;QqGaRM9kzDxVZ55tsPRH+KBkqnbwg5XCXL08F5dvN0jzjfJ8nbjQYJ1vUObqhdlG81LSuphQKG+T&#10;77XJj9LK45S81Cjca7U86rA+ykD3WJ6kLY/S4pOs9Umn7VGn7Um382mv81G3/VGX81G//9Fg4NFQ&#10;6MlI5dJAbKIz3t1W25WKZ5ONmURjVvWzwdIt6QxZKtNI1GHr6KQo7I0GgTpSLZlES1tjPTjdGI9V&#10;R8KymReZe40kC4s6u/aYYVMNkgaZRPYB0mer1TpMRkWvU5ALPBSPcgUYUjYMPyp1rsFDJvGK1SIp&#10;gijzYI9Vwd+A8JnF5ZV9USXaqMTS1tZBZ6bg65z0dxdsyZzJH+adQc7qM6IjFqwVBu6ntzQ3NXq2&#10;OoAAFOnpne3qhE2eIGRiS3Pq6VXBtPKoRlcB/cHeoEVuOuaIY1FxZKxrRiLAXJXUr2rCFtqohh0w&#10;HIWTgG04M85v0Bg4ndGsNeIGoGmsBjONEsFAHe0nE30YeFCQAJIbFbqbWoMOn6TZSk42i10vOvSi&#10;0yC7TTafAfiRXEbJzSke0j0C+EQRDTqTGUIKhPkpiztQ06fUufqq3i3kl0aD32FO4eQAB954Gsz+&#10;ZiHYygdaLeGEHEvb6zL2GiAnCbljDjaRhVoM7gZvvPtv3yy/XH2xvvZy9eXz5y+W19ZWXrxcLm4W&#10;X7xcBX1evtzY3t4vbpWoZ7/q38nrBUXCwEPCgokY9OakUWg+DXQPdfHEmys1A+1SDjcgCBED6I1t&#10;bHUZtqIMrbAJpAFr2zt729t7O9uUg3MQGZu00vM2vcsHm3v726DR0eHu4eH2Pi2UDRbQi0p36CVy&#10;2/t7uwcHtDLC4dHe0dHByfHhKWMProgbY4qHZuSQh43FXpM/jULpmAIDLy9OKNT7/PTi8uzi7euL&#10;d+fnl0fHwM8x7PAA3/bZxTlEyes3+HJx8fbyEkbp7fs3oMs7YOb7N+/Bm+/fEHW+x+a799+9f/+t&#10;au/Q4PK78/Nvz84+np9/ODt7d3wMaXVKI1YnoOT+6cnhxRnA8+bDexr8+fj+3XcfP3z3AbqH0rt3&#10;33/48P354ff/9aRYGx2xWyNWqw3JbnPYrIQgEAhmtVmtdqvb6wmEo+5QWIYesjlYBPSPk5FJE7Jy&#10;EBqR40qvEH4Ycq5VDqij02iBnvKojip0mNbBkT+cvgwqk0GwCECOLIMrBBWbItLYrwTemGWL2SpJ&#10;qFAkCUwCdZyqn83rcMMgemiZZJpID5UTCnqR02R7mufojUDcsJEeGC1lHfZFKX6a2EOwYRNLmbFZ&#10;PiGvlePMbICH12gBHp4FGlBENVu/gJ6sadIoRT+LbG1p6BsIHa+Bg+ih11frDFaNzm9XYpXqixiC&#10;leTBY7NHLRaFRQqQ4oGpgdeEGYMNRzEUqeDBJozKtFqoTsINsKg2fNwCfehGdQIpwEOuNoOm1s51&#10;hvjBmHmsXpisF2fi8nSdMF1vnqjjp+vFsail0WFyi4aYm++vFsCe+bgyXyfP10sLDfJMnTBazU3X&#10;C7fbxPmUfLddutsi3msX7yekhUYIIOVhWnmYkh+n5ccZ5VFKfJyRH2et0D3Puu1PMuLTtPQspzzp&#10;tj7qUh73O54MuJ6MBJ9NxZ5ONy6ONE10Nox1tvSlm3syTd0dTTRvLE2WyUDx1Lcl65KZhmQ6noTo&#10;oVdGteSgd+I11dFQS0Nd2OclcrChfvwagBBXyPkP/IicUY3CUKFuo2mkOjw9WEUzDBIHB6rIgamC&#10;Ro0jgKmV1AZaRyHRg702q0jgEZgfQPaEreE6KdZqb+pyJwb8uVF35xAfjXEQPTY20iM5NCaIHu2N&#10;mxqdkTfwop5WryHpQ/M0aYU0ntxZNP5fJpDWYNIRG9irccj9Rc7uWwDSVRlGL7RHmfgEnKiGTeIK&#10;mdao1Zk0ek7D3nSgpTVAadkCyBo9TeJR0ULzScnMVh1FqVFBBQ9odN0GQNLzIqh5C4oH4KGJQSyy&#10;ANQRoXK8JmvQZAsYFC8gZFS8wI8REBKdJslpAoRwTiNXAc3HkMMwQyRiBSRCIw1p4fHIpBilEOeK&#10;874W3t/Ch2CtlmjSGuuw1WWVuqxUm5GqEkIYEAJ1Gnl/gyXUZAk3CsG4zl7ZmO7Z2FxZXSPkrK29&#10;2FgHb9ZWV9a2NkubW9v7+0c72xAhx9vo0Y+OYRRgxob01ZF9JnFY4MDxKS1MQKM7rw4ZVxiHXr0C&#10;hxhyDkivqKsGEHJIvtA738Ceo70DqBwSN2AGgae0V9rcLpWIPRAZsNLm7mZxB8qjuLVbLO1vgkm7&#10;ZESsffZeHDZzqARc7eBu6fU5OBtItn9AQkodcMJ9Xo3ckOeNbhvSh8LgoNjOTgg85CokPcMEEMW/&#10;kbHRIDXojmYJnV28Pru8OFep8/byzSVFC1y+e/ce4ub8rSp0yviBvXv/PfBB1Hn/8d074Oe7Dx+w&#10;CSMmQSfhfPjOS5vrpdLq7l7x+Hjv/PyEpM+bs3dvX7979+b7b1XwfPfx48f3H75T5c/h7rvfPFlr&#10;qRq2WqBzJMgJqB8HEUfBNsyqgDhWh9MeCgV8XjewpEhKmQxXyodWEFDlCtM6RBCWVN4gET8YcpDI&#10;uUZSxwBjzKEGKnjUhAORXx+Fa1gsFlBHknCLMhFRkVmcqwihg1orbpApITCJTd9xutzEHsgdt8vm&#10;Y6/FZB42GtoJBcm9Fgl7q8KBKMAT9FSGKXia+dnAG3qDHOmecnyBTx3joRdLBz1W3AlNC9ULGh3Y&#10;Q/jR0Ni+GlFNixdQ7BmtVgBUgDoOPS1A4CZvm0ldew04CXrsNVXB6ihJKNwDvXwh7HfxvFihAU7U&#10;taidRiPFT1P4LwUm2OlAhiLIHZycnHKMRsw7Jxr0BB6jEdQhhQgpWXHToL1l1FdACcVsXNbP90bM&#10;w9A6cWmmQZ5rhknjMXMhJszUWaZqxO6AGJY5m8UQcfCdIelOTFyss9wFb+KW2SZxql6YipPNNlsW&#10;2qR7CWUR+GkVl9os95Pig7T0ELxJSY+SBJ5HHfLjDoUIlLY8yyrPeqxP+6yPuuXHPdZnffbHncqj&#10;btvTYf/jweDj4fDTQt3ScP10T3y0Kz6Yi/d0NHSlG3PphkyyPp2sTyZrMygzGmXTzZn25rrqaF1V&#10;tKmmOujGj1dyKCIN+0sW4EGFjToJlOdpZijIJBmNeBTAz4XUJ1tvQjIaVOqwA8tRaippYA6raMPT&#10;DPOqYS/pG3CICoKqdVT7TLQ7zVY7LztEV1AO1yjRBkdt0pcY8mVGxIY2kzPA2QOczQtxoOMst7T6&#10;m7e0Wr2JM0ucWeEtNl6085KDsyikgYhAPFvZ2qwHitgS0aSHUAlmsL0UzAapTSLJAhIYeImCpCFK&#10;OGIJoYIDISBc7AaznYBBxqDCHGiQNazAls8pr2Vg05vtbEEdwAbNytShXSp1OIWtr0NMAvNu3NJA&#10;JLHTygw/NHPIqPgNCsAD8xtJ+gA8HpPspbEfgEehxRQohpuXaAGem7eAHrIycm6BlDqDxST4OXsd&#10;5wZL2oRQQgi2WcJJpSZnb+iRa3NiLCtWp/lwKxdq5MPNPPJg3BJqMAfqzL4asysMZQkKajgl09UP&#10;2Hy9/M+VtW+Wl78pbmztbO+w9cXQayMdgxaqM+0VWAJ6nNKAP0kcpmyoWz89Rw65A7rAoDbIS0Yr&#10;ZtKL1GgBTZpMSuVyMAIN/xB4UMZe8ExVP/TSaxU/5NaDlIGmOSwBLQeH27tkJI92CDAQQFv0cu2D&#10;vaPTg5PXB8d0A7R3F2cCTs4PDk/3DnEt3Pbr45Nz2MnZBcMJ2EHBBuQGZEHZVCBvIek2cBSKhw3/&#10;IKe5qLT+G2PPK5qdekFt2OcCflGMwuuzi4vzd+8uwJ3Lt/jyEVrn4u33wA8K7z4QeACYdx++e/sO&#10;4PlI+CECkf8NNReX789fX54cnpQ2i8XiykZxubi1vLe/CXCfnh6dnR6/vTwHbgCdbz++h/r59lsK&#10;d/uW6AP7eLB53tV03yr57Tar0w7ZYLfJCnp49PIO4Mcq26wK8GOzW/1QDNALbqcsyYQc6BEWtMYU&#10;DwtHY9TA12tT2aJS5JNESkglFhQRAQeJ4Qpf1faqIEKN6mRTQDxZlCXwRqL1TiWZTIYygzRTbHaZ&#10;xU8DPC6v18W0jjMA5Hgphg3UCQV9KnjIbxbyXU14hOihcoim3Pvp7dFXYWyMRj4oIRgOCXocsgEd&#10;GZsoSuviQOgw5LCoNuQW9Z1vegMFnmm0oAVb5ZO0DljiNpqcgIfBEPQ6qivBG9I69AqGaDDsd9vQ&#10;RWrowdxGh6Axvdaa4rDZaxFoXWrysLE5PVp6hFfVD3GIvQ6V12vpHZoGmkNq0Gp0Fbdg9Eoeg7YG&#10;4PHxnWGeAttiwlSDPNuo3G6WZxqlyVoL2EOCptEyUytngxaF03MmXchu6I3yd+vFhUbpTrM022iZ&#10;bZCm6qWpOmG+VbyfsT3O2h6klcU2YaGZv5cQH6TkRyl5qdV8L2F5mJYeZWTyuWWhfqTHWfFxh3wv&#10;KTzNyj/rsX3RZf2y1/6sx/YIBOqyPR1wfT7iezwSXugLL/RGF/pq5nrqx3ONg7mm3kxDLlmfTbAX&#10;RCUbuzLNiab6qkgoHqtsrK7yOW0+t83tUJyKZIPeZaIH1FE9b+pLr2ULekn6VEF0AeBh83wpng3U&#10;gYJhLjWRaRoUUAOigDpWHEVBBCSGFNlss1pAHbXxtX0mWu0WxWFWHILVbbZ5BWfAFq5z1Sa8LTln&#10;c4b3hjm7n7OiC3bozVKFwXjzVoVGYxAEyWV3hQPByqrKqlgsVlMTDIcFxaEx0toBGqIL0GKmF+Qw&#10;8DCxYqaVbBiZQB2NSSCXF2kRO5sWSo6v68ULjKLHIKhlVm+h0OcrzKiyhuBUDhAw23U84eeaPWij&#10;4kfDpqmioOUkDSdXGPif3mRB1VBO6klwRZgE2PgN1oDBSuAxggEKNJDfIHr0ghPfvslKA11GCQb8&#10;WCC/ADAWoiaYeA9nreQ8TbyvnfMn+FBSCKfkqqy1rsva0CnXdUixtBhN8qF2LtTGMfBw4TgXqOf8&#10;NbwvarT7QT6T2WESHJzk5GWnSbR3Dc4uvyj+++sXpa3t3d09cOaIRnLUIRU1tIzGxmkhZ1pN4NXR&#10;q1d7x0f7pGNe7R/ROM3+0QkbqvnBaFSGGUkcmtMD8MAIPHQGNsuHpppSEHYZQod0qhMQa+/wCATZ&#10;3S874nYOj3fZOSGnoJB2YRBhB4cl9tKBLcBp93ALoCI44Sjc1Skwc0Jxa5fHp5eHx+AQrZ4AUh6S&#10;ToPmYW43tiQBaSCCELkNaQfzv6ES1KEJPAw8Z6/fnL2+oBGZy8vXF28gkuhb29/fg+g62MatnZzt&#10;v359ysTPtxeXDDzvv3/LFM9bNtKj8ubt2w+XbAbP+/dgz4e371hg28Xl2dnZevHFenF5Y315c2Nl&#10;d6d4eFA6PTl8c3724d2bj+/f0mDPdx+/+w7/vyfpQ7NPL4Ghs+OPDyb/7bM3ioodssZhs9npq9Vm&#10;lchoZgxt0iiL0w4NEQ76AwEfNJGKH+ZVK/ODYUM11c8G9lwniBzsYHuhhwhaZNjBoEOJqHSV1HoJ&#10;sgZXlkUrYw8Ej03Bla24I4cD9wVU2knloDNy2/0BdzDkRe73u0JBrxpNAKIw6kC+UDwbm8noItKw&#10;aCuadEIvLQVmym63YICcctgMhTwwgMfvtFoIMAab0UQOMdW3RiMxbLiFxbbRIA3N9KQlDCBQ1Pg0&#10;sAemRhY4KKTNXRkJVJNPL0jr5URDATdbHlRDuAJgKAqOnR8G8GDTbtDbDDS0AyyR7lFHfZjuAQVF&#10;vd5s0Av4GNW12nRavaZCp7ml197i9Jpqhc/4uVyQZvMMVQmFenm6UZ5rVaabJBSmGqTpBstUPdl4&#10;tRTkdVVOLu7kPIIxaOU7IhBJ4lxcvB2X7zRa5xqk2bhlsU1aahPvJxRyuLWYoXtgD9IydM/dFn6+&#10;2XyvTXqYsD5KKA9aLA/axMcp+WFSfNYhf5GTvshKn3eIz3Lik07paY/ytNv6tMf+pM/1pN/3uDfw&#10;qDf0qK/yQX/NQm/sdk98JF3fn6jrSdT3JBu7k43tDRA84ca66hh+PA6r12FF7rLJag5mUKyzYpHJ&#10;LQZU8ArPKToDwGOp0PC3btEbx/FJmikszYoGTPRQ4QonqLeJZjKprGzoJKygyh20UfPPzLKV2GN1&#10;8DJpF15xye6gLVztrGr01LeL4UqTzWNS3DTDRoBuECq0Bp7n3S57wO0Iel2RkL8qGonX17W1NMYb&#10;693+EERM+b045HmjxToZaSCDqEBzd9gi09T1c9AcbDkcYg8xxiS5OdkDM0kesMck+yA7jLLbpOAe&#10;POXBf6IRM0YprZnAYzA79TzAA+oQgUAUhh/blRKiNUY1vKzlxBu3tDcr9BqjoDZgfjYPkGOyhxh4&#10;AkZbAODRy25yu0keMmrgMSpOkwwIuTjFaQQIOYmTvLynxuxv5AMtfLCdj2SE6k4l1mWr7bDG0lJV&#10;WgBvwm3mcAtZqBVyB1rHHKzjvZWcI2CAkJIZU3mbSXAJ1qDDU+3xJ0PhwZraxT/9ehMEwMM8LXMD&#10;aAAGh/RO0GMaywEnCBXMY0bGwHC4TQMttDQOwwy0i4oWcqkxkBAnqKzi54ihiDEMZwNviGfo8dXh&#10;H/LgsWhsygljdCEGM3rjKdizd7S9x1QRzsyaYZcqfcjztn2wWToobu5vbh1u7R3t4GYoMvvs8NXF&#10;0enF8dnl4dHrvZ3T9WLp+fr6Og47gqSgwGqKcKOZpxR7jYQyKsGcUxU7EDUAD3O7nV+8ef3mkshz&#10;+Zai0CBzLi72dvderqytvljZ3i6enx69u0D1xw8fv38PrQP7CPvuPTY/fvv+w0fYB+S0Sg7+E3so&#10;qPodkPTh4t3Fyto/n698tfL8H6vPv15d+Xex+PzwcAe38oY8e2ffvlcn91D6DvLn/dv37y9hqPzw&#10;/vt//f5wOPfLWHjIZquUISXs6oi9olglIIfhx0pDKXary27zup0QQMFAwO3yWARZFTcsJ73CwFNO&#10;xBm2T82pBm0ISTRkpKokAAb/1fbXCTVmMw3wKDLEDRAIHUZlMJAC8RwOl8vhdNndbpfX7/L4cD/u&#10;AGkyAMOvsoTUDAphAg+JmBCBxwdV5HJCA4E9BB4mhkDTYMANSRQMErFUCIUp6MANDYSezgyJw9DC&#10;fF96Flemhp/RCgIQQGAPyR0aeqElbVRs0HQcxhJFr3dZzNWV9NrT2uqwOi8V4PHbFHYSGgBXeQPM&#10;EGmYB4+uosdFyX1HC4MyocPOz/x7LLhAMFAwm1GnLSseLcBzU0/xBRXVNi7l5bIBjhbOiQqjMbFQ&#10;J03FlelGZaZJmiXpY5mOC7NxaSwiBsyGTKV5vskyGrbUSma32Ri2GrIhbqpWvNMkU9R1g2WuwXy3&#10;QVhqle4n5ftp6UFGnm8TlpLCgw7Lo6xIiichP2qXH6esj0CjNBSP9DgjPUmLP+u0fpkVv+iwfJ4F&#10;eMSnPdLnPcoX3crTTvlZj+PLQd8XA4Fn/YEn/f5H/YGHfeG5bGQiXTmeqSl0xPPp+EBbQ3dzbaY+&#10;VhMMep12yB2HVYS57IoLv5aMDVarhdijRgFwnA3goTfvaQw3bhpu3MAHVe2213ocUYfdq8guWbQr&#10;olUq+9PoDIQii92Gpxway4HoISCRGCoP/JTBw0uyRaYF0q/MYba6LQ6P7AnaIzFLIMI6XIfRYjWa&#10;ZUgW0DAU9uI3yOuy+lw2v8se9nqqw6BorLUl3tocr41V210urQmkIbqgr2drd5p1PCBkNjD3mp7V&#10;kx+MIAH24PxQOS7wBgYYmGSPUYby8IMBJlvZjKiEOKCRf2rDlhN16UAOyCPRDWlSBpLg0PHstOWT&#10;Iy+LJOQ38QHe0moMFgYeFkut+Iy2IMADM9pCRkDI5ifq4EIkfZj6sfv1ktNA4HHzNienONRYBs4e&#10;FAINlmhCru2U6nrEmm5LZVaIQN+08UHQiFxq5nCjEGk2hxp5Xy3nwufpMZG8sxnMVhMkjs0tOvwO&#10;V1Uo0Jdt//nnS+v//uvpVvFy/+A1qZtTEOLw6AoVakKZBmPKBhiUxQ0YwEZQmF4hHjDYwNgmTkYc&#10;UiF01QDIIcCw+T0UaECDQ6hhK+ucMiCRnCICUSAci3mDuNndV9UPGeTOHmGJZguBQ7sAEnbtn+wf&#10;nu0fndGLqPeON3eQQzmdHhyf7R2fHZxQ4MCrs4vS9s7LtQ0KjKYxKzb9h8GG1A9b+ABG/AGQyuyh&#10;6OdzaB1Qh8LOLi9o5YF3ED0XDD9vLt8dHp+VNve3S9unx4cXr88Bkg8fv/3wEfj5+J7ZRwiTj999&#10;+EDsgU4h7hB58BX8gAyCAHp/8eb873//3Z///Ju//f2P//j7H5f/9dXa6td7eyUWGHF0dn7y5s05&#10;MPPdd+9V9NBwzwfopstvv1Wjrr//+O7749LHXz5ab4/POWzV+BNkIys2CkCwAjyKw8FccHarE3Wy&#10;DBIEg/5wJOjz+6wyBBC9kIyQQkaJ+dsowPo6gSiU4yuxh00/+SSpHja0wGF4UhRFYh45+ijqwU7h&#10;DyRxwBuAx64ujeN2O71+ty/og37x+70+n4fhhIZtoGnCIT/QAgiRD4350yA1QBr0YKGQN0gyyE+r&#10;VrMAhICfVrEEgQhCRClSPJBQTnQ5bGFQiAwQhQZdrsLPoDzY6A7TPQxOKEAVMT8buc5UbxuFVsuW&#10;ymggVhWurgR4aA3saDjgh57T0kLUOARwYpoJ6NLSa60rKthrTDVMbNG1VLaJbCYpDPVmvZbXa0Fs&#10;UIcGeFh8LhQPyjTGY+fSPr4zyEHxDEQsQ5XScNSSj0njteJUo2W2VZxtFueapduN8mSVLSCaumrE&#10;2y2W2w3iQr08HjU3KCYHZ3DJxpYIn4+b7zSab9eZ7zYKC82WhVZxqV1cSkjzrcJSynI/bX7UYXmS&#10;U57mbE87rI+S0qO0+KijPOrzLCN9mVO+yMlfdlk/77Y+61Egep51y1/2KJ93Sl9gV7f9ywHnl0PO&#10;zwedX474Ph/yPexxL3Z55rt9C73+e/3hpb7wQnd0Ol090hbrrI+1V9bGg5Go1xdwevxOqAmHgyJi&#10;ZJCDiR6zZDRatQaoDdPNCvSbYI9oMDR6nUOxWGcw1On3Jr3OuMcacSgeWXTLolO22ETBLos2xjCJ&#10;edtQtikinY02SRih8jNaAJ3ezIHcAd1jlqF+nCiIDpfs9Yk+v0lB301r1eh5CeDxBjzVNaFg0O3z&#10;2nxgj9Ma8jjDXlcs5I/XRhsaa5pb6traGvHt6HhRY7Kor9LR0yKeEEDI6VU6KpDIz8aoYxCgIWis&#10;hUGFRvU58nSRy4viuYEBVNrQ+6PGyyCEGmgRt8FKBeIQM6M6KiOSsZXfYECRC5fQ03o8oIVV9bZp&#10;DDw21QPZuA5Ujip6ghA9nCOIC10zj90GGgBFbs7m4+0+DmJFULRGs8Zo5hwRpT5rqcnw4QQXaucC&#10;rUCOOdgkhJot4SZzqIEP1fP+KiNOTjdD7kGwkJc9oi1gc4bdnpZ4zVyu+ckvF9d3Ny/Pz9+fXbw7&#10;u3h7fHZBs21UQjDsULAV0zuq7kF2QEgiZpDmAGZQA0xhP4MV9BFFNINGqGXTPNn4DbnUjsmYclLH&#10;eAhINLTDRo+YBiIPHoUeUEfLVq+hgGya93OKMi2uQ+81OD2k18cR9miOqqqQCFEUF6CGBgBIIAEg&#10;tHvwCjSCSCrtH28fnQI/hyfnOwfHK2vr68W10k5pb28fyg43BdgcU7QbmIPCK7bSDm2ARqqvjTSQ&#10;Cp43l28opOAdRA8I9Prd28sP7y/evz+/fAe1t12iYAYc8wZt35G9eXt++fYNxA3gw2j0LS3PRiuD&#10;qsuDkgCinR8/gmh/+8vv/vD7//7rV7//+1d/WF3+d3Hj5VZpdW8f7Dk6g50dvb54dfn29YcPbyGf&#10;ABoonQ/vLkExOp7Sd9+ywIM3px//8ovtvsQjjyPGunyCj5NRx+mwOxgE7DTug2qr3Wlz+9y+gMfn&#10;9zvsboEXCTyMOQYIHZI0KoaQrgpl/FxNOGXpuoBdHHHHLDPqOGx2l53CvknruCB0aOIRqKOO67g9&#10;Do/P7Q94PR4XwEMghOLxe2jxaTAGm4QfYo/qeWOAoQLJI1JCfpRJ3zCdBOQEAi5sqoM96kKibjz6&#10;6g28RiMxNoA6xAl1rIUi2bQidrHRHbFCY9XpmXvN6DVyHqMR5kI/qNd7bIr6tlN17VGKpY4GfaLI&#10;wEPnZFABcrS4EFdRYay4aaq4BeM1FWYtEUhFkVlTIQBIaKmn14xyFE6ND06n01VoNRWailsGbXnJ&#10;nBoXn/bzXSFzL5tG2h+2jFRLY7Vyk8vUEuammuXZJnGmQVpstY5HJJ9gGKwVZ+MCxM3dJnmihh+v&#10;5QeqhDobb+ONTlnfGjaOx81zDcJsnWW6VpiuMc/Um++2WebbhXtJy/2khSIL0tLjNHijkP8tKT1O&#10;yU/SytO08nlGeZaWvugAaaxPuyB0pKed4rMuEaLny17b593K573ylwPWLwZswM+Xw84vhqxfDNue&#10;DTse9DkeD/oe9wcf9JA77nFfeKkrPJ+tn8vUT6frx9rqu+N1qVhNcyRcG/IF8ZvgBoAsFsjQCr3p&#10;xi3jzVv4JDl8XAZDzKF0hP0ejgtb+AaHnPDbM35P0uttdLsqbXJQkVySxSkKDuZ2cyiiAwIIQKKR&#10;RYsV8ghyilxtiszLimhzUHgbeyMhCCTbXZLdZbE5BbvTJCls0RqYaOQFI8/ZnHIo7AkHXfg98nvs&#10;AZfd57QBP5Ggt762sqmpppleMt9YE6uRrC6meEAawWAm/GjJ/2ahgX0WSsCG9x2kdWQIF0grN5DD&#10;WT2cDWoDBsyURQ/K6P2xqRrTIiAB8EDl8qZKIFSCQOoq1wxCVIZRlJod5KNoAL3RIDpIV7Fj6ZxW&#10;nJb8bJwjxDtDqGGKhy4BowgLR5DVeHhHALrHKNooRJtC+xTBX8uHm8iCsEY+0MD74mTeWqMzopc8&#10;Wt5Vwbk1nM9gCfBWn90biUT7cukvRrp/e3/2xcq/Tw/3Xp+e0hD60atz9Oz77B05kBdlEpA2If6Q&#10;AQgqNF4BORRsQHRRlQ2JmxMKQCDwELFIAKkvvGH0ogZsdIeQQ/CiKDJV1mDXPvGJ6R6KJaP5nmAJ&#10;0eUIhTOgiPQQdhEV0Pu/VoOej4CQo1fXwovNTmWrX7OTUEDd6TnsiBbgOd8/Pt0+fLV1cLxJ8W/H&#10;0EDF0u43L2gp7q3i2g6LTsA5DnB/xBpafQfQYcvtnFJwASrpVQtsmAeq5OLy9cXlORB0SU41bCK/&#10;fP/h7fsPp69pwVPc+cH+Pu6JtBItV31OEHp78ZaGZAgRUEPQSWyIB0bQIUPlm8tv/vH1V7///Vd/&#10;/M03//jrxurK5sbq1ubadmljf3fz1eHuKX1moOrB+cUxBJI60YfGet6/I7AxuH2ArvpYnvXz4fX3&#10;v3nyIuBtF2Wbw6648GTJlIcTWywEDgVVhQAQQATo4PagEw/7vD5FVmgEqDz0Q7zhaDiHfHFqImXz&#10;vyUjwEPYscpOu8MNjWPHf6fLTRLH5XJQDJvX6fO7fJA7Po+qdQIBXzgcDOMOQoFQiBang6Ggah0A&#10;Rp3Hc80eKJ4Qq8de0kAs5BrsoUg2oCjoCbBpQMCpxWBA70+iB1pHFShQPCxaFyazBXKQqwECFCNg&#10;MHhUM1KgGiRLwG2vZEu0gTdqZAGu4hEFgAenglSid/awt5RyFegub5luwVAm+6HAcr6C7oTAQ/N4&#10;wB4AW6PVEnXAHr1WXSdUE7Xz6QALLogI/RG+P2oeqRFHqy0ZDx+QTF3VEg3zNEp3WpS+kBCUuPEG&#10;ZbbeMlMHEybrhIl6caLBMlMvTUSkVpvJzullwVDv40ZAnXrLZIyfrjXPNQq3m8zzzZbFVuF+SnyU&#10;kR9mpPsp+X5KuZ+UHiQYezLK4xTDT5ZZJ4SR9LRLftKFXPmyx/5FlxUC6HMIIDL5i17rF/12QOhZ&#10;v/3ZgOvzAc8XA74vh/yf93s+7/c+7fc9HYQF7veH7g9WLg3UznfF5nLVU9nqfKqyt7kqE61s8/iq&#10;ZaePszpYmJbDyIdFpdnpqBIt/C0Np4FyNblRyQt1ktzssCbdjozPlXQ74w5bWBFDVjFgldySxQEO&#10;yeSRsyuSOixEr74WZAUSB9Qpe9tYASiS7E7R7uQBHp6wYSTwmLV6A1Qofv89bge5eqGmvQ7oHjKX&#10;LeR3V1b66+oiTY21idaGtpbGYDDIWWgZNAPpHqncWbPXGeB7IYcVLVqjQoKGbTgAxobvFAhxoZen&#10;YO4r0oAxrABIBDjSKNfgCagOMYPsZfFpPoPso7EZRh2jxCRRedFrKBXrzQrdTY0BBWyqSKPc5mey&#10;xmdAwcHC20j04BIeA27JEeScIQp4k10QYbwrxNu9JsIYfV+8zW8O1vKwQIzzVHGumMleaZDDWkvE&#10;KLWEg9Pp5l/2df2ur/vPQwN/S6fmq8P5pcLyqwOamIJ+89U5SINeGHayd3y6e3SyfXRMA/gHx/s0&#10;rHOC9ApqB/IEAFIJQ8KGRM7h0f7+wR5FKtOcT9oD4QD2MANLUAHAAGBELlUhMbmDOtISKBN1GF0Y&#10;LaBUrpiBoyB3yMNG0WUsspmmAbFQ5vJrFGAnUGYUPvcKoockkXoq0IjOzBQSqHN2ccxevkD4OX0N&#10;ubN9QOpnB+w5eFXc2l558c3z5X+urS0X0bnvbG3vb+8f0eARfeOv1Dt9RRNsgJ7XoA4RGmghmDD2&#10;XFy8ffOW2HNBkWzvwZ7L9+9PL97QN0KBfycUe45v9ez09Zvzy8s3b96+AaHevX8HArH5ogQsHEL0&#10;YGM/b9+9L5WOX3xT/OYf/1r5enlzbW2bXpe0tlV8ubn5Ymd77eRoD3oMKvH4aO/87OTN+em7y4sP&#10;JJ/eErl+AA8L12Ys+vbbjy+X9/s7fxb2Za2Kmw3zOO2K3WFzQHsAAeAQc3+pQ/02WVbsdqcfggMd&#10;esBvt7nADyZvwB3eSDO4yc8GdaNKHCQWY82Wa/s0GfRmi2AlnClOKB4HeOPyeNyQO+Rb87phHi9q&#10;XEQdcq9Br/hDoQDAo+bEniCo41ND2kAXkkHkgsNeYIbCDYIB71WktRe4BJ9YTsgpz/IJe6PRIB5P&#10;RVqXWmdhkWzgBAQK87YRMwChsukNEDdX4CGtA/ygbDXQjJ8wdTI0HRXIqYb0iYaqwn6nmVe9diKt&#10;f6OFoFHBYyZxU4EaiBuzRstVoJ5MxQ+V6Z0ItFo2b9Cb8FnqNDBV8Wghehh4wlYu4eM6glxvpXmg&#10;0jxYLQ5VCyPV9FK4ZicXsXLDNRLoMtUkd4WFiJ2bbLXdbqWwt7lGcTouToAuNPtHmq2X5mqEfFiI&#10;KUbOUNEaFG43yLNxcbZemKkzQyTNxPk7jfz9duFhyvIgZbmXEAGepXbLvXbLo4wEAXS/TXrYLj3p&#10;UJ50iE87ZfDmSaf8GKKnV3nWY/u8x/6sx/oMvOm1wT5HTbfyRZ/1Sbf1SZftWZf9y17XzwbcX/Q5&#10;vhxwfdHvBoo+H/A+7vc+6vM9HgwvdQfmu4N3e4J3usKF9tBYW2Sqo6aQaRxPtA7X1XVXRzKRcFe0&#10;qs3laXI709FwiyeIftCtN3t1nNfAubQGn8FYzfMNkqXFYWtw2lq8jiavPeaQA7JAjjgoIeAH4IHi&#10;CYc9ZklU2QPeCBRabeMlq8Vql2wOi82O31mDIOrAHl4wwdjQJZ4KtHiyEIWg3x0JuwM+h9dl8zis&#10;fp/T57OFQy5In+am+taWhmSiub4uBgmlhhvQBCCe5uJQFDWbi3MVzMbUCRMZgA1QQZNplDJ4iAdk&#10;BBWjEjAqQcCGKRVooCBqoCpUnxgKwA+BBwRS8SMRkBiW3MyP56gw8jduaUnAWQk8MLouCna/weY1&#10;qvhRSAYxRx+uS8KL+d98etEONQZJJHjCREeaLSRyot3sCgreMK2sCs5ZoLeqHd7xTOL3j+e3Sy8v&#10;T4/fn52/P6VZit/uH7z56q/be7vovtE706SZ0j4FBYA0OzQhlJCzTUFiRzSUskfzaQg06OVAixPi&#10;hgoeipE+wnHbe/u7YA8aoXsFaaj50SGbMcNcbaRyIGjoBPivyh0mmZBU2NAqBuRJQx8NFLHpNTSv&#10;89UpaRriEL0+R20GltDsmfM3p2AJ9jLxoe6l0GcYVBH55dTFe86OSC2Rd05dhI0uRwdeHL16DTs4&#10;Ptsl/9vJ+tb285fLX3/996+f/+PlxovNUpGcb/hIiJ4MnfjOaUkgGugBddjabjSn5xwkuaDgNhrj&#10;uWQONeCHJvG8f/PuA7BE98ncdjgHPhnc/tk5Od8uLqB+6CAUVO1EEXAkWIAIoOLj4dFZaftoa2tv&#10;m81R2tkqbW28LG08LxVXSpsr29trR0c7ryAvD3aPjw7OTk8uzs4uaUgJVyaHG8BDMorEz7fADkmh&#10;95fffgTovlv75nxu+I/VgW6r7IPAgdZxWp3QIqoHzE6OOBuogA1yjjEK+Tz4KwsGAl632y2KssnE&#10;6w1GPQukpgJbtuCaOvjzVDeJOgxJkiTaoKdskFc4HyWGHKebhU3DSPQw9xqoE2bgCQYo3O5K94BD&#10;KAAzJHdopCfsj9Co/tXoDoufRoPIdZuwP+Bzh1TFAwIFcP+0fDWYIZmgeMqvu1aIJUQUNQjNrmOr&#10;qzElRPNv9DqHnlaYJgIZjTajASwBIaIRnIpRR32vdiVuxG0zGa0Go6Q1sOlBOmpJ77em89PZrsPn&#10;9CyEgQ0mMRRpuFsVgs4gmTgBSMdHp9XSe1vxcF1xU6e5hadsgCekmFo9XMLLd0b4vmphIEbgydda&#10;8tXCWKVYbzU2eLihmDAet0AVRe1coYmCDmYa5NvN1tkmeSouwmagiuosU7XCXINlKib2BcxjNdJc&#10;o8wW2hFm6vnpODfbwE3H+aEYP1Bjnm6S59ukexkAjJ9v4++nLQ8yylIrTT591CE9yoqPIXe6bbCH&#10;neLjbvlZH8rWJ5BBpHusn/fav+hzUhnWa39CTLKjDJ30RY+NGgBFOeWLfuezPveTbveTXt+Dbs+9&#10;Hu9St28x413s9E8n3RPtgUIyPJEKT6WjU5mqQroyn6zsbwz1t4QncnVz3a3D7Q0d1dFGt6dOdlXx&#10;1ggnBvS8T2vy6UwBExe1mOsUS4NdqndY6z2OmNMRtMoeSXSJls/ijVHZofAiSGS3kKvNyisqeByQ&#10;O6LdLtod9Ipcnl7raeItZlHmzWboe/xmazRaFJwuORBweNw2L72m0On3OUJ+F37haqsjzY11bW0N&#10;yWRLc1uzLxyBbNLiSY3Ge0SKMjArRoGtSy2yyTTMSwbAkLBgasPEnGDk5iInG43/G4EZ5hMjz5g1&#10;CCMIkbGIAKtXz87DVI6XBR149SJooQKJdI9JduLqtPaPkTfKTlXuELQIPAE9zsBcdmAMDOCBsUKA&#10;cwaRszO4eYff4ouanUEjzTeyGngbJzo4QTHxikmwGYWaXNvvXvztzfHJx7OL92cXb9CPH756BUED&#10;lgAt0Ad4pMcjP1sj4JBikdXC/hHYs3OA8sE2YIIy7T3cPWDr0LD1Z1Rm4D8E0u/+9Pt//PPr/b29&#10;IwYZQgkN8JBPjdQQG7bB5WDoc6F4cBxxCAWKxmbqhHxrLJiNAAN9oM6bASGAjVe0uACLaWY1FJZ2&#10;wla1OTu7QIfOkFM2cAUcekXvur6gMR60ZEaKioagmJWpRmEFJ2xVbGipwxPk59uHr9Z29p+vbvzj&#10;3//4+7//tvx8eWX9ZXF7g9ZGwMegfkNsnizTPepsHjaf9EzFDxHo9Rsa9Tl/AxHz/uItwENuN5pG&#10;+uYdYEnfKb5lGruiu6CjKUTunIwmAFG8AtQPtA44AXrs012d7R7invHNXh4fn+9v720XN0obq1sb&#10;K5A+26X1nd3i3kFpb790fLj7ipZloNmuwBhFKhB81K9gEPAD9FDk3QeIsQ/v311+t/3ycrz3v61S&#10;pSy7nXaX3WoDe2h012pzOaigkoemBDltLuaSczkdvoA3GPG7fS5JUkxGjuaQ6oxaHZGG4Ycwc53U&#10;TUEQoK4olI7FTDudTqZ1HGyaDhVU6qhONmIPDe0EoHWCZd1D7/dUuaIahAs2oxHk5FsjicPiC2is&#10;pbxANQ0FkSQColhUGw3zqDIo6JE5I8/EB72xjVEB+sbG3hOqVGhlGK3aSatHQ76oy306jSab0YhD&#10;9Ddv2EUzTd+JBKoi5GSrjhJ4fFaFhQzQi0qhaWDADw0g6coTTq90FV2LBb+RwBLpXdpaSCILWgoW&#10;iqXGZ4bPVMNiC1Tw0PoFt4KKqdlF4EkH+VyY760UIHFGa4ThavNYrdwfFoMWQypsHq0T+iotQcnU&#10;G7NON1CY9e1G+W6rPN0g0ovjKLfMNkLfWGbrxTtN0iw2ASRQp5afruVm4lw6qLfi09FVaHUanje4&#10;HYbGam6oiR9v5KaauYUkoeh2g/leQlpKS0sp+X6H9VHOtpSR7mWlxz3Ko06FJqJm5Yc56XG37Umn&#10;/WFKeZBUHqSUh1n74y77E6aQHmWlBx0ELVoaLgvZZH+csz3I2h52Oe93O5dy9oWEci9rv9/lXMy6&#10;7qTcd1Oe22nfbNo/2xGYSvsK7b58S2AwHhhoCPY1B4YS4eH2yGgyMtoaG2yMdcWi6RDEkK/J5Wmw&#10;ueostiqzUm2xxiSlzmart9nrHc56h+uz1vZqb9AB8FgUG0xQgB/kNoAHikd2kEEGGQUJwDDyolmi&#10;uWYWCy01iF/rW2w5NrPAOZ0kd0Ih/Pq6KKDF7wr4nJGIvy5e2dLW0JxoaE011zTWKE4HA4+Fxo0E&#10;eo+1AT01W6iGvGHkOiPYwIwK0MLK1OmHyRyUG6jGzxF7ABsGJGbMw8Z0ErHBw8leFiDn1pN5dSSn&#10;SPSYrC69IN/U6Cu0BkAIvFHBVqaLI8CkFVM8VroKZ8fJqYHZHeWdYZyfU7xQPLwrjNwouo0Wl8ni&#10;5qWQ6GhSvCm7s7cz9dvi81fo0vZPToGNnb0DNpXyYHt7H4Yy6LJ9yIQO8eZoexdQgfSBvqG1zmjt&#10;gD2KoAZpKHb5sBwhvUfTOY8PDiisgMIMjg9Lm6W97d3jwwP0emyhlyNa6wX7WVjB/iFpIrCnrBrQ&#10;c1N8GoGHhmEohq28vs4pYYOQQ4YCm09DDcpAIpmA7h756cUFelaQ5uy1ml+cXdCKagQe7GU8KL9a&#10;lK0tjcMJObRWwunBcTlOgaQSqSUazTqi4Z+Lw1ev94/P9g5Pt0p7z5+vfPXV3/72979/s/z3tfXl&#10;Uqm4s7NDzsSDfXbj5dfZUYiB6m3DbRD86KJnFwDPW4iXi0tooMs3795fvKMhn8t3H4C63cNXhyxI&#10;AbKP6EvfJY0hEb9oFIiC5nAUtX//ce/woriNTwyC6B0M7Dk7e3dy/HpvZ79U3Nguru1Clm3Si8i3&#10;tzf29ra2S8XdXRBo7/TV4cXb83Kcthq2QBnFW7NFry/eXV68xTW+/f7s9Lsv7q5Mj/ypsabgtEVt&#10;wI3d5nY6PU6Xhy056iCNQpEIZHYAiULQAIlgyBeN+oM+r1V2cJxFrzcZWKz1J+Apb5rNoA74JcOA&#10;MhdbxxTgYexxITG3m8vrdQM50DfIWRBBKBwJBRl1KivDldEQqZloKEKwoTIzimpjbkBvkLQRRUtH&#10;GGmABCiSML3HDDkZClF1YZtIgJbMqdCatTqLRk/vRGCh1cQeHeWAhE2rtalR1Aajw2hyGGjJFvTG&#10;hpu3oD+8boWBhxQPTeKhJeACdp636PRmEjrkRsP55atFcdTT0tRRxjYSVWxISZ3HQ5DTaHBLLpuN&#10;h+AByDXo82lFfQ2LatPTC7BvBmVjk5tv8/ApvzkXNPeGLUPV0nCNOFqvjNbJYE+zm4/YTP0xsb9S&#10;CltMHWF5vE5q9XNRl6m/Vp5plO/QS3rUGARQR7jdIM3QIJCZXqxATjbzfJO5J2TQV9zQVGh9giks&#10;cmEzvfQTtyQIhnjYMtzI320zL7TL863y7UYRNt+igBDzCWm+XbrbKi4llaWkfC8pLrSZFxMW5EsJ&#10;6X7SupRQ7raIc83C7RbzQpsFlfdS8lICBctCko6db5GW2u2LrfJim7yI87dY5pstd5stCy3YtM63&#10;4xLWuwnb3aT9XqdrKedYyNjv5dy3U87phHsi4R5v9Q7FXflWdyEVLHSEC7nK4VRkKBkZbqscaakZ&#10;bantq492V4e7qsId0WhXNJZ2VrZZgp8lkrFwJfpNSVCsFsUqWB2QOzTGY3XKdqficFldHtHh5ixM&#10;9PAS2IPHMIfTJimiiTfhMYscohUV+JFZzGaf2wHeQPi6XVafBwLIEQl547FIU1NNU1tdS7Khpb0x&#10;XBXmLTJbuYA53ARSPAbRRfN1mNBR1QapGaAFssYeZMiJqAXk6niMyiTmeSPnmwG5pM68gdZxExIk&#10;QIhq9BKUEMkdvchepy1aK/RGCm0TrJwtSGYPAWMU20ZB1dBPfqMc4OQgLbZmpQYmBUwK8+5Koz1s&#10;UIDAWqOzkXenLe4uV3CoPn43m/j8ztw/f/bfL/7wu43N4mHpYK+0s1cq7dD6Ztt76rzLXeQ7+zuw&#10;3YPS7v7W7h6e51FPagZQ2QNvyLdGywrQ8AzN1txl8KAZmvtl7ULcUtXPPi1+hn4YKKHlN4GSE8gd&#10;VKJ/hkKACKJRINQyNxu9DQHdNjhE03eOaJU2AgM5xBiBGA/IXca6ZmCGSRyAh3p5BiSKci737xA9&#10;528gXFBQg5shNWgZaZCAecCIBFBONAKkOuvoVDQWT28JIn8dxBPVE65oYunx6etDiqogFB0cnZb+&#10;H6beBLSNq23/7vdv4k0Lo9G+owWJQUJCAgkJJCGEEMJggw3GYIMxGBtjSAgJhJAQCCEhEBJCICGk&#10;UEpLCw8tLaW09IG2tKV0o7RNQuKEOLaRLWTL+74kfdvvus44fV8955kcjUajzT2/ue77OvcBfh5P&#10;/fn7nw/++O3R0wcvalPz9VqjMd9cghoET5fW8PaF0YAsVJsQXirzwEI0CCCG3Q7AHkbewB7wY3V9&#10;Z3l9a1UwD0TkZ4f0I3nx0Y7MC8wCHf61uvk/S6uv1jZfbe3gia+2xRb9jc09vIXF+txCfXZ+7sVc&#10;7Vm9PtVs1iCAZmaf1+uzjQXIoEXIMEbXXh4eivVN1RAcwHO4v324v3PA2Ud44K+Dg7/3d/9aqh98&#10;cX+6kr3lcmadDo/b6aDFzOEBfqB7IFScgjpeSBQAw+30uJxesTYBh/Vw0McJQBi9JQbfiBzedDp1&#10;7g7nh9odnDwkJusAOfg/8APweLxer8+HDeWOmuxBhz4CaB0lFAJsIko0qlD0RICioHIEHjSKHgz6&#10;EDpiHs+R200JchppAuAhbwgewAnaCB1AIhkPp+Nhl0EGGOS2drBHauHqomCPSSwGCkIAM246p9kB&#10;dcAeiBJ9SwuucDXHWwAet9MUjwXVpU5x2rDic9vMZlFm9Kj6jqhlibMxaieM2nYRxwN7jnTVkeIR&#10;7gZhqAtYrT63S49vD+SmimxtbT0O8LRC9LS16DpawmaAx1ABePwAjzyqGCF6JlLGk2nzyYzpTNp0&#10;PmXOWaWSz3QiaU2Y9ZWg6Xza1OWRjVzaVRf1SiMp08W86UbFeLNivFGWb1WgeOQbBdO1rHwlLUHE&#10;XE2bHVpG+PoU+U7BeCtrvJkxXU5aRv2mgF7Xhi/HrjldlO9W5dsEg+l2wYx2K28EVK7nWDfhTsWM&#10;/feK8u28dLdkvF8x3ysZ36pY7paAPdONonw9b7iZl2/m5Fs4f9F4u2i8kZNvF813CjbWM81Z7uYt&#10;dwom7L9bNt8qSncrxntV070KSIZmFkVOrW/1gEOWW12m292Wm122axXb9S7n5YrjWo/nSpf7co/3&#10;fJf3TNVzGq3Ld64vdHEgfK7Xd64/cHZAOXemdPP+mXfu37t35tYb1c5kMh022a00VZuhexyyBdKH&#10;U0qxBXjsLo/Z4aLoIXhMGoNRJ4NKzIdaHGbJIGk56aodX1lrSyv+6u1Wkx9/yl4QiEZ+XBkxDRgJ&#10;pTPRXDFdKucq1Vwun8HVF7MsBpuWC7KJiZxmt4iwQW2InAr0h13R2cLM4hzF2TjVhs2JPnUPpQmL&#10;DgRJnaOkjkgCceYpA26gjtYC8Lg7qKjcwsjg0Fmd7Xqmedr1ZrBN71D0jgiaDlBxKFqnor6Q1g59&#10;E9eYExpzRmcrSs5+m/+UJ3w1k3tnoP+Lk6d/euv2ky8+nPrjj/qz5825uWUhUJoNIKfZnGs0wBu1&#10;NTifv8lsDTAjqm02Fpb5EDQQ0MLaaIy/AQYrjImxsQAoY3FADlSOqAcKLInCAQssVMMpnE1hKqC0&#10;IVigdVaBHxVFLBkK/AiR8/om6h2I2Tl4ITXUxoqiYuQVvIFqYapGHcrBGFWUkDrcCU0grMwiPsXo&#10;lkifqGGuLS47vcctGsikGt4Eb45UlIofvtARdbgVDa/CR/EU4ofk4+sKQ1q9sfLiee33Bw9+ffDr&#10;5NMnz2cmZ+svRFk4TpNd3Vhj4QNqMn4Wck68EH0HqvWA72p/e/dg9+Bw74AD/8HLvyCA1rZ3KbM2&#10;tvmKKn5YqUd8QDRIuu2d7b2XG7v/rO/+s7n799bu/2zt/sW2Dfa8BL3wva0sNRvQm7WZ+uzMzNTT&#10;2vTT+drU9Iun01PP5uaggebxI+PLBm9Ux4EI+6Gzt7+7ub+3eXC4Qya9fHUATba7K/JA/2wu/fXt&#10;x/VT/f9RPJ1Ozs9mJIyeZ6ebtjeH06OuvMDV5xgo83rw36DD63OFQhBATM1AHQkDgo7+aYuFxjmb&#10;HSrJjSdDSx0RhxN3QB1gx+2B4uG/KnVUxaNKH7BHSJ//JY2wtEFhkEOisV4ABQe2anYnTBKIaBtg&#10;c9QEcsLxGNfLSSWUfDrmt1iMLZQ7UivDYqAFsGERNQtYFbSV6yt7joSOBo8KF0CrDuw5Bvy0uGxy&#10;guAJoWFUCThtQC6Ei0ynQItZLf1JHSM8cq+jamoDimyq1hHpJbVmj8doiCsBr8spvNQdIA3Bw5Vd&#10;WPteLAfXErboc06p4pa6fYYevzQcMgwphpGocSQqj0QN4zHjuaT1VMwWseh7o5asS8r5pNNJ85mk&#10;GYjKWvQ2scaFzayNh3S9SelSUb5ZMlwvyddKJmogjP4F47hiaG85pth1NwrG2wXT9bzpStpwHSQo&#10;2q5nzWUo27ZWg751IK6/W5TuFQx3oXjU9RdwMART1Qw83C4a7vAhGci5RwiZ75ast/KgiAnsgUi6&#10;kZdvsYaC6Vae25tZ0+2c+U7OejtruZ013StY7hZxvAl8ul2UbxUNt0syBVDFdA/CiI47yCPjLYgn&#10;EhQqyni9ZLpWNl+rWK+VLVcK5kt58/m85VzeejbL7YWCHXfP5k3nSrZTeevJsv3sWOj2/dLn398A&#10;eFLFUtwf8uBPVbbYZE4csosOtnaz3WW2OyxOp9nh0MvmDq4EynoE2Epmk8vLaLTRbFQdBx3tHbhU&#10;aMOlhyThvxV6WsK0VApPCy6L/PhbyeYSxVKG+CnnlVhMsrhFrQG76n7m5Eo1xsWol5AaDHOFwQaQ&#10;QA21qe2oxADLega00EbocE6PT2MJMN8j2KNO62HKB1rK4lWbSCaBQPY3cf3UIUEM6RwRrQNSJtFh&#10;T7Xb8lpHr+wZdfhPxmPX+7o+GR/7/vS5X+/dffDFxy9++7Ex+efi/OzqQn1tqUmTmHCTLS8uLzcW&#10;m7V6HW2uDuRA5UDriKKZzRW1WjPgsbC4tLiwdEQRbNViM8z6rKoSh24CXNIvM6nD/aDOyjo59G9b&#10;Bp9U6zNefWV5GbpnlX42NQUibGhcpE0Qh/l4jskbYjKMcMahy6KcNEYzAbOhqhkhPlgTmsqDnNgm&#10;J5iJYS4HIKGNTZ28eSRoRGaFskYk+bllRzQeL8SHiL8JEohjBA/wWkTLBs3ZlFPoUG8J8omD/03/&#10;AF3g0/LadmNh/cVU7dGDJw9//3PyycOp6Wc1qB9qRXwZrERHwFKWvRZqApOisBteFCzcZ9vZ3cWY&#10;z8gbPW9QQpt4lQ3yiZ8d34jArfqh+Lm299a3X23u/rO1y7V8Nnf/2oTW2X65tSNMIlsHeJM0pq9C&#10;IjH9U5+fm6+9mOWq5ZPTU0/n52YgdxuNGv5Adg+2X77aZ31rVkXY3d/fOtjbOtjn/FOR+Hm5v7sr&#10;GERTw6u//tnf+Wf6z82J7g899jSVD+ACUNg46QdKiFZolwsixetz+4QpAA97uDyoB/iJRZUEyBAI&#10;ut1eB1BlczhtDsgjuhXEwg3iBhllF3E20gc3v5/+aVXuqIaCYEhs/9dc8NredqR1jsATiYTicfxH&#10;rEQjSgRMEuJG5H7Im3gsnEyQN8l4JBlVUjElk4zk0tGwwwGigBAyA2g0PQsXAKUJGvDAvI5GaxJx&#10;Mz3AI6xoAA+aob3d57TEoyx6HU+EYkGPSyeWihFF3tDUp0PiCCsBqQP8YCc6av1QO3kjnG949ZZW&#10;u6SPKD6MSx6nQ9tBZ0FbaytXmxCuNmFsa9G2twRMmpxLX/UYOj1Sj08aChmHw8bBkGFYkYcVw2hM&#10;Ppkync9au4NywKLzmTVZv3Q2YzmbNl1IGc8njBOKhCeGZL1Jp9Fr27xWXW/EeC4rX8zLV4umm2Uz&#10;hvuqE9/Esd4YICTfzMo38uZrOdO1gvUqS/KYruVNEyHZ3t6u17cOx6T7UDxUNhBGBigY+rArxvtd&#10;pntV492SfBfsKeIA0x3wJi8aDi4bb4M9OflGFlwx086QxnPNt3NHVbRv54x3ACQorbThRlrCUwAY&#10;MoYxOtPNogzw3C2bbhXk6zkJO68XJNEM1woGJq4KRlauyxsvZI1nU4bTSQOE4Mm4PBGTTqGfNJ5K&#10;GE9ETSeixhMJ+WKP742+gXxXTzqTV8w2i8lmN9kdJrtLWKvZ0LdC8TidFpfL+DrT00GHm5FLIej1&#10;VocFf/S4njKbuKQQfjoQqLWtVaNttzlMwZAnFMZ/EmICM+c2eyIRXzIVyeWS+VyqWskXilmnL6ST&#10;3RrZJcDA6px6a0ASeRe9IJDkDEtAjtA6aqaHoofxMUoT2g1IIE7EEfN4/GCPxiLib+ibjpBDu8FR&#10;YyCuw+g41q4/1mZuMyTaLUWto98evJzNf3Bi9Jv7Nx788N3077/OPX/M6A4IIdaQXoMmwbCPeyTN&#10;ymJjcQFSZp6MWazXG/PzDWxZy3lhEW1hsbnQXBLlNUV4rbkEPfRvW1piYI2RN5HmWVxZXaCVgH28&#10;HHhGf8ESTQecHEOPtdiKEBzGO1CGoOIWMognpACiewBNZHMEeGgPUFcKhbbZYJwMo7EgEq/wqT+g&#10;j4ApztcheAAMBtC2d0T9TQoCIkSAZxsjuNA3Ih3PMBoOUMWBaDQXUCpBAAnDm1jEemdj58h+Bh4I&#10;8KhP5B6BOhFqE+wBTRnuo8bii6KjLjxK6wELjG7g65qba0xOPn0IBE0+npp5TvzQeoAviRKO6Sjy&#10;g/h5fXLCTLwc3p5Qcnh7ewfbe4diLs8+Ps7GBoC6uylsDirtAKStrT11UYat7b+2d//e2H61sQMI&#10;vdraB364kM/W7sv1rf3Vzd3VrYOdg3929v6GPmtA487XQJ3pZ5MzU5P1+RmG3Rrz0Lr4GYTVDuDZ&#10;E1Wut1noen/31csDoOfV/h46fJDpIBaR++vvf7bXudjPeN+nXaW7hdT5dPRkMjIR8JacTj9kC0WK&#10;C+ARcTJRSdrvBzY8qvc6qoQSyWgiASkSDni8biCIxHJD7kDhqM4CEAvI8YkT4PYveITige7x4xYK&#10;0V9A3SO8BoANdNWR3QCkiYSjMUoZICceJXuAPTSABxJHXRJUbalkNJWIZDPxdCKSS8UjLreV4Gk3&#10;azRG4IcuA6ZkRJEb5nXcOj0IpHoEpDZWsBb9Figkc4fGb7PElECCePO5jBJnmwq1BOrYRAlqeuTE&#10;1NR/5c7rjsbaIRadw/AtYnfY+j32SBRKDvrSruuglxrIgejBtq31eHsra+ZD8fhN2oxTX/EZurwE&#10;T3/AOKKYRsKm4bA8FDaMxEzDUWk0Lo/HTWmHpO9oy4bkc1nz+YzpXIrmt/Np44W08VxcPq1I/S4p&#10;KGkkXUcyIJ3JGi/l5Otl6+2iPWHUtba3TECjVIzXc/LVtAHgwUNXS5YrRdbmuVGynolZIrLeZ9af&#10;K5hY0q0o3y8Y72D0z+rBCVDhLvCQM9zLM1jHqFpevpEjmW4VDHdKkEHgigzkCOpIN7JAlxlCh2vW&#10;5QE/C+7eTMs4Bkjj0wuGm0Uy5mbJeBuKqmK+WzbjJBQ9wFgZ78F4o2i4kTdcx2nzpstZ06WM8WzC&#10;WPJJQbvkturNRq3NrAs4pLRfLgQM/RHjyaTlVMJ2Jm55o3eo0DeYr3QlvCEnhI7Z5jI7PVyj1+KU&#10;WTmUi8Nb3R6r2212uHQGs5aTSY062tLkFo3meHubJJu8Pvy34LRYTFzwkEWkxJVDa6tkkHB5JSo7&#10;ecMhdyjkEs0DPY4/wXwmkcslCuVsMBbX2/0aMyvlQPHobUHJHpQcdJHp0XGGJNcRcrAVcTCmfAge&#10;BzNAwoxAGwKTQ7QkhAEe4Ie6xwT2eNnMfp0lpLcqekuiw5TTWwcCnstdmffv3/791u0f3n/3z1+/&#10;nq2/WFxqLCw05hagXhZq8w02oWG4vkxjcRGDy3y9Pg9Ns7BA0Cws1gEYsVzN4mJzcaG5IBqOpsJp&#10;Li8sipgYGmBD78AS6MJwGRfNFB2R+MFOsX7aEg6guYBughWwR8zsYfFN4GdheY0TX4ArKCEG36CT&#10;1mm85hn4QiJzQxTRAybmnUIGbKwDK2usAED8kEDsQPeIf0EgjtfsbG0IHgi00DUA9oiYG8WNoAW3&#10;FDocmikOAJLtnT1xDB7aYZqeT99TFQPa5u7uxq4qdFgyWkThxEOMyKnEEsu+ATBgz5GfW7BHNKF+&#10;diCAsFMNyi2vbS0sr9fmmy9e1B5NPp189mJq+sXc3DR+L3wBNJgz80PpI5p6Ns5BxZvkHiGw8HJ4&#10;D9s7LC26t88JQNvb+5ubu/TXUYfhgD0WqAZ7NvE+X27v/c825M724cb2Ibbbe6+geDY2WOp0bWt/&#10;YXVncW0P+Fnbxd0d/NC12WnqnudPZqHMalP1+VkuktrgVQS+hpeH+/vM8TDNc3gA8HCJuVeHAA8X&#10;PD04wFa1JFD9/PXXP4e7/2xv/L3SOFys7Sw3Dh/8uHx+5Muwv9fpVCB5/GRE0O/x+UEOryfg8wT9&#10;zPMDP0AFGJDJRHPZBDoBnx+sYaSNq3RTQ0HxMMMDsSMYI5DD7A5VDsETCAZDwSD+fe1zE7pH1Toi&#10;2qZEY0o8Qd9BPBaJRQCYCBo4pAbWjrROAi0C8GTS8X9bNOhnUU66mdu5/GgbwHDkOgN4oHXAHrmF&#10;2Rp1zR6xYA/xY2yjDQHgiUeCyVgoYLeZj+qtceUeEAhoYUk3UX9a9bCBN2rADU9Ek+l5o3LSHDum&#10;Oc7qL0GfWuQ04HM7dFzolU5qVe60CLnT0cJabX6zNu3QldxSVSie/pBpKGwcChmGQtKIIqMNKtJw&#10;1DgcgQAyhmVNyiOdyVnO58znePkvsyUM59mkiymasAt2XcDUfiJhvJA0YLy+XsAw1wHwdKUNF0r6&#10;6yXDtbx8OStfhiQqma9XHdfKjitF29WS42zcknboKwq0iPlyVuoM66MebSWiv1mW7xS58PadnPF2&#10;xnAzI93KQfcQOWrc7D6wUSEqII9ul8w3ckaABwS6BZXD5RtMt7NQP6Y7BdNdUI06iXmgmwAYt0z8&#10;3Csb75dN98GequV2xXyrYrlTtjBXVOKS3lc4V8lyKm5KuI1Ws8UgGWVJFgUEuayUXqs3G6Sk1zyR&#10;cJzJ2M9kbG/ggqVcTVQ6E9FkyGizmUAam9NkdxtsTgNXTAB43DaPz+7xmR0evcmmM1q1Botat61D&#10;LK32xpstWkn2BLwen8tmt0gGPcDTjsuGltbjx49r8BdgMfoDzmDQEQig2TnRJ+RN4q8zxmpLKfw5&#10;5lOZQtYdBBV8kCkUOmTJUcBNZ/Mz7OYU7HFHdVQ8EEAKM0DM/QTRaMI+8l6HdNawxgzwhCRnwqNU&#10;opmuTLk/29kbLxSjmXJPz9X37v3287dztedLIhQ/h1avzeJidWZ6anp6qlarzdfn5mqzM9PTHEew&#10;99nzF1MvajPz83OgDkA0X5uvzUHjQNw0mbxZXFgGeNTV0qB1FpvN+gJg1SBIVLSocbbmEnaRVUu4&#10;gRavmQSJIw6DlAFU0GcCfZXTWNBoLlhhvmdhiVNKhQyivQ39Omf/rCwJ5zQOA8CEnCJ5hOyh3GES&#10;ZH1tCx1omw1c+jODTuBwmg49CSKFs7Mu4mCEisoVHiegQkJg4N5cIb6oXLCfQa1NHHj0KCEEojCt&#10;ss9kDzoQOru763iUO6Ez9sEbkIaDPlMvOIAzZ7dxPPBzNLeUITjBDHICpKH+oFraFlAECQCh7VUK&#10;oK2F5katvjxTa3BxvOeTs7WZGmQnLRpMX5Fhqk38KKLI2a//RhT5YfkpKN2AH04D2jvAe1MtdhuM&#10;zh2sbO6tbOKzvARsaIgHdbbASLzbw43N/fW1/c3tl5u7L9c2DxrLu/WlnaU16LPd1bWdhfpijQsp&#10;TU5PTU4/n6zNTEEH4a1xUaNmHQQ8PNw+PNxhO9h+ebj7F0QPFA/Uz+Eu7oJM9MC9Yp1sxuZEQQXc&#10;hxb6Syx+erj/99STrctnfo0HR92OMERPAM0HCHmCAR94Q2tAkB3OyAkFIFEymXghm86mUniQ1gTm&#10;eWhsY5QNgscHtBA+kE5+sCdE2IA6QAt6ED04VQRa539TO+FYLEL2RMIxEWdLJGLxeAyAYRP1014j&#10;R0mlIqmUkk5HCoUEEJjPpXK5GNSPjZqmHVqH7AF4xEoHDq0Wza6hlYuLwkEPiZo3UlsrKx20tWKP&#10;Xav1ATzREGeMSpIKFSKnjT5psRXtteI5oo7I5TBwd/yoYIG25TiayyQzHcAkNACk5nhEbVDBnpaW&#10;Y60txzCKQfEEzDoM93m3vuyRuv2G3oChLyANhlhEB4pHBNxk3B1UDGgDIak/LE3ETWeyprN5+Sy2&#10;SeO5tFA/Sfl00nA6JZ2KSycj+jMx6WyM6yxcSJp9+vbjLcclSWM2t/UmDdeKpst54+WS+WrVdrVs&#10;B3Iu522XcpbLGUuPz2DUQ1RJikNzrOXN/3f8mCS3ny0wAXMb2KBZwHS7YLyWw5vRjyYM1wvGW3lG&#10;52g36DTfAIoK9BTcgB4qGG8wo2O+lTPfLXBhuvtl6z1KH5HaYXSODZ37VfPbnda3qpb7FeudkvlW&#10;wYgzEE7URqbrefPljOlK1lLyGsAQr8/r9/ndbr/LE3B7g25PwGnz+N2+eFApBgNjSfvZnO0Nu9Uc&#10;8rmzuUgiFcZVEafv2JxGO5BzpHiMNpfF6bF7/FaPX7I5dUYbrWhkD6SP3NKh+X+8NtDoDWab0+72&#10;4Y/aZpAlkajD5ULLcS4+2iLpdQ6nyQ/2BJ2BgJPFBHGtEfQnlDAuiNLZeL6YLpay+Pu1uhWdGWLl&#10;yOUskKM25ni0rqhOaB1a0biHD+mY4DlSPHp7WG9RrG6o+kqqdyDZPRDKFtzxrD2SllyK5Eom8903&#10;r5ydfvJ1szndXOKq/Y15+mI5Xkw9n3r6dPrF9BxJhNGM1BHXsNO1FzP16bkFaB/InkX+q1oGQBEI&#10;jiWiZQmKpw7aqA26B4dyy2AdeKACCYcdKRtAiw+tLRI/wjjA2Nrq8iolC44XjgO1ATbgEENtoA4O&#10;ExWp1yCJFtfWGozLrbJAtVi8oLm0DNEjAoMUQEcAYr5HJOM5M2eNHgSR3AF6gCM+yPQ+BuX/zdKL&#10;+jRkD/p4FGBYEyG4LWAGd0EI6KgtJnI2GU/bocVApHlETmVve49Znw2KG+ZXhNABco7a0fECQmqH&#10;6kc0EkgVQPQdgBYMuEH3bO5irN/H0M9AHO12W82VjYXlDfB4vr4wW8OPMz9N61tTCER8fOEXF2sr&#10;HCkqgpa+cOJHSCsVsXj1Hc5C5fvEG1gDbgme/eV16LlDyBqoH67pIGbzqMa2zS0meza3gSu0Q+Bn&#10;Y/NgcwuN+R5czUzPPHvx/PGzx39OPX3SqNcWsAtvDZ1mbWtzBd/N/uHm4cutly+3X70Ee/YgegR1&#10;gB+IHrQD1io9eMm6pwfMA4kbPXJg0N9///Xy8J/ZpzvXT/2cDI14nGFQJ+CnLgmFoVTQISogUAAh&#10;YEPhOmnhUjbeU8x0F7LJZAwyh6Y2KB4Ayw/qHIHH63VD8QSC3rASQlNjbuq0nmiEcTbwBlsVPOgk&#10;ktFUKg7woCVx4RpX0vFIBp1EFP9RiyBbJJ2OZjIxUKdYSBfyqUIxkcvEXZKBMqWD636CMczza7g2&#10;gWpOM7S14SGgSOT/mY9Bo7IRjgC/05aIhWMhv0sngTTgCpQNBRNL77SL6tR0rDFjRB8Bk0Z4LYOg&#10;Dn10rW1aVs05Lne0B9wOzmlVAjGMRHS1MUugUkc1F4g0D3M8Plmbcuqzbqno0Ve9+h6/1B+QBoLS&#10;YFi0oDQaloeDUD+AkDSsgEZgkjQWkU7EDScS8smk6WzOCg6dyRpPpQ1n0oazKcO5pOFcwkD2JKRz&#10;CaNX335MLOOv1bRV44YrRfOVouVy0Xy5ZLlasoM6VwoMu10vQalYwpBHeHPHW9588xi27e2t5ajx&#10;asF6C/Aom6FO7pRM3T4d3rzFrDkDipRYkBRiBUS5mQMtTLdy0DpoRty9XbTcLVju5o1vFU1vQdAU&#10;jNiCUrcLhvtV6/2q5e2K+a2KGexBHyqHRriy5S4aOjnzjbT5Ssp0OW26lLREmO7XOpwO4Y8M+0KQ&#10;k9GgEgsosUQhOzw2FnG7++PWs3nrGyazZLOaEslwKq3gksdkc1gcbpHmIXigcswON8Bjc/tAFaPD&#10;pQV4JKtWtmlki8ZgaofoaW073tYOAaQ3WCSTBbrH53dYrDIFlk6DH/H4m8dajh3vwDWOLHk8jlDI&#10;G/C7/D4XF/MAeyLhdCqaTsdSmVihmM7mMt5wVHIyc0OuqKLHEYLc0TkjAI/WSdFzRB3CCRAiohia&#10;swUBnkC00Nk94FbikpMVDdpkf6sx0GIIGh2F7p6xeDZ/vjf/6/3q5FdXF6b+WFuuryxDp8w16rPz&#10;szO1KVxCz8xO1+Zna3OzM8IugEbQkCcqVhq8C67U69A5qo4RbaEpnAUQQgQMF9JZAghoFiCWoI2W&#10;lsiaJcbfgCsRdqOOwUBJBwFnj64sLi+zDAuzPkROc3WFC+3QGH20AgJYQsBQ4rCp2aClVVas4dpu&#10;IsmzLEbtNU7bPLpR+qiNSR4MwkIJQfigz0eZHWGCZIvuAygYkR3B5b+qb9CHXtnb3Nk5ApKInok9&#10;EAH0HajwIGMInv3tfWx3N8RdjOkEjIiwHfFGNHZEzZvtPWoglTpqxI/GBNACgBGEUBtH/6MXEpJI&#10;WOPov4D4A9eXVsWq20uz842ZuToUJ5lL9SPAI1i1grsUPWwilMdPh08OAh0Z9oQaI342d5dWoa7w&#10;NtCH2AJ+IHpebu68or0N7IHi2SQIt7YPtnYPN0DEbfTZNjZ38MdRm5l8Nvng6aOHtZnnjbnpOrA4&#10;N6VO+llszjaXaqvL9f3d9ZeH2yp4hMeaHKL02d87PACKBIRY/A0UUoGEhj4l0V9//w38TD/avn7q&#10;t2xs1ONVAkFfMASxokbGyBs6npWQQrNZMB4J55Oxvs7MqfHSeG+mlExCxnh5NQq6hALBABtJ48UZ&#10;AiLZA3SpkbdwyI/z/IscVfTgLqiTTEVBnXg8Sl+DiGGk4pF0igIoDg6lYtlMHNRRwVMsJkvFZDmf&#10;8plwWQ/Fw4pqNLMRDPSkiUa7geo4AGlU/KhNpIU6Ah57MhaOhwIund4mkjcWgR/QxabpsHSwA9iQ&#10;RoI9Rk7raQF4DMfb5BYx0ae1Fedx6vVBj0PYwX0Aj9fpYIpAw0iNCh40dHBX39HiM2oTDh3AU/ZR&#10;8XAmqZ9lQ/uCUn/I0O+XRsLySNgwqhjZgQAKGwb8eu4JG7AdixhPxE2nUsbTOdOpvPF03nAuL59L&#10;s3johaR0Ia4/GzH49R1QV5Kmwyh1jGSNFzKG89jmzRfzFrYcMz03q5bbYs3sMcXQdvzYm2++6TYb&#10;LHr9sWPHM0Hj7YoNQuRmToK+AUtCBs3/9+abXofuUsV0qyLfrZjAJIiVO6BF0XSvZL5XhDxCM6ID&#10;Jr1VMr1dNoMx73RZ0N7tsr7daX672/x2r+ndAfN7g9Z7nPpjvo/9Pfa3emz3u23A0r2S9XbRdj1v&#10;v16wXck6/Hp8g616SWeymW1Q1b4AtHMAV0GJRKGzksnkvFa5JwoAW96w2U2yyRAI+dKZSCwesrsc&#10;ZrvD5vYCNsAPGsCD5vAGwB6r2yfZwB6xbpvBomHlUGNLW/uxlrY2rcS5PgYTzdYehy/gdDgsII1W&#10;q+1Qq4xz6bRWvVbvcNh8fqfP5wx4nSGfRwngh8dFRwDaPJtLZgupUrUQTWfMPigbhtHQgBnCBtRx&#10;xwgehtpU8NBiIPAj0kKQQbZQJF+2BiNaC/RZSG8NaizBdrNi8ZXHTp9P9na2SIGx4sCDdyd+vtf/&#10;8L0ztQefNhtTK6BAk5GyRZBjdr42g+vT+flarTY3o6Z1XsMGN9CGBBIwWlxcXEKjQ5oxtKWFpeV6&#10;c7EOSbQg6APYLDL4BtoI78DyPCQWnoKBEjSCpmGxMlqzSAuAhDuZoREdqJ/1ZQESVbvwroCNOieU&#10;y4My08PVEMCtpRVO0mRMbG1DTW8I7zJLguK5tE9jgD26oU/pI1I9zPaARqyGRs/bpjo/ZmuHLgPI&#10;ICF31PwNuELLgBiatwEhkkY4DgRyqBiAEOxnR+ieo/Aa8cOOaAzNqezhljU7wST0xdmO+MSDBRjo&#10;i1M/C+CBPWJeEd/MJpUQ0zbqQnZgNRksKN5YWW8srwI/s7iWWFiGEBTI2VqijZu5Ijr/8OXwK9jG&#10;F8HvhQSiKwF9ZrLAXWHsXubJ8er7a1uHq5uH61sv17debe7+tb0nGkNwB4TN7gEADPBQmYlw3Noa&#10;2fP8+ZNnk4+nn0/OvXg+N/28Nk3X9dzss0b9xWJjFgJobWXxYG9TpHy2oX4OD7cP9rcofYCiV/uv&#10;Xh2o7aVY6eelSAW9AodEGuiQN/oQXh3+U5/efefG43zyNL0FrBTw2oomVjSIcfon0xhAUTQSymWV&#10;0YHk5YnK5dHu0UopE4kDVV6P38eYGzjjC4SBH3Ua6b9mNrWFRXKH0kdtQI5Ko2Qynogz1AbSMKOT&#10;imfAm1wyn0+JCFtS3ULxFAupajEddbmtHRrWTxO1c/5vM1P3MMiGBjJR5YAiHZRE5naNWasN+l0Y&#10;KKB43Hq9va3D3EoTtrqKDw6mL07FFRdZ4E7gimxrbTdxve12cxsfZUxPrwv4nGLJBh+o7HU6NSz9&#10;QPCgQe6o1GltPa7raPEaNVQ8Ln3JJVXdUreX1IHu6Q5IvUEDIAQBNBSCxDGBOkMhwZ4QldBI2DgS&#10;Mg4FOOd0Ii5PQP2kAR7T2bzxYoF0uZSWLyalywmjInVo21uzbllqb4179OfShnMp45kkF9tG50LG&#10;DA5dKdCBfbfLOhg0tB47pte1nC858zYJV/Zhl/5Oj+Nel0UNjl1Mmcya9uPHjxci5pvdtjvdNhYj&#10;6LPf77Xd7bTcq5rf6hRSpsvyVrf1rV7bO712RtLKpnc6ze/02N4bcLw3YH9nwPp2v+XtPvO7/ZZ3&#10;B63vDtpY3WDA+c6AE6d6q9d+rwv4cdyu2m4UbbcqzvMpm1WDob5Vw/KAktVpMYEAsmQ0Gy02iyRB&#10;iWgUjzyUsJ7PW95wOC2ySbbb7dlsPJOLeAIei91hdbutbg/Yo1LH6vICPGqzevx6q4clpY0O6B6t&#10;wdSm0QM8LR06HVBksHQYzFqc0Qrp4/Z6XRaLSa1x0N7eITJ2LRroa5Psdtv9fpcoZ8uiGsJyzToc&#10;qXQ8V8wWy/lSuQAxD6HTYfVLbmErcFD0SO4okz1OhW43F/BDszVtb/aw3q7YQylvIq+xcg4QIKS1&#10;hjrMijPU0zl4MVroj0X6hjtPvXXh5h9ffPjH1x99eff0l7f7n3x7YbH288Y6NAPUCGPxhM18bW5u&#10;drY2XcPlaoNZH+geAZsjzQOAiDv/JnUWG6DLipjKs9RkRYHl5sISaIZHlwAe6h5aBih3hENahNGW&#10;VsAhxuJoZiNOhDtgVc3T0MDGyT20sYm2ukpNwz1iOQPsAVfEYArkbGyro+qyqBSAPRxhhbRZZV79&#10;yPQF7HCyJP4VQ67IfWzQdEDP9RGWtoSsYVRKxNmACmJAtbGROoQHxRA66AlgsI4OsCFicSQNuUI3&#10;gRqp2xReNQEeUkdU3OFhQgzhSN62doWKgqYRp8KReA8AEp6+vsH3SuHCj8mOmqd5LYZ2VtY476e5&#10;tL7YFEKQYcnNRnOttrA8u7BUx9dLPHNtVn7z4PT6OtWP+rWQQIQtX4KOc6JYNSkIkBysbR6srB+s&#10;bh5sbL9EW4fW2RGNdoM96BvoMHw0aDUeTw7hmINlsmd1Tk09LQKQ2yvLm405XMk8m597UW9M4yIE&#10;fyybG0sHh1svX4E6m/v7aAI8ZA8Yg3ZEHfrA6YvbE3cPBH4YeRM1ef76n7//efXqn4WZnbfO/piM&#10;DIARMRUPSiimNuFyRqMAEtNCAYaB7tT5seK5icrYYLmcz0Ig+XxBEX/zQjxx1s5r6vxfL/W/1EGD&#10;0FE7yVQ8nUkkk1GAJ5OEyoHEAXXSTOqgk0kWc+wX8ulSMVMupbPxqE2vV+kCKgjpA+p0mDrQBCdE&#10;M7a1qhE2VfcY29pNGk3Y705GFcXvdWh01DSM1DEEJ0SPKn24k6el1Q1Px3O1Vo3ORNR18FXaNTjG&#10;aZDU6qUQPfiiPC47hsu21lbRMJxB9Ajp08pabT6TLu2QsnZ9waGvMs3DEgbQPeyEjN1gD6WPNKQY&#10;h1SbdUgaCUnDIgQ3SvYQPMNhxuLGIoaJpOFkynAWyMkaL+fMl9Py5bQxJGv02vaTMUvSyFRTLqg/&#10;lTCcjEonI9LZhHw2CQ6BQIaLGeP1vKXLLcCjbz3baRkNGbTHW8yy9nLVAYrc7ba+3WcfVgyalhad&#10;tn0i77xVsd2oWG93W+/32e/1Wt7qs77ba/2gx/Z+t/2tTtO9LvM9ljywCRpZoHLe6be9PWh7e8R+&#10;f8h6b8Dyzojj7SH7O4O294ad7w45BXgcbw847vZa7/Xa7vTY7vY4bney9QcNEm1lLaC3TqcxW2hz&#10;bsOIf7wF6uz48TfNBk0hbBrP2M+XrG/g4sNoovEAV0aZbCSkBOwej1VtLugeSh+L22v3BV3+sMsX&#10;cvjCks3DJdGsLg3AY7JB9Bxv6zje2qHRG1ny2WjXG+0a2aIzQiP5QyGPw241GEQlJHyjQM/x4/hx&#10;JUmyW81et10s1OFRV44KBz2RSCCRVFKZWDaXKpZyqWzWGVB0dvoLSBdnhH421eFGrUPkSK6IxIAb&#10;Dot4E0VTIN5mVTTWmN6WsrgKqfj43Wvvv3vjzn/uvfPbfz+e/OE/k798+PDH/zz65aMnv338w2e3&#10;3rtU/OG9ofrk16srM0urc4sLteYitvPzdSqeP//88/mT6fr8Iu7Pzc0vLjRBnfo8NM8CVA0xtIB9&#10;EEHQPEcSh8E3tuYiMLO8zPAaS3aCN7gAp6bBkQuQWPSnrYisDC3UYI2qeASHuFNonSPzNESLOHCV&#10;awYAKkzZCCAJ8Kyr1BGD6QqEjhpK46jKNDuQs867GFgxagMyW2LGJK7tVcSIABtDTmIX0MMpPxh4&#10;ee3PeNQ2hmC1yqcohyMUj4jCYcCFEuIWIy+IghPgSKACCMF+HkzYkDpHZjlhVKPWEceLmBurpeFg&#10;/MO3dHQ20RFwQgMVXqdqmK0hh/BCdD8LYSfwQ3m0sc2q2Ktcj07E3zaIn6WNWmNpprY4N4+rgRU2&#10;/Fpi5R9+1WA/OERVRDDjuxK8FwY5IYyIz9399a39lfXdpTU6DgAV1eGGnRtb++ube5BTQpbxbQgc&#10;vq7IwAMONiGMDv7e3P97a/efI/bgaqb2DOxZwF9ac35ru7kPrm0t7u6uAzw0HRyoyR7hdhNVFw5o&#10;/949PKD74FCNvwE8hyx+wArbNGO/fPXX3y/3/3ny0+pY19uJcCmmKKmoko5GU9FoMhohfqLABlRL&#10;SIlwCk4E21ggVwz3D6Ymxiqjg53VYi6uRAP+oNfnDjNSd0QdqJ/wEXgYZANv4mIbQyfOUFsiGQV7&#10;oHvSqUQ2BX2TVNmDRpWTTxfzmRKuJgugTq5cysaVkEmjNR/N4qQZWlS7YTkDQMjY0kKhI3xoagdb&#10;c3sH4cRQmxMCJeRyUQAJQWPpAHvaIXTUSgQqdYAcURmB5XNkjDZiIqrueAsTPK2tZp026HFGFT/A&#10;EwqyyKnX45B0uFxvRYPOodQR7MEFPAZPr1kPxVP0SGWv1OmVutB8Bk4mDcg9IbbuANgjo0EGccm4&#10;sDQUlIYC0mBAsEcIIOxBZywqj0akMUU6GTecTcoX06ZreeuFjKnql3Ie6XTSeFoxesR0n7JCD8KJ&#10;qHQqwXYypgd7LmZMV9PmUZ/J2M4hvjdmOhMxo6/XtQ/lTfd67Lc6LXe7bXm3Duy0mfT9WXs1KgVd&#10;Gqepw23TOe2akE9bUKShtOlCFWLIdKfbfIe4shM/PVag636PhTt7LLe60LHc62VVnns9OK35dqf5&#10;DqRSr+P+gPVun+lmlxE8u9lludlpvVG2p616HSsGtnV0tGna24BxSkaRKoOE1Gha3TZ9WbEMxcwT&#10;STPBY7HIHZCfTkcul0imo06f10z/tNfu9gEdAjw+q9fv9IVcgbArGDG6gjqbV6xJ4+DKpEZLq0YP&#10;8LRrJI3BqjM6RGMSSGu0Gm1Wn8/l87qsZhPUFm6q6aC1tVWn1ZqMktdjDwbcPo8jyMibCxpaFLUN&#10;puLRXBbaPFMsZnwR1klT7dRHDbxxR+gXII2AHEVjUzTOpDPea/QWlEjncHn85olbn73zwW9ff/T4&#10;hw8f/PD+498+evjrfx7/+sGTX9978Ms7D395+/cf7v/y4+2PPxg/2+/76kZp+tebjRff1muTnHxe&#10;Z/GBOqdmzMzPzquGacGVRfBGpG+aasqHmmeJjjYhfpoL0DuLK0vNVU7iWYC+4XwdChr6zfAkHCdU&#10;EGnENA9kEKgjDAireBZnCS2LcgQMpnEOKTqrYpokZBBkE2t9QtCIq3V6txhM48xQ3uXQKezR4A0O&#10;oBJiFO3fR8UATYMyDiCNqH4wuLJYDAd+0QAhCiAx2ZSPMQYlBBElDilCwJA6pAIJxOcLQohzCURt&#10;4WB1Aqn6FLUJhjFep85FJWn4RIokPkTqsXGJHcEzkoniiR08Edij+hExMSIHHxb0FckboTn2NrdY&#10;qkB1H3D/GsNraM3VjcWVjdn60rPp+sz8Yo15uAVO3V1eXaBjcG1heW1haXV5dQOAf/1t0/fHoCW+&#10;Pn5AvPre0vre4qpgz84hcAL8bOy8RFvZ2FEzSWQPXhcYwzOpfg5wEgJ792Bj9+Xm7l8bO381V3Zq&#10;tfr09DNhN5hZYJXr+upyY2Ozuf9yQ4iebSDnkJhhmVNi5tXBq78OWW7nKM1D1LASz4GY/QMqobEu&#10;D2Nwf//PP9trh998NDtcuhkPZ2LhMMCTisXiSlgoniArCwA5US5mwwWtwywanUor+VKit7cw1l/p&#10;6y7k0vGIEj7yUr+euEPqRJVUkvkbFnCLK7FEBNRhnC0Ry2SSmUwCLZdJgDpC36TyYrpeCbwpZgEe&#10;UAf9SimveHxyO6fUECoaDV0G7RpRbA3s4UJwIIcaIpNaVEcAKSK3aeSOjqDXhZEh5HQZiKuW/6uK&#10;VGGE0xrbODkUpOHTWyin9C2tWrqoj3e8eUzWaPwue0TxRRQ/JxeGueKDz+XUYrwka+iiVhUP+qzV&#10;1tbiNmpTbn3eoy95WbGty2vo9svdPrknYIToAYoggFTwkD30HegHQ9IAYBM2jERMIxHjkMJiB2rD&#10;Q6OKEW1ckU9F5QsZ85mM+WzGciFrPp81X8yZxqNGWduu07dXFP3JpHQS4ElKp+lBkC8kjVeSxssR&#10;s1/XASlRCsgXkxa3jnXLEmH9lbL9atF2Pm3xGjRausNb2zHWUre1aTUavUZj0GhkTQeGYE1Hu1Zq&#10;87n1w1nz9arxZtV0p8tyu2K6VTLcKkq3SkYuqFoWnumKRXjYTDfzxms549W8+UYFzXilIF3MGy7k&#10;jKDmhZTlTJRvQ4Mzt7eBNx3tpA62av0h6B6dtsVr1xcDxoEw6Gt6w+9zuJxWWZbNJksiruSy8UA4&#10;AFbYfAGb14+t1eMDeCB97O6Q0x9xhaLOcExyBPSccOPTmZx6k0PDun+a1g6d1kChI1YstWpZp9kq&#10;Im9mp9sTCnidDovRaIDWYZUdFrdmmQODQXI5bQAP1HPI78IfFlqEFZ/ChQz/cPP4Cy5mYumUIxhR&#10;vW3UOoI3QvRE9I647E55Q6WeyviVM9fevX7nxw8+ePLNx49/+vjx7x/88cvbP3977+ev3/r9+/cf&#10;/PLhg5/f/e2HW9//9/THH/S9e7Ny90zy5kTkZMV3JeuafKc4+fnI9C9361O/riw0GNtaFnNGl3GR&#10;vACeqNkdAEaIHXbxP+Fzw07uxYC2KOwBdApAzQjkYI/gCk/UaC4wKEfjAW8M0x15DY4OBnsYT1Nj&#10;a2qCB+OgSJRjEEQfAy4pwlmfhAd2QBXhIdJobX15ZX2Fy+EcPSQq5Yi+WpiZTxQZe6FwaGs7yv2I&#10;0VXVP9AXItLGVBAfZA9sOKILo2HCD0bHAcNTeJBbVaNQG6lRODS64Gh7U0GFA+hHYNuml3qP1BGv&#10;JF6W+mlrS2igHbqcBX5U8KhwYupInEE9OT4CZBvOTx8aUMqEjYjmiUTU7sb23voOHwKrWJZtfau5&#10;ttlobszUlp5P1ycnp2fn5hqsLI1fZBm/FH8sykexNDgXUBBpM/H944uFiOFJNndWIX229pc2dlc2&#10;99a2D9fU4NvmwdrmLnUPGgXoOlSsuJ7Ac9X5Q0Jl4r1xbdlXK6v7+ONaqC/Oz9TqM9PNxjz+LlZX&#10;6msbi7t7a4eHFDfAz8H+3v4+J/cI5OxB7hyyf9QgenjbVyG0//ohiKNXh6/+59Xf/zQX/3rvzkw2&#10;eQbiBOBJxqJqbRt1qg0a/mMne5QARl7sJ5NiSjobK5YS1Wqmp6eQzyfiEBdhap2oamnjfB3IHc7g&#10;icbCiWQELZVKpKByGJtIoOUL7OTz6VIpW6ChQFU5ObCH4MkDPDmc2KLVgwpqjke4CVjcE3KHxapB&#10;IwbEuKwOgKE5flzXchwyhRN6OrgYTzYVD7ndYm5pq9zezoo7gj2gDuiFp6hlDvCoWPEafKLikdra&#10;wC1srZI+HHIrCtfkFrPaGeH3OZ0MtDEuRCeboA5ux9pbCB6nrFHsNBeUfFJnUO4GYEKm7oCxN0jw&#10;QP10QfoQOXJf2DigyH1BfW9Aj21fUBpUZMBmOMJZPvRbQwyFpGGxU8wB4qqmpzit0nw6ZT6Ts5zJ&#10;m88VzMCVmymKjoRfOpGSz2fkC1nTBciUpPFG1nw2ZjQINnZFTFfyxqRZ13LsuM2kGU+bzmdNvUGD&#10;vp3xLkK0vSVkNw0q1jNJ89mU6VzKeC5pOKFIvW7JrdHgw2q0LVlFf7EIopiuF8wnE/q8r70/qr9W&#10;MLMeAfFjuVU03yqYbxTN14omLvdAq7d8MSuDkWfTTEFdTFt6PBJnIokMGcsIQPe0t2LLdyGcGpK+&#10;LejUV0PG0Zh5PG56Q4l6vaw8YDebrZDhhUIimlRsKnhAHa8fzeIJoNk8Iacv4g7FvJGkxY/hPiTZ&#10;A1y3zeLWGswt7Vqwp0NvYOJHtmmghMx2bAkhA/BjMzudoTDnmVqtFtkgAz+QPkAPtnq9zmYxep02&#10;lTpH7AkJw1syKi6g0oViLl/KheIpyaForWG9I6azpyyeQiTeN9B56vaZa1/ev/P7F+/8+c17v3z9&#10;zi/fvPfrd+/9/O1bv3x3/7cf7v7y480fvr305SdnP3pn4t6NrusXczcmkleHY9eH41f6o2fKwbPl&#10;4Oms+6uzyoPrsSfv5Ce/mJh98MFy/eHaysLaGgQIkLG41CR+BF6ohNSMD/ixiF3Yz9siI2prkC9g&#10;D+NiwlmwBPCQPeJQCCWG6PAPT0ftJHQMYLMBfvDJpMhGU/in1YKefJADIFM7RzRSgSRqNatiCI+q&#10;gBEX7DSprW6wVDX3oyeCSGzYv4VrcCEa1o7GRIyV60CQYA9uGNVVCAEKggskiyjthl1UJ0ecEOwR&#10;dMINexgfE8+kdkETzCJOsAfP4kM4pYCQoM6OuodnFVw5Io1onF6zvfcaTjyBuKnSR9w/ajvrr5fZ&#10;huhRO1A8GOLXwZ49SBOiaHNnj2Xo1iFHdlfXthebazMzzT9/f/rHo4fP56fnheO9AfyLsBtTREQO&#10;zetLwrbObx86c2ODhANgtkRbB9X2oX7WNg8Ini0G3JbX0DZZ5LTRnK3VZ2uNFdwlu+jhwM+FPwl8&#10;5ywJAcG09XJpYXPu+Wxt6ml97nlzca6xMNdcngcrBXjQ1Nsezec723u7W/u7O6DRIWgEPQTmgDb7&#10;9Lmhz9Xs2PAQQPRq7+DVwcu/9/f/efpoe6TrdlJJcNqcWC4a2EjEI9AuoI66ejTAg8H3iD2RUCLK&#10;I7PZWKmU7OphZUXoGB4vVI9gD+frJJORZCqaTMZSyWQ6Ddikc7xATLMVWJKxXMmDPZQ45TxgQ+qo&#10;uqecrRTSftnMOqGCDcRDO71tVjGH1KEWHWBVG5CmQ9/aJibftHLdZa0mpoSy6XjQ5TG0aUARo/Bb&#10;A1cmBtYEqI6BUi2yhtwiddp4fqOQUCCTXav1202kjgCPyl18ZL/LwUX1Otpbjr9JPxtHS2ak0de2&#10;tziNmqBFk3RB9EgVH6hjBnJAmgHF3BcydvukLr+hyy93+g3dAUNPkMuV9gTAHiZ++sNgjzQclUdi&#10;ppGY8ciBHX6thxTDaEgaD3E57YmoifWt06ZTefP5gnk8YvJJ2rbWFo9F2xvVn87IVwuW6znzjZwt&#10;atG/+eabsr5jIm25VDD2+fXa1hYgpBo1ns+YkjZw6NjxY8cx7us07XptB86QD+on0oZLBcPVgnwt&#10;zzqhVxOmol2naT0OCZBWWGrhVNIMhL1BL5z+ggqesgX6BvgBh/Dql7NG1u8pma+APQXTpbwJ7LmQ&#10;MV5IGNMW3b8qR6WO2hdxtmNtbS1mWZPwSQNx03gCH9PyRiTu8/ldgI/d5ogq4WIxkS1EPSHAxmf3&#10;Buwev9nlNYM6vpDdH3b4FX8kFUxkfPG05BHpfUdQb/Xqzc42jf54m6alQ681WKGBdCaH1uzQmuw6&#10;i1NncWmM9naDTW92OZi79DqdDtodROgNiocLxmu0Fll22e1el8PvgfRxK0FflBOww5lULJ9N5XIZ&#10;tEKxkEiVgqFqMT1xevDCWxcvf/nu7e8/f/vnL9796cu3f/7qrZ+/vPfT13d//ubuz9/e/enbO99+&#10;e+2zz068+1b19pXMjYn0tb7k5e7E1b7k9eH0jZH0jdHUxd7ImUrobGfoZClwKu+/3x36+XTk8Z3E&#10;5Ic9U/+9MPv7R0sLz7m6JoajlUVWhAZL5ucb8/PACMNrS4vUOYyvCfKIrA94osbSuKe5tLS0ivYv&#10;jdTWZJllkchhdoe12tDAEqBCKJt1vKRaqgcvDDKtLK9BDGErgm1imiQOw/FkwsbaxrpYemADAyVz&#10;QKwSigYUkTfQPeIutiQNZRAXEj0KWKnX4xwecYd4YYPq4AjPvsjmED9bXAyUx4qDVNGDQwgoHKE2&#10;PAEbYkv00QTCCAk+RX2ICHm9U83xiK1a6BrKRszy4TEM/gnk4EzYHD2L2gjP5VOJIhyGM0PuML8i&#10;pA9gQ9JQ94jyP8QPSLZPD97RYdtLzc2pZ7M//vLLz3/+9qI2w8XemsusYLQi1n5V3YP4FQSKWJV1&#10;eQmfXJyQVNveO9zcBnV2V9Z2he1tt7m2VW/i+4fo2d5Y311Z3VpiA3iA7W38UsKZ0sQlwyp/0OVV&#10;ITbXV7fmao2Z5y+mnk/Was/m61MLzRp+RrLpf9mzv7uLLwXg2T7gcqkQQyx8wFjcwQEBtL9PeaSy&#10;Rzzr4IDSZ/fw792X/9RmD86NfpxSMul4KAX2RMLJWCQVj8Rfi54InW/cspivEkqCMazqG0zEQslU&#10;qFBK9faUujtzxXwuxlQRA27qRNFUAtRJpDPpTCaTz2chelQnG8BTLOWLhbya2qmW82gUPZU8BFCp&#10;mOosZcIOu6lDo65GSk9BezuQg2YVk3KwBSfk1na5Q0P2iNo5+pYWs6RL0q6dCLg8UpvG0NbOwBrT&#10;Px1qlojhtdY2g6gCpy48aoLEEfNJHRoNy11rNX67JRTyiKmjqgMwgO/B63botBoJgzRHTOZ4hPRh&#10;fgLgcZm1AYs25tBnXFLRLVW8chfkTsjUr5j7w8Y+aKCAoTNgqAQkNmggv9QTNvSFDRAfPcAPMAOh&#10;EzEMReThqGkQ6idqggYCfkbC0miQbRwQohICiqSxuDyakEdjhpGonMCX0tbS1tHmtmsrEWkgIofM&#10;GmAFw3kpZCAPSqZLWatP0rzZcjzm159Ime36tmNvAjzHdNrWbMCYtEpSW8dxkFvqCLp0vTH5bNpw&#10;NS9fzxlups09dklzvEWv7xhMWS7lzBmr1HqspRU6yaM7kbNcLhrPZ+ULedOVsu1q1XG5aL5atlyv&#10;mC/njOeT0qWsfAV7iuYzMRPjbCKpgy9QpQ4a3RkC3pqOVp9NX1FMo2nzibT1VM75RjzjCyhcgkoJ&#10;RfrKpc5KplRORhMRu9cH6jh9QZvHb4Hu8QRAHVco5oumg8l8IFUwBxNMsTgCkt0v2bwagxngOdaq&#10;IXjMbrLHaNeZ7HqLQ2O268xOsdIotk6Tw+MLen0BlxUyxyibaXvTifmmHTqdzmoxe1xOj9vh87kU&#10;FsQNxvBXnogUM/n+Uu/Z4VNvXbr0+b1bP3zw1s+f3/v2k+vffnz72y/uffvf+z9+fe/nb+/8+sPt&#10;H7678uVnJz98q+/2leL1C7mLY/GLfbErPanr/Zkbg5mr/amr/cmbI5lbo6nLA8rpqv90OXCyHJgo&#10;BsazgdGE72wu+OFY8MH10LN3O599Nvbsm3Ozjz9rNqcxYjN6BXiAIU0hgJaY45mfm6PfeoErgYJC&#10;C3VACD0wiPY3HkGzNWu1kTdLnNoDZYQtmEPyLLHeaBN4EToGXHkdZGPKgTVAl4kl7CQkBEWOomec&#10;mU8yCVpxyg5t1tRD4hg8ShmERnOBOo0fTaRuxNM3jqizIeZUihkzZAY25AvGcnKB8/13OUl083VB&#10;UTxEPuEwDvesMcPwGqmjAuoIS4JMYg/PKdAh+rwrtItgDkizA62j5ofUqjwqlnY3mXWi+lGfLh4R&#10;74j/MPHDR6ECcAZ0gBYIHTW3DyW3QaMB3XTiVQgnhrk4wYgeB+E9gwwCQhpLa5PP5h8+mn44+Xx6&#10;dp4zgpskEKu1QomKqwHoHuzEj8jEG75dtfyDqqWYuCLJWHFHVHtbWdturqC/sy7K8DSXN5vL65s7&#10;JBMe2tjc3dzYZsm/pWX8+TTqDchc4KdR5zILTycnnz55OFN7Xl+o1RenG8u1zZ1NUoXgAXoIZaF7&#10;tvZ3tg73dl7u73KK6QHXXsUhgj07e2D3Lhd2AHt2D/7a2vuf7YN/llf+unP1t2ysmlIC6Vg4FVPS&#10;CRbujLOuWjAWCyXi4WgkEAVsIqG4EgZ+CJ5oiBWmlSDUEsaErt5sz0CpUAJoYplMPB6LxqNRaB1Q&#10;J5NJ53JpNbBWquQKxQzAUy4XKxW0fKWSg8opl9hKJQigbFc5Gw35TVq9DOSQNzq3Tu/W6t0aPfBg&#10;ByS0WqCItrf2DlKEVXM6oIpcFmMyHk0lYyHPkeJh7gdwgjaiO07Fj1iSB0JK1Dtg7I5lQ9lcXGdB&#10;4zXKQf+/lYtZzDSVUDxuu6a9nUtKMP+haQd6MFSLmJumvcUua4JWbdyhT7ukgkfKO6F7KHEYWwsZ&#10;BxVLT9jYGRLg8bOVfPrOkNQVlrpCkiqA+oLSgEIU9YFAMSP4MRo3gSvjUeMoRE+YATdIH/THIpyF&#10;2hfSD0YMozHjREweCBiDeq2mBURoARTeePN4a1tb3CddZllo87Wy5XbF3umVoNKcZm1P1KpvawGY&#10;2tvajrccDzj0Z7L2k0ljyaW3AUQgAkhv0EQ8+t6IdC5lmlDMZg2Xnisq8rWSDEFTcRi1x9vebGlx&#10;26XRnOVqxXIFbCuZzubkiyUT+teq1qsl65WC9WLefIkoso4oJkN7m4aLt/5vnA3gUeUOhCOAHvFI&#10;vQnzSNo8mrKMZ+1veAJWs1XS6rRuu3e0r2ugr9DXmy+W4+6Q3+EPOJjj8Vt8AQvUDwAVjHqVVChT&#10;jhS7nfGC3h3RO4N6Btz8XORGowd4cCHC5TjNTooek11rtmtNDr3Fxak/Rsggp0Z2SGaXO+APhfxO&#10;hx2kgfiB9NFC+Gg06OANOe12LkrvdAb9SiFZnugdef/yjR/effeP//7nt2/f/hWa5qs7P3xx+/sv&#10;bv/8zf2fv73/y3f3vvv6yicfT7x9t+va+dTVsfiVAeVCd+hKT/T6SPr6aPraUOr6UObGcObqIDrQ&#10;OhkG2ar+UxUf2omyf7ToH8kHxgvhwZRvJOO/1Rv59nTkyd3k1BdDz785/eyHK/PTP4llvjCgiwVv&#10;RLkCDEjCYUDnGsNnvGHLtrS8BNnD6m3Yt3xkGRAHcFwTrgEoGCoePEQCMZ2zyqOwn2E0woZDncoh&#10;BtwAkc0jR7VKKZ6SBx+1o/jbJoNy3LO+siIUjxBDokEYAUYUTDRfoQnfgZqYIVXAGTzEdQJ4o+IB&#10;bDDSCpqIx4EaETl6HWTjLuFGIGsEdl43AIPGM6ACBwAAgitAjlq2AJtdNlzKU9YIPPBRnlAlkKAO&#10;xtE9vE/sxBMYguNzVVyJST9QRWpHUAqDrkACGQayiveENwAs7ZCOAhVH0zxZf5oucEBoZX2vVluZ&#10;fDr7+5Onz6dr4I/4PSk02Y6CbxvYqm2JMU+GPaEjxZeHD7i9ugaxtbu6vru2zto5KyvACX4Qtfwo&#10;sPdqY3Mf4MEWXAS+VngZw9Aoq1cs4FfehKKdeTr9/Omjpy/+mJp+NDsz2WhMb2+tHQiwkC34AhiC&#10;xJeyCfwc7G3Ta6Au83O4fyjAc7i/s8eZUfyG9vYPd/dfgT2be3+vbf7zzef1vuKFFKfZRNKsMqDE&#10;o6Eki6qF4/FwIhmOxQLQMXEAiYG1oFhpLQzwsKhMNBCJ+dP5SLGaKneme3pK5WIhLW6ZTDaTSuey&#10;adUHVAJgKoVSidMhKpVCtVIQyAFvclVAqAwIZarlrN/j0bVrdG3tFr0h5Q9WY9GuuFIKBcNGM6fg&#10;CB1D6rQSOQYhaIwajRLwplj8LRIJ+GUumtAK5ByBR9RzozaimwDEoleb4TWRNHJQ67AKnFOj9Uqy&#10;QtME5U4iGoYKBHiCAa+mXVBHrdjGJM9RqE3Tftxh1ISsuqhNm3Tocy5wxVD2y2WfXA2YuoKmnrCp&#10;OywDM91hQ7di7ArJnUEDwAMOdQb0XX59j1/fFzRwwmlIpgYCh0LgEONvYzHTeNQ0pshoo1A/wI9i&#10;GBaBOBGjM4xE5BOK8aRi7HEbEia9X9JELLreiOFi0XiphGa+UrJAc5yIGGVNG4SLzy61Hj+m07Wl&#10;QmYJb721Jek1XCvarhcsZ2PWTpfJJ+lkDedWArAGg8ZowMelja8Qlm5UTFcKxqs5S38IugH8apWl&#10;jlRYSvl1IaemGpOudtuulgEb0+Wi7WLecr5gPlc0X6zYin4j4AXw/Ct0VOqo4MHWKGmiHqlLMQ3G&#10;zcMJy0DM/IZs0ENjdrS36TV6/DmdmugbG64MDhaURNDuDzqCip3U8Zs9fhsUTzjujaQDqaJS6Apm&#10;O+VgwuCLcC1OssfbrpePt2paOnR6ox2iBypHbXqzC+DRmV0AD7eyXWt06owuq9sfxh+132u3Wk0G&#10;oyTRd6DXS1q9JEsWxaH0pwaun7z89bvvPvr6oyc/ffjwh/cffPfub1+/89s37/727Tu/fHv75++u&#10;f//fK59+eOLtG9XrZzPnhyKny8ELVeVaX+LaQPzGUOLqUPz6SPL6cOLacFKwJwWtg3ZlKH6uM3yy&#10;4JsoeCF3xkv+sVJgrKJMdEaG877xfOBEXjlbVj4YC/96VZn9bGT++8sv/ntm+rsr9ekHrPeMwRzj&#10;PLhB2izSnsaOcK3xtrREZ0ETAuiIQ1w7B6xiZA23JbFEGyNmpIsAj6CLmgYQWkhgRtwIrSNC4R6I&#10;ItbfEUIHp2TkDYwRrCJRABJOkySExOF0Z4E9zBgxgkf2CLTQ4YYBHWCgF+7IkUUPAiCzIpwL4khS&#10;CYgBNdAEa1hyVETXMKCTL3R9kT2qlBK84ZYDPkkl/lHvbgiZIoAitjtqGI2MEZghLXgYzd1qEO8o&#10;pCbEE8dRwGYLz1Wv6gmtfZbNZoBOFEfYwaAr6iDsQoUQh3guNBnjigzB0WAGlcOwmygTt713uL13&#10;QCOcQBGOaXAFoMWnz5ieYVkKUV5PuEJel8hbWQeBxIp2G8tMy20Ie+Pi6toS4bgDAUSDNSG0sbu0&#10;AvXD4nJgzypgs7K1tASi76+t7xA2zY2Njd21Vfw6eObh2sY++svNpZkXz/787bsnD3+Zevp4+sXk&#10;fG0af2k7e9tC2lD+ELxbW3tQPztbuHf4et7PS9bd2aMPW9ivgZ+9vV32wJ6dvzbRdv+em9759v3a&#10;6b53s7FOyBqon3iEobNYJJROsroalzkAbIQNQSSBFIqeSDAWgTjwhbmCQDiVipTK6cHBzoHBrt6e&#10;UjGfy2dy2Uwmn0tz7k4e+MkVS7lSOV+tlirlYplroGQ7Veow0wNaxV1Ol8fhDLg9uWSivytXLcR7&#10;qpl8QsnHlJDdbmjXCJxwzR5jB1flkVpaMEywME+MKyzEw0EzhgnARm1tbfpWtYI10zlqg2Yyg2Ed&#10;GhO2Gq1ZeN6CFksxGkso4ZjCSCPoq67XkI0nxUJw//dSHRf91Bi6DjXHo43b9QBP1qmH6Mm5pZJf&#10;roYt1bC1EjRWAoZqEPrG0Bsx9UUs3YqpQvbIXUGpJ8R5purUn/6wEeBhP6iHABpUJHBlNGocA13i&#10;5nEIoIhhXJFAoKGQHuyhE4E1eKSxqDyBRgjJpxPy6bRxLC6NJ6XTWflcjnNLTyWMflnM3iQwj3ld&#10;0oWqc1SxWbQ67FI8+tNl67Wq5XrZfAXHpywjITlnl3yyxqRvN+o1bpNuLGe+1mm+UOS6dre6nNcy&#10;jqBe9+abx954E5tjkr6jHDdd63Fe77Ld6LFdqVouVyyXy9ZzOetYwu4y4EuCaiJy1PCa+tWJxgIQ&#10;VoMm5ZYA6b6geQACMWh6w8TSNkB9G75wSM8zE0MnRjtPjXeXKkmzx2PzhxyBsM0bNLsDtoBiD0U8&#10;0Yw/WYpV+mLVAWskJ3minGHjCEoQPQZLS7umpV2vMViJFrNbbyF+9FYv+kAOGvbQjGB2afGo2W2y&#10;B3xipprT6TGa7AbZ6bIq+XDxUv+pr66/9eCTTyd//ujxT+8+/PGdB9+9zfb9e3/88N6v3939/ssr&#10;n/5n9N61/LVT6Rtjqev98av98Ut9sUsD8atDgjHDqRuj6Rsj6CSuDkSvDMSuDaITvzqYuDmSvDwY&#10;O1MNncj7R3O+iVLwRDU0UQmPdyrD0D2gUTl8sqpMlMLjZeVid+SL87Gpj7saP5ya+XJw8qOhyR/e&#10;Xl6Y5kAMCgAiwnqwgq2gEPUMOv8baKPgIYuadOyCBiQPxYpYmlpkbAAVRtgEKvgoHxd9bAVkuEso&#10;HpVH+P+/jWqGZwUi1v/dSTiJQ4/uiowRcMIMOUNwDNaJDBB1ChWSmG0qAm4YUtdXGFYTYkisKAca&#10;ER/AAeNfAILQPeAItwIdgh1ClvAejharMIgHmNrh09FnME3N04jDeKQ4mIftUBWpAoVqisRSQ2TY&#10;CiwJuUPq7AvGkEnYcbgrkIPxdVvsp0NBUI2n4tM4SqsmbH4cgIdmBwEqsT4phnO0rT08/XBrlysm&#10;bGzvN1e2ao21memFWq3+77pKXJ9iha5rLs23tt5kOg3fmzBtLy0vQt00F/ARNnf3N3cP1ynUmGzZ&#10;3NpdXdlaWcY3ibfBSjyE0LqoKLrOcByn/a5urazvbmy/gk5aW93Adcz000ePH/w6OfnH5OTDF1OT&#10;c/NTzdU6JxSBO1A3u/sAuPgK8MHWdrbW9g+2Xr4ie0Shnb1Xrw7Fggucfyr8BweHh6/291/u7L3c&#10;O/yf/cN/1lb+/v6LheHue2nIjGgSmIlHQgmG1yB9yB51tqkqd0S0TaR/GHkTToSwPxINxlPhXDHa&#10;3ZseGCj091U6O0uFYj5fyOaL2WKJrVQEY3KFQgbgqaIVc9USwJPpBGQikWgo3FvO9VXyfV3pSj6a&#10;jSu5ZKSQjJSTkVIyoofwaGmTgBzG0I6yO3GiIgJNlo5HkkrYqpfAG6kD4GnDxTlridKN3SarRRCw&#10;v01khtradK2tutY2XVuHzSR3FpNjPZVqDuyL4gMmWMlUyWYjlVxGgkwQF+y8ZsfQeVwFDysXOGQt&#10;Xi/hYAN48m4p49bn3PrulGugFC4HLRUfBBCDbELrGDvDxip0T8hADUQBRPXTFTCAPRA9kDugER1u&#10;EXkoYmRtNwidpGkkJk8kjBMxI/AzEuFs01EcwEclUY9HVrc4HlJpOGoYiuhHoxKOwZHjMWPVI2nx&#10;vnFrORYPGM4WbReKtuGI2U7jdats0uZjhvNV+U6v7Ua3+Xqn8Van5Qbli+Vc3gLVcrnLytZpBVHu&#10;9Dj6wwZta4tOozFotTil06IfL9uv96JZrvVC5cg47ErVeaXiHI3bZC0XAlVJg2+PNHmte7DFXYdJ&#10;l3FLpE7I3B+iLfANWdJKkkZHE3s7dMbYQP+ZE33nTg8MjZR9McUOxeMP2XxgT9jqDwM8vkTelyxF&#10;ir0AjzdTkf1xKh4me/x6q6tNJ7W0abAVKsdD8JA0Xr0ZfbG1+kTHq7eg49OZvZLF7/VEEhBQsd4L&#10;A1c/u//+H199+OTnj579+enDH9558P1bD757589v7//+w50/f7r3+3c3vv70zHu3u++cTgIql3vS&#10;V3pSNwdTt4dT1weSl7tjl3vjN0ayVwfAm+y1kczl/tiVwdj1IRycvjGcvD6UwN1LfcrF/sipaugU&#10;AFNSTpTCY8XQeDEE0owWgyMFCKDwCYCnEj7ZCQ2kTHQpV4ZCv94u1b8eq39z5tlH448+PDnz8PP1&#10;lUUMZcL6xNppyys0GtC1Bt7UGwy0qU2UBMU/y8tHkohkgkTC/8mrZWGiJsEIFXEDNaB7hPQBMSiM&#10;gBEwAKTAVtBKKCRigbkc4R1gQ58Hq7wRTxFaaIPeayF9RFtfFQ46AAlyhzJIjdShr64NygpuTPSI&#10;c0IkiTlAeG1crzPstg7kUPQI3UMsUJkIWNAxh9GXIzDDZTtHaRschftCDKm8odKCrMEzeTQf4ZPF&#10;fr4fEXMTV/aExA6kkRBLO4DKptju7HFl693dQ7Jnn+vrsG4CcLIj2MNwHJ+wCxSxMDY0DV4XA7Xq&#10;yRardDMotwfkqLwBhNDBQ2vbu2xbuysbu4vN9bl6c2Zucb6xLKqDc7lYgGdhSRgQWKcH7xaaRszd&#10;EfITP9f6Nn0N60ADyHNwiLfRWMSRWyub20sr641FMozZIM75hRrbXl7dXFjGd86qPBubhywzWl94&#10;/uTBs6d/Tr2YfDE9Was9nZt7vrxSh06jw3rvQGR8iGL8w1XPN1e2t9fA5YP9HaF7jiaf/vXXIdf3&#10;4WI/nPEDau2DQId/7b/8e//lP83F//nu6+ULZ74vZ05xtTYlBDEBlYPhOAZJIYpMsy/Mb/FoMEE+&#10;cTIQUAT2hGhE9kVigUQmXOpMdw+WegbLnd2lQimfzaQL+Wy5kC/mIINYvKBYyFQInmwhlwB7sqk4&#10;xv1yPjnYU8plI0rYGw37Qm5XIREr4SEl3NFKW5mmFdggdWSNJuTzRsKch5SIQqDEUlHFLklimbhW&#10;PQDTDgK1Mc3T3mHo6JA6OvBEzesCBFaL2Wm1OszmUNjV3QPUlSqlbDoZiUcVBWIurpS7Uj2VjF6D&#10;kZaX52gcQ2lvY5hI097iBHhsuriN4MEAmqfiIXi6ErbR7kgxYKr4jGWvzPhbwFDyS+WADMVTDcpV&#10;v6Hi1Vd9UhVAChi6/ELuAEhCCdF3EJT7Weva0BuWBiMkCjAzlpAnUvJITBrBXS61wJmnoMtwWFQg&#10;5SoMPHJQ0Q+E9cKibRhgdE5WjFotvg19e1UxDUeNI2BYXB4OywmLHoQGVmVjW0zRd2ekkyXThYrl&#10;ahUQclzttl/qsl8Ccrqs6F/rdExErRBKeEZ/0nY+hcFdr4HoNGpzcflUwTJRMJ7IGk8mTWcyttNJ&#10;S9nLJYg0XDzv+PFj+NJaoGM0Gq4gLhbWa8F78ln1Ra+hN0AjRq9f6g6Z3pANOgNYL6Jt7e26ZCJz&#10;5vTwyZPdp8/0ZMspeyDsCCoQPehA8dhCUU8s609XwrnueOdArHPAGs0YvDHJFTY4g5LTpzGYKLna&#10;tVqjg+CxAjCigTSCMZItoLcG9LaAzhrQmEJ6c8IfHBzpvPr51fcnv/pi6vevnj/4/MFP7/3x/TuP&#10;fnrv0Y9vP/zu7qPv7/7yzaX/fj7x7r3eW+fS18cTVwdpS7s5krvSn7k+mLsxmL41lL4xmILoEcaB&#10;3M3RHNhzbThzZSh5dRQdHJy9NZ4Hqy72KycqvtPV4IlC4GQxfLKgnCpHxoqCPaXwRFkZL6EBPJET&#10;1fBEJXSyC+wJ92T91YT/P2dzzz4bavx0buaLkw/e6Xr8wen605/wn70whTU59gAmYE2D0025FDYY&#10;IyJti4y6kT3oQwvR+4bLaHCIdQrEXtwhT6ht8K+4q/KFnFC3zNCsrYFVoqDOOsNruAn2AA9CxIj0&#10;j5rLAXKErjqK0amO6qP8EI+B0MHxVFqrIv2zLubqc8oL42wUQBjSxGFQP5z9I94GaESZtCnWeCN1&#10;SBLGzMAUYT0QATZSRgWJiiPe1AcAaiaE2IH+AAvxAPNFOEpQB48AGUfEQg842WPx6J1d3MWNPoJt&#10;UGef5BBkErwBXcAlSAEVPFAbuxidD3AXkoh6aO/fhezYgEfhf8PbANMgJdDwLIJnc3ePqmVnb32b&#10;Ibh10mJrYZHrcNN6sLDElf3QWEocP/nmkrBQU/qsbi6vrkPWim8Mn46yRiyysL+4jKdvNJrri4tr&#10;bMuM1zVXN8mtlU1mjECg7ZfqrKDNrcP19f3F+vLU08lnkw+nnj2cnno8O/2sXp/e2GweJbN2toBj&#10;fgt42/jeeHXRXN9Yxsfa2dpQM0AscyAKHwgOqeqHmSAa3vYhjv7aP/x7d//vtY2/njzevXvjz1Jm&#10;PB7JxViIQEnEwglFoa86FY3FhQM7GlbNCAAPOET2KP4ItpFAOOoPRX1KzJ8uRMs9hWp/tdJZKuVy&#10;4Esulcim49kMWz6bKBSSuVzU43eABPlssq+70NOZz+IloKuC3pjPW4hFstGILBkw8KtJFpADQ57D&#10;YmXNU65xx3lI8Sj9ESGXw6zRSa0d+hYong5qI007kAN9I6ric0bO8WPH2zva+FYVv99ji4RdVZq5&#10;s+lUJJ1W0mmQJxAK+/r6y8PdVb1Wq74uX1qAB1sMptqOVodBG7TqovYj8BQ8hoJHKnilIrgSNue9&#10;hqJHNK+h5JOLXjQmgSrgkFcq+wxoFaAoYKgGuKfqlTqBItHp8cs9tGKz3xcyDCiG/ohhNGEcT8lj&#10;CcNoXB6NyWMxGYJmPCpDDI1FGKCjPxuqKCoNKXqACqqIGaMIy/NUXFLJaxiKWnA2SCscAFU0ETMM&#10;h+S0RbLqOjScPtkiGdqddk0yqO9JS+N549mi6XzJdC5vPJ83n0tbPVL7m8eOJfzyjU7HrZL9fMoe&#10;Munxc0DB6PXtilc/lrJAnI1HjSdippiFKSM9YMMQZQtgA4nD9np9I4BQsem6OHXUSMEXNhbd0htm&#10;mwk8Y2ofB7Z12K3uE+PDZ88OXDg7ODRY8oYVVyjiDinOENRPxBaIuZWMP1UO57sTXUOJnmFnumjw&#10;RWWvIrvDktOvNdtbNbrWdq1GMkHuSDavxIk+1DcSeGPySxaAJ6Qxhx2eYk/hzN2zb//6+RfPf/36&#10;2e+fPfvzkye/fQjePIDQ+enthz/e+/PHG19/OfHuO6Xr51NXJ5IXe6MXexOXh5LXRtNXh9JXBtOX&#10;sR3KXOlLXu9LXO9P3BhOXxtMXx/JAktXeuPoXxpMXcIxw9mrQ5lrQ5lLfbFzPcrJsv9k0Xuy4D+R&#10;B37InvF8CO1EUTlqJWUCSqhCMXSyHD6FTqfSkwicyMWu9MR+utvb+O5c/ZsTT//T+9v9/umfP1pZ&#10;nqckgDzAJS9HegbPgJxFxtvooq3XWTVULVuNG41xosxBcwmHgT2q9eAozsYOUSEcbqpFjSzBTlCE&#10;jdfXPPj/ggc4UfXNulp1FH3sBD9YQUeoH9JKEEhgRuCE75g+bPqGcbyaIsLxAjziLgGGY7hfzQwR&#10;YBBMjNgxcEWPs4iFUf2w0SKHS3mcFZf1ABRAtc71T9Ugn3hYhOSElwGnFTGxo+I3hI3AC8ZWYk2I&#10;G0oTDLUAzq4YcTnoQgaJsBtz6OSNGl7b2SVm0MejnNCyx2v8PTZGvfCoKoYY8aPTmm90bYNZHzqk&#10;yTlOPgW0hH5i6c+tnYPN7T1RKIiLoi6tAB4rIFCt3pxfaDZWWJB0YQVfHb7STdV9wDmn/Gk4kxfg&#10;Abrw3OXVLSie5bX9NQia9b3lVZrfVlZZhJQ/Fr7idYBnf2335cbuK7Q1kfJZAa5m67MvpmZfPJ15&#10;8XT6+ZPa/OPl1fn64syL2lP8IPvUfKLKA3Qo/YzNVVYtX9rCQ7ub6gLb+NyUQaw6evDqFVXP/g6+&#10;Gvzv5d7By939l1uMNL7a2Hw1+ef6+3efnj/7ZTF9Iqvkk1EW/QSFYvQahFl5OqHEBHJEFI4zT1na&#10;WfGFwt5gyBMIekLYEwnEs/FsJdvVW+zqKpaLuWwmlk4yiUKZkow6XVYMNTEl0NeZ7yrnYmJVAr/X&#10;HfS4HdAldqvP7VXB8TpTAMHR4fN6lHCAcT8Islg4hjcQC6Qzit/uNHToNC1tHS2tTG6LZ7YK5JAd&#10;6HOQZc1KjVbjc9kTii+XUqIRj99vSyTCOBteHUgbHOoc6gV4dDi4ncMyxk91Junx1lZWjHbKer9V&#10;rwA8Tn3KpS+ALn4Z4CkFjZWgueiTC1wxQcoLMYQtwFP0EUXVgBkNNBJ+BLbOgNzlM1SBIs7+Maoa&#10;qBPgCUAH0ALXExB+toQM/IzEZTSolhMJ+UTMcCphOpEwjcUpZYTxWo82GgNymAqiNhKhuWHFOBim&#10;KhoISX1+3UAIcGLUbjRixM6qR4qY9FatKgrx5bSa5Ha/XZsM6IqQUEm5NyzTIdd6PBk2dEYNEZfW&#10;ZWqH5OlgBPLYseNvJryG8Zh5NGIaxzkVo0fS6DRtsk5j0Gl1He2EkF5jkPQS7rW1dnS02E3aNBDL&#10;sg7GXrBHseQ80hv2gEcvaSQJ7NEAPXqt1FWsnD87fO5c/7kzvZF4whWMepSYMxSxBWO2YMIdzQI8&#10;oVxXomsw0z8WKHWZlCTYI7lCBncI7GnVyy3tmjaNpDM5AR4RW/PprUG9LaixKHprFj/0maFrv3z4&#10;6exvX9UeffXiz0+e/fbh5M8fPPnpg8c/vvfk5/sPf7r5/VdnPnq/7/bV7OWT8Uuj8avDSagWkbyh&#10;Pw3t6nAKaubSoOCQkDvXBhLXKXpSNyB3eFgaiufyQPqCaBcH0pcGUier4ROlwMlK4GTJf6oSnChi&#10;G54oBMdyAYBnogAmRU6COgXsDJ8oKKcr0dPV2KlK9Ew1dqYSO9MZP1GBElLeO5d79sXo3Penpr8c&#10;m/zP0MMPT85Mfr+x0WR0anWZDewBVxqi3oFgDkiD+2IKqtijxuCgecTkHhGnUcmhpnzwr8AXZ+Uw&#10;mIb+UfBNJHuIH9HEVCAOXuoesVUTSOIUgje4S/bgbeFRnI3swRsVQGK5zA11pqQ4mHkoTgla38AY&#10;htMu4aNQJKnjqYAZjlxhJJAnA4sggoAPQGVjDeCZm5/+7Zfv8ElxIc5UDogCInOGwcOF2AAA//RJ&#10;REFUKg8jTnEXtBGxNdW0QLTs0BhNycL8Ddkg+IGdgARIAx4AG8AMU0ysaU1jNA5ksI0eLyEBtsid&#10;Q6ifXSBHzG8BdTihnwn2PWbbKRaoeFQztKh0sPcaLaKyHFSR6jsgfjAiAz+HogkNtMXSOPjqGs3V&#10;+uJKfXG13lybbwI/quftaHlytQmO7oIoLHnA4j3byxv7y2t7K+u7q5s7jLOtb69u7ED0MGSHy45V&#10;AAzKEu+Nq51ubB5ubb1cW9/lQk0Ly83G8sL8YqNWX5hfqM3Oz9U4gxl/P7sCsfgm8JvgO19cnMeh&#10;6II9O1A/22t7INABl54TtUc5+ZTOt8NdfD2cECRsGlzjjuvd/bW1/ffq6svpyc3vPp470X0nE6tE&#10;WJGa7gNG2MQMU1FjlB1sCZ6wlwvbc+sNibVKgyF/CAcklHwl1dmb6xkqVzvzxVwyEY06bI7WtnaL&#10;Ta4UkqkE+VHMxhXWx/KXiorTZdJotT6fvx2jR1t7W1tHK4jS3mEyGoMBrsugLs0QEcW2A35XPObP&#10;JUOK32MxGOh+xu0IN5Q6uKED7qh7jGY5m44UszEwz2DQ+4NcNszutCg4bTQ8OtHb11PWaXRtIjl/&#10;5C1gludNSdLm0rGIxxWwSIpdSjiljMeQ9Ug5ryHvMwx2+XuybpU6uIqHDAJv8m66D7CnJ+roT3gq&#10;AZIJ7BHqR6r6GX+jBhKiB9KnK8B5P1Xmh6SqT9/l03PeT0QajhlAncGoNBo3TCQMJxNUPCeS5vGk&#10;cQxqI24EjSaoZqSxqH4syrjcCFdBJV1AmhGFpBlhmA4oEkYGBu6MIxEjIRQ2DASMGbvBqO148803&#10;/x8X9jkGdajXdzCuxmXU3oRY0WvaDJo2p6RJOvR422Zdq17b2qOYR6Oswz0RkQcCkknTqm1vk/Va&#10;s0GyGmXF48mEYjaDRduhaW/BGdr9Fj0gzTLeQblPMfcqtlzQ8IZst0iy3mDQ6XS4eNC0t3aE/cq5&#10;08MXLgxcvjhQ7Mq6lYg3mnArcZeSAHjsSsYTL4dz/fHqYLZ/LNY96EwW5EBC9kYM7rDRHdIaba34&#10;02GxaptkD0n2sM4W1FoV2V4qJE++fe69Z99/VX/63/rUf2cmv5x+8N8Xv39K6vz49sOfbv/+49Uv&#10;Pxh472b+6kTs2lDiykD8+mDm1mjuzsn8rYns9ZHU1cHEdYBnMHl1MHllKHF9LHN1FBInDYlDlTMg&#10;IDSWuTYKMsWvDsUvDiYuDKYuj+YuDqZOdykgzTidbNh6xwq+0YJ/JO8byflHssGRXHAMvIHQKSpM&#10;/BSUUyXlJPrFyKkywBMHddA53Rk71R2dqCrneqJfXuud/nKi9s3480/6/3yv++lXlxfmHzBetb62&#10;urK0srTIxM0q0NNoNhpLiwtc2gcXrGqtHRBoSZ2YyOgcw25EBf7Pm6DJKoSQmt4/QoioiyBgIKCC&#10;0Q2PAUNqhA5k4gY0UO/SCUcs4UgRfBP4UZNAFDrM7qizfzhTlceokyUBIXJIQIjVNsUwimFRuBJw&#10;4wIKGFZ5Ub/0+u0SQBRIkDgrzdWVenNznRCCDMLFOJ+3vrIJiUWXHI9hZI2rLzBACWm1tc94lKAL&#10;bvtkDuGBy3kAhjupbHgMmMHQHuUOnWy0G4itEEMYQ/dxhX9Amxe9xweUO7yoB3VUizEn8YjYHYUA&#10;VyDg07lFUzUQX0JU3KH6ORJVzADh7RFO23trQvqwGun61vLqZmNhdb4hFodtMvejOt8aXFfpaOE+&#10;tCMzIQi0ubu8vrvQBGk2F5ZYP5u6Z217EcTi9yzcCqtsQocBPwcUjxBDfGkxYUiUgm2ubm5sHayt&#10;bD97OrnYnAdM9/a5gDcuUJaZTeRMpJXlhbXVxfW1xvbWyi5nYq3t728dQvrs70L9iKo827vg7BbL&#10;wVIr0p1xKFZXerm792p39+/m/P4X7071VC8p4SRTPnFFUIcL/LBxaTjIBZ8SCUSiwbDCcmfYHw5x&#10;8WyurhD2cw2wWDCZi5Y6M51d9F6bTRaM6npJn0qAZP5EjMvThf3usN9vsZk7OJVCCvgDolAnwNPe&#10;AaGi1ciyBJ6pZbDRQD5Azum02u2mmOLJp5VcNBRyO2RJUhmD27/gUfu4pM4klUImWi0lg16XxWhy&#10;umzBACSUEgz6IonQyXN9/d1FjH6gjtp4w0j85psGk35gojw0XMmHfDGrFLPpky4p7QZ+2KpJW2fC&#10;XvLKJa8BDUKn4DOogbi8S9+f9g7lgiW/iaoI1BE1RkteqeIXMTefVHLrO336bvBGzDzFlsG3oKE7&#10;iJ36XkXqUwSB4rKIuYlpPUnLWNw0ljAJGWQ4EZNOJYwnqIoMIzF5OCaPJS0jkESAUESGLjmZsExE&#10;jRMxk+pT6Fekglcfc+iCFq3HpLVKHVpN25v4oMffxBf1Jv4hgd7UdbTaJU3UrsN7G2LNBWqphF0L&#10;NRmw6YcjZlHsB1QzFh16fWuLpq1Vr+kw6LW+kH14pJQOh/Qd2g5cN7S2WSRt3C11Qn5FDUNR03Dc&#10;2hkydWWsb+gl3HS4CsDPo9fSyS7p5JG+3osXRy5dHho7WQ0lo75Y0hOJuaMpdyxnV9KeRDWcB3iG&#10;0r2j2YGJQL5HDmTkQErrVLS2gOTwteukdmoni2RnlWiTq9JduPj59Y+nf/puceqb+tTns5Ofzkx+&#10;Pg3wTH419cdHf/x4+9svz33y7uBbF/PXR+JXB9FSN8cgXDLXhzK3xrK3T+RujmdBoGsDDKaBLlcH&#10;kpf7E1eghEbT0EMQQzdGs5f7ARsoocTVocSZHqUn5U4rrljAhb+34UpkrBQezHqH8/7hrH8g4xnI&#10;ofn6M170B/EnkvGNQvSUiZyJfHg8x8jbGPaAPeUogDReVE6IzkRFOdUVx93xUuzGWP6nt/unvxp9&#10;8cXAw/e7/vygr/brhxh9AYu1laV1DPUY+ln4kxNOGXGbq7Ma6PISy75x4WwKIFqthTEbNwzhhAF1&#10;i1AtuJEgvM92ZKFW9QeDaxz7AZglkROiCY7HMyhHpcOTABk4UGid1TUgUUgW7uSASCkj6sTgRtJg&#10;j7jLCJvgDauRElfkxib+xRMFujgBBY18Wl4T7/pI00DjMOCG0ZIpH8BljSQWCaON9RUWvcY+BtR2&#10;0cG7Wof4oS1tj6kdRtlwA0iEc5qmBKZ5dkgUjJR7NCHwUSIHLBFbXLmjg4F3F5fxYvGAgz2Ch3KH&#10;2mWHs/kBJCgYMa8FUoYNhwltJBzYwA/L8wgxhCF+k7G4zV2giB0mgfb3hV3tAOpHjZ5BHh251LgU&#10;9+bi4toCHQTUPSw5usyF6RrNFRAIX6PgOkvp8OD13bnFzfriBvDDrM8yix3wUYKH2miZyzesATYU&#10;RsQMjSuL+DGFjw6Uaizg699bW9uem61NT07OzE41GvP8q9lYYXxycxu//3JzAbpnbWVxY625ubG0&#10;tbW8u7uGtrOLC4I1Gs53NiCJNjdW8TPt7uC75JdJwbd7sLP3cmfn5c4+2qv5ue17134vpk5Ewhyl&#10;FcVP6SP8BTF1emkMigEEIpPQwiHWFUULhiF9Aj6/GoLzK3Gl3FnpHxgvVAZzAFE24/F5HW67xWoM&#10;+J2ZZFiv17W0tuv0epPR1CZiZmoxrXZcSsuSUDxiFYYY7QCBgNvlsJhNBqtVVhRPNq0AP/GI32mz&#10;6DU6FTYqO3A7duy4ZNBlMiEcxgUqLUab1RRSPD1VqK2w1WJTkqEzFwf6OgmetjYuiyDkzvHjx7jS&#10;miRr+8fyJ850nxjp6k8ks3Z70m7IeIxptyEN3QPM+GUImrJPrviNYA+jbar0cQMw5qpixwFsoI6w&#10;vVH0BAAqQgh9cZf71dYp1vhRHdhQQmAPGoZssGQoIo/EzeMp63jSMgr2xOWTSSDHoLYxYomEGE1g&#10;cIckMuOY4ag8kTSfSllOJk0nk+bBqBw267T8jG2atnZZo3FKuoBRF7Pq03Z92qb3SRqJKaCWjo5W&#10;k9Tht2gVuz5o1/ltOknXCgVolTTdosLpcNggwnqmiKzXtbbinDoN0zySTqPXtUPpgOGaFgCp3WnS&#10;5xRjL95/Em/MNJ6ylwOGkZHwG46AYnE7oSjVTI9Oq+1o16WjuSsXT126NHLl4mi2knVHE7542hPL&#10;uGN5ZyTvjleCub5IZSjZPZbtPxGpjJojvZ7w4MnBc13VimTzaWVre4e2XWO0O/JDnRe/vv/ZzC/f&#10;Np7/t/b0C9E+nZ785MXjjycfvfvrrxe//HLk/t3C1VOp60O520OFO2OFm6NZetKGslfpHaCUob7p&#10;j1/j3E/sz1wbzFwdTF+BlBmMXwZmhlPYQv1ge2U4dnYwVskGlLDX63GH/D7adZSw4nVEXOZSxFWO&#10;uqpxdyXuqiY9nQl3V8LTE/f0Jsie0UIAbSQXGM2HRwsKtpBBAMzJcmSiQPCMFZQx8KYMhkXHSvGx&#10;UmqsnDk9mLl7qfjL+32zX44//3Dg0dudTz4905j6bQtjAwbXNVzBEiIMXLEu2xIpAYkjbjQVLOKu&#10;mAkqaugI5UNtQ5CsruBxQgE9rgtH5xxhAnLgGcSFyPfQoqYeQhbhcTzzSP28RhT+J6ijYoPyBErp&#10;6FGe4Sgix3e5xhIFIqQG0hwtYwr2sPIpL8zxyusry9zJPBBUi6iMyQwQJI94a/S2beKzC+ebqnu2&#10;ACRoHO7fEBP/1Rgb1YwwsJE6oBHnkpI7TOSo80CBoSNRwszNLsdHHiLqw0DKHOwfvsT1vrAU7LKO&#10;JmdZctq+AM+Bql1UIAE8u2wg0MHu3sH2jsCP2sg5taAO38y6AA/nEqEJFLEIwu7+Bt/JwdaecGCD&#10;Q3QfHGxs7UOOrG3sLDFotg7YoKnqB9KnsbwqBBALYNebK5Nzzcba3uLqbmN5a2F5q9HcqC9S+gBd&#10;zSa+XvSpk7iqLB2PhAl+5PoC1xXEQ6ub+83V3eYS+MTCdPjaG/Xm0ycPnjz89fnzx7W5qUUIna0N&#10;fLrN9W1K4+bi2tLCynID5+Ai6SvzjcYMrii2iRxO1sKlwOb6CicICwsIvnl+OfuQiUcznIQAffXi&#10;z5W3r/w4MfhuJTmajHVGlXwskhbShxwidcLM/B+lfEIBFrQOh0PBgMftiUYTmXyxUCmXuytdo/2l&#10;wa7KcLVQzSfTadlgYy2VDsBC39ouKgZ0YKTC6A/qsOg/hkCdVmO1mPw+D7gXj9FlhxfyseSWxWYx&#10;gj0ms+zx2OOxQC6tQD6F3Q5Jq3tdc+BIuuAmG3GBrcUOkCzgc6cAwlyykE2Egv5oMnT+8khPpagX&#10;ioflckScDf8/9ub/k8y64ROFiRPV8fHqxHDPYDFXVfw5rzXlMoA9eb+p4JNz9BTQTVAChISzgI12&#10;A6ngpv+NXoOAEaIHvFFbkYWu0Y7YUxJ3AR6KHuJHWOACBjrfQvp+yIWIPBhl+dHBqGkkZh6C4Iia&#10;TiRNJ1Is7zaeNI4nTWPopEyjCegegMpMV1vchHYibZkAezKWiQwry2Ws+qLL0BeCZrKeTpjPpsxn&#10;UoCTeSIuj0WZFso6paBRb9frJBa0Zilro1bjM7JO3XDUMJ6gnIIMGoqChRawSsupo0eihzmetjbh&#10;Jzze2nJMr+3we6V81NgP7CWMAM9gxFwISpcudr7hjed86bzZbpahe7hIHO0JNqvn9MTElSvjt26c&#10;6RvtdMUi3njKE0v74gWXkndGy/5sP3iT6pnI9p7MdJ/p7Dn333vvrT37pvn8/euXeq0uv8EQG0yf&#10;+e7ux7U/fpx/+s3s489mHn02/ejj2ccfTz9879Eft3/87sLH73ffvpK6cyp9a5yTOm9hBB8r3R4v&#10;3hjJQuiAPbdG8wDP5V561S71RSloBpPUOgOJqyPpy8PJi/2RywNRIXGS10ZSlwajp3uVTMwb8LlC&#10;QU+EV2HeZCLYWUxVc8mQyxF0mSM+WyJoz4Qc2bCjoLhKiruiuKsRVzcIlHT3pdy9SU9fyjeQCfSn&#10;/IOZ4HAuOJIPjhVCQM5ANtiVCXZmlEom0ldKDVVzvdVEoeCP+R1FxXv/bPHJx0PTXww9+ajryfuD&#10;9V8/21xp7GLcFfmPTYzk1CBMpoAuYAvt1YAPZA9ac1Es1kPhQ98Bi4eqRwENGICogWhBAENIMEga&#10;EobeNoEN7MQ+gR/cJWaIL5U9R1ki3ngutSOOF1E6kIjlRLlnfX0ZfeapxF2yRwCGB5NDGAeXNzaX&#10;aEbYaK6tL+ANrG+K00PsbK9tbK1CIfG0DLuRPazztv6aPehs7ADFlD74QsAh2so4uP9vsRyiSiRv&#10;jmwFDMGBECLmBnWyx/gb7+7vH+yJLI4ADBMXVDkiyIYDVI815Q4n64g5lkDOHhDFMBOepR4g9lP3&#10;MLfEyadcDpVhtx1BGgFG4Ad96BuShic83MSIzHH5kBUQdujGFi64fQig1Y2d5VXgZA2tvsiybw2x&#10;MDmps4D9u42lvcbawcLafmNlZ2Flu9HcqjfAp/UmlA3r66w3l9bqjeZMrTFTWyDm8dyFJa5/21jA&#10;Q5vbrzZ2/lrdfrWywTJxXJZ7bXu+Vn/x9On09NP52vT8/NRMbbLenGclUnzv+BnxV7PUWFqqozWb&#10;c80mCLS4vtrcXFva2Fxe31hahx4T2Uj8ZPjER5cB+yAQvs+X+GYAJM693dhu1Nce/db44bva119M&#10;f/DW09NjH5XTI6ywwzV7WGNU1T0iGhYO+H3pRPnM2Xtnzl9OZlJhherH7bYHgm4IoEhCyXam0mWA&#10;ImAxOdrb9awvrNHRhCvA095OrYN7kqRz2M3BgBecU+cVQVR5PaxpbLMaLWY2k0k2W4yBgCuqeOIR&#10;T9DvwCD2f1Y24Ea9gWQ4rcft9LqdHOkMeoNZzlWTF6+MdJYLWgGeo6oFIsMDyWO06IbGs+MT1fGJ&#10;ruHRysh4eWig3JVSij5L1m3M+0w5nzHjkbJQOUL95H2GvEj/CKubVPLJqgCi2w1blUlsEjnkk6tB&#10;cxlYIo30oFHBracHQV18QbjdWHEnLPey5AHt131heYBFekzDEdNgiJwYisvDSeNoygjkjKVNo2nT&#10;SMY0mjKPJMzDCdMQ1E/KOpYyj0EeZUyncqaTGVrmxlPGCULLeCptOZkyn8gYT7FIqOlM0no2aT8V&#10;t03EbWMx61jMMhY1nowDTtZTKXJuDOBJmAYSpsGUqTtktEBfCHGjbW8jcsSaCII6pLcsaQJufQoo&#10;DRu7QsauoMwK3wnHtQsDb7jj+VC+CilrkvUmgyTpdXpGVvU9peqNqydvXj158cJwJJ9wx9Ey3kTe&#10;Hc2542V/BopnNNk9UR48e/7UtWfff7o29+Vy7fOV2hcr05989e7pS33jT7/4ofH81+knX0/9+cXM&#10;o89nHn4y/eD9yT9vffftmbfu99y4ULg+kbo6nLk5lr87Xrg9mrszXrg7Ubo5XrgGxTOWuz5WuD6a&#10;vzqcvdibvNCXuNAfv9wXu9JPfXNxIA7qXBlJXhqMXR1OXBmMXhmMXRuOne4NxkP2gIfr+gT9LlyC&#10;4Q894Ac3Q5mkkk1Fk9FQNOCM+WxJvy0dsKf9tlzQkQ/aC2F7SXGWI47OuKsr4a5G3Z0xd0/S158J&#10;9qYDXUlvOeYuxry5mA9Uy0QDuXgwGfHEcCqcIeQaTCsTxfhQLnypP/n1ter054OzX448+8/Ai6+5&#10;tunaWp2hp41VjLnrIiFDNGAwX+F/8YywLTLNI2af8g55Q6+bWu0AsIDIWKUTDnuXITkIGioLahcK&#10;F3QocYgd9SbYw1cR8oewETwgQfhMOsw2cIzQQOvr67j6XV+lnRrgEUE5nkmNxR1N9wG3NtFHB22J&#10;8oiBOFyDiyASzQLCe725hk/JiTgEG14OH1a41cgYyh3aDSCD1lmjAH2R/QGBgB8qHZGrAXOAHDb6&#10;Bfa39uhvBkIgXwgeoVqwZZqCIkaVLLuM1Yk+KML5+oIre//SRVTTpNHg4Ki8jHqe7X0RxGM47kj6&#10;0M+2t7e1zwW8mQ2irNkVaKT0Eea3nbWtHRYJ3T0Q9utDEYLD++Tq12tbXDJuAwQCRUTMbbrWeDHb&#10;qC+sLa3tNDf3V7ZfLm0eNtcPFlZ25hprNRrkVmbmFqdr9VqjOTuPg2v1Bc5XXRIed+gesV4Gk22M&#10;1LH6zv7a7qu17Vc0yG3ur9KwsD09PTv56I/pZw9nXjx5/uzho0e/Tj57uLhc5zxaXu4w5iZ0T2N1&#10;pbG2usC2tqBGVUGdtaVFKHLChZcZy5BBYBYovLZFy8kS3sPicmNxeW6uPoO314DKataaK9P1jUeP&#10;Fj5++7fxnuvpSDmiJEMhzi0FY8JKcGB49Ma9twZGhwJhj8/vCgQ8AT+bn6sSu/1+bzDoV6KBVF4p&#10;FtKZRMLt8EiSSaPRtXdo0HADBiS91ihLLoclHPRywg3LKEBQeQJel9Nmtpplm9los5gsFqModq83&#10;mgxujzWieCJBj0kyiBrTR6IHyMENKkrYFoScEmTCC1V68ucvjXRVSnhNjJWtrTiY4Dl2jOAx2/VD&#10;Y/nxser4WPfwSOfIaNfIUHV4oDxYzlUiwazfmvGYsx6Opzk0j5T3SjnRsqq9DbzxGUoeqewxQP1k&#10;XXr1mLwPzVAKmMp+YzVgLAeAIj10D9RPBU2Ah9YD/5H1oDsIAST1hoyQLP0hU1/Q2B82YWd3UOoK&#10;6nsUaVAkeIZihuGEYSRlHEkSDyPQGXHjcNI0GJeHkvIw98ujafM4GsCTNk2kzayHnTSdzFlPoaWt&#10;ZzLOE0kb2njCOp6yTFAtmSYypjGCDU+x4MwDcbk7KvdE5YxbL7WzYEE7Z4myNii/VmHQEAhvMQE8&#10;Nn1KeDFoBfTJCae+uxQ+M1F9wxnNBtKVSKFktVnMBom5Hq1O26ENuJTLZ05fu3ry+o2xykDWHYsD&#10;PK54zpMselJVX6YnWBpWyqN3rt1s/P5x4493m1OfNGtgz1dLs58tz3wy/cPdb26OP/j23enJbyf/&#10;/PTpg/88+f3uN1+OvvNu+db54rXhwu3x0q0TJXDl2lD2zlj5znjl9lj55kjh8gCkTObyYObqUOFC&#10;X/rqcOHSQOZ8T/zSQPJSf/xCb+QKhM6g4NBgkiaCkeSVYdAoDulTTLoCPns46Ar6wB4ntkG/G421&#10;rgOemBJIKME0/oIDrojbEodeBn78xE825Ez77LmwoxhzlGKuUtQNJVSN+0sxbyHqSSvuBA4Iu7Mh&#10;b8LvjHidyaCnGPH25ULDRWWiEp0oRyZKkZFsaCgbHitEbw4nfn+nc+6bEzNfTkx/dvLFN9ebMw85&#10;eXJzg6ErEe0Ss0QxwuN6E1vKnUXoHJJnARsxDQiDwgpIs7iwAGn0L1YAD0EQFSNijFejZ+iqbKFA&#10;YcqFvMFDwIw4QPBmQ2ACimONPm3ejp6L/SppCDqcQWSGWMRFBQ+UDTtrzbXVRVAQx3AcFLN/xDLb&#10;eK0NARkarzdpxQbhgC8oGiZ12IAcKho17Eb8sIMhfZ1rGojH6LMS1AEIRMAN2gUX3YfbO8QGacEY&#10;2sv9PUKFQSFolwPwY181XtNBIEo041r94PDVwSEnrOxh+5Letj1Q5+WrHTHbVE0CiWAdeIM9IrhE&#10;lojTHu4zpbSHu9RP6gQggEd8ui28XUg07IEUwzve2N2j+W2HvIHoUTNAa6wcugdRsri8MVtbfjHT&#10;fPRs9tdHk09rzbnlrfrK9nxzq1Zfn50Hezama8tTz+anpurPpmpPIF3mGvMLzYVlKNVNfM8iZLey&#10;uHQEHiiqlQ0gkKugrm1xzukKSLayO/18burZs+lpbB4/f/744aM/Hk/+Xl+cxjnoW8RPR6c1s0Wr&#10;q4siZ1QX8TdOPqMRbpVW7JUViFgyaXOj2WhMT04/XlhawJ/B/PzC9Mx8rQb6MHgITL6Ynn86XZus&#10;1Sanaz/98PjT93+4ce2TSmFUCSegeMrVcu9wfzgS8HgdQYUoCoS8QbSg1+fzeDwugAedgN8bCPhC&#10;YV88ESoUuWIpsGWULB00OWn0Oq1B0ptNkstlxTHMIUUpqgI+r9/tclotdmZrjBaTZLEYzBYDqGMw&#10;6KGQrBaDEnYpYSeuof8FD27EDolzdIOoamuFogJXOi9cGq0UCtBc4jhxNG6cDfmmySaNjJbHhztH&#10;hrsGgZzhzkFQZ7AyMtQ12FuqpGNZnyND9kD3GOg48Eppj/5o65GYAfIL6wGu9EUGCHwCdbLiUfCJ&#10;ZPKDQARP0aevBAyMxXkEhNx6sAcQYvMzBNdNK7bERYACcmdArvhZlrQzRB82w3GKoTesH4gYhmKy&#10;ehfbvoihT5gU+qLykVuBITvDSMw8EjeNoiVNw1ED3QpJ83jCPBqjlhqOWvoVY09IGogY+xW5N8z5&#10;rej04SUUuSvEN9MVkING4IbU4VxRUWpIzHw6Bmrj69O2t9oM2pBVn3IbMoCu25B1GZJuY2cu1F9N&#10;vOFMlHzpilLpsYUDsqQzMdqmxS8v622j/ePXb5y7dvPk+JmeQDLtTeS8iYIrlncnyp50j68wEC6P&#10;jE9cbvz2aePX+83nHzdrny/XvlyZ/6o5/Snuzv1656d3J/746vajX9775rtz995OXzmjXD+ZuX2y&#10;eGuscnOkfGO0fG20dGW4eHW4dGO088ZQ+Wpf7kJ36mJ/5kJP6mJf5vJw7uJAGvi52J863xu/MJC8&#10;MBC/NJS6NJi6MpS5CBQN0lENAXRpIDJWDfq9Vlb58dkDAA8XVvCEAR6vSiBnKOiORYKZuJKOhhJB&#10;dyLgTPjtSZ8t4bUmfY6Ex5YKOJJBezrsKsS8xag/p/iSAWc86EiGKZISXns24CmEvdWorzsV6Mn6&#10;+/KB/kJwIB8cygM5wZF8aJjWOGUoFxwuet65mH72+UTjuwszn514/tnp+tPvIC22ReSNLKAsYVaF&#10;k3PAFTHDR7WhQfmonmuR7wGAaL2m6fpIK6lwETey4aiLm7in2s8IG472GONxKYumzv1kJF94n/E4&#10;9lF/4YanCsMZb3wuAAPKCNDgMdBIPRpbqJyVZdxVcz+bLK4DVvFRBui4RVMn6KwL3xpjaPQLCKMA&#10;lA3ww5k7qvrZBG6YXRCqSBzD/I36L0b87W1ol4M9NOJhj9E0iBiwQQTHVGYAPFQtQq+IuBnw9HqO&#10;pCCNKJ+Ju0z57OFgnoTrdR6JHpwH/cNXwAz2MApHfxelD0imOrx5DIQUHV80Va/R8EYlBFqqpGFj&#10;Wl44FIQA2txjQmhtaw8HsEz1ym6ttjz5pPbkSf3p9MJ0faW2uNZY2VxY3W6sbNUW17Hn2XRjZq4B&#10;6jyfnn8+XX8+U6/Vm2zzzfrC6gKXU9iiC26dhRLWNqEZ8bqH61vAz0sIoJWtVytr+4vNzZnZ+Znp&#10;Fy+eTj568MckXlKss8AV70AagocNgFnCnuY8Ovh5V3ghgT+4+UZ9dnFxtrlUe/ri4Y+/fz/59HG9&#10;UVtaXng2+fz5s+l5OmPq9YXGHKA003jwaPrbHx589s3vX3z750+/PvntwdPPv/z95q1PTp68nc30&#10;KoGQEmItrFA4CPCE6H9D3wfpo7IHusfrc3uwRfO7/ELTJFPxTCahgBt2J9M3JrPVanS7bAG/Oxyi&#10;cS6Ms4XJHo/D7rSYbBYZF8tms8GEo9GgfBiz0ZpMUijsxDWoiJ5R6hAkoE1Hu7r+JLaaDk4ysdgs&#10;J073Xbo01lko6TR6UKet7UjxCEfxm1aHNDreOTbUNaxSZxDUKQ4NlYb6i4N95d7OcjoUiNpNSZcp&#10;7UaTgZO0G9SRki49RE9WqB9BF9Fw4a8G4nwSxmLG6I4cClLBqyt4qXhoOvBT95TduqpHX3HrAR41&#10;G9QpxJDIANEUh1YNgkAiHEc/gh6E6FNAHRl3+0UlbIih7rDUCVUUNqohu26/AfSCZuoLkU/QQ8Oq&#10;cyFmHIzQ9iZSSsZexYBnAWm9IUb8ulj1R18NknMsws28lMGmharhNwbkqHKH1GHjTa9pc8mcdZt2&#10;QeoZ0i5Dyiml/dZKRilnwm+4M12uRCFY6vIViharyW6VgR9JxyVyIkru6tVL126eunRtJFXOuKIZ&#10;XzzviRfc8ZI71enN9wM8ofzopdNn535+e33ms5XaF0sQPfMQPZ83X3zSmHyn/uTtRz9e//TtE2/d&#10;HpkYjJ7rj1weTl0fL1yjsslf6MtfGipdGqleGe+9d+bEBzc+/PWr6W8++eLKRNcZkGYofWEoe64/&#10;dWEgc6Eveb4ndr5PsKc/gbuXBrMX+lLnuuIX+5MX+uJnesLJqNVilT1uGy6R/D6nEvJGgt6wzxXy&#10;uSIhTzTCubCK4k1EQ7lUrJRL5uNKEvjx2yF9EgCPzwVNk497i6lAKRtOR/0xn0tx2BSXORGwZcPO&#10;StTXGQ9ABnXGfdWEv5LwdKV8XQlfd8LXnwn1pQN9aX9/2j+YDQzkgr0ZfyXuGyvG/ntloPb1+cb3&#10;J2tfDs1+f3O5McWMxtb60QI6zN1wuR418EafmzrHdAmNSaDllaUjo4BwJahwEWuNCuCAHAI2uCwV&#10;ggb6hsAhX6gmRAeDOlAEMUSIqPzgYeoOwmWFsEHboDtAnAc3PCYOhBJiVgqYESxaFskeFmMWE1EJ&#10;G1Fj9CimJl4aW/HqnCtKd4C40XCFm1qsDeKP5bBFCR3uYfxNTEcFrDaEwwAcYWGYXcbN1JwNhcxR&#10;jocMglih44AgAXLIIfDjJTUQDxTCiJN4Xu7ScUDtsgO0cEIPtQ6ejj1UWEJIkUyqSYHWBRwphBRh&#10;w3dAvB1RSpQ22BELK2zuUACpEgd6CDsPVMeB0EZbuwDP5i5FksoJ1mRb22wsbEzPrr6orTybaT6v&#10;sU3VlqbnV2Yba+i8qC2+qAE89ecvGs+ezz+fmp96UXsx26g11haWNzlNdXOXK9HhhBvb4PqqqHu9&#10;tnmwunW4svUS6gcQWt48BH7q9cVarfZ8cvLFFGTQs+nnT6eeTk7PPqvNPV1eaYA0SytcmR1Se5X+&#10;eVzTNMGYem26MT9bq03/8eCXX//4FZSp12YfP/xj6tnT+vz8zMz0MyBoarI2O8M1hGYhgxYfPJn9&#10;7pen3/345Jvv//j0q+9+evDwh9+f/PfrJ5fOf5xOjgQD0XAoECIwAooSUiLMBoWVIBSP1ycI5HO7&#10;PE63x+n1uvxeT8DnCwV9cVwa5hLpXBIdv9ft8+KS0RtRuAoqT6IEcYHpczpcVosD/8Uz1GYym43c&#10;mmQ0o2zQ63WgUTDodDstBIy6/P//0TsAD1dh6dAEw/4z5wbPnx/qKhS1HXQfvAYPB1BIHrPdMDRS&#10;HRnuHEIb6RwYKg0OlwaGikODxeGBak9nMRrwBW1mxWmKecy4nE+7jMJ3QKhgwOWY+5ouOQggNdnj&#10;MxBIPinnN2A/IJTz6kEd4ThQ7W36ig+KR4fW5TMIHzbwI0rvAD8Aj98APaQqoU40n54RuaC6FgNE&#10;CbAh97BDdQLwdIfknqCxR6wh1BswAGDdATDGxDoCAUMfl0k1DsdMg1GiCLKmPyL3R4xgWF+Y9eWg&#10;sboCBqic17ZvQ8UvZ5wGSZ1sJWqyqa2V3jcA+xiAZNJrvCZNzKHPuQ15j5xyGmIOKaM4i6kg2hvu&#10;Yr8zVfZmq6HOXlck4HQZIVf1Wq1eo7UYHGcnTt+4cfb2nVO9o2VXNOmL5XyJgi9V9mW6vLk+T24w&#10;03Xy5MTJ62cHfv300vrct2uCOqJ9uvjiw7k/7zcm368/fvuzd4ZHumInKvHTnalTautOnezNnh0q&#10;XDzZfeJ0/4mz42fOnX/vw08+/eG/526cOX9m+ORwbrwnero/fqondqozdrozeqYrhnYBTBpIne3F&#10;SXC2GMTQme7IRNkfCZigsh12k8tpwR9cOOBKRgIxXGqFvDHFH4v6o1FvJOIVdeCVQiZRyqVyqQjU&#10;TzLsTYU9hUQgF/dmYs5o0Bp2mUNOq+K0xbyOVNCZVVz5iKcc9Vai3rLiKSvuasxbAaIirnLMU41T&#10;APVlA91pX1fSV417OpP+SozCaKxYvDZ64tN7Fye/vDT/3bm5r85OfXrq+S/315bqAgsY38WoDvUD&#10;xIA1i1xQjoWul6h+6BEAgqB5hO8AggcPiaSNeAq1CoADrGxsbKmLhFJj8MTbG+tbKl2EARo0IkxI&#10;FZF5QQ9nP7IqcC+P3uQJAROcDkjEKzAzJB4UOgYNqFwXxZ5BHdCF+zkIEhqc3cIYFKgClPAfhqfU&#10;7IiKQL4xsRsQ4lHY+XrmzJaovsM9womwo0oetYEpIAVNBOp90SFpROEcQkY9gkYDwOOA8uiQy0ET&#10;JNiNB8EYihjG5XgqHIDzgFh4iIvYUBKJOmbiBkqhj61IIB0IaXW4yzO/tiQw9Idz7m7v7nFdOBEo&#10;FFUc8ElBnT3hR6DZmgkhRueoUQR+uF1d21laoadgem7l2SwItDI5vTxVW5ttbNSbm9O1pamZxRcz&#10;jecv6k+nas+matOA09zyi/rSzEJzfml1cZXzeJorG0viIkC44DZW8BKMvL1a2fxrdRvtcGWDK9Q1&#10;lzYWFlYWFleXmuuLjeXJR49/++Xrpy9+g/pZXlnAhQ6joWvNxSUWA6rNQSlNNuZmXkw+/uXn76dn&#10;psCk2mztxbNpXP+ARtPoPX1Sm5maq800m1wAfnFpaX5xYbrWeDJZ++nXyd//fPHLry8+/uKrL374&#10;9osHf37947Mb574opsaUEE0EoVAwos7FiSjogz0BKhc3m9ftdjtdTrvP4waSgJ+AP6BEwulsPF9I&#10;5wrpZDqWiLOGQiyixKMRnC3oA3vALC6rYrdZbFYzCETwmI1GWaLukXRutyUV83lsZhZzaQd+jsBD&#10;ucNpI2gdmWz8zJmh06cGqvm8hrXagJ6jYv5obzLUJvcPl4dHqkPD1YEhtHL/YLGvvzA0WB4Z6ioX&#10;0kGP0++w+RzmoNuSDLtTHmvKBfzIYE9KzPhJuURNa6DIRZWDDhM8flllTzlsKgYNRb9U4io+VDZg&#10;SRnUgfrx6AAbFjVAQ8cnQalUwSQcwJmnctVnEB4E7sejeFZFVCNV8QN64bk9kDghQ3dA7vGbuv3G&#10;nqAJ0MJOwKlHMUDNcF4ni8VBIQEzkEQGEAsPYatWUugNQCQZWWqBK0EYmIXyy9WAMWqV9K+TOmqc&#10;Te2z1NDxNzVtrVZJ47dok05w15BxG7IekwqeQtxfSPjf8HaOurLdzngpWOrzZ7KyrDcAPHqCR98h&#10;lbOdd25dunP77NlL/aFswh/PBlP5QLKg5LuC2a6e6sh7Fy99/dHV998duziR/eDSyOKzLzfq3zSn&#10;P12Y+qDx5K3Gg7caD99uPn1v4dnb//1w8ESnMpGLn6gkT3Smx6qZsf7MyHg6V1G8ijscj5QrlcHe&#10;zpGB3v6Bns6eruHRnqGBXG8xNFaNjJUj46XIiUrsVFfsbF/ydG+S3OqKiyk1kZGiZ7DgzETsTrtJ&#10;eF0MNrPBYTWH/J5ELBCP+JWwLwoCKd54PJRKKtlMrJCNV4uZznKuVMxkkkomHkwobp/D6LXKYacp&#10;4bMn/Y50yJ3yO1J+ezboygSdecWdP3LBuaqKp6i4c7gb9VQTPpCmmvSV4yRTNerviysD2eSJ3s63&#10;r1/97r8ff/7JO1++f+/HT25MfXO9/t2Vmc/PTH91Y6n2RKTcMYSvCNMBBxJAhYmf5SYXhOG62fiv&#10;e4GLxtGhxoSQsLKBQJyVKGL30BugxgYG8Y1NIVm4C00wSdyEssHTiCjeVfEiDHacPYRdpAjJoD4T&#10;BAOywCFhPRM3GgB4jJrhQBNPUWf2qFNBxeCrvg+1iQgaScO0PAiD49WioOQQJdGRKKJ3jAmaPegc&#10;UaaAVBLPg1ja2QRrhMONRjbSQmggwIA8ELNwjrAkLAOgAsHDhaOF2YBah+oH+ohqRhzMSjp4GlUO&#10;sYS74lRCCR25sfkSOAJKiFkiTkGlh425H54fPBMlsZnjIXio3YTzTdCXXxEtAPjArIlADoFAIv1D&#10;0cNSeKK2GwRik662TaiZF7XVx88Wn80szjXX68vb0/NrU9ONyWfzk89qT6fmn88uTtfXns4uT043&#10;ns00puebdZYZ3WgCQovLi5Ati0usXopfe/tgbfef5a1XSxsHXJN7g0mm1Y2d1a291c19cAjAm5mq&#10;/fT1F48ffb+0XCd4VpbwlwYp01io12bqf/7xdHr6+ffff/ntt19OPn3QbNZfvHjaWKyvbqzU5udf&#10;TL2YfzEz/fzZ82eTUy+mZ2YBxflaY2ERGmpxCcqssbA5+aT51bePr925d/HKtc+//Wa23nz859zV&#10;c5/35a5Fwp2hEDQLVY+ihEXQzO/3e0AgNeXjcjmAH6/XAxxhCyD5/T7Io0g6kq1kyl35fDGbBH8i&#10;RJcSVkKBgN+HA10elwP4IXusZprcjAaz0WCUmR+Kxz2ZuN9mNAMzTOoI6qhiB/9ijKv05U6fHzhz&#10;bqCrmNd20NXGSBwED7MUx45B8TjkvpHS0EhlcBjIKfcNlHr7i/0DpaGhal9vMZeNeZ1Wl83sspvD&#10;YW86HUvHlEzIm/PZUi454QR1DBh5U2gYc10Yf+WkKLoDoaNG4fJQQiIWByVU8qrDuoGZHoEigKQc&#10;0JMlaH7IGvQJHlY9IGwMFQ+3AAxZpcoRta8G4gS0hDWO5Wq6AnJVVJDrDoM6aHJXkGt194WMvQFa&#10;5iCbVJ3UHTZAKokgntwbMFW54DdPSC5yBhJny3olsTRq61FZVcodMlsNtR3Xa9pskiZg0YnPrgd0&#10;kw4p5pJxcV9I+vNJ/xuu8oi7NOBMVv35HqW7z+qFgtLquTaFRqvRuhz+yxfP3r5x5vrNsVxfyhvH&#10;95oLRjLRUOnSwMnv71755T+Xv3j7zCfvnPj8vVM3Txfvn6ouTn62sfB1c/aj+Ye35369Vf/zbv3B&#10;7fqjW4tT7/z80YlLPYlTpeR4Z3ast9DTm/QFqZYtVpvD6Q4rkUwm3T/QOXF69MTZ4a7uTKU73VmJ&#10;9WRCI8XIKOfQRMZKyolqdKLMdqIaH6tEBvK+nrSzL+3KKzanTXY5TE6r0WEzWcwyLoXcLluYvupg&#10;hBUGucZtJh3L55O5bByiB3/JlVKuUskVMtGE4o/4XYmgNx3ypIOubNgD2KBlQy60HPv2XNhZCLuh&#10;eNDQTwcdubCrFPEUIt5M2JsPAzmR08XKzZGT712//O6d65+9+/Z/P3rnv5++899P3vnq03e/+fT+&#10;w6/uzP92s/nblfr3F5cnv9naaPLiGFfMnOMCCURVw7zOEu0GzPXQc9DALtygfMALTkplYI6GMnrK&#10;1DgZOtxPHzPAQpoIaAAlIkLGBc1WV5nVwTN5GJ9yRCZQhvfVKByIAh3DjtBPDJ3RiSCqDlDuED8M&#10;qWHL6T5CXrEgGzDDRzHgchVqtfYaWQUCQb/gKewAJjhgCw+RayqBoHeoZLBlNE7QiI3lETY3V8TX&#10;wlo2hA7+B6FBBwGzL4QEHdXgB6hzsAvkCPfaEZZwHA4QkTrhun5NI8ogEVvjkjUqukCUI1zh9OJ5&#10;eBblFPeLIJtoPIxnFpE+UFC8E/rowM/XPN6GAKKznCTeOVr+Z4fLzamKkNNCyZ7XNgEBocXlzdna&#10;yqPJ2V8ePn0425hqLE3XFwEYSCIG5WrL0/V1tJn5tenZpefTzRezzVp9pb6wMl9v1ucac7V6rTZX&#10;r88tQLps7q7svFoGZlapq5aWN5cgj9a2lla3l1bxfg5WVvZrz+cf//br88k/Fuu15eZio16fr9VE&#10;PaelWq3x6PGT7776+psvvn74x2+A0+NHf/756I9Gs05tBFI1l+hqm2/UavNAz/TsXA39eeiz2YXm&#10;8uraVmNh7dHj2qef/HLv7kc3797/5KvPHzx+OD3bmJ/e+uXz2r3LP48PfpRKngqEMhA9oRCXggyG&#10;IW8IHugekftxAT8er/MoFeRzeXxuT8CjJMOZYqrSmSuVMulUKkbxE+FcoYCPgTuP28GlI6124Mdk&#10;tDDmRvZ4vNZsKpSJhbxOm06jFexpF0E35ngMZkPfWPnk2f6TZ/qr+RzAgxGT1Dm60dhmc8oDBE8Z&#10;WmdwqALwoAE8A4OV7p5sPBFw2U0Oq9HltMRiSjoTz2aT2XQ8HQ0nQ56Yy5RCcxow5qadBA/6zHO4&#10;9Bm3HtucV3ivRQiu7JOLnHyqLwmvAWiU8+iLAakcFJWtucXorydXvDgGjJE7oTxYegdahKAqUi3R&#10;is2mgkcYEKpsJJAqlbCzKyQLYcQ1hDqDBuJHhOw4i+h14/4A9ht6fMZOwRu+Cp7OQJ+cdUpmyMgW&#10;Kp5/tQ6VIoB9/E3QSNJ2uGSt4tCnGXLUp92MsyUC9nzCzwbw2HMDvuqwK9fjSlXCXYPeVNJA0aPX&#10;iQVBJb1xqL/31t0T52/2ZvpCLnzPDl/EnXn/zI2p799//POtP76+8dvHV3/5+NJPH1384eNz9y93&#10;3jvZ8+Sre1vNX1dqX8z/dmv6+wu1ny/O/npx/s/bzecfPPnp2uUzub5yvKeS83gdNshkm8VkMhmN&#10;JovF5nJ5gsGgEg1XunNd/flUVsmkwpW0MlCIjuQjI4XIcD48WoqQQAWFyfx8sDvlrMYc3XFXJerw&#10;2ah1PA5r2I8/XZvDSg1ut5oCfnciEk6xwm44lYikU9FUMprNxDOpaDYdK+bTlVIaAiifiibCgUTA&#10;m/C7s2FvJkShkwuDMa5MANLHWoDoCbsKgkNp7rFjmwk4c0FPZyw2VipfGRu/f+nCB3evf/re7c/e&#10;uf3lBwDPe19+hvbu15+//83nH3z12fvfffr2759fmf3+dPPX881H7641HhA/GGE32EQgjGghXWg5&#10;4BwfAZgj3qypZdVUn8GaKFAp7AnqU3ikkEXoCNFD7YMtuIHrcOx47U0QkoX8IZ+ghgge3BU6ZoXS&#10;h+BR0SXurQtJxYwODjs6nuDBDaA4Ag+2W2JSDvCj+geAF6KIxzDOxoCaWNpgZx+CgDRaZ2SOhjcG&#10;p5gRAndwE0P35ipDhpu0XzOyBZVBLAhdAmAwfwP9QdWiWgyEplGtaAcAA0NtTPlgJyiFR3D3gAvU&#10;vCSucCoVRcIdRwiRWLy7DwAKAuE5uEu1hT52Ua9Rc/EhHKz6rZkKEtNUt3eEt20bymaLhbcFgfid&#10;8EsAlvD5dlY2t/CDUfGsb6+t7Qi/gLi7sbW6slmfW372vP7Ho+kff5v86c/JPyZnJ2eaAM/T2sr0&#10;3NpsfXV2fnl2bmlKJIem55Zq88u12gJoQfEx/Xx6dmpubh5SeYkL/Ow0VzhBtbG4ttBcX8FrbeDl&#10;8Ab2sXNqcurxHz88e/L77MwL1k3nYu3LuBrBNclCY3mhvtSYW6rPLy4sNOo4Ya0O2Q3mQHgvNhbn&#10;mfmBTFp6/mJuZq7BIF2jOd8ACxenABg8t742O7v8wy/TH7z/80cffvf9tz8/fz6Jn/jw4NX+/t87&#10;m/9Te7b9n3vPRzrvJJVOr1fx+N3+gId+64APsKH68bt9AZfP5/bjLgWQW2SDPL6QNxTxJzPRfClb&#10;6oTayAI/rM4TZIk4OhWcTjQXBhWryWyWcekJ9RMOeDCG5AvhaNhtlKQ2Uaqfeqe1ze6xjZ7qmzjV&#10;f+rMYKUAxaOG2kCcI/AcP/amwwPwFCF3BoYrUDyQOz19hd7e4sBAuaszowRxZWsCe1xOazKupJPR&#10;TCqWSccz6QT70VA66Em6LUmHDAEE6UMCuWQQKO1izbecV865DUUPkGPIu1hatOCh842TUn2QR/q8&#10;TypA+gQMlaCMBpZ0si9VQwZhQGD6h74D0eg78MmqDxuNkFCdb4I9KodErAx7hEFANADmX9iItVPR&#10;CCrmgbDlOYklPkVoKWxxQNqh1wM7qtY5shVQ7oDVYI+mvcWo1wSt+phLl/UbCgEZH1axS2nFnY37&#10;M3FfNuF/w5bu9VZHPOV+Z7oUKPUond0mMZmUi1Hr9JJeCuBivzPsDoAPZmiJiD3x2eXbtT8/fPHw&#10;3Wd/vD352/3nv7/19Lc7v3x77vN3+t45V7g7lrs9mP3lg8trte9Xap/OPbw789OVmR/Pz/50of77&#10;reXnH03+cevW9aoS9UCVWKxms5gChmYBeaw2f0CJZ7JKAnI6kM8luzoLpWykNxcdzEWG8tGhQmSo&#10;GBkCdQrhoUygJ+Huijk7Y85KzFWNOhJei8NocNus0ZA/obCyhttud9IxYQp6nLgMSUVC0bA/Fgmm&#10;kpF0OpoCeLIJsKeQBgjzvZ2lfCaRUkLJoC8Z8qaDbmidTNBBvzXETQgQcmXxbQSwdSd8jqTPmQ/5&#10;e2KRsUrh4vDg7fMn7l0/++6tSx/ev/7Z+7e/+PD+fz969+vP/gPYEDxf/ufr/374zZcffov2+X++&#10;/+Da5Pvj9a9PNn++uPTww81mDepCDMLUA6TIKlc+2FhbgXRRg2MAjKCLugV6mou8FGW1AWGQay6z&#10;mIEokYAmpI1wSJNX0EFgxToEDZvQNyJtIzobokOVgw79AmwEDgFzRC0ejGGUjzK7oy7rqXIHAyue&#10;ixPzjrALCAUnYMNBmRE0AR6yR+gaEVbDHaEVxJOIG0odMbrjuE08b293e28HtNrY3t4QYocROdCB&#10;KR6oDjoFBIREo7GNsbJDHiFkixo6E8IFjZEzpm8O9nZZKZMPbbOoKCeNoo89OAIH82Uop1iSR6CF&#10;7x9vSl2bAScW5GHtAwbcVIcC0z9cheHfsm9UP2ojp/ldibAb9myBPZRBwp6gpoLWNimDiCvs2WRA&#10;bLrW/P3B7He/TH372/SDybnns80X8ysz4M2z+elZIme6vjJdX601ViF9avWl6VpjtlafnqnNTs/X&#10;piFhlhaba5A7y2BPA+AB23aX17bri+uNZQig3bn5lcnJp8+eTj7848/p6ellMW0MfyOM9QrnCH4L&#10;/sT4S8RPzCsOqF2GX3G9I6wvuBLCwbje4RTXxmJz8unzyanpWh3yqYlXrzdwebO9trLbWNh+/nyp&#10;0VgVfwj4onCt8Grv8O/dvX9Wlv56/NvazXM/VtNnlEDR6w0x7ObzBgL+EBf7YRQuGPCFAr6AiMV5&#10;wR4a4Vwev8sf9kdTsXwpU67ks/kMa8kFwwouWAOBMI91u3DRaaPvAOCxW0xK0JNLh8pFJZcK+V1O&#10;jG2adkaJwpHA6fMjJ04PnjozUikWtBqdGmY7unEK6Ztur2lorDg4BKFT7OsvofX05vsAnr5yZykd&#10;8oNzJrfDHPA7C9lkLh3PJmPY5lLxPO5mEulEJBMLZwLulNuadJmSTlDHmHYYIIBSgj1ZN9WDKO9m&#10;KLjVrZwXdUi51pwajsPYjeYDIUzVoKkcNKgySEDlqEycwInc6TNWPBJaGWrJA0iIYwSHVBlU9ECy&#10;EGDgR8mrL/tpVOPMIaGQ1EaB5Sd1uv0yA2tufRcP0IsInl5E+QyKrNEI0rQLxaOKHgbZRIiSRmpZ&#10;p0DieCSAJx8wArpxr0kk0b3puC8Z9bxhT/S6S8O+7mFXpuxNl6K9/Z5U2GgyCK3AjJ0sG2RZNhnM&#10;RtmacEa+unhx+qf/n6p/AWkr6/4/4OH9PTPzzHQq3ur9Qi4khISEBBISSIKIiAgKCiIoiCBKERRR&#10;kGIpSKkURCkFpVSQYmmhtLSU0qLQiorUVkqvtCrWKNGQ+z3x3pl5v9997PN/38zumZNzS0xO1md/&#10;11p77amNlYlvizc+L9xcezv57d2N+bmOB7fs0/3mqU7LVLdzqtsx3mR+fr3T8+VhxPPcvT7xfWlg&#10;+2Xvzvxl78dbEddz39r9mZF6paIQl2bW5IVsNqF8cnMuFBaV6I1am4WTEjbWVtVWmetsmia7rsmm&#10;bbKpm+xozGBuMJVV6QprDcU1huIqXXGVBmAoUpfkFV3IKS0o0KkVWqXcqtfISvNBUjRoINyCBo2C&#10;CW8amV7HeaVMeCFOS6W1m3SVDkt9bWV1ld1p0ZvVCr2sxKwotShLTFA2ykIQyKoqtiiLGf5RQPqo&#10;aiyW3sbmsd6Bm8P9I0PdY1d6b40Ozdy8+uD26OPpsaf3J58/nn7xZGbu2f1Xzx+9esE2P/d4Ye7J&#10;0tzT5YUXyy/urz64tPG8y/P6cuDzdCK0zcA84yn4ucN0n8VWoEpAA4AmwhgPeqZYAWZgKRimYWW1&#10;UCAU8LOkZ9gnHHQcZApiiCGfVD1C49AlJ2yISKbGDliSnxZfpAkkwCYALoIVIWtwANkFpJBMkntO&#10;osNZLx62UkTUKW74dvmOYaaocnAgjgeBON5FZBSgkURC9FASURVRG3FMqbgmzv2JJjzIpv10cj8F&#10;/Eib+LI4NQ29JNGBc8FRt0iKRCCE/rczSXR0cHCMpVS2AFvOHGvAjJgRWqQYiADSAVDEPZLbTTQ+&#10;B+Wob/AyQuWIjeQQG0USxxIRPOJq/49DOD4haT6BGfEpCbcbOcQsDBG5EpWwRd1PVoYGe6J000UE&#10;q6SN0fi+159Y2wx8/Oz+/G1vbdO7seVd3/StbwU2t9H8O96Q2xfe8YahhNzeKOu/BRLeQCIQhtZJ&#10;+cAYX4xPo6lwgpPaMaQUTvr59CAQTe95g7t7nm3X9ub6utfrEUqZ2gtvA2+G+XLgJScZEh0K3CO4&#10;I8UDdx3uQ9x4wVAAT3HjBPz+7Y0dlwvqKBAKxvxe9HXQscCndJLcP0ns/4ilT6KckvUodXCClj78&#10;kT78O330z/7Jv6nU3wHP4epcoLPliU7XKpNpyymAyllmVKlQ4qGQs/CoQgb1U1paXFpeUoZWBg0k&#10;wyaNTmOrtNQ2VlTV19pMNp1KQ9ed5H8DqEqLYcQu5ObkX8hVK0sddlVttaauUmPTKPNzcs+dO2d1&#10;6HoHWrv7Wnv72mscFef//ItVev4netD+79cyWX5zm721lRKnmdRxNjZVNDdVtDRWOq0GeWlhSeEF&#10;gEejKauwmyqsZrvZ6LAYnVYTlsQPIGTFis4O/KjLTPJ8c2mutTjHSghlGoUAshRnMe+rJNNelGEv&#10;yQR1KmQ5ZI+gDhog5IA2Ak7kuQwFMfzDiA75QR2TK1rO2bxzAirQQ1KO3BlLhPSpxLqQPkAO9M3/&#10;QCK20JPGY8RKrUi5JngAqrLMOqBLBkSJvAbQqzizNAPgYYUCYAZah7pHDOIRT/+T+defpbkZOsC1&#10;LAvNUJShK8g0KgvsJpnDKLdxGL7sl3xdfbGlRVbVoqpp1Diq9TVVCqsmj1F6goD1kHIABiiTsgp5&#10;xYu+IdfCxPrS9fXF8U+zw59fjnxZGXl6r+n2kG2q33rronmy03TrovX2RfudvorpHvuDwarvSzfC&#10;nmfe9Zu7y4PuV0PulTH/1wfxnVexnRfvX16tsMmzc/gCuRdEBv65v9AfkRUWWXRak1ahU5VbDZq6&#10;OktthbbBrmlyahusyjqTvNmmajTLq3XFlbqCakNRpY6jPit0pRXaMrBBJy8yqsoqrJpqp76x2mwz&#10;a8pK8ovycorycksL8+SlRRqlDLqHo6xVMp1WaTXrOGUI2GOE9DFX1zjrGiuqHUanVmNWyjjiR1ls&#10;UBTry6WhPOXVem2L3dHb2Hj5Ytv1wZ7xy4M3hgfHh/tvjly6NTY0ffPK3cmRB7fHntybfPpwavbp&#10;3ZfPHiwAOc8ezr94tPDyycLLZ/Mvny7NP309/3Rl8cXy8+kPDwY9LwdD729G3cv79NPgp05PFfiA&#10;XibtPXVKOBoXya+SkhFuN1EPBwwKhYLS3NuEEHgEKjGlgMiJCOII2SIegI/YTv1DcwKjQh8ars7E&#10;OqF1wLoz5xjFDd4FA0URyhvBDUJArLMXn2ZEhx15XJOEEhfELoEO/CWwvDhFslySb00cgufYxWNI&#10;GIKFKziRaGQfm6DBVs7LA5PFuZ7xlO+VnjeRip1mSR26xMTIUUocMAO6h1kGhMEZLChiqFQEdehe&#10;IypSZMyRcJuBK2lBFqJLYEyEiKi22KQT0ZhEJwjH08/4xEI+Ip+blOOoI2n2OQmM+5xGAe8ynt6n&#10;5w1fJ/9GEdDjXERnBacFgQ6SqcM45Q4n/hGTFBxwJY0lJ+/x+GLu3fDmVnDLHdv2JF170bVN31c6&#10;4na/e3zbnsCW27ex493YAY0iIE0wtu+PJP2Sqy0QF7Mt0MkWTh77cDUoocRxKHoI3Li+M0PatbO5&#10;5/X4QuE9P+vyiHeFBvilguiLiLCfcKVK7MF9hbvM5/XuBsO+SDTkhaJh7wTfK/oI+NtF0jm14LFE&#10;mkSKMxuhiRyNs/KjB8c/pL2HJz9OTv9Npv7d2ti/efWz1XhJIbeVlSnkchlUj1KlwhqVEERPeSnA&#10;I1opMxBkUlCoTKZRGKssda3V9bUVVqNRp9GAPRqNSqGSQyGVlhSi+5yfnyOXF1uMyiq7pprTDWnk&#10;isL6Zmtvf2t3b3Nff1tdRSWMD31HgjsCPJA8v5bL85pa7VA8LS2VLU0VTQBPg7OhztZY7zAbNeWl&#10;BbAtZSV5RoPSaSdvKmyWSrulwmaG7oEYO8OPzUC3ik1vNSjMqhJLeYGlNM9YkqMvyjIU0v9mK8my&#10;FWXYmICAluGU59jLs0T7H3hAI+ZhcxIgQEX43zjbKVmSAyBVKXLOPHJyCCMgBPygY03CDxpWWKQH&#10;5wp3GY4hkyB6xK7/wYkbwRi64BhAqpWBQIQQpY+Us4D3U5iZe+6PP8/Aw6gYoHOWCvjr//35399y&#10;Mv4sheLJz9AXomWCOpr8TJOq2GGQW3TlFr3MYVL8kq+vKTQ3KisbNTVVMp2qqCj/QlZWfjaRcwFI&#10;yM4uyCnTFFd2OgbeTE66l29svLy2PjeyNndl8/W1D3MDT27VTQ2CNMbJLv1El2GsTT/ebrrV45gZ&#10;rJzpd8xctN67WPHl2UjM/Sy0fs/9+trO4pDnw62w63nUMxf3zbq/Toz0Vshluecyzp87d744r8Rm&#10;gmI1mrR6i86AeyY7M6++ztFYpW20aRqoe5Ro9RZZtbakUlPkUBc4NQUWZb5VU2LTlNm18iqTusau&#10;qrEpLYZiVWmeuqSwwmIw6ZVlRXlF+bkFecx5Ky3KU8pLAR6p6dEZserNBg1kss0IEa912A31dfb6&#10;aluVzWTVKPQKlri2alR1NnNvfd3lro7hixevD3SPDnSODnSPD/XfHB6cGBmaHEW7dGv00vSNK/du&#10;jT6+O/n0/tSLh3fmntwDe+afP1yYe/xq7vHi/PPFVy+WX714Pf/8zdLs29ev3i7Nfnox7Vm+HXg7&#10;5vs4EfV8gY1K0ESjI8os6lg8/PX76rPZB9ubLmCGI/64FBMXgDTAD/UPwcPeqBj885NPgj/MiKZL&#10;Tdh0YUZoRMRzesmEQy0c4XO6yKh+gB/uPRM3tPdUHMLvAvCcwYNsxBWEy46pBNwrwCNkjZjqTRyG&#10;jTxMkkfkDTVBmtcRfMF6iulheCpVCjuAEYdy+vkiuBgRQbsNVBF9YgXsobFPkQBUP2kg4cxXJhLh&#10;mI1AfcM6CGwSeyCgsFeK5ZB4xAlOwcGS848QwuWILrrnyDPhuxMbyRhsB+gYJfqZjEAVRfpRBuG5&#10;dC6MrHDEcVhPMgWigJZMNwiLyqogkCSA6HYD52CLD46lUghoLJqQloYECccdk+IOIGX2vCmXO7bl&#10;jrp24+uboS9ru5/Wvq9tbrk93l1f2LUXYtv1c7CoPwq54/FFPV7RIIDCKX/0wBNMfndDqhxGE6fR&#10;+FEgkNjcdL/98PbjtzebrrXtnT3Xnt+H20W8qDQ2Nhrbj8XoG6R6E3cFxTRuMpZwEikwQb90g/Gr&#10;xB/L939M6gjG8HPApy8SApmjIZYHxydHJ6dYORQrh0enx8DPj38PDv51u05mH/r72mZN2g65TAvo&#10;COooVFAyKpVMXl5SXlxKh5uMDfgpYy52aUkpVvUGldNprqmtcDoder1WzYcCJ4miovkcpFh0Qa0q&#10;1qpKrHqF06np7K3r7W/p7m0EeGocToAHxBHYOQPPr//5tVRR0NpZ0dzqbGmubKGHraK50d7UaKur&#10;sWjV8sL8HBgTWXmR1aSptBsl2AA8TpvZKeb8tlkMWAF1YFJsdr3dRg1kM2gsapm+9IK+JNdQkmMo&#10;yjIXZ3OIJTOPpdQDrnCEqVgBe0TxN6YPOEoBAECIOdlOUXcHlKqQ55xlxxFIoEtWtSKnVnkBSgjS&#10;B3xio07KrACrlNRMEmNwQegkgSu0HFFjG42J3dWkFxhGGjF/gRW4eRZElT4vM4OVQEXdIbSzfDZw&#10;hwW9z/3xW17GueLMv9QXMvRATl6G5kKGtjjHoi2zG6B1ysy6Mou+/BdNpanEpCmUF+fmsVRbdmZ2&#10;fi70QUFhTmlxnkUl62mtfrJ0/+vu95XNN2Ob81c3F0c25ofXFwbXVnqfTFXdGrTcu1x5s1s/3qa9&#10;2WUc7zBOdFpu91VM9VdM9znv9Vfe63Hc7a5cfTAU3LrvX7u9vXzZvXQt8Gkmsg32vEKLuO69nK5R&#10;y/M0Ck13Sx2+YL3OYDZVdbYOd7QMFF4ocZr0HfXmJqu21anrqNI12GRV+mKnqtChAniK7Go6weya&#10;8iqzqr7O7LCpNfJ8RXGuojBHU5KHppUXo2uiKCuUlVAX5+Zk5uRm5l7IxO0oiR4N0KJTm/Qs5mYH&#10;gUwao4kJKk3N1a2tNdVOnUULEajqqKsd6u261NNxua/z6mD39UvQOr1jQ70TVwdvXh2cvD40MXp5&#10;cuzK9MTVOxMjdyZHZ27deHL39ovHd+ae3p19dv/V3KOFV08XXz1fAnIW5t4svkRbXX75cWVp7cOq&#10;+/uXqGczFfv28c3A02um8MZcKuaNh6FvgtA9EDprG98+rn4K+YCWQDDEMvlQPJQ4IuRD9tBNJsai&#10;MvWae+maE242IoGWX4zswUJgQPjQQCFKGjwTjdaDIR9qIdKFhwqQiFMICcgknkiKEEjchQZMCr0i&#10;RJTgjADV2TNqKh4PawvxgcNwKXE1KipxcRxEmyVy18Q012cOOilPgauS3gEoOOKHq9F0MgE9JDIO&#10;mO4m9Azlh0AFNrHhUvS8HZM3fIoGvUIHmngRoXWw8Syhm/XZkgCHwIaI8RBHuBgJRN6QXiDLTw3E&#10;XXwJ4X8DMISQEjqLAogVd3DWCewv9xI/9KpB1kQ54IkfAtgT4SdDOOF42mWBK34UlD77EoqAgXha&#10;KoVwGI6m/aGk25vY9iZdnsR3d5jSZ83tcvvAnh2ImL0gNBBjP77onhf4ibs9kT1P1BdM+sJpb2jf&#10;H077AaEw1EyKw1Gjqa9f1t+szL9Znf+y/skTCEE27QVxV4m643ifLNJ6mtw/gQYCe+KxZDCAu4s3&#10;QZhO3xBHCeF5GEjlvSVppihLORyLckf8VohwykFG3uiWBHJEgdej45PjY5aZOD7+ccTZuP8+Pv33&#10;8OTfZPLf9a+pybGv9ZVTalVzmUzPoT3kj6qcNXPIIkaEpIFAZVBDeEJJJFOUq/UqW4Wpps7hrHKY&#10;LehGaql+oJjKSosK8vLysgsLc1WyQqtV0zvQ1jfQ2tPXBPAwxiNK5tCAMjULjVltpcrC1o6KlpaK&#10;5qbKxoaK5uaKpiZHc5Oj2mlWlZcU5eUUF1xQyEudNgPHpFuNRI7N7LDCEFlEloGY9htMAnigeCx6&#10;u9UAPunVclVhjqogV1d6wVCaay67YBKJ19YyDj41FYu0t58xHqm4ju3n/HJYSo1l3zj+NBvNBggp&#10;Mu1yaQvlkaBOdhUhxCVoBOowVUFFDgFdEo3oo1PlVuNgRW61MrdGlSPSsjlRN6ElnG8ihkT9JEFI&#10;lnX+3H852esfP6kjtM6vv/2HWW3n//wd4JFlZ+gKMw1FQu7kZerL881a1h4za0otujKTtvSXosJc&#10;DrnKzLyQnZt/gVlmJQVyY2nXcNvis3vujS/RPU/AG/q2uX57feHK5suRzdmRjaWr3972vbhTMT1c&#10;NXW5arLfcrPbON6pv9FlmuixT1+qnhmqmblcM9XnvDtYde9S9f3L1bf7LM9Har3vp3yfJ3ZXrnvf&#10;TPg/34vuLUY8i1HPUtT1aOvV0N3h+tYWh93Bmdrr6hq7ui9P3Z0duznZ0lTbXmtqcxjaHfp2h7bR&#10;qqzSl1XoSm3qYqe2rMai6Wyqbmm0VtpUBk2RquSCpijfpBDxGEWhUZavLYfuuaAuK1CWFyrlxSXF&#10;+aBOdnZGbnZmaVG+orxYI9ij0ygsZo3VqrXZdCYzZ75y2E21tbaWtor6GqxCgWmaa6ouD168eqVr&#10;ZLh77Grf2JXeiZGBieuDk2OgztDE2OXbN0Zu3xyZmhiZnrw+c3vswdTE45nbz+7fefH4rgjwPF1+&#10;NYf2evHV68X5Tyuvt798CXu3E3FXOPp+c/vuy5Xux/cbh6tl7y4746tjYdfbcNAL+x/jTDYh1hAA&#10;WiSXGqjDzDYGewR4WD9UuN2BH+wBb8ToHZgDxosZpjnzteEhUtJieMRFxIdOMuCGISWOBMJOphLQ&#10;uS8QI9hAAqUoa0Q0iD61VCLGpC3wSpwWiwolBEKIKDq2CG4RLeSKiBkwgCGoQ78TqYNz4hBGPEBg&#10;hj43XIHDR/EUa7ge2SNQI3lzsLqfShykkmhYkTgk8EMmCTECQwkWEBJAA5dn1CFSqF0ElyCQhGSh&#10;pMAa7SMRxgVVFzdSzRyI4A1Ox4sJ6hArIu8Az+mTEwcy50GIL3rwRJLCWZkDTkxHGcRcO/LpAFA5&#10;AE4kAUG3Gz5B4VhLctZtBqJIqYMjNMGhI2xP4Pj948TBSYIhE04IFEmk/ZGk2xfZdAddnsiON7Hh&#10;Cmy6vK4det62vVQ/20y5jgEwrEbqgUZOBSIHgcghlmCPN5j0+BNeXyIYTkMSrX36+m5hYXH+xcev&#10;73zBkMhl87v3Amsut8vj9gYD0lzpdB4m9hNxSJ9kLJakQ5cZkPia4xFWWvcFOfdUFEd7Q/FglI5W&#10;ylzwm65I1kBKC28kk9qBIjG+CiskkFTi6Oj08OTvQxBICKDj43/j0b/fryYu961W2a8olDbmHijL&#10;y2RlAI1cKZxwdMjxUVrGAjzMvS4vkcvLNDqVyWaqrHXW1DqcAIJemkMOuwsKCnMvXMi02LV9A229&#10;/WetyuGQXG1iPApjFeTOf/6vTFnU0l7Z2lbV1FzV1FjVVO9srLdD+lRZjOXFRUUFF4ryoaLKKhxM&#10;JaiwW9CcdqsD7LFb0GxWI2wHqGOH3MHSxniPVllWAv5lZ6B/rCzOVhdna0uytUWZegZFOPLUVHTe&#10;KnQPmjTuRyquA7nDVpLBmm9iJjrJI8eq2PJsqywD+GFBBIqhrEoFlBAjQxXMPsiWVBH1E6dpIEuc&#10;FE/ZEEbCWceBRNBJaMxcUIFG9N1VQlFJM3mLIqdM+C7Jyj//55+cMYngEVqHaRjMZ5PAc+73osy/&#10;lBcIHmNRFsCjzss0qYvN+nKTrtyoK0MzG2W/5GZl52ZnAz252RfQISjNU1Wobq8+iySjR/gFwsoE&#10;ooFdz/vND1MbC8Pf54e/v7q6vnz5xcPaW5fN00OOqUHnzW7zrW7L5EXTrV7rrX7nrYGK2/1Osmeo&#10;9g7Bg1Y5M+C43WN9MFS1sXA98GnSu3LT92E6vPks4V1O+Jaj7peJrSe+98NT14Ace0trU0dnS3tn&#10;W0fPxas3b16ZuN7eVtvqNLU49M1WbZ1RVaVXVhiUTqNCr8g3KgqrLGpoNkPZBau8wKkqtqoKLYp8&#10;m7rQpioyywsM8gJdWZ62vEAjL1QritSqUoW8qLjwgkjbO5+fmyMrKZLLStCX0rDAgRLIMRg1FosO&#10;PRSLRVNZaWpsqGxurK51mmxaVb3dMtjVcmNk4OZ1CJ2B8Wt9YyO9k+OXJsbQLt8avzZ1c3Tqxsid&#10;W9fv3B67PzXx6M7tJzNTz+7emX3y8OXzp4sv5lYWlr5+eu/d3YyGNvyht9927s7P9zwYrwa/R9v0&#10;N1sMY3X66Xb9+oOGwOvLwS8Pwu7PMO9gTzjkJ2JYPDQYj4ErzKKmsonSuSZEDn1u0XAIIkmiDk5i&#10;bzQU4vAekR+ARijFsR6h2hG5DGSRUDcSnCCPBFyAF2oV/ONBBOAZS3AI+cUkOO5FVxfgIaBomICj&#10;BF+DnCCK0ATDcBi9agSJWArNxMYT6WfjS+CFsIVZZATA2WFY8qUJQeEdI2PO5I4gFc7myNT9dBJK&#10;hFRJ4xiIGtbeAS3IEkEUQoOSCOYPZwIu2MiMNbAnmaIRlE7gOSINgdKHwkgiEV8GL4wrkA045ug4&#10;zdnkgCeei+OllDYp1wAKJi3GDAE86Pjzgnhv4lwABmJIOLIY1GGARwzmYt4BXgCcOzxOitKlB0en&#10;+8en+0enkE2cB0i4sICf5OEpCIRzg6HEXiAO8Gyy9kHStRv+7vICOW5/zO2N7gUS3lDKH0rtecOB&#10;UDIQ3veG9z3BFDZ6wylPABooxUyEQNy15f76/u37N4urq4uf3q+8e/v6y9rXr+tba9+31zddLteu&#10;2+0FhNb3PN5QCCzBn4C3Kt1fYvAWq0/gG2cGJb96UorzMrHhBuBnDeok8bUQrlA/oA4H9uJjkVLe&#10;z1AE/ByDPadcHv84Pv1xcvr3yem/qfQ/3r2jx3d2aisn5cqqMplSxunmlAqFWi6HmlEy10Amg/gp&#10;EUySMTuOjFIoVVqj1lFlr6qrqKiymhkAUgFYJcVF1TXWwaHO7t6Wnr7W3v52gOf8T/D8dLTR16ZQ&#10;l7S0VTY1VbQ0Vzc3VTc0VDQ0OBrrnGatBgKqsICzM2h1SmeFxeEwO5xYEjbkjdNS4RDxHjsgBLmj&#10;szsMNotOJy+WFWSV5GYWZGUU5GQUZJ8vy8+UF2QqCjJVhZna4kxjabalLNtcwrS3/9U+4KAfett+&#10;TjRXKuqNQg9JNCpnJoK1nOBhSoLIiKP0kVP9OMpFfjYQhSWO5/zc2ZXyHCenEWLFaDFNQ46zDEvO&#10;nQptRA4pciqVuTheehU0VuAuy9TlZUgFC4gcwR7ms4lqBWjYmPHXf0uzzlHlCMWjKcjQlOZYDDKj&#10;vtxslBv1Mr2u1Kgv+yUvNy83O/dCTm7ehZySAm2t+t7nWRgDUfkDd08Utibq8X5Zfz+58frq5sqw&#10;683whyetM1eMU0PmqUvmyS7DZJd5qtd+u8d2u9cx1V9xe8A5danizqWq6cGqu/3VM90Vd3sdM4No&#10;zok203RP3bsXo/4vN33vbwQ/TcVdTxL++URgIep5GXc/Ca5dW3nQNj05PHCls7Ud+AF7unqvDg3f&#10;HOsd7GqqsdQYVbUmbVOttaOzoqFRpyjJUubjq8p1KAoq1EVV2pIKdUGFphDNpsyzqgrM8jxTeZ5Z&#10;nm8CgRSFWjRViUZVplGWK8tLc3OygJ8L2Vn5+TklEHoyzqSg0SqMJo3ZonM4IJB1YI/Foq2qsra2&#10;1DQ3VVXajA6DtqO5ZvRq3+T1SzeuD4yP9N0cHZgYH7x98yoUD8BzZ3J0auLavds3HkzfenRn6tHt&#10;W4/vTD9/9PDt0ivX2mev56snvLy582B+/vK9ybpbvcbbXbbpHudUj2O0RX+90TDWbB6q1Qw3a17d&#10;qN550Rp42R54dycW3MVPmMWgmdRK5IipKUURHTG9MhMKpEgPGrMMmIbAI9EH5TFYZzICDxN50kSL&#10;0BD4ssUInDO9A5TA1IMIhNGZ4oHRB2iYaS2hAhDDwTQp4gE7gy4vyCEFdcgPIZGIHIZq6CnjVYgJ&#10;sU4/Uhp7yRUegF28zcgeYITIoQtLYOzn6RRY+D8sNQcu8QzwgFnZsGlMPRBk4UQH+7h3wSSscDtN&#10;HqkkfGYkEEgjGMR1GnpJX0GFSCKGcKJCIq5EUl2a0zIAVIxJ0XjyRClElCacgBDOw03YHLHKDmfX&#10;hnhiBhcki5A7DCwxyHF4fEKHIM+CHhKzyfHPJIoY6fnJP8nDhr0sPXd4kjqis44B+QMRIxGpYsmD&#10;09QRg/MQVTg+HGMRhF1vwhNIuT0x117U7Y/v+lmDB2gJxQ48vvieB7/ihDcA3hA5TIELJUPxg3Bs&#10;PxRJe/2Jre/uta9r3z5/+fbhy9f3a9/eb22se9Y29rZcHjFSx//hm3t+Zf3N+y8erz8Sw2dyEk8e&#10;RWKsghrlNKy4qc76KGfVnLCB3Q/IZXzK/GD52eIzOjhB2weM08ItiU8JSBbuOP6BRyciDgToMu8A&#10;+DkChM4Y/I8/+GN1Idzf9kyrqC0t08jkMqVSJZcr6GbDg4EfOSdABXnIH7rgykWSnFKrtlQY6xud&#10;dXWVFTarQa9t66gZGOzs7W3r7WvtH+isgeL58xwsqXAcnT3+8+v/yZUlTS0VjU2V+O2DPfUNzvqG&#10;ipo6m0YlLy7Kh9EoLsk3mbUs7QPR4zCjWa2wG2YQyGE3Oy0mh1XIHYfeZtJoygsUecBMlrwwS16U&#10;LVqWsiRbUZylLslRFGaqsQL8QCuUZJvKcizl2dbybLMU6SnLAn5InbIsBxsR4izh07OAEI6RSIPj&#10;OWZTVCkVh0kHgD3SFjTOHgQU8Rge5oQkYko3xQ0EkMQbsAfEotgqF/yj9y+zLPsctI4kdFgeVKyL&#10;x//99tv/nfvj96yMP8pzzmkKSB19QYYi77xRU2Q1ys0GuQBPGcBjNpT/kpdZkI+WXVyQq6vV31tb&#10;gTU44qiCGMAj0kBj4YDvi+vD6Lf5/s23o+uvB2dHLff6dDODhokezY0O9Y12za0u0+2LVpjO6QHn&#10;7X7r9FDFnaHqqb7Kmb7qmb7K6V7H9CVst090mG93VE4P9nycf+j9OBX9ejv87U7c8yIRWkgEX8Y9&#10;z+O7D8Pfprwf739Ymrpy9WJTe317Z8vF7o6hK5dGbt68ev1md3trS5OzudPsrJAZVYXm8rwqTWG9&#10;vqTRUNJkKm8wlNZqi2p1JdXaYqemyI4DZHnGsgumsjyG8kovGOUFDr28wigN6FFoVDJ63nKycnMy&#10;RaWD3PLyIqW6XK2Ra3Uqq0XnZFfFAPCYTFq7zYS7trm1pq6uwmrU1lWYrwy23bjed+vGpcmJockb&#10;l2/dHL5989r0xOjd2+P3psbvs00+vDU9d//xx5Vlz9Y7r395w/1oeeXao8m26cu1t/ucU/hkQOX+&#10;yum+ihtdlqvNuuEGzbUGHcBzqUZ/udZwu8O5OtngftG4NzsY2v4oIYHeNhZtEwN66GaT0gqklDYi&#10;B1vwoHjhAZz2FIcBUlBLXGGflGJHRIqFsGGpN3rF6CEjbIgg7APlsBUHCNLgWHKFXjnsxy4RDGKv&#10;FvonIdUalRDFK0ZZQQfAoLtMEIrgwTIuIkK4ybifIkdcRQgXoXvQoHJo5skbihlJdJwpJLwRkFN0&#10;pXkWZQ2oQBkEqw4AxYUSouJhHAcPoolK5n9LIYWkJ3wJsUGCE80gziHQ+LKw/2lARFwAb1701/Eg&#10;1tJJ4bET7xmXoYcNV2CA6MzPhr78MVhHgwsDKmYAOuAMDuATK5kK0XNEEvN9HzHJDS8gNIEEHuF8&#10;k6L0R2mecrp/AssrVg6FBjo4Taa5l4dRPx0xZxqyJpj0BpK73tiej+CBuAlEDwLRQ3/4wB8+DESP&#10;sIIDpPAPqRPbD0b3w5zXZx/08gWSwUg6GDn0B/dDURy/7/VHN79/3/PuBcIMF3k8uIFYc4HetuQB&#10;pyBKHcWYg5CC0g6Jeb4BKp8P96X4nngP4G9h3W6qPbxb0BvUYfhHbBFgFw9QmZlvoA4aPkZ8VuAN&#10;qCP4TXLvQwad/JuI/r0yH+npeGXRtKtkGsZ+oHqUSgW6jUo5aFRexnwEOYgECClUMqUK6ggk0mhV&#10;FruxqsbZ0lw/NNQzNNTd19fe09fW399V66gQg3t++1PqzfNBY6rSlLe0VjW3VDU2Vp61+oqqSpNC&#10;VlJSlF9eRnNhtRnBG5ud4AGBnBVWNGy0Wgxkj8NcUWE26+Wa0gvKwixlYaaqOFtVnKMsyhEr2UrR&#10;5IWZ5fkZYI8iPxOdaVUhCJSlLc0xAj+yHFt5NvWKyHDjxD8lbI5Spl/biplsbZNlWUU0CJDgMRJs&#10;CBURKPrJG+oewKb4PM4FkKysniB2lWTQk/YzhkTwyLJwTUsZ9RYOAPywbizOzDv/h/BGnlXK+emW&#10;hNxhIvVff/5ekAnqZIA62oIM1YW/5AUZFn05x43qZRa9jJkFBhk49MvE5ZfDXc/GB5enxj4tvnAH&#10;xGhnjw+do2QglOJoZ1ocT3jv0d7H0fXFK2+fdj6/5rjXaxht0Yy36cbbtaOtmoku01S3BW16wH57&#10;wH6r3z41UDE9UDnV45zpq5oarLzRaxm/aBzrMI63mSY6q+9P3p57fNezOhVbm4p8n0kG5lPhlWTg&#10;ZdT7NArd8/FWeP3ex3fjQ9eb2jubu7raOrtau/u6rt64efvx0ysjQ05jeaWqoF5X1mQsbzGUtZnK&#10;W43lbRZ5m03RYpbV60rqKH2KrArOemDjbG8FDnVxpabUoSpkiU+jqtqqdVi0FoPabNColWXFxVLU&#10;8cKF3OyS4gK5vJQZB1qV2aipqrRA9+h0Sq1GaTRqbQ5zTX1lfX1lpdVQYdW1t9WOjvZPTQ5P3hye&#10;mpSiOyN3bo3O3Bx7Nn13de6V6+sbn391zzf39evY8wcdty9XT3U673XX3xtovHep/s5A1Z0BkLhy&#10;ots61m64RvBoh+u0V+r0l+uNV+pMwzW2aw22x0PO9XtNW/fq3a8nYuEdmDhY4Ficg0bjUSgZMb1x&#10;KMBBffi9M++A2W6BQJARIOwPBCLBEMcHwhhwya4oHuCHlPUmaAOrTvTg0gI82MEIMpEhFAx9cnTB&#10;wZhwI/nCE6lRGNHhPHeMFMEUw9bg/6QZEULdLDbyNIqaBMdOYm8El8TlCCkeLMEH/8c1hXKCIYbO&#10;oO0mIbAuOISjxFIEhLiNW7DKEm44KimiPiLhDcyRgjtpPhXniVMlUPEkXJzzjYoEAnGyeE0CSFw2&#10;IdQLyEXsibOEJDrz3YE6CWIN7457yS2SFbuge9iFZzidwuWEMwNRu8DIHh2hMQ7EmgsnnPZUmOM0&#10;3XFCEOxz+p8YjLVITWZAaP+IBRpOTg9O/06L6+wf/Tg8+RtLEAjIEbOgHieYr8zjwa0oy4OmPP7E&#10;HpRNcN8bPvCFD/2Ro0D0GODxhfd9dLWxWBx+3aFomnQJJ70hDgMKRfYD2JgAjdJ46g3FvYHo+sbG&#10;5vc1j2/PHw7ueplyjQ8RHQvcXyz/g8+UJb1Po0nOTSeqAaUCYcApFY2noY0iMfQYBH5SBE8ieQDE&#10;8g8HePj94oGvD586czQkVXdwzJw3lgk/ODmAQmKtcVFunNz9sX/89yHwk/x360t6pGdVq2lXKHUq&#10;1sFWyuh/Ez44kEihUKnVcoVSJsd2SJ9yOujAIJXCaNZXNlRf7G8bGu7pZ3ninjqn868//4JFPfdf&#10;ES8X4PnPr/9RaWTtnbXNLZXNzZVNoE5dRWOtvdJhVJQVl5UUymTFMBQ2m8lOxWN2VIilWLfbLeiq&#10;VoJDdpNBp1BA0BRnKosyVUVZioJMEEhCDrSOoihblk/qgD0KKCHooYIsEEguueDyMzWFWYaSbOKH&#10;FQ2E0wyoYNXRDNEyWQabioRL1kSA4ilnkgJ9dEIJCSBR7lAnMU7DJc8VNKJyQivNcEJRFXOqOuon&#10;gTHpdCxNJZzPTVeYmfXnH3+I5Gk05hSIFOpf/0M/G5RQ5l9/FNPPdl6kUGfIcv9Sy3KtJuZPO81K&#10;m67cbpA7TQqO42Fl9VgaLRJNBcMJVrT1x71e3DqH4Rh6UieJNJbxcOB1aOeB58tt1+KEa+nu57nh&#10;Wxc1/eayK5Wa4RrdtTrdzVbDZKeRwZ4ey00IoF7HrR7n7R7nrW77rV77eJfpepthpNVwtUl7vQWH&#10;NTycvn3vzsTm8p3497uxnUep4OtUaCURWEj6F8JbD71fbga+33Gv3ZmaGejqaW5ta2rraOns7hi4&#10;emV85u74jfHOWkuzubTNUtppV1x0qrvsyk6bssMmR2u3ylpMZTZFvqEkv0JdWqsvqTMWNVnL2uzl&#10;TeayGk1xrba81qist2lrHDqnVWM3a016pby8qDA/L+9Cbl5uTklBvlolY6qbQcNKGDjAzJrWOp1K&#10;b9BYrYaaakdDY1VNjd1q1dTU2S9f7iF1bl6fGh+dmbw5++De1+VFn+tLOPBxx/VoeWHg3njdRI/9&#10;dlfFTE/1vf7a+4MNM311dwfr7l6qBZ4num3j7eaxFtNos2GkQX+1QT/cYLzcYLrWbLvaaL3WYJns&#10;qL7Va3s6bPkwZdl4VO399iCV8LP3HwVsfFE/p/NCi0gjeKhyOMovhEcQPAqGgtBDItVNrEjhH1IK&#10;R3Lufdp5gRJCiAEeiJAYsAS+wGSADSx/AMowazbJwaRCJBEVNPocri8cU+k0GSV0CJqw8Qyek0C4&#10;OrklEgo4MhHXpGShSpCmlxbgQWNUCf/nNAki/CPQxViIeC3qElj69H5cDBKKMkOBx4hXJLagThjj&#10;F1kFWMc1yAgYuhSwGE4mRNEA4gXAEMoHtGCdOCGqxBXwj5YwTd+XGPEDiwgdA0NJQEk6ieZS/NV4&#10;FZ5HBAI8hxA0aGmmbsFiHqFrj43UOpITSYgh7KXiOT4mKgEnduppVcEhHEBPHXEHMSREDww0Noo8&#10;BSaJ0SJz8P/hyY+DE4LnLF+ZI2bOsrGlpxBAofi+SGNL+wgerO/7ogfeEGRNyh9JeaOpQOwwENn3&#10;QxJFmGvAgFCQNPIJ3eOHbPJEXXth5ibsBjbWN9a+fdn5vvXpw/r2njeEfkoyDdHj9wX9Ph+6FKnD&#10;0+j+CdhD3nASvONI/CDOKVkP2BK4E3BL8C8SWpa8ER+0pGv5+eE7IcDx/pkKePaJoTHwIzXsSh+l&#10;96UchNPD47+PTv5Npf/9/CFxqXvJqO2Wl2vlkDUaMEilVnKpUqroi2MDheTEj4IjTxkAUik1eo2j&#10;1tnQ1Th4ra+xujLjXAaQIwrBSA8qHrVW1tZZ19RSDdHT1ADqOFrq7VaDury4oLy0EM2gU1c6rU6H&#10;iPE4LGe6R/jZKh2WCodZpy4tL8goy89QlmQDPDIQBYApzpIXZypKsvC0HIApBH4Am2yAB0pIWYQV&#10;QOisgUBK2PHCTH0JCJRlKoUQgcTJJkuk6A7YAFFSTMwAS5ZS5iOAE5ZyNiAEh1HBCBecKI5A8BBd&#10;AA8nZch0opVmAjzW4gzpgsRbuZjADdcpyTAVn8c1VTnnOcGRoA5nQOAkr8wskNjz5++/Zp//oyTr&#10;nOpChrYwU5mXUQbwKPPMxjKbWVZhUThMWCorTEq7Xv5LIEDD5Q8mRFXBZCCQiIQPEomTJJCTPEmm&#10;T3ETiw7ObtjzPAI54nocdD33bjzbWr1xd9jR4ywfrNQO1+qv1euvNehHW81jreYbLRa0sTbrSJvl&#10;apv5cothsEEzWK+51KAdrFNfbtQNNxrH2qpv3bo6MTP+cXEm5nqQ2n2WDCwng68TvoW491XU/cL3&#10;eTLpfhjde/761eila03t3Q1tF1s6etq7h3on7kzfunN3cKCtvbK8u7K8wym7WKnqqlC228ouOmR9&#10;FYor1ZrJVv1gRXmrWdZVqW2xljfpC9qspR2VymaLrE5X0mCWN1hUdQ5NbYW+xmmoshmcFr1eo1KU&#10;l5QWFpQVFMhL2ZcBZjQapU4DYaS1WnSAkFGvwa1mMmoqnebGhsq2ltraKluVw9rd1jIzPrHw9Pnm&#10;lxXf7rLX/eLj6vWn91tmhqvudFXf6aq704NWc2+g9v6l+pm+2rto/TV3+iqn+ytuXLSMtOivNxlG&#10;G42jjaaRBuPVOv1wvXGk1Xq9xTrSZLnZ5rx1seJKnWakSfN0UPPhisb7ciTqWYlGd8W8+lAzIIo/&#10;ytIGomgbSxvQERcJs8QBCxKIwT+sFUpJFBSFdhj1iUljVGOcMpROr5gI6sX44KnRCNPe6JdLUhZB&#10;+wIhccnaQ3OksSJJImJD4Iu0oqw54w2RI86SZBB4Ix2GF5P2SvkIdOQJk88L0fyTTPTU0SmXBoHI&#10;Rpr7Q6zjnUjvgLoHlxXrkFrgHFkgXG14SOtQU9CFkZA3EQ0KdSQmQiUnCB6+FraJHeIPoD0UT/E/&#10;0BRyBDoE8KCuwQ6KHs43CrspwjOCteIYTp1weIIGBjAfmskFOFL43I5ZJ+YEKKKsobftmO34JH36&#10;I31yCh1zeHx6fPI3u/NM+oK1Rb+eU6/iVdjO8q0ppPhXCfagpYXPLX18mjoCxpgIR5N9dJo84ITc&#10;cYo5TsUdjh8GwsBPyhNKbnujXqAlmvKEE/5oOgj2QB6xHQZiR2zRA5FsnQaTvMEUcOUHsQLJjTXX&#10;x3dv1z5/Xl/7viey3MKRZIzpbYlAgEktUYaa9mMpiJ4DOuKSh1iJp8hL5kGkDiMclYyPSzR2NdCL&#10;QaeC3MYXKL5DgR/+w8d+CEJzyQ+QWlAkv+EzpNsNKBLA5ihUtMMf/8aS/359n7419MVpHNKoHEq5&#10;BtBhEWyVRq0GiDSsZ6BWsgSCgg44LLmiVCjVapVWY3Qaq+osJpOutEj21x+ZZ642cOe3XzV6BWuD&#10;NlU2Njo5iKfB2VhpM6gVJcX5srIieWmR1aSvrLA5HdYKhxW8AXWcVDmWSpvFaTJo5cWgiBJQKcpS&#10;lzKKoyjKVJZmy/9HoELInSwoHllBlgz6pjBbWZijKspmsEdyxBX+FElo+RmK/Ax1QQZT4EpYFMAq&#10;Y7MrcoAWgEeK9GAJSFhlOWZASJ5jl2cDReAHJU6xyIgTioeySXBL7KXnzV7KNG5ukUSSBDOcJYSU&#10;uSSzOIPeSKgcyc/2/6d4fvvP+XP/vcA5eM4rL2SoIXdyzuedPwdUFV7IVJZdMGqKHWY5wOM0KR0m&#10;5S+BUMzni+zuhYGcILs8+/HESTx5Qq3zsyVTx+ihhj2LUffjsOtJYnc2tPXYt/HUu/V4/nH7lWbV&#10;lTo6iIaq1MO1OiGA9GhDNdpL9brBen13peZihaq/RjNQq+2pUA7WaAdr9Jdq9IMN+uvdVWOXO57f&#10;uxbYeLIfWt4PvU35lhKeVynvcmJv1vN1Irp5P+V79fnD2PXJvo7e1saW6o6Lzd0DvVfHb47dvT80&#10;NNBeqWmzF3dVKjor5e1OQEjeZim7aFW8utbwdrrxTrfpUp2hp8bQRhlU1OlQdFWq22yKekNps1XR&#10;aFPWWpX1Dk2901DjMNRUWmxmvUGlVJSWqGSlWk5gJdPq1TrgR6006jQOixG9GHR4QCCdTmOxGOur&#10;azvrO652XJubure99nrP8+rb2uTLx133rtZP9dbc6W2Y6W++N9hyb6D5bn/jTH/d3YHamb7qu701&#10;d3uqZ3orp/tAFOuNdtP1Rt1IvX6k3nj9DDy6aw3GkUbz9UYLlqPN9lvdtdebTf3V+nab9l6vaeGq&#10;0bPQEVy7FfWvMbyC337YF40CJMFw0C9FfQAYiSuiwiO1DmdEgPCB7pEKvoFFAR+Oh2nGufF4OM5s&#10;N+FDE7SIMuHtLENNstEkCPMOWMggwong6K/Dg4EgKZeN7jceJJZ84DlViwjbwLpgF64tfG4UOvTU&#10;cUmrA0MkThSD5EEX4f4jUah+6NNj/jHPggmjDKJrSwSEqJmwQibh3YgzmMSLi+K0GBRePBrB+w2G&#10;PPgD8Yewq020ECX8s/DCeCVgTPLgMe4iTJ54UGCRabSDQA56+tBQ9JKlIYagcg4hX4QQYe4AjpFS&#10;14QKJGYkxcOYOtclvxkRhVMADJwCaAnw/COWJ8ecNZVSRqBFOOjEyB4WtACEGCw5SsKgszt4mD46&#10;YWPGARPhUid/p45/JA9PmblAqcQ0BNF3PI3ED/3h5OZuaDeY3A0mdoPxvUDUE4wJJ1vKC+kTO/JF&#10;D/3x40DiOBA/DiZOArFjP4CUOPZHDlyu0Kf3n96vvna5NgPo1EDIJo8SFDSHoXAyEktzjFGM7ImK&#10;sUFokVgqDDLhnacOY2jChRiPp0S18zi6P2e+XN457J+IsB09vYynAUiSP5McEh5OoghIhi6kgxH4&#10;5WfOz4ecTh3+u3/yb3L/3x3XyZvF4PDQG4tpUCV3KJVa9Bw1Gr1KrWUYSDji8H+mYquY9Qb1I5PL&#10;WSdBozA5TTW1dTZrVVmpIuOvrF//8xsMqkavbGuraWmpbmquZKWchor6KrtGUV5aVlhanI9+qtNm&#10;rhCKB62y0maXVuxWp0mvLy9S5GWqiwkS+tZKcpTFWYqSbEVpDsADooBJ2KjCASU56pJc6B4QSJGf&#10;Lc8jZlRFTHWDSFJDAGEjXXBn+W/yvAw5JFRBhqYoQ1eaaZJnW+XZAIwo/iaBB/DItpRnAzwWiUkg&#10;h5ihwFaSZRUrkoOOjWghmQgnCTnQOmIFADMVs+GCxsLMzD8hB5nMBiyLoU4cvvPrfzhjHraDSvmZ&#10;52S5Geq8TFVBZnHmX1l//PHXr7+d+/W387//ngUC4e+S55t0MqdZ9Us4xlChxwvdk4xGDyPCvRYX&#10;cocryWP0YhJoiUPaqd35mPtF3D0bdj0MfX8S2Hzq33r6eXlkrNtwqVIxXKO5UqO5WquH4LhcpRqq&#10;VvVXKy5WymHuL1ao+6o0AzWa3gp1f5XmUo1hqE5/pV6PXvzVBv1gtX6io9r9duYk+ukQ7Am8TgVf&#10;J/0L0b1n3s8T4Y176dBrz86r57MzfZcvtrfXX+xo6e3uGhgaHJuYvHr9ysV2U1tlUatTVmuU1WoU&#10;1RpFjVY51l759n7HxmzH8kT1eLuxr17T7ihvs5V1OOSgYLtN3mKWdVSqmh2KOmN5vVXTUGmsq7bU&#10;1tirKiwmg1qrKdeoZXJFiVzBeI9WpzLoNFajrtJurrCZzAbAyFRhaLjWPvJpdtbneufZefHu7ZWZ&#10;Ww2TvRVTF2tm+pumBxrvDDZO9zfeu9R2d7D57mDT/aGmewMNYA9Ez3Rv5Z0e5+1Oy3iz4UaL8Ro+&#10;h1othA6oc73BNNJoAniu1WMFosc23uaY7Km91ma72mprdmhG2y1jHdqXYw7P6lXvu1Hvl2epqA8/&#10;XSiYKHnDRAPKoEhYZMGx/IFwvnHcT4CDT4kietvIHugeoYbCLLpDfcLoDf7BGFCy4MGlsP6kDAfu&#10;8IpinBC9cTxWmhybZ+Ao/INl4dggniwxQ6yh8Zo8gHKH2oV+PK6gMZFBCCIRRyK/8GLkHyvF8fLi&#10;XHregIGzdSa5SYnIqVgqBZbiLJox4ceL4qq0YCIIk0x49zwLzxe9ez48B3BEZCcN8MSIIggqUg+W&#10;Dlvp82G62lEkygPpcCOAGJBI7RM2kDLYgr45iMJctSPmtmH7WQD8iHkEZIxEGjHylFM2HB4fnQAn&#10;UooBl8ADnXJ4eoAOveQ+OmGNOTFpNxCVZMIxh/IIrXMIlsbBHmYlAIGMw595paTsA+gqxoH+hugh&#10;twSTzvLfDtFO9w9OI4kDkGbXH3Pthbd2Q1t7QZcntOEOAEibu2GXN+oOJjws6bbvFykJvtihL37k&#10;hzCKHW7vhD+svv3wYfHr2vsttysBRXjwI75/Ek4cBiKpxP4JJ0KNHUTjUKXH4Sjwkw5GkhyIGmUp&#10;7niCZXiYAhdF5+MgHE5QluMGpBdXpIxI9wJjibyN+D/2V4T6FBwSnk8hB1lrh+OcoHtEyVhw/R+w&#10;Jynwc3hKArlc+/OPPd1Nc2p1q1JlVKsUanrXlD/db2xy6B6ARwHwyMroi1Oq1GqDxeisqbA7bTqN&#10;OjvzgtGoa++oa2mp4Tie5sqmhsoqu6W8uKCspLC0pEClKHfYTCAN2EPd47RWVFirq+x2k1ZXXqAt&#10;ydEVZ2s4UieHmKEbLUtVmqMuywVpNKW5arHUlF0QTMqW50sBHoCHEkcBGZSXIfIR6IUTgZ9sqCI2&#10;7sosy/2rPJ9OPFlBhrooQ2ggSJ8ca3k2lpayLKkZiyhZhJ+NyKF8Ec1Uksm5gkoyzMXnwR6haeis&#10;Q/tfGre5NMMI9hA/jNlwwiKBnP/7v//DP/yf1R2gDH/7zx///S37/J8l2ecVeM8XzivzMgozOJf4&#10;X7/9dl60c7/99udvv0IxZWecL7uQ84vIUdmPxtF/odCJJiCWIY1PEvunsRSdtpEEwSNGG+yHQu6g&#10;63nCPRtzz0V2ngddT0Ou50H3i81vE/euO69UyUfqtCP1WhBosFIxUCXvr1Z2OWUdtvIum6Lbruxz&#10;qvoq1X2VmoFKzaVqzZV67eV6zZVaHK8brtSO1Ng+P7p5HP68H3mT9C8lfAtJ+twe+r6MR3cepMNv&#10;ILk+vn88eXviYndna3Ptxa7m/sGe4Zuj12fGOi/WVuiVzQ5bd33D8MWLd8eujPfD6Net3r24/bLv&#10;+7Pu2et1gw2qdkfZxQpFT5Wyp1J50SFvt0EhKdud8kYzp7VuqDA21NhrqyxNdc76KovZoJFxdpAi&#10;lUqu0aoMeo1Jr9NrNBattbaibXxoam1x1ede3XY9Xnx55e711un+6qn+mpmB+jugy6XmmaGmGYCn&#10;p/7+pdaZgeaZ/sa7/fVo9wbr714hnya7rDdajaMNuvFm/WgjZKL2eoPhWr0Boud6o3mk0Xi1Xj9c&#10;Zxxrsd3scE70VI+02kbbK5odussttsmLlvEu04PhqrWnPXuLg7srNwKuj3HOKQcMADkcyhNjReqf&#10;EZ1oKBINBkJef8AreBNhyZOQmM8Uh7H+dTAcCsRjIkWA3VD0RenQwgMQ4BNxGhnwc5VbcZjAlPQQ&#10;cIHJiGOTYI1QIbwUn2Evd9FDw/6tABKe0P8mACNOpgDhWFHWmJOAJR0JTSNqtGEFl2XMgOZJgAf4&#10;EdvD5A0DX8SPoBqTCqCKgB1cFTyjogOtiAkseSU68IBCyAlemIA5OKAQ4kEw7vRu/aSOOI0yCOA5&#10;gLmTKuWIjjk65QxagGVgxsEx9Q2kDKhDs8hUgmPOxUCVc0YauuDobcORNKBH4M2RCPAcHBE5whFH&#10;bYQlTS20y2Gcr8UQTjwFmcWIDkM7DP8QYDyeagCwAYF+UDMJT5RwypE6op0JI6gTfyTlcofXt7xr&#10;33ffflj7sra9tuVec3m+uTxrLu/WbuC724/lNlAUiO0E4t5o2hNKflx993p+dvn1q9V3yzt7rmAi&#10;GU4Ch6eBkLAhAA8sBo0GWyx5KiI9h5E4k9849HX/JA75tf9P4uDfZPrfeBRqCV81faf41iiXcavh&#10;CR+cYFCkEtIXJxGInQDxCaDhD+FfjT8ZXweUH/gq2JM6/jd5/G8K+Pnx7+nf/yaj/35+zQiQQdMj&#10;l5nKlcpyRRlTDah9WINUpeGEdJySARyCDIIGAo9Uap3RAPbUVFc1tzR297Shs9vcVN3UWNVYX2k3&#10;6YsL84qLC4qK83U6ZYUT1BHgqXSIpc1u1GiKc9QFmZqiLG1Rlr4UdDlrAA9gowJ+QCNqHS4BHk0Z&#10;IaQqAp8Y5kGDSFIUZLG6QWGOoiBbgaeiSeCRF1L6UP2IXLjSfJjyjLLcDLCKr1uYZWQ1hFxjWbax&#10;LMtcmk3wlIlcNSkCVMq0AjPQwiWnBUIDZowQN6VMXUMjbLClNMNQkqmH3CnNLs/+S0R0/vOf//v/&#10;ADxkDz1s0pin/2PBgvPnyrMzgBzFhfNl2X9ln/tD4g3aX7//jiatQwD99duvv4RC+OXj64SApSqn&#10;Nt8/TaRPcD/RY5uC4jkCcuJijBh+qfGYJ+59F9udT3oX4+6XUTfYsBByv/JsPlh60DHapLpWo7pa&#10;p7lco+qvlF10lHdYSrssZd1WWb9NOeBU9DvlfQ7FpSocoEUbqtYM1WiG0c1vtI402oZqLLM3BlL+&#10;1ePEp4RvKeVfju8+ibjuBL5ORHdeJAPLUc+ce2P59Zv5a2NXOjrautpbu7o7+65dHr514/LI0MjQ&#10;pambV6duX5l9MvH83uUnE33Pbva+udu7OTe0vXxpdaZqqLroolM+2KgZqFf116o77WUd9vKuKmVb&#10;harZqqgxljfYNa211raGyuY6Z1tTdaXTpFJJIwFwTyo0amOtufX+tRnX19fe4Pz3zVuzT9onrzhu&#10;9jhv9dZMD9TNDNbeG6q7O9gwc6nh/rXme5eb7vY13CdyGu70Nkz3NcxABvXXTw/U3uqrHOs0XW/S&#10;jjbpxpp1Y006rIw2MbngGpYt5mvNxpFm80iTebTZMtFdMX7Rcb3NNtbubKs09jaIEbt9tvFu042L&#10;ptkb9WsvLn5/1bP7fiLq/U7bDaMNDNAGgxCBGJRQCKInAPaEmV0NucNC1xxxSqccmET8gFjAlUhb&#10;wwPncjgGNROf0KsWYXH8n5qIZ4ShenAe/6PzjXwhQmg32GkVhuQMKPjHfAGhZwRIBFdEPhtYJGI5&#10;9MLhBQgyvIS0WXrQBIlx/mfZBPSJEUo8/eeJ3J6SGEa5I6gmdE+Sw5nwTpneQKZA6wAirMwG1ZSI&#10;7afEcNSzdAGoIeodSBAShZvEaFBqHTCJcyoQOBQr2CICEhyWf8jBoaASMxZgCUUUh0KEmDk+/QGh&#10;w9KlYgK64+MTYAb6RoQouB0Sh3ELPIUZRV9e5HRR/ZzgmBOWlqFOwnZmLoA9SZpdOt9oiwGwk9Mk&#10;tuMd8o3xXHFlpl8fngA5NNOkzgE1EIF0jOP5Ksn0cSi67/ZEPn9zf/js+vzNBfy8X3N/2vR8/g78&#10;+NdcwTVX2OVJ7PgTYsBp7P3b1fmXT+fn51ZeL62+X/y2uxaCZdj/wbRs3DhADozG/o8okEN/yWlM&#10;IlDqFLvoOEmf4uDE4T+Jw38T+9Al/8SSx7HkkchvIn7wneIrw52GFSm+JYamctSXFAvkXy1yKLgk&#10;kk9S6SP2E4ToSR//mz4ie9D2sX7498Hx3yc//k2n/nWtndyf2mmof2A0dioVNplcDfKIJAT803Be&#10;bs7po4AMAo+wVSXmWNBotWa7qba9pqOv/WJPOyBUV1ulVcmL8i8UFRUUlxSaLNrqant1lQ0qp7rS&#10;UVlht+pVlDjC+mNFX5qrK83VluUaZHmacoibXI3gjaYEooexH3UpOaQugTACbBjX0WC9JIcxnqIc&#10;dVGuqiAH4kaiEUf/UO5kADZQOWQPpA/XM0tzM8ouME8BS6bDiYw4+veKMnWlWRZqICkTgYDhiJxy&#10;IgdoAYeYd1Am0hMggwAekZjAvVgvI3V0xRmagoy8v/74/5meFVIH1JGiYQzz0M+WcQ68geKR5Z4v&#10;yKTc+fP/fvvjP7/9AdIAPII653///byQQb/EEuhA/Z0UYhxNgAe9lcN4AhroKBJPh6GXgwk0qOME&#10;LAfuClih4Pfo9suEey7lWUqH3if8K2H3i6D7ybeFvpke7WiN8mqtur9S0Q25A+rYFZcq1EOVolWp&#10;xFIzVKUdqtQOVWgvVeuuNpmvtdiuttiHGq291Yap7tbAl1fH8c9J/0ICzfsytvMkvHEn6n6W8M8n&#10;Ay9DntebrnfTDye7Lza3tze2d7b1Xx4cu3VjdPTG5NjY45nxZ/fHnt4bfn7/8ssHw3P3hhcfXvn8&#10;qt+11PPtSevUgHGoUXulVT/UbOit03RYS3ucyu5qXVelttmiaDDJW6zajjp7a1NFS11lR2N9c221&#10;SadXy3WN9vZ7I3d3v34M+5c+f7768HbdVL9tqs95u6/idm/VdG/tdC/kTi0Yc3+w6e5g/cxQ3b3h&#10;hruXG+4NNd4bapoGb/qbpvobb/eROjd67CPt+pFm7UiL9lqzZgQEaoTi0Y20GK+1mkZazcNNxust&#10;lrF263Xma1jFun203THUZBpuMU10WG+0WyYuOsc6bcOtxhvd1peTdd8fVLlnO70bs4loKIVfcTSU&#10;4PRxAUideCgcCQWDIS+9alA+AX+Y0yUzDoQnYWCEKgUwCUL6QA1BJLHEAR1xuAItgRA4AAkZg40S&#10;eCCmgDjqGLrqIXOEWwxGH8eLk0RKAQ2K4A35JTz7oAsIJI6kGCFh8BRnETjciF0CWtgkBIigSBI3&#10;YDxF2PAsMegHG8UV0ClG34i0Q8cYBwg+8crgHv4UJpbjxXgtPrDGHGshV6RxohyoE4vD1AEfQsGQ&#10;IGe+NQa36QuTktMgMlgP9AhwIrM4IpLqhP43MAe2//BI8rAdgTeMiLMoGVPdAB4qHl6HskZyyp11&#10;249PxFQLLFlGZohBlAnWUCDkcFW+B7z0EeNJlDvs+B+m8VTEcmCOkzhYYCnNwDswg2OOIHd4fWIM&#10;JviHBCQoofThj+TRD+GCO47vH4cTh55AfGcvtOkKbu5EtvaibjEW1S+VOQinAlEO9/H6E18/by8v&#10;vVlaeLW8+HJxaXbh7Yvve64o89YO/aFEOHEUShyFkydokSR01XE0cQT2xAV4GCpGv/bw78TBP/H9&#10;f2P7WP4D9QMsJdI/4olDdnhSLN0dpt8V9wO+EvxdhwxoJcUIJym8J4pnC8EnCCT4xMRr5pf/s0/w&#10;/ANrxmkXQKCDH6l9fiDHP/49Ovk3nvjX60rN3/s+1PrYarhYLrPIlBo5MKMGe5Rkj0olZxI2UxPw&#10;XCYHjaCKNAaLuaGlsb2rtaW53qTRlBQWFuTnlZQWOx2mavrWnDU1FdWgjkapL87VFGVrS3Ohb7Tl&#10;F7QQOmU54AoEjYBKjorBmyysMHVNKBgFBVAW5JGEHOAKp58dXJirys9WFmRLLGF0R2rMTSB4yvMy&#10;0CB3SrKF6KH6ySgXqqgsjxAqv5Ahu5ChKMjQFEKBZWqLMvQQOiAQS+xkmgCYsiwARvAGsibTgFbC&#10;pxZKJSinTF0JIAodwwDPf3//7U8x+84fWPnj93N//oHl7yK3LfPcn4UZ50qyzgGTpTl4JznlLA+D&#10;s86dA4F++x34AXgyfv8dQIIS+kUK5DCWk8Rdwkx89E3ikMZojGFKX7yYtyoGa5ZCRzQCawMEJfxR&#10;34eE7/V+aPUo+mk/tBTefRrceeZaHb4zqO2vKO+xyztMZa2msl6n6lqt7mqd/mo9mu5ao+FyA2M8&#10;g1XaSxXaa3XW680V15ocw03O663V19tqh+qqxtrbvr99fBh9n/TPxT2PE3tPo9t3Q2u34u6nydDL&#10;uO9FZG9u+/vr54sP+i+3t7Y2dHQ09/R1Xrp8eXxi8tb0xL07Y88eXH9678rc4+uvHo+9fHR98fHV&#10;D88vu5aubS0NLNxuGOsyXW41XmrRdTlk3RWqgQZTf72pr87Q4VC221WtTn1rrb2lvrqhqra74eKd&#10;KxOrT154XSt7e49Wl6/OTDTeGKq83V19p6fq3qXaqf7Kqb7q6b7a6e7amd76e/1NM70Ndwcb7wzW&#10;3Rmqu3Op9u6VxjtXmqcGG6cGm24NNE701kAhjXSZhpu1V5u1w02a4Sb11UawB5+M9lqj/mqTfrjZ&#10;cAWfVQPIZEC71my62mi63modabZdawaBzDfazBPt1puttvF2+3inFW2sxXKv3/Rhqvr74zrXXG9g&#10;+42YOjoWDQRYbDTAqcGYccA8AvT/g6GQj1UPpLw3qRQCE+HEPHKhQISqCPih/41eEAaDJY1Dh5aI&#10;8ZBEQlgBIlgCcQJRdHQJyUK4RCPAh4gdQ+LQg0dAMQMA/8fRuCJVkoQmsQDWwA9BFDCH//AcB4kW&#10;FfPLCYJBfPFCCdyJkFoEmBTsIYSofqiueABeKBVhJJyuNBJSAhXVEcAjhE46cbCfZAE2KYFM1IJD&#10;o5cHGuaQSdQw/YAHuMLQwtEx09WodtLcDvkiRXT2D1knjluEP43zzrEcGcQQYzYMSBBdPB7yRVBB&#10;GhkKWUNtBH2DvVinVCKKqJA41JQWNnV0lD4GYw6xFC44RoDILSmLWpSyphWGLRZRH4k3abwQr8Mc&#10;OQaBTn6kj3+kjmGUf+wfEUV4odQR/W/x9FEixTIEoUjKF2JdA08g6Q2lPMGEJxj3h5PBaArNF0y5&#10;d2Mu6KFvG58+f3zzZvnZ0+lvG+8jiUQgFAsE45HEYSB6EIofchaG+EEkvi9KGxwJuYMX+pFAO6Di&#10;SR7+G0+TPfH9vxNogFMsxVghOg0ik4JNsAdWiOOZOERJZH9QALGHACrjG4OOFeABuTnEh54bdJ3R&#10;sP5T99CXsw+c/zg8hQD6cQJRmPixt56cGv9c5RhTyB1UOozvaJiDLUkfuuEY81GwKjbz4jRajd5k&#10;sDptdTWV1U4bK4+q1JV4WuVsqK2qdFoMqlJtSa6uJNdQlqcruyBCOISHWKeTDSpHXZStEmNIpZAP&#10;/WmFxAmwpCtlQIipayKNDUuCh4onW5EvojsSe0SwB8Zd9hM5ZbkZkDsluedJGhxTlF1eCCABOZkl&#10;ORmlOCAvs+TC+eLcv7AuLsKsBG1JJggEQWMoy9IWZ2BJ5OCpAI++SMgdoKgErMrUQlFlnSVSgzrg&#10;TWbm+bz8rL/++lOMIf31r//+nnP+XHF2Rln2+fKc83iHamWJRiPXqMrV8tJyUDozK/PcX3/9/uc5&#10;gZ9zv//+C3olEeYUHEbih1gXnZTDOL9sIgffLrMb0f1jEI89L3QD8eOGVWI/ExgKu1LB1aPwm9PY&#10;6mFwMbr3IOy+v/d1cm6sdaTO1GNXdppkfXbNoEMzXGO6XGO5Umm+XG25Uue41lgz3lx3u735wWDf&#10;k2vDz8ZHH02OPLg5/HR67PGd0fvTo5NjAyuzt9PBj/uBlzHX3bjrXmz7fuDD7dDa3YT3RTIAIL3y&#10;uz98+Pz68uhAU3NtW3tLx8XOviuXx6Ymr46NTNy8+vT+yOyjUbLnydjC0/H5RyOrz4a/Lw2531z+&#10;8qxn+ortSpe+t0bRX6UabrVdajb3txh76zUXnaruSl2nwzpU3/Vo8v7Gh5XA3rvN7/eePG2/OVI9&#10;2Q+9Ujs1WAspMzNYg3b3Uu0dJkbX3umpudNTd7evcboX4gZ7G6YGaqYHaiB9pi/VTeHpUOPkQP2N&#10;nqqRTvNwu/5Kk3a4UXOlQT1YpxxqUF9Gq9cM12mG63VXGrSXa9VX6jVow426K02Gy43G6622q43m&#10;a43msTbrWKvlRiuXAjy2G12O8U77tRbzSJvhyWXbl+kq1/NWz8c7Ue8WvWpRRn3IGKxIqQdR5h2A&#10;N0HWOPAHgz4cEAx6g2KybSbFcQSQmO8LxKI7TXjkcAE6wkAHYofkofglb+iI43YcyeeEENdxhoAS&#10;+ikSf/73YMI00UR/ET34uJuouXiQBAncYyxIJyAZDfvpEpRenn4/vgs2ASFcXIwWEjihYIrEklJR&#10;S9H2mVvFnjINGfQXE+pSTINm5ykZT3NiNpYcPeQAIOFC4xsiePCgKjo+wI1PVxtjPZQ0+BUIt9iR&#10;CHcDDD93gQ1cESXaRCwHzDk4omqBxqEAOjmhbKILjgnBPPSIs3fTP3cW/sE69kCjgEB4XVyKgKG4&#10;OThgyEcgCo1ckdSSyL0GyfBT5c92X6RWs44c7C8H4VHxCP8bwLMv5byxCuc/RxyFChjQbYUrgENC&#10;DKEbeugPp/eCSU8w6fZEdzxRVn7zx3Y5IpWl4TyBiCcQ3PN4XZt775ZXX849+bS2uufzen2RcIwz&#10;znFoKsDDJDd+/okU1c+ZBkpBDJ1EoXIEcmKpH5HEj3jqR3z/B6RPhOlw+E6TaIz94ItGz+PsfsBN&#10;khbpInQq/g884nuHaAWAIaqYEkIYs7QdIPRP+uAfyqyUaAdUe+KjIN2PT07Rwp7041vrVbYxudwB&#10;raNUMelNJmMlHvJGONwEkji/tlyllGGTVm006SorHXVNdS1tDY31tRUWs660UFMM3hRoS/J0pXlQ&#10;LQSPUC2aYpFHwPU8gARCh/GenwIIgCF4gCWWKiCNJBRR3ORDqWSROpJ7DbAR4AF1ynOoY+R5WGaW&#10;52aQQ1A/FECZcpGAAOqgAUjFABKwkZdRciEDS5CpLE/QCGflZqhYIgEtQ12cqS3N0gl9oyvO1BWx&#10;AT/6Yo4f0hRkFmSc+/N3zrvz3//+/sd/f8/I+CvjPHBDvxvAc/7P/17I/Iucy6Lw4nybWpVWJdMo&#10;y7UquVYtx4pKVlZaWFCQnZP1Jxj2xy9H0KFHp0eHp/gqjk/OKiPRP0A/NUOjzOGReMNxG7gJknSB&#10;0I7QUqDrGQ7vpgPvTiNLx+Glo/B8wvs0uvsktP3g69Klu6P117tsww3aoVrNeEvt7Pjk81vTzyen&#10;5h88XHr8ZGX2xerci7fPnr5m2eYny/OPFl7ef/5w8vHM+KM7o1PjA9eHux7dGo7vvD0Kv47vPI5u&#10;PwhtTPneXw9/u53wzqYCCwnvfNjzdm3zzdSDW+3tjS0tzV3dXX0DvcMj1/qHLl0dvvxoZmzu6djc&#10;k7H5pzcWno4uPrn65snQ2tzQ7urw1pv+2enakRbFpSrltXbblXbbQJtpsNna57CMN3W+ufPEu77q&#10;Dyx+XJ94dL/n1uX6ib762wNNU0MN00P1dy7VzwzW3xmoQbvL9bo7fWBPzd3Bekqf3tqZgcaZgYY7&#10;/VV3+itHuipaqoxOo6apwjo20DbWW9XXoOyrV/TWKHsr5X1VCrT+amV/jaq/Sn25RnOlVnelXjdU&#10;px6q1wzVabAcqNcO1huG6o1XGgxXGwwjjabRRvNok2W01Xq9zTrSagJ7Rjss11pN15oNV+u1t9tN&#10;K+M1m/frXfdrvV+fRmMBUcOeydaw4UAR2ROBAhLzlgZ9Xo/H6/UG6X8DaXxBvx//Z4Y2J1kIAElR&#10;Ch5WhKOiIU+wwor+QlTQyMNEQL5AD1EACSgQSOI2wYNbxENwhUQhV3A+d7LGNVcYsCHNIF6Eyvn5&#10;YrE4y/CHwlA/+I/n8qI8Bit05BEnQCC3Cg4x65pFd9Bxps9NlH1iPIfZ2zgObxdNeHIIF1HsgOM2&#10;xbBTxntEEzykK41OLJHQi4afAh/4UeyLWgMABn4U9MOd0LcGc0aRIUbgAxLMYQM5WP2SuQMSRUAU&#10;AkZSPyDHPpCWxlMoJEqio6OjY9Yu415QSqgriBtySGgX4aPD6UcM4ZxyHUQ5BEjAFRFyR+PwHaof&#10;EAiKh9aWugqYEbg6OEHH/x9yi9uJIm4knCARTkQSNq5AL1kwmvax+k7c7YvtBhOs/+aN73mj7r2g&#10;2x3Y3vG5tr2b27uvV1Zezj1dWJxf23QFIrFgNO4NhLc9u9sed4TiVcqSZV2DMPq4vOx+OEECoYE3&#10;8fQP0kisC4/cURzSB8qcXzpvNPZlmOQPRcyq2Aw2C/caR7DiixbfKbrIPFHURABKxZAmqJy/k+l/&#10;Uvs/REI5hODf0D3Yfjb+icNR0+T48YnHnbp7e6O+akKlqpYrNHJO/8OptOUylRy0gQgSI4LkSqVc&#10;zjoIWCkHkTRah9NR31BV7bDaIIqKCrWlJZqyQjXAU5J7FrApztYSQmSPinO1MH9aK7ugFcEeoWmA&#10;lgylKJMDwOAYeRFHlXLcqMAP2IMVsISOtXxKFjCjXFCHYXywBxwSTDrDUr6QO6KV5ELuZCiKshj7&#10;yc8szT9jD57yeFCKB2eUF7AReBRDgoJF0FsMO50Fqwqycv8SGW2cCgHgYYU2PBVDSH/FE1ApL/N8&#10;IaiTl6kqLwJpyBsVeCPTkNflbCrmCWtVCo1MVppf8MvpycnJMR9HaPxVnGAFPxz8qPATwo8PXytn&#10;IovG2WEWJVe8/qA/EPYH0D3m3ByeYMCz50oHvpxE3x5HXh9H36T9kD5PAtt3Nz5Nvro38OBy/ViX&#10;ebyzYu7u+JfPC9++Ln94N//+/cLr18+XXz1dWZqdn3u0MPdw4fmDhWcPFp88mL03+ezezUczozOT&#10;w7dGhh6OjXvWX+9H30Zd9/zfJgNrt/ZWhgOfbiY8Lxny8b9M+Jbd7rezb+73DnU2tja1d7T39vcM&#10;DF8auHx56PLQgwfjC3O3Xj27ufji1tLszZWXE4tPRj48v7y9ctX7Yezd3ebrrYrhFs21TttIW/XD&#10;gSsbc3Nh7xdvYO79u5HHU92TQw2TfQ1Tg623BpsmeutuD9TfBmYEbMCemcFasAfrU30104I9033V&#10;t3uqZvrrZgZqJnptF2s0VQZtpc3CkulWS22Fo+dincVQVKEtaLXKW8zlLVZZm03Rbld0OZXdTib+&#10;DVRpBuu0/XWavhqmng9UEzz9dfqBOt0lILwBWOLw0uF680iLbbjZdLXZMNJmvNpqvNxsHG42Xm8y&#10;Xm8wjjebHw46P9xyuO5X7ry8GvZ+S4h6wfFoiLkGDORwzGkkgq/QG/T5AhzQAyAxBS7k94bIHiJH&#10;WmH4B2fhAKnsG7q2ceYdCJ+ZQIqgDt1x6IoAAyQIV/gfNYooGMlVoohcAYsIEq6LQA79bfTR8YGD&#10;+T4kcSOuIDYz6sO62hFiC3elOO0siEQAYhMZE0d3m1FododT6QgDAxzoA9gEiTIAjgYL24UeIvBS&#10;JAsTC8AbtAMm7kpp1RAwojZBMn7AOA/rUFPxUJewK0YKUb6wES2wdxBHIIfYfkT2HB8cE0JgknCp&#10;UfHgJ0ac4Dosn8OnaIQWAxX46R2jF8jsajbuwgq6g0fUK1Q8YhgQExMEiuhYOwCEfvxD/5vIGuCk&#10;nwIeoAgOkFiCjezvn/w4oEKCuf1xfPrP8Y9/0cSJfN2U5OLD8ZQOdMHFWIlg3xdK+MJiStMQlhA0&#10;2LLvDaTdngT00Oaa+9Pq1/dvvn76tPn1y8bbt+8WFmafPrt798HU+2/vAtSfh9HkETVQghXhwjGO&#10;aQ3FD+P7jP3E2Y4jYm84znBRPLkfjqCjJCGHztwYJ2kXTjaOBzrg7OwwR+gH4YG+Dr/UNMsFiURE&#10;djvwnaWPRNz679QBePMDjTlvh4wqJVIM/PCDwjHofUDvwtqlD/x7+3MPXW2NM1p1nUalh+aRATIg&#10;kOZ/ESClcMep5AolGwgkV+EInVFfUWNzVplMOrWiKF9dmq+R5etkeXpZvkGWb2SB/HyQhmGeEiZP&#10;i3gPsaQuzFIBLVA2RAgYk836BUV0ozGxTQwAAnjIEmYNnIke7OUBHEmaCZEEeNDhJvbKC7KkpbRC&#10;6kjrFxjvodbBpaRjOGo1CyKp5MJ5AunCeeJNpC2IzAUWU8Br4eLqgixlbuZ54IXTWv92hhymFPz6&#10;n//DP4Dn98zz5wpzMxXFBRp5GWCjVyvwSZA9SpkaTcWmVJSplZwBQKtVAuK/CJ8pAAPdesQQX/Iw&#10;Ek8HwvheOQ4iLgqchDmFP3/9YE8gGPL5/T6fH9Ka9ioQ8gUDu150mveSoa3j2IeTyNvT6PuD8HLU&#10;OxfYfur+cnfl+fD9me6x4bqrF533rl/+uLz8+cPb98tLX96+/ryy/OHN60+rb94uLHx4vfT+9eLK&#10;/Nzr+Rfzsw/nnk7NPpl6+uj243u3nty5tf7uRSLwJuiaCaxNBTdu772+Evh0O+6bT4ZXU+HXicDL&#10;bdfC6teVmzNjbZ0tTe1N7f0X+y5fujJ6beDK0O2p8fn5O0uv7szPTi6/vP365a3VuYmPc9ddK6Pe&#10;9zfXZ3ufjDbMjY+6365EfV8D/vk3C0N3rtdM9lVP9TdC6EwONKHd6Km/cbH2ZnfNrf7a6aHGmUuN&#10;Im26EbxBu43Dumtv9dZMDdTe7qmc6a0c77B11ekrrOo6u7Gh0lxfZW2uq2iodjZWV1ZXWPTywhpN&#10;ab2+vFZfXm+U1enLmkzyNpuy3arosCs6ncqL1aqLlaCRqqtC1V2p7qvR9lRre2u0fXXawQbdYJ1u&#10;qMF4pdEyjGWDbrhJd7XFNNxqvsKAEEehjjWZb7TYb7Y5Hl+yfrjh/D7TFPryMB7ewy84wVLWLLHD&#10;gVlBfwRcEV41+tb8AaIlxFE+HBEUQp+TlAKLCCoGfiiJ2AWlIGEDfsR9gS2kAzhC7IAXdIAlsIMw&#10;wgO743FhJSBLJK3DRCZpp9AxDCGBYjhDqCWeAnZJLyNej9iCwaHAEkTCJahysKSKwkuDEBzkH2WM&#10;minS0WQ6nEgEwrFAiMZJjCllMpgAF5jFYTE4WDoRFgj6Q0q0Jm8oZrACJpFG2CU0vxjqc8g5ESTe&#10;MEUNuoRnCvcAM6RJIMaEDo/oKgCTTkAajuMRFGF6AmWKKANzAK0EW79/mOaISJIGQBIpcKSL0DS4&#10;/glektACe05O02KID+et4VNomuOD0x9SGTf6kYQqIm9E4J2uJ+YxH4rSO7TLINbx6Q9IqKPTfyCD&#10;sDEljRw64mBMWGQIIDYGn35AEkEfxBJMWvMGE6zwJiod+ML7gchBKHIYCO2DQ0QR51xIe3yJjQ3f&#10;0sv3z588efHs8dzc8zcfl7Y9OzuB0PpeyBtNhYANTmd3EIywbHZs/xTIicYYCgpH01KD/YnGUhGp&#10;i8FYX4opJ3ExW6tUi4EjQOiRw60VhDTnHYZvlSmI+AMlacsEBKZcM9jDdoDl36mjf9InDC8xcRcW&#10;j72HA3Q80LlhFwbfcurA70+9euZub3ygUdXKFBqlWqMAajRQNAz/qDRsdMkp1QpsAZNYDk4FAaTR&#10;a80WQ7XTVuMwW3VynbxQLyvQlxcY0GT5ehlzpiEjwBuoHOYXQANhBfAQqgL2HVYeTdQMpcpRsbBb&#10;trooRy6kCZHzkzogBHGVD92TiQYBBKlxpmNEI4cuCAIVZpdCIYm9wEwZSSModSGLKMrPLIYqEkqI&#10;MqsYYgs0yirJzyotyAalKNGKcoqzzv9BtfN/IqIDlUPqcHjtf5jelpV5Xl5aqFGV67RKnQYfWbn2&#10;J3ggd8AYLdjNwfgcjw/wqJRlSkXpL+E4lG9alFQ6ZF5jYj+S3I9A1UqeVgEehoPp2YBJgJnygzFn&#10;bW/XvePedmPhdrndXq83GXAfRz79SHz4kfh0HH2f8L4IbD9yr937vHDz7dOJFxM99weaHwwPfV19&#10;79n18pzt3R2ev7v9ffv72vra189fP62+XwWB5t8tzC29eLTw4vHc43uzD2ceTE28m38U9y7EPY8i&#10;7rvhrTveN6Ohz9PpAMVQKryYCs+HPItu95cHczNdQx1VrQ0tF9u7+3sHh68MDF8ZvXH9xbOZ5cV7&#10;83PTS6+m3y3NfFicevPi6sarydDHucTup1j0y5730cLL3rFLVSNtzoluiJsmtBt9dTf6am/21d/o&#10;qbvRXXezpxYNugfUudPXcHegaaq7dqq3drKvbqKndqK7+nZf3e2+6hud5q4avVGrtOs1NTZTldVQ&#10;bTNVmAyNFY7GCmdzTWWt01xjUVfpZJWa0jqDvFpT2qCXNZoUjWZZk1XebJO12uXtTmWbQ9FqV7Q7&#10;lJ1OdZdT0+nUdFVp++p1PeBQpeZSrQHgGW7QX63XX6k3XGk0XWk0DjeZhxuNI43GsWbzeLNttNl+&#10;u7Ni8WrF2i2na7Y/4FqKBnZFKgDkiz8U8HEED4M6gEoE1AFZwApQAL/nUIDbBYLQw9hjNdKgNxTE&#10;KUw9iED8CqBEYlBA1DAxUedNEjIggRhGBJBwC/ZxaA5wJJp4iD4NI0FUS1hghTcZtQ7AwtPAHz/7&#10;tOLSYlAhXzEiXgIgkcI29LcQHiAPfS8UNMlQPCaS9mLMhYC+wQvhnTAt+4w9CTJEFJURW2BzoJwY&#10;00mDMrh4FPtTB/S4wR4Jnxz4FiV9DokmmvRDkV8t9BH0EqQQ+AHSCH1DQUN+CE81lgcUNyI4dMwx&#10;QGCV8GzT3JNAx6eAgQQhyetwdh0IIOlCjMoABmDGP6SRqNUmlswgwHZcAbARpzBhWsSEgEDqIfKG&#10;gRwKAgoaZtDxyiILjiw8BsCgh7gOzND5hisfEk70R+FgbAfVEomDYDQF3cO61764L0QB5AkmPeGk&#10;J5RiC6Nxy643sbbmeb38bnlx4fWrl+/evfny/dum270XwE0Wg7VhmYNoOhSBDBX5coFoECyhMBLR&#10;IEAokmSgLhyn6g5HxHxTENmQPUex1BEnTo0l8Z0CTrgNoYLDnIMBd57wsvK+En0f3BUct0Tdc7bc&#10;/5u65+jf9E/2EDypNG4nfL34jvGA9kmkjgK+g5U5f0vjI5WmsVwOukjZBmr8g+6RK9GBp8NNwfIH&#10;SkAI7IH6KZNhVWO1m2tqbOhcOg1ao7yUkyCXXdCViQy34rPUtf854jRF2fRlFWVroW9E0oE0Rgcr&#10;AJJKuOCYliaSAih0/l/4h0v5zxiPRCYCRqilMwIVZpVIvjXIJjERg5A4AA8FEFAEtJTiFGidQhEi&#10;KswqBagKsiXwlKHlZcnysvIzznEED8M5fPyPPQDP7//9ragwW6sq1arL1eoyjQaaRqYFftjAGyzJ&#10;HigelZLDqCT1g/aLpF5jSVHrIo5bIRmSkoXoW2OPg43GAZYo6PXs+UEMj9vj2dndde3sbLp3Xds7&#10;m1uu9W23y+XaCaA7HHQdRj//k/p8Gnt/HFtN+l8F3U+9X+9vLU18nh9ffjT46HrLo2s9X1feeL1+&#10;r8+/u+vZdXvc7t2dHdfW1sbm+rfvXz5tfFx9t/Jq9fXLlcUXiy+fLb5EB+rO0wc3lmenfO75hP9p&#10;2HUn7Lof+DQd/Hw74X2WDC0nA4vJwFzIvbS58+7V+1cD1wbrW+paOpo7u5jtdmn0ev/1kUcP77xZ&#10;fvR66f7rhbsflp5uvVsK7LxPRj/tep4/f3nxep/lepNjrL36ZnftZG/d7f6Gmz01N3pqxnpqxnvr&#10;xi5Wj3dVT/SCPWTMdH/DVH/TrZ6GW911twCe3tobXZU3L1ZNAku9lT212gqTymHW2fVaq0ZdbTfV&#10;VFiqrMZah7XaZm6scjTX2usrjDVWTaVBUW1UVBtkdQZZvUHeYJLXmcob6IKTt9qVoqna7OoOp6a7&#10;Rt/h1LbbNT01+u4qbXelpr9GO1inH6jWXKrRDtUaLtWbBmsNl+uAH/O1ZvPVBiMzEVod+KNGmysf&#10;D3d8vd+1eb/JvTgcdH9KspgMBI0v6PeAKGfTZkc4ZRxMP+gSChMwBE/IzzI8UDzMPxBeuGCAuIEI&#10;gYbBiRydSggRGGKBS2NLCAATniz8I3KIDeoj3Fr0ohA4gjdiBQueTO2EJq5zFsKBKaFdYNdHarAv&#10;Ik9csjJ4BVyZsWihfrA3CIMVglpKRqB4kikfXhR8omMN/SjGokWVORGmpuhJxljtm3jBMXwtoXgI&#10;IFHzgA3ASiaw7YAOOQogqB8KqiSHozLYAwRJA3Q4fc4xU8igbA6OxGyb9LodCq8aMw6OyCRsAlHA&#10;Icod7Ia4AYpOwRVAhSA5YCEcnv4TRacQN/un1CKghXCaET9AwvHpv0cn/5A3hziFLjVAAhcEotIH&#10;Jwl24ulGA3viqYMooCs4lExhI4ki/HsnzHM7JLpYgpNRnxNOgXoAPccIEFB08vc/+AM5T0qMpYR9&#10;gZg3EN/1RXe8Ubc/4fYldgPJvUCS0SBgyc/a9puuwPu3n5fmFxcX5xeWXq28Xf767ZNra83jdQfR&#10;q8BXE036OSF3yu0JbrncLq8vmIAeEm43Fj5gRCcQCNG14vV4vbt+vzeKLrIIF4kU3MMoOs0QyTF0&#10;PtJQy+Jmwj0pJqfCjSnuyVgiJcJdpxQ9+38n0lA/9LmlD/8GZVPp40RiPx4TKZVAlbjNgB8oWHxo&#10;wdDR+5XA1a5Zi+aiQm7kOB+wR/jcZCy6w9oHAI8aegj2lYWvsVcDLCkUSqPBWFHhrKlxOK0Go6JU&#10;U5SjFjMdUMeIITsihTqH2wuoeyh9sPdncgFQJFFHVUhvG7jyP96wFYIr4Md52QURqvnpWxO8yVAV&#10;M1lOJiI3kDIgiogb0bEGzJTRyZZdAvAUZIFJ4NAZeM7iQFk4BktSB+tMjcvM5ERFkp/trFHxiGI5&#10;5879UVaYIy++IC/JU8oKNcoSvYayhuABdSALVTKNGqQBchjjAX4gg/Qa1S/QpII6ULipUDSBFozE&#10;pFnVRa+S7gz68SP0xoSCXlbgj3gCYbfbs+7a+uJCX2bzy9rax/WNj1+/rq59XXWtf3atrSR9K38n&#10;358k3p7EVw/Ci+HdR/61ybXl4U9LV988vzQ31fPgSsebp088lEmBvV3vngcNBIKE2iZ+Nr59+/bh&#10;/erCh3cLb5fmlxdeLC+9WJx7/OrR9NLsg+212YT3ecz9OOJ6GPg4Gvw4lvTOp8KryeBy0rcc9664&#10;t9+8+bBwfeJaU3t9Q3N9W3tb36VLw2M3hq5fn7h1Y+Hl86+riyH3p1R8zeN7OveyY7zPOtJgv9Fc&#10;OdFWNdFZfau3Hmi5PdgI2Ix114z11l3HSlf1WHvlzS6ihaTpqUETudE1N7vBqqrxTieWNy9WDDTq&#10;bbpyi05pN2mdFoNZp66wGmoqzNUOU22FtcpiqLEbayuN9dXmuipjXaWhxqapMsqr9eU1Bnm9QdZg&#10;kjWZZa0WeatF0WZTiqZutaok6nTYNV0VGoCnp1q0Kk13hbofEKrSDlbrB6rAIcNAtR4culJvHqqz&#10;DtZYR1rrH42OzD998O7l9Ldn1zYe9LoedHrf3Q17tpmVFqXPTUo3kHLeCCSpiE7Azy0hSiIoXfyT&#10;gj1i1n38tIMBaCCeEuRPnsCQlA8UMgCB+4fyB79kSBz2T7FVuMnoL+P5ItGO4BFBZOAK74UYkgQ2&#10;XXfouAoCYcHqcAmWIaC9B7rIIVgcUfgAvCEDBZbQcwrQY4cXTkLuoIE6DFLioiK6wwoIoAlHkKZx&#10;g9MtQ7ZIiTNgJJQOBY2gDg/AErw5OjiEzuEDkErE0gJeTH6DaRdjaFLMPRP5bGCPsPUioQCNTOF2&#10;Ot9OpLm0KWOYoSCS1piAfXJE1SIalA2QABpJfrZD+sEORCVQhsKxwsI8p0ACjjw6+fvw+B9J+oAW&#10;It5DFIl6o7iacLsxiYuDT2MAD37pYM+BmEj7gIN4Ury4pIHIGNYb3ef7ZNLB0Vks5OD0B/O5Qa/0&#10;Md3viXQ8nopGEv5Q1BuKeQIxtzcG2Ox6ufITPOk9X+r7TnjT5V/bdL97s7Y4u/zq1ezcwos3H5fW&#10;dtY8AZ/H74PoicQOguHk93XX+toaOp8e3FvJfbAnwmKj+6Fw0ucLCvcK+ru7/oCfTrbkQVzU8Yqz&#10;QNxZIhz6FLwlcSviRozgnhU3cMiH+zUME7bPkE/ySMR7UqfJ5EkqfUq/4iGXCTAsmmToELcd71H0&#10;T9ihwU2CLyKdON34kLzU+8Zo7FWrjXS4ccwpJ15g4QORa63WaFmKVCRec1SQknnYMhyk1dmc9tqq&#10;ylqrxaQoVRUwYRrkUBZkMdutkDlvgJBS5E9jhbtApp9yR5GfpSzIVhdly/LOS8gBn6CZJPBIskZZ&#10;lKMozBZahx42qCUpDQHUAU7KRE0dgEeSO1ImgoQcoIikEWQidRgTwq5seVEukPO/VphJvSPJHZFN&#10;QNED6kj/y8g4pyjJVZflqcvzOPVDSa6qrEBVXsw0NmWZSgUNJDikJn7YlGw6teKXaIITZgA8+P7Q&#10;fRAhuyhsDPoYUMaRMKtJMsmIqUDBaMIfDnt83i3X9mfX908ba+++vl/5/P7Nt0+rXz+9/vpx+ePK&#10;wsfXC58/rHx7t5z0fvmR+HSaAH7e7UcWo3uPdtfG1pavfFkYfTt37eXMxSfXGudv397ZcPv9EY83&#10;6PEGPJ4ACLSztwf9tLW1tr728fPHNx8/rLx7++r10nO05YXHC7MP5548WHvzIuGdT3qeRr5PBz5e&#10;D3+bBupSwbep0JtUYGU/9M7vXnn3aWn62UxnX1dzS0t7W2dXV8+V4bG7Nx67Pn05SGz4ww9eLjbf&#10;vuQYa7WNNdlvtFXf7Ky+2VE52VU92V13o6vmZm/9WHftWA+oUzPSUTHaVTHaYR/vcEx2Vk10VI61&#10;O8Y77Dc6HWMdDmgdtHGsd9mvdRgrraUqWYlOJTNoFRaDxmnVV9j1TpvBadMDRTaDxm7UOCw6h1VT&#10;XWmqqzJV2TVVFnWVUVkldE+jWd5kkreYFC0mebtNjdZiVTVbVa12TatV3WpRt9u1Fyt0Fys1nRXq&#10;boCnSnOxQtNbrR2oNfTXGHprDN1V+r4aY1+Fub+menzw0ssHd5fmHi2/evjm5f3V+YefXt379nBw&#10;7W6da2HI9XkeIiEeF2nWIoQTjYnAj1A/2BJBn1PQJQQKBbyBgJeuOSgiUXhUuNchkviLl8BzJlk4&#10;SSis/xk56Hc7S4kjTcgcukiY5A0YUfFIp4BIfM5NIm2BKQNUIRA44IgAD/BDHc7EBKbYCq0jnHiU&#10;PpDsiUAk7g/H8fLgHLMJSDvc1bh9OQNEYh+WN02fm4QXTn8gMhHSByAJ7Y20kQeIQziilI4zoXWw&#10;JSaEEB1vRA4sE7YmRA4dfW489kAE6rk8OKuLk6K3jaNHqY3SjAYxn41kEr41Diw9OTxlvgDT5kSl&#10;apFfKvLiSCyKGAAAaKFrTgRpjqF46CX7B5g5EPEeQgjSR7jFjnARkunvfTCJIukwwSlwKMViItkv&#10;An6kDxOcg24/tQ/J9TcOi+0fJIkuKqcE3rPI+T4LDu2znI94G8cslLAPxXeITxMmOhiJowXCCX8g&#10;5vFFzzKwvXFvMLnri23vhbfcQbc7/n3Nu7i49GLu+ezLOWigpeXl1c9fPMGoLxjf9QQ21lwba5tf&#10;P3/6+OX9xs4WmESnC9iTPIIGCoYSnj0/ZY93d5fulj2fDy+IL461RyOc/xTfwUE0niZuOBCAs1GF&#10;QkycwR2LRuW8f5xgvOfv1ME/LETJwYuHnMeIo+Z/xBKHYCpjPbi1xC3Ie4A9Etwm+/gWYsnTL1+S&#10;Qz2vDZpmtUanJHJE3gFUkOANqMPGcT9qEAfShwRSqGVQQGqN2Wp2Vts4QRzUUXEeCAStoy3K1RTn&#10;nhWiFtTBUvMz6UBdkK0qzAF4IIOwHccQTtheDLQQMNRGLLHDkT0/5Q6bAhjDwSXZ1DFAVKEY3MMk&#10;BbwEjufYVUkMATzAjLqsQFF0QVaQXZ6PliUvzAF+gJzyvCxZQU5BZgYDPL/+P+qIst1cAYou5JyX&#10;482XXiB7yvJUxbmq4gtoypI8eWmeWlnEAT3Aj/pM8aCpleVqedkvuHUiYj7BSCTOWLLoe8IK+AL4&#10;otHTcOMLpz2KwgDthUOeoG8v4N3ZdW/sbX9nlOY7bhnons+b668/rc59fLv48e3rr+/fr73/7F53&#10;JQKbp8mvJ4kPR7HVwwhk0DPv2q3NN2Nflkfezg7N3+9/NN72aGJo7dN6OJxCzyREJ0k0GIr4vIFd&#10;j2cDd6Pr2+e1958+LX9+t/AG7Fl+srzwZPHFw5eP7r9+9SCw/QTXDG3N+FZGIl8eJL2v9wmeN+ng&#10;6mH0Q8S/sLa2OP/+1dD4pdbW7kvdYx9mVxKR7VBs+f2nK9PjDWDGdE/tVG/d5MWaGx3V4+0VNy9W&#10;3ewGQqBsake7aka6qkcuVo301Fy7WHGtw3q9yzrWaR9vc4y3OUeBK3Co0wGhA+qMtoM6jpEO00Cj&#10;yqzKl5UUKMuKlbIinaa8wk7k6LUKs0FjM2mxtOi1VqPGaFDZLNq6amt9ja220lJl0VabVLVGVk9o&#10;MsubjeWtZgVET6tN1WRVNloVLXZVm0PTbFa2mJTtVkgfdadD1elQd0qxH7LH0F1j6KrWdVTq++oq&#10;bw70PL4z+Wr20eLso4Xn9xZfPHj76vH7+WdoHxeefZi9+flxx9IV64eJSwH3VjIZSyWgdjyRoBdf&#10;dwxogL5hdAV3hC8U9qL/yJ+x30vkMCAU4FwMoWA0FIxz9lFSR/Qx+dOPsPciFcA+u51IHBIGHUpR&#10;fYdOtTBDQWINu4AZkb6GvdBDzNUmdUiCNB1ohBeVDRgkQYkswX3LTqrwsEUha2LBeIx6PRz1BsXE&#10;D+QOCMJSOmFgTDjiIJiEw02EeWBUOF81xIuI9MBAizzsNO0smSStE280RFBEzL0GbZjzBvygJw0D&#10;DCQJFNFFw3Q48YDIoLJhjYM0h6fuizr/BxQ61ECSA41KSDRmu6HRRXbyA7th8ele4+lAF9UMo/1C&#10;wVAGURiRQ9iL9X0oElbHgQz69wRyhwcci0S4v3EMYAbkcP3wRBphmuSoF6KI6DzLPhD1gkQKHGgE&#10;0kAhEZkcncoEZZwI5KBBOkAqgT0iE4HjW/HRwUqHQhyj7A/ATESD4YTHFxHF39zf3d511963Dbd7&#10;N/jt29bc7NyruVeLC4sLr5aez86//fptG0rGG9zdDWxtur98+fpudfXzhw8b62s72wBMwB+MhWK4&#10;AY6isWPYIeGQp1dkd8e1u7eNvg+IE2GoLx3jGKYfyfQ/0dgBTBluGOZjh8IwXz7PTiDswT3KfGum&#10;t/0j3G6n0EwxTqJ6lBBFwrCOD4TfMaNElNTSAzcnv1t8pycnicTfq/OR5rqHZcrqMpVeTvZoNVq9&#10;mowRqW9MP1CpmYkgqR+tQgBJxooISr3ZVFlVUVdT6TTqTPISTfEFgEdbdkGkVjPXQFucg8aoDxu0&#10;Ti7LtXHoD0cCyfMzIIbAG4JHEKU8jxloEDrkjXC4ASqsiYBzoT+KpMJulDsy8ilHWYhXyYVIEqdn&#10;yYtzZYUEj0ZWpCzKkxfmgj1leVnAD5sI8GT/TKQ+A4/wsQk3269//PF7Aegl3okC0g3sYSr5BU1Z&#10;vrokV1GcDQ2kxLqsUK0oUhM/9LmpFKVqBcADjcmxWgkYBZYpDgZ9Zzlr6GC4vT58/S6vxxXw7/r9&#10;gNAOqOPzuoLhXc+uK+DdjQR3A57Nvd213Z3P61+X37x+8XZ58cvb1e1va4G9vWjQFwtuH8fWf6S+&#10;nsQ+HkffpQKvvJvTu+9vupYnP81NrjwZfjLRev9a7/uFFRgiWAmYj7CwW37cLD7/1q5r3bW28f3L&#10;py+vVz/Ov307t7L8dHnh4cLs/RePZl4+nHKvzSb9i5Gte4HVidjmo33f6/3Am5RvORVgS3iX9raX&#10;Vj7Pzb98Ed75moy+39gauztTPTpovzVQPTVYe7u/5mZ3xY2LlRQ04EeHcxQs6aoe76y+3ll1ravy&#10;KtrFqisdzuFWi8hdNo+22sfanddZwIYN4KH66ay41m653GLoqFbiCygruFBeeKGsOE9RXqTXKCwm&#10;jcWiMZk0ZqPGYtKZTVqrRY91NLtVV1Vpra+rqK6wVJg1lUZFnUUJ0jSbZG1WVYtZ0YxmUTXblM1W&#10;eZtV2WZTQQN1WFXtViWw1OFQdzjV7U51hwN6SNNs11ystY33dj2cGHn5ePLl06lXz+/OP7u7NPtg&#10;ee7x6uLzd4vPVheevV+efbc0+wGf5MzlxcvVn6Z6Nxen8T0mGdyHaqG3DXKEKdRRrodDvoDfE/R7&#10;mW4A9cOxPt5IUPLFcVQQz4pAKvnEzEDobEIZi0w5TgEE4SGm/6HbHTIK3y2dIkyUxs8a956oEUlK&#10;8IGtcXrRyBoqIErwGOudghYgFV+M1+GRgBIuAKaFWU0nFRJzE+HFQrh/BM4ELUgErACDMRwvBiFC&#10;vBMwPJ2+O9YwoPQRGkf41dijPxAtncbr4HD0e3EOXo7BHwat4iKBTvzHnjGLIKTppRNjTrFVqrVz&#10;eFZKB1dNHXAL08lOmAWHVeAHhMAJ0DFQMESUQA4H9AAYYpwjHWU87FSEf04PoXX+/oewOYD64RBI&#10;HJ+CLgGTWBTuB91rUuPpdKOd/vj7hFWrhQePRXQ4qlQsD2Is97BP/1sylTwgXUgmVkPgUCS8eSwJ&#10;IYEi7sWuI2koDKQPpycQWWTQCpxMEp+81x/c8wSgRiLRxO5ucG3D82nNvbHlW3d5N1wBPF16tTL/&#10;fG5hdv7V3MLLufkXL2aXX7/5srbxbcv13Q0tE9hy7UL6bK5/d7thfAIef9QbiIXQw2DdyBN/KLm7&#10;6912MaC8jTN23Xt7HhwWjETxnaIjEk8dxYDGNMf0ROL0wgWhfryeQMATCkNFcfbURJpDfFhDIXUS&#10;A9Kih1JNZNbgTx1ADrJHgm8X3zpuRDwEx4T2Jn7Sh0d+38HzJ3u9F2eN+h6ZyqrSGVWcfIG0AV44&#10;DlVoILVGK1xw9MIpIJEgjxQqmUyhMRpt1Y6aekedzWxXyXUQHAXgxAU1NBDBw0QDgR+pzAGWZw46&#10;SiLmvHFCORHFoVcNS+azETBMMVCxwhsRdea7Y8QIx0Pl5EDriL0cUcS5t9FK8mSFORA9GrChNB+6&#10;B7wRCXJUPGiluZkZf4opeKB4RCI1q1FLeue33/7664/CvIzSQo4QKsfbI/NycHFgkkOXpPJ05Xmq&#10;0jwFZFBZoVperFaUagR7fnHvBXw+VlPxw5YEoDQY8vdC6+ztQO643Vvbrg23a827t+XzugMQQKIF&#10;vG70Izy7235s9OKW+e52fXV9X/3w/vnq8vyn129cn9fDHm+SvdpgKuE7Snz/kfh8Gn9/Gn+3H14K&#10;uR9716ddHyY+L4yvPL82N9U/faXr1f3nAQ9szT7u2lAY7AEIo3gr7t3tre3Nja21r98+fH7/+vOH&#10;5bfLz5ZePVx4cW/28czTu1Nrq09ExdIX/k+Tsc0H+4HXB6F36eAbACkZXAR+vN+ffXg3+d01O7t0&#10;bfRKxc0e5+3+qoneioneqvGuirFO5/Uux7UO+9U2x9VW+9VW2/U2J9pwm2O4o2Ko3THU6RxssV1q&#10;Ml9utgw1moebbNda7cOt1uFmy/VWgKfyenvF9Q7HlRZTX522q0qjUxSUF+cBPLLifLCnrDhfo5KB&#10;Okaj2mzSmAxqi1HjdJisZp1eozIbtTazoarC2tRS09aGu9FYbVDXmdSNJpBGCblDoWPXtDvULVZ5&#10;i0UGFLWale1mJfRQiwUHaJqtqiYLjle32MxDbW13rl95fHv06czoi/s3Xj68tfDs3uLs/eWXD1de&#10;PVl59fTN/LPVpRdobxdfvF+Z+/B27sPK44/Pxz5NNH1/1O1dW2RmMvohEfRdA8yGDgYifi+L7kDK&#10;wKR4vTFGfXy4U9CZpO4RxbChe+iXY6AoJEYIMSzEkjzgiQjo4CmIIyFD6CCsYR30YSkBUAg3Cn7b&#10;2CLkD3/odN3RBYfNdJfBZJBNYgART5U0EPYSXpA+nE0OrxAKA0U/NU0yxdql1ElC67CRGCL5TapK&#10;ySTdmJgFFQBIUZ38P4NLGQQTzNoErCqaYj41kwpgf3B5PMNVxcSkzDiAqgFhABdcht474gwUO5Dc&#10;bnTX0IvGiAsuztw4MokVe8QgRlABL80EBOGXEzWqGf7hLggdyWV3eEoI0S8nMgsogDj8kXUwpafC&#10;L8d87oOj05PTf9AAJ7w6QcWYDVEhBXISHHGJV4d8OYrvH9LapkWhGlIWfyD/TH6GUEIHVDwMYlEw&#10;iZJrHKmKs04oMqgSmOIcYw37EyhA0a2IMz9RhF58PhAouudlAsKON7m+Ffr22b321b2+6V3/Hth0&#10;hdzUMeHV95sPllZWvn3e8/l39zwu13eX2/V9Z+vr5vrqx/dbnt1g4jCc/BFN/ROMHkM8edAnhcYK&#10;xcGUPfSNxQhomq293V2fJ4w/JHXIfN1oEjjkkA+P1GcKBumMw03BeRyE7vkhleSPs2TcCXHFVAV8&#10;70fx9CF65EzzZ3ombjh2ZkRfSjj56I89XnsfvTv2tbvjsdN5TaupV6oMUrEdpVKkXau1SrVOodLK&#10;lRA9OjWeqjRyxn6U5fifTme32eqrK4Afs0ahKgF+ctSF5M2Z4uF0cEynhuhRF+eAOhJOzvxy/wMP&#10;0CLKvuEAFj4Q/jocJo4Hn1gPGxpIGhLE9OhCxoS4QlGSKy/KofQBlqh+cmT52WJKOognHJ9TnJX5&#10;p9A7/yV1CB4JOvS2/fZbVuZfJSIlQWrkX74kuc5mf9CUQ/3k6WSFmtJ8yCBV6QUlVuQlKlnJL1vb&#10;7m9r39fWNrd3trfdaC661zx7Po8bpPECP7vbe26Inh0sPTuukN8bDnhD3j1aomAg4PMEfZ6QF7rH&#10;FfZtbm0uvVt69en12531Lcjvg2Q0jc5KIpKK+Q5j7r+T6z+i738kvhxG38Y8T33f7+1+nFpbufn2&#10;1djzh30zo22Pb4y5vnuZX0dHCseeUYT5/TBze7vb2671rc0va1/efXm3+Hb56fzc/YXnD+YezTy9&#10;d+vj/OO4ZynpfRJcm4hvPTwIrOwH36YCK3Hvq7hnNuVfCGw+Xnl5/fpw1WCzeayzaqzNPtrCYs8j&#10;bRVXWxxDTZa+OuOlButQk2Ow0T5Yb7/cXHEJ682O/mbbYIt9oNk21GS93GLnstl2ucV6pdV+ucU2&#10;3Ga/1ma/3lEx3GIbrNN3V2i6q3UmVWFZ4QVFaZGqvFhenF9K6VMA1OsgfaB4jBqDRmk16Wx2vV6n&#10;NOrUFr3OYjDYrZbmpuorfS2DzVX1Vq1Dp6gxKlrs2harps0CfaMmaczyZpO8xahsNSobjfImk6rO&#10;oKwzappsxv6m+snB7rujV+9PjD6Yuv703ujsg5svH92ef353ce7BwstHy68eL718+Hr+8ZvFZ2hv&#10;F2dXl2c/rMx9XHn56e3LD7O3Nx51ux537r6djoa36WzAby3AMI/kVeM0pkBHiOtCCYXZiwx4o0EI&#10;I8gYkf8mpWUz+5VyR2QuYCWIDfEoZzhFd5NRH+ojpifA9DNskkpEkyxfQ/1D9gjqkArsb+J3zzUo&#10;ILrXhOcOx4isAVwuDtPAI3Eu3fExKmbugkjCuvCn7eNghnwSeCHWcztzqQnenPX3oWaw8YDUSR1K&#10;UR+Il0MmGuCi+wcAUkJM3kMtcwg7C5MaA2yET43oOTwCcHCacMQxMsTaB9iDq4oLw/iDIkccMSpw&#10;IgV7mOCAyzLic3JA59UByXHEgaWUPicnTBlg8B8CSMT2yS7mHbBgjxhkykzok9MUWMKybDwAeACE&#10;0KBv2ESRGJwG5DCD4PiUvrI0D0sJfkijTeNp9PRFxiBoIeVrCNjzEwBX6WETYojjUo9EatxR4vCE&#10;A2tE9ehk6gAkg9XGlWGyRexHBN5Eige+GgCAg08j+/7okTd8tBtI7wSSu5wLdT8QOwRLPN70+lbw&#10;7cedlTdfFuaXHz958vzFk9nZZ89ePHn+8smHrx/DqcNo6u9A7CSc/MfjTeztAjy4gdDViDL7AF3m&#10;QNAfCHm9AWYi7O6h9wwZFI2lRLLufsCP7pPwElN3Mzmb/RmO9cHnAK1zSvBA9wj1JjQc7pDjBO4N&#10;/hW47fBi1PoB9Lw8Hshu/ln4yw8O0vjDEye7e0cLz72XuhcqnKMyeZVcoVNotAo1hwEpVcSPRmtU&#10;qXUADzSQAvhRsKnAJ6XGqDfY7GaHw2rTag0lReoCkXRQlKtm+IfU4WgeBnhEATcooZJc5mGXQFsQ&#10;P8piUeJajDbFAVIje0S5HXG6yFzgds6rrSm5AOQoS4CcbIk3ClwH+JFkE0kmlb7GFXLzMs+LxIKf&#10;yWzADScdpavtv//9b352BhWSRB0RZyrP45KaSQSWIKrUpbna8nxteQEnKCoDfiCAoH4KfvEH/Ohe&#10;fP706cOHd58/fVhfW9tz7eALDAc8AEzQ7wl49yBx6EIJ+iB9PLtbQVgcvycc8ifjkXQytp+MpWLh&#10;RDiQjAa8/q8f3i98XFgBeKIBfyLqS8SD6Fwm8cOPBVJh90ls7e/453+Sn0+SHxLeZyHXQ8/a9Ob7&#10;qU+L4yuPLs1O9Dwcvbq2usZQYTLNjFiYQNgRumyg4vfcbteWa/3LlzfvV1+9WZ5dmn26+PzRwvNH&#10;L588XJ57GHDP7weWIpv3w+tTSc9cIjCf8HH6hpR3eT/wLuV7+2Xp+kiX7XKz/VqT80qDbbDefKnR&#10;OtBg7q01dtcYLtaYOqutXdX2jkrHxRpHb72jt9HR12jvqTP11JoG6q2XGmyXGu1DLfbBJutQo3Wo&#10;2Tbcar/SYrnaarnSYOir1AA8FyvVVk1R8YVsyB2AR11eDPCUFuYpSovV8jKtSm7Sqa0mrQXNrKPn&#10;zaCxWwx2s8Fq1Nusxvpq+5WLzSOXGptqDTadolqvbjRrWtCMKgidVquyyaRoNqsbDMpajaxeq26z&#10;2/sb68cHL06NXZq5ceXe5PDdW1cfz4y/eHRj7vHEy6e3Xz6befXi/iuy5+HSq0dLrx4sLzx+vfj0&#10;9cKzN0vP3795+R7Uge5ZffX17dO1+dEv91rXbjWH1lelYTOikGgwGg+xeGjAH4+GkjHICj/6HxFO&#10;KR0I+5hlAAyJUT5YZ91r3Bsi6YBhHoBH6i1GRXU4/IwBGEBBCBGRVAZRIihC9UIUJXG08MKJ3aQL&#10;MCLGZYiMZ2yjq4sXAVqY2MYhOIRHCrYGHISlw2ES1WD46VPaR3+ZdSfF3HGShw1Gh/jBbQZzSanB&#10;p8xtE0PfCSfgAVYesoVQZCGdNPCDV8FViTQxqEd43rgmZA/eE/15VEqw2GQPwcONMFKHhwdHEE8M&#10;GrEWziHsOIvwgFoUQFKGG+t+HgI/BxQ3gBB9bkCRGBLEvXifaMQPcCIca1ISHd6tcOIxwfqnQvqZ&#10;rnZ4eiQqHUDTADASjeLpIxbUAcxSB5A4eMeJg7P0Clpz4offTpIAxp8BQB7iMyFp9o+TR4wV8e9M&#10;Q+Wd4JOPMUOd8I4xIETIQSnSaic4ggrqBxcMRRLeMKdX8IZS/sihJ5je9SU9gZQ3mArGT/3Rv91e&#10;FkTY9SQ3vwe+fHF/er/18c3am6X3i/OLiwuLu4FQdP+fSOoHWiByuLcHAgQCIEAkjl6NPxgRZZ6i&#10;oQiH/uzBYu2BEF7yhe7Eo3Ak5fX4IInYCeJNCTHNLozwoeINU/oAPJyuO8lcc1Z+S4Aoogcshb5Z&#10;SJcJCx6vZ8u9FYgEmIUgIpfUhRxp+3cq9Y/bdfx40t1Sd1+r71QobNBAnMBYb1RqdGp0ODV6iCEF&#10;kAMZpFDLZCqVUot1CCCVRmu12qqczkqz2YaDCgtURXnCzwb2kChC+rBSNVbUUEUQQ6QRC4xyBULn&#10;J3IEaYgcdfEFQa9c4ERqKjwViQCw/gADJQgBRgEkgUdRxIw4EUZiMkLWX+eAGyAH+Pkfe37luNHf&#10;Mv46V8Sc7GxQh3kKrLzA5AVmx4nBqkyiA72Kc1UlFwi80jyhe4QMkuX/wt5nNOj2bH34uPJ6+dW7&#10;ldeu9XVI2UjQGw56gRzv7rbXveNzu+Mc2LHlcn3ccW1C5UQYbfaEfHuczR5oiUX2k/H9g6jXs/Hp&#10;9dL3T9/8nt1AwO31utFzTiYiMFjRsDcW3jmKf/2R+PQj+eVH8kPKNx90PfGs33W/n1pbuvX22c35&#10;u0OPR9tW515FwpyzHfc3+rD0xkRjgWDY68Ub2d5yfVv7+ubjh8WVldmVhdmV+RdoywsvFheefP/2&#10;KuF/Hd6YCr4fj20/TfoWUv6VdGA1FWC2Wyr4evfbnduX6y832K+2OvvrTb31pr4GS3+D9WKtuc6h&#10;r6+wtNRUdDU0dNU2tDmtnbXWi/XWrlpTV42hr9Y8UGcZbLT1N9oGmmyDjWYQ6zIJZLxUr+uv1PQ5&#10;Nd1Odbtd3mgpVxRdKM6/UF6ULy8pAIHkJYWy4gJZaZGyvESlKNNpVSayR2c366sqLHUNTotVZ9Br&#10;zGaD2aSvrXJ0ttdcG+4YvFhfbVBXatUNZm2zRdtkVjVZlI1mda1eVatVt5jNl5oabl3qu3Pt0p3R&#10;obs3r965MXz39rUHUyNPZm48vT/+/CHAM/3i0e25p3dfPb+/OPtg6dXDpflHywtPlubBnufv3syu&#10;rsxi+f7N7MfVl5/fvfryfu7Lm8cfpwfXxpuC7yfj/o14lE42BlZi+FHTYyYUDxvFEEkj1gNewAY/&#10;S/QKWWwUSigCkSTm3qZQEdVH0SNFV5G8IWPQEwEw6MwLQ94k6fsSMIFFAGUEXDi3g5SRDZUkEowo&#10;QX4iB9afx/BQAQMoBhbVjzEmxCMkikjONPTo0/thWFUoJJKBjWhhoU8YGmoZUSCKWdLQMhxuCfVz&#10;cIBXhAEFIUAdnkgTLOoZHB6kjo9gaulcOzjExUSmQhLCB0dB1HHcj/DM4c/lq4kMKfBl/wjGGgKI&#10;OW8QPcIXRyWEVxdAAlHOAIODCDZwSAw+xbvlhKTYS5ww9kMmSRwS9S5FlOjk4Oj0+PTv49MfZBgV&#10;EuFELcWqcYQZB5yKSA9wJSJb4n0Tlfjz9wl6EeegWBGZ6zDO2MjOAo4hmznSHKimAhMZCjyXAo6N&#10;XjiRgJcWL4FdEn5EACYRjCYD4aQ3kPD4EkDOWQvteyPHwcTfoM6eN+oJJ4OJw1DiUNTmSfn8yc8f&#10;Xc+fvfyw9iWUTEf3T2IstPMjFNn3+SPo87DURjgeDCfQcCcCQuFwMhCIe+laEy0YokM1ecgQlMfj&#10;94FGuOGYxiLNvBvFn8zK2adoOCwapTOWn48IhiWSB8x2ER0o6B0OIIBFc7m+fvvo9rrCYR9FIiNk&#10;J6l9qMmT1NE/h8f/RoMnn9+Fnz/YvdT50mboVaitKoJHp1GxVhkLwXGp5VKtU6i1Cqk0nEIFkWS2&#10;WmqrqqttdqtOoykrUBZeUOZnSxluUq4BlurCXOBHqB9RBY76JlMpyomCIozfMIMgTyXAw1kVhJNN&#10;TOqTTQxAHrF4T97/5tuWDsCSlzprzHA7/+cfQA3B8zsbHxA9QgBlZfxVkke5cyZ6LmQqxJx10ngg&#10;4Xaj540aSHBIJmYVUpVkq8sZ/vmF/dOgNxRC/2Dr42d0Lp4vLy1ur28kIjAoHu/elsft4sgNDwSt&#10;Jxn1ene/u9bXfB53OOyNRr2hoDsQ2IlGfdGwLxb2p1NR9I2Y/ObZC/u9Ab97b8/l93oS6Jmgtxtm&#10;BhQuexzd/Cf59e/Utx/Jj/uB+eD2U8+3O9urt9beTL+dH1941Pt4rGVxejrgDuOLxxeLWycWpxHB&#10;TeDz+107W66tjY3Nrx8+Lq2+XVxdWXy3vPBxdeHdu9lXr6bfLd4Kfn8Y/XbLvzoedz3aD73ZD6/u&#10;R9+lwiuJwEIysBjZebxwv334ovlyl3Oo3dHf7BhormqqtFY6bLXVlXVVla11rXcmF58tLHd01DZX&#10;G9qq9QBPd5Whv8bSX2fpb7L2NJr7G2H3LUNN5oF6Q3+1ttuh7rQpOhyqNpuy1aas0JUqS3NLC3NA&#10;nfKiPHlxgbK0iDPmFuWXAULlpVqtymo1VDjNFU6TxaIxGjQGg0anVxtNWoNRazRqqyrtY8N9M+P9&#10;nTVOh1ZTbdLUWjT1FnWDUdPmsF1qax0f6J0Y7r51re/OjaHpcbQrd24O358eeTg9+mhq/MnM+JP7&#10;N589uPXiwe2XT+68fDy19OLe4suHC/OPF+cfL88/WVl6/vb189WVF+/fzr5/O/dxde6TxJ6Pi98+&#10;v/4yd3ttpsv7csC/9iIR8Sbw/RE5/PpiTDoQ2Qf4JXqhfRnpoTj2etAbDAX9gIyUZYBvnBqIgR+O&#10;7uO8DCH0OIP41ZNFHJPODGdgRnjQmUBADw/BQh/aGXzwq+YKVwVshOBI4X6ABAKtICz4H6wH7hPh&#10;f6OZF2wTzjooJJKGWdSEinjKgTtkCTvptKe0j0LooOfOlGJaeaF+wCNuIZNwvCAJDD3zu7CRUZlj&#10;bk+yjA56/3SskWeECN+wUD94YwxkJeLMgsPb/DnRD1FFyUT2iAgKxwAdHHIgalpEdBiboV6Bfaf8&#10;koCUpDvuhO41koPahSUPQJR9HAz2sGJbiiUyBb04qykeBB2zG9JHB8y3PhWMYXVnplEQG/zz2fcX&#10;OQUUMftH+MURGJL6YdoYPlIcs59MCq+aqDcjPGziM0xDKOBDTuOTSYvsg/jBaZz5cpSS4oI8mNE1&#10;djWS/mDCF0x6AaFIKpQ4AXg84QNPIEHweKM+kMkfdXtDnkDYG+HQ1G9r7nkYpcBuFBhIHEcSJ/H9&#10;U1Z+i6UYyGG5nVQomvYHY2AP8xsBoWDU5w/S8+ZhZS/pD2GtFfeWx7sTxJ0ZgwjD8SyHGwJcWXHn&#10;GHpOwiTvovQRRzsdEid457EY8345e5Xf7/Hsrq19efdh1b33Hbd6LBoRXrtjji5iHVLoJ94hB/jD&#10;YyfrnxOjo99qaia12la5wgR9wzQDlVYh1zDhTUp7A4QIHjXEkFyuVmu0BpO5ErbI6azS63WlJer8&#10;C4CNBuBhdkCOqihXUwIBIaXDMZtATF3KJvIIoDAuqIrzFYUA1QUN8FMC2SGqlBZlK4gluubOiMVz&#10;c0TL4qwNzNsmeBRFOUW5mef+K2rl/E/uQOswuPPrn3/8npedUSyK7kiJ2iyFkEeGMdmBPjdRT6Hw&#10;TA8JSSQKwRVkKCGwirJ/CYW9fu+ulylq7oDPvbn5cWFhdmnu1d72Vji4G/C7vJ5Nz64LXYuwzx/y&#10;eYJ+t3vz2973db9nJwbeRNG93cEX8X3jg8ez4d795vHwy2CZrogvFIIwdeH7j/nZO07EIlLqbTIS&#10;2I+5T1LrkD7/JD4fhBdC7vvetSn3u5uutxOfFm4uPbv6dKLtydiQ6+t3dJokk4G7AXc/ei57eKO7&#10;6HZsbW6sffn07sv7198+rKx9XNr4+mrv+4u3i4Ozd9u8nyfDX8d8by4nd2cpd4JvUiGCJ+p+HnU9&#10;jGxPf3156ealxis99Zc667tb65saqhsaG+sbGutr6ns6L96+e+fR6surk9cvXe7paq3sqDJ2V5kH&#10;6239tZbeOlN3nbGP8/cYBxqMF6s03ZWaLoeqw67ssKvarMoWi6LJLKs3lZlUhYrS/LLCC2UFFwAe&#10;paxYXlJUVlhYVlwsLy/R65RmE1SOVq9X6fVq8Eaj5cAAqel1GrPJMNDd/uze+M1rHXV2bYVBXWsz&#10;9rc3jl7qunGlb/Lq4K2RgdvXL03fAHKuzNwcvjt59f7tkQe3CZ7HMzeePJhEe3pvYvb+rblHtxae&#10;zyy8uLcwB9HzdHnh6criszfLL94sP1998+Ld29kPb199+bD08d385w9LXz8vf/u68nX1+frc9Z3X&#10;1/c+3Apsv03Q28YRprFwgPjBrxUtAo54veiFQOIE/FFmH6AjQictBHHA74lAHnGgqKiJECG96C6n&#10;u4OeNzGkB7uYayDSrxm/ATPEEHLhUqPdFAM9hWEEZwRUmCYgkERbzoMpg1h0ICXkCA4T56KvTSeX&#10;IAq3CCmzD+qI+XaYYw0O8NYSXkVJ7tCCgCEwlGeT3JBPMP20qjD6tKTCnqKPL9xQ1DyHnARTKBqo&#10;GSFQjg5xLF6ckS2yEboH4gHkIpvQRyacjg6kEJKUw5akyRZRGQEbqpkjKp4DXIvZBELlHIpRNSLO&#10;T1fb8Wk6zdkQGMiRkguOfuAi0DScGUHEZnB8CvYUnDhk3Ajyjul8qcO0oAJJ8xMe+EuFAmPtA+iY&#10;eELAOM7SNaCFVBMaHwJ+g2iRZDqOE/kRnX1Q+JTwnvFX0UsJgws5JYYNsb6ceGPQXnj/FEwcRZQM&#10;RhL+cNIfTvvDh4HoMeu8+WN7nojHF+VgoL2wy+3fcO2uuzzfPYHNbc/r5eX3n96yaDUVyUk4cSSq&#10;xqWDiQNOQBc7DEbSIJYvEAuFk6FIMhCKef0hMS6QQwP3vEBSwucP7+zs7Lq3QQ5vwMvZ4GH+vD6v&#10;34/bkc7eJP40wAw3GCND0eRhnDTC24b0OWT0S2RgBtHp9vo/vP+CHvCuZyeAnhZ0F9U8uIyv8u8o&#10;zqWPkRncuEOSB6f+wPHqUmhs6E2Nc0yraSovN9ms9mpHJWSQUqVjyEelRZMRRVA6Bo3aoFLotBq9&#10;02mvqXZUmc1WtUpTUqApuqApytMU59NtVXoBvIEAAlrIG+gYpqvlwu7LAQ864qB48jQlPFI0sCoP&#10;ikccli3VKgVppLwDTVG2rpSz2CkLxaDU4pwLmRl//s4Qj6AOuUMnm0grOHfuv4X0s0mYYSlSethE&#10;gTghdKBvIHTOUuOoh0Tam+SRkzNXO/OX3e213W2gBcrmOyARCfsCAffap7er8wvfPrzfw0bv9s72&#10;umtjHeTYRx8osBfy7fl2t3a31kM+6J7daNQTCHxfW19a31jFFfa+b3m/u5PMbySWEtEAGp7iB5fC&#10;F4oOSTyaQl+Vk8q5T5Nf/0l8+ZFYPYq+jnlfeL7f2/101/354eeVycXnl5/d6bl3vfvT4lIiip/9&#10;EdO+eU9AsEN5+T34zre3IX22Nj6vrS1/+/z88/t7q2+uvnhYNdmtm+mt2nt3I/BlJPB5PLE7n/Qt&#10;J32LycDrhHcxuvs8snU3vn5/a/Hq1NWa7qaqloa6xtqauurapqbGzt72lt52R22Fo9bW3tM6PH5p&#10;6Hp3W4PtYgUwYx2A1qk39dLzZuit0V+s0HTYgBxVO7SOXdnp1GC91abAerNF3miVV+vLDOUF8sI8&#10;RWG+prxELStVlpeCOnJZiVJRqlaxrhG1jk6l06nNZh2kDwf6anDTqQx6tcmka6itnL519cWTsYGL&#10;tRUWfWO1ZXiw5fb1oYnhvqkRsucOQzvXJOrcuwXFM/74zsSTOzfQnt6dfHb/9vMHt188vPXy6fTC&#10;83sLLx4svXz8ev7ZysLz14vPVpZerL6Ze/fm5Yc3C59Wlz6+XfzyYfnr56WvX5bWviytf136/v6Z&#10;a2nCvTjq/fA4GfaBCVQw4SBTl4X7IRLhhNl0tQXJHmApFPT4BH448hTbw/5IyC/YI3x0TCsIEkJQ&#10;wHSR4zriH4PREeoEhnXwfxh1AIfpZrDq4kjAhWYTO6UIBHnD8ZwwB6KwgTgJZKK4YYyBOVpYEgmw&#10;huzOo8OO+wc9GdFPFy8knSV0iOjFcwIqipgkbDp0D98PNjAeA2JJQgeqRToLnVpJvwA+AJIIvx8K&#10;W79PXAJvfLdCvqXiYhsJiPcoNkaxQeTQiXxrwEbkRpM6YM+BqDQq8CMCPIAN5A41kJhOlJMgSJKF&#10;TBLT6qQ5uQ+MO94/3pVUgVTU0Tk+Th7DgDKPXFAHuo14FrDB38KRoULDiUAXKCLyBUAmQRSIvyNo&#10;JmxkwQJKH0pJ/Iij8TRUQoyZBTiG12GojMVp0PHHR3G8f8qZ7uIHeAP/HlKK8Z3vH//AYZQ+yYNw&#10;PB2KJiF9RK2duNsTdrsDO+7AtjuwBd5seb6t7264vFvuwLdvW0uLC/Pzzz99e+8NBOOpk1DiOJg4&#10;DMQPArH9UOIwkjrGMhQ/CMYOvCFQjekMIQ53Z31Yrx9SnC4b0sgbdG+7d/fcAI8/iE4sKUJt5AtQ&#10;kOOGFlFNUdGH7kHwlWN9YvuxFAfb8sYT957fH/3+fW/XswfVj5OYWRPCHR5mL3n/NJGEsWKhdDTW&#10;GcJNyLwPbP/h3j18NRvtvbjaUH+zqa5XpbLI5MxBEEVmtHKsqJkFpxb4AZbUGr1GZzBb7BUVzrpq&#10;Z4VOZygrAXvUHKeZoy4hTrAEZjRlucriLK2y4FrvcGfFqLHEoikuELz5/wFPWb6q+AIEhwpSScxW&#10;p+LwVVbuYQK3FDcqxl6IkpzMcz9H8Pz2Ox4ik41pBb///ltm5rmSQpYcBUIAP3lhFtahaZgUx5I8&#10;EECi3I4ozCPiPazEwxFCFEaMNv3iBSi+fXF/3/DsuXa2N72eXbrVY+G9XdeXL28/vn2zufZ1be3z&#10;+tqX72vf4gH/IfgRZZK0d29r1/U1AEHj3wl4t/a2P31fe7PnWgvD6Oy6E/GwyCcKJBJhRoDikf1k&#10;LJ3i1NnoM6QhbdG9iIeT0b2j2NqPxIfT+IeT6Luk71XA9djzaWb30531D7dev7r64v6lB6Odi/fu&#10;BTzoJ6LfIfpc8VQYPSbcLh6ve9fl2vnm3n238e3W8vOLjyYa7l6y3et3zPRUPh5q3ViYDGxMB77c&#10;iO8+T4aWkv6lhGcx6V9OeF/G3Y/DWxO7HwceXm/saGmor61tbWrs7WmrbazUWe22qvqauiaT3a43&#10;G7t6W1qaHWJUpnmg3jTQYIbcAYH66gydFRr61qyKVruyTbCnBetWBXRPs1neYlVC+jSaZE6tTCcr&#10;0pQV6RRlOmWZRlWuVJSplGUKRakST9VyUAf4MRk1BjSTBgII96FBp7Za9Baz3mwxDPS13r87dO1y&#10;a73TVGXS9zTWTl7rmbk5dPv64PTYlbsTVx/cvoZ2/9YI5M6j6RsPpkaf3Bl/enfi2b2J5w9uPb1/&#10;E2324dTCs/tLs48XZ58sv3ouRM/cm6W5t69fvX+78HF16dO75S8flz9/Wvr0aXHt2+u1ryubX1e2&#10;Pi9trzzam7/lXZkOuj/DFIM04YCPjtMYmBPEjzcWhZTxAzNneiga8vs8Aa83EvBL24V3DjqJWdc4&#10;APjBNSL4oaNhTQwkpYsNV8evlGad5WqiTCrgM9rK9L6UV42fvcAM/T/kEgy5WMfdxqesTSBlUZNd&#10;YEA8mY5FYenTuHnSKeiMs26+RAjhkAM7pEkNBEjouwOWzqJHIgsAVhUG5YA+Oiobzp2Ak3AR2OVD&#10;SpODs3EwlFnUVTgM12VKAj2FeLcRCi2SD+uQWOKNo3/M9wuhQXgBM5A4BADUjAjS4P3iyuTBAcwW&#10;hBRzBEgLyqAfx6d/YwXGnXw6EPOi4s0zhY6eN3rxBMYSQA7ePMP+fFf4RCRqUvSQZ7jyYQLnghx4&#10;r6ybCQFHiqRYcY4yBR8BtovoDj8T/I34aIGxKD5SZhYcSCt4Y4JAh2KGUxhZfNjHh6f/Hhz/w1AT&#10;NBkj8CekJkxw+pj+K9j3WDIcTfmDCfdueG3du77p29zybWx5v254P33b+7Lm3vGEvru8K4vLr2af&#10;zc49W3r3xh3whROpQIwtGE9HkkcsLcoao2gn4fhROCbWU1hybAaQEgiEwRl61cLhHffezu7eHoeM&#10;eAOADW7fCOWRz8+YkJ+zU3mCohQtE6pwq0LeJQ/Dif0IGoPNLM5Ex5035A+ANNgLo5SE4EH3Bx8L&#10;+IQ/LQ5hxz+NQxKkEWWciQOcZhrhP+Ho318/xh7NbFwbXKlvuGu2XdZoahUqQ7lGr9DqgB/oHiBH&#10;yRwE5sVhXaXRmyzWqorKusqaSovFrFaAKNoyJoxpygo05fnq0hylPPfZ/OOD43/D3n8XZsLt9rum&#10;cou+vBjI0ZYVakoL1SX50EAQPWqIm5IcAIbgofvugqYkV8FUBVIHrTQv6y/OuyOBh43M4RieX6GC&#10;8kTBApaAE0NZWdZaDFZVFlFvibgOrgChIymebJGDkC0ryKEwyuPY1V9i6IcG/UEfOqeAtw+r+B7Y&#10;pUlEvQH3l8/vtjbWdlwb39e/bm+s7W5thX2edDQi7utEPIIvas+z893ndnncGxvf3m6vf/bvfg/s&#10;7cRhWWK43m4w4IlH/cl48DAdwykcaByNppPoqtJrgm8wlfAfJ9ZPE+9/xN/9iL1L+xeCW8/cX+7u&#10;fJ1xfbnzYXF87knfoxvNz65e3lnbTqIzhftV6P1oLBkK4j7ZCvi+7LifvF7pf3Gn8f5AxYOBqoeD&#10;NQ8HG+71t90f7vsyO+n7etP76Up4425ibzHhXUkGllKh+XR4PuF5HNmeDG7cfvPi+p3pS129zbX1&#10;NQaDyWp3trR1Dg5fHRkfrattqKqu6hlsv9hoHWywDTRYhpqsA/VmUZlGC6EjtI6q3aluc4A9AI+c&#10;Sc9mWRPAY1GIBjKp64xKi7LEIC/Ryks1ynK1skytKpeVF6NB4oBA4JBOp9TrVTrheYMGgvox6pkC&#10;ZzVqbUZDfbX92pWOqZv9XW1VVqOmqdo2fvni3YkrM5PDM7eG701fvTc9/GCarraHYM/M+JN7UDw3&#10;H90Ze3r/xpMHE08fTj5/MPny0fT8s/vzcw8W5x8tzT9aWZ59++bV6pv5/y9Vfx7SSLe1fcDnj+97&#10;njO87+HM99QDPdCNdNNNC4qCiohII9igIIINIogigiIKIoogjSKIIoIiCiKKgiiKhIQEkqAiTogj&#10;GkWNEhOSVFKpzKPafte1Y9/v+frsk7tSVu2qJLvWb19rr7323vbK/s7qPl9X9vdWDiF6DldPDjdO&#10;DzfPD7cuj7bMh2vmjVnrav/NxqjTcsyJm5yVI4nYAQlyh8qGBEJnQuGSP26XLKFdATmMapO5egbb&#10;GEPbPJJHcbNnCX4xwtUtcqBTw6DQslPEUBQJvuAfh1uwhSdcjD0I1SAYADsoAgk4IIQDUPhXAiM5&#10;qxO6J4RGBpPqp++IgzQRJlLjjEicjuPRu0dhRxWmk1NACTnULxjD1a2hSlBQA2omRYTHDxdlXEAs&#10;HhT+KyGDaI5ZWyjChY94Tfr6fD6IDY6wANc4Oxxh2HVICCDyBh8O53Cb4oj0EWmhUTO9eWJ4Kcow&#10;NlwIb3mTwAmMOGRKCMADcuIJwRLcKceHYPpxSjLKgM4xyC6RgiHpKoTsw04gB9dJcgLswQ2jVy78&#10;b+zY4b5B0xAXUsMrR5LoW1O82Am88UsmbsFsetVoZAVy8Ej6/LhWLJhg1ucAvrL493DiDgIIPf0I&#10;NoI4BdS5Z4IfTmgVBBWiSvjf0EsNS26/1eG32mHTAzYpZJOCN/aA3RVyuMOXZml7bWdZp9foNMZ1&#10;o+ny1GK7sUnSNbqeTsml+FyyVxQ/M14rIatDBlqY6AAdU8uFzWm3O50Op4PTSSUOPuPtNaesOmxO&#10;t12C0GHaBRfzL3gcImCBn5rTObzo4yp+1ukQeRlElgTItaDdIeMAfAThXrsTq3cnTVNI8Ybckhhw&#10;YmAUBxqTBaD1PY6QoaOAbsFtMHTnUW4tlvCaxt7VsF6QP/buXcWzV+nP33x49fbDGyAHrygpH1Pe&#10;paa8S3v95n3K+9T07LzPBYWfs7Oz3qV8fPEEUGHY2JuflreMkduHQOQhEHsIJx4k18PagtxUpEp7&#10;9fnD0yfvn/z7/ZOfUp78/JYi6V9imifX54ZyYtCBiN5+K2gE0fPT3//6RxHMJsr/JmMKRG7Q//nL&#10;X/70lIx5TNUDoZPMCPfql3/iLeUO2MN82JREXIjhp789IWz+SfWDnT/9Fa9/cNidXrQ7ET+DJ41z&#10;C8Rjy9V+QwCQ/eb6/OYKXMGvdGW3sUh2Czq24aDvFp2tKFDPITvFBUVrQh/55vJUtlv9AI8P8tPm&#10;st8wEYtklSWLx+UAkDyy3adQCUEV+bxuEC6A2jzmW99+QlmP+7Yi0qpiUdlOJq53xyzHM8fr/RtL&#10;bdrh6om2qn3dModpw1GOQvv9HKR07tuuFzSz1ZPtn+e/lS60FS+0F8+3Fi11lqh6qrXDTZqR5s35&#10;b9LhmGuvy7Xf77fqAvbVgGM54DQGXRBA0D2jyuWY/Xy4q6c0p+RzzpfPX0q+4F9ZVUVNY2NnX39T&#10;R2tdc1V9ZX5zcWZLYXpLUXrT59S6vJSq7LdcQSfzdRVeGVbwsjLJnsyXkD5fM6iEKjLffE1/XZYK&#10;FDEfQcHHFxkpL1KhqgGeV4yufv3iybOnP//6y79/++XfL57/8ub1U3AI0ufTpxTKnfT3jL3+CPa8&#10;z8lIzc1Mq64qH5vo6u9o+JKd8Tk9vbW6YnLo2+Tot7Hhjslx4KdrbrxncaJvfrJvdqp3cbp/YbJv&#10;CQSaG1qaHdLMDWvmR7UL41r1hME4s2KY21hVb6xrtzeheMCe1f2dtcO99d3d5f2D1aOj9ZOjDdPh&#10;+tnhxtnR5plp69S0ebm7ZNb2mlTd+5p+u+Uc/TmndC25bmTZwSgVj/X8cvP0+ECy2nx48sgh8aRz&#10;8YXHaRCQQYxN9eAJRmeScyoYY+1z0QkL3eNBh5JhAXTFhugWI1GE8gByYPXwFjvpxgJUKCaIHJAF&#10;5+Cv9G7hWEIFf6IA4pMv/PfCsNINRTYIvxk5QRccaUQbLQIQIGUokoJhH2eMcrAH+2ltcXBYJO+h&#10;QApTJQAaEU7xSU5CgtXGdXFnok5GoIFPOALgYCi4j/UBMB4PGryPU3GiIA6TWxNwlEaoEqzh1XFL&#10;UegbRszBfHMsRziyKK5IICoboWbicdwnURTl2A+1i8iNjW8GEo0MwAa+ERQoPPKVUdFcf5MhZ3Hx&#10;uUA71stYA6AXdBLSCucK6RMBMdHxB1FANWEfWK2IX4BkAbzpXYQM8pD6+A4Zcg19wPEqkAZs401y&#10;pJ2xD0AOUEQxxwxy3GDE3V0oAuNLJjFCgUqUqRA8/qikRJxKVPLHJV+cr964zR48P3MsGze1ap3B&#10;oF9ZXV7bWt87Ptzc398zHZ9ZLjiRFK3MB95HJZcfbyw3NxcXpjPTsfnyzArKQMzYbXZoccnB1RY8&#10;nGvMVG/0y4UgvDxcjgHkCCtKEBhD19bHtDoMs5a9QacdjRVfUtwbjCnBCI4Uk35wz/jCgfw7WRYh&#10;LfwUccUTdjrZw2IXmdqdyQPBb3qUOU3q8Rsj/h9zFMW9+IxX4c01V1/3fmXpRHpaw+vXea/ffHr1&#10;Fvbiw+uUT69TUlHevPn49u3H9x/T09Kz8vIKivJyM9++zPiQsrF7GI4/+MMP/tCDDyXy4I8/hBIP&#10;suthY8nf+Hkx83n++ye/cHWGp/9+++Q/715AJ/1HsIcjQ/TFPfvP69/+CR3z6td//vP//p8//s8f&#10;xbxRgIcbv+Pnb3/9Cw5g2uyf/v4imSPul2S2nn+9fIwv+LvI0/O3p8AMScOs2M8BIR7JeULY+Qe7&#10;jaFJEkwE85CzU5l80tgRow8ajxwUqI05jGV0CRyKZAdCJLvZ5bj2yfZgwBUIwZycXpztOSTTzfXB&#10;5dGB7dLslyUAhn5/NzMcgz2Oq0vnDYAkB8gbJn9DT9nnxW/FQCm/zx31XSWUzbh369a3EXFpZcuC&#10;7WTMsjXgOJy42BjY0vSrJxqmOr8Yp8ZluxtGx6Og8j2PU7djbJrvKZ5tLQRvFlq+LHYUz7UWagYr&#10;jJNNy1NthtEmw1jb5myXbXfAvtNo32lSLif9dgNzjDpXGermMMgX457zUZtpZGqwqrGjorqxtKSs&#10;sOTrl9Kq0rpWsKe7s+dba3NlS3FOR1Fm8+dP9XnM0VmV/RqlJvttdcabmqw3tZmva/Ga/aYq81Vt&#10;3tuaHIYbAEtf019WkECvy9NflqW/Lkx9U5SRkp+ekvb+9ad3bz6+fw3Y/Pzzv/7973/8+ut/nj/9&#10;5RlEccrLtLR3Hz+9zcj8kJ39CezJy0zNyfyEkpeVXlaWPzLSOTc92NZUVZST8bXkc9+3lqmxrolR&#10;gKd7ZqxndqxnZqJ3ZrJnbqp3fhL4GZifGVycHVTNj6jInjGtakKnnVrWz66tLKyvLm2s6nY3jfvb&#10;q3tbKwe7aweHawDPwT5Fj+lw7fRo/dwE8Gwc72hPVuf2tZM7qlHjWMt8d8Pp/obstNyYTZL9Br+m&#10;ZL/Wzk9qpzQOi9PPVd3cydhrruIk2V3Ma+5gXgMnWOP2ekAZPMcwy5yhB2EEOCXjiaB+YN59YvqL&#10;T3jVk4ChKw5iSIAI/XLOJMX53CsgQi3i9ZFQxI+Y+geTj92wvAQVClCEv3IGKCoLhhRuozLQAgWG&#10;j3YcB0D6oHsDe4FjfCEYMvRVgTG8Qz2UFDie6BKzgnxC5/AmePzvPONsUFiTH1SDkeIwFesQCyvw&#10;4YLMYZgDTC7dbeRPwEdKAFYRrqeA/zKUDpgR4QZkSYgzfpJ6Bbca4naMT2ksFr5N0N0n8Ayy0jcI&#10;pmKD9eJLYM9S8ImhcRxlgd1kjB3UCe8QlwPt+NBHIqEYcMJgdACHgz3ia0mGMAiFhKqohGBzhceQ&#10;teEYAIzoJT9gTEUcBH10gHScKVAh48TMVrzlx4Ewisb8UGa33yNcB4jI5O1xThJqjsm+iM0dtEoB&#10;qztolyOSknD575z+O7PVv7l+oNNo1Wq1VsN/Wq1WrVFrjTrj+urm4YHdzVBY0Au0sNndl2Z0i9H7&#10;dV+ZLRbLlcUGjcR1Kx2QPZxzJkOjMFFbMMHl6VxByRUQizJwTSAQiAukBlCAnyhzWjJzNkoIUo/C&#10;Lihmy4JeomcDxeNCY+fM1LjfH3E4FDsau8gZhc6VmPwM6tAXx/Vhw3EmWhU5nHgP0ElsHfjJIn5/&#10;TJaipmNlbNhUVjj54W3Zi5dpT168e/oi5eWbjyDQm7cf35BDaSkfst6lZZU31R9Z7FA5SvDBKwrA&#10;AwL5wg/e6EMgQfUjex42df62Ek3m6y8pz56CN++e0UcHAnG8hyhijjVs4C3UyV//zFQ5P8AjchYI&#10;h9sf//i///r7X988+ZeI6v7n65/E+nUMbBMx2dj4z9+S9Hr2699/A2wEeEAdkagUr8ASvXN/cLt9&#10;DofXYfe6XUFZDqN4fRGO4aMLClzTPak47TbzxZnLIQU5OurxKnaX3eJ2oly7HGZsKPKN3WKynBxY&#10;z4+uTIc3Z+d+2QVKuRw2mJ4gg3GtHsggWfKxx+cJBDinIpkHjMPOsgtdyXDIGw3aEv6jW//BrXc3&#10;6NB7LIuOs5mbvWHb0ah5d2xL36tZbJ3uLV/sbjaf7nnce7JTtbveOPvt80LHl+mW/PnWwsWOksXO&#10;8qWeKv1ow+pk68pE+/Jk28p0h368bX26+3Jj0H7caVmvdR4M+G0GRlfLawHPhl9aka/nJNOoxzRx&#10;vNI/NNrc+q2uvKq4pKKwrLqktrmms+tbT29ve2Nda2l+U/77mpy3VTmvQZfa7LcNue/qs1Mac942&#10;ZL5uynnLjZw3Dblv6nNf1+e+IX7of3tRkfWqJPV54bsnUELVuSklGUn8vMtJe5/x4W3au9eQPr/8&#10;8u8nv/385OmvT56SPR8+vE39kJL+6V1W+oe8nNTcnNSMjA852Z+ygZ/crLq6ionh9tFv1V8Lswuy&#10;M9vrKqaHO+fGewGe6dHuman+2en+ucm+hcn+2cm+uanBpbmxpbmRxdlh1fzo0vyYamFUqxrXayZW&#10;jbMbK6rtVd3Wmn5nU7+7o9/ZM+ztrxweoCyfHBhNR8bjPfXx9qxpa/psa/ZgZVI30bGpG1jRdHfV&#10;ZF3u6X3yjc16abfdMHEOA9ZEihEx1+eRKJwv4ZQkq0Oy+Xz0hVPZKB4+bvjhPWgCMlNTc74EH1Kf&#10;0DnoarPxUdri7aNlB4cEUBQO9VAssAqhQgJeVsFHWwzbCAgkicI1DGCO8UpasK/Jmkgy6iS6noTW&#10;D6OvzQMoa5J10u/EZPs8iMMhgklM8xzluWKECWDAKaCXV9yMF4CC7Q7BoIRxgzDc0SgXxYGOg4nm&#10;TaFSet4Yn8ALi9gCWBtwDXeKT4FqErFYJAKU4U79YuXseEhMUY3FOXjjo0YBmDizlZ+bhEsI4UVP&#10;DiQO7gevgBZe8WfghzpGfBXABz4xet8QGZHoLbv2fpCOKBUIgcoCh3CAB2ZUrE8axrEcUkp8Z6wa&#10;pyAxoI41w0ACRbd3wUevEYOwcTAK2AOQwPriaxN+SM5m5Vliwiw0UJJ/UEUhXCLKeUUAktBhIkMd&#10;Eculu+UAdE/YZvebrcqVzXdlD1hcYYsUsli8J0eWzbWDVf2qXq3Xa7U6nVqnV2t0GpVGvbyxZrbd&#10;3DgdZqvl2nbjVvBNQ67dulw+88Wl5Rq7r2y2aysJBI1kgQBiUD8TAt17g98Vb9zjS8j+hFvBZ4/5&#10;Q7ceb9TrizOrm1iZG9SRGbHN5BrUhRQ3sJxodvj54rLb5+LAD79MHCZRSwnnm6AL0zqE4j7O+Lnl&#10;KJSfC7crTAXHLLQcJeIIuN/mUG7QB6NsTUjO6M6GPDV63FC1kJ3ek5JS++J17su3qW/fpb9JSX+V&#10;klnd3muWAhA3nvCDJ/SgoAT56gV1UKB7wg+B8IMI8XgIKA8HhkBrmTH9dfmHp8/eP/tPCoeIfgJ+&#10;oHtYhAB6/u+//+VPfwJv/vRHaB162/jv/0Pw/OUvf3oiMsulgFhiXtHrX/5J5HCSEDPLCcXzt+e/&#10;/P052MP02Ixqowb69R8vIZLooBPBBS53QHIF3XLYLUfAfKhUThADzNFb4agsWz+eMof9xmIy+1wA&#10;BmyKVbZfgz0okDIwFkGmMECHFT/rntl0iKPDATnod/mErAn43ZLtWrZZw+zL4hfjTq8i+RSX3yej&#10;ndPr4nIH8fNGAtGQM+49vVUObn37YRd0yRLwYzueuDmavD6Z21sbMS71qns7juYmPLa5w73Ksc7U&#10;idq8qfqc6YZcCJ2lzjJ1d5W2t84w3LAy3rwy2bo61bY607E68w1lebrj2NDlPOyxb7S6dgf9Vp1P&#10;Wva7VnyuNa971WNXSedTytnszdHEwlxHZ099ZX1Z6deiCuie+prWttauwYHu7q66svyKnJSKzFc1&#10;OSn1OSlNue8aclJaCt41575uyXnTnp/Smve2Ne9NW0FKcz4I9Kou721Z+vOi90+KPz4r+fSsKuuV&#10;QBGzUBenvS3O+Zif+SE/42Ne2sdPKa9fPP3tt19/efr015cvn7x5/fzD+7fp6e+zsqB7PqSlpaR9&#10;epeWmpKR/j4z80NW1qcvX3IGuutnRttrKgrzPqVWF+SPdrWBPdNjPZOj3dPjPQDP3ETfzGTf/PTQ&#10;wiypMz89sDgzsjAzAvYAPJrFEd3SuFE7t25Qba7qNte0m5varW3d7p7h4MB4tK873l462Zg92Zg2&#10;bU6ZNia2NEPLSwOGuW7tZLNuvqmrMm2msdBs7HKYDIxd5G9J/wWFDmHDgR80D9G3gMYFVEggPGds&#10;VOj84TmjUw3/gBIiij1DEZuQ9ElQDFEDUZXAyOIM2Y1K6OSAjWUALAACg+tlflv2k4ALoWkIJYCC&#10;vi+ChFEJsAWiA07rn1Q5DOjiLBPKCIgYUCcQcHmhwmhRILNQH8VJOIIuLGQUzsUxEE8EEq4SeOyi&#10;8nLBAJOooOMvUhvQ3MPgRiiMaG4CEFvQIjwbJTlEJIx8lKAhJsR/qZOwBeIAIkpy4Ad/xT9QBCoB&#10;lYSY+eY2GI8GOMIEM01nF3gJmgUf1whiFkvUk0QOToG5J3KgfoTjkd+MUEu4BTrZKOBEiUSJPvEB&#10;oa6AAX+A+5NprSlxYtQr+A7xMfG9hSFZ6PSLhcGk+D3jp8WsUtSJTj1uCWyjMsNnjEMJgZdCujEA&#10;j7Nfk6QJhen347QkVMiM3VzWAXXyd4ndigULGIYA7WKX/GaLbLZ4rizeK6v/6sZvvlaOD8zrhjWD&#10;Rq3XLekNar1Bq9frdQaDcXlla2dn52j3zHx5bbc7vDKMeCB4a7f7zEDP9TnL1bnFcmG1mS1WFglq&#10;m0EBCW8g4fHHleCtAq0TSvgj3OAeEcKg+GNofCAK4/oICfw2CR94A7pwcW7gP4SuF7MjcC2ZoJx0&#10;3IkBafQYOJQViIiEp3H+yYtuU9iHV5zr49RpnCbLivnGbba6eRYjCSGP8HslFCVmvQnvbSuDfabi&#10;Mk3Kh9ZXqV+6Z3ROCLLwgzvwXQ4+oLiDgkACOclC5xvYE+VrEj9+78P+Wqi7ejM3pfH9i9fvX/wk&#10;ZgX9zBk/v/7r/dOfnvzjb38Bcv73fwCeP/3vo8Ptf/6/JNDf/vp/XonVHBjA/cs/mOuauRX+CeoA&#10;J1A8VD8c4CFpmInnl388B42w/6d/JHOYvsb+X/75B1mJyiB88NYduJUDCQVfPfMAJsT4IXuCYp4E&#10;DYoVvQ50A8J+r1dSXHYUUAdIgYnx+6Bj3H6/S5YtdvO5X5IYwBkEe7Bf9vkkyX5lv75UPA4Flkh2&#10;esV8eNlp9ykyVBQzOuFh8yohP87yx0NyTDHFlZ2EbyfuMYQkncemc5zN203z9rOlk7Vx0+q8y6o/&#10;2u+c7UofrUgbLk8fKUubqMqcbcpfbC/R9tQaBhpXx1pXxhpXJppWplpXpztWZjqXp1oMY/Xq/orV&#10;iWrbVo9r/Zt7t99nVXFyj0On2HVUP9KKYllSrmdly+y6vre3p/1bb3NVTdHXyi9fq0prGus6ewdb&#10;unsqq77W5n+qy37bmPeuJf9Dc9679qIPrYUpbYVvOr+87fqS0ln0puvL2/b8t18//lry6beKjOe1&#10;Oa8bCt/WFoA6L76mPa1If/41/UV5+svS7JSS3A+FuR/ycz7lZ6Vmpb1LefPi+bNf37x8+ubFM8Zb&#10;v3udlvYuI+Pdp49vUkXkGwiUnp6SCVblZH4uyG5prRgeavzWWFGckVmUmtZYUzI62jk71T8z0Qet&#10;Q7kzPrAwNbwwNTQ/0T8/1bc4OwT2QACp5sbVc6Oa+XH90rRRPbumW1xfVm2sqrbX1XsbS8cbc2cb&#10;s+ebc6cbc4drMxu6IcNit26xS6/u0c93qcda1GNNi2PNw73VmuFK81K9Y7/ffmZAM/D6XB5FcssO&#10;IWelpCuV2yQQc4GCJox/4+xRmvdknjcvrIPPA/nD1YDcIkobqgNqhyKH008Zz8amiOaCPyQlD9Q3&#10;OzIUQAIm2IcN2FbhPsJzTuRgP/4m/g7jm3S7iYaNXXRk0SJ7YZI55BKUAz4qNdmDDhEMLwiJWxfi&#10;hpEwKIRHEEaHvgDAA/Wg5wuhwzqhG3BtTgiFpeBhIbBHpOCkbhCIwtWxB9ggAIJiYhBMPbkA5cNh&#10;n+TdM2UC/o4NpjZAFxBEiHBwhVFqj2kL6G3D4aGwl85AgjDEsZkI7gc3TJrhQmIEi98Y4CkcYnTs&#10;iK56ANgAFUT0Nu6KH5JTTcU2gI6T47cxsAH8jsSobKK3vmAMYIjePcRuv4MNwWRWUxgKcAKCJhrn&#10;NEzyPsFQgqDILxeNKpwpxbxEwQhzPTDcQGiaKJeeeyzRWy4pRMUjctBF4ndirut9OCbCE+h/i+P3&#10;kBQQKGhzBm2QPs6w6VTaXt8zQvVoFgzaReDHoNfoDXqgh/zRG9Va3ZxapVnRbB7t2DwuP25GCZ2Z&#10;rk3HR+bzkyvzifnq5Orq1HJ1QQhZzW78qAEgISr7YRUjnkDUG4xxG7wBdYIJfzCZVDQmBBBXSuU2&#10;/uRDlx0l7GGmBrAH4h2aOORRgpI74HQHHC7mVgCfvEGucfejfx8PwNgyKzaFLFSUQ5Jv7K7zK4fp&#10;8oZz7vFA+MIeL1fGg0gKRO9C8e+R2IPsftBrlbUDCMLv0Ddy4Lvb/10OAD/YflB+aB1uROhwQ0mC&#10;xw8O/Qg98AceTHvxgdq9gndN756/T3n+C6TPu+e/fHj263/++tc//wlyh7N4fve2ETx//J9//eOv&#10;b5/+9Pq3f4lBHc4cYjC3SPUGrryg541cAZxQXv76T6aDw4ZIOco82ZBHINDP//yD5Aq7PFFP4FYJ&#10;33lDt5CBgQjk8y3EKUf/mPw8hiaJB1+WPeyS4TkNeLiqvc+peOyKbGdyHcnmle1+Rq85XdK1/foq&#10;pMh4bINeOaDgEUYHALr2TLJZYIk8ssMt2Tm3w+Vk1DWeYs5yl0VYDKfHiQnanrDnIirt3CpbCWUz&#10;LK0GnSvKjcZ+NuMwLXpsK2bzwFR/7khV2nBF6mDZx6GyT2OlqTM1eYvtZfr+utWRhpWR+uXR+tXx&#10;xuVRlGbjaIt2pF41UDHXUTxSkzvdUny22OnabHfvfVMscz6HVrEt+R3qoGs17NkISHooLZ9l4Xxj&#10;dHq2r3Oos6KxrLissKzsS3VtTUtXd2vfYFtHa2Npftvn1M6itG/FaZ2lnzpKP3aUpHwrTen7+r6v&#10;PGWw4v1oZWp/6YemrJ9aCp63FLysy3teV/C6ruBtZcbzik9PKlKf1uS8rslPqcxPKc9/X5TzoSD7&#10;Q0Fuan72x4zUlHdvnr959vTl0yfQQK+ePxUJdd59SoUASgGEUHJz03IzcXB6Xm5maWlBZ0dVz7f6&#10;+oqSgqyMsqLcwd7mhdmB+Wngp3duanBucnhpZmRxamBhun9xbohzS2fGFmdGgR/13Jhmbly/OLks&#10;0upsGOb2l+eOVqbNWzOXmxN7hqFVLZAzpJ0d1M716lX9enWvZq4TyFkaa54ZaRzuqRnqqZkZqNuY&#10;rDGrm9ymWcVtYWNBF9LjJnU41VTMPIWYoIcCNhtqBk0C1l0GcnyADef2MPgNFlJEWjPdNaOuxXAt&#10;LT+UMpDEY9DXhOjmP9pTqhOfL4jeDSwqdQMxQ82BTje6k2irdH8lsUTT76f/B7AhZoSrDecnt50u&#10;l0OS0HXyBjhAjlsBfmCNPehPoQcrtALOlQXjQkJAiOg1zguF9ecUJBETjbceiDiQQ+ANZ0FJ8DBc&#10;HsCALabHD/cQg2kWAoQPFUe0vCL9ZoROMSJHQAm6B++TgQYMZkgwbYGfwQKojmjBvXrwocQAvpBi&#10;ZCG/ClaMz4svFNeg8uPYF2gESZQEMKrnvFTcA78ZLq8Au4yDQsksCTCIuAWuf4oPhRuG7gEbxPoL&#10;9xyYEaF3oUgUOARgiBbcHpgBeDD+jZNJUQPuJ1kglUJ4sCmMIpSDTDGHcguVE+fMJFZOg8OQ8bvY&#10;Laf+hGP34ThNJCEk4uuEvODUUYccskqhyyvfztaZUafTa5e0qnnN0hxDrrUqncCPXitcb0tarcag&#10;ApuWl1dNW1Y3F5nb3tw6Oty+uDw+Pz+8NgM85xZoIC4edO1E22NHgeCRBSFg9NHfdnsj6JF7g7dc&#10;9Sfy3R998AbvoYQYegDwiCKDEN6IR0DIA+p4YTYhj0KyJ+iUfHZ01zluRMUDLQVc+fwoMVxCJsNC&#10;NqfnxqacnzlMpzYL88yh7aG5gna33tCdErrzhb/7QpCAzGrKwHEAUgEX71yB767Ag8v/gFdP8MEr&#10;HG50u/2QPknRkwQPIJTcCOC7vWMkwvlhYrDFVJjS9OlZyiabwigAAP/0SURBVKeXT97/9ss//vIX&#10;aJ0///FPf/5fKh6oneQYz5///Mfffv7n2yf/IUVEDp7HoR1sC6i8/gUCiOkSXv/671e//OvlL//C&#10;K7Zf/vIPsAqHATmvfv7XC4DHIYHJYZeC7xckx0+Lfsc9GkQoeheO3oYjd/4gvprHGI9kpwzPdSjk&#10;U7wO8IYzByUbiOK23yiSLRig6LFdXQZkORbyBn1u2AS/QgMUBoIkq8NxLTmsksPm9cCyuAM+D8CD&#10;DZ/shtqMMXsIR9fwJEbD3ojfHJfXb6F7lM2IvOa1L9hOJ2ymJbfdsLNZN9L6cbjy02Dlx56SlN7i&#10;d6Nf06dqcuabv2i6qgz9tdq+KsNIrX6szjBarx+o1w02LPZXTHUWjTbnjdTnDNZk9VdlrQ9V2dca&#10;pL1W+XJEscx4rQt+uzog6YIuY9BlCDjUytXk9dGIWjs8Oj/U2FFXWpz/pfRzcU1VTXtH19DIt66+&#10;tprytjImCe2uyuj6mtZZ/K6n9P1gxafBig8DXz+MVaXvT1VvjOZ0Fv3akPlLXcbTqvRn9XlvGgre&#10;1mY/L//4W0Xa08rsFzUFr2sKU8pyU77kpBTlfirISS3ITf+cl5n67u2rZ7+9ffX8zcvnKa9ffmKy&#10;wTepaSmfUlMyMt/n4ZjczLzs1Kysj9k5adm5aRWVn8d6WobbO6q/FJVmZXTUlU2MtM9ND8xODsxN&#10;Di3Qw8YQA1GGVbNj6tlx1dyYdmFctzCGYlic2NBNH67NmTanTtdHj5fHN9SDuvlu9XyPdm7AuDBm&#10;VI0Y1YPahZ6Fyda5iZbp4caJgTqUsf7a4d7a0d5q/VitaaHCsTXgMq3hF4fRAzxkt8MLCeFAO0Gf&#10;g6hh7BqHf9xAjvCwsW2BLnSjydDNCsdt8AcHVLXLi2MYDeTy+mShdpgxFpSBFaVLnFGvtJzJXDts&#10;mjgIRwWDXGkbRpeYoOdNmFcGTdGNJXjlhVwQgQa4A7vDKbncOBR4UqDFvIzkxlnQCRLTeYFiIdTv&#10;QXVUOWGIBo7a0GeFOgkzBpsJeQEoCX8a7L7w7AUYAo4NOtbEuXSF0VLTFlPNUPLzYrh6Uq0JJxx0&#10;BmpIJlsIgBVisew45RbgKSLkcCjAQM2BSsSlcSjHqJhjTfDay+XGcSHKBT9UVZTgEcM/1EbC4SZU&#10;DiQFlwPw+qPx+F0c2kV8ouS8In40qKLb79HEPdVM4j7GcZ1oKMqEPWGO3PDqgBCUCs7hBpdd4KxJ&#10;vA3hojiYUoyfl7oHbOakImzchhOo9ntY9HGZ4yCagJaiw41i6DvwE79/CEVRwLnvsEhBaCkxTALL&#10;6/HFnXL8zOzb2zWvrqzpdRqDWq1XL2rVCzrdol4M/oiiNxqXjQbiSaXV6NeMpkvTyfH+/tbq6cne&#10;+dmx+dx0eWG6vDSZzadmC4vFZpa84E7cG0ZHHOb+DlZeLJ1AraNABoXj3sidLwoM3AE8vuAteAA9&#10;JMjEI5OHgSjQK1A5Il4upHiFn42FuHqsDdTxhh2uAJjExYccPptNcUpewaeYL3rnRwnfolrAT5LR&#10;GfLLnoAk+Q+O7bunNkn2Sb6E3f8gATxJxSMcbhzp+b2EH4MOHpEjqMOCjajAT+IhEHqwnCZmui/K&#10;0jrf/Jzy17/8HzDmL3/+C2TPn8RsHpY//u9f/+9fXgiQvABsRK4EUAdqJrnEHBgDqLz6SSQ2heL5&#10;GRACfkAdpobjpB+OA2H/v1/+/K8/2LlAelCS8QXh+wJd0bMAe5IFLQkQwpcbdeITymjxXAOYkTjo&#10;RyoMciN47Dey84axBg5r0A9LYbdZrvBNx/BQQ+5A9Hhl4AfgCSg2i0XkeZM4BuCBWpLsXsnhc0le&#10;txQKEDxByinmOIiEfFH8xAFLTNmNK9txZSMs65wXE5btftf51J6+frojY7D0be+Xdx0FKZ1FH0Yq&#10;M8ersmYbCuZavqi7KzR9lWCPquurqq9qsbdiobts9lvhREv+SEPuQG12f112T3V6d0X6XHvJzUq3&#10;e7vVvt7kPhqQzWMK8OPUByRj0L3msxm8l/PK+fTx+uS8drZrtLu0sriotKi0sryhsalncKBjbLC2&#10;uaq5Kr+7Kru3Oqe7PK2vIn2wJnO0sXC0qWSytcwwWHmibTherJipeVuX+XN15m81mU/rcl80Fr6p&#10;zXtZnv70a+pvFam/Vmc/oxLKTynN//A58/3nnPSyLwXlxSDLxzevn7988TTl7auXzzjp58PHt2lp&#10;ED0fcrLSCnIz8/MzIX3wlpN+Pr0vzMv81lQ1OtjUVldSmp1dWZI/0NU6Pzk8Nzk4OzGwMMMxnoWZ&#10;IaifpWkW1eyIamZIOzeyrh4zrc2cbkydrIzv6QY3NX3GpUHNwpB2YUg3P6hfHDGoxpbV47rFgcWp&#10;jvmxlpmhpol+UmcSZbB+qr9uvK9mrLdmeqjaOPr1YqZS2pmRJQuHVP0e/MoeiYKGCen500OfcLE/&#10;QgVwII2wzWxtUEPYYC+dpt2jyC6us8Bko+5kRjfs9YpRdxFIQLnCYX5huOmI8wdxEt/AfpM3/Me9&#10;sMsME8A1iJMQA4e4hDaHi7ioNrOKiiElwojsATA97mTIPsgkohV4mhd/woXQ/IVmgnDDVpBT0vB3&#10;XgZmmoEG3MQlwCdwQ5hayCDspL0WQzWcDco5N8Aiz0JtIoVPIBTh8HuY7jeGVXP+EjgSAHWE5w0H&#10;4j/ooXGQjHDCB+GXwc4gaEeIAvj8oklz4BpKkh+Z8b5ULRA2VDPRKB2Q0FxitR4cjN61mGTzXcBS&#10;pFwTmMQdisGYRIABAsLzFmFQQzwhljflNFV+EIYDEDlMj82xInwm4cTDx8EFY8wsB7Zx2spjJFhS&#10;bwm3IW6MnrQQB5XDt1ziAciJAjl3D1EGvIFMDxEKoIdgGHd7DxkUjNE0cQQonPB4Y3YpYr707m/d&#10;rOq39SqVZn5WvTSnUs1qNYt6rdoA4HDkR0syGUEhlq3ttc0N4+HB5tnZkcl0eH5+fHFxAvZcmo/N&#10;V6bTi8PzK5MNRgl0iXz3Bu9Y/HGoGebjEUuFURcHo94Q5QhTWYfABoYMBKI4OAEO8U9hyBqGJJBA&#10;XvHKOGy67DzUSVQtTk/Y7mLiVLuTkgiVow1C1EsuP0yuXfZYndK11X55ZTFfWa+tThwje5iM5+jI&#10;dnBmR7uU8A0I8CQHePD6qHWSIQahR1ebF/j5HTy/F+BHuOCCsYfw7UM49nBjvhvrsr193v/nv7z8&#10;45//z5/+BOnz5z8Kr9v//u///vPvf33923/EKj5/fyGGcF4xsuAfL36CoPk3y6//5pDPj+Gft7/9&#10;5zUIBD799o9k4fav/3j9BOCxKTabX5LQf4zhy4UADITobcMXCgiJ7ftA+BYtU3LzMaMrGn0gdJU4&#10;7vMYFe1VnLAyTtu1T7HJLovsdOCBiIZgJVyQMuz80n/ikGyX9huz22kLKFBCbkWxS/Yr6eZKtlnR&#10;KcaD7APOOfgsBxQPTAVXgAz6IgFHzHccV7age6Lyinw2alsfcOwOnRtbpprTGlJfNGWktOel9JV+&#10;GqnKGq3KHq/Nm24tnu4one4onmr7MtVaMttZPtdVOtFWOFBd0F+V21uZ2V2V+a0i89vXzO6v2RN1&#10;hWZjh3I64NjucKy3y8cjys2S16b12nQBac0vGX32JcU2e3k8rtHMDM+MVbVUF1eUlFdXVjTUtfT1&#10;tQ8NtLbUtVUW9NZ8GWuvnhlsmB5umBtr1cx8W57rWp5uXZmqOVxquDY0aHo/teX9Wpv+vCb9SV3O&#10;8/rCN3VFb2vyX4E6oFFN+tPanJfV+SllmSmluWkln3NKC/PKiwu+fM5O+/ju5bOnz5/89vTXX5/9&#10;9kvKm5epn95lZnzKy8ssKMjMBHU+pHz8kJKe/jEz7WNG+seayi+Tw4393bWVpbmfsz41VZdMjHaC&#10;OnNTAxBAc1ODC1PDS9PDSxND2snh9fmRI+3E+frsyerkjm5kSz+4ph3WLUDZDOpAncVh3eKQdnFQ&#10;qxnWqUGsjtnx5qmRBsBmrLd2or9+vB+vNeNdlePd1ZM9VZN9NX3fipuqPu5MVFsMrWcrXbaLLY7z&#10;BaAj8NC4ucAb5Y7Lz8A2etuYepptCUiyk0mgjoARB4QoaWQ0GMWFlibTN0YfHWw4Df0jObzQMMxy&#10;DSXEgQwxuQemH1CiuKE3DOcIpohBDj7YeHYhi9B7EvhBQyTChODAHk77wX/E7BzoLLeYBIQ/i+lA&#10;sMxRPAaUUwSaiEHwoHPPCAFvgCsvgE/EBUnFCZVgBW4Dp0DICA8b2cPhEFwPHX9oFBwsZBl0Dr1z&#10;NPzEC0CLyyYSCZAIX5Hf7xPuPVzVGwmHYngIgUOF1eAjC3xS5Yj1ZkBMqjogh3qQUiMS5GzQOJ1d&#10;nP8kHmMRey0Y8Shc6MuiGmP4AOMZ7gAA9Ds5mwj0wOlABVfmFoMxSUkEBEH6hBjeBlHCnXTQiYEf&#10;VIxTeAAjETiQ4+NcUfCM8QU8klfE/YgbQyVRXD0RhuK5F33wMJ1vcVjDKKcNYSPx/YGTUqP3UD+R&#10;+L3IxQmk3YuEobdWO4d81pf39SqNWrWwtDirVS0w7kCLfyq9Tg3wGA0GAyGkMxg0a6ua7Q3d8cHa&#10;8eHmydEONBAIdHi4e3i0d3C0c3i8e3Sy6/DJ3ui9N/ydPq7wdyV0D5kluwPoC3HBKQ+7LR5fMgSA&#10;7jUULoEaAHpF9JpwpvkD+LBC30DoiI2kd84TvJMDCUkOOdzCHacwzQEanuxWjk+uVtYPV9Z2Vtd3&#10;NjZ29/ZMx0fnl5c3FqtkFekSXJJnZ+fy0mJDK5V8BI/D/x3soeIJPcjJ8DYRVJ0Mrf4dPD7hagOQ&#10;HtVPUvdEOAIUEDIoCAEE/Fw/TPY6014N/eUv7/7nT3/54x//B7oHAui3n/757vnPb5hslAM8SQ/b&#10;i5+gYx4JBMy8IYE4Megt8yNw/QWmJRUrAHHhn9/+/voJwPPvP0gSHYsWq88FTRJI4GsK0InJwqRD&#10;j543Bk1CjONhQiOMx6OJeCwMCUPV4vTKDlDHZTfj1SPd2C0XHskZQzcu6IF8wUPK5Gouu+ywOi1X&#10;bjDG7RQxb04gSrKb7TeXks3icdvd7hundOOWbGCVWOmHMUx4knCl27AnrhxG3ctReTnq2Qg4lpWb&#10;Bdk6f3MxNtOf05T9siv/Q19xen95Rn9ZZl95zmBV4XDdl7HWLyNN+aMNBVNtxRPNRf1VeV3lWV1l&#10;GV3lmR2l6Z3lmV1fs3src7pLswYqC/dU3T7zgnzYb9/ocJlGvddLXovWb9dzUR8Wg/dmwn48ur48&#10;Oaeda+1rKC4rLP9aXlpRUdvS2j001NHV+a21Qa8e3THOrKsnlhdGlhcHV5f6VlW9q4udxunajZmq&#10;y+WGw7mv4/XZLflv6rKe1eaRPU1l7xtL3zUUva3PeFab+rQ282Vjwbu6gk/luWnlBdnFn3NKvuR9&#10;LSvMzUp9+/L5q2fPgJ+ff/7P6zcv09I/ZGR9ysj8CK2T+iElLfV9auoHiJ6MtPdZ6R+4rk9T5XBX&#10;S0tlSVF2WmlBbn9P29zMwPws2AP1M7g4MbCxMGQyjJ+vjB/qx3Z14yuqkWXNmF41qF7o02tGdKoh&#10;/dKQHgSaH+DqPqoB1XzXzHjj1GjD2FDtaH/VSE/1OMHTMNpTM9pTPdFXM9lfPTVQCxlUXpgz2te8&#10;Pll3OPX5YCzncL5Jdl5BcjC2jYv6uJiQ3u1k+hzqFvyP2BFZ6iV01LEPNhXbwk3nSuaWRdcEpydp&#10;AuUkAUUMP4BaoZsOHIEBRgcQxhdbwvT7nBJ6/LD26E1zMJ9PNXP9gSJ+9PIdvCLnq4oFfQg7nzgX&#10;lh8Hcw1NUAUAwJ+oe7hGAMeNIDDCIZ9IwgYGCplCYUI4RZhTh3YflpvTLXE/QILQNCKSmzHZInDZ&#10;iz0ixQ4JgZNF0BrOwaVxfTCL3jmgJQYlhGMh/TlaQxQJ0YMPZzabHI4bHorT6WD0SZLDJUnJAD/J&#10;hSOhKmKMiYKBhygBAsVHw9MLkOB+oNvCIpQZnxEHA3t4EQDGvdwyfECIMzGWkwBvcXD87i4kAgRQ&#10;SzQhhE4sEb2nNCHYoKAYDoCePg+GVuI8FXrn7rgTtRNUlCkh0OuWjjWGFPIeGGsAC5PMKOoPAX68&#10;AYotTh66j39/iONtFMyj9IEkCoM9tw9BBtTdBZkPmxCC7XI4Qicm5+bGydrKwcbq0dbKgUG/pqW/&#10;zWA0LGs1Oq1arVNr9WrVikG1pp/bXJnf3tDubq/t7Wzu7W3vouxu7e5u7O1v7h6sX9wcoiehPI6v&#10;3PvBnsAdR1Y8Qbfb53ITPyQQvcXozPgAIQ9j2JIQQgcl7qckSng555TjOsmuPH1xYFLku+yPoUPv&#10;D0SYN4ji34cfbnPzUKU2aHRGg3F9dW1na+vw8OjMZDKbOYnfcWN1Ouwuy6VdbdhBtx3tlylWvd9R&#10;nL5H8DCwTTjZiBzhYeOGgA3dbiLoAAUoSoKH1BHgSRZoIOAnGn+QbA/zY670d+N//b8f//jnv/71&#10;r//3xS//SWHqnZ9SmCOOyUaBH3rbRFbsV5AyXPntPyIzAqjzb675xiV/SJ0f7KHcgWb6g+J3m6+l&#10;6xuP0xXwesFq6ESOnuHXhaSFcgxiI3rHaBPR/tBzQ5OKofsTxsMnurFuh+K2e2W74rLJTuuN5cxu&#10;uY5xDrgSDLoDQbfi5TiQ7LbLTpsXoPI4/Irk8+DgK7vVDJ3ksEIG3XhkfKnMc/w418cnwzDBHsTC&#10;wdt4KB5RwvJeWDJGPeth12bEva7YFiWz2nG5sLPUPFyR3Vua0V+a1fslc/Br/lBV4Uj9l5HGopGG&#10;/OG6nLGmgsHq3O7SzO6yrK4SvvZWZfdW5fRX5/dV5QFI/WU5A6W562Mt7ss5+1GPfbPVezntteq9&#10;Vo1gz0pQ3vTZtYplVjobOdgY1S7PD4/1VVcWlZZ+Lqssq2ysbx8Y7BzobWxtmV+a3N1VrRkmljWD&#10;+vlu43z38kLX8nzH8nTL2kStSVVv0teo+7MGqt+05L2qT3/a9Pl1S+mH5rKPjYUptTkvatKfNWS/&#10;bv7yoe7Lp6rCtLKijOKCzOKCrIqynMrK7NTU18+f/frs6a8vXjx5+fLp25SXH7midkp62vuM9A/Z&#10;Wak52WmZ0D0ZH1OZ4S21urx0sKext6eyvCS3ICe9pqpkdLhbOzu8qR45Xhk73xo+Xu7fUoOOwyua&#10;UVDHqB7Xq8e06hEtqKMZMahHdHS4DWiXBtVz3ZBx0yNN0FJjg/Uj/TUjvTXD3UBO3WhP7VhfzcRA&#10;zeRgzexo0+xYa01pfl977cJEq2q8YW+29nC8+HC68np/WZhr4cdCsxGvsuSEmfTKbh8AI7s9Ljtl&#10;DHo0zGyCNuNCTx+qyOOGdIYA8jAbI4POXKyFsddEDvUPuv0CGNgGxwgzoUlgbEkjsYUNDiJRFMgM&#10;USOB0Nnk8gzUC7DiQi3RjnP6Kt+zQryFmQaauA2KBDjtEIKCoW4cvIGFh1H1hkOUQSBJMASNgPpY&#10;P6AB+ZV0poVETAROo6BhRgBsgYhKcr5LGBzi4ocMRCaEGNxMbpFB/HSPeXeAZeDXbjPMLmyvruIz&#10;gRi4FImuuNEFR68YH56RdSIyG3cSiydwT7hl8CYWv8X9EIGROGcC0eXI8RlONuLnJXNEZgGO1uCW&#10;UKBIIgykJofEWBf+wpAE/FeoHPRKuR3jgkB3qAcUeVzTIZIASMQy2yGAiutwR29DoAtQgQ/I6UdC&#10;aTEZNq7FMFpcyx/kHKBkqBuIEofqwqUjgB9FD3gTjt8DdfF7GEdQ53uIOXgeQrRR0EB4/e4L3Lvc&#10;UbszhGKxBa6s3str+dLiMV8rJ0fSmuFYt6QDeAwalWZpRqedMRqXVlbU6+u6jU3j1uYKILS7u36w&#10;v3Gwv32wvy7JTigqX/jOj444y3dv5F7hmkAxxkmLmap+ShwGFv4oTP/DaDR/mLxJBq2F4t4QeIMj&#10;6VWC6PGDZ/441DJ+5aT2x/bq6v7snEql0mv1y8aV9dWVrZ3tw4Oj0xOT+fLSem2x3VgcVotTpzGt&#10;bx9LTosY47mT/D9Gd36M8TDEICgm9IhYAzrcxMyeJHKShakNIIDEVNP/xg+3k+onRvy4XQ/aWaUg&#10;de7JT0Vvnrzm+qfMOsry9glTjkLfMDE2pwFR3CSLQI6YlyrA81+iB2rpn09/+scfAmHpwmy9unFb&#10;7V6nDErEZH9CDrATAfDQaxlCJ+UuFL6LJ74n0LbQewrHILnRjMXyi2iv7IT6vegA0M9ms5/bzOYg&#10;gBHxBgNur8K0BXgNhmW89TMkwaJIVr/icLstdodZsl/bLWYwCTTCkR4GyKFTjO6tA48T7FQ0HIhF&#10;AjHObHP4pb2wvCZGfXai8rpiNbjMKtfF3Olq22Rn2sDXzJGKnImGz2MNReNNxaONX0bqC4Zqc4bq&#10;8rpKMzoK0zq/pPeVZg9U5A3V5vdX5/RV5/XWFPRU5Q1UFwxVFQxUfl7qr7UdTsimQft6m+d8wu/U&#10;MMLNpvPZ8Lrsd64otnnFPG4+GF8yjI8tDNW1fi0qKSj5+qWsrqq1q7Ozu7e5rWNibGhna2ljdZxT&#10;XuZ7jfM9ywvdq0vdy7Nt+rG67bkqk+br+kTWaOOHtrxntVm/NRa8bSv52Fr6vqHwdU3ms/rsF/UF&#10;b5rL3rdUfKorTa0qzCgHe/IzS77kVFUXFhakc7bP019ePP/t6ZOfnj/75f2715kZn3Jz0gvyM3Oy&#10;U7moduqH9NT3nz69S0/7VFSU39Rc2dNV11xd0VhWoR3vN6/PWtbGj7V9+slG40z3qmZ4WT1sWBo2&#10;qkaX1RNgj041plWN6tQjeoBncUi3NKxe6J8db50dbZ4eaQZ4xofqxwdqBrsqAJ7hbzVjfXVjvVVj&#10;vdVTg/Uzw02zoy0N1QUdTV8XJ9twimqibXm6YXOsaGukZH+pR3ZeC8OucE05zruj5Xc7IHO5VDZp&#10;4nRIdhS0JQhl+uLwVIowAvCIrHJxwjnzk0IBuKG23RLjnJNAI3E4/ZQyhTP6SAuQABaT6+47bG4Q&#10;hpP2fU63LLmZpBQ0YmE4P9sxwUNZA+vMSGVKHrqPxDwYqgQfgKHAWOBI2HUYbUYHoLH7ZKAGgGG+&#10;AFhzVoK/8mxOdgm7OauDCIHRh6oAf3Cyn6nh8JCEA1FYsRBj6UI4OOrlMs/MPYMjcZZISMNZDUyY&#10;mkQjRR+/FbHJHfgOfYpbfFzhp8NrOBqJQuf5gRyBixj2wKyDE+AK7D60E/QPlRZuAPcKjXJ7D0IA&#10;AJQdoCC64tA1dw8hwoN0hPUXBwBFghnJExnbzbEiUCcOaIlU2XHIFFAnzFQLDDqI32IjwRXq7ul5&#10;i8Y58MM4aRGhAOnDCVUsybfgENlDboFMPB0nM+wt6XC75XSf2CN+7pMDQuH4QyDGLnIY6kfM/pG9&#10;YZsUuJH8VlfAqcSgDGT/vV1KHJ86tzdMG/o1o0atVS1oFmbV8zNG1YJeO7u8vLC5nsxeuLyztbq9&#10;Yzg535S8Mn8j4CeYEBEEHOoHUahmmGQhyihqaB2RkgBHMruBl1mMZR9+U3zncRzGWAM0PFH8wRid&#10;ScyJEEUjRSOXHA60wtPTm9k5zfyCemlJq9YwKmLFuLy5vrl3cALFYzq9Pj2/Ojs3rywfTM1vnpsv&#10;0J7xodz+B9lP0kDreMLC1ZZkT0DA5geEkuABVDjwg1exEyVJnf8u9ML9CH4DikJxfreK+2FTH2j+&#10;upL7pvL9szfvn/+c8uTnN79B3IjJpyLxwetfQaB/vXkC6vzz7XOmvgal3j57pBGog8Ne/fbv3/7z&#10;9//8469/iMa9l1fQcXaLxeWQApIn7PZE3V50PRi8KLxt6JKQPdHodzSm27vv6Dexa4MWDE2NbhHg&#10;A1OCLqtku7k+t16cyVZbOOC/RfuB9OQAD2yK5FPQmbX5FJvHZfE4bnyyE8ixWc04R3JYPS4nxZCb&#10;Ykggx+GBkAJ4fEo45I+G/XiI/H7OsggoF2HPXtxzEHPvxNxbAa5hOi2dj5r3u1TD5WMtBZPtRRMt&#10;RWNNhRMtYM/n4drcnq/pnWWp3eUZPaWZQ5X5wzUc7Bmoye+pyeupzgd4+msLB+u/jDeXD9YUTzZ9&#10;vdwY9ZjGpJ0mt6k3YFsI2DRey5LfDt2z7Xev+pw63w3j61b0U9NLs81dzcVln4u+FHytKG9qa+8b&#10;Hv/WNzwwOLyyPLe9Pm3UDBiW+vTzPfrZb8sLLIaJhpWxin1V5eHSF3Xfp6bPv9anP2nNf9lRmtJS&#10;/LYu90V15pPqnOeNX1Jayz+0V6Y3l2ZUf874WpBZWphVWpJXXVlcW1mUm/7uzYtfXzz/9ekvPz1/&#10;8kvap3cFeZn5uem5OanZGVxIOzsjNZPrmXJZubzMnOG29m31tHltxrI9caIfWp/t31gcU413Ly+O&#10;rmrHDapB49KQcWnUuDhsVI/qFsf0qnG9CnJnWMPBnqHFqS5ondmxlsnhpvGBOlBnfKBquLsCogcF&#10;cme8v3q0p2qit26qvwGip73pc0NV4dxE2/RY8/x42/xYm2asZWWidmWweHukwqQf8DitMHs+nwzm&#10;uBlVzxk80D34xUXsNVQNl/FSPB48lVw8283UBh5sKCj0SgjZwxUZUFwSM99Th4gxG5xFucOkSnTk&#10;ebBbcALvGNvAdSTd2CcUj5glhJZFbRHwAB403cJ1FuJ4DxECoyMGY7iToofzRomiMIxRGNIJtScl&#10;C90yNPycK0o3HRpuCKxCzdyPc8FFcTDnsYMauKKPk2bYTQ5EAIDHvrOYaYiduBzNvez3u1EdKvEz&#10;gJvBBFR1vDfcu1A8AehD8IZ5d5Jp3xIw5SGGasAoMq1OFN1p1AlCoOOIG8CHAjzwuXAPQBHjmJnQ&#10;k14yHOSD3oI2ucUjHxdfHSrkwqahSAwoQgdUpJdGtYwmYBg3JMztHTQN+BGN3YrVGWKcpSTWpsNr&#10;KM5wNVydeAM/4gys4BAOqMaZQ8AWp+/grwSPoBoKlzHFBjBJ4ZUcKCL5cLfAIZ11wgtHFHFFCVR7&#10;z5UX0F3G7UXEOH8o4fZGba7gtSNgsfssTr9DiUrehM0evDi1763treu1Rs2iXj2vV81pl6a1qikj&#10;8KNbXNYurRk0K0bNBjh0YrDIV/ha8QMxjgDgEWPhip9JdNDo2BfB74XOAX5NAR7xm6K9QexGhbcN&#10;B0eSQzj4fUU+b6YsQmvgGKWIP7y+tC0t6BYWFxaWVPOLqsVFlVajMeq0a8vG3d3D/cPTnb2Tw8Nj&#10;rW51UbtpurReO9x2320ypoCha8mAAhFFzT0CPL/rnqSfLVmodaJ8BX445CMkTpI32I+C/UlEETw/&#10;/goCBRMPiv/heCvaW7ubl1Lz4cnb909/4RJBv/2UAunz5D/g0GPe66fET8ozbr95SqHz6HP7DVrn&#10;7//++1//71/++IeHh4TddXF+TilnuXE7JL/LHXB78N2B1fyWRbkLhNCY0Iu5R7fl9u6e0id6G4mw&#10;0YguIb5Ej+Ry2Gxmx7XZI4E0SjwGYCjhgBLDV+13eWTYEbtHtikyc4b6RPIClxMdW7vMyYYuBiC4&#10;HVxrOZlI3yUll/DBK6jDIU+/HAqAQ+ib3oSc23HXdtS9FZc3gpLebZ6XLueujgZX52unOotnusom&#10;O75MdhYPNeb3V2X2kDppvdXZA7V5I3UFw3WFw3VFgzWf+2s+99Z8HmgoHmwoGWwsG20uH20oH6n5&#10;Olj5dWWi12Eade602jebPeZJv13js+v9Togeo19e8TGlgko+nzpcHVNpZgZH+yqry0vLSkorKmqa&#10;m9r7ezr6epvbO+dnJ3Y25jaM44bFAf18n362a3mhZ3WpZ3m2dXm66kBdd77asjKa01v0tCXrt/bC&#10;1x2l71tL3tXnvqzJelaf/7Kl+F1L6ae2r5mtZRm1X9LKC1PLS7LKS3Oryz431ZWWlea8e/v89fMn&#10;L5/99uzpk5R3b7NzU3NyP2VmfszK+AQNlJmWWpCRVV9SrhrovzBOX29NnS0Pb2v619SDK6qJFS16&#10;edBk4yvqCeFkGzGoRg2aUTG6M8xt1Yh+aUQzN7Aw1TU73jI13Dg11DgxUD/WXTnZVz3aVTHSVTnc&#10;VTnaB/DUjvXzdbyndrKvfmqkfnS4qrerYmq0ZXKkeWa0dWa0bWaoeXGkUTtatzxYttJTuDNRbz/b&#10;p+EN4dF1oRPCPARQLC7Jw0EgBlUDNBKIAulD4cPwNi86+V4RF8DUNByHFUupcBV24aDjgqewxzDN&#10;hBjd7jTzgVDQ5ZW5Qj9AxXydyeg4jv8DObDu2CVUjvCboWufhA3jBQIQSD4vdEiMmBEH0IsVBR4g&#10;egSZ6HzjudwT4jgQquVbf4ATAPEGOikYYCQfLsTcowQJERUMuZhdH+eJWDhxUT99TWEwhmeBiyAQ&#10;58P/iJOmT4Zr54Ei1HOc0+pjTB62GDLAwDeGkUWj0FS4CDPB8eMA8EwlwPUd+BFo53EVmEtYf67W&#10;wyEfRgRwKo8IARczQ0EOIWgEbIAcfAlxyI54Ahej9b+949eCP5Af34Ex0Al2H71SnhQnn4A0HAlp&#10;Erq95WgQSMalHOjEiya+gzTAHw69vXuIQd9EuW4CahDwEPih4mHqHZwClRMQeRagqOIi5Bo1gDrR&#10;OyF67h9uH4AfjghEYhwmCHEJBo4UoKDr7PFFJXfQavddWpQru98qBWxy+PTUsb22vmJUGfQLOt2s&#10;VjOr08zq1XMGzbxRu2AAfoza5RXdyrp+Y3f50Lxjd93InPYcQJ/HLqFFudHfcUiS0831TPF14tfk&#10;D4TG53mMPvAGGLGleKNckJuT0NjdAXIYSiD7JEh6l2yzSZtbR3Mzc7NTU3OzM7Ozs3Pz80sazcr6&#10;1t7B6cmJ+chkXt8yr25cqjT7S/pdy43D7g44Ag9S8MElQgmSrjOUJISS+OGGeEuoiFgDbPx+JAp1&#10;jxjvSaKFM5MEeJJ/BYcAG56LP4FPyf2Rh+DtQyD4YN6NTjQcl7xr+/jsbcoT4OenFEDo6c+vf4HK&#10;+fc7Lqr9b0DoFQUQtgEk4ufZT3//6R9//T9/+dP//T9/BnjufCHLyen+6Yn58txud+DZ97nloMsT&#10;cnnCshILBCGZ8asTPOhToD0BP7e339Fc8Bpni0ngS+dzTrvBaecKbIRLjqOn6FciTKLokl03Xrfd&#10;r7i4Bo/P7fU4WIS48XqYqRrb+BPZ43HKLpvjxgqzwmeNB7vRq4PoQZc06PeEg0oEPPOZA/bVqLQR&#10;9axFlbWwbFAsC9LFjM00dWTo1g5XTnblDTdl9land5Skdnx+312W2lebNdiQN9JQNFL/ZQC8Qakr&#10;GmosHWkpG2ktG20pHWkqm2xrmOrqnOvpWxwe2tTOOEzzdLtttcunI4pN5ZOMXrsu4FoLKVtB90rQ&#10;qVauxs83h1b1s1PzE7XNFZ/LPn8pLy6vKmtsa2zv62lqaxkZ69vZ0exsLkJJaOf6DHO9xrnu1cXu&#10;lcX25fnmjbnmC2O7abFyruFdZ+HzzpKUzrIPLV9SGnKe12c8aSl43VL8vqM8vbMis6U8tfJzSvnn&#10;d1UlmeXF2eXFuXXVJXWVxbmZn54///XZ81+fP3vCVU0/vM7I+pSe8SkrNb2utFw93G02TFu2l45W&#10;xrZ1Q6vzI8bFIYN6wKDB64hRO4bXFTXYM7kMibNI0ugWBhhTsCS2F4eXZnrJj9GmiaGGsf768b76&#10;yb666YG6sZ6K0V7GF1Dx9NeO9lWP9zPEYLyXwQUTQ3VjA7WTw60TA20Tfa1TQ22Tw80zY63zY60L&#10;g/Xa4Xp9X8XqYNXlxrTdcgJjGOBADocAwZ4AkYN2dCNLnADkluxWy7VblvhEQyAJeMC2y7IbiFIk&#10;iB5FctigkPweDxgCqLjdTrwSHGhAssfpdED0ABIostvlAMnEHBwRkwA1wn/hEAdFBHJgbGGmoSWE&#10;rhGpRelAg56IRWGOcSKpFQnBHnJwRRxHEQOKCJkFGURIutxJ1ULrg3/oQFHxAEkRL5s1WnzSs8ds&#10;C8AobgPbChe2YRwEYx7EGJLw3ZETIBlqEjWEgRoRuYaLBf3oOOMJYwY5ECLKgSxFwQdPzvih+kmu&#10;p8CPFQkDbOyJE4cMmOakOb5CqQAhEEB4loEZnMcQA+gPFE4VuhV5BIAl6DwuF/T70nNURRAlTCN3&#10;x/k3STfa3XcU3HMAMLu7D8a5KOrtHaRPHGSNxu7wV2zjLEILQorTVG8TtyKCAHtQGKTA4Z+gmOJD&#10;t1uUMQ44CzcAfQWAieC379FbIgcECnPA6TuDsBOc94NXbscfOD4t1j8NQs8FEpIUubb6zTa/1R26&#10;kcIm08366goYo9PO61Sz2oXpR/DoFoyGpWWj2mhQG41ag1a9ODe1vWU4M5+cmk8urk0W27WVC/fY&#10;uYCp3e5E2/TBzHmdkux0urHTdnODjg69asGE4ou6XH6K9mS0oaw4IdLRaGX5xGSdntVPjE/OTI3P&#10;z0ypVarVtc1dqJvTS/ON3XRp122ZFw2mtZ3r43PngclxbffbXGGGD0SIHHfSsSYmitLVJhxrgA0J&#10;BE4I/FDZYBvqR2gaZjQQBRvJ7AbJEANIn+Se5M4kb35n0uOJgkl4G2Z0+8OV6Xbym7k8vSfj+af3&#10;T3/lknS/igVPn+A1mf36Z2biefbLq19JnZ//+be//uXPf/vbX1NSXhI8sYTr5Hzj6ODwzGR2QH64&#10;0b4DYlkLgCfq8cf9IQ75oEsSiqBXIsAD6rAQP3ibjHlzMy8o+3YMsHbLcbRM0ba9fvQNbhTJDskS&#10;CQZiaJAQVIw4sLpdVlgc7BcTfTwBL/oAVofNItls4QB6tawKr1Q5HIGDkHIFAzKKP2C/sazZTUsx&#10;ZTsqr0Xklah7xXejky4X7ZfT59utS8MFY035/eWZnUUfW7NTuoo+9FSl91Rl9lfl9lfm937N66v4&#10;PFxbNtFWM9vVph4cWJke29TMbRvU+zvLu7v6nQ3d+rJ6RT9zdbQkX01L++32nWblajLgNgblzbC8&#10;EVI2gvKa3651X4xbdkcMhslR1Whrf11JRV5haUFJRUlVU33bSF9DV3trW5tRP7+3vbCsG9Yt9Ojm&#10;ugyL3Yal7lVVz/J8+/ps46Gq8cLQtDJSMFTzoav047fyTx3l7+ryntTnPW8r+9jxNQ2vbeUfWkre&#10;Nxa9q/38rro4vaIk62tJTlXFl7r6iqIveW/evgB4Xjz77ddff37/CrKpQt3ffrE8ad4ZP1kf2tD2&#10;GVWDy+ohPWOjB3WLAwbVkFE9ZNCOGrTjyxoonikU3eKodp4jOnooHvWYDnJnYWhuqnNspH5iuGG0&#10;v2agu3IE4qYXyqZ6rKdyvL9WxBdUD2N/T+WI4NBYr4g1AI166yYGmif6W6YGW0CdieGm6bHW2bH2&#10;udH2+ZE21XCTtr9a21aw0VF4udSr2K0wwjCJ+Lk9bif44PfJDrvFJdk4IKJ43W6xMqSYlAqrjied&#10;1hz9S7Q04exAq8MTD+XExAegjcKxIJHpgFndYMbFW7Qf2ng/15eEJQ/QFZbUKFQVDIojTCCESAEm&#10;c4PYCaKjLULOiC6cG34MhgZP6KULBb1cxQ76gaNEDAZnimyqHo/Hi0KiEJN0snmpY3g5jt8EuKoY&#10;4AQoKR52hAEYvDJ3ApgiKEh/HcPSIriWB1fAJwlim8YL2/TnEI6gBawbh46o78KMTwMwUbhsdjRO&#10;HcToBwoiflH4cBxcieITwYIDLSAZ59DE46FYjPLLiz/SIcZjwBZIkPgtFzHDHTPwOuEX6/3wAKil&#10;MNOVxhK3FEaRuJh/CibRQ5gclRGQuGOkNb5R1AsYcAgH8LpPQAkBYADVLfBzJ5IX3Ce+PyTDEAAe&#10;QEWkMLiP0BPI2wiGouTrLX1uHB+K34JhgAqkUuLhAZXDRoFGdL6ROhBPFEbY4PG8+ftI9LsvGHd4&#10;IjYpKClxiz2+tX1u0C3pdYt67aJBvWBQzxs0C8v6JaNuERtGbOgXdaq5+Znx2dnxlU3D8enu5ZXJ&#10;cmO+tpitVgupIzmdLredHlyP3eG22pxWQMlyg/1CraK1xBQljPbrdspu7LXf2Kxmtwvo8SzObU9O&#10;z83OL+kNK3s7RxdnZvPV1en55da2Sa3fX9QcLm+bL8w2s8VmErg7t3sc/u8gTRI2j7wRWkcOEC1J&#10;8GAjWcCb398+ogivSfZgp3C1cbAniRlIHDDmB2BQkr44KKEkdZL1kEni+GAMXH+w3twvjFjLssdT&#10;nue9ffKUpHn681umvv6VIXBcK+g/v/076WH707//9Y93795mZH4CeB7uHvxnlpXdndXj/UOb2cG8&#10;nWzTISaKUKJiOb84dCuoE2KUwX00Rt6gfdx9f0BBPwXsQUcmGMT36xXPIB/fOFNysBOmeB1ux43H&#10;ZccDGA76wgFfPOYPh9yym0syuBw2PLChIK7qVGSr/frcbYM2cqME8Op1cYq6zynLdg89ck6/z+lR&#10;rHan2Wo5vz7acJgMYcdazL0S92zF5HW/Te2+XpTO5mxH45bN4f35JvVQyVRn8Uhjbk9lendF5lDt&#10;l7nWpqWuLuP45JZq6WBz1bS3e3Gwb9rfOT7cMh2un+wYjnf1u5ua7XXVxsqiUTN/vLlEV95Jh2Oj&#10;TjkZCtgNQE5QWQ+4l/2SzmtXyZY5h2li09g/NT/WPdJeUVvy+UtecXlRRUN1e293T99gU3PL7PTg&#10;2YFha3VKs9ijme/ULnQtq/pXl3pXF7+tzrbuzjWbtK37M2VLHek95e/7IdTKU2pynzUWvOoofd9e&#10;8b6z8kNX1afW4pTmopTG4k+1JWlVpVkV5QWVX7801FfUVhdlpaakvH5VnpGz2N52ocdnHzsx9G9q&#10;+jdWxgwGSJxB3dKAlmVQS+qMGDVjOs2IUTdp0Ewki25pTLs0olWP6NSjIr5geGmud3q8aXSwZriv&#10;aqincrCrcriHRBnpqRru/jraUzXUVTXQWTH47etg91eAZ7inerSvFiga5cBP7WgvKUVH3EDtOGVQ&#10;4+Rg0/RQ6/Rw+/RQ89xgg2qwRt/1RV+fZprvkWz7Xg9aCPr/Hs57hO72yy6/hO6jCELz+EAYPLUO&#10;O+w8kMHF5iSGwDHOyw2ZDXnEA+w3ZslihgBCO4TRx58lSYI6QpNEgXWG6YeZhuwgPNBesRMiGoqE&#10;c2VoHlGSwdnUFgAAvVgcNKa9jsYViA+hTnAAzD6d9lQw6KhxZCo54sNlLb0+AgCE8zAeASiBRIHu&#10;IniIOpyNykERnku1AQ55FHTdGEcg8gUQI3gQ8SQCUNReYpCJygt9QQgp/DESEaEBpBo/awQMEuIG&#10;Fh4SROQdwG6hfkLgGuO9xQFQeGJWBMVc0m9G/xi2cQYz1pC1IMrtbfT+DhTxeHAvEBsimyqDqqEz&#10;6DHzR/CE3zL1NcMOCA/ODWKwNWjEKT6McLu9xbVQL5iDsziPJ4hNWgzwMhK/vaUBuYf0wc7EPXQV&#10;R3oAMMAjIi4kfHocAEPvVlTCEaMQp7sCJNQxoSgD3gCYCCr5/kAlJLIesGYhgKLibezuIcSFtzlc&#10;jW60P8QU1C7f/YU5uLa6u2zQGvVqgxa8US3r1Ms61YpucVW7uLu5fnlxs6rfnxwfn5udXtRMb+wb&#10;Ts8PrmF8LBfXlkvLzZXdCfbAaDlR7HZGxlgtthvz5Y3lUuQejSkibBqEstusTruVcWlOm1v2nh7a&#10;jLrtra2Dw6Oz8wvLicmytnGiMmwuaLa0uqPN7UvGFJgud3aO9cvbuuUtw+bB7pVk9d67gkLrCOo8&#10;ipskVH641/CW3rb/2s8/iVcghKASf6LQ+RFmnSRTEi0sSfwIJ1vSz0ZKCSzhr/8thgKUlQ9Ox4N+&#10;zt1YoEl7Vfb62cs3z39+CwI9+eX1Lz//+s9//PsffwN2fvnlP6mp7zMyUtMz0gge9BVsytEmYL4L&#10;0XNtvXH78HgxO3XEI7Lg4Uei2mVE43co4tvbhzvhZ7v/Tt2DNhRHtwI9lNgd+jSUw8EomzMbP/pB&#10;eOQkt2TzuB14XkJBPOa+WNQfCaOXasd+l8OqyM4w+6A2h/3CaTXT4SY7fR4HZBAD4Xx2RbYxOYLd&#10;wqADGYddWq5OLecX6McGFDmmXMfl7ahr5dazkQAS7HrlWiVdAAbTlqOR4/WBlZk23VjjbH/FUEuB&#10;arDzfHfn/Pjw9GD/1LR/cbZ/eXZ4drR7drhjOgB4Ns+Otw8gerYMu7uGjbWlteVFg3ZhZXn25mze&#10;c9Fv32qS9toV80TArvXbdX6nIeheC7hW/A6V92r8fH1wUTU6NDPc3FFXWlFQXlpUW13R0vnt29BQ&#10;a0f36MjQ/p7u5ECzrB5YmmxnsPVir3Ghe03bu7bYsTlTf6SuvtTVro98Hm789K36Q/OX1425z1s/&#10;v26veNdZ++lbzafOig8tha9ai992VHyqL0+rKMmuLi+sLCusqy4ebK5V93VcGGZtWzNnxtFtdb9h&#10;vls106dXDenV0DFDmoVBzWK/VjWo4Z5RvWZMrx036Cb12gm9ZhzSR7s0qloYUquHVephrWp0ab5/&#10;ZqJ9YrR+ZKBmoOtrf+fXwW+Vw98qxdBOxXA3eFPR31rS387S11Y2gAO6Kod6qoeApd6qoW5iCa8j&#10;vdUjfZXjg7UTQw0iIq5xYqh5YqhpYrBherB+YbhWPViha8vT1348V/X75RuYZUgPTjPlkk4StoAG&#10;+m8Zcg06eD3QBChoJF7ZbXeiF+nzekMBr9ctOa+vbOeX0BdMwqRwzpCYKkTnHLr6dE5xBIXaWegD&#10;XIeiieyii55DJUkTj/+TUhBK4BCowPWz8WdmwExOCGW6a6Y7IAigIYQ0oQNNrKTsBZmgs8hBtwcW&#10;G38TQiPsC0UlfgQ/LDisPPQNnhSQAyIGqMUGgIDjseVl6J0fgoleOOGOI0fpmgMgqc+EcyyMD4Jb&#10;h0VmEBcuTyqJ1JyCizT3eBixzTQHdD+gAqYjIH5CwRA0EchFpxn5xNUTmEY6GMaDzCgy4MctZBZ9&#10;XEytBrt/DwuAm0RdHNsX5+J5ZxKdWAKKDYcBITgAUEnciQMAJYCNOzl8RTbcPQhmMOdbOHEXY6gb&#10;NUrsjhFx2E/Rwyi1+zCkz933EJc1iqEGhlNz3qhYUoF25jYUEz5AZtO5R884/vAQvYfEuQdvbh+S&#10;aok9YxSwB3yiTcLOO3TVIdcYtYsP6/UnbLag6cS+f3i+s3WwtbK9ubq5s719fHR8ajq9vLLJ/rvD&#10;Y9fE2Oz46Mjk9LBuZXH/cM10vnduNp1fmszXFxYbRI7LjiJB97gll8ftVvDTUwtJMsAD6nD5ORt0&#10;0I3TaWdOXFm5MLu2ti93986PTRaTyQLhpdIfq3S76xv7IA2uv762b9Sva9XLetWyXr+6vH1oupJt&#10;nrvfkxQ84ue/AfNjI0mR5GAPy48Ya+4UBRuPwkXAg2fh9b9lkBA69LAJGcS3AkjJA5LaCPjBnmQ9&#10;jH+LMXvp9rK/pXo1733th6evXv/yr6f/+ee///b3f/ztby+eP09PS83KTv+U+iEtNRXg+Y6ihC1b&#10;B/rtjU3Tsfnq0m63uvCosA8lYlciIlKFIW1QOfcPKPd4vXu4B3XQRiGk4+jCfI9xBOjuLhn2hl+Y&#10;B9yhufsYlSMpCp1mjA4IeqNh9Afx9Nuc0pUs38iyLRh0u+Uru93MRRNgMjyOgN8VCriIHOlGdlll&#10;p8Vlv4JykuwW27XZcWO2mi8VtxwJh77fxu9voct2opIhAfYoGyGX3mOdd5ln7eczN0fTVzsT29ou&#10;/XSzZrhitrVQP9RxfrB/bbZwSVWLFc3GYUdfhItz3Fxdmi9M52eHx0dofPrtbd3WhnpjbXHVuLii&#10;mb/cm0G17pMeaatLPp5QLPOKdcnvMHCGqQuvS377rP142KAempib6Bzuqq79CvaUVZZXt7T2jowP&#10;jIy1dXSuLmst5t3d9QnVdLN2vmNF27ei6VtT9a4tfVtfaD1aargyNB/Mf53pTuuufttW/KY5/0Vz&#10;4av2r+/aq953VH4EdZoKXnSWv+upS2+tyKgpzmquLJ/raj/TjZq3Jk/XRg60I7vLU0b14NJ8j2q+&#10;Tzs/qJ0b1M4P0422OKheAHuGNaoRrYZFpx2F6NGpJkAajRBDOu2wWjM8v9A7M9M2OVYz0Pulu6Pw&#10;W1tBd1tRT+uXvpbigfZyYKav7Wtv+9e+9rKe9uKulqKuluK+jrL+rq9938p7O8v6OssHgCWUrq8D&#10;3eWDPV9H+moogPrqh3vqRvubxgcax/sbUKaHG6cHaxYHq7Q9ZbrGzL3uYuVqg1KE+crBBcgI9Bqh&#10;wmWIIa6c7XZ5YW7dsv3mioqHkcmyU8JDfSW77BxB9KNz4nDZOeoDbeRxObEBinHEw+fzcBIP9Qa4&#10;wmpg2SlcACH+P0RPToRkoloSGGCkmRAf9FSJMXlm+6EDTcH9AH8EWAhGHhtQMwAb7LzMVD8eTjBK&#10;pi2gciGKoFLoZwOosCcUxvVwPsQYzH0AVh7HieEcxefFw0DvWzAEtFFI4Vnh4BUvSDYAOcxzI+Me&#10;sY1Li0UHOPSC0/1cYS4aYZgc3W7xGGc+gEOokIeTr37oGYgisEagk2gRzj2wA73HO5zECA3wViy0&#10;AwEFgEHBgD0w92AS17hD5RA7THLDi9KmcyrPbRh8iibAMyBQxBgw7iCEI4X7DlyBGIomxDaoI0aD&#10;QCMOwyTofIP6IVeE4uFcUc4kpf8NcOKlBTY49hOFMEJXmAXbIQCJ6d0g125RCeoULj5GH0CfEVER&#10;hl9DA0U4ekQBBOxBeuFLw9tAlDND3UrU5gxdWbyXFvfVjctilc0W9IvRD/p+fuGbm9TPTk6ODA3O&#10;LUxt7q4emHaOTvZMp8eXsCNcWk6CLeOabx4voOLAb4Netj+UzEUtoQuEVuyitxe/oEv2mS4cq1vX&#10;G7vmjZ0z3fKhWrun1m3rV7aWVzZ12tVFlWFepdVq9Ex2qltZXt/fM9ku7WG78sDgaQEe4OcRPAIq&#10;JIcQQNz4AR6UJHge3woCJXc+HpYMqgY8BGBYsC24wgPAIYEfUifJGLHBPyVPEXuAHLAHBW9xcCD2&#10;4PU/mPajI00Hn980/Pz313/7+39ev36TlZmTmZGVkZEOuZORScUD8ODnUc4s62ur6v21vesTi8V8&#10;A82IThgUTyBAR7AAz32C5Tvxc8eCjThaDBpHDMiB9PmOv2I/xxshfe9R9z2an4/mgEVQRwn5PVwu&#10;wSfJ+HGt5w7gRLIoHoskXXA1ZYlZq5nhjc+vTbJfo7idQI5Zsl3Ybk4t1yaL+cxpu766OHVZ7eia&#10;JiLh7+jlJPxR70lUXo4rGzF5PSxp/bZ52TIvnc/bTbPmk8m91b6V2WbtaMVMZ+F8b6tp/9ju5NVk&#10;l+Lx+UUqf7eDA4YWs/nUdH54Yto53Fnb3TDsbgLJmjXjgm5pdn9tzmNZ9ls07qMxab9fPh/zXC8o&#10;Vg3YE3CvB6T1gE0jX0zuLg9NqyaGp8eammrLvhaXVJRW19a1fuvtHh3rGxzU6ZcslqPzI+OqYWJF&#10;129U96xo+te0Axua/uW55vXZ2lNDy6m+Uj+UM1j/qfHLq8aC561Fr6B7Oqo/tle8by563Vr4qqf8&#10;40h9wVJ31e5839ny+JF+eEs/sqziKI6WSW6G1IsDi3N9S3P9ama+GdEvclKOZhGKh8hRLQ1oVIN6&#10;McyjU4+r1YNzi+2Dw9UtTZ+rv2aXlaSVlXysr81qbchprMqoq0xrrMlsrs1uqcvtbCzqaCz+1lje&#10;2VjeUV/S0VDU2VTY2fT5W3NRdxsgVNzdWtLTVtrTVtbdVtrdXtLdXtzXWTrcDbVUNdJZPfitZqi7&#10;drS3bqS7dqS7ZrSfEXFTfVVzKB0l87WfNlvT7LuqAP2rCnP6MXiaKZQgaHxcU87plux4jhmsCrXr&#10;tnMegN3uFkM4biDHYaeA8TL6AD8mwMVgBdDLYSe9vBAPQbRsL3QH1UwU4IIioipgOgN6rIicEOf8&#10;Ey8wqRAIdElxUThBFlh2MRFVeKBIFCAHeBHIAYaof/xcmiCpOnA5dLuoHLh+D6O9RSBciLFPgEkw&#10;oDBijdcSM0YZYotqURusOXgj0sgxkRTHeBg/HYQKwYmESiTCUSV0EDk15w7aiku8BCLCMYWHDqCk&#10;i4JzvQWBcAIJCZaCStEQl6IjgaBOuAgDoMv+YuIWvBGSBapCzMIhtxJhdECDUSiY6P09dAuOB7hA&#10;mqTAYmSBCDEAb4glEQLwOMYTAd7ikCBxphbFXfAAFNoToOU7sMQQ6hgOABUSeEtlQ7pwZuj3O47c&#10;fMenYMoc+so4rScST07cQeW4FoefmWyFCLkNJ+4BreTiciAQ3oIuwAzPTTyAkWAPMAZQoSpGeCfu&#10;OWgHkokoOF/olokApKDFpoA6FvReuPD2rcUW1S7szU7MTI1PjI6hZ7a4tb9xfHp4eX1utlzd2J02&#10;h8vmhNxhg0WfB8bT6YRFwa8TcKC1iWx4HHhUvC7Zv3No3zyy61aOuwcnxybnOSdjVre4aJhf1MzP&#10;c2NJrV/S6PTG5fXN/cOT67Mbn9WdcHkfJN+DJMDj/pESNDlvNEkIEuUHYPCapMjvkEBJbqPwFFDn&#10;B3h4gMAGjgFykkT573OTlVPZ/MAPTiefxM5k8Bv+lDyA0dtiwx94uDm7He+8KMmZyUpvTE3PzcwE&#10;eDKBn7SPaX+4v4cq/Q6lK8mW/cONVb32aPPg8sx8ZXFabYoLwFfwpKElUduCMZAyt5Q+LHd395Cx&#10;YrwnGWtAMYRXtAD0y3AYKo7HgS6qnFAQvHGBN37F6aOO4QKmDtuVw2bxuGwux7X9+vzm7NRtFQuV&#10;KpJXdihum9thcTksUDlOm9lhu7BaTizmI8uVyXZzcXV+enNuRu80Hgo93MbvYuHbuD8auIxKy3F5&#10;LSavRWWoELVsUUtnizbTjM00fbw5atS0Gqeb5rurJ7/VHG1ueyS/TF0sVr5k4kqgSAJ+rq8vLy5P&#10;zk6Pjvd3j7ZWD3eM2+uqleVZjXpyXT8nXa4GxYLZ9v0ux2GvxzLvd60F6HNbDbo2gtJKwKa27M/o&#10;VFNz6rnm7qbyiuKyspKvtfX13V0DU5OdvT0Dg33nJ4cQcOaLrWXdoGqya1U9umEYWdP1Gec7jTO1&#10;+0tlZl3t/nT5VHtGe/GL9i8vu76+761L/1b1qb30/beij7MNxVszHacrY8eGkdWZb2vzw6uqUSMA&#10;A8wsDOlVQ5ql/qWFPtX8gEbs0dHVNri0MKBeGgJ7NOphnXpYrxnVqkYM+snJqbbiotT83IwvhbnF&#10;n/PyM9M/pLx6/+ppSc6n6qL08vyPlcWfasvTGyqzG6tyGypzmqpzsdFYmd9Und9aX9BSm9dal9fe&#10;UPCt+cu35mKUrpayzqbi9sbCzuai3o7S3vbS3taygY7KgW/VA13VQ901Q9yoGuqtGuqpGuys6qor&#10;G2ysWuxrNQ42brTnnk2VyzcHgSB+EaYl8TM/GyMGoGYACqgfLi7nBmns2PC4nfjJuAQqnnvO+3GA&#10;SAxrVVxUPHa718XYfQ9+ZNTm4/l038GsAySc7+nzAkR0hkESMLoaOIH4gImG2ReaBgSK0JoTTrgT&#10;7lEU6ifBIg75wMpQoUFwoTICBUwC5XwEicjtBrXC8zizB5WgYlyC5ACWcDq0kZvzPEL+ENeW5rQd&#10;CCng1wPBJlFI+QNgK0QPrudnsE1QBnnBgxgzkLoIOsobL7Pxh/xcOIeLsyUj30APUAdmPxYHG2K4&#10;YXzMeCyCgp14A+ZweMYHGcZlDlgnmROPQ9AwDIFONk75FGELODiSSAQYERcPQ7twFAf2AYonGSEd&#10;DYkk05RNwHZcREJHeJMQOhFBHVoMjr6AGfTCCaHD0Z0I7IlwkQXjxA8Iwbk7iXsxDvSAS0Tid4xh&#10;A5bE9HaoGab2odT7LpIX3DJWm6NQqPw+GX5Nx913dMM5uSeGeu4fBI8fbkWmn1CCBRs4jhHYkftg&#10;hBG8sjdutfsd7jBzPysJh+t2Z80yNzE/OTqmXlzSLCzMLU7rd1d2TfsWu93hVoAcUTySm23QbndB&#10;2+Cnt9kdTNvEXDgwLz5QZ2PbtnXg0hpMmZmFpeXlQyNjk5Oz01OLC/Nq1ZJWrTaoNcuG5e2tbdPR&#10;qe3M6rO4Ew7BGxSnjwWwSb4FP4CfR7kjZA2pgFexJylTsPGob0QhToTu4WFJWgiW4E+PCBHyhVUl&#10;YSPkTvKYZL5RbiT/KvZjT7KQPcL5lqQRgxqCrDAYZuqdpUl39RdNWmrdx7TczIzsNy/eATz4raFN&#10;oFi955aT3d3VjRXD4e6++ezmxuJxcrWUgJe6JxYIxgMhLvvB9vgDPEBWMrYt6UtNFrQhtACGsyRu&#10;0V+KhtHHU9A95ZQ+ES2tuKwelxXsAVG8sjPglyTnleXi2Hp5obgcfsXh9dhxDP7qlmxQP7AaDuna&#10;ajm1XB6DOtYbLtxkvjCZj0x+SUaP7jsaWzxyB42Ox8RnDrvWYp6tuHcjqqz67EuSec55Pmc3zVhN&#10;cxe707vqwdXp3sWB+rGO8i29Hg3FJXtdbvZHPGIFQEmS7A6n9ebm8vLs4tx0Zto+2OWa0OvrKqN+&#10;Vr04rl0avz7RhKUNr2XJeTwkHfZ5r+cD0mpA3gx6dkLuraC0GrRpHecTyyvDE7rJrpGer9XlJV9L&#10;iysrq5qavw32tXd3t7d2b6yuyh7bjWV3RTWkneteN4xuLI9tGIeWdR3qqYq18Sqz/tu1sVXfn91T&#10;/LKrOKW3Mq2/Nne2tXJ/os+8Mny23G0cKV/qrTTO9K+oJgyqESNn4QxyRGexb2mhB6IH0gfgUS9A&#10;Bg1SAy32qSCJ1Iwd0KmHDBoonpGxsYayksz8zIz87Myiwpzy8s/lpYWlRbl5mR/z0t6X5n78+jm1&#10;vOBjxefU2pLsmi9ZdWXZNWUZteUZ9V+zGypzm2qIn7a6zyjtDYVt9YUdjUXfWko6mr+0Qx41fels&#10;KelsLulqKe1u+9rT9rWvowKlv6Oqr7Oyve5za1VBT93Xic5W7fzksn5hbU29pp3aGKoyDRdfrw75&#10;ZQuMPB5qt+z0eeVQUARe27msBpQA8wTabzgVTHLILoohl92quJ1i7R+memNkP6y10y7ZrR6P5PGx&#10;6+mSJDc9bsLrRfUApohE0JAjIrSZjAEzwAQokRAlDhuHFypCLLwmxmzwlgygCuF6dDjdC0Gj8DDU&#10;QNeY2Em/GQQWjuOQkt/tFjFrjCbAW8CJeXF4TziORIlDEOF81Azg2NF5xp+BGYXrJoJqABBQ5HLL&#10;2BugZQeiIMWi2IDoQp8adQtv0h0UG3Q8LC/J6uOCcvEE8MMFFUAOGHwCx+entKHfLAB5ydlDzLXD&#10;dXVABY7rMEVbPH5/L6b4JIPZoHI40AX1QHcZkcNUCCKyII5rx7Cf+d/CAc4K5YgLlyLliA4PRg1A&#10;jsASB4OTsW0MEEAVDEWDFYoBAxQlwnUGToAiIssOgxpgqqK3MGcJKCQcgyNFWh0qJPAJwgWdY/Hx&#10;OfiEvnJy+gd24gvBhXAudA+Oxz1EGOR2S18c7dU9YIkTYwl0mu/8kVs/k4R99wYTkjfmUBJO5fbs&#10;IrA4tbo0PbO1vrU0Oz87PqxanNMbNZuHWybGndntbHBQNl5Qx2ZDb8FttdlsTgeEjxUCyCVbbB71&#10;8tXOsXNRbXr5qrCyumZyYmpqYnZuemlpQaszbBhWj9Z2zbsm+8m1z+KM2eRbu/8BxZmkjnhFceD1&#10;h9ZJhhg8QuUHGGj3k3t+bLD8F35QklyhJ01skC5JeAhy4BWCCdSh3BFEwQGs+QeNkhoouQeFyPmh&#10;e/AaEFVx8lBACCDsjDw4rA/qcbmixPDxU9NP/3r9OMbzwI5G8Np6aTLtb64bttbXTg7PLFfgAUQP&#10;upjo09F3TPdxJAFpjQJBg0bE+ILbR6GDtsNgfKGCgSgRXsmJZPFoNOBnWkU8WVx7VHZ4ZXvAh27p&#10;jSzdBLySz4ff6NxhAejQn3UH/E6fgp/ObLOa8cAF/QoznsgWq8V0cwHFc3J1cXx9aTKfHZtNJr9b&#10;jgYDAM93dJISwXjUH4/6Aj5zyLUaV1DWIX3Ckk6xLDjO56B7bkxTFwfjB8uDa7Pf1MN1Uy1lq5OT&#10;eMDdHj9Fj+Kjo0ShT9bJMEmu5m2+PDad7e7vr+xs6jbXlpZ1M5ql8aX5kaONhYBzMypveC5mpKN+&#10;t2nUb9cH5a2QvB1ybQaltaBD47meONoandfMjs9N1LXUf6ksLy4v+1pX1dLd1T8y0dTWMTw6emMx&#10;OexHh7tzusUuo7p3Vd+/ZuhfN/YtL7StTtSZdG2Wtc6dic/D5SnjdXnbs12Xa5PmzdETQ+9Md0FX&#10;4Zsl4HN5yqAaZa4BNdTMAF7Vi72qBZR+KB6tim43yB28qpcG1aphbs8z0GDFMDY8WJGR9uLj+7dp&#10;qe/S096np33IyU4vKsorLyssLszNzfiUnfbuS97Hii+p1SXp1V8yq4oya0qzq0szawCeiiyoH5Tm&#10;mvzWugIgp7Xuc0fjF8GeLy3gUOMXIKejqfhbSylKd+tXUSCAyrvby1pr8us/Z32r+Toz2qNTTawY&#10;5jdW1dsbmq119daqamNxcGOoxLRQad2Z9spWH3v/DpFDllkMFI/kclpl2c4F1BXGUttvqNC9HPuQ&#10;IIGAHsgNqlmXHa1IUSAYbE5mb5KhcGDK2bjFdB8IEYa9EROgDF1qaAMMzRQsoTyCImFCgYDs80Ix&#10;BcTamlAs6EYBEpQ7MNuMDsAma8OROBeXId6gfpjGTZHcLo+H4gZYwYVYZ5D+Qk6KxWWCTJXNSzKv&#10;QQDND0IcygZIgxyn0y8cxV0xYlfxBrlQd1jEioORMZwMLOI1EuP0F7CHnr1gGHoCh5KPeAC5OiqT&#10;xiXubtEl5PMIqiTjDbxceSEslkKF3Ivy6b6lSxFguBMTQgNcy4f+8zi6nkK5QH9QXtCfRuTEGJ4A&#10;PAAk+C+kBk5MiAhpGH26zsRsP9QM2UTHnRjvSdxxbpCfoz/cFmyLRm+ZjEBoqduYECURcTlgSYzQ&#10;4JSHOEQPcBWGeCJ+4gnuBzNwIaCOq4NDouGKnHt0C8AwnDp2J9Jdfyfe8FYMFyWAsTt+kIjYD8XG&#10;2N0ol1gNM0fqLRP2xG+VcEIJxt1KdGPDZljZ3981LczML85OL81P6XVLRqPOYNSvrq1vbm6YTg8s&#10;1ivLjcVitZqvriy2a7RF/BZX19YTk8WwcnFscuwd24pLe1qb+2dnF+fn1WrV+rKeAWw7Jofpyme2&#10;hq+dCZvnu90rkBN4gNxh8umkyhEeNrxKYlzHLcpjGFuyJKEiaEFdIsCQ3HgkDfYIPHC/KEm0JAn0&#10;3+D5nTo85Uclvx/MneKAJHJwAKsViid55O9VPbJHyCmoH7ftQTMlZ6RMi6g2jsbcR29DV3bz6dnR&#10;7t7m1ubawe6h+dxqs0p8lhVOOGAni6Ic7RIooe6JorvBJDoMNEgkvqNrJBZxYpBJAM2CXZTv4BMg&#10;FUMbj+BRoI+EYUkuJhX1uG4UNxMZWCyHZvMhuqVe2QXjAgHkkXFp843FDPPCCT0+iB6bSzI7bWan&#10;3Xx1tn9l2jWf7F4eHcJ+AGe38dj37wBPKB7zJ+L+UMhhu15XbIaoZyWhbCaAH8mg3Cw6zdO288nr&#10;k3HLwYxpfWJjsV0zWj37rUIz2AM1pSghl8IusWAPiIa63XYOIpjNZtPF2dHx/ur2ump1eV6nmVxc&#10;GJmdGVpVjbuv9WFl02vVOk3D9oMen2U+DPC4NwgeaSVg1wXsKtv5wtr63KR6vLm/uaSypORrcWlN&#10;RV1He8/4WFtPf0dH3+HRnixfXp6vQfro57vXDAMb+pENw8imdmB1oW1zoelirf10qf1U3WveHDpe&#10;7tkz9G1oBtTT30Y7qo2qYYN2VAfwaMZ02lH1Ur9G3a9a6sOGerFfvQCJgzIA0bM0178w07s427sw&#10;27M036tWDUzPtJQUv8/MSPn48XVKykuxtsKHtLT3aWnvCvIzKksLSz5n56Z/zE37WJj96WthenVx&#10;Vk1JVnVpVk05wJNZW57ZUJHdUJHD16rs5po8et5qPzdX4bUI4GlrKAKBOhqKutrKvqE0l3a1ln1r&#10;LW1t+NxQmdVe+2Wqu1M7NWxQTxqNsyvLc6vGubXlhfWVhfXl+a011fb60tZi1/7IV7O6xXmyGBDx&#10;1l5Z8rlcTCoqVlhwOyhxoF44n8bhdDlsYIrwbDGRhtNmw5/YGZUlJjTzMvBadhA5TIbtQYcGf5Jh&#10;72H9CQDKHTIAcoWeNIEH0IUTNvnHECwvdRIDBEgk7ON5jJcOeETKOBS3aEWohMkHoCVEjwZblERC&#10;BuESYuaRLGIWOBOVoQSBMOcluXA/iogyiKIbBLsFxtBZB4JBm0Xi3lAY9y08eEzNQrx6A6EYqPAd&#10;pzH3XIir0uGvOCIkpnmiChETh0txXmmI6XDweMZJHZ+PTjjchV+JhkKJRCIcjpBmHMKJByMEZISp&#10;GYGfMApsdyyBbiWXdAMbxChOlKEDqDBxBxOBt6QIlBC4xzQEQA4sO5jEEwFscksM23CERqQBxX5A&#10;DowBTkKMnmXONwYIUEKRYcxKEOdMVRwQvX8IMMbhDqgAdUAUgAQKBtsgH+gC0iREBmsKICHLSBQR&#10;dY1KmI0UBwBdDzge1QrlxL4ydQ/FEMQWR4OY/ZpYAnvEBCCcJfsj1zbv7rZZNafVLM7rVPNGvYbr&#10;+ywb19fWVrS6hdkplXp+Y3N1Y3tta3f92HR0Yb6yu9x2h3twRK1Z3zCbLVNT+oU5o3pxTafbWtsy&#10;bRxadk3O4wvP+U3Q7IzfQOUo3yXvg8MrVA7AA9ED9vzwtnFoJ/QYzMYxHuFwS4YM/F6SKEoCgLTA&#10;qxBD+FPyLanwAxiPByT3C1Rg+79r49tkhTj4B2OwPwkevEU9yVP++0SiS9T5WHAD4h6An3DswWF7&#10;oOL5Tgn7PXEXtUq2M/Pp/uH25sbq3ta26eQU3xRko93pEdNuIc45PgjqiMJZzdHIbeL2PhloAMVD&#10;8ETvQxH0FxglCajd3mH/vQh+o7oXQTUgmQTzwQgCJjdh2Ctsh88j0+HBRwzS1AIOeSQHbD/shh/H&#10;KzaP28IEo267ZL++MR9cmrYuDveZX9IrxaKhe4AvFkzEA4mELxiwWq/3Lg70brMh4Vm7VdYT8lpC&#10;Xg/YVA7zlM00aT+ath1Mm7ZHV/XdxoX22f6SuW81Z+v7eNSFt40LPTEUD+bK5QJ7bFbQ5+LCdHS0&#10;t7a2Ma/VT6nVk+rFscXJQdXEkPlArNzjMLovpxwH7crlSNCpD8nrAE/QsRJ04lXvvl5cXx2bW5oa&#10;GB6orP36pfxLSWV5ZX1D1+Do6ORsd9+QSj0nS2abZX9leXTZMLBuHFk3gD3j67rhDXW/aXnUtjV5&#10;bhzYmGk2zjbvrU+vrozrjMMa1ZBWPa5eEpNv1CMa1aBmaWAJcmdpQLU0uLTQuzTfszjH8Db1XP/i&#10;TO/CdM/8TPfczLfZmc75+bb6upyC3NScnE+Zme8/fXj76V3Kp48pGZkfsrI/Zmd9LMhOLy/+XF5S&#10;WJiXnZX6KTf9U2lBRlVJdk1ZdhUUT0V23desuvLMxoqcxkqUvIavuU2VLM1VeW31RXTB1eS31EIJ&#10;FbU1fGlr/ALeNNfm1n/NqSrO7Wmpmx7r0zE71pxRP28wzIM9RsPMsnF2eXkOynJ7Q72zqdna0G8b&#10;57bGqs7Hi+zLnbJlH4IkCBsOcy7m7gS8aDAu/FDYZoybiL1GkZx2WHYZOgcbbol+NS+XU+CvizPA&#10;HRymuBnlpoicABz2p1nm8gikhpju4/fhNDRKWMYQQwzE1B8fAeNhRDX+IuaHeh5HbehMc6FaICCM&#10;49jh9eBugZakUw5Y4kxP7GZvjknhuB+KAlyz2+x2h8PD+OkQbgqHBEIhKBVU4ZLd9L+FBFegvRgg&#10;5wfLqKZgyuNx1CWhb4Y7iMV9YcbvBoKMQwNZBK9YT9K1GAzHuF8wB8DBO2yHgZxYHODBDeL5JnLw&#10;2WUPjgpFoWDo/aMDDqSBLhGih0YcdIlQWwA7uDfeihiqAfmwiZ4oRRIjmDlNh18g3VkibUEsHhOp&#10;Cu64wCh6i7fo+cJ6MKhOiBhUgsqTQgRXJPvQwSUqOG4EHsBgQZRAGN3ecpwA4AlEKFDodnv0rYF5&#10;xBLuEN1lhgJGE+AzXiM45vaBE+GFkArHqXJiUEvYFkl38FcQDoIJsEFtwoUDjN2FYlyYzu+P2izK&#10;/oZ51bi1bFwx4p9eZ9BotEuLED2X5+aNjTWDQb25ubq3d7C6vjejNgyODP7809PW/s71tV3Vwur6&#10;+snOrmV333Fgcu1fKAdXvlNL0Crd2RSKGxSbl2M5wEzyLaiT9LOBNC4xrpPUOr+P7pA94E1S0yQF&#10;kBAZeJskSrJwv4gp+P+jQjLEABtJsSLoktQ0fMVbvAqMEVRJ8Ig0PNj5/+Ll/rv8EF4cSRKns4g7&#10;SW7gosDPH75DrrBL8ZC4j9lh+WDRj7Y315d3NtaP9w8vTs3XV8z+4HQynQFzaUBO4LdHc0eXJxyP&#10;hCnMb2+ZRAdNh0HVnLH1EI5i4/6BjjhGvOCYGBprKMYk8uL5poBi4navGEHCcwlV5eGfGcvjeBz7&#10;8ckh9CN9bp/H6ZFuZMeVZL9y2ckexQMYnF6c7LltFr/XRW8buj7xQDwaTCRgHcyXZ2umXePhtsF5&#10;YUhwio9gj2clKM1L5jG7aQLFdjx2uTO2tzK8ru5SDVfPdFTsa3VMMC8WZQJ7PJz3F5BcMpNQ2uxm&#10;88Wpaf94f2VrdcmonzFopwyqCd38mGZ2dH9tzmuHxDEq17Pu407poNV/MxtwGAKOVVFWAk69364/&#10;25+dXxgfnR5v+NZSVF5WXFpWXlvT0t05PD7c2tE5Pjp6fbVjsa3u787srE2tG0c3dCOHK+PmnWnz&#10;zuTZ6tiurm9V3WtY6l3WDBs0I3r1KLMPaMR8TzUgNKBa6AV7oG8W5vsWFwaW5vtUcz1LM10LM92L&#10;KNNds+MdM+PtU+Otc1PtLS0Faalviwoz8nM/Zmd+zM74xHCT1PeZWR8Bntzc1NzstLzsjNKiAo5P&#10;lRQW5GSAPUU5aZXFWbXlLHVgT0VWPahTlddUmd9Ukd/4NaexIrulpqC56nNz9eeWmsLGqoLmGvDm&#10;c2tDYU1ZVnHWp6aKkqHu1vmpYdX8sF47YdTim0QBdWYN+ukV49z66tLGmnpzTb21odne0m5vGXaw&#10;sdh7MFBq0TXJNyuSZZ8DJj6aXjcag+jECPw4oYE4qxS77Ha2Wv6DuHC7nA7wxOf3Yku2JyPc0OFB&#10;JwYdGgggt9vDZQVQKSUIBJDiA2LYRqMwW0w4DQGBawITbugShjIz3ICEkCmUmA0X/yOLeCxowcA5&#10;CCGO2bC3hZ2Ak4fuNtZC5CT3M9YAd+JOhsZ5vD6bE/jhGtuy3y9JeMF+Qgu3J9L5gDEKQATTDHHA&#10;ADl8LLAtFGGQnp/54mj9I3G0XmZWoFcwxGh0kJMGPWFz07EAoSMu7ovFAJQ73qZficVETmt8sV4P&#10;11UIen0+N/iE5xfPPBEJEXH7wDDrAH1kOBF9UTzQlCnMY30LbQEjEAdpmHuUUgnSCQIoKT7oT4sQ&#10;Wnec/8dMNniFnYgxW8Ed+AOE4BIgB3ZSxIiYuts7EoJDQcAVLJXYT0HFye8QKKIeMXcHlwBjmDwU&#10;9TDdDn2PONGHbwYqLcKsB1BdIilc0kzhGJguUX/0LoB6GIHN6IagqEQMI9095sCGBkowmDvE9Rce&#10;ZCVuvnDvrB0a1EbV/Pz29r7NLptOLvQG7fr68v7u9tbOcXeX+t//fvPk+bPmlvYl3aZx2bS+Zdk8&#10;du6dKUfmgOkqfG6JXtniVtdd0rfGV8idH3EEQI4tOajzAzxkjwDPo9ARkQIoSRTR4guKPDIAckTY&#10;+uT2405Bi2QhRX7sB1QeDxDl/1WCAoQIyUKp9EMY8bqCdsmJQbyZH8ejTlAquZGkV/IYgCd5Lsof&#10;QJ1b/pr3EC0ev9fitB9dnmzuLG9vrh7t75qOTeen5iuz1WqTJLcX1GH3DLolBHWOHlJMOIrJHsga&#10;AR4O0OEXZVNgOlHIEPaS8OuiWwRKRdFkI1yuI8JImyjavei0MhNoKOCNojlzuUWny37jlaRwQOFE&#10;CD8Dr+22C5vl0mm1yHYGJvh9HAey35y57Ra/x4UOaCLqR4mGfdEonvmr89PV/U39/tbK4c6a/XQ1&#10;Jq3delYT8mpCMYZdGsk8Zz+bsZ6MW47GrvfHTJuj2zDoM00zXaXaiX6b1f7IHgWKjOxB95P4sdvN&#10;1+cXp3snO8tba5oV49KqYWnNsLRqXNBpp9dX5hxmXcBh9NkW3KZ+aeebcjoetKn9No3Pbgi6N4Nu&#10;ZtmxXixotSOz6tmu4d4v5aVF5aUlVV/rW5sHx8dHxqe6uns2jVqLeeNkf2FnZfh0fdyyO3m5PXW4&#10;Pn60ObW1OrqsGzCoB43qYaNm3LgwsawaM2qH9apBnXpQq+oHeNQLwqs2PzA/27s427M4/W1xqnNh&#10;qmt+8tv8ROfMaNv0SOv0eMvYUHXap6fvUl5nZ7zP+PQ2K/19TmZqblZaXk56Xl46qJOXn56fn1GQ&#10;l5GfnQ7mVFWW1jVUFH/JyUx7l5X2obggrboks74ip64it648p748p6kir7X6s1A/uY1V+Y2VBS3V&#10;hc0snxurP9eU5X7NzawtzOtoqB8dwr0NLc4PLy6OaDUTOtUEwaOfMxrnIHdWjPOrK0tra+r1dc36&#10;mmprU72NsqXb3jZsrc5vzbbsDxda9H1+yeyDofdANHsDkKmSU3Y6IGRAHI/MhIPil6NDi1GsXGwb&#10;hGByarzCwnpcTslhA6VkMEmyyy4HpA/VkuLCQcJ7xRWlAAlomaTph26QiRmSIKlUBIfAjxBdXxQW&#10;9Nfhknj3eIBgD5mB3pQoQVpzFLqtUC8QgCrJKjrT0ORxBaamAVYguBmDjf3iinjuoIXoi3N7/OEY&#10;0QLd44WIgdUHWiIUcqAms1SJ1Aa4KpPicGTIK/CDLqLQcEEcBIC43KhMwbMLTYLbDkbQ9b+FNIIS&#10;Yrg1O4By0O9LxCGFogKbimAJ89Ykk7NRi4hQuihHa2jxQyKJNTETiSTofGNwNsORaBkoeiiaICw4&#10;PhQJw/BA0HB9BEol4ETM6ASrGO8EDolQBR4DGom+LuSNWPwtylk+EDoQJQpskRBMoEIQpBER2NBY&#10;4A2lD2UZA51ALBwWiCa84Rg0XSRxD2UTDCYgiTjt9BbCi0M7MUZak0AM7+bwD/2BEF74UyS5AF38&#10;O4jI+KkEeu7Mnuz3J6zXnnOT1WLznF/YV5bXlo36/Z2dnY29gX7tL79mpGYVTS0t757YNg6dmyb5&#10;wOw7MfuPQZ2b8IU9ZnXfScKrxrEcUAeiR3lw/u5qE/sBnmRAAWCTDGOjlcercLgl0+f8v2yhSRol&#10;cxMIgQKEJO3+72EIPAZ8EuqH7PkdOUInYWdStfw3e5KgSrrsGPwmduJOHm8Gb5NySuxHhcnjcfDj&#10;6QJvjzWIdKV/uP9+e08V+/327haN2CFD91kOjvHVbR4e7B4d7B8fHl6YzBaz1WGVmDVY9ODQ6PHw&#10;oAkmC2eNQdawR4PmhVeoXfp2k0zicCV0D/4qsipFY1y8na1TeJNhHdBZ9Hk4lhOP+jlO6XfDcIQ8&#10;Slwkng8EHJLj1Hy+e36yJ1mvvW677LYqHrDHKtkuFacj7PcGfZBNckSkEA2GnE7JdH6+dbS7vL+9&#10;fLi5bjrctJmNQbsR4Im7jHH3asS97LXNO8+nbcxuMGzeHznbHt8x9uvn2icHymcHOi8PzzxKALaL&#10;Dg3oHhgxr98l2GOxmE9Nxwf7O7s7a1vrxq013ea6dm1lcVk/t6yduT7ShyRjSNIoljnZ1C8f9Sjn&#10;Y/6bRYgesCfgWol41hW7dnt3amJpamhmqLbpa3Fp0ZeSoq/VNR09vYOj401N3zRzk+c7C5fbTLZ2&#10;ujmxuzyxph1b1g5p1GLyDRizNKBZAH4EdbQDQI5WBdj0L831auYHVHMDi9N9c5PdgM3CZMf8ZOf8&#10;VPfcZNf0WNvMWPvUaNvkWEtrU+6LZ/9J+/Q2Pe3129dPP6S8ysz4mJuX9vlz5ud8lIyCz5n5nzPI&#10;ntyM3JyM7Ky00tLC1rbqpoay/PzU9PR3ednvKkrS66sL6r4yvqCpKre5IrcBMqg8u74ir6EyH/iB&#10;DGqsKKgq4pJCDV/L+jqaRoc6Jyb6pid752YGFhdG1EtjOvWUUT9H8IiyurKwsqZaWVatrqpW15ZW&#10;Vxc311Vb69rtTc3OjmFr27ihG9ubbDifq/dcrvs8Fq/HxQRpyewEoI5kB5CAEMZVc9sj3GNuyemg&#10;HvF6QR+n085lbngMoIPm5KJIAlJAL5ED208BJVxywv8GbABL4AR699QrVArAEBfqIGR8vhC6S1xl&#10;ziVxcSARXJD8B3ONuwH2xAkoDEag2of68TC6gQ461O9xOtDX8aF+4k3kOySfQkE3qIPHjbJGpGuD&#10;nY1ymOfaZpdwR0RO3MU1JVBNhH45EYwAcw/1A0AxEiKZywBaCtfGExdPRhz4Q4BLPIYbY8wbB/xj&#10;/FR+P0OrcRv+AJTQ7e0dNqAOuVC2WCwOsI3H6MDAzdGjBuowf0GEYODEUoZT49HGTkicYITr6wAJ&#10;4A00CmgBiuBa/mAMth64YuxZJB7nkA+DvwOR20fRI/xvMP3AFCCHY3Di7d19CMdDZolc1KQXhRYj&#10;3HDdQCjG40EOfBaoq/vvQB/rF7HduBzAEwKHuNQQc5XyME4+vfeHcdvMpxC7RX88EYzRt4Y6xeLL&#10;HHZCwc5ABObrHreHtyEu/PPoysNnEWslQEcG9o+vDbqVrY3NzfWDsbG1jLTq+qbujcObo1Pl+Ew5&#10;vvSbroPntvC1PXYjJWzynU3+fuW6vXbfJvWNJKjzCB68CsUDGUQ/mxA6nDGajJ8WSx482n0AQJAG&#10;HGLktPC8sfzYmTT9SfagJN+yJPGT5EHSGyaUjT+Z0DqphJIEEttJwCTVDHmWPEAcQ5edAFjyrGSd&#10;ydXksEHh9cNHh0ugcuz8A+fwoEC0fkf3IeHy4kvxmMzmwxPx7/hob2frZP/YbLqymW0y+oV4FpNO&#10;bkqfCEvS5xZlXlvgB40EBTrXH7iNRO7QlASQ0Fi/43dCRwMNhN0lNM1k949uNua1xsMeCnBKnFdx&#10;wZoEQ0o0hocOPTxIrt2Lkx3z2ZHdcumRbBwBct8oyo3t6tR5ZY1ziVKO7kTCSjTkCwZsNzdbpuON&#10;k8ONo/3106Nd8/nBqWnz8mzT79iMe1ajbmNUXo75V/yOJef5jN00ZjkYsRyMm/fGjlf7NrWd6ony&#10;2d6qw/U9j4e5ER+lj+J3c1qyx+Fw3lgsl5dnp6bD46Pd3a3V7XXj9qZ+Y3UR0mdFv3C6uwiVE3Ib&#10;OIP1bEQ+GZCP+5hlR9IzyRsTjK4HZePx7vDC4sjodH9je0VheWFBcVFp1dfGtvb5ycFj3dj17tT5&#10;2tC2vg/6xqAZMehGteohnWZIC+qoB7SaQQ3fcqlQoGhxoXce4mauf3G2b36mZ3aia36qZ36qd366&#10;m461sY7p8c7Zya6p0dapsdbJ0dbhwbryso/v3z7LzUx5l/Ls7Ztnr1/+lpLyLCP9XX5+etHnjCLg&#10;pzC9oDC9sCizID8zNzs1O/NTZvr7L19yh4f7pme6aivz87M+5mZ9/FKYWVOZU18F2GQ1lufUlWbX&#10;fc2uqciuqcyur8kpLfxQkpNaV1bU1VI31N8+MvhtbPjb1HjP7HT/wsyAan5YtTiuV08bNChTy7p5&#10;o2HOYJhdXllaXVGvrqhQ1lbVG+vazTXt5qoWjN9a1+1uG3c3NLtLvWdTNbaFduVsKxSmQ9Yju/1e&#10;2Q8KifhppvvzcSBHurFwNIjw8Li4GI/TwxXgXGCOx+UIQN2AUbYbt82GQwAqt2S/ubmCylYYrw0V&#10;IgEtkB6w0VQnxIlwfDECkpIEYgTV4R/4hvdQD4AHN6h9OA2WCEFHDWigoAi6PZA5bjxDeI9HiSqH&#10;jjv65FADqoGpBTlYFyO5OebpAkxwIaAilvB4gzY77i0Iftw43Da7DGUTgLJR6JfjIE407mM8AqPL&#10;0Mf3cXQnmds0AUPNKKFwOMEUAwkeDlsej+Nj4brBUAg36PPJ4XAwcXcPAgGPeDzZdyS6xKTRaCws&#10;chwATgkoJBz6//ATBeFit3j86QeDZRdKCMKCo0YQIuh94mpRMRcnevsdFh9KAtt0AJJbdLUBJ8kT&#10;IUTAg0AQQk3kbRNzUcEnUIfuLzHIdMv1SW9FyjhxDMgBUSXSsuGLwofF1cEJ1h+CyrmL4EROQWUg&#10;Q4jMiAaCCWgdkCYUA4FAO641B1kD7YV6UCcDrEE4xkfwLVQUbBrj95gRjlOFYNmicXwWrjSqBOJW&#10;q+fk8Ew1v9XVoR0dNx6e2HZN8v65/8wSugRyHGGLK2713CddasnxG7vnweJIWKQEYAP14xTgoW9N&#10;DPPQ7ZZ0tf3wsxEq/wUelEcACAmStPtJCKHQKSfgQW0ksEQSJEsSKkndI9xf3BYyBZomiZBHkCQx&#10;I9CS3Gb5HU7iitjGa3J/sqBCAkz8iR62ZDjDD3X1h/sEfnrxj1GMd0ro1qbga7KenF6YTk+Pjg53&#10;dzaPDg7Oj6E5zDaL3emARsczRm8Emi2eEDQajhyKRdeJH/zMkbg/kAB4olF62xIcXbxHQ8GPhL+C&#10;OsmmjLYL0QR8CVc3c7ihMHhacQNCUa7EiM7b1bVl+/xw7+bMZLOcWa9NKHbrudN2abOenh7sWE64&#10;2imEThQaOsJFgOJRxeHEja/s76ycmXZvzKZr84n5/PDy/JhJ+MEeeTXhWcNrzGsIuxfky3HHyaR1&#10;f8x2OG49mjzbGt3St+vnG2b7aze0Gpgdj59udIAH+JHoc/NITolBk5br01PT2fHB8e765oZKJBVd&#10;WjcurekX9lbnpCtdUDYo9gX5ekK+GHaZeuXzIb9tISJvheXdkLQekZftplH9Qu/U7Pi3od6y6sqm&#10;urqN+THr1uS1se9I07e51Le8NMBMa7phrYbU0WlIHZWqT6UZWFINLC0OoszP983MdM3OdM9N9cxN&#10;9U5PdM9Mdc9MdELcgDETI60TYx2TyTLcPD5QP9pXM9RTUZT/5kPK87KS7LRPr1+9/O3l899ev3ya&#10;8vrFp49vgZzi4qyioowvxVnFX7IL8tLzcz59zkvLz/2UlfE+Nzezra1mcbq//1tjSVFeZur73OxP&#10;ZV8yasuzGity60tz6spzar9mlxalFhd+rC7J/lZbOdjRNtIH6rSND3fMTPROj/XMTPQAPOr5kaW5&#10;Yc3imE41rlNN6IEfw5xxeXF5WbW8ol5f1a4ZVevLmrUV3eYalKUeBfjZWNPsbun3dgwHa/Mn853m&#10;6VrbxpjivgEa0F9RXE5Go0DNuJyMT+HCpmiuII4dsEFHh/Ei9K1R2RABLofiAVpkD45x2il6ZIng&#10;st9wAQUuvxLgnB5ihU43TjL2uDyKDBDgT3wjuehNQxPmrB0Y/iCgQoB4FGgC9NCwX/BJDAi53Wzs&#10;AUZpJ2kFtDDeWvFATBNZ0YibLY5iH8ixO+xuL9QJU0eDaBxNwgXCYavdYXU40SbReZcYjePCzUHc&#10;eAIhtxeX4tR9nMYOE67NHGh3Xk79SYTFtE1/IIKjQ0KXMJSceikGCuIrwtMcj8cZBMTHivrFL1b8&#10;ERlxEvwYoWAigY4mpzcxQA6VcNJMBI+2iGGLo2CDE3dEymowB0QJRSFuYAM4s4ejOAw+oDsLjAzD&#10;kIsQNaAikhAxbHff/VBLYuQGBR3WSFz40BhEIELdbr+jWnRzQ2JsCQAjMxg7J4RLGBRkugScgrrx&#10;7eH4JK7wzcDgYSdXuQwC5Ldh8hgaiHQJxO4CIoyNbjcQKHoPNcMRIw6BwxxzpQboJ9wuqoLuwf2g&#10;J81URBwrYjQ26lGC8Suzb3fTtrVv2zx2Hl16z66CF9botZSwy7d2ESpNH5qIIMBGcvva9d3svLXK&#10;3x+p42fEGjDD4GkRP81RHLH/d+SAHFAwSaJgg9FuPyCUVCfgU3JAKAmhR9IkqfNjg5EFAI/Az+NO&#10;bCeJIvaQKD94wwEbbEcflVPysEfkCMbwLBRx8CN4xFl4Sz0UY2ElHONJJB65w+G1797QreQPXjmc&#10;5+Zr0+nZ4dHh9vb63tba0Q40xPGV2WK32iXJ4eb4pNfDBcPDAabFRYeIY618DaFBQ+QmvP5EOMIZ&#10;pgAPmgiaRVISJcGD9hqNRkIhhsNw8gN6jz40dDo5fLIU9LmDHEM9t4A6pm3b1bkE6FnPry+PzOec&#10;Q2o+32U2z40Ni8kcCfijQW+YS8bJUYiesNfvs1ksWwfbhoONtcvj/euzo6sLnHXqtJkVyeyzH0bc&#10;6wnvelzeSFAArXgsGsfFtO1k1HYyfmOavNybOlgeWl3qmBuoNUyO2S+dQKzHC/D4QEKX7GWktVu2&#10;2R3XNzdm0Of04PBo/WBbt7+p3V5TrxkXlzVzRu2U2bTkd6qhe5SracUyLZ8Mykfd3uuJsLwRVfbC&#10;brLHd6Pa1I7OLy7ML8ye7QBF+qutSdNyn37hm36pf1k7bNCN6LTDGlW/KH0Az+Ji/+x8//h07+hk&#10;39Dot4Hhtv6BhpGh5vEhYKZteuLbxFjb+EjLBKnTPDbUOAkCjXdODLeNDzQO9VT2dhQP9ZQVF6S8&#10;f/Oi5mtuYcG7j59evH715NWz3wCe16+evn//Oq8go6gku6Qku/RLTlF+OpCTl/vxc35aXk5qVsaH&#10;9PSU8vLPo8M902NdzfVf8nJTs9LfFeen15Rm15flVhRkluallX3ObKop6W2um+htH+5pGxnoAHXG&#10;+1umR7rmp/tnocZmBuaoewbVC6PaRYBn0sDFuKb1euiehdU1LfCzYlStETzazXXDxqqOKFrTbmzq&#10;tja0O1va/X3j3rZmXzNimm216NuAH790A7PokR2yy67I4IHH7ZLcLjE5LIAGJssOK/1vfg/aGakj&#10;u5j32q9g2+XEKVAjoI/Vbr0BfsAkWXa63U6GrzFvKcMNkuFpPAXc4tAOjDLJ4kcjZsocRrJB6gA0&#10;6FOJuUEB6Ai3S3Y4JXACz4hX8UlOF84VzjSOG0GGoVIgC3+HcIG1hxpC/w5PGTMOxBLYj0sCDlBe&#10;qN3h4PxEcEUJhMTEZ1pv4IuxMNiKJdABlwNhF6MVoqARtBGeU+AnEIsytg13lLgNJeJiNT0wiAEU&#10;2I+bg17BW4dEh2EUmAmG8NmBnzg6dArj1/HYJm5v8ZiCgWL0h0lIIYPit4lwjJNV6VdPCMcd/s/p&#10;orT4kF948BP3tNcgCkwB9yeoOfDXWwgL9EqTvrW7h4hIEIf9RA5wAuKJNGs4BqdD3ABLwqXPPm5y&#10;BAjiIwoxJOoMhnBXFEAMURNxblQnwAmpxtgB1MPgCMZP435uoehAKQ4FcQFWbCcImDgEEC53FwbV&#10;xGASU+HFiR9cy8dQcgbF4WAlALYyKA7IoU7CzYgRI78/7pRC5mufyUy5Y3bELfIdPWlC6ySRk9Q0&#10;3BBowX6L/N3sureBPYIZxI8gB4XOf5cf7EH5nSvJt+QBTD92isPw18f9OCaJpSSBBFSShVARG6gk&#10;yRI65X5w6HFWUPJVUORx4/dTkof9qO33An3z+36KHtSQpJdA1x/ubhNJVxv+T8UTZLi6Q/abbdLx&#10;hXnv8HB3d3t3Z2N/b/PwYMd0cnhtvrRab9A7szvw3HLyGUPdRHqPILppAeabSs5CgPAMhG7v6agV&#10;M7boXnsc9UHjfQSP8D6g/aOPqIhljH2K26tIfr9Tcp2bzbs354eOmwuH1Qx7IUtWh+0C+LFcHlwe&#10;b5p2Nw5X12/OzPFIMBH3R0JKKOAJh5VYzBeNuuz2g+vzw6uLk/PjHdPOGor5eBvqR7JdyQ6LbDsK&#10;OTcSyn5cXo/JyxHPGqSJ65ppdSxHo9eHE1cHU0fLAzuqHv1Yo7q/6eLoyOtLut18si8gi7Efp+yx&#10;ORzok15fX5nPTeemXZjC7U3N5rpmfWVx1TBvVM/tby3KN+oA2HM9q5inPBdjLlOPfDEYloxRZTei&#10;7ESVjYC0dH40rZvrPzaMXe4tbeqGVrQDBu2QUSOGc1QDqqW+xfnuhdmuhbm+6Zme0enu/omuvtGu&#10;3sFv3f3tHd3Nbe21LS0VHe2VPV21g/2NQwONw0ONw8NNI0ONowP1Y4PNYyPto4Mto/11ve0lXS2F&#10;A50l1V8+fXz9tKMuv/ZrWl5eSlraq5Q3z148ffL6xbOUNy/evXuTkfm+tCirrDi7KD+tMD+tIC+1&#10;sCCjsCArNys1O+tTZsbHgrzsjvb66bmevu66yi+f87LSQabigvSvn3MaK4u62mt6OhqHv7WN930b&#10;G+oaHeocG+6YHPk2Ndo1DVk21Ts3OzA/Ozw3ObQ4N6pZHNcvTWoXJ9SL4wYdl+Fa1i8uG5dWVtSr&#10;q+q1VbAHRb2+pl7f1KytaTY2tNtb2p1N7d62Abp2f1NzsvjtfKbStj4i35xAlAItYAnESMAr8pl5&#10;JLfT5pYcaK+MZmFUl4uwgL72cMgHbY8iSYz5yG6GxrlcTCIM5YIDsIdpe3x+6HE3FzPlsBB9biGm&#10;CqWmCQY5JgQUiRADoWlg0oEJ/IcqR+HUUQodp5PQgIkPhSO4F+b9hEoSyxPQ8NMFEFa8TDQZCEXQ&#10;s0ftIkU0LTeams1mw12CTLiMXWScxLY/HHbKiguwEwmYmXjQi14Ys03jzjweP2QU+oLeAFdrpLOL&#10;E3GYWpS6Kh718lOAAHRe4RhoODoFYzExKRWYiEO4gMygKonCcdlADHs5DQibQTGxLxHiiC96/wmw&#10;BlfAbQADKLDpdG2JoANY/0iUmIlzbilHVkCFGJQE1zhIZgW9DwEbIl0b5/cwQEkcD2seBYEohmD6&#10;QVB8HAopUCEZlnb/wCFkplF4JBlJE4nHxBwddIv59aGe5NRUMaITjN0z/JozQO4JGxwTg0aEDBLq&#10;BxSJ3jGggO47Jt7m5TiABIXE2wtG78F49hEYZIHvM0bJJeYh+Rm0fUeqxe984bikRG1SzOZOWJXv&#10;NhQPR3Eod7yPCibJnmQQAXiDbSDKIkEAiODpZPz0Dycbx3h+97OJPaQOXsUG1Q/oghJ4HAfC8ck/&#10;EQaCRsmhncc9P8RK8i2O5M5kSbrdksAQpEF5dJRBIf0AT/KwZEke9vsryqNrTuwhh3B6Ej8ATxhy&#10;IQqo818wcucJADy3bn/cJvtNFsvO4fHeAf7tHx3unxzvm44PTYeHl2fnliuL1WKXHDIw4eEUCB/1&#10;P/9FRToQ9N3CsgKlH4tyQs8d/baxO/ZrGM+WnAYUj0Yi7Kih9frpgfcxAb5HJKp3Om2X11emqyuT&#10;zXppt7CIbKEWl/NacpjtN6br073TvS3T1pbDfJOIhOPRAOPZwv5YDB9HCUdkh81kt5zLkk34MM5O&#10;DpaPt4znR9vXZ8ey7dplvZatppC0k/BsxT1rMXk1qqz67XrZPO84m7Lsj1/tjZl3J03ro9vqvuWJ&#10;xqWe6p3lZTySeETRVYVZgPSRvX6XooCQdqdktd2Yry7OzKb9k829/fX9vdXNTfXGmtqoX9pYWZTM&#10;S37LrMc87bHMyRcTroMe+ag/aNNElK2QZyXsNkRlo+N8WttfuasZNRpH5+e6OetzvmcRsJnpnJps&#10;G59qGZ1sHhlvb+mqLar8kl9c+LWmtKHxa3d387eepm89zW0dtc0tlR3tVd0dNSiAweBA42B/3VBf&#10;3ehA0+hwy/BgfW9nKajT2Zzf2ZzX3piTn/qy+Wt2Sf67Tx9ffvz48v37F29eP3/+7NdXL568ffX8&#10;7Ztn6alvPud/KinK/PI5vaggvTA//XNeZmF+Fkp2xsfM1A8Z6R/KK4oG+zsnB3ta6io+F2TkZX2q&#10;LM7/1tEw2N8x2Nc22t85PgjqfBsf7Z6a7J2e7Jka75yZ6pmd7Z+e7p+bGZmfGV6YGVmcHdUsTGgW&#10;J7TqCY1qUqeZhvoxGhaNgj0oa+vaFTHeg431Dd0mRM+6dntDt7Op390y7O+uHOwu76/Pnqs6LUvt&#10;7jOt22HyUwRD54AydLjRWSa7AAFFlgLo9KOlAQmSCxjyA0eKG4pHcjkZ6OKWZKAIksQjux0iGY/b&#10;4WHSdBDLzQnVHOBkblBgRoza+CWcIrs5NM9kOSASbbLPJ8aHBJawC/cBMFFiBINuTuWBdAGNxHpu&#10;gBIMdzAEGQVEoeMG+4nniZoK1KEDGpiRnS4F4gk8k1yoiMl7IHqSSfghL/zRuOwPSkAWrh6O+aCf&#10;oPGAQdrTKOezAkwJmP5E0mkM882IbXx8yg6YVBKL849i6PWHXW4J5KMjjnmk0JmDFroLMOWDDOTA&#10;YuBjRYGfxL0QP74wnmqoKD7PAVwFeCAGGL9A5IBqDFF7NP1c3wi2G9hAf1TgB6oI8gJI4MEw8Ux1&#10;c3vPCToiWIAR2CKgICqW047d0u0GGnGuaJyefIgrDlWRKIxAo0eRgREPEXx2IlXky+EcHS6bLbgL&#10;9UM+kUCRW5AGgCEq6KNLBEKJkIgdAMi9wShlE0gWv8dXiRvAWTiFWSU4U5UazhuEPhMfLcKpQjEx&#10;pSQQufNDWqH++Hdf8BZ21RP4bldQGDjg8DwO5BA5SfYAPBBAAI9gj11+sDjuLO6E03+XpA7xIzhE&#10;ESPw8wie398KGhEzP8rjnv/WQwI8j/tFISeSCBEUSe5hERFuHJtJMuNH7AAKPXv/JZiSJckegkoc&#10;//tYzmMNP1CUZA/BwxkC+GLwCz9whM3Hm/uuBL97gokbSTozXx8emfb2Do6Ojk2mw7Mz0+XFqfmU&#10;6xPdmC1Om0OyS5LNqUgQPnjY6DqA5Ifu8foIHpcnEgzfokWiWaCxoXvAZOnRaJjR2HjQ8HBx7rQP&#10;j4iXPgB6GhS3dGNx222wF5JklRxWyX7jwqvj2moxWa5MN6CR5cx2fXZu2jk/3PPY5QRarAiHi8UC&#10;eCJCIY/X52D49dWF2271eR0exXp6vrW/sXKyvXl2tGc1n+IauJLilf3uI4AnoazHRQk6dW7znPN0&#10;7uZgwrw5ZN4dv9yd2TcMrcy1zAxWLy9M2a2wTUGPmOKDniFe3R6v063geZdkr8PJhNsX5kuT6fjg&#10;eHtrW7e+otXrVFrtrPlArZgX3KeTnutFz/Ws+2xUPhz0mWdC7rWwjLIaU7aUm6VtfZdqtmtioGV6&#10;pH1ipGVspGl0qGmot/nbt5qO7ori8pz0rMyPadlv33588/bdu3cfvpaWdfS0dva21TdUNrdUt7dX&#10;d3XW9Hyrg+Do/Vbb213b110z1Fs32FvX1VbaWp/XWp/bWp/dUpfZ2pDZUPmpOPNFUVbKp5QXKW+e&#10;pLx9npLy4v27169fPnv26y+vXz1//eYF9uRmp375nFX6JbuoIK0gN624MLvoc1ZBfnpO9ieoovSM&#10;93k5Wc311aOD7f0d1aBOXkZqSVFeW0sdeDM62Dk29G1ipGtirHtspGNyvHNu8tvMeOf0eNfc9MDc&#10;zCDKwuyQamFUNT+2ND+6tDCiUY0DPzr1pE47ozcsLC8vAT9rKypQfGMD4FFvrOs31/Vb6/qdTeMu&#10;ytbK7vby/o7x8HDteM9oWpm4mm+zL/e6zHqfy+ajP4yeUa/kVOxOhn8x+oBrriuyEw1AzM7EtiTi&#10;4JwO+w0Qhdb4YwRIckkOJ5o4BBNHgxhcgHbjFWs2AEA4gsltfJAbVEwwwYAPLDXOcUBgoVMVAgwk&#10;yWEHKWDVPT5OUlMURivgSMUHhRODoYd9BzOIHyYdCMgeFyqHHYdZd5M+XmDA6w86gTgoIOCO67N5&#10;XbKIiotEoYhceIsHKBQPADMeP/jFAfkoNZPs9oRi8ejtLW4Ojxp694FIFN0mfC+cIIpOeoDTS9F9&#10;B8DE2g2gQzQUjrug79B5ZNLohNBv+ASMgsDN06VGiy9mR8TwaMfw+NMpB7bFE/h8eLZh/EMc5AcT&#10;mN+EgQBiUAgqRzijKBdgx6G0xOwfCpEkGMCJpBZh/dBQyTA2+rvwR/pnmCQl/p2TgeK3wCyugGPu&#10;vj/g0hRYdxRGpF04ji+BywVFGGgAYYRr0XGYHP6J0i/HqaP0xd1RnAVjgApjr8O3vkAcRKF2EYcB&#10;YLgBFH8gFgzhblEVYwq8qE1M8QmIYG4hzu7DTM9zLxCIe/4uQrS/K6FbOQiKiMQEQvSQNAI5eE2W&#10;R7ebYA+j2uTvNlfM6kkkeZNETlIAUfrgLYjy+zag8oMxSSufBAzK/+PQ74j68Vf+SRz86F4TRHmk&#10;iAgH4FANsCFkCuWL2GYRZyUPTp5FLP3AT/L0JKtYQxJdgl6sh+AJcyw2BjSzQ8FYOrIn+F0O3jqU&#10;wJXNfXZpM52Yjw5Mx/sn56dnV+aL60vTzeWFzWJxcm1xG1dJQQ+KkT98uNjvQ/v2BmVP0OUJ+9Ax&#10;YugBenB8PNAg0fOiL4LPgPhHl7gH3aYAA4zo2aB3HvckSsCHTiKXVGC0qmyx2y/tN+fWy2PL+eHZ&#10;yabpYMN1Y79llsKg0DqBaASvPjzgisfqslugeNxOi1u6styYjvc2z/5/ZP2PK6zf/v+Pn7/g0+t1&#10;Xr/POc/nbm8ibRFFFJIkKYqSoqREUiRKIiWREkmRKImoiUYSUQjJr+RnDGFozDQz18w11/y45vdg&#10;f+/3NXvv13m9v/us55xrrlnXjxnXetwe97Ue67GuTp9uLu8uTp7vdRaThb2CHodHvgnYt8OuXeZ2&#10;c+x77duyYdWqX3y7m9CfjT2dzjxcLF4eTe2v9a6MN6+O9uiu72wwE3Bamd2AzqPADzcAIZPZ9may&#10;vLy+6p50N3fnZ6dHBwdbW9srm+tLdyer8tOy43lWfll0mbcUg1a+GpQvB3zm9QCkj+3Ap6AcGXRL&#10;89Mtw/0N40MtkyPNE0MtXa019Q2l39Ni//2//uOPr98SklMSEpISk9MSEtP++BaXVpDd0d/Z29/V&#10;3dfa3dPY01XX39PQ21EzQALV9/dgo7avo6q9saitPq+9IbelNrO1NqO1DiWrNCs2J+lLcU5CZuqX&#10;xO9fwJ7EhG+J32OSEuMAnj///Edc3NfEpPj0tKSSoqyykqxSlKKsooKMAgigoqz8gvScrOSsjKTc&#10;7IyK8uKBrqahvpaG+jLAJzcrvaGmdGKsc3Z6YGqsZ3Kse2amb3amd36qRwTd9WtmBjRzw9rFMfa5&#10;LYwuzXOwZ2VxbH1lcn11an0V6mdue0u7tbW8s7t8sLt6tMsppUeHG0cHm8cH26AOyunx9tnZ7tn5&#10;7tXF3vXFztXV9sXN1s3lhm5z+EHTYLrQuGUTASNJEKpezkWRzBYDcEK0wG4rVjsgBJENfpitTqgW&#10;yhpyAnjCM+p02CQrV8qAG2TnWqgSaIQnHNpA5viRDNCwP03kQuBDDRTZJLvVBuuMR5thDBbJ5YS9&#10;9TKu2oZDJNXnFYu6w4HxewJBIM7ByUYKjCP2gF12rh7E6DhJskOQ+Lxw2vzYyYUYYPf9PsnBfj1G&#10;i4XCEEMy7sYFgoTdgTCeSWADbU31h+AYMW4N9j3y6QkGWY2KJuBkcDbEDapAo4QYuYZ2wzQHKgDH&#10;YLBwGI2ZdIRkeX9XPH6H0+3zw4n04z6JFH+IIdo+hopBf8DNB6oCQSoAphiFcGAmmwgFIJTO+yfF&#10;kFeEXEcioQ/mwqH15+qiH/ice4EQHCuCyoAiyBEINQodmHLxFtVwhyAEwAPRFhaZ2cAk8JjQEV1q&#10;bh8jwGH6OZqFi+F+KJ4Yv8fK7z+84EGACKSQYk4vTh7CRxQ63rAvwIAFH8SKj4NMYI9HjWC/083O&#10;Ny+w5w8zQAN3hWpBECjsCXCSKWkEhzoCDjK3Kc5GcIoIPfAMFWhXVegqcAtG/F1R323ud6vyYXF+&#10;/m/QGvAj4qctgjpRDkW1jsX1YXZEJOenTSTIiRbAiZ1v0V646P7/G+oW3fPPb/8PrqLl10fRA9kL&#10;5/kZ20aiRDEjaARmRNnzO6wAdVgtKox+KRsGKWDnr0+j7CG9xKm4U5zEFfzxl2j6qCCkpkhe9JNv&#10;BOAnO9wkt/7N9vRi1Okeri9uddeP+ucXk/HVbHoDeMgek1m226FZmG2K+atcYqY4HCWnze4yw490&#10;ev3+gIjUhBKCl6f+7DaXoOZtssSxUTYIAR6chC4jO8+ZVsoLZ4ZuFLxG7HFyyo9itssGm/QqvT08&#10;P5zeXu6/3N6iiYcDakgUiB7mLwjBApg9DpPbwaRwsmRUZLPDbrKa9fr7a93V2dXp8b3u1mo0wBrw&#10;0o4nn30/JO+G5b2Q4zAgH7hNK7J+yfqoeb2YfjyYfjjR3B3NH2z0r8zUz/Y3XB4fS7IbDqbD47WJ&#10;njcKIBf2OK24RZtsMpv1Bv3T88Od7vr68uzkeHtvb2V7U3u+v2J9WHcbV12mDbd5123ekO9HbBfd&#10;HsOin9lFT3zykc9xbDdubq70jA03jI839XaVVNdmfk+J+Zd//9d//Y9//+t//Nu//Mv/9/e//z09&#10;Mz0xJelv//jjv/72R2pWWkt3Q99oV/9ga1dHTW93fW9n7WBvY39PXV9fbXdPTUdLSUt9bmtDbmt9&#10;Tlt9TktNBkpjVXpjZUZtaUpl8fey3ISi3ISUpJjkxG/fE74CPKkp379+/UdMLGRQTHxCTHr698KC&#10;jPKy3PLynJKSrOLi7KLCrPy89Pz89LyctJzM1KyM1LyC9Mqa/La2mtaW2vLigtys1IrS7N6u+qnJ&#10;/unJvpnpfuiehbmhxVmGei/ODi3OjWhmOZkUomd5YXxZM76+NLG2OL62PLW2Mru1qtlaXdrcWN7a&#10;Xt7ZXjnYXTnaX2VQ9dH2yeE2kHN6snN6unN2tn12sn11tnt9tn95vn15uXN9e3BzvX9ztHK13Pa0&#10;WGO53WTmTwUQMDhkq4t5/+yS0YgX/OnxAXNaM7KAg+dQPYADBA02HTab43cdm8VqMYFJzHvtwINr&#10;tUpmKBGghegCNmCpARC7HbXh+wMw8MnsNhkCHO/hTeEf/BwUPOD00VQVr4yThrGHshFowfXouake&#10;O/SS2ewBdLxhHIfCGTyQI1zQRRCBtjUAdwcChVFqKlwtPpDgEPuyOFTDOEwGmIUidreKJxMUQU20&#10;dtBS9Gsx0Q6urYowVIErGHH6iA6HiB8PBME5uyAXhAy8NCAKeEM9qCjiB6wKMo4O14GegMtvR2Py&#10;+SKfn8FAgH1uEB1M8qZCHYa5msoncIXz+zi7U6wlytyj7FsTcWuUKSJOjKIE0oQCCBThXCWeH5AA&#10;coAEmnKGMovRowiXicNOzvuh4vmBc/KbQC0xjO1nPmwwBjgBACh0wp8uKqHPMFXUhxsakbFq7PqD&#10;vgE58BFTHgTePWrY7YXo4UpxNrfXLubq+iAQcUtM5iBGffwRJ/4wn5zxg0uoIYbA+cXlgFzUwdfB&#10;OaP4wancKvMg4EIOT8TmjljdH8AMpA/1jftniYqeKHtYxLZF+cQrGAM+4dUejTsQICF7BIR+g4T7&#10;f7+NVvtdfounXyVKHb6KjrhoeBtKdCdB8msPCuERfStY8lPQ/FMBe37rnmh91hH4iUqln4oHnppT&#10;cbGTkoHzjK6LXpuxceo7RI/eJN3rX+/uH66v7u91L68Gk8kI4hhen/Vmg9FuhQ+IMzgIHrYpOJJw&#10;xxySpFgsDosExxKPIvMQBqK5CIXWQQvl+C4XT2FgHKPa0FzFR2iUcJoCIhkpWw1K0O/j3Dg3OyHQ&#10;ghQ4nlbZbjK+6Z4fLvS6O4/sDAe9LGFfKAhJ7Ar53SGfwwXwKHBdrQ6xspxPlZ1ui/6J4Lk9O7k5&#10;PTE962WLGYqKU/rkt4D5OCwfRJTTkP2AS2hLmw6j1mbQvt3NP+xNPh8vPJ7On2z1bkzXzvfXHa9t&#10;2CTF4VIVl1dIH7IHF4gWq2CPwWjQvzw9P97fXl+cnB4cH20ewXPf1BjvVlT7nmrf9ti2VXnHaZiX&#10;bnscj2Me04ZfOfU6TnyOM598fnM+PTBSV12Tk5qd8K//+e//9p//+W//8e//8td/AXj+/d//GvPt&#10;z5zMtLTUlJiE73//x5c/v34rKy8dHOru6Wno7oyO9NT1ddX2QOs0FzfV5jTXZ7c25DTXZaC01mU2&#10;Azw1GfVV6bWVqTVVKTkZMSU5SfnZ3zNSY5MSvn6P/ZKSFJ+akpCcGA/wxMb8+eXPv8XFfsnOSSst&#10;KygvLygpyS3My8zLSi3ITS/Mz8jNSc3KTMnOSc3NzygtLayvw0Vr66tLSvOzinIz6uqLJ8a7NbOD&#10;czMDC3ODC7ODi3PDpA5fxxbnxzVzED1jy5qx1YXRNc342sr02urMmnZmc0UDpbi1sQjps7O9fLi/&#10;inK8v8muttOd4+Pt87O9s9OdCyie872Ls6ju2b/G69Xezd3x1fXOyeaITtNk2O2RnvfoxHPIB48d&#10;kxcwyI0rqVvcUKoyU7rhsRR6nX1uCqhjo7gRTyYsJ/0pLpj/9ibLoAvqSiaD3mI1Qqbb7KCSSWGg&#10;GoPnjFwITMKj7lI9NtnO/fjAq0JDMQrHB0PMOGxwi26V14dT2yQQxOf2eiSuAGJ1wBvDLbqwH+qH&#10;UzUVl9OCRkW9EcCpcMey4gRXIGEsjMBTYHBhxm0O3CRnAECUwOyCdU40LwZrBWxONy4CgAEYEAfA&#10;kl8IF6gZNMEAREmQEdUOB1QPZ8bA3FMgiTSg0REiWH+0Ttw8LgT1gt+FpAv4/WEYaD+0GbVCCB49&#10;o94iYfzvHV/b5fQAOSFQCmcUJp4j/3AsRf8YCtiAo6LDNiKujLCEPQpF3mHqGUse4UxS3Di0RJDB&#10;t0CRHzcD0gQjnEwDSlEnRaJZSjlNB98HXzkQAUW4AjeDF9ghJoIdILCYTf8T2o5fUBwLOHnVEG6P&#10;fXQMw2N4lC8kNIoH7Pc63H7FA0mKn9SPm4Sjzp40YAn3IXjJ2wiL2AfmOxCB4Kgjcu3gUxDRG/xE&#10;BRyoslvvnaumkmEQlBHJ9Q7p8xM8ouct2p/2m0BRcjDA2sl5ppLjExtRftiE+vlZIboRJcr/I4B+&#10;f/R/KwAqeI3WjIYewPhzf5Q00cmkUeT8E0igYxgmIPb/Zg+qsebvcAMhdyhxBHi4LV55rP/HX2Dp&#10;VZcKxYi/vCfAEgUaj/RC9PgNFrvu+eVW93R396zT6e/v9fpng+EF5dX0ZrCa2dXmktl1zkLwQM/A&#10;XTObjGiMog2grUTBI2LYmCCXIQXsERbjQvBniCZ2H4tUIqqH81KhkwR/8HhCZPuDXBGR8+TgJroc&#10;8EnhaepNhluT/kl1yGK1OTmoeiIBLsnjccmRCPwtmJY3mAuXYve4ZS5JrJheDbe6m9O7y9Pb05NX&#10;3X109BjOLanntHik07DCEpQPg8q+at9wmtbshhXz/az+ePTpZPr+auFsZ3hjrl3TX7s9NWU0mBUX&#10;x6ZgNmSO+kSDDkSGN1kxSpLBZAR7HkW32yXs49Hmyfbcwcrw+VqfpF/2K0eqbcdj33NbNm26Cfmu&#10;X3kcUS1bqnykyocB9/nL00xLW+5//uNvP6kj/v37v/3rf/zHX//6r//y9//5r+zczKzigrSMrKSE&#10;pPhvMYUFeV29jd0QOj31vV01PZ1Vnc2lrXX5jdWZLXXZLXVZLbWZTdUZzVXpjRVpTdWZteVpdVXp&#10;TU1ZuVlf89ISSgvSCvOSstPi0xK/pSTGpKfEp6d+T01OSEj49rf/+c///q+/xsT+Iz0zqag4p7Q0&#10;D+qnpCCjKC+tuCCjMC+1MC89OzslE/jJSsvLhSTKb6grra8vqiwvKMpMryrJBQvnZweheOZmhoAc&#10;0b02opkfWZwf0y5NaOZHtQujy9ox7eIoPlpZnFlenF1bXlhbWQB4yJ5N7e7OKuPc9taPCJ7dU5Sz&#10;nfPznYuznYuLvYvL3aur/Zur/dvr/avrvdPzrcubnavbg+ujtWtth36l3XyiUcwveASdDpvTbnE7&#10;JLeLmWAliblzoNpdYmEoPg+yBO/IxY5fmbmnQSwn8yAoNggUPO9mk+FFtnKFBQZii3FO8Aksgk6x&#10;QDzBAVPhkbih6iHkxYpxQgn5Ay4O5xBqHg/cKVgxlw2Q46hNAAeh1cCP40RoN4+F0IHRxNPFRZXx&#10;eDFBgBe6ikl98MD7A3DqTCYzrDAHzP2gDsPhyIVg0Of1gyD4iGrG48N+0R0XwX9wjBh/zdn+Pvhx&#10;qggiQNOD0GG4eIjDKqgMw+0LR9j753J52fyYyAdNmYiC6QeJqH/gsoaxCS3EQDVfyOX0MW8PbC4H&#10;9kWPGgSN1+9UFFSm6cd3ADDf2c0FIOFasNEQH4y7g1jxB0EL7FE5zwYKjAHTPn+ECRsgRPA14b5i&#10;txjFAYjwjSA1UFCfCSTCJI3qD3r9wWBYZC8VvIQKYZAFflkRSif2+6EBoXgAPLwyVg2oYBDBu8fL&#10;0GqcE9/C6QGcoBSZ4w47FU/ICdiEPzzgq5tL4fGbhsmwICQUwIlbjeY2FblKeU58/RCRA/ywj44D&#10;RVBd9PI9AbFid/jT7f+weT4tTpG2wC3iDkTPG/b81DcCG+xSE6+oZnJ8gjc/w94ENn5S558KKPKT&#10;MVGJ888o+lUnCpvoR9iIliiK2MMGlgiQOMSEoShp/t8SlTj49Dc4RCFjfo3r/Kz5S/EQPBAhQV8A&#10;EhR/V4/IcwDRE72wUD/vJrtT92q80j1f3z3e3D7c3Nzr7hjV9mYwvL2xz80uuimo4DkYo0QXRLHg&#10;A1Yx2SUZ3lGYc54BHs4+A3j8fvpMIBFhJMATFBqf/ct+rjVH902khAKwRBFUUp1en4JWybV8HPA0&#10;YdhfrNKrIlu8nMSj+NxKyO8J+JyybMaD/uMziLZsE/lG4d56PMAPrIz+7vbk5uJUd32hu7oyPD3b&#10;jOzBh9PJ2YEuq8dxw0AD53HAsRt27vnlbYdhSdYvSY/zL+ejD4cjT6fT1/tD+0tti301i/29+ttn&#10;NHYqPpoY+ICqwwmjQw1klV0WyWY0mdjt9qp7vNl8Ol45XJ3Y0PSszDSPVaW+HcyFlHPVtqfaDj3S&#10;getNq9yNK9cjin7GZd1QHUdB94n9TdvUmP0f//Of//JX/ANyyCAU4Od//ue/vn39kpyYUFleXldb&#10;lZUCcfKlsCBrcKClv6ee1GktaW/Ia6nJAWOaakCdnOaabJbqzOaKtMbytNqSlNqy1NbmnJysmLg/&#10;/7usKK0wP7EgJyE3LS4nPT4nIyE1KSY5KTY9LQEC6NuXv/355/98+/ZncnJCXk5GWWl+ZXlecX56&#10;cX5mYW46pE9udlpmenJGenJOVlp+LpiUVVlR2NhcVldTXJybUZid2lRXPjnes7gIiTM6PzWkmRlZ&#10;mKHoYSKDxTGtZnRxAdJnRLs4qV2c0mqmVrQz66tzG6vzG2uLm1varR0tu912Vw4O14+PN9nPdrJz&#10;frIN8JyRQLuXl/tXl/vX4hXbYNIVpI/u5Obu6Hpn/mG+zbQ3bNcfK3axKo9TpuhW7KLzif1veG7B&#10;FRcDrq2yDUqIXWKK02Y1vUjmN6GFUJezS6NBB2bzm8MuwdPi4pP0tQwyJ5aqDgWVbAI/Pq4BZodb&#10;Q/Uj4QI22eF04rmHUbY7OA/b6/fCUTGZDJLVzH45lXkQGMyGE/n9ZugfyYYmAhMO4YSPoJp8fsY6&#10;czk42mYaWcUJCeWC986RHignKDQ3e4Ogb0xWqx234kO1MAQ6bgvHAyQQ6DaHAnMefodF5pcDJuDi&#10;wXyDULgEUCIGoigD8ENALQZCIV+Y/W/AEzADO4u7wumAKKgloAjXBBNg6B0eLzSYXyyLwOSnEEAf&#10;XB7Fiy+lcgVqKJiAmGpK0QO1ASrgbeQD5p7ChQQKQxwAVLQJYB2748JoYvjCQAUs+8/90dmmUIGw&#10;G0BOCLQjUyl6sJPdkO9ggIcZVH2+SAQnZ/wFBJOfIQY4nBoINyRGuNnx6AsDP4EPmD4AG9+LzMAh&#10;+MZkDwgU+nAHIorKO+SMH5+YcEr8/GCeBdFDKCaT8h4oesKiQPQI6RNFEfYAPyQQBRDMNID64fEz&#10;qktyfViVT8oakcIAhd1rQgNhIwohbFtdYM8HwxMAHi8rSK7PKEhk1w/Z/SuATdCIhwveMMLtF3J+&#10;4kfsxAaxgSL61lgtqns8ggICPHYxLEQyRWtGlc2vQR1mCxWSKMoebqBOdONXiXayRctfApAIQapN&#10;1Ye/nxggCoi7EbclIBQxyR79m/Tw9KbTPd/c6K4v7x50T4bXlzfDq8n4ZrOgdZjtdgs8uWg8tJiU&#10;bYFXyO64NzMdBjg7oUCQM0YZWgrYcOF3qBwO/HDSczAURvthMtpgJPAznxscFhEp7Q8JseRh9JvD&#10;Bo9TtplsZr3F+Gi1vkg2g2RhgmrVbVfdsl9FHdzPq/lNH/A4Pz8AN2YTVj1ce9vtBAifHu/PLi6O&#10;b6/OHu6udXc3Lw/3nCTErMZc1BJw8soPIRm65zDk2Iu4D8KuA+fbovQ8a7mf059N6PZH7g8nr4+n&#10;DrcH1ifrZnvrzo737TJMhVum7lFlt49pshTV6eKSXBa7ZJDenh/3TGdzpvPF6+PZtcXO7cWujfHa&#10;7YnW17Ol6IqlHuse1y01b7kMWsfjlF034XzVeqw7IeXUJ29PjpT+/b//+q9//et//Me/C/b8+9/+&#10;578S4mMT4uPiYhJivsX827/96x9//6/vcd9y0lL6O5v7eht6u6o7mgpagZkqIqe1Ia+1Pr+pOrep&#10;OrsVEKpIbyxJaShNrS1Na2vMrq9MSfjHf5QVJJcWJhXlJeSnx+WnxJVkJxZkJWSmxqQmxWamJ2ak&#10;Jnz98+9//9v/xMV8BePS05OKSjKrKnKL8jPzs9M5zJOVnJmZnJOdlpuTJjJbpxfkZxWX5tTWFdfV&#10;lpQV5+RmpZXk53Z3NszPDi0uTM7PjGimR7Sz49oFoGgoOqVUAxTNj68sQe7MajVja9qptaWZzRVI&#10;n5mN9fnNraXdvdXd3eV95g/dPD3eOj/dBnUuzncherBB9lwdXl0dXFzuYfv26gjl5vLgVneiu9q9&#10;3xx9XGo1HM3I5mcAw0VvAfaSMQQQMhzt4/PD1eNUt5NDPhQ0DGYTw5I2u8XiJiw4L8hmteA/iHuL&#10;+c0mMQgTzz/JwkUnJTEuA1Vuh033QnwoXIeUnXZeHy5psUKvQ/RQ3uNpBsRg1mElYehluwP2m8Bz&#10;MZ0c9YHXDyFiFfltYFTxmd3GOaMw2ngLAtmhVAQJAFPjmwWXgUF3qV5JccDvYQY4BgL4xIAQzHVE&#10;9YJbBAqEDowp4xpUL0w7xIzThf1ofB8ABG4GfFLF9FW02RCUkD/oYsZr7CNF3F6/xxtEbZyUnMTx&#10;oXfQC1+WZ+dyAxG7gnsOM+IZLd9DC483YoEJ3DCTF1AueINMcADkQDHgzv3+4DvDw4gTnBTXev+E&#10;Vxo9BNSBDPKCQkL0gDfwRmHWSUEusI3bYUQ1vpeYO8g0XRB8/AnE5CG3BzIxSN3zKXSSGDHiKFEo&#10;4mJ6HmovaBHFDV3oJ04getSQA2glwKiH8HUYdxCAxAzb3T4FfjsXNv0Uo0EAG8eucCHcs+jlY+5R&#10;nASyBq84ufjK3MN+Qt7/B9AFPgXD+L7vbj/UD674qXg+bc5PK4roeZPcjCxAIYfAEqFvbJBEjk+r&#10;/d3m+uRKcc5PixyRlE9QJwqen4ARoIr2yxEwlBO/8BPVSYJJ0Z1RnPxEhdjJIuTOzxyjvzvifuEH&#10;FaKfRgs+IpCilbER7aATr9F+NhQ3wAO/BWo2gp8Gu/CZ6JL72X8nroqdsidskT2vb+an51ed7un2&#10;Rneve3p9gdyBibfYJCvcPa7zCMMN6rjQotDoKHssBpPZYIZH9BGJhEJ+xlFHwcMQSHggcM28Lpdf&#10;Vfm39Poi0NQCOZ+h0CdeoYjxRPrxMAW4OrzKkG0ne+cVuKRvZoPO/PZoMjyZXvRup93tlMAejwdk&#10;MljMj6a3Z0WyeN2Oj4g35Hf7fS5OvpbfzG8PXGbbcP94f6W7Ob+9ubjX3b696G1mM9Pjy/gKsEey&#10;2/EclI/DjuOQ4yDiPA+7Tp3mdel5yfw4a7gdvdtuvdnq0x3Pnu0Nry82zPZV7y8ugL+yW7W5VEnx&#10;yG6vwuTBFEA2j/Ki3zcdD5tPJ43XS1eXMztbvburPfubAzsrvWtzHZf7ky7jfsB+7JePVGnXxYTW&#10;qx7Tmnw/rjyOqdJ2wHXkk/dudweKMr/+67/8f//217/+/X/+E+omKSH2b3/729dvyQVF9aVVTXEJ&#10;Cf/9n/+WnpjQ3dHAgILmUmid5srMFi5QndNcm9tWX9haU9Bam9dShZ0ZTeVpjWXpTZU5Pa3FfW35&#10;SX//t/KspNL8hMzv/0iP/0dBSkx5VkJ5bmJR9veMlPjMtMScjJTM9KT4uK9fv/wD7ImL/ZKSHJ+b&#10;l1JUkl1clJufl5mbk56dk5qTnZyXm5qbm5qdnZKbm56Xm1FQmFNVWdLUUFFTXVSSn1GQk9ZQUzY+&#10;2qddmtDOTWqmRrXzE9rF8cVZCKAR7cLY8uLEkmYKqmhJM7qyNL62NLW+PL2+OoPXjZX57fXFvR3t&#10;3q72YH/l+HCDU3lOdy7Ods8Z3rZzer57drp3cUHFg1fQ6Jr9b3t31/u620Pd3fHdydqltlu32uEw&#10;XvpUqBvJAeRQ3LgYOCBZsI+TdOw2RbKKqf3gDzPrOBwQNzLTGYjVFsgG2QavC08OHkdJNhmNT/C2&#10;RCYcBlArDoLDBWZYJJcLcoTuPlN+WIElBhcwks5ohuxiIje32y6hGkkIykHNeERKHqeb3V/YiUbg&#10;cnvsduglWmMKJl6GEdgwx9gjOxloAMsLnw6M46irxw+Vo6pBTqJ1QT+FXb6gVSZ9gBzoIaAMYggi&#10;BcZdwRMrEAVBo3CkyhOKAFF+J9P4AFFElzhlKKpCyERhYXGTuDsQARYfYsvh4MgTpAiOojwRsWpo&#10;BfgIbGC3Cr6Yxx1N4Yhz4HCon3dY52AEvFL9DJPmtB4f4wKYjS3Irjx+f5HB2ityngI5uAS+iNuL&#10;0zO9DQOyQyLdDiOeKXpgzXGLuDcKIObyYbcb7pzx09BYUGZhZoRjhjfmd+DoDooIZsP3EnUC7wC6&#10;C19OpDf1MjY6gsMJOaY8EJlGQ7CQEY9fzBj1h93eoAhP+GB4W5R8lICMgMDJcWxUAHFUiV18DEMA&#10;chgT4f/0CiCxC44C6N3l+1C8n0AOA69/pQ1lz5tQMNFC1YIN+cNkiwA/YInE/jpGbP/sdhO8+V9W&#10;CcEEwDj+KfXOb+qwiLd4ZWj1r0+pfqIgEYFw/Cgaex3tgsOeKGN+vf4eFiJjoISihwukRXve8PoX&#10;/NUhYz+jkQWiKo8EfnAKVOXlIQAjktP3arY/6w1P+tfHxxfgR/8E8Fi5fL2dWUmi872jHRd4hbuG&#10;VoM9ssWOp+PjHY+FD9ChNycGeOBk+fwBFU+GOwTweH3vvuAHZHQg+MFAeD8XlGMqa/xp0ZbYP8fn&#10;1ePiImB4JXukV5PhzvCkM+r1Xjf2M+QackexwwPVv+qhY0yy1YgGHV0PG8UBJr092swv5rdnwwvY&#10;c3Z3cfh4c2XQP5nfXs3GN7i6sA9eL+yN4nQYfI4rCI6QzCk+7+qZatuU9HPS85xJN63b6rpa7709&#10;mrvZn9rRtmsGyzbGx/QPL4xw83ghfRwejusqqsNkPtKfDD7vtJ1PNT6crh5yaYO+7bXu3bWeLW33&#10;1vLg5vL40eac/LIdkPd98oGH65ZueS27qnVXeZq1X4+6TVpV3gvKB/LLUlt9+pd//HdaYkJWauLX&#10;f/wRFxOXnZ9fXNNY2z3S2DNYWFqak5LSUlfR1l7eUlfQVJUDuRNdnbqlNre9rrC9BiWvrS6nvSGn&#10;qSa9pSa9tS53qKd6bLgq4e//mp8Yk5v6LfnP/y5MjSnLiC1Ljy3LiCvJjCvMiM/P+J6V+j0rPSk/&#10;Jz01CUIr5s8//xH77cv3pNis7JTC/Kyy0gLgp7AoJy8vLS8vJScnOSsrMSs7CTIoKyslLy+zsqKo&#10;pra4obGovDInMzO1OD9noL9lcW50BZiZHwV1FmdGNXPjiwtjUD/LmnHsX5wf0S6Ori5PrWtnVhen&#10;IX0Ano21hY01ze7O0v6+dn9Pe3S4fnS8fnK8BeqcnG6dgkAXB6dne2fn+5dXh9fXR5fnO9cXu7fX&#10;ByTQ9cHd3QnKxe7i9WKbfrtPfrsTZp9DJ/yj48ECGCRJ5BvFM2aUrAZFoRgSo0FveKTF+rSoIgLh&#10;oEzciukNyv5FdNBZRQeACeoXR3FikEWCu8QH1ynbIYDEyLzdCUwZbDY4KhzOMZstToYNeHF5tCXo&#10;GRAAKgseHXQQ7CyaCk4HPaVyWTauaGDjPFa3H5zweO0QYWhVwZAHyHG6ZQcHXGBtoQBk2SXDVWM8&#10;gh8STCTXYRAX4CXJTjyivkjEHQhKUHFuFZYaT68NX87n84cjQI7QVcwl7+YFvBBAMMJOtwcfCXRF&#10;cBQse/idCWw8Hg7Iw3TiM1RHswVacB8w0KpAgl90RnFOj5hkg18OniTsD6rBHIBAAE3k8xPnAB5I&#10;KWIggF+MXfUfn7gMvghkBCw45R0uHWS+L9Tx8H4/GcztZ6oeXDgQ/oC4ERqJmfKZQ9oXFSI4lhDC&#10;Bm/Vi9sOwdTgciCHyxP0BzlCA0LgVgEqXDQqU1Q/w7s5BxYyxQu1x8mkQULOr6gBKB6RMxQc+sDX&#10;VIMfXhgxsZB2NKQN5wRjfKLjLnp+YIY9b/T4cSw5h52ooPo/8BZMUjlP6F3xfsCC2zyQPp8c+BHq&#10;B6/RiT5R9hBFyg+zFDGJfAfYg1fiR1CKikf01EVFz08gCVXEIjCDV+6MVo5uiJ1RMUTG/Cq/P8JR&#10;YEQUTrhDlCiK2G32KySBMQXRAwWQqGrETioe+C//DB7sYh8cRI+QVLwnzycj/1wBk82tN5jBHv2z&#10;4fH+Rf9kYM5Qk8WKlmY120WuEbQ9EXIm1uNCu+WKWTLcNnDn8xPahU0QzqXoPPdCL+OBCfiZxNqH&#10;wvUUPgL484i/GQNCRG9bgKM+AcgjAR84RS6328G+d5h0w+2L7spqMPg8TtUtu5ySbDfBWNgkdrUp&#10;Mm7PoMiS1+MAewKcvWdSbCaHxLVNQSGbZNQ/XT7rbl4edKZXvdVsUuy2oOp5x3Mb9rtBM8Xik2/D&#10;8klYOQorh5+e04C8bX9ZsD5rzbqlx/3By+Xmu52hy/2R3bVW7WiddrD95uTUDsXj8cGooMm/6Tf1&#10;h/2Gk8mlvvLjxdHbq/W9rbGd9cHt5d6txa7dteG9zan9rZm9jamd9fHXu2WvtOe1HqrWfY91R5X3&#10;Vdue42XeqhtQnidVy7pP3vfKe5vrTQVFCd/jY5O/J+XmZEFrFJaWVTS2tPQPdvT319ZW19WWNzaV&#10;NdUWcGkcjuiAPVkATFttXkdtQXd9QU9TQU9LQXdLXmdDVl9LwcRAzdRUXV7Wt4w//laUHFuU9K00&#10;7WtVVixKdXZcefq30ozY4uyEkpzkvEyW/KyUnMzk5MRYTjKN/ZaSmAAxVJSfVVqcV1KSW1ScWVqU&#10;UZiXBukD9qRnfE9NS8jISM7JysjPz6msyG9oKKipKSwtyMvLyqyrK5ma6BZBbqMaoXgW58cZZaAZ&#10;W1oYX1qcWNZOLC9NrC7NLC9M43V1eXZzbXFzfXFtbW5zQyyYfSCGfA63jo+3j0+3z873Tk53z872&#10;LgAelLO9q8uDy4uD8/O9y8uD29uT25vDu9uj+/vzu8udi5Wep9V+49GCW3qD883kAnZ2l8F9sZj0&#10;RsO9ZHp2yCan026xvDkUdti6CCaj0Yini3CCy2XnOkA2xSVJYq1am01yOOxoBcAPnjCPig8YaQME&#10;uLyqZLeYTK/AkwuKWPVx6QYQAC0Caoa5DIAh2myZU1E5g9Tp89ll5lsAKtycf+OyOShCYJ1hYRU+&#10;8ZILvpI/AF7gBF5gDUgAgTg7CZdgAl8H54pCG0F/MA+0XUH74wg/7LgNPISo8wUhZTj6BI5B3Ihw&#10;OJrdIJc2iMaZwuIDgWjSODoUgVMYVjhVAjrkB1QKEEbR8/4B6FFkMG1BkF4ijowwHwE+51R/KhUo&#10;DNYPBEOc8ukLw5PkPPOIyFjP/g0GQIN2OA++sp+xqhQ3gi5MouPB3UK0hSOBd4a04SOIMwASG9gU&#10;pjwMKPv9HGKBJcE9oBqEBQOmoyND4Ef4B8SSjxNIKaTg8ioeThGlEAkAJ4AfT8UgOgKA65Yy9IDs&#10;hKX6xJ1zAinnP0GfUeuATJy4w/Sj8KGh87ha9i8OvYt5qSLjNQelGFYA7EVJgx+EYijM6wJORCNE&#10;mBdf852LcHPhn0+n9wOvHAFyf7B4GFkgIPSz2AVFJOXTJEdMchhGG7YejAGcUKh1fnW4gRwUPdiA&#10;6PlFkShOfjIp+lakHLWDAsAG0CJesc1eNaFgopghe4TuiXKFfWaCPdH9P7ejo0FC9KAAMVyBNBzh&#10;jN8P9nISrazxKw4BdwDSyirA82Fzhsyy12Bx6g3Sy4v55QWG+s30ZrKYLJzZzSFQdjjYJZPNyjyM&#10;NqvZajFarZz6oMhKwO//eBfp2eCyQfB4OLSDRuIHVPxhZhr342P++vhz+vFX+Ukd5nZDS4Lf5IMT&#10;B1RxyjYVk9vtdLrQ0HXPulPr66uPoao2RTHZ7AbFiYsaJJPBpXCwx+2QfC4loAI8aEyyx2VzKyjQ&#10;YS6/3834u9eXt8cn04vBYjY67BYP85MqwaDHw7gkuL2Sz/EUdl68Ow/DHPI5CTmPFMOSpNdI+qWn&#10;k/6bpdabneGLvYmDjcHV6daZvvqjtTWL3e3wet+e9543h02nM8/H85fbc1dHi3vbI9trAzvrQ9ur&#10;gzvLg0eb08dbC4dbs4db07vr4zurY7rjWbdpxycduEybHmlHtXGuj+NlVrroV56m3dKWVz4Ouo5v&#10;zwYKsr63tbS3dbWWVhQXl5VW1NRU1TU1tHa19Aw3dfRUVZU01pU01eW31Ge31oE6mZ2NOT3N+X3N&#10;Rf1tpQPtpQMdJQMdxQPthROdJUNNueW5MeXZX6syv9VlxddmxZenfKlM/1qXG9uQF1eV+bUs7UtZ&#10;+reyzPjirO+FWYmF2ckl+ZlF+Rlp6d/jE2K+J8ZlpCdlpCXmZKUUFmWVV+ZWVeRUFGcW5qXnZKei&#10;TnpGYnp6IurkZKfnZqWVluRVVhc11lXUlpcU52WWF2QNdDUtzI4vLUxr5ye1C2OLs8PLmslV7czS&#10;wuTSPKmzujizqhGDPWuateV5Fu3s1sbC5oZmc2tpZ2/l6Gjj4BBl8/Rkj9Fux9sXJ3sMIzzfY8j1&#10;+d7F1f4ldM/lnu7u8OZ2//ZmX3d3/HB3en+8erc68Lw+ZLzeBFPoGrllq0lveLx+ebjBBnWzbIas&#10;oSMlWWR4J4pVdphtNpNJ/+CwmKmWFAmFg0MKV16AH+aQLS4nl5gzv+rxAndLcTF3E1whh1OG2gdv&#10;bFa4Si4ICRxhNppFB7TqcDFRNirgYbU5ZNkuq8y9S6dJsklOJ60sTLAC/LATjKM+kBcAFoeP+FF0&#10;5TcYbKgTTjGxyy6VcW4hL6OiPQ4HJ/FAeODhltjtxp4HLvfOST/M4YuzOhSF3WWhdyokxgIwVMyl&#10;+iiGYLnZB8WoNn8QDZRR17jvMEPaAELcLEz8B6AFCQfPEkYe9UQnHifihN9hQwMOxolxsTWoEGIj&#10;/IE27kGDU0GTdxTcMPkrItxwLWAS3yXAXMPvoAXOFXpnIi7IOC8HaT5AN5IszJEVVIX6i84wZaib&#10;+O4gDakDTkLBwNzjx2Hy0aj4YCBAVAMBLW5vQFFBPzGn9R3G9N3tZx45sNDpCzv9rEY3HQQSqXSo&#10;jRjzJiQUw6MhhiJQPNwZJIfwe/3sdot8RDHmgVfNDNmEImXTB84Gb/szEBIjQMwO98ODCrhhTqx8&#10;90AS4XKwyeq7ExrI92n3fEgQQCCNiHmLFrsADIrk+LRIIavyDnJEu8LwaXS5OVInSpooZsRrlEbc&#10;Ge1tE1jigYIxUeSgRGfaoFoUOdjg/l9EiYIjCphowU6CBzT5tZ/1f+38C+PnfwjwBPF9PnmZaM8d&#10;9J36GQWP4vm0uyPMdmf36E0y2PP6JhkMZpMJrhyaklkyQ+uwzxmksZjfLKY3q8koWU12h4lpb8xy&#10;gF2wvhBcKM4s44pYKtfyCfjUIGMivSGvCvx8BIJcCx3swd8Df0Wocjza0SgDRrj5qXsgfsRYEbST&#10;0y6bXvQ6i+EF3qrHLdkhdExPTtnkdlodYJ7F6HRYVLdNddn9XHPBST65JPiw4I3bIYv1fhzQZ2j3&#10;Er6JEa6oEbiSHW92u1GWLbJdYgY5l92r6EPKadi5H1J2I+7DkGvPaVyyPbOYrkZu1lputkZ0Zwun&#10;OxMbs60LfZVbUxP6q2397sDbwdj9/rThfuvheuNwc2pvbYhaZ7l3Z234YGv6dGfxdFtzvL1wuD2z&#10;vzW+vzmxtTxwtDloN2z67PuqdUuVGHHgsWzLD3PSWZ+sG/eYVn023Maxw7S6sTw4Oj3cOzJc3dRQ&#10;WV1ZXlFZXllT19LZNTzR0tVVVV1SV1vQ2pjf3pTXBeS0Fw60FQ11lAx3l490VYx0V070lfeUJw2X&#10;pG/0lk7UZrTkxbYXJ7YVJjTlJlSlf6vJiK3PjqvLia3O+lqV8aUs+R/lqV9KU7+VZiWUFqQUF6Tn&#10;5qRk56RkZienJCckJ8Qnf09ITYxPT/men5tWVppZW5VdUZpdmJ+Zk8PBnsxMqB+GHmRlpmamp+fm&#10;ZVVVFLc0VDfWV5aX5hXnZDRVV8+ODq9qZpbmxxfnR7Xz46ua6RXN1PLCpBbsWZxZX+bMntWl2dWl&#10;OcGeuQ1GWi9tbixtbWhR9nbXDvY3D7lmD0d9Lk93z0+3mUX0YvfsfOv0bJOTe645t/TqEhv7dzcH&#10;d1eHuruTu5vDm60Z3db8HQTT7qrxVc+YabPBYtRbTC/wpaBmoGlsVghiyWp8uT4/eLy/Mb29yBYT&#10;E92YzXiCoFTwz2GzOiQ8YHbU5iILYIud4z0mk8H09kpBA79GtpvfzNiEyYeJB4xEb1IAELJamfUG&#10;ds/pdKJp4VOIFBeT/HA9BPhpqs9vk6GnHOANLC1O4mAUHue6ACfgAqURCPP+4cCT7SKBYKWDEDEq&#10;E/kABXgLRAGVXIqHGQQCNqDJ5YIZhgtIAsFNZKQPhBGPhjqAV+9QnJBNajishgEzv0L1AUoxOQJu&#10;HdYcNXFGP6c+cCiFXygUwTnBAygqtuUwZ49CQoXDXE4NyGGaLVgFrtnDAAfeGQOgA5wUqLhCMOvh&#10;T5yKcQRUAwwEh/zCO54KRsMXwnVJSg6YBQCAQPidfYy4DCyGmCoE7xZ1qMkCIS9MkOjaUlXGAXKl&#10;A3bzfOJbRbvavECCF5ALeHGHIA2kFY4SeeFwcqcb1AkHf3CJh0DwA6IEZ4AiEXNRURlKiPHWONbL&#10;Bck+2LEW4jqnoIvqZ2ACe/NQAcKIfW74iDmtgRk1xL41IAcXVYMsQBFpJAZ+KIwo1MSCdSIQzqW+&#10;y56I4oUA+tmHBqJE2RNVP1Q2HmZ7M9nfJTdARUj8bwUX5/38Rs5PGRRljyjYTz30s7uLr8SGAA+B&#10;FOWN6A/jhijQNIy6FpTi/ihm/ukVJTqIE4UQ2POX9w9SB78mfg6IL5yFN+H9GR4OTWfzfMied7sn&#10;YvOEoerNNrfRorya7EaoGptMpQM3DuCxAzzMFmIBiEzQPWhakmQzGAzPFmg/PFQheHRwvuCaifFI&#10;jqjCVwKHgnCqPJ6Q6gl7IWN9UPFidCf0IUIM4A3xMUILxNMS4ILZnOEDVw+ngiIxG19sLwaPLGFT&#10;kV4txntZMrgdVpfdqtisXlX2qXbVZfN5FI8TBHIwo6PlFVZDsdv8AbRMO4eOZbNke7NKr3bJIEtv&#10;khUV4KgaJZPZDrvAyRyyqujDyklY2Q3JeyFlH9se07r0rLE/a823k7frnVcrfbq9yev94Z3Fxs2R&#10;+ueVHuPhyMPekO5Mo7teON2bONyY3Fsb3Fnp217u29sYO9xfODlYOtvXnu4unuzOH21PHe1M72+O&#10;bWh7N1YG9TqtT97zy4dMpSOfqpZ9l37JcTNsP+v1vMz75IOQ+8yrHJ8fjY9P9PVPjja1N5dVlpVW&#10;lpZVVlQ2NPVOTA2OjTc21TU2lnZ3VvR1lg71lo8OVIz3l/XWZM721C1Ot451FXYWJkxUZe70FR2P&#10;lc61pXdVfu8oTegoTmjMia3PiW/KS2jIjavNianO+FKR/EdV6pfazNjKjJjSzNiy/O9FBcmZ6QnZ&#10;Wcn5eem52akpibExX/8eG/tnUmJ8ZlZSSXF6VXVeRWVOaUlmSWFmruh2y4T0SYP0SUlPT87ITCko&#10;yKmsLG1srKyvLS3KyyrJzupqrZ+fHV5ZAntGVhYnlxcmQJ2luUlonZVFSJ9JgIdTfBamlhdnNlc1&#10;m6uLK1oRb72h2VjXbG8vHxxsHB9uHuytRfFzfrZzdrp5ebF9cSHm+lzs31wdXF8eXl0RPLqbw7vz&#10;7bvzrefLbf31/v3Zzs7cxOJg7+nRrlUyAhu0+YpNghdlMjjFbJ6LvdXVhdmbsysFcoR9thD0DFeT&#10;zHC0zG5UUex2gMjKyGwmHrSYTcY3uwyRBN9GbzYaJLsMneHEI8UEOjaVuZx9jNiUbULcMKGnJNsZ&#10;eyP62aCBvGIxG07uYfSkAuqg/YA6Thd88zBApbhcVs6Yg/FmLxakCQAGo4tWA2DJDifkBEw+zg+a&#10;AG3s1IJpdntl2YEbYIiaSHZAYIgcmlRQIuzNif1ioitHZTilFO2Vy0iLnNaQFvDHIxBGPKdYURSb&#10;0Bww9yQcxJDKVUU5exQiBifhAvmcRsPYsCAdeUXlbCRIEhh6sNTjdKFlQ/RApVBIhT9hmvyBD5fQ&#10;UsyXw4mo+J5hoaX87LDn6nNEkaBdmAeK/jdcPczk+JwGxF66CIRRCNKLXz7a3+UFKsTsUTHYw7zU&#10;XgZW44oMMaASY6YDoTa43gGOAmk8PqZgwH52wRF4jJ9WvRGPB7bqhz8CijCuATuZ+CcACLECoRLg&#10;8pgMN2BqBs6ZZTwChdF7dOgIfGLiA6gonBAqJ0gFRjL5WJMnDEKQvTtxLVKNccgOzwfUDwSDzAK0&#10;iOwG0V41FPcPi+PdqkSAn5+kYR2uv2BRGDLHmUC/eBNFzu/X3yj6SRdsRIvADPf8fo2WX9u/u+BQ&#10;sMHyK6zgn1//AkWJ3xpOBJgMEEVPAcWjBITo8ZCZdr7i7iM2d8iu+MySC+yxysxORvHOVIt4nl1o&#10;czbG85htNouT2XytJtOz4UVvNdnCHFKEk+Z0M/QADZVzJFxO1e3yuYEf+CDeEKUPvAbgx/vu9b3T&#10;NRDrZ6Owzy3IbjeRgx0QCqjiofZ4XGjaDrBBsbmdNsVmtJoezG/31rdH2fKmOh0BLzwpO27G45Ih&#10;kHxuOaDCLDy/vTzINgtzUzEFnNliebHbjDbbm/nlSeKsWCges1ORXGItVMXBlV0YsCcbQIKwI5pc&#10;5+DddeyxrMhPi/LDgkU3rdvtu9R03mwO6PZGDIdD5pMR/c6w/nTx9mThBNTZGtlb6d9Z7ttZHQBd&#10;DnZnDvc0x/tLp3tLp/uLp4eaw92Z/e2JnfXhreW+1cUerab35mBKNe/6bAeq9chnP0XxWLdlPZNb&#10;O5+mvdKu33EGHWZ6XpiY6+gfG+wb7auoqyiuKkcpr2/oG50cm5vvGOipr6sY7K4bH6obHawa6Mhr&#10;K/g+3lQ23l4x2VmpGWhYHazfHqk9HK84HSvaGswbrE3sLktoLYhrzGVpyk9oyE+ozYypSflSl/at&#10;ISuuISe+KjOmLPNbaXZ8aUFyQW5Sfk5SSUlmUUlGakbsn1//Jybmz4SEbxlpiQX5GRUVeTXVBZUV&#10;ucXFGXl5yQw6yE5OS2W2udSU7xnpybk5WeXlxQ2NFU2N0GtFORkpZcWFY2O9i0vjC2KSqXZxcgmi&#10;Z2F6TTu1qp1YmR9bmZ9Y186uaefWFufXVhZW1+aXtdMom+uarfWl7fWl3d3Vw6O1w/3144PNs9Pd&#10;i8vd8yh4OLNn/4KDPftX1/s3lzu3Z+v3p2sP52sPZ6v3J6uPFzuPN/vbC53DdfnXx1tOlw1q2GZm&#10;QAEwYYVqecXD/CbZmbfNLoILmHHKrQAhHKsRcWZ2k0mx2blThtJ5k4xGNg1UteIQC6SME5CwWmTZ&#10;zlEbv8r0UooNbhgkvYOscopQGooS2cagNYBBZl45pl1jzJubkdnYT+QwOZvbKjOLgZfBBX5OcHVC&#10;ecDAsdtNwnugQ8yYcbo4gxo6xxsWk3WAFpWJX6CiotEJUAQ4oZsRaAHRRwSiMHcvDD4kCzZQcFov&#10;LootMcrClNgcMYLZjwAHFC7BYEgMvbAPEVJLhKuhAs/CbhWurw9ewdnHRxwXCdGphzIAEjg2FME/&#10;eJ9+4DHyLqgDurjcAo5cBlt0333gHTtOmIQBZp3CiLcZ+uBovxrkdBzwU6gWXBHGjYNMKujOCbm8&#10;jRBsKBhNZQOuOAk/Bgjgljj2w6hoEfoMGcT1EUTA2ye71PARDCaO4nKuovMwImQTE/AISARACKgi&#10;xnxTpcGCcaAo/I4bg4HFIYApYxDApNAnw+Fg9OBks9dR0OWDNyB6fTi8xLhwH9VSgN1xPwUQbhL3&#10;j/qq/0PleMmn4oUGeneAPULQRMUN0xxEIQT8MMw6Apb8BBIKaiqfFuVDcuIoAOwnZlCiFUiBqAiJ&#10;ggdvo11wgiLACTZYsO3/WY3b2B8lUBQlv19/leixBA++IX4sxi6HRLyBGCDCZ7Ifd/lhdxM8Ftc7&#10;tiVnxO6K2JxhyRGQZJ9NVuEJwZ+CL4PHFq1CcTkdDrQRPqKqSvfQYtWbDHrJYA35/D8+AQ14UWg7&#10;zEXNthp159AwVL8INODUUR8UJf7YzEweEcs90Tnin1C4LfR0gmE823hEORVVZXA2nFKcD56mS5Ec&#10;NliHu5eHK7NRD93jcUketyTboFpsqltW3TaP0+qw640GHSyIDDlj1r++3JgMD4rNgsIwPFmKTstw&#10;ypLqdkAqeT0cxPV42P2uyCZVuQs6DkLKXljMMPVKa/L9tO1+zvo483Tcd77U+LDeZb0cejsd0u3O&#10;3J8tn2yP7a4PbK/07q727a70bi927a2PHu7OHe0tHkHrHCydH2mPdud2Nsa3Voe3VwfXND1rmr7l&#10;me6Z8dbluV7r01ZIPvZJZI9qP1blA491kytq6wZV47JP3g97zhTz8vr68Nj0+NDEaFNPe2lVeVlN&#10;VWV9fcfwWP/cQnv/YFNTfVd7VVdTyUhj2VR37Wh31VRfw/xIx8p0z/p05/Z89+5My+FI+flYxfl0&#10;taYjvbsoviU7tiU3trU4sTEvoSbjW23ql8bMmKacuPrMmIbs2NpsKKH4ity48ryE0vzkorzU4sLM&#10;iur8gpJ0UOePP/4W8+2P1JT4nLzkkrLsyqqCisq8srKssrKMwsKUjIyElJT4pKS4pKT45KSE7Ny0&#10;4uKc6urS9pba5sbSvIKMrOzU9tb6Bc3YknZiAYoH+kYzpY0mc1ueXtWKuaWa2dXFeeie5aWp5ZXp&#10;1fW5leXplYXJjTXNxubS1pb2cO93Vreds/Ods7O98/M9UOfqcu/yYufqfPPuZOXxcv3+Yk13vvp4&#10;tfFwvnW6Nr06ULPQnDxenNCd/e1hd0A237g9Dhs0u9mgyJboJFPZYYfHxYcYqsdsdnEYBkyQrWaj&#10;FT6Q0yPb7GYgx2QEcOBfWYgcJpX1qFxZ28HZ1mggYsYZR4wYFYWWhFPjtB6/Dx6czWzl6IpIBW2X&#10;0EwgMFAfYoorosKeq34/14XCf6zGCALoDxxPIHGony6VmPkTVIOc6WJjIhw0rxBHfRzERoAr4oSB&#10;JfiBnEgXjjBDg4uSB2YdNh1iCGSC0cRJFGg0X0AET+P2gJswKIWrOcCK8AeYAsnFKuEwbg6KDNSB&#10;NIG59zBzGnMH+EEjfxCNHR/AowdyIRd+SwoXV2MLByK04BRDgJsQNwwmcjuZHuFddKMFcSxzjMLs&#10;cLWiCBfRpwAiED64CALDFBgTAQEBWMJowO6DPfhq4CtOKsIcwk4VRAQJPhRel8P+wAYxw7AmToyN&#10;9sIxBYMQNzD9XkgQEYaAkzBlTnSlVHaURfB1BGlACIZNA0u4KAetRS4DoAt3B1qAiypXnAur4XfO&#10;+/FxOQZmh2M4XMTHuCqm1cGF/IJeYnUfxh0QzMFPoBo7cR4c5fQyjJtXD3w6VSg/YEwQCAqBIBFR&#10;A9GppgCMwIlV+UCxuUQYAvZEoUL8/JCgimSIik/swSG/CfS7WhQ80e3fNIqW30T5WcQeKBZAyCkC&#10;BUga/08mYTtaQKO/ALDwASB6+BsJ9qAG7tvm+pSc7zYXwQPdI9TcB8AjKWHZFZbdYUgfSYYxZkZb&#10;PHRgD+0/JT4eXhS0ORuK2WIwG4w++C8hOEBu1aswZ5WH/RT4Z0MrdricTka/iFGcEAgkOmEpUfGU&#10;4Al0uYNQvvjjcVKCL4QHF+yB+oHGRqtjpx2D5OBWOlwOm8NufjPobu/2Hu9OrYYnrvkmGc2GZ9ls&#10;cgNLdrPDZrJZDeYXPfbIFpPp5dlsMDjhuso2KCQxz9TphytKxkhwLv1e93vIG+baj5xeqjjhQ5o9&#10;8mNAPmC3G/Dj2vHZViXdjPl22qSb0h/26rfbDXtdj/vTd8eLx3tjexuDO0s9W5rO7aWu3eWeHW3/&#10;jnbkcHv2cGfheB/smYPW2dua2F4b2VwdXl3uWV7sWp7vWp7rWpzpGBlqGO6tfzieC8oXfvnUKx/j&#10;NaCcee0HHvOy8jCmcNRnOeg+DLhPLk9Hx2f7IRD6JgbL6yur6morampq2tr65uYGZ2ebOlo72hp3&#10;VxfWF4c1Ex1rC4Mr8wNrmqGNxaHNhf69paGDhc7Dscqbicqb2ZKN3rTegm8tWV/bi7+3FSfUZ32t&#10;TfqzKf1bY+bXppyY5ry4lvyExuzYhryEutyE8uyEktzEovy0kuKsisr8murC3My02C//QPke9yU7&#10;Lam0MLuqKr+iMqeyMresLLO4OC0vNyU9hcl4khLj0tMTc3PSCvOyKkoL6urLWpsraytyMjMSS0oK&#10;hobwa8wszo1rZkeXNOMr2gnm19FMgENr2nnt/DTBo53WAkWLM2urC2urmrVlzfqyZntzZWdrdXcH&#10;umfr6GD7+GT35BS8ERkNuFDsiu5i/elyXXeyfH+xfn+5eXOq2dN0znXkTdQkTFcnTFV+HyyMWW9J&#10;0Wsazdca2WpwMZ21bIPKIXX49HL2qF2icsdzw5EeCzPgej2S1Ww1irxtHrfdyrnVOMTjZN4cG7ad&#10;MtcwxYPFNbYhjPBcedgMnBw3gWKAKwQ3BzrH5YGYYpNC2/AAKpA8djue+WAE5tUtwqlhTMEYdpeJ&#10;4RgRz+YLMAou2jnGRDgkkAd4QLMKoM1CiHnQrEAg7GXsHOO9IoEAUyHg7iFoVH+AyRchjQJBnMEp&#10;MkL5GUsWIBhxnSAXjaZwYQQ29jONqZ+VI7g62zIaMiUXqYObwDnBISBS3BHH9rGF9g4b6oUYImCD&#10;4Q/ReaW+uzzAIcdUAoEIcIumDQUUCgW9qjvMjDscuQEdcTCIiDtkFx+hA3nBRHO4BFROiMTCvVHc&#10;eHxcZwhUEHU+3R4wmxjwBz/sdjArDGwQLRE43NAiYklTGHpOzSGcYOsZGuD7mUoOkgXUAR3ZCSaG&#10;mgIfIn92IIJLoA6u6IOCQQWRkDQYooLBhlf0y3GCvJCVjIILcCIR8BZdqBsSE0bP439nDyTUUvCT&#10;w0gUZOyOw6WjN+lWgb1PMCk6COT24yTsAHRy+j9+EFQGij5kd0R2QzaIkGsxCPQTQsoPG0gjwqzJ&#10;mGi4AfYLbRStg9do+YmWqNb5FQIHlcOgg9/jQEL3RMMKCJ5fxa7+cId+LnTNiaW/ESV61FAIHvxg&#10;0I/4Yj4RUEH24NRu4BH8jNhcEeg4Fve77HqHBhLb+GIhCexRPJLslh1uPKxc6QpeGxeGo2owW8yy&#10;Q7LYjWbzi1txBANMd+v2SE6nmZ3jQlugOaE6D3IwelRlbj4fnn883V6uLBKMekyMqUcbY+IKtCVR&#10;vHjl7DCyR8xIjQZb0/OUzXr9te761KR/lEyvsvRmeNJZOWbzzAVMTXqb1YQbtFvewCjcrdfjFBMJ&#10;7Uy6w4XkHdgTxImdCtNEKs73QOAzEvSh7SiSy2F3Am9gkkPvdxwEHZshx2bEfeCT96z3U8bzYfPl&#10;hOVqVL/XrztaOtmf2t3qX9M0r883bS12bGqhdQYONsb21sYPNqcPtucOducPtmd3Nya2Vke2VwbX&#10;tb1LC+2auVbNTNvCZCvK/GTb+HBDb2fl3vKwaj3yy3se67b/ZxLrI+DH/bYG9ogMb8sh14HpaUmj&#10;HRrXTk5pJ5s7G0urKkpraypam7vHRyYWFtq6+nt7+tfW53e3Zg93F/Z35zbXxzaWh7a0w1tLQ7tL&#10;A/vanpPl9vP52ou50u2+jN6ir20F8e1FcW0FsQ2pfzZnxjTnxDTmfG2GEsqNb82Na81LaMlLqMr4&#10;VpoeU1aYUlSUnpubUl5W0NxUUVmW9z0uJgbsif0z/XtsTmZScXF2VXVBZVVueVlWZWlOSV5GbkZi&#10;Wkp8ZnpiVnpyXjbZU1SYW1dT2tde1dFQlpeVlp2R1tFcr5njlFIoHiBHuzDB1/mJlcXpNe3c4hwk&#10;0djy0vTy8swipI92dn1lcWN1cXVlfn0Numdld3d9b2/j8HD75Gjr9Gjj/GD9+mTt4WL1GVrneO3h&#10;bPP+cuNsc2x5uGKiKXm8IWmqIXWiOnGiKmG4PKEl64/JmuTrySLpdER63JFtJjxnUOh22SRZjXhq&#10;o6k0xMPM0SDgSLZz3QTm2LDZJYPJabXhIXJAs5jMaCF8PD3QSgRYdPltVGTItUhIAzfMAVz5oH6c&#10;Vslsh13EY+2H8uAi2OBCICzipB3s/OWUGqbpdEtcBo7TY/ART4d2pPq87Fvw0Q90cl4/DDT8QqZf&#10;ACpgcwMhkW7HHQjCAWcGNppvLtIYgURCW8bbELSL6nfIQKA/8I5W7zYzswPlFLOwc2QoFIQmoMfJ&#10;RAYw/miFcDYBF2AEn5I6InWN0+OzycQq6oALUbUFYrlUv4WjTyo7st65PoI//CNIAfSJ64tuduz+&#10;FIvOOQER3K2YRc6MO9A62OCQlhAEuFVoQex5h0UOvQOEuIafX4GpwQFanAdyD1oH2gWHiJmhYVDh&#10;XQxvw+zI+Gpi6dJAELokCM0BEcPwPBFvTRqx1wu/P6jEQ/Cj+INifAhsCACWHEzCRxyz8Yk6AjaB&#10;KDDEFB9gDEqIAkhlFlRsgz0uFQ5BxBtiXJxAkdB/AY6cRYUOcIINXAgcApPUIPvfAEshzrgoA340&#10;oMjt/4D1Zui2D/cMtn04VfahWVnInugrGSPS8ERR9LvgLdgQ3fjJpCiWfhVQB7TAfmgXgOcndaK6&#10;RxAF+6OyxiUKzgMaecI/PKGf7OGn0W66KHhAnc/P6OLX/EruoIilxunc7FuzKiHJGba72clG8Lgj&#10;wKniwSvkHggUlpw+yeHBY2y3uyTJwRSLXL/RZng1vDw/G99eDW/PT0+3UBWqiocYTDJL5ierQS+Z&#10;0HTtaJVoD8xXAv9PrAbJaQJo36pf9QS8YqYxni48gvCQouD5p8KYHK7/AXHt5YiPl8HWaMN2s8lg&#10;eLhn8mCz3my61z9cG/Q609u9wXBnhfeqWNxOi9n49Pp0L0sWn+r2eth34veh/eJMTo/Tqkgm1U2n&#10;DraF8Q84PXvqHPAYRSYV3DFMiT4gH4Zs2yH7XsR9GvYcyvppw9GQ5Wzs9XBMd6rZWe1fXWpbXWxa&#10;nqxdn2/ZXO7eWOzaXBrYW53YW5vc357f2ZrZXhvfXB7e0g5uLPUvzbYvzAA2LQtTLTMjdTOjdTNj&#10;jVPDdZMjjYN9NcvTXdbHBY950W3c8NnO/MqJaj9UrXse86bbuKw8jSlPwM+SYlnb3RxZ21zf3Nvs&#10;HOgsrCorqiovq67s7B0c1Sy0D/ZWN1TNTPbtbi4c7mkO9xcOdjW8h5WRnfXh3Y2h/bW+45Xui+WO&#10;a0318WjufGNqT3FcR0Fsc/qXlsxvbfmxrdjOjWnKjmnLT0BpyolryI6vyYytzE0oLUgqzk8tzMuo&#10;KstvqCuurCnIzEyM//YnpE/8139kpnwvKc4pLc+pqMyrqy6sq8wvK0rLyf6em52Sm52anZGcnclM&#10;B7n56eUVuZ2tld0dlVWVebmpaeWFhUP9HSuLM0vzU0tzFD3LmnHKoLlx7dLU0tLEwuzwomZiUTup&#10;1c6saheAn+XV2fW1hfWV+Z3Npd3t5d1N7eHWyvn2su5s4/Fq4/5wWX+6/ny183ixtTPbPNeeNlWf&#10;ONWcOtWaNl6XOFwWP1Qa31cU25b9Z1ve1/6y+P2e9BdNheloUHrYspueGHYF90Sxs7dWZBR1gjMW&#10;k2y1wPK78YiYjTL72exuOFlvJokLHLAnAE+mTTLBdwFuABwoIThkPJPChgCL7A+G0Hre4C05HGgD&#10;uIrFYpVtDiY1DIahTkQQNdpByKmqzPpGXx4GK8BuN467oN0E4LfJiovZSZkph2ECEEvQNzDcUDfA&#10;BpqYx+uHeZSdLlxbWPwIwICjxHhQ2O8P4jo4XSDAIVVgw+bgEAqaIX1EiLAg52yK2UXeAPRTICzS&#10;47qgnIJhNEy0KOz7hC6BCMGNiV4xGPSAB1U4qB7BgUz+gBui5x5hClWyDyaIPWBw/znawR455vr8&#10;+PyB//OpPqvF4vI4/QGf2+VCQw2/c1apyxPgJFneLIeBwcYwxJAPYsjj9UGcsOOLHioqRAOmPQHc&#10;NXbiEk6u0O/DK24DqPD5Ga7NrjZiJkLqRLvRaNCZ4hoAwF0BEuz4wl2FPzj2HH5HHZwNvwXkDo6l&#10;NAGlwu+hHwxMUHD+dzGeBFz5I+ASHH2oK5AGZwbkuC0i30AOpy/iDLAvTgQ4iDoRIW4CXFkOJ8Et&#10;AT/gE28MP5FAzk8B5BOCiYj6iK4A5IHm8H1K7ncQSESKCd3zayEGbJM3YsLpT+Tgrcj8RvAIAkXr&#10;E0ViiIik+UUdYIYbQgNxxo8ADwrogv3YAHW8kJKBn6yi3BFDPqjwF1Ln4xd4RCV2yamfkDuCNFQ5&#10;Dve7w8P1i5zeCMSdmxN3+Yvgd0EBA1zuoNPpUxS4PHAJGR5jNksGkUdU//x0d3f1cHUjmyUX+7GN&#10;ZuO92XBvMehtFrPDJvK7O+CcuTg25GafG1w2PD1+MasAzy871hihyG1czqWGFY8AD1Qzx4Qgw5l/&#10;h1NSVbeP09AZh/T2oje9vkrSm8UC9uhN1DqP4JDF/GqTDHbJaHgBkHSWN4PbYYONgK8KzIRD/oAf&#10;N2GXbUaLyYQ9AR+eWbeXObwV2AiPyrmr7GyHT2o1O6Vnn3QWchyGFS5jGlEvnaYlw1H342b/3drI&#10;1UbfVF/heFfpXH+FZqR+aapVO9W2sTCwqRleXxjeWJ5YQ1kcWV7o02p6NDPt06NNk8ONk0MNU8MN&#10;UwM1E32VEwO1Y4O102Mt02Otw4ONEyMtL1cznpdF++2807ClOo5V+VC1bavSvte2D/w4nqfcT5Oe&#10;57Gb/dEF7dzSxsbg7HhlfVV5RXlZRXV1c/vI3MzwzHhdU31nV9vy/Mjx3uLxofZof2Frc3xjdXBL&#10;O7C3PnSw3n+42n00X3s6U3ozX7U1kDVUHtuU+UdT+h8AT0dxQntBfFt+fEtufH3Gt7r0L/XpX5pz&#10;49pKUhqLkipzv5fmplSW5lWX59fVFDU2lpeU5n+Pj4n9+veE2D8SE75mZyeVl+c01BTX1xTVVuYX&#10;F2cUFqYXFKQDPxnp33NyU3Pz0vIK0oqKs5rqy7o6q1saKwtyMnKz0lqaamZnRpeXZhZnx+enRgCe&#10;Jc3U0uKEZmFkWTuxsjythSrSTK4tz68szawscUWfjfV5rrCwOH24vqA7Xn06X7s/1j6crjxdrj5d&#10;bV7uzq0Ml003Js62pM62pc40pUzWfh+piB+qSBgoi+/I+6O3OLa7OKaj4GtHwbeZhuSzyYKnhSLr&#10;7ZIic6YayMFhTbedAZB4VNhp5gaMrJxAZue8HRBGkrhUKQWNnUstMDcPe4UlK6NA8XRxzrVkxoHw&#10;nfDWYbNCD/nEAw2PzGbHJdxB6BLVI9kAD3zg52CqDGRASPi8zBZK0YOGwz4ZXwBYAA/gmPsiHzip&#10;HA0bCBAtOCnf4EqhMJw5h9OJOw6KMDBscqI3xAQThqpAAvvt3t+dbtViRbNFtQg+pXBhJDJzhtps&#10;jLtDw8TZFbQMnD38jhuAXGLYdOSd03eggfABLsGBIi7ODfWAOi4P0/PAyMKLB1rwEY71hz9QGcZA&#10;9cKqCwsL998fzSnwEQhEnA737ub6yqrm9U0fZIh4mGzmr8seP6gKWB5xR7gNP34QCDseiwPZnenj&#10;YEn4h0PkjoNkEWEIDKgD5ICHwAec+gAYAIEiqMOusHC064wpVHgblB2MhOb0HeCHSXeCnNCKQ0Jh&#10;7BcZCsSZuUSp6Cjz+N6hP6IQBUhgxCiMAD9fxAe8iVti95rQLigef8QDKUNuvXtBQWigEKcBOaGH&#10;cEKoqADO+UHsQagFeSxDEjgiBdlHxOIjnIE6CdqOiKJm8gTw+mn3vNuY801MPvX8MCsfUekTRUu0&#10;ADxROP0uJJCIcI6mGcVbIOQ3RbgnWv5vEAEr+NnbRtGDW4qI/b9EErb/At5EqYN/BDXlzme0Y03x&#10;fAI5iht6kOtG8Av430UkBvhMREeZzF4vLx4CkACtgplr4YBIdhdcvZfXt2f9q+5Bp7u6Zs+DItll&#10;EzFgeDC/PJuZFpqT5AR4ODzJp8gDcYHih8+EpwjPEbwYuBV+RlSj8eByQB0K1E+QS9Uy6Y54/twu&#10;v88TCLgZpKPAnQQh4FMxt5tDNjNRp+XVZjVIZvDwCTel19+9POtMhhfII8lqBAXdDkeQkTVOh8Mi&#10;M8O90WKEQXFyGTEn5A4jJsgeRvc4wDa72Wi3GBWr0SPfhhybYceWT971Ow8Vw4zxcNB8Mic/rNzt&#10;dU125413Fc8ONWrG2qBaVuf7VucH1zUjq/PD2tl+7VyvZqpzdqx5crhuHJjprx/pqR/rrRvrqR7v&#10;r5scrp8cbZwcaZoYRGkc6KkdH2y+2x1X7jXm82Hleckj7fucR175AMUj77ltWx5p3WWYdT+PGS76&#10;FjVj02trkAmt3Y1l5WXFJRXV9U09k9MjS6u9Y5NNrY2TU30H+3NXp2vHB8ubGxPr2iEIr63V/p21&#10;/p359vWhqv2RkmtN1elowVhVfEP639pyv3UVJnQUJrQVJrTmAzxf69L+bIQSykvoLErsLk7uKU2t&#10;zUmqzkuvr8yrrS6srsivryurqy7Jz0qJ//ZH3Nd/JMV/y0lPLC3MrK0CmfJra/PKK7KLSzLz89LA&#10;nnyR6i07JzknJy0/P7uiqqi5paars7Gxriw7K7W0tHBwoHt+FsoN1JlcnB9fXhpf0Y4vLQJI2Jhc&#10;1U6taKbWl2bWlqZ/LqS9Mnm0P6u/WddfrtwfaR6PtPrztafL5b3Fzum2jImmpOn29MnWlMnW5Jmm&#10;pPGKuNHyhP7yhO6imK6ib70l8V0lMV3FsV3FMV2F33rLYpfa03VzFa/rDaarVcVmYjeZyeTmOhgy&#10;+AEEeRSHjw+LjYyBtw+YQCDjQy5piifH5YD6kKBPnIpHMTO8RQJ1YEBd7HEGP0RKN5eTayXgeQON&#10;/D6O2ECXMDGM1yZLaCperkvtczFtD96CL6EAdIaH8aXsDWOcMZoh5BBkCsce4MzJOIxjMkGV61Kz&#10;yw82WsRee+H7QY1xikIw4KDQ8cBgw2yb2FXu8EBfcLoohItTRHUzY6kMAQSSBQISGi9nmzLsDcTh&#10;aXEz75/girgXP4HnZ0AdMOCLwLAw+YLHF2L0cAgerRc08nP+CpxXeq6MIQp/gkA4Eww0LBNMtTdI&#10;0wRLanw1X19d4PfiHbIbDVjzvnPwJhz9Rpx84+GM2l+DSYQidFUowok1NgXWAdoA/PgAcpj2RggX&#10;KBgcEY1kY0efLwxrDkIIOAkCCdKAYcAMN6AtvO8qLL6IaoOq8ovoNWyDQIzDRv0PAAA/PnvzcFcw&#10;XDic1BFx2EBI9ECgxR8U13onaHlyRmwzOQKgyyhtWDw/Ux5QxwQ+gTFONcXbwIdHZc8hDvSRRrwi&#10;qKMGCCTUpzACb7y/BJPvA8qB+c/ECI0IvP40Ke+c1vNP4CFsfnW14TUqdPBKVglmRKnzzyUqYqB7&#10;iJZ/xg9QEvzhCv9wAyu4SWA4yPpRUBE8v/95QzxAJng+ZDen70DoOFXyU2DzwxP8wK8QBU+0v0tg&#10;AB5QiOzxAwYBgYSQw+UzWR3PJuujwXT3eH97dWHQ62W7xcZAstc3gMf0KplNsN9OYIeFY0P4f3hy&#10;TGiIpuMLwhvxi7kILGxCP+ML4CzBy4FkxsOKxz0aYiD62dAI2aFns71ZLdQrfuxRXU6n5JAt8EZl&#10;yeR0mN8M97e6M939lZ79b89m07Pp9Ul0/cleL3SXxWJ+YX20a6sJysapcEVkDzwursDtgCWB0+lQ&#10;4Jxa7PY3wMxueXHbzkLKls+26jQsuk0rPvu280UjP8wrL0um24nNuaa5ical2Y61+f6NxdE1oXiW&#10;Z/qXpnvnJzrnRtvGe+pGu2vG+mpG+6qHe2vGiZnmyaGmiZHG8eGG8cGG8YGm8eHm0ZGm8fG2sdGu&#10;s80Z5WlR0Y3LugmnYUGVtlTnic91yRk/0qYq7ajStmpelPRT66uDc5r5pW1t53B7ZV11WWVlWV19&#10;U3//1PLKyPR0Q2vz4FDn0d7iyb52bXlUuzCwMNU5NVw3N1K/MtW+M9+zNla5N1qmW6i9nSubq4vv&#10;zPrSnR9P9pQktBUnNGZ+rUn6R2tmbEcBZFACXntKkjsLk5syE+qzk2tLc2oq8qrK82qqihrqS0vL&#10;cpKSYhLjvqV+j09Nis3LTSoty6ysyq2uzquo4GzT8qLs4rz0osKMnOzU9LTE7CygKKO0qKCxqaq7&#10;t661tbKkMDsnK7mhuWpyismttUsTi4ujmvkhgGdleVJkFJ1aW5rdoCoa1WpG9zcmdecr+vuN++PF&#10;h6MlCJ3nq5Wb9VHtQPFwXcJEU8p4c8pke+Z4c/pYU9JodfxYRexweVxfcWxn3tfuotjuwpiekriO&#10;oriuwpje4rjeoviO/NiRqtStvqxnTfnLTo/19ZJ5lRwcRnTYLHB0nLLDaQN1zII4nIbqsNugcmAW&#10;uVa21eLgXALOQxUoglEEglCNK1qBQHiLd7JDwhMNGcBsBXYb9Q/MvdsFzMhoG37maYYeYkyOyoV9&#10;YWftsgPEAJw4fgPx4uCAB4fTmdPMw1H3QAhCBBdANcADFhqEUBT4WA7gxBegEWe0MaQSUKH6ueq2&#10;04XW58S1GBBHnYTbBWlEEDNavci/jgZPLcVYAyF1IrgiRBhvzc/8CIAEAIhzQgORRgpYwJAzmAgX&#10;TgExJ/rKcAkXhI+YUMmFG8C0EPQWSOaNGnQgAZYUBh02OgweuDgqhq/wge/o8cHLDDL/PScq4V4Z&#10;XwDq+EJcapUTTj9wmwqYDlHy+QNnxx3CgMDKUx/4wqgFQYPi8YfdvhDUj+giizhxG0JbAAbws3FO&#10;3ADw4BUTSHFLeMvh/RCNPokCvYJfUAw7MWItHEEdcAV34hfzWMEJHMivg21OxIEW/ABcGVQcFmIL&#10;J2dcNWt6fZ8eePwqkxqINAcf4qMPLzEWhqhCHVwLagayBkxjplFQR9wMxVbgMwpsiiH/p0d8RKr5&#10;KS0czMD5KTk/zcqnzUvYQP3Y/2ngh4TABvYIFP0u+Igda7/4weACsOfX5B5nNGjtF3hc0GRC8Xgh&#10;Fj9/eMFC/DIhnuH/gAeEpBYTAWxQPC71w4lv7gV78DdgNxe4jb8RhDxNP3NXRLva+MoRNk6M+ilK&#10;QGbZHbLI6ptkfza83Nxc3FxeGV5eJIvJankzvD0ZOABjFMsJ2wgcDn1S90C7gD1C98CtC/qCuByH&#10;edBWovHWeCjhweGRcrm88KTQjpwuFw+Es+mF4wYsvL0abgz6Z3ieXq/iU7nAI3xO+KFOp93llgxG&#10;3c3N6e3N5Yte96K/fYX6eb56e72TTHrJyn45u+3NIQOKsBoWu4QNK7xWhjXxFeABISXZYZJkg+FV&#10;96Z/ckgmm/lZsV4ElW2ftGp70PisB2FlR9aNSlej8rPGcj99stu9stC9vjC4qQV4BtfmBpZne5dm&#10;u+cm26dHmsf76sb6qscGqkcHqseG6iaGWqaG26eG26aGW6B1wKHJkbapyY7pmY7xieaejpKOuvyl&#10;8Vbz9bT6Mi9fDyq3Q079tMe8E1CufI5T1bbvkbY91k3Vtuk2r92fLMwtaRY2VqcWphpa6sory8vK&#10;KxtbmsdmpyaXZlvae0YGRs8Ot25v9i8vto/357WTbePt5RM9tSvTPQfLA3vzHbuTNTdL9bql+q32&#10;7OFiCILEruLvncXf2/LiG9O+NqZ+ac2JbS/43lYQ31ua2F2Y2JoZ356T2JiTWJ+fVl+RV1meU1GR&#10;U1tX0NBYVJibkpgQk5DwLTk5Pjc3rbw8F+yprcmvq86HBgJ+yoqzCgsy83IzcrPTs9NT87MzC4ty&#10;q+tKO9oqe9urmmtK87IzSkoKhvs7l+bGxIJyI9qlMc38yKJmVLs4tbI4uzw/uaYZO99beLnefjrb&#10;uNlb0EHoXG89XC7vahrGmuJHa79PNqePN6ZOtKYBPGPN6UN1CYPVsUOVMQOlMT0FX4mcoriewrje&#10;4vjOwrie4vi+EpSEntKE5oKEorT46bbs65liw06n6WrB9voAKw9UgB+KZOOwjYdp3/AWSIqyRJJM&#10;wAysq90uljrlnFPYZI9DsikMLoDUAa1MsslMtwvPvlcFPCCC4MWDFhazJNlkAAi+lYOr/UAahGCS&#10;BYEYmwPTD37glNEF50AAf5AZCtBSICZC7x8w5g7BJhh0cMPDnKEAFo4L4QA80B60tzDaeEDkAHX7&#10;w2FvMCg7nZBpvjCXhmP6UQUognmPwOiLEDJ2KLHfjDALwHjj7BJlF6ATBgbtOK0PHiO81ZBNLJAI&#10;u0kyARsqCPfuZRw2vgKOF0INhyukFOwpdlolGQf4mP2Mr7TLMF4cEQkpbmaJC72TQGDm+/snmIcv&#10;HggGYcfx1ksrwZQK4cgHhB/zBIXfg9BYisduV1AZGKC9goMrpuMIcRPyQLgACZxbyhHlaI+Wxw8z&#10;KAZ72DPGgSvuFzcDkkEh8cYglaBRQFfqJAbIqXCUucwd7CHniorKXDQBNQMiSU80cwHqQ694AwI/&#10;0Cs+BmejsshX/YGTAxXsXvOANDSwuAHcJDucGNEgiBL8xCGAkA8bInQCQHUHiJwoMrnUgkgNJ3D4&#10;w6ly4AcVXF4oy3ebEjHJERCF/WyCNNEetih+fm/8hlCUN1H2ED8iqo3swZlFbFs04xqKU8Sp/exq&#10;A7mF6EGhwA3/X/C4AxE7I6ehyKByeLvguQsCzRNxeoS4EcqGY2ihdyhQ9rZRAFF1evE3EGuJq1xW&#10;j1F9IBajrp0+s9359Ga6uLm7u9M9PT++Gp4Mb48Gw6PVbOAMO5HPzemCyldQ4DYKAsH/Yko3OHRe&#10;PNNoSP5gdGk4uFJ4TgkazqQAC7jQPRqfx+Xwe11ofbLzVa+/fNM/uxSbw8GprHAx0fahtxTZLCvG&#10;17e76+uT+7srw+sdkHN7e3Z1dXh6snFztmt4vpZMT+a3J8n4anl9kczszWeHPk4Cb9ZudcFjdcHd&#10;NFutj/cPR3c3x686HWyG4jBZjY+y8cbrOJL1C66n5XflJCxv22+HzEdDVt2E5Wnu9mBidaFnZWFw&#10;Y2l4TTOwMt+rmWqfG2+aGqof7asZ668ZG6gZ6avEBmAzNdI2PdoxNdyKMj3WNj7SMjHUOtFfM9xR&#10;PNBWPthZ3d9VNzLY9Hgxq75pXU9TytOI/aZX0Y14jBq/fccn73ikLbd1C6+qtGHQaVZWZ1a2t6c2&#10;NbXddeXVxZW15WVV5d0jg5rVpb6+wZ6u7pOjHZPxXq/Hr7GumWiZ7qtbXezaXR/YXx84WOs5XGg8&#10;X2i4Wag+Hs6dbkjpLEjoLoS4SWzOimvKjGlhrEF8e0F8Zwmx1JL2rSs3vrcoqT0vsTEvrbYkG1Cp&#10;qcxrqCttaSwvL8lMSvwC9qQkJRTlp1aVZ1ZX5dVWFzTWlTTUFjXWFleU5BUVZBcWZGdnpWZmpmRm&#10;pWZlpRUX5jVUl/d3tfR2NlRWFEAPtdTUzo4OL86NLMyBOuNLmnEtc1pPHm7M35+sGq62n44W73dn&#10;9WfrhrvNq+3h5cGy0fqUkYak8dZ0aJ2JlrTJVrAnfbQxpb8qrr8ypr/iW3/pt67CP/vL4kiaInxH&#10;UCcOuqe3NAH46SyOaylMKEpPaClOGKlJ2O3N0c+VGTe7rbo9MVSjepnKyW2XLLJkBVrY62Y1w+Nh&#10;ly/QAlUtSarIhg1ZwqS0ENmq36m4zEZIZwueeB6D519IFggYTpBmEDbQoioy3jDUTay6ptpsMldP&#10;4CQWGFkVDSEaG0BpIgZXYGsDkYg/CCARMfDF4V9DrsBdQ7OKGnQuc6q4wBUQSPQ8uOHhhUUiAwf+&#10;w6kZLOBTOGEItd7xH5CAM1AzsdeOUynQPIPYFllKOYbEBG5+3A5A4hNTeWxQT7DrJFPELgaEKL+8&#10;PmYvxSlENRyCMwBFoBYOJVrgKYeBTK5TAV7+nOVDC/PuE6bfrQZxh2EunRDBGcV0VYiGdyZAxTZM&#10;sJjlgx8iAgZwWAuiEj/DO6wz7go3TjLBDffDsQ7BdkOL4NXtgSQUAzOQC8y3xlF9nBofwe7jNgAG&#10;vOVtiNk8tO9+3AOD34Ait5uZQ0MfRBSoBq2Dy5ETQa7nDdxy8qkYKBKU+ghFPj+4n34/auJ7+YU5&#10;9f+KawA5wBiiKMjEObhVGlv2yAFCDCWIHgtu8QZg5QOcrCr0LotfCCN+F6F4or12TtDIhx+TAogD&#10;+R4m4GEXnOh5+1/2gC6/hnnIIaGEsFOCQhKdbxz4Ed1rjG0DeARyUKKjO24QLjrMI8ATwO2J18CP&#10;/wc8vpDkCisqEIKvileyBFwBeEAdP34LyhpSB38AxvOJGbbQkmIQ7CMajoIN/HAokEHQSWCP2enX&#10;y8rd6wvA8/jwoLu/eXy6fby/1j9DcOiYU8dsdNiABwf7wV0U6gydgUeGFuLxsjcBT5L45/X60bzR&#10;jtBI7II3cCfZX8dYVYobgkd51T+fm40v0CU2yWQxvtrMRrR0aB2nAtfx9cV4p9Od3VwfXF/uXp/v&#10;nx/vX58enRxsXR0dSiaDyCZssFlMdiuLxfxiMuoZL+uUoX7sNpOiwAF9eHw+vr0+uL0+fri5ViSL&#10;222VJb1kerSY7lzmQ49+IywdvDvPIs4D5X7EsNtjPpu03s7rz8cPN0a31sa210bWtH2L0+3TUDk9&#10;ZcNdZcyf1kPqTA41zIy1TI60Tg63TQ41TfU3zQ13aya6l0Z71uDdzw0uzQ4ujHXNjLSMDzUOd9ef&#10;r096LDuqfUV5nVBuB2znvfIdBNCk27rmkQ9U+RDs8UobTsPayf7c1PqSZm+9b6yzqrG4qBKloqOn&#10;d0azMDQ91djSsbqgedXfQC8eHM2tLfbvbI5srQ/tro/ub4werg4cLnQezdRfzpZfLJRuDOQMlcf3&#10;FH5vy41tzvzanh/XWZiA0gH25CW0Z8W2Z8f2lyX1liR2FaY05KXUFWY0VxU21RQ11BQ31BTV14Ic&#10;3+Ni/khLji3MZbhBjQBPc31pe3NFU01pVWl+SWF2YWFmTnZqZgbTwaWmJOZC6xTntTbV9PW0tDZV&#10;leTlleYV9g+0LcwPLcyNa+Ym17UzJ3uah+uNp+tN3b728XRNr9t9vFg5mm+Zas8YqU8cq08ea0qe&#10;aEudhNZpSZ1qTptoTBmqTuiviOktj+kp+9pV9KUP1CmN7yuO7y2M6y6J6y4leHpKIH1iOwpjWori&#10;CzPjOssTe8vioYpma9POBooeZ0pfdrrl1wunZCZu8IDCD5KtNqsJGFG90DPMj8FcHaqKJ9tmsXJw&#10;CNKCPW2K3Soxn4zXB95YTCanw+HzMYmObLc5HSAN++pkuxVVfT4GceLht9mZpBpccHLtHDfHTWC+&#10;Gcbmg6zhPMpAkJadIy0qEzyLzAI2GTRhFACwoThV2HccxpEeLxODoiZY4vYFyQ9YdKYIYfRz9I2Y&#10;FeRj0gSwi9lx/DYii5zCOdAO7XYOCKmhEHSS7FAIM04DgnSDzgqH4JV6g05ggGtIB2SXiwuwgm2h&#10;kBqOyG4/M7rBKIteOxCR+TSZOgHXZ3+XNxjB3UID+SFWfoiuMF/E6+dADmw3VAUqgZf4fYD1YDDw&#10;+Slm86gqaBR5fwdmFcXL34hZbX5A/wBl2AZFYPQ8/jAMYhB4YI8O45jBFZoyXzAo5BfttchfHNU6&#10;4BAAA/lCeQQZob7jo3dYVV+Ei5WLtMvgDYec3n+Af9EDSZEIbD17jIAunAfowuHAD2VcgCjCtWBX&#10;nWrQ904awbo6ve9eYI80wlfGp8LYhj+ge5i7OgR5wDSmYAnvWZAJt/dTM4nJQOK6uBYVFb8+icWp&#10;P9gJ6rg87y5ojCD74hTmPvgAcn4P+bD8ir0Ge9jVFgUPipfFLqbscKYOSnQhN2id0A83qAPlx2A8&#10;Du14BH7wI4OmUfz8H/BQw6qMGgA28POh4CcDXSD6OMAV/oCDAIXLH5357z79QU6PwoOAPz88DI68&#10;sbAa9geYdwDuiVjOx62+QSPo9S+vL0/PZM/9/bVOd6G7OdHdnT493by9PtnNnF4jchAoLpFZhA0Y&#10;/+Hh9aBpcIopXBH4auy+cCo2m83KPIzQMYxM9bgdfp87FMBHby/6S8nyJjugSwzQVVaTgb3tnHNu&#10;Mpsf7u9Pzg+3jrfWLo92Lk/3rs4O7m8vdNcX12cnqAmHFWhRnJKTGbPMrwYd7tNsfrFYXk3GZ6Pp&#10;0fB2p7s/uded6R+v9E8605tBcZodypts01vNj0aKhmP5ZSdi3/1wHkacRxHnllM/ZjroNu0PmM/H&#10;367nLvYmttfG1rS9MwMVXY1ZDeUptXkJrcUpI21lYz3V7HPrqxnrq58caV9dmthamT3ZXTvcXdzf&#10;Xtjdmt9Ym1pZHNbO9C3O9MxPdc6Nd04Pd24sjNgMWyFl32te8xi0in7efj9ou2lX9ONe+55XOVBt&#10;2z5pyydt6i7nVlbmN7Y2FpdnG9saS6qqSqtq6ltah2dnp5a19S1NPd2d15d7T48np8cr58fas8PF&#10;ndXx3bXxw62Jg82xg9W+46XOi6Um3Vrl6XTOTGNiZ0lsc/bXrhyY5u89pcBMQmd+fEduXHP6n115&#10;cT0FCT1F3/vKUjqKExvyExpKs+qri6oq8+pqC5uby4uKMr/Hf0lJiM1KT6wsy26pK6mvLgB7WprK&#10;6hsKK6pyigqyxHLaSWmpiakp3/GakZGclZNeUVHU0Vzd0VxVW16cl5tRV1U2Mz6yv7mkO97Q323p&#10;zpd1p2tPtzsPt5vnO2Oa/tLh2sTx5rTx5vSJprTxxpTxlrSx5tTJ5rTpprSx6sTB8vjByoTe8vj2&#10;/K+dhTH95XEDpfH9JfH9YE9pfHdpLDjUXRjbVRTXVZrQXBifnxHbVvQdH4nuONT5rmlPu5zKfZgt&#10;fl1qkfXnbva6mVxQM8zpxI42EAXbHuDHYmGyapp/H55zyWJxyAo0jEtx2i02hw16mhN9zCY8txbo&#10;GOgZGb6OgzopEPTBM7NZLE7KAWabdjgg6kV3Fo0vO+XQUGC/vT4u4MZwazHiAQhhg6sBgSAih78k&#10;KbC8wY8PGGawBC1NKJgIhAlUDxnG4RkwTMWpvZGIyxfAheyyA+/9kXcnGolNBm/YpebxciosGAQy&#10;MUmPDQSjQff6UV/0cX36AyEwlxNLfw4OwTukgsJboAswhOXhhFPGi2M3XV7sF8ALw4yCQA63arVz&#10;UitnvwIVUA0izEwYGc6vhKlVPX4X8RWMfLwDpyoYEI7w12BiCeo/gRNADvTGaWDcuDgpLDiQQ35w&#10;DT3Wgbn3sK+MWRLYXQYCicUL8BHYABPvDUIDcaIPrJxHJagADNXHWIBoHbABAMPtUdOESEds4Awc&#10;oQBTowl4fGEIOG6QHEQRqOBlNjbsJy3ACR9o8cG5TRwa8bHbLSjogp8FxwrR8y4Gkzg872EiUfx0&#10;YmGFKCkFTZlfLsiduEl+Tb/gKDMgsLMKB/JY0EIVb4Of4BCzGIh+tp/sicqgX7oHr4w1EB+BOuym&#10;E+qHKIpqoCiHxDAPNBCpAwoCfigCP9j4P+BhJKI/jCeAijLEtH3MWM4VCjjDFjvJFbhLIoMn4ESS&#10;h7h6qZiCio1PvOKoaJIlNAYKZJ6KK7y5PEGobJuswPbrDa+P+meIH4a7XR1dXBzcXJ08312b9S92&#10;yWrHQ22zsQNNCB/hQTIikl0ZaK9iEhmcPIn5F98sRoPF+CaZTS6H5FNdAa9Ltr0aXm4kyeBQTCbT&#10;HWfwvD6Yjfo3w/Or/uFVr3t+vLi9Ob46OdLrbg2vukfd+ePt5Yv+3vB6bzW9yLLJYnkBrmyElt5o&#10;eHy8u9I/3uGWjYb7p0dIpaNH3ZX++fZJd/l0e20y6O12g03CIXrT26PZiledQbcnv6yFHfvvroOw&#10;shdy7rrexk2nnYad3rfTUfPNzM3h0OxwAczfcFN6d1VSY+639oKEgdqcse6qmd5GzWjnzvr0we7C&#10;8eHy+en6yeHK6cH66cHm8f7W8f7m/vbK7qZ2a21hcXFkaWFocXZgZrJ3erxXf7cSdF8ElQuf7cRn&#10;2XPpJ+yXTfJFm8ekUe27Xtuu377vt+3ZX9d2VmfPL27W9zfaBrorG2rKqyqqa2t6x4anVjQdg931&#10;zfXL2vnb693Ls7WLo7XTg5XDnXnonr3N0cPd8aPNkb355uO56vvV6jtN1VJbdkfe1/bMb32FCX0l&#10;SX3FST3F37uKE9qyvnZkxfTBQBcn9JUm9JZ97yhKqM9LqC5Jr67OrarKq6kqbGisKCnPTU6KS4j/&#10;mpH6vawgs72+uL2xpL42v6GxsK6+sLIsryA3kyufpiUy00FiAqVPKuMOivKzm2rLh7obW2qr68ur&#10;dpdmDLrDl4uNuwPN3dmyXrf9cD6/p2mYbMjsq0gaa8qcaMmcbM6caEybbEidbEofb0qbbEwdr00a&#10;LI1H6YOyKY7tLIjpL0sYAIfKE3oBlaLYnhLIoNjOInz0raswvrM4oaUgoSgjvrUgsbOA9aGEukri&#10;W4ti+2uSNwfyH+ZKnufL9AeDTidEsMcBg+yQVY8Lchz8sZvNcIu8PsgLdqAxgp9hMW6zScz1wT8v&#10;MCNZjEbQBe8c8JXMJtUFEvjgeXEcFIIDRjcQhE6yQegz8QA8xSDH41WGDzDqjP8YDwC7qwaYcsPF&#10;paE4SSgQDOGtEziJfHpDEWazlmVoFhhHfEwJQnkU8QaCDrQ8J5QAWvo7rDYEjciCE8IJJSoVdzAc&#10;xhVQDe0V7IFBh7DBGaBg/O/wNX3w8ijJPmHRQEFgMQKl5fIyoza71EiaT0CI1AkE1WAYPwz24zzw&#10;d3EqZtL+aVtDuBPZBeee5hg/kUvBL/CO7+vzAzJMHIACi0yPnn1inzATsBXhUBhfGJ6r16sGOTTF&#10;JPfsahOXgELCJTzgEgRN8MPlEcsFwawHIk5PEI71pxj4UWmLxaAO3rLnjW9xFeobITFBF1GNCRFw&#10;KpyZGb/wVUEdES+Ho6KI8nqxX0Q0EKVhHMmT+JmwgAfCIjPvgDi5GCjyBogibAMb9At+cJshbWKq&#10;EAxyVOjwJwpAALHfDPoGh8PX57agFFWR2MAlhAYi/1DHB94EGE9B2kGXMPoAjwRppHjhDeCEYMwH&#10;Z/8IwPweBMIGdQ/2OH9Y5YhZDr/JwTc5YJQDJtlnlLxvFtVgdr+aXAa4Xu7w76BqqJ8oeyDgPP8P&#10;eD75xcDnz/ePz3B0SWzccZiv3MAv8v7j44OMQR08kUH8DYIf+C0FbAR+sAFlC/C8c2lbdqeKj4R4&#10;ojDCrwbPQnJ7TDbFLNkNJtOT/uHu7vLi4ujseO/69FCv11kkE6BitzPgTczugfqhAFLE/zH6gILI&#10;ITE3gtFsNJgML5LpzW41w71EC3U6rW8GncX0AnGj0x1enRw+3F4+6y71j7cG/YNJr7dZjGCfXn9j&#10;MNxZGGJ3f3N1oLs9e9XfGA06s1H3dH/0eHdqMepl+5vF/Kx/uoayMZsNb6+3jzf7dxeHr0+3oMuT&#10;7vzu9ER/d2M1Pcp2hmtLFoYnvL3cSeYH88uZ6XbLZzsMuXeD0WBry5Lpovt1r+3ttN9yParbbNmf&#10;rV4fq96YqNaOVk10FfbVZo80Fu8tjJ0frh8fLF+dbF+fHd5dnd7f3d3fP748vz4+vOjuHm5urk7P&#10;9vcONta35tdXIYDGlhZGZqf7p8a6zw5mVdtZ2HXpl4988pHHvKroRmxn3fLDhBeKRznyyod+x5HH&#10;cnB3vrK8sazZXQcAaxqryqpLSytLWzvbJ5c0I5qZusbG0aH+48O1y5P186P1s5O144P5na2Jvc2J&#10;w82Jo62pPW3HwUKlbqX+frl6rSWxO+Nv3dnfBkqS+ouTeosTe8qTOvJi2zK/defH9ZYk9JUn9FUk&#10;9pYndZelNBUlVRckVZZkVJblVlXkl5XnlZbnZeekJCV8S0yIK8zP6G0v7e8urW8sqKsrqq0pKinO&#10;KshPzc1MTk/+npaUkJb8PTk5IT0tKT83q6ykoLu1cXV2Sne2pb/b0R0vPRwt6i/X9bfbx6sDmu7c&#10;iabE8ab0kcYMgAekmWiiyplqTJ+qS51uSJ+sTwVjBkiahH7InYKv3aVx/RUMp+4rie8uiO0u/NZd&#10;GtNV8q298CvY014Q01EY25IXl58U11aQ2FH4rbMoBh+1FX7pKI5tL4rrKPk+1ZJ5NVGinyvXr3VK&#10;L7cql5BSxaAgU3kAAXCZZBvXiHMrTnhQis0OHQHvil65U8GTHE1kAHNpM5kgj2CWRT+bBM7gRHDK&#10;PaobyJEJDPzjYA/44fNziojb58N+5r7BJyLAmvTgWFFQhQZyO/EpCfADMFAlyc6xE064AQxcgAd4&#10;A/sGYsmKi5jhRyHgQ3a6mJyXAz9QUS4gijnfPIQW8BQIBn2+gOinELKJwXJEi7DwH7g9RjSIiZbg&#10;EFgEHrMbKvzD7mTMtOjsCoiBnwDq8YrApMo12aA/XG6wTQVfabvffyiQXABO5Ac4BGIBtP7wh084&#10;yvB0oxZMWHAqD3YhekA9z/snrRluksNc7Hj79EIdMnKbw/Ji/D8EHxqn5aA1V6SjrRNLIUNAUDRQ&#10;WomxEyYSFQM8uDTulhuQiT5GcOAOYRI90CtBnOAHboe9doIi4sxhmD7sjN4e9Q2OjSYGpRj6dKn4&#10;VTkahGsJa/mBs6CAZy5fOHoPHj972FifwXi8N5wEd+WG2ApQ3wA8pA4THHwygVuQgIleC9sMeCOY&#10;SSAUCjKgETwQgXA4HLD5Hfzm9v1weLj2tpNZbARpflGHBAKNlE+LLfxm8enf3C96h/7J+vxkfnww&#10;3z+a75+t98/SqwmPdcjp/4yKHpcIreZgD34BgIddif/0D38WZv3++PHxzoXQozoGPyr+EhSMIs0B&#10;2cNFmcL4c76/f7xHPnAIqr2DMdyDDTCJCal5lCgAOAp+eJwZTMIzoXq9fI4VxSJZ3yBG7nW6m/Or&#10;8/2L411wwsQU0Rb4d1H2wF3EP8kqSVarA1vUQ1BFksJsIpJdMltNRqvJBBb5vS6/T7ZKL8Y3/YPu&#10;6v723PCsM5mfnx4vX/X3b/onKCSbZLJaDEboEoPO+PYI9r3qr3Q3xzfnh3rdheHp6vH26P7qxPJm&#10;sNvfTKZ7fHp/e2R4uTMZdY93BxeHGzcnezrd0e3Vvu76zKAHeHRgjxmnMkAzPZkMOsn0LJv1VsOT&#10;YtGHlLuIchSybYXlrZB9RX4cfNltNex3S7dT+pP+venynfHy/YWmbW2zZqxqrLVotCl/dXbg5Gjr&#10;+vz0+eHFYDC/GSWDWTaaZYNJeno16R4ebnU3Z2fH+7sbO1vLGyuzYpXooYW5genJno2lEfn1MKSc&#10;em1Hqu3Uaz92GxblmwHlathtWPHKR6p86OO8n53nu6XF9YXFjcW55am27uaymrKSyoqG1qaxmdmp&#10;paWuwaGu3qH11aWbi92To5Wjw+Wj/aWD3dndzcmD7cnj3YmDtb6Dhfqrpfr7paqD/vSJsm9DpQn9&#10;Zd8hbnrKE3sgcbK+duZ868qP7S6O7y9P6i9P6StL6SxMaMqOq81KqC5IKytMz89LKS7OqK7KLy3K&#10;TEtO+P49Pi83vaO5ZKS/prW5OJpip7Qsu6gwIzcrldInPTktJSElJSEtPaWuqnJbOwuho79e1u1M&#10;P5+sGu62Hi80W7P1ow1p43WpE6ALqZOOMlKXNN6YPNWSOtmQMlmXMt2QOlKZMADSlMUPViT0FMdA&#10;0/SUJ3RD4hTHdBXEsG+tOKajOKat8Gtrwdf2wpjWfLx+ay6IKcn41laSgD1t+d/a87+1FbK0F8Z2&#10;ln5vLYnrLU9Y78h+mC7WL1aYrlfMrzoH+4Fh/0EIAMPqcjp8YhV42WqB8fZDx3tVPMZQOgp8RObB&#10;5gJy0PTQQ3j+QSNIe5Ap5A9wJqrFzG5nZijwOWTmt/FSyoThoTkUnBlCJ6j6A1zAFLqCY/UBxelE&#10;iwGSIG78/ogTkgXShIlh3iGVON8mFAoAEh6fuM3Az9EdSiWII649qvq58hsQFmaSTZ/sYMYREbz2&#10;4RPz5nAz3lAYXOXUH4Y4QGyFObrlhWVmkLEIisPVPDR8wXc0bl41/Ol0M/WJKlK9OV1ezlGFkuCI&#10;VNjh8nKICrb2B4zPO6MYcK6PHw6nKoOxEY7/48uLcSs/zCvMKGwU7BkKqMdfxqeG3ukWMyQdePmA&#10;uxxhBKLqgZGDfXd7cC3OquHCCgwVY/gZzLoa+GAfD8gEq42zhd7xW8GOgS4wyvgZonl0/JyeSfiJ&#10;XjIRFwdVKALeovFpqO9n2DR77WBdOSIeYB8dTuVVw5BK+Gqo5vFGvCL0ALVwTsganBA/FOexBMSY&#10;Fupw/qmYKwrqBEUYgiggDWiBe6aICZJD+FR0r/Et9A27+IAiMesI5wGi8BWwgTPgkCiZCGDQDrZa&#10;1MFOnBYHQja5fZ+K+8Olfrq4WMHPlRQ48OP4sNhDRotXb3Dr7q23t4bbu9f7eyPBo7cAPAaLW/YE&#10;FN97NIgOugcF1AGECB6Gl//Tv88fFCvRbahNbOLPBtEDUJPAkU9QB/AAXvBswTf4ZCUW8OaXSCJ7&#10;wCcci6cEp4+yB39megLiEoAXjg36GXfvcLrQHNHurGbjs/7u6urw7Gjn6vL09eVJMr8psoS2huKQ&#10;ARuGosoSlwu2W6yAERqnmKUgW81m5kGQbW60ao9ikwwGw5PhBSrh3mjQOxV8DonD9a1tZhPAI9kM&#10;VklveLt/fdEZ9Hcvj1ePd+fX18f650uzSWcyXun1p4+6M7x9ery4vz29O9p7ON0zPl/rdadXh5vH&#10;2ytnR+u3N/v6p6vnx3P906Vef/mgOzPBytj0hteLl4crk/7OYTG4ZROKV9aFHIcheTvi2AkrW279&#10;hHm/03jQbb6cMJwPnmqqdqaqdpdbjjeGtrTd80Nlwy0Zi2NtuvNzvd5gNNnMVqfV7jbbXQaz7cVk&#10;0RtMuif9re724vzk6GBvb3tjY3VBqxnTLAxq5gdnJvvmx/uezrVe6TC6jhxUjkfaUl7mpMtOWTei&#10;WrdVBh1g/670trm1MbO4ubJ6sNQ+1FZRX1XbUFPX0NA/NDq3ujoyN9vR0zU3N3l5un0O0XO0fH6+&#10;vr+v2duaPNgaO9gYOlobOFxsP50DFzjLAAD/9ElEQVSp1S3W6OYrtC1Zg2WJ/WVJPSXf+8qTuvJi&#10;O3K+QDp0FcT2cFAktb8ypbvse2tuXHN2XEPe98r8pMLcpIK8lLKSnPLS3IqKvKzs5MSE2LTExJqK&#10;gonBhonh2rq6/OrK3MqK3NKSzPz81JycFMid7NSUgZaW24ONVwido7knCJ3rzdf7navtIW1PwVht&#10;wlhd4mRD6lQ9xE06e9ia0sbqkyYak1HG65In6lPG65IGK+IGheLpL0noyvvWWxLbUxbbUxrbVfSt&#10;kyCBmvnWmv+tJY/gQWnO+6Ml/0trQUxrIfMGtebHtGZ/6ciLaS+K6SyO7SpJ6CxO6CiOby+Kby9M&#10;GKlO2h/KvZst083Xy6+3jKPGA+yyM7+g6oI6xzMsRi49ikM2GzmHzI2n2SnT3TGbqWsYHWc1vz47&#10;7BIo5WJIggQnDCAAthQRWeMPBP3MvIuTcDyHnWkwuJzj4lSDMKn4yM2Oawgddr0FYbs56hKdE+rx&#10;MRkp81Iz44AENDlh5d5hqaEGGFOKIyIc7EEbg1jxiR4n2GwHF5EDHcBBfuTEiXCtENCiWPEtICu4&#10;io/Hape9qCOykUo2O8QR8BAIv0Pp4Uqc9h/+5IIOLugk2LgIPpcggth/xTg6CDex3CrMxg+vPyjC&#10;p9nh73L7VRXKjIzBXchOPzAAMIBKNtkRDMNhhnEPgldAME22WEwhBC/4/TMI6uAmfH5YqGAAPAb8&#10;grCzIIegHdUMXmHiYamJHDGiA7ECEMLEc7XM0CdnFgkdg/0ErPDI3Uw1HQY8UA0WjzoG1hL44XzH&#10;kJcdb0BChJkhhF4BlvDFotTx+jlsgcrY44Uwgu6B3sJP7eWIC+4BXxYnJxXEsd4QCREVXmKk56cI&#10;Ez1sDHJjlyDJwcqkDjvi2CnnB71APoFD3B6pEw3ko5ijWsL5cQ+Azc+3lIOM2I7WBHhkaCBGE3za&#10;XJ8W+d1kDRjMHr1B0T1YbnVvKLr7t8dn86Pe8qi3Pb85JJfXxSw+HFiK4gdyCicHF//CUPz/++83&#10;eH7/+0kRfNvwu1A54Aoxg4KP+DkqcIknfoTDUZl78A3xFxJp+LCBPw9eUZ0i6Z1dqMAWOwE4YMMO&#10;BYci69+edQ/Xj/fXdzfn93dXxtcnw+u9yaSXmHdA5ClhWjcJ3pbdzoW2GKXqYTYSmxW6xwZp5FcZ&#10;QWTiKNJ9dFDn7UXvdkIpQQBdv+n1OIlkNlgtLza7wQL2vN4+6I6vzvZ0V6c3F0e621MoGKPh5vnx&#10;WHd18HR7rDvbPz/Yvjk/NhseJbNeMr+YDbr724Oby10cqH86v7naPtvbuj0/vL8+Nuhv9frzm9uD&#10;B92F2fjosBkUiStwK3I0ofUuqBNWNiKuDdUwZT3uMR0Omi/H3i4GztfqdxfrT5a7LzZGjzeHtDN1&#10;E+058331d6fnVotiltyS4rU4VLPsJoFsitFiu9e/3uErXV2eHO3tbGs3N+dXtZOa+eG56aGZif6p&#10;ka6DjQm3dBKE9JEOvXaQ5sht3ZGfpqTbXkU/rVo3VXnP59j3SDsXJ0uLa5r1k82Z1bn2nraaxuqK&#10;6qqmjp6ZJe3csqaxq6O/t3d/V3t2sXZyvHZxunFyuATRs7cxcrw1dbIxebIyeK5p0S03PS63HgwU&#10;TpQndxcm9BYlQO505n3rKYpjUHIhw6x7ShJ7yiGJEjtyY9syYtpKUhrKUivyk4tz00oKM8tLcqur&#10;CmvKivMgZ74nlBRk7M73rk00dTQV19YUVtcWlpbn5Rdk1ZYXb8+OG+52ni+Xb/cX7o9XX3WHj7cb&#10;uwutE3VpY9XfqWmaUicbUyfrk6fqU6cb0vjanDbVwhi26WbIoJThmoSBsrj+4liAp7soFtTpLY1B&#10;AXXacr+0EzZAzpfm3K8teTHNuV+AnKa8P5tyvzRlf23Ni2vK/tJW8K2jJLa9OK6tAIiK60Ap4iBQ&#10;R3FCZ1FCW1FiZ1XO2mjTzUKDbr7yfqHWcrepus2KAsludjvtKtcSccANctisbnYfK1wIymhAa/D6&#10;mAjB9GKQTGYACG1DNtspj9hN5cGjL1vM2OSiiKrX44SCYl4DmFBQAUwARTjO7/cpbieT7nBoFAKI&#10;fWsUJtBAqtcOFDH5TQQNEFJJkV2MGw1H89xwJB7VOLXFw0AA2mrmeYso+AzXYG63D4fba+N0Iq6V&#10;AETZbXZBozBEkAxPUCSQBkIcittstoIiwBHUhmRnrlRIKE8wYpHd0Guh90+8tctOYBkiBmhyONwS&#10;xJEHVhpeOaBIgQdzDLlksdp8ITESE/rEKTleJhx5xR3AIbhcMMxeONwmfGCRYDTEY4OQOj8i4U98&#10;cdwhrxgMu50KNnEJnAK/CsQNTD/IAVRAGUX5wXgHLljwswfMR30jYs+Y8yboEYsvwMqrTFkdVnGU&#10;kFzYA6KwfgBSD1KSsPFwJB+/KO/cw4gJah1Yc1SA/sM3wp1D9+BHxkdQn1z8LSAEUOiHAq2LnwKo&#10;o44hZn4RiMHDuFVwKEod0CIoxnJwZooYsYH9Imru0+3nKE5A6BvAANY/Sh1QAdvUWPwuYuxHDKdh&#10;Q/VB+f0kEwrOhjMo3k+HyvzRJilgMHoe9fLdvenq5vVWZ7jTvT08mVGe9NLDK7x7t+wOgTdO388+&#10;PRS3CHL7yy94/O8/qGmImZ9v/u8/gAd/K4JF/IPuxbE4mh10gjpC6oglTUkgkoYFConKCYcLRLH7&#10;jvUBKiYu9AXwnEOpw5Mymgx6w4PBoH9hFMCDxfxiMLBDzGx5YTHpzaZXpqZnzxtn56G54gGCT4c9&#10;KE4Fnp3T5ZaN5gf9861Bf//6rDO9vYqAhscn3Y1B/ySZXs1vj0bDgyS92m044c3lxdrR4bru9uTi&#10;dPvscOvh6uxJd/b0cHp3e6C7O9DdHmD/7c2RyfBgN+nt1hfJdH97d3B9sXN+snmwu3K4s3J+tHN9&#10;evBwc/L4cLx3MHuwv3B+uo37t5qfJfMjqeNi2hRFfvbZDsOOtaC0GlH2Amat/XLIeNhnPhs0X43e&#10;bXUezzedz3dfrA6dbI9uLXZO9+ROd5Rc711w9SNPQHIH0DZtikdyuExWG9TPs8Goe7i/vb08Ozva&#10;3lnfWl9aXZ6cnx2aneqfmeiZGO5cXxiy6jf88rHXdgDpozqOoHVcxkXb3Yh0OewyaL3yvk/Z8zq2&#10;n3VL2k2tZmd7fmO1uae1vKasura2tqGpZ2J8XLvU1t3f3Ny8vDx7cblN8Byvnp2unOzP769PHm1O&#10;H29PnawNnK20XWubH9eaLuerF9pSB4pj+/K+dWb/McD+t8S+EigeBh10421FUm9xQnvW146cuM6S&#10;xI6q1NrSFNCmJD+jtDC7sbq0ubaiICcj5XtsWur3nuaKwZ6a1rbyusbCyuqiiYGO2+NlvW7z9kRz&#10;e7TwdLFuuDu82x/X9OSNVn0fr02cakqebEyaaE4eY8da2kxzGvAz05Ay3Zg6USeST9enQo4MVCb0&#10;lsV1F33rFuM0XSUxHQV/dBZ87cj/Bh3TlhvTxlyoAE9MU/a3+ow/G7O/NGb/2ZL3rSWXKbqbs7+2&#10;oSYkUQFUUWxrbkxr7rf2fBzFA1sLv3fX5o0PtK3MDe7MdZ8ttN7O1d1MlV5NlVkfz2GBwQum27Ea&#10;8QDDrjKZu/kVDhOQA/BAu1tMRgYIMOMbO5ahOAIBP2BjN0t2qw2+GmyoW8z89Hk84XAY7QdtAk3A&#10;FxT9bB4VDxy8e9hiyAwHp8a5Ybu5Ng+ahw3Ci+IjGm8tOtDgAoahXViN494wN2HwDJxhEkwciPOL&#10;eGs0f7DLalNsODjA9adRy2qz0XaDQD7ICJAzAFsMQQBogXZgFQSNxxsymWUALRh5d7h82K36RV+Z&#10;J2CGM+mESYdjHpRsitkkebywdXC6OT804Pf7I+92l2qySByg+oCMCAGUDncAtWgTvT6LVYrOyJEV&#10;1SLZgEkG73FADN9enAqkURT88rii18tV5oKiw4a9bmLBU5gp/Aw4M74F6sAK4yvg/NHAM/DJ4w16&#10;o5kIcEVoIOgSUERoEYJERB9QLgSiiUQZOugRiQnw1htgsrGfKBKrE+E8OANn5FAy0Tb6uPC/oAiX&#10;3GbeINYPwWQTtPzWgEeIOgyFOizEyAuchz11ovOK82PwLYRxx71BuAjkiH62wMfP+iKUgJoD1hjH&#10;8rT8FiQoQIVDBJnE7RFClFZgc1BEKPzT+TmYFPrhcMOTCBhMbp3OenVtuLx5udMZQJ17iJ4X6cEg&#10;Pb7JJsXLGGsfFQ/pJcCDs/1FYIAciLIE/8AMpoTFPf7//QNRGMbx6184zL646D8S6JO9c9G3qAlc&#10;o4Br+KNGXQDI2mg1/Hv/BN7CgXAoGAriOfGoHvhTDlkxmwEfveFZbzJwJVABmxe73WSxAjzPAI/d&#10;ZobKETPwJIfd7pBkj5Pjpk4nVLtsthhNRoPRrH94uDY86gz6R4vJYLcZjG+P+kcdV6UzG8xvT28v&#10;d2bTo/H17vX+7Fl3fHO1d3u9f3Oxe7CzfHGyqbvdPztdPzlaPTvbvLjYOD1ePz5aOzhYuz0/0j8d&#10;Pz3sHu1ypcu9zZWD7Y2r893ry93Lk51H3fnV9cbmxuju2vTh1vLNxYnZwPEefAXZbpRsr5L8pjgM&#10;XvkkRN2zF1Z2fOZF+W7ItN/+dthjvOh/3G+9W+m80faeavtOdyb2NwYXBqtG6kv3lvatMsEjOb12&#10;pyopHrviMcsug9WufzM9PD3qdPfnF2f7h9sbW4uL2rH5+aG5id6Zie6e/oahoZb7C61X2vOYN9zS&#10;lmrfVe1cW0F+WrCcD8m6cY9pSbVv+ORNq167vjG9vLe9drI9MDvU0F5b1VBZWlfbNDg0vrYyPDvT&#10;2NreP9R/ypWkN89OVq/P1y+OF/c3J3bXRk62Js63Ro61naeapsfV1ufl5v2+/PGK+K6cL31F8YNl&#10;iQNlif3lLF2McEvoK/veVRjXnvZHd15MX2VSb3VqU3FKWU5qcU5qSX56RXludU1hbl56SlJCSlJ8&#10;dnZqXWXhUGfd9sKY4XLz5Xrt7mD+/mL9Sbf7eLO6O9M615Q2URU/Xp0I8IA6k03JUDYTjZA46WAP&#10;tA7YgzJRn8T46Zqk/vKEnvK4rvKYznJg4wtJk/elNQ+v31qyvzVlAS1xjVnfGrK4AEQdqfMN+GnO&#10;+daawwqNmV+as9kF15TzR0v+1+Y8wgnsacuPb86LayyIb6vJmRxuWZkfW54b2Voa218ZPVrpP19o&#10;PR8vv1/psj4f4yFkqBlnm7pcss0hMbxN9WGfYn0zOqxm4Idri3BxBAlSBJoFbpXdConvA0yg7GWr&#10;JJut0ALBUEhl0DbTJbCmV3U7XfDhGOsMzHhUNAxAAQ0aAHByjgxHSnAxCBS0ohD9vw8QRUbbc7v9&#10;7+8AgxPySFa8QdjsDwgjkb8XTGG6XionmwPSRmUgtcpVgkC4aCyD4BZsN7x4NEUmYXRwoThcDoi0&#10;SKAdB35wGYcb//8ZCn1C/VjN1DYiwi0Ad8pikyFKYDSguhitwLmD7zanx+Jw8RAOdQS5BpgnAEuq&#10;QoRxHQcnjDVMP2SWRZb9YdIIZJIdLj/UBISCz2eTJAhEoAbaEr8APGYIH5/qx48W5PyfDy/TRTD8&#10;Gpf2hz6AGegTBkYxOpd9engLEyn0CgdvcCdQZB4/5xLxrZAvEBaoIzRQyOmFLmTcmgrNJKwp+O0l&#10;it7huoM9Ll9QhS77NX4DbqFyIMT1uf0RzkuF6QeuQB0UYBlvyTbmyHlHiaKOUdHBD1IB2kVQBNvA&#10;BmkRDWz72e1G4QLM4ChGGeBWsQEJGPr4SS/Rg0fq4FjxXaJwwmnBGFwFdUCdqFgh5PgdKeM4CBT4&#10;YZPDpjeP/knW6cw6nUnHYR4rFM/jq90guZXgp0OslQD84NLRILe/iPAB9n0JXvAfu8hCH+T+/yLm&#10;f/8BG2BVdJtEwR/21z9Q5xd3/vffBweEWBM/XzSC8J/+fYL9jJcJQxGzT8EJzSLbzCYTqGND02IO&#10;aLNsszockk02Wq0GM6OcTYrCRNcul2SzWAAeDtSyw81kgsJ7vHm+hdZ5vLk90z/cmd70VkqlZ/ba&#10;6R8AHvOb3vT6YHi5NbxcGx7OjY83kkWvfzk+Pt64vz85OVo+2lnU3RwcHS7vbGsOD5c2Nye312f2&#10;dhY2N2b3drQXp+tHu9Mr033rc5PHW1u35ye6u2OA5+p8+0F3cnK+urk6tb+mOdla3V9buDve099c&#10;PT9Ex4EuDK83JtOzQzb6nPch5Sgk76CE5Q3305jlpPd1r9143G047HvYaNetdZ5oO483BiB9ViYb&#10;R1sLFybGDSZFdgdl6B63D03X7vRITtVsg5qzPekNuvuHq6urg8Od9R3N4tLo7ETf1GTv2HhnX39z&#10;30Dzyd6ky7ziNi26pXWPvKPa973ysdO0Lt1N2C8HlKdJVdr0yzsu08rVmVa7sbZ9cTK1Ol/d2lhe&#10;V11eU9PQ1T22rB1fWahtbmptadvYWLy8Wru4XLkCfk5Wzw7m9jdHDjeHT7ZGjlZ6zubrdfO1L6td&#10;Z9OVUzUJfblfBku+D1UmD1YkDZZ/7y//3gu7X5rQVRTXnvVnT943kYrm+0BVSkdZSnU+2JNcKCIO&#10;ikuy8/Mz05LiMxISehtq7w4W33Sb+sOl54NF/c3ui27vYnNkoTtjsu77ZH3KdEvqeF0i0CIKRE/q&#10;hEiKE52+M9aQOtaYCgiN1X0fqIzrKYvtKP7SWvS1PufPusw/GzO/NmR+qc34syErpjYdG18bsr/V&#10;Zn6tzYqpTv9Sk/5nI3RPbmxTdmxzdiyXwkPJjsEhjVl/NuV8hRhqyvnWlBPXlJvQkPO9q6ZoZrhT&#10;M9WjnR9c105urUxvr0xua0f3NH1Hs23nY5WnAzm6rT7Z9ChLZjhPHtUF9UIBZDQokpWDO6oClwt6&#10;3eXiiA7bhMUschaAK7Cndi7dyyk68NUg+yXFJgFHXp+PCx7IDggjUIfj/CAJ9kbeYfujnVf+IP5B&#10;2XCkBySB0vEGAow0cLngesO0QgCgIodtQnDkAziEQXJCzUBA4KJuMePHE+KqPAALGh50AMwohA47&#10;+YJw84MggRjSYXYDSA4J9Rgx8A7S2rgJi/2Jq79ZJNwVfefwp83pRQtXVBG9FnkX6soDS+9Rg9iL&#10;Bx6WFDYOMkkC2yBEYCWDsHceKCRvmJkFZHwpjwcMAIR42wztY0+a4vZZZTvHB95/OBmnJMPchYBe&#10;t8cvFlYQwW/4imoIDjgsu1hlFd+Ew11ifAXfEMyDlfdytWmYRppp/ECAZzRzAeVRkHoCJhv1RQ8b&#10;fmZaPBERQK0DAeTi0NQHuO4LhVyqz81BK64Ux6xrYhHuALZ9rAxb7Al8MphNdIu5fR8uP1No80JU&#10;DJ9eWFShdUBfr5ivg4JfMkoRfETqiBg27EGJVoDmIJlENWKbpOGKQUIbETzRYa2oJIrCJhoADRoB&#10;WgSYGF6i5BKH4IogEAMHRC+cR/0hWQMvr+4HveP+WX54QbHrjYrkDXFKqchoAOSguAEewCAc/t15&#10;9vPf+wdQDyqAt9ArpAUUzO9/HKARb7H/n/vksBOfoETePxjkBuSIjjj8i4JHlF9sip7h/T2EP3Uk&#10;Ap8JvhGcNJ/P73A4oZ3hSeH5A3FsFrNNMttkk2QzWswGu2SSZRaT6dX0ZsKjBGahyAoe5DfJbLRL&#10;Fptkeny8ur06N709222vlB1cCM4gAV0Wvcn4ZHi91d0dXB+tPN4cGvVX+oe940PtyfHq0aF2d0tz&#10;drR1tLeyuzWzrhndQFkcXZ0f2tCOb2gn15Yml2YGV+bGtlc0p4dbV2d7V+d7p4frUEXXFzv7+yta&#10;zfTOmvbscOtga+XyYFt3fqQ737s+Q80t3eXe7cXB7dUZNJxHuQu59t/duxEXB368b7O2i963vZ7X&#10;3Z7n3bannTbdZtv5YtvJSv/p9vi2pnOoI3uiu+Pp1gQvUHahKXoIHhnf2i3ZHSazpH/R49/19cXJ&#10;8d729tKqdnJxdnRuZmhmun9irHNosHVrZVh6nHO/LXhMK6plV7UdqzJX9FFel6SLAeluFNRhslHL&#10;mv5Ks7q+sHqwt3y43jHWXt1cU1FfU9XS1D81MaNdbmnrqq6qm58duTzfuLvcuj7duL7cPD/THnCF&#10;7/7DzYGTrcHTpbbr2eanlbb75arN9qS+3L/3Q/dUJI3UpA5WJPaVcVoPh0PyYtszvvQWJHSXJgJF&#10;PeWJneUpDYVJpblJOZkJeXmpBQVZ5fnZ86Pd+vtd/f2a7mD++XT9VbevO1vcmqoBbyhxmpKmmlKm&#10;oHLqv4M62DnRkDzRlDTZmjLeDPCkjzdnTKK0ZPRXfm/Li2kEV1DS/6xN/6M85X+q0/6oSf2zLv0L&#10;N9L/rELJ+LMy7Y/qrK8oFel/1mR9rcv+2pgTU5/1tT77W13Gl8bsGJT6jD+bcyB6QK+vDfmxdTlx&#10;DdnJvQ0V06Ndc+M9S3MDa9rR9eXx9aXxreXJLe3E9vLk7urs4frU8XzbyWjRcW+O/kjDUXxIdRsc&#10;LLgVdpg/YAZPL5wtH9fnUGWrlbN/yBI/gGNlHLZYqkd12/icW2BJvarX5VBMr3qnQ0Yr8vu9bifX&#10;ZIRxh2RxesAqBV6/z8/ZLU4mWeP4js8fcDqdnLQAlnzA840wwk2EYvspj7wOnFpRAkEuCgxbDNCx&#10;fyICAjHPG2pCR/mCISDCwdBw5ieFkILOsDF9J5szzsw0bJBK/ncHl4tUROfYh6x4DEaz3emGiYCZ&#10;NkuyVXZGlwxQfWHF5capoIcUxSsS/1ANwKDjKOgh0Az2DvfCaHB8Q5ELwCzZmGGH/UufDg9XOGaC&#10;A1BH8VtBLea2D8OeMKYu8gHpAwD5/N7IB6d84KcEtOl/gyjBsBffAbU5YfGTgeMifAAW3ykW5w7R&#10;ajNZnI/zHaMhcNExGxGJwFVwOB8Id4KjsO0LshMPp1cg/ajkPjx+5s8HhwMc3OICCkAyTuv181ic&#10;Bz+C1/cBnYST45zuAMf2iSV8ayABOIHZFJrG4ycGsA3IAcPYjh6CmrwfoW/AA/AJCCHgIVaAIoZC&#10;iDAE4ocHMuGbDzcjhnx4qk//h9A9uKt/6mFDfVwUd4L7cfvEyXFLIl4A9cVpf7i9YC2cgA+TLWAw&#10;4a/s1r8qFsXHkLZoZIGQO1Q8+IHw00S5AiZEqYBngNM/wx8c+IrgLSGPK2EDF0Z9YAmoAlfILYi+&#10;aMwbfgWO5XBmD/5s4kCqY/w0UeoQVJwDRMrhWpBZ0cEewApy1+9nTM47NFAogKaBAq/ExbRVsmS1&#10;oMlZLUZwRTRLk9n8+vR4h/3wCt1uOGl2i/UVTqJJ/4rqks3w/Hz5cH/x/HT58nxxf3f8qLsyvj5b&#10;LC8inu2VYQVG3c3FztXxuu5sW3exeXK0tLkxs709v7k2DWOxsTSxuTS1CYqszmyvT60tjKzODm9o&#10;xpYXhpY1Yye7a9cnW2cHq/vby4fba8e7a8cHK1vrc5tLmpMdzn3Z31052tp4ub01vz4b9ExC+vhw&#10;en+3d3OxfXN5cH919Kw7M+n3A/Luu2sr4gR+9gOWWeV+FIrnabf9cafpiaXjcrUdGuJka2xX2zvT&#10;UzHUXHS2vys7PWiQNofbLhIvSo7oahPml9dXMSnq6uRkb39/bW9bu7U6u7U2s7Y8ubQ4Ojc/sqqd&#10;ej2bcuuGHTejyqvGK+/55EOvfOg271jvx6TzduVhCuzx2TbNjzO72zPbx5s7N3tDcwO1bfVl9VVV&#10;jXWdg/3jmtmR6cmauuah3sGLg637m/2by62b6+2L89XD/fH9zYGDjYHjrZGz9aELTcvjWsvLdtPR&#10;aMZ0ecJg3vfhopTh8pTB8qS+8uSe0iSm20n7syMHEiSJI0AlJFBfeUpzSXJxzvfs9PjmytKL9QWD&#10;bvfpTKs7WtBfb77c7V1sDc53ZI1UJ4zXp0w1pE7WJ01B4jQkTTYmTrekMGAaEGpOnmxJHm1MnGxO&#10;GqhLKs1OKC9KL8pJyk2Oz4j5Myfu7yXJ/yhK+ltJ0v9UpPy9IvlvVan/qEz9B7Zrsr9VZvyjIu1v&#10;NdlfqrO+VGUCRX/UAkIgUNqf1RmUQXVZ3+qyvtRno3xryCZyqrNjqwuT+lvrZ0Z7Zie7NdP9y5rh&#10;taWR5bmBzaXxTe3Y1urkzsbC3ubi/o52b0tzsDR0Ol5/OVTysNKtP9XKkomBzj4/hwKtED2wqySQ&#10;JMGiWjw+L4SGw84EPC4XA6YV2QFQSVaTm0sqMIjTpH+Gi6ZyzhCqKH4v5AonWrNnCSQKMrTMyq4C&#10;GFzOu6Sqoh1GI4NceQceJEilQMgXibj8ARm2W2RU4zgQc4Cyny1EaxAWQHK5oVrQYDllx4Vz4vyo&#10;i3Pa7FAabth8KAi7g2ts+Zloxw9pA+UE2RQIvnMUh9k/YbojuDtmUlUUaCDYBxUcxg1FOP8PmIBo&#10;inZ2weJzaBOyiUbp0654XgwmkAYGEbskG4yEWM87wCR1+FoQK7BXnAAEqST6uHAVfAu47ZBQDCWH&#10;rXl/50/hDQa8hAOMkM8XVnG6MD3jMAQBI96Y8wbCBN+Ogzqcavru9nIGT9SggTFufzg68i/UXkgV&#10;k3hg+ohCUc3jf1c8THJK/REIi048zu9Rg+9OUCjMbDr4gh41jI0wA8SZgP+XkGKeUOAE54EegnEP&#10;RqkjrD/MKakDAIiJODxEaJEogQAS7McJUQd7KGgEHaFUnB5oMn7q8X+oKEzDI4KnxfweVMbXEX1x&#10;3AC0gB9P6BPQwiVwZvCDdX6NDwnNSkACQmAEdjp97yiq/4fiejeYVaszoPg+o/1sAI+K7x758Zff&#10;gzEfQvTwR2d0BzPioPgCfCCi3xDIIYHwhfHFBFfwrcSv+Y4fBSUEoSciCKKF2+8ED/bjU/xAeIbI&#10;Hnga/ySg2D9HinGoCf9EmEKYGZYiEa6yHgqG4EuhDXngptgVRfK4bZA7RuOLxWTCLvaSczKpwfB8&#10;Y7jXmZ6eTfrHt5e726s9Hez7w+nd5e7JwdrJ/tbD9cnz/cnT/YXh5Z5rApkedbojCJGLo/XL0+Wz&#10;46X9vcXDg6Wt9ek1zej22szezuLuzuLermZnc3Z3dXpLM7W7Pr+xMqGZGdrfXDrZWzna1R7ur1yc&#10;bZ+fbBztLe+uLV6dnr4+XRn0R1s7swcrqwbdnenl0fB0J1InPL88XeqfLl6ebgz6G73u/PHmxHB/&#10;qFoP3pXjiPMQ0idoW3YbNKa7iaf9tofNZv1uq/6g/Xaz5Xil92x7/HR9aGG4dKAuY2tyxmxyUPc4&#10;nJKsEDyKYnEoZiujyJ/1T3e627uri5vLk/PT3d295b295Z0tzfrq7NrK/Nb64uOpxvk0Zb/olC8G&#10;fOY1v2NftR97pEPFsGg9H5Qu+pWXWY95RTatHh3NTq8trZ/vz21rW/qbqxurK+tq6jo6plaW5ldW&#10;Orv72lpa1lYWrm72bu52wJ6by42zY83exsju2tDB6tDpRt/FRqdus+Vls/FhrnqvK3eiLGGkLHG4&#10;MmmoKqWvLKmrIP4neIoSeosTeku+d2Oj5HtX4ffOwtTFvtaH8zW9bkt3qHk+Wny73bg/XtiarZnv&#10;+D4NcVOTONmQwmVDm5KnGql4JhsSJzi6k0zFU588VpMw0ZA0UJtUnJGQlZaRlyOW/MlIyUpKSI35&#10;/zH1Li5ttNvf9/4Tnvd5nt9v33eP9IASFEVBUbClFClFqFBBBAURxFIKLaWFUloKpbQIRRFBEQUR&#10;RUEURUQxEEMMwRwIOZJMQpJJmCRMMslkkpmcPfX9rvHev/ftnts9SeZ8WJ/1va51rXW7q+Hmk+Zb&#10;/e23+lv/Gmz9+2XzXwMtf0PojHTfHey8BeSMdt0h2HRRU9t4F8CDmXuj3fdHOu8N43tQ58lDzI92&#10;PRjtaXzX/3j247vF319X5r6tLf2kdBJrvyB69tanDtenj7Zm9IfLxuOdk6Mdw9GG/mj95HjTqFsx&#10;b35yzg24fj32r70WWHsmw+cpSUGpqFDKnevQtRKVvhaScU4UUqUSDUyhwJpMNk9lrBUxl0sn+cx1&#10;1gOlJPB8LiNSrc1KGd5YgWrKlWDhAZh0SgB7KrUa9dmIBUHIgjlwwcu1GvggU97o89L5BbhBrVyQ&#10;L2fnRbU9DZCBqw6rWixWIDFIL9GYGwq5BjDAIUoHUIQbJAmZrIJtXlwBS7kchWqrKgqvqwQBojIM&#10;mAE+ihU1FDsjiJlMBgKDLON/humo1haipwydAiML6yEVimlIezpAEjRZqchnJRo0eg7PugLfq0ji&#10;4wrCDkeDv5Br9JOoYEUyoKBRDnvG13/kfBnXlcbJUupuKtcF9QNTBMtWouqoJewCBwN/VynIUDqw&#10;SrUa6KhKR5hLOtMatS3C9OGjWsAN1hJWGMDCcVwP6IEhpsCH+iW2RpyDE1Gnoy1WzmnIqzqmHuuS&#10;vlGH2AMztC58dOyaQrTVYDna5jkwdq1CCkUqEQQG4PBwTai5U7WgWIyEiNq8RqZYpQsdktrCBtDi&#10;e5hcuUhRbfQ9HcY/RedI65QvS2rQAX4FkIoV0j3YGmmda1Cpud2INOqmsP1imTLUEY2um93oOP+A&#10;KwWgC3g7+6NW/TnHr6Xqn4x0nlPghVxkpZqQr2blM6l8IeOyqH08dGQ4C1zla8BAPKrIAVFwra/A&#10;DCxDzMDpqcN6qA2NcELOCOar9SsKRVcThhJ7VOmDCTOADZ4VSvMA9lyTmRTSJWlO7Ow//1T5dAXk&#10;XFJn0wVwA9pAbFNt9StACOAp4V2q18qqrE/RuJxkjEbtyHCrsnnqho0nogGRSrdFwZU4x0SC9iBj&#10;jYadEcbismqp2L7tyOPUe1wGp1Nnt+kZv8PvtzD+U5eL4oNBEaftyGzcOtGtn+i2bOZDi+XAbDlw&#10;Oo/0R8vHO2sem8Fs3tNpF5bmP8GrPdpdOjXs+J3GsN9itxzYLNA9OpbxiUKU5/1G44b9WJ/kgrGI&#10;n4+zKXAuSvl4UskwG3CEAw6/2xLxA1EMn/CXRWs9f3KeN14WT+u54yJ/KIZXY6afzN44czDMmt77&#10;jz7bdr84ddM2/ezB0qv5V4/Xf3yNRZI5Sclkc+lsTsgV0iIglEtB0MVjITYUjoSCQS/DuBwuk9mm&#10;PT09MhsO9NrN46MN7eGG174tJrdz4SnB8z7HLijCSTlnL4sWCjpglxPW9wIzlWGXs7FVv3tx92DV&#10;YDXo3Mffl36++fB6/M270bfvfy+vrh4cff39e2RiYnFl2u7Qej0nLlDcdmDHxdStHu9OGQ+nLNpJ&#10;p/a7X/sxePQmsvfKufBi/U3z9EjTzEgrhRsMNH959OBzz/3vz9SkZ32ar88bvj1rWBzvs+4uRyF0&#10;3Pv+0/Wwcy/K6D36me2PT9dety1D4kDfvFY7csCY161LatAapM/8RPMspvGm+YmWhYnmqYnm4Rct&#10;PZ0tXa3NXW2YaX3c3dbT0drV3Nj68G7rgxs9mr96W/5+2f53f+vfg1A8HbcH2m8NdNwZ7Lg93HFr&#10;rOM2wDPedX+s8y7AM9x+Z7T7wUg3JBHE0P2RrvuDbbeHuzVvRvsmv7xe+v55ffbn5tKvdUzLP3fX&#10;f2+v/IDiOVyf0e0t6A4W9HsrhsPNk+MtvW79+GjtxLB9Yto16zecK59dk72On13+jfF0zEnJdWhk&#10;tAj5AtMIsS9mKIwT8IAcAnOAk+u6CZlUSkgmc9kczH0+L6fiqRL0QrGcy+UyGYpWKFcgnWRRzGIq&#10;V6glGwonl4NEgTNO2QcwCyeOQg/q5+VyncILAC1YfxUSOYgXyKXqGbEKFAMVZUppA7EgSyAQFq3C&#10;rBcgj4DBfP56m1l1B9hgqVQF3iiQmobs/CFpLmTxJV5/bDybzYlQZpBR8KBp4CpMN2kCNe9OEWoA&#10;lg5qhTJsCRLl5/kDi1ZL5WSK06YO9jMhW+DTuZKaUS2XL2P7NECJ8h2cg3R5+boc0UVKyFHDHZ1R&#10;GUzFHisUF67QYFZg8pwSBEBpAfDUv0D1FMqylKeIN5hUQJK03QUmUmOUIQLWldxocBBcuXb/FTj4&#10;CqVagCMO3hBXL65wVICdGllAlroITUOh1WpfEb4v0TwuphqLgaulhiGUKPiNqEAaiNKVYr5cu8Sp&#10;gUaw+2T61YBmzMBiElpUFYJDwmZhXWFjr1FxjQ38hC2QjgFOVDGkVChEDReTCEQR0qRjoNjUBjfC&#10;BkUoYF7ts8GpYptYHqtjFRjzotrCRqeD7/GlSjhqYVMb/aBjpBIVqqYeo8pVVqzliziLq0LxQshV&#10;U2IxI5Uh/gS5lK9e/AsniTsEfoIDmHAbwBsi4TV7avhIZR7w/X+GjtJYURI9NFaU5iE/4bVUq1d1&#10;nC3OEPdDhRP+4g5dAwlX4TqWnIY7qe2n9bqqc0jxqPD5R/ngvwuoHDglaqMx7m4dPiC8k2JRrlaL&#10;5ZqUTAdj0SDPJ7IiXPxEKp1IC8kUz8ViTJBsuivKerioxw3GuM1enyXAWBivwW4+NJ/sOKxaKCG7&#10;9fBUv++xUvtbnPOxUafDdWg63naYj0zHm8f7S9bTI6dV77QfmvX7kET20wO79ogN2IPhU5dHq9Uu&#10;HGzPnRxu2I1ajmFoaGrIGQ15IgFPgovk85AfyTBj5hhvkvOzQRfPMUk+yHH+rEA1WDPpaCRqd7tN&#10;XJCh+gupSEbwS4KlLp1e5E8vFVs1e1RKbknsOmv56dkZ9u4Oh/Sfgvpv7oNvbu2M82R2b/Pd7Ofe&#10;pY8Tfpsvly9mpQKPa5GVhCz83Rxl5E7yCao7Hg2G/d6Aw+Oz2K3H1lOd9VR7crytO1qF+rEZtzPs&#10;rhSZEXyTae9kPrpeFk+K4omS0cv8vsAs8PYfvOOX4J+OemeOdfO7R/u2gGtxd/nN+9fj4xPj46+/&#10;/Jpe2Nlb3tl5//3754/vdUfbEH9OSrGzZzfvGQ1r+sNpk3bGcjxl0373aL8Ejz6Ed4d9Gy93v3fP&#10;jTRPDbSAPV97H3zpufvzecPPF41fKf1zw9bkSNi+Ew3ofdb1gGU74jsO+g+Pdz8tvWleGW8m6ryh&#10;gGnAhgLVXjcvvmmbH2tZmuhYGG+bm2iZmWjGNPeqdWa05eWjhvaOhsaHNzXATFNjW7PmOulOV3tL&#10;W1NDi+Z+04NbHQ03eptu9LffHOkm3vQ33x5sv9vfchOkGYfcoeneSMfdwfY7I13QOnfBntHuhyNd&#10;Dwbb740/af00Pvjj69vZ6Q/Ls583l36vzfxYX/i1tTa1uzq5u/brcHvmeHdRu7OgPVjW7a8eH6wf&#10;768bdFumk22A51i3AVVtNe47Dxfdq2Ou2R77ZE/YuEqFR6tVAgafzOey103OUDzwtsRcFm49jbdO&#10;8lJaAEgkWRLSJHRkWNZyJZsSBHXEj0Qp3sWMwMuKVKnCrlIEHdaDhqGmMKWYSqUkuQBjCIhRyxuM&#10;LKQNDa2ri2IBhhsqB2Yam4VColAGStWmmm+sXK6SxaRk1QCfKOPdPKfc1XyaB5xgJLG2AF1CJpU8&#10;+pQgQepAdEBIwVvKZqFgijClsCpQHtfGHUiC24RnuALq0CDWSpZUS7l8fgnPXSyUUmAa1Bb579V0&#10;VgIlVQtzIRYUqD8AE346zByWlECgOqXSh9bBpcTGcXJqMSAqkIOTpdA2tfcGixUUtXbcJQ0vxclC&#10;IpLtgrssU3A75iE6sBEcJG0U5pvG4cpYHua+TCN46sV/QqhJA1G73RUZPVhYzMM0k70unStyDWTF&#10;wUPHKJSQjagjU1pSymmKVZQyKIXdXiOB4jWADYinPOy4Gs92TR0Z1ljtvABainD9rzWQKrPAhmsk&#10;YCJRolIBlpwsvEoa1fySqb9unSO6qKDC99ddNQR7WkXNtfMPmf7hGf4WK7QXnML197gp+CirWd3+&#10;0TpqnjdsB9QQJZwdORxwAESpzmfLolwFTTNSNVMoK7WLf103jl1ThHTP9eGq6aiv0wGVKDs15aim&#10;1k9IIoLNJQABZwH+CtaF4sFUqROfiIcgLdBSB4ouKxRcQakpqJ2UKoHTKYGfcEyuE4xC+pxD51Bb&#10;3xU1seE5xf/O6hV4a/hH4TSYUWhMdx6vVq6giHFYdactyjLxNOPzm71OJxthwqzH7TMaDFtHO6sG&#10;7caxblmnXcNHvX7DfLprPd09Pdm22w7dDp3XqXc59HD/7Sa9x26MRjwxzu/16q2GXbft2Hy6d7C7&#10;YD7ec5/qXLYD28me1653WY48Fh0DVETcQJrfrzMcrDpOtV67MR4OxFg/G/bEY0wyyQhZFs5cqSRJ&#10;ApdOBDnWE/RY2ZArHKYkCBkhARdTlkUhw3Kcm08EUslQmo9QJQLWV+C95wXbhXJ6WXRUxWMluSnF&#10;t1gHeDPi3RtjTZ9D+g+evS++wyn3ydLx9o/V7y8XP45ajo0pkTKxJHgBb6MgUg1MQcgJAgX5Uf6G&#10;MGVi9fscQKkNusd0YNBv6ijL9ZrucJ1j9pXkXi6ykLJ9FTxz+fheMaMvZk2ycCwldsXgWto/w/t/&#10;pYLzNsPcoXbP4LLsne5//flxYmJsdGz03edP06srswd773/+GBkeWVmZtZzu2XC1DVvG0y2Tad1w&#10;PGfQTp4c/bLpfrmOcPAfmYPXgYNhy0Lv8rjmZ3/DF4Dn0Z3JvsbJ3sbZgTbT+i+OMXGeo5B5hXVu&#10;c4zeb17Zn+mfG3u4MN648EqzMNEErUMxBa8p+c0CKZuWhbHmuRHInY7ZV23TE03TEy1TY80TT5uB&#10;lgd3bz64c6Ph3m3Ng/vNjQ9bmzTtbU3tHc1dna2d7c2twM/Duy33bz5puj3Ycae/9daL1jsv2+4M&#10;t98bhb6hjp+bowAPkNN1b7DzzhDN3x/teDDU9mDiefeH1wPf34/OfH+3MPthdfHz2tT3rfnJraXJ&#10;reVfOys/DzanDjZ/H23NGXbXdbsrR9sUmaI72jg53jWQ9Fw7Odk2GvfUoWA7FsO2Y/+3d2Hct/ia&#10;Ne3xLCNmU6RfqsUCbHsqBRe9RBl0pGSCE5IJzMBgZwUeCMLboTYcyQLPS2JOUUrU8QItkxVL5Mzj&#10;RVJopIKYxUz9jFqZ+GQKBh9GjxLBiTT2k3KIUu1R6qcBAyBriqUq9ApEFiw1WAK7nKFCCLC0dTAI&#10;eoXC1fKUsLMM0qivKCw45rMSxLcIbmEtlUbZvNrSVamfi1kpK4h4q2HBK7SRPKw5TBDQg6VyMpQM&#10;sQFPb04qlMjvxMdLQSwKoBuAdP4nJcrJFDBbImN6diEKlOgaZprsfvUiKxULlPRaHfp6Hdytah2Y&#10;eMgRnDAwQ3AhhlIPTR7WsETporFxkkBAB+xy7UxR8mWcCqzc2WVJhtYpYA14x4pMWelUawmdRAnf&#10;1HSgZPTkEo2xhVknEVA8K1XVFi2Y7yIuOOVhIzVWrFF2A/XIqeHuOnYO61bOFLVYHJaHLyDjJqkE&#10;gu0lNvzTtAXjeQm7j48w6PgeX9JFAACuO3joBClzKDBwrYHwEUsSkEj8keGlxUhF0UHijsDzxx6l&#10;IsGDLoIKLcKMKnqgVxS18Y0y8VRIVGDLlINAjWfDBGKBLv/QqH5F/Tpqx1KhiO/VBcp/pMJZJlcV&#10;5TNgUixUBalWgvtSgeKBXqM0oNAoxBVcUJwtqIP7jRsJWigEjItihVJNA8N4TM4gRHG9zigJEtbF&#10;BcXRk46BA6J+rMG1IRV5QY1s1LxGE2YIlWX6S1eBcHWBJXEP1ABEeEzVEiln6tgpq/llofXhmihF&#10;mYp9ZHgBykaIhcNOj42GrFiMR3rtllG7bzPqrCad+eTIfnpiMxtMpqPDo42jww2zcff4aBXvvEm3&#10;bdJvYWLcxmjYzgE2EV8sysTCPjbkDjA2lwOC4MDvM9msB7ubC9aTfZf10GnZ91qP/a5Tr9PIhux+&#10;l0GNCPAnYx7Gog9BbvhMHqsp6LGzQTcETZIPZIRIVuCo9o+UzlCyaiabiksZCLIIF/PEgm6Bi8lg&#10;T0GQpVRB4kXKkuoLeE/jbETKpEoF7kxyXCm2P0VHXTosJpYLyc2kdzp48M63M8YcToS0H5iDT17t&#10;lNewfHr4Y2N6dO7tM936YhLXJicnMyK8wizYI8rwN1OCGE8kuRh3XYfC53E47KbT06NT84HesKXV&#10;ru3vL+/trTKu3UJqlzp1gquC7bsUnFWS+0pKK6e1Bf5QSmxnQouC91fWNxkyTu/CejpOjz2mqbWZ&#10;iQ/jQxND429ffV+YXT46+DU3M/xq4vO3t4bDTdPJlkG/dqJfs5xuWoyrx/vTp0czdu2UQzvp0n5m&#10;tO8i2re+zb7Dzx2TfQ+/PLr96+nDtQ/DPsN2ImiLuY8j5r2Y1xBjDE7t742Pj+eHNfNjmoU3zdA3&#10;s2OaufEmTAuUnqBjYaJ1YawJ7JkbA3japyZaJ0c1sxMtP0Zan7Zpmh7ea9Lc1zTe0zy4+/DOLbBH&#10;o3nY3qrpbG/q7Gjp6Wnv6e541NnR/PCe5vbfnQ9u9rbc7e+4B/YMtt0Z67g31nlvpPPucMedoc47&#10;g113XoJM7bcH2+6Pdje9HXj65c3A948jvz9PLPx4N//t7frMt/W5H2vzP1YXvm+u/NrbnNrdmNzf&#10;njnYXjjaXT7aWtDuLOr2V0j37K/p9tcgPY+PNwz67dOTXbNp13iyazrZteo33Ns/XL96XdODmSRT&#10;LCt5OSeJGaUgU3Id2GwhAyWD78Vslg35hHQceggTlfwQqDkObwzFyKV48ulrlBYkl83yyXheEkvA&#10;GAW2FSitFFU9KNHYHao4p7anlWmIaFHBG3heLJVESc3CA1uMH+vnilIu5GRoiGuWZGmQDmGmenEJ&#10;TUIAyktVbLMC35aSlEI7wWuUJDmrlvs8o6FCkEfApQzDB1OIj1BR4A/MBRgKrkB0QF6UK2cCVXpQ&#10;YDeJH2XASQFaahSI/AfzPC8ArbCASuVMVJO2lWBzYD2Vek6ugi84QvCS8mRXoEXOAawC9b5QpR+c&#10;cl4pUXMbDCW2DNRU1V4lWqxSKFFmAciOQkGmWnggJREI0CbRBKKU1dTa1D4EnChUeIJwovZ8QL9V&#10;4DerXUp5pUIxaWpfAwW21VUdo87jOmND2CzIhwMAdbBZwE+uUr1tGiRUpGsItMDcAzPkx6vUASfK&#10;INmlKkogKdTWNrpE101eKn7AmOvwaPxEmkaVAVgGACAVouqe61UwYVPXi1FniroYSK7U/wmbphJz&#10;AIxaQAETKHI9Qzio0C6wNaCfMKHSSKmBl6TMoMYA3Wv4FctXUgFXrIJvYPPzVBe0plCNO8LVv6rV&#10;C1wYaI7rMGicPIV4U1pWko2YAfck6iA6K1bOcVcACVw8ValAo5BHUKVuNMyAIqQQ8UBcj+wt1yCf&#10;KQ0RflX5RIdOp0TteJf4FQuTW4QdqRUA4TvBNyEfr1TFM43nF88z5eEVsqkkH48n4viPiyXjHE+D&#10;RHmOTQJGfDIZDPh9bgfj9zCMx+20uWxmr93qtp963KeQQSbj1unxlstJ/Te208NYxJ2I+K9DqzNC&#10;MicmYqwr4Db7HAanTWu3HBgONhzWY4f9CH6oVX/gMOrBnpDf4nefYoZxWlm/AyKGZd18kuGi3njU&#10;xwZcYb8zwfqFdCiR8PN8MJkI5bIppZhTShkplwCTIqydcVgEjpNzWZlCJLLlolQu5vATG8GmWFlK&#10;5yU+n2brovePbLuSjRdgT3KzkNzgg/MB/Qfv7khwf4w9/sAcfXEefHedzJl1v7cXh+c/dB9OT7KR&#10;JJ9XkmIuncmBOoJYwMSnMxRpHeMibCjA+Hxet9NpNpuPjMZ9g2FHq9uE7tnbXrMatnIJc1my5Pmd&#10;DDOddc8W2BU5eagIxgJ/JCcPJG5LYGaznumk6btue2pLu29hXCtHm+++vBl+NTI4Mfz2+7flg/25&#10;3Y2xD29ej47vbS6cmrYBHkxm47rFsHpyNHeyP20+mrbrpu2HPzw77wIHryL7E6bfT+Zetux9ec3a&#10;DpNBfdiyHbHtc8xp0Huk3Xy7/KZjabRlflSz+Lrlmjoz45q5N02L79rmXrXMvmqZIwHUPDvaNDvW&#10;MjPW9nuk6feYZn6iaeRJY3vzg47WhvbWhpbmB81NDzQN9xoBGKCo8UELhE5zY0db05MnPb29jx93&#10;dXRoGjR3b2nu3ezW3HzWdmug/Q6oM955f6QD7Lkz1HGnr+VmP8DTcX/wafvE6Isv78d+fhoHdea+&#10;v5359nrp98eVma8rM19W5r5srEwCPFtQPFu/D/Zm97fn9jfntPtLOmptWz7aW9Ifrhp0m8faTb12&#10;E/gxneycGndNxt3T012zeR/z9oN598ob3+JL/8Zr1r5RLpfkgiykk+CJLOdBoFxaEGKcmEqoowhE&#10;/AScYLEcBYAKeVGqlOslgKSQz2YEIZWEbqHWuhw+pktFuVYtKVRmjpJO0TCGSg02VJLy0DzVWh3o&#10;ymSELGhHyCHdk85CYFC4VrlCmaexc4qVq9L4ylxBpo6f2hkNVpXldEaEuQdp8kBORoSQwnypXIeF&#10;p1E6FPwMH/QiTdmtCnBGi+WLnIQ3nTp4QCC8/jk16TSZLbVgqIBjzFO8AD7SyAExRyWFwCqlJmRp&#10;IGrlAiv+4flsNk8Yw8YzeP7FHKBVql+mstCJNFonDwGUV/LFsoxzJONLg2ShOWp/qEx1rlBS1Fw4&#10;kHNipoCLABFTLp8XCtQoh21C1GC+qBRx/MCJIpfylGIOn0jQZODGwx5is/DUy7COZMfB16Ian1a/&#10;pISe8AIUtamuUrtQoHsqlGYUmwJ1cFRQDOAHzDFkDRauUHppqrhKAuUaFap+IlGiRpH9o3vUuACa&#10;Ufv//0cbERj+f61z1y1jdOTYiwoqLEY/ETyIcNRYh3tRo5A57L1UJRNNrW2qfIHEwcbp8EqXMjQQ&#10;AENCB8uQ1sG+aJiR2h5I1CldFEo0gFcuXeXks6xULpTOVAfijyiTHgLbsC5W+VeZqvhRDrVLyhZ+&#10;ppQuqaWyeo67AqDjsmckCKWapGpSPDkVGulLq6gxAlc1NSMTriOxulgFcuC6YGfUOQZQUeAHqZ8a&#10;ZbO+Am/wsUSTWsmUGpEpFRLdMKxYrBaUCrwZcq/URmdMcr6I5wV/oePxhMM7A5OgjdSOO5pkpQj6&#10;hCJMJMKEwzCu7kiYYUNQMwwb9IZZl8drsJm1ajqcfbNhh3GaE2xAzSkQwbtXKKTjcSbOhfhkyO3V&#10;nRxvWg17HisFPTttesvJocusC/vNIf8py9h8LqPTagiredgwiQKXycZ4jomx7mhEjRSIRzKpYCRg&#10;ibL2NE+53bAXUUjK+VQ87mbD7lw2XS7mi4WsUhArxUK5BC82keFjUi6eE7l0MiIkWTEVKee8F7L5&#10;QrGeK6clYUtJbojhZdb4ybczyuy9ip58D+m+eI++u/SzDv2kbmVi5ePz1e/vfM5AOgvekNZJAzw5&#10;Ge5nPC1yfDoSjUYiLMN4PV67w31qOtUaDfv64x3d0abuaGt/Z+NoZ4ML6Mp5qyKeSIndbGBWZKYL&#10;3LbMa+WUDlM+uZuLbUrBpbT3p/Hg+87+ltVv1zsP3v9+NTQxMPhqbPTT56nV1a39w++T0yNj4/Nz&#10;v6E4T027JgOk5+apYd10vGw8mrVqF6xHs7bD7849sOdd5PC7/2iBY8wxrzZk2WRdRyxj8JjXtqZe&#10;TI83zI00LY63zEPTvGqeG9cAPPOvmuchfd60zIA6b4CfpvlxzfRQ49x42+x42+/R5umJprdP7wIh&#10;TY13W8Gedk17e0Nr64OWlodNTQ81mgdNGvy939z8ANKnq7Otp7vr+fPHL148edTZ1txwv+HujfaG&#10;O31t90Yhd9ruDLXfHe68O9B2+0XLrf6uB2P9Tz+8Gv/0bvTHp4mZ72+nv7ye+/Z2YfrD/O8PC78/&#10;Lk1/hdxZWfi2tfJrd/33PkTP5tTO1oz2YEW7t3y0u3C0t2jQbegOV4Gf48M14/EO2APVfnKyd2o6&#10;sJzsW052baYDu0VvNuxbNr44p584J7u8i294xkOVEEn6i3yMzSWTZRq7ls9SnHKGekDhwtBYUh7z&#10;lSocuKJIwXBUVF4q5JRiMc0lBS6JBSE6CrlMQYTrQ9lxYJaxTVkhnxuLiTkpk81I+TyppWoN9hp7&#10;KOO32jn2Rz06sN9lyuoml6uiGoxQgQZSc7KBE/Q6V88y2WxWyKjpRyGPStBD0BZYpX51Bf2EtbAj&#10;GHMQJguRRnXPqB9eFAtSjkpfw+DSfjPYl6RUatULfCzSyFOKQIDy+QOdAoqpUWEU6Aw3KwshdXUF&#10;GZFOZYSMRE5z9VwQcjQqifohajg2tXQRiYZCuZrNk8DCT1A5pNzqJFZgsoQsfjyvn2EXFRoBiy2e&#10;q0FoRcIzLJ4q+GikR/0cvvqfWuVCFvPkiFMqUjKAsO/XLW+wy9hgjfIgXOC4IRZh3Cu1S2gj7A/L&#10;kR5SYMEIeEDIddwa5BS2AcsJLfJPc1ntslw5h4UmBfYfsXING2gUSrym4oT6L/7TCgf7jtMhnOAw&#10;1M6b/7S8EV2wOn6llAeVfxrfsDokS/2aWDWKIMBe/knAo/bf4K9cvABIaMnyBS42CETi5Iy67SUF&#10;Z0qyCUSh6tWkov7ki5eiXKcuH2qR+yNIUH60WVq4dBVPFv6FSwkdeUnxZHSlJPkMvkhexjMH2NTx&#10;Ma+oX8p1uBRgOI2cgnamSI/zWu0cF5TEabGO3WTylaxcFZU6pqxczymAECVnxYOCx0sd90u7ICap&#10;qZzAuWt4qPM0FAA3uFTGVMPzTCOLK2ptqzItiQUgVMv4CaqoVLtGII6EFH0hH0/CsAIAITYcYtkI&#10;z0cTXIgNeiJhZzBo97gMNtO+26Lz2vVusz7kdiRZJhkN5TKpopxJJhg27MuKiWTKb7fsWXTbrpND&#10;v/3EZqIYBJ/TEGJOKVgg5Aj7Tu3mY7/zlAs4uJArwlAJnxBj9TpNAcbJ+B0Br9qOxzoZn5E6k2zH&#10;AY81J8Rl0lVOxmODdiPwkNaRCDwK2AcsZWSJF1PhBOuMsx4+HkzFw4rguiiYziXzn6LzPKOtUpfP&#10;Ouf4wey8YbbecsbvrOmX+/AbNbsdzxu2Pi5PPp/9PGrRW5JCPi3meUFKizIv5hOZHJeCzeHD0ViY&#10;Iq3dTq/V4TabT49Mx/sG3e6xduvgYHVve3F3bSbg3C3lzGXZqIhaKb6ZCy2BNDK3S+wR9IBQIbEn&#10;xdayzIzv5NfGzu9Dm17vM85tzI29f9s/Njr8dmJybnZbp5taWht/9e7Lx3dHBysW867pZMt0snF6&#10;um48WTQezpm1CzbdrP3gm3PvM2NajDK6sHUnYtnmAqC74XTn0/a3ztnxBwtvm6Bd5ieaF8eb5ocb&#10;50c0YIw6SrQJ+JmdaJ6baJkd18yMNE4P42/z1FDT1Fjz18F7nY3/996dGw33b1FMgQbsaejsfNjR&#10;0dja0kDUabhP4GlpwNTR2dLd0/H0effzF0/Gh4cGn/V2aTStD+633Lv9rPnuy/Z7/W3U5fOi+dbQ&#10;o+Y3g30fX41/e//616fXcz/ez359uzj5af7nh9mf7+d/fVia/rI49WXu98dVAs/PndWprYVfe1uz&#10;e7vz+zsLED26g5Xjg1Xd1rJud+VYt2EwbB1TXDV04a4R0/EOwOMwa62mIxOoc6q1Ww123bp77a3n&#10;R7d35kUqrBeEaCoVF6WsoqZ6y/FpwAN+uCIXKMKN54EmUAeOuZCitLl5sp2UDYTnefCmjHnQKS1k&#10;UyksqYobpSBlqxXqTKHcPRT/poYe1wkzgpChcG41Z4FcKNKYuXwBTjssqShJaSF1TSA4gtTsBplC&#10;1WgqUDMZSQIt8IbC8As5EcoJ5rh+dkHxb9SLcwEAQOWIuQIsI+waLD/QRMEMFBV2ls3lKa8oNWRR&#10;T3BBLqVJ6ZTg78NYi4UKlVGgoLIruVjjM/BIy+p8lY2ncsVy6ewSAMQakCiqcacqeVimrMY0w1LB&#10;h4bdr5zBT69K1MRCTVtQGyKlxr6oqT00mIcQOQM2qiAi5VbFpmBwilgeB3p+CVNOpcXyiuqFX5ZK&#10;FSpnpCZYwwnCa6fdkfK4AN+vqYN5RSGzVgalzq4KcDvVgj2w4LgqVBqO7P55HobuP9SB+IAoxLqg&#10;DnXMqFoKcKKgLZU0WP1adoAfhBPSN3QMWB3zuIBy5QI6Br9Sopqauvp12yA0jRqfjXlwAl8CSNfz&#10;mIAlIlOZtozvARtwkWIToFdK55CbJLbq1Akkyur3dGGvMI8ZdRlIzAvAic66RrChbVK2U9ymP8GA&#10;ZDK5/kUJ9cAQeCDqs4KlC8pZHqQBb5QLKiEnn0NJKTSd4VZCWgIMcGdAAkAIypH6IdX8rIBTNl/N&#10;FGpZKCRsBIdYPMvJ8CmqEmkmUkK48QWFJjwQuCUEJGiXa8BAx8CzKNdwayG68ShDv5dqdcxQ9CF0&#10;cfUMf3GDKxUQCFO9VgcIa1D0GaiPGBuPRrhImA2EhFQym8YnHxtxsxGn12Gwnhz67EbWbw16Ta5T&#10;XTzs4Xk2m01QR0uGi7I+dWQP43No3aZDj1nrtelcliM75q06v8vEMo6I32Q/hZnYsZu1fscxYztm&#10;QzbGazg92dburRuPd0367ZPDTezI4zgJMzbGZfY4jEGfLR0PpziwzRlkXAKfkKUsJiCnUsoDP7IM&#10;85FR8kIuG0tGXZlkUEhGSPrwrJz2nedtl2CPbL8Q9eXklpzY5J2/mJ1xZmMiov0SNHz177/zHP70&#10;GuZNB5+3ZofmPw9pt7eTCRE+IHQP3l8QKJEWY3wKuofl4kw4wIR8Xr/D7jDZzAaj4eD4eFt3vHl0&#10;uLqzOb2xNH16vJ5LnlTz5nLOqg7u2c345rL+hUL8sCicKMKxzB/mY1s5dpHzTh/tzu4caj0hZk+3&#10;Nf5xYujN2MDr8Tc/fy1v7a7vbn36+nl0ZGh1Ydp6sm0x7ZycrBlOVo2Y9IsnB7+s2t8h23bUp42c&#10;rrPWPY4xRbz7R+vjc69bll/ToJyld61Lr5sXiD00LVFFg6bZkcZ56ubB1Dw/3jI70jQ12Dg5qJkc&#10;bp4cbPo9pBntvnPz//6vh/duNd6/9fDOTU3jndbW+13tDY86NY+6miGA2lobW1pBoPuNDXc0mnst&#10;rZqOrtb2rrbe3sfjg/1vhl/29XS1Nj5ouners/FOb+u9vvb7w886344PADmTX15Pfn019f31whSF&#10;sS18fz//9d3Cr48rs98WJj8tTH5env+2vvhjZebz+ty37bWp7fWprY3pna057SEN493fWtDtrem1&#10;G9rDNe3Rul63ien4aOvkeMds3LeYDk4NB6cnh1YLpQe0mg4tZp3VqrMdzTin+5yfm91LE5lUFNY+&#10;K6TgsFCKtgL1/gMCFG9dhpAoSplchuehHdRYNTlNiTzSJbVrhxIbZrIADEilEJx4UUjVatVqrYrl&#10;JfBCFKuUhxoupiLlKX1AmeoLFPP5AmQS8AM1A9IJGRGKoVI/o3Q7BdoWxcKpuatTNKKIskpDXZCy&#10;oozRgAKc6Kqatw3qCMYXaoxi0srnZKBzOAOJWpsgDqBvBLhKcR7KDLBSaueUCk7KleBinl2VKM+b&#10;IhSK14WipWKN6KTmrZGUalIAacoVCJpSTchJkFSwy2poXAEHCTSBHMCMSGEG1MGMNXP5IhClyqYa&#10;8UBtLoMEEanlrQ6DC+wl4iSccA5n8OhlCv8DiclG1y7U1jaiBbYCcVQ7p6GgQJdMmb4pohoEwp6B&#10;rnNKEVTPA074nkzzZV4ugXJqUAMh8xp+xToMZg1EBDboSKjJi0K0SazUKJgNnMAqkB04BeyXQKV2&#10;seB7rEJbVoddEvygrurUhXOpUoe6ec4orTVRR218wzeYxzaVipr1R9VGlAy0RshRD0bd+CWu8zks&#10;OVbHNwXqdqniXIp1ij6DBsJPgA3WFfPncoWWgTaSlXMQGQdWqv7hMzU6eDU8r1D8w0WLR9tOi9X8&#10;L1xJXHc8HqRgqAAUHBzq1Mkrl3KJQrCBEAouKJ+DELhwuG+4rLhSlIMW7KnCR6AOHmrMrQBRJH2y&#10;hWoOCglHSQcKXXamlM/kEk2gJZaBDJLxvYxdqxus0TYBkkq5flY/h+9EVIPAp4l+uj48SFr6WKYv&#10;8VOd0ppjsSoVQyyIXJKKW3OxcCwa4mKRZDIaizJRgCfo8MPBN2gDTkucdXOszWvRgQqpZFTIxMVs&#10;kirc82w8EeJTbJixeC1axqn3WI/cNO7n2GracZ1qAZ6Ay3BytHa4t3C8v2Y42nToD1mfPRA4tTsP&#10;rae7lpNdu3n/1LBt1G2aTbtQVzGfR+Q5ytYTC+Bv0O8IBjyZFJXolsSULGeKilgtF6plEEjCvChy&#10;GYEFfjJpNpUMAYSglJJlzyTzZV73R7ZeyOZKequYWE/6p3wHY57N/sDBGKt7FTh85zr45tLP2nQ/&#10;95cnlj8/35/7zkY4KJ6UkOMFMZWV+GwuxguxBKX7DkWCgaDf67Fb7QazTWsw7mm1W0dHGwcHMIj7&#10;xhMT43OJvKMsnShZvZI1ysKxGFrLeeel0IqSPChnTmT+SIpvSdF13jdlPf65tb9q9LlMjPXTrw9D&#10;E8NDb15PfPk4vby8pj94+/NLf9/zqa/vDdo10+m64WTZaFw+0c9bdbNh1w7n2WNP1zjXfiJ06jWu&#10;7U/1z008XHzVQUUN3oE9TQDP4isoG83C29b5181zY1A2mvmx5rnxJqic2ZFmKqgzQhk/fwxrfgxp&#10;vr540Nt849//9f/cv33j4Z0bD27/fe/Wvxvu3ehobuhsaXzU3dz7tPXp49Ynj9oggJqb7moabjdr&#10;HjQ1PWzCAl2t3d2tg4PP37waHX75rLO9qenB7Zb7N3u7Wt6/Gf/yZfz7l7HZX29mf75Znvm8+Pvj&#10;wuT7+W9vl35+Wp76Nv/z49LUl6WZL8tz3yB91hd+rM5/X1/8ubH8Y3tjem97bnebdM/B3uLhwcrh&#10;/rL2YPVYt6XVbhwdrFJPj2FPHee7ZzIeQIlaMJmOIH0cNq3FemS2Hlst+97dH+4fffYffWHTjlzK&#10;l8qQKzk4WEIyXlIo9EDOS7lUKpvkwY8CPuSldJrPFST4cnkIagrFFotVeNxFSZKEdFoEuoogipiF&#10;oEin5IJYLhexHSo5XyjULi6hfPKSnM9jR3D84MKf5wsUCU3Zd1RJlE1DElGagFKlKgq5TCpTAcTO&#10;zrAYkCNJ+eoFGTWZ+mvzql2+ylJ7IA36xAYh/NMpyl0Ngws1kJNkIE0g6QOHEjAg6ZMryFirRAFR&#10;CvghKaWSGj0LdyqVg69LcEqJBZ4ytl2AVVg7lckpaj8/ISRPiQwqZxdlSh1UhskiC1uEE1zMw/BR&#10;JMIfER4wZVGjZGiFMnzuMkgAWw97mpFqpIKo2+Mcmo+oAyP0B1uoFqDx4LKDeRJkJyVruJZEipqR&#10;7YJoBG9bDRyEACpVgUJKBqeGCWAOuwaZYDzJiMOlpgGbVxJ8bjUuDnukLokzUiRY5ZoB1ziBiSfd&#10;g+2o2gIQusbJ9SB9nB3mgRPInetmNPyKZbA6zo7WugaM2q8DJUQ9RteYKf9RSiRisAW6dGoHDy1M&#10;WqeOY6PDLp/nCjVqsqpegSKiKkjUrpNLkAa8USpXeflCkkhXkCA7o8wFcpFa4QrUCneZjJUMuy7Y&#10;HT8DxUOWnSYwGjjGZSLnpXhOo0yVM0gW3F5cb3Ae1r9CsQBY8gxPS5YySWcEAZed0tjSiBuaKAMr&#10;xKzaNAcPpZqnBkFMdHfViaQu3A1MuB/QK9BPuA00Veo1tQMJjIH2wjNCgXMq0min+L5+BoeM4IR5&#10;KFP4ZlRVAfJIzhXEBB/h4qFojOGigVgkEA36k7FIIsoEPRbGafU7zF6TMeKzhQKnLhvAcxrxOzg2&#10;mEokpBxFIyeTESnHp3mf27rvd50wvpNwwIq/RsOazbjvd54GvEan/eBYt3pIcbHLur11CKlIyOH3&#10;nQb9liBj9VMNhVM24OCi7ghjZRlXKhnmYpSnIM75w4wz4HbyHKtmmQunUrFCLlOSC2WlcFaBtypm&#10;spwggD3ROOeNBOxswJuMREQBHmugnLVcydY/iu1KsdSEvXJqI8388h8Oe9f7gzvjnOln6PiHa/+b&#10;1zDjPlnQbX5b/v5ydfKt1+VJZyWijiDC6vCiFE8JHC+wFOoA4QP2UD0Fq8XostrcDncgyIajiUCE&#10;cr6FQ2Gec8uZU0U0yFmDIh4rwoHErudCywV2XU7uFfgDKbGXYVdTwWmv+dfW7prV67Uyzt9rk2Pv&#10;x4YnxsbevP48PbN8sDe9MDs8OvDq1dDu3pzxZOVEO28/XmTdR6xjL2RY4XzHEebQdvxt7UfX4vuO&#10;5Y/dSx+6MTP/qmVhTLMw3kSJpV+3zk5oZsYbZ8c0s6PNM6NNM2OaqWHN5EDjz8HGn8NN34Y0nwca&#10;Pr148OHJ3Z6H/33nxn89vHcT1LnxX/8b072bfz24fUPz8E5Xp+bpo5YXz7v6Bx4/edre3anpbGto&#10;a37YBH2jedjcAiWkaW1rfvrk0etRKLd+IKqtqaH54b2uloZ3b/t+T76Zm/ywPPVp4deHhckPi78/&#10;rcwAOZ8WJ78sTX9dmf069wu/fllb+gnqAD+rCz821yYxQfrsbswd7a7sby8f7Kxo91eP9ta1B5vH&#10;h6R4TvTbev0OdKfReGg0HRpPDszGQ6tZB2FtMx1CCVktWrvTaHcYnLp1x9wr4+fuiHFJ4INZIVHI&#10;U985FExG4NMJLk89N5RLWsyk8xIseBHvKURRFso3lytXioU8cERjgGS5kJfzUE5pLg5nhHLOYM1c&#10;DvqJ+tDLZUmBKwQ+ZRS45mewANVcTsZSZQogqsPW5kCgIt7darYgpVNpyB0oBthZKBhBELEJspi1&#10;GgCEqXp5BVc9I8oC1ATExyUlXsuIOUgUcAUaCRqKZBBc0TPK3wxWARgwyiRHSOgUaOCPaqDLtUs+&#10;nRHEHEmi8hmebcpqcH6OA8vIJS4lFtXhMvliRZJKwAYWw0ZEpZ4vk1JRiudgAI2gBZwuqLsICgkk&#10;U1vYYJrKoALYgp95EV+oeW4orWqZiqziBOtXuTwuavnsjBKDFeUqEHsG6kBhAE7YLFHnCjYKFwTW&#10;EoRW+U3dRYQE6nUnMBHYatSxXVSDzmFg1fYrNS0psYHyT2MZHHChTBFiEC4qddSBOCpaAAlcYigS&#10;8APwgDzCYkSaC7L42BkBiaQScesaYLSWShRSVLg7VVqGuohqoA7unVrVFKtUaOPXMyAKpSmi8uSX&#10;gALtBQSqU4hagYa7XmGBXB56EU/IpVy9kmR4J8AnxR3I8lUBMFO7iPLFK54r6jedR0eHNo+JiXj+&#10;BaLQhJt6jRYoHkiT8kVWromFKuHuOsL5jLiCZ6KCx47cKzU/mhq8m8UdwgNYI8FUBQ9UPuH6yiXI&#10;mioFHcgVuBiFYgX3pUDB73SDod3xwKjh0uUqBC9cA8CvRo1+Z+eXNXX8F24tGEPHRt13F1imDElO&#10;u8CEP/hbrVYrlF1ekYRsMhT2hwK+aIRhGR/r98YjgTjLxIKeaIimkNcRC7sY3zFeaRqyY9xz2fSM&#10;0wZ5lBHiKaq/AN3jYrxat9MQYCyxiIth9HrDOnxSu0XntsMQ7J3qDxwWvcV8eHKye2rad1l1jMPk&#10;d1qirIcNOxjPKQ3cCdrDQbvLZbDYjpigJRxxxKKeMGNn3PZkIpIWIlEWNGKEVJxPxgSek3MpuKRC&#10;mhWEGNiT4nH4trDfEw37UqkgF6ccPMW06Uo2XcimS8VcEzbLyWUxOB08eutdHw/tf4xbZ1jzlHf/&#10;s/vot8e4err/e3NydOHLqEWnTaVzKTGfELIQPWrItcSCPXwqFGED/mAkHA2HoYKS8XgSh4XzD8cT&#10;QYCHZUORCMcFJcEsC4dFUV/M6BReC+SIkSXBNyOF1vPJfYk/ELltKbqSdM/tb8+vHhxbwt6N4+2h&#10;DxP940P9w0PvPn1dXt9Y3Vn78Pnd6NjL7ZVJ/8kWa98JmTdC9i2OMUQZw8HS25X3HSsfOlY+9ax8&#10;ebL4vnvhbRvEzSIkzqumOQpdA2waZ0aJNDQNaSYHqV71t76HX/safwy0fH7R+PHFg7e9d98+vtt6&#10;5/+ANA33bz28e6Px/q27N/5966//uv33f9/6+78bGu5A9Az0PRoZeTY0/LTveeezZ609PZq25obW&#10;psYmTM2Nra3Nbe0t3T2dL/sfv3/7YmL0WU97i+beraaHt16N9M0CM78+Y1qe/ro6/23p9+flKSDn&#10;G7TOwtSHpZnPmF+d/b4y83VzeXJz5ffa/I/1hZ87a7O7m/OYtPtrQA6mg53Vw/0NvXaHgqqP1nUQ&#10;PSd7BsPeiWHfaNw3Q+WYtWbjkd2sc9r0DrvBajm2W3Uut9HlPHEdLth/9Vp+PAoblpU8SFMQ0nw2&#10;A7SI1N0j5cR0EmCgPnClKFJ4WhZfQ83kxSwfo6TvYEkBa0HnJ+OimMXrLEk5LsZmMwJWgiOZzwMW&#10;1N+DF7NcqUpSISvmIDZg3AulKpl61X1Xm7ghe1LYWUWtOpqhlXLUDU8RYqXrJDowYQWllMnkCvCE&#10;qTnoMivI2AbkB+wJDLqYLdAmSS1R4xvEBLXXXZKphcUXAbwCPlOCTpiOpACTDj/7EkcSiHLpnFQ5&#10;u1TUmDfII8AP5lUqVaDFYPRhhYvVS/VwYUhUtCiVjFpoFR+hmajOhKq3CtSlXQJvsBdAiAhUpeYv&#10;OPugF7aPzeJ4xFyZIh7UkadFNZ1qXR3TU1ZT1ZWp7ssfWMLCdXdR/RLUpu+rWPtPpXIG/mAJsukU&#10;vw7SUMpUOP0ws7g0+J5UAubVyguY8nD61aKlOCrKGqDqHtBLjTKgbGS0qfofnA/sO+gCc38tNa4R&#10;QjkL1MBrTOBNScUGbU2NvcYC199TGDN0pJqnR66okXJ0qc/zoA40EAHvAtiW1eBp6sIpE2MwD/AQ&#10;dWi4z2UBWiVfzUpVNaoCOulcrl5SiDYFJvwR+PrRhnfu19LvqV87uhW71/gv0hMw5WqIAe4ODDk1&#10;pGbKALYgynwK+hfPIA08pg6YajkrifA48MxR0URqYc5nsnloFwpsK9Ugk7E1TLisuKUUrl6qKQqB&#10;B9dfKeGwoHWg/Um3qvFplf9hCR4NYKdGUCHdQ7Ei/78Jh3cNHrwMWLhG1WwJPbVahUYYF+WcJEQ5&#10;Jhz2sWEv43WyjJeLUFJqngtxEV8M8wk2lQ6FWIPZtG0+2THpt62mfefpoddtTXIUTsZGnB7myGE7&#10;cFuOIwEHG3J6fEdHBzPa7UW9dt1k2D7VbZv1e5aTA4tp/+RkR6vdclj1jMPoc1niMSYWdvo9Rq/j&#10;JMTYbJbtw52Fo91Vi+nA4z4JMPaAzxoJerKZeDLJsDSQyMOyXpZ1c5wvGfcnruvd8ZyQSiYTbDjg&#10;Cvid1EEVcwUCp4znxGs7EqLGC8V8VaSpntkpJVfEyDxjeOfZHgkdfEg4phPMrE/32XXw23uyaD2a&#10;3FqYmPvyzLC+GIfSyeV5SJ9MHn5cKqeAPZFYggVx4kmWS7AxjkskuXgcly8IxZNIsolEOMpCr7FR&#10;Np20S8ltidssJPfk9FFBOBRj66JvVmTm8vFN+obfV5I7uejOqX52bXPZGgwZQu5Pv94PDPaPjr95&#10;/f7Tr/nZxc3VpeWfbsMi59gJn6ywtp141Bjy7h0tvVl827309tHSu0fL7x8vf3i0+LZzbqRpfpS0&#10;ztx48/RY0++xpsmhhqkhza+Xmh/9DT8Gqa7Bt5cNX/oavjzXfO5r+vC04d3T+28e35noudt6978a&#10;7t6Gjmm8d0Nz/5bm/m1w6K//+t9//fv/3L1z4+G9O11tzcMDvaOjz8bGe4dHHz1/2f70SVtPZ2tr&#10;i0YD6dPUQL0+HW2dnR19z5++fjf4/uPwq5EXnS0awOxRV8vPT282Z34v/Py0NP15bf776sy3hd8f&#10;56copmB14TtkEETPNtVD+rU8/WVj6dfW2sza/M+N5UkKMdhZ2llb3Ftf0R1sHR9uHx9sGI4ootpw&#10;vHVM/T3bp6ZDk+nAZCDR47ASdWwmrc2ic9iP3S69y6l3OvVur9Ht2HdsfbR9e+T40cvqV3KigBcT&#10;/BAzKVHgFZg9hdKD5mDRpRxmlRL9lI7HoFnw2kn5fJqow8nUSkQB2dQoRwqpkhWgnShDD5aqUs4e&#10;WRCAD6Faq5XVWtFiFiyBQ39eKBYz6jjPMoxyHTJCyqjx0/QeQ4soZUgB0Ah2lk9lorEE3n3V9Fez&#10;pGVgukGgM4EqasGJLdcoeIyasEhPlPGuU2gy5AhsEcwFGWganQOwEa4q9atsvpwCgbAs5FHpDB5V&#10;jqhGAwoFSUnnCyX4qdQ9fgbjRFlH1V3D2cW+KmfUX1KQq+kC/VQ/g/UsUr9O5ax2cVWAWClSEgRQ&#10;p1y/xBauB9bAyov5IjQKJBoAlqaccziuSxwqDCNAX1F5W6+dyxAvYB6+VyqyWjMctADTJEiwCkzj&#10;pRpiQJTC9aEuBhquS7Ft6kHiS2InIFeq0jUBHsjElyjtKS2jjioFeLHwldpwV6rQuNrrcTygAsCD&#10;awtNifnrbn8QBV+CDfgL5UTz1cuq2vIGLQJ44BvoHkzy9XjVS0raBhaWz4htUDkSRRZQVjpsk3ph&#10;IMKoNwt4rlNj2BnFsGXzNUFU0xNUL7IFXMMzpUY1T6XCWTKpGA/8y9Mbv77/mJ/5vboxr3ce/QuP&#10;SRlXltQD/YHHABwkeN7PRPz+JM/D+cnFohAE9ARncsloHA4xG8OjBBOawNObxrNdUXt9gHN4JiAQ&#10;7gCuJhwk9UsKUcNjR7DBy0HgIW8MhIMLVcLjTKCiMAHsH8eg9uvgyYPCubjOE3r9F6DBopDm+JWO&#10;FMeK1ahnlLKBEHjElMCz0SjDsgzD2CNhLxthwJtUMpSMeaNBN8+xiXjA6zUYqBtm3wERYz12m499&#10;9tNIwMmxsPWnXhclyHGcHgUD1nDQCsVjtWwd7S+faLctJ3smw67JuK873jTqt08Nu1bzvselD3pP&#10;ARLKxhZjwgFnkHFGAnan/VCvWz+BQTnchG9rNev9PnMoYIeoAmBiQE7YyfgsXpfRT8lMTxjXCeME&#10;sVw4+HDQw0a8oZAL4AkHHUHG6nWZ7JZjl1XPR4zn0umVBPVjOcvplPR6llsMGT8FNl6Hdt9wrrlU&#10;aDNs/O3en/SeLNkMs/trr5Y+9WxNvwswQUFU0qKcpEADAWiJcckIywUi0UgsznLxEN3UWCwej0Q5&#10;FgIoJcSSfCjGhdgYSwm2zWJ0SxH2FdFUlKxF0Sjz+zl2NeufybmnCtFNRdApqYNyVh8NrK9s/j52&#10;mAyM9ffG5OiboSFqdXt7sLEQdmyzzo2gcZFz7SeDp37z2sHMwPKb1tV3XSsfexbedc1T7w4g1LUw&#10;0b4w3jo70jwz0jI13PxruBGk+Tmo+Tmg+dbf8PnFg0999z88u/epr+Hj88aPzzUfnzW+7r4z3n5j&#10;rPNO9/2/7t/461l3a0vDncZ7txvu3mq4e/Purb9u/Q3d8+/7t248uHuzvU0zOtL78e3L92/73756&#10;Mdz/9FlvZ09PR1ubprm5oaVZ09rS3NXZ/qSn+/Hj7pcDz798Hvn4qr+nq0XTeL9N0zDxsm/x9+eV&#10;+W+L0x/nf75bnP26MPd1ee4rPkIGbSxNLs98XabcOZM7qzOrcz+3lqb3Nue31mbXV6a2N5cOdjaP&#10;djeOdta0++sG7a7+aFun3dDrN02nUDw7Bv2O2XRotRzaMZm19lMdpTuy6ewOSB89Hhiv0wBXxu0+&#10;9po27bNjltftvsXXyZg1IyYphYFMww5EICGVonk4eAWJT3DQN0U5D5QAKnw8gQUgK2RF4fmEIKTh&#10;OGKeIrD5ZPY6PTbwlcvgM1av1ip4Y8EY0AXvK15tiSL1BbVvHu4mZYcDvcp1WN0L2AI1PJWMMqwq&#10;jXkVRVWvwAYpwNV1Hz5c0iSfFrKAB1xf6pMnf1eUoEVg7GB/RYmCAhQ4mhdXkAkZMQ/ntQJbXD9P&#10;Z3Pwoko1GsEDm8MLklgowroDSGJeyRZkGGj4/iKFEiiVCxoBIwJUmUIBBlVt74J9hKa5jkUW85U8&#10;SFA7g+GGDMuWyoU6ZYqD1gHSSrVzGG7SOri0MJSkPC4oPwiF5wGHcO1rAFIFBuviqlo9o9GmMKcU&#10;gU11/WCZYMho/BMIXaF6CXCd4XPj8uD6AKIlak6kvNe05Qo2SNEEkCnUzKg2nQF+wAxQBC0Fu389&#10;yBKngJ9UCBGZcIKUa0BNNHMtXDCDb2izV5RYGtgARaC6wCSlfFXGKqCOGsN2PawH50v9OtecA41K&#10;aj6CSwq5FmWKOMPhUTthkWLVsBgRSAaBaB4CKJs/E/P1fPFC1TeXlOYH1KnSjJCsWHb8GzMbs79+&#10;/f7+dWN10WA+YGLuf+GCVapk3lULT0YeGE6JcZeH5aIyngvwxe3i8PBISi6ZigQDvlAgFIvCgMY5&#10;DuzBjQY+oG/wwBF18BxRs1ideoPw5JG7VSahk1dKcrEED0CiVwPwwb8yUIS/FSqLTqth30AJ1Az1&#10;1ancuVQz6eAfvq/gqadGOZJEYA8FvdH/6iBPhQovZjJCNBYNJDjYzmCAsQUZGxtwJzkmHnWzAXs0&#10;5OYiLq/rxGY6jgZ8qXg4FvawAUeEWsYsEeY05DqJ+C0+57Hdus+y9lDwNMbaWdZ6ot80nxwwnlO/&#10;22i17J8Yd9xuQyhgYphjy+muw3gcYbCXUJKHQmCiER/D2JyOE4v52Hp6eHqye7i7bDjcsht1Hqsh&#10;7LPikKDAuJiP4zzBgMlt03ktep/12G87ZlwGxmtkvCbGa4mEnNGIK8JYAh7AycR47GHGF2a8QsJT&#10;F80Xou6iYD2XDVVhI88ucidfgjsTkcN3SdtsLrYbtS44D396T5e9tq2jo4+Lv56sfB9znlqT6Wws&#10;mYTjQJjhuEgM4GEDYczHw1EwJgp3IpFMxeLJCMeBT5FkiomwwXAIKoiLeTLctpLaK+ZoqGlJPMGk&#10;CFopuCi6JnPMvBzfUjLHZckkJg/3D36t7Kx74+EN696Hr2+0679Y50rYthwwrsR8x1zgxG9a2vn+&#10;dGW8deVt59qnnqX3VLRt8X3n4ruuhVed86+6ZoabpwY1kwNNvwY03182foG+edn4+cVDUOcjqPP8&#10;3qcXDR+eN3zo0wA8bx7fnei8MdF5a7Tj1suW23f/+3+1NN5/1tPa3Hj34e0bD+78/fAeRVc/uHPj&#10;9l//fe/23xrNnbaW+329HR/fD3/9Nvbx/cD48NMXfY97n3V1d7ZA+jRrGttaNJ0drZ2dbV09Xc+e&#10;PX73ZmR09OXz3kftzRrIpkfdHT+/vF2Z+7Y0+2URf+e+LUx93lj+ubb0c22e8hdsrUwBOatzP7YB&#10;m5XpzeXp9aWpzY3pra25na2lnc3Fo7013eGm7oCm4+Mtw8mO/njnRLerdvBozaeHZuOe7RT622C3&#10;6y0Wrc127AJ1XEaPQw/w+Hwml/fU7TR492dOvz7SvW1ktD9lOQPvTkhT2mdACBNED0BS+Ke/R5HS&#10;6QzPQ2KAOXKhoFZZzOAFxGsuCNkUz1NrW7GUl6RcSkhxCSgcoEsqgDmwtDC1Z8BViocsorUABVGS&#10;kklssABXEWYUigeL4a0/p96UOk85CGAnryrnV9DccPJhVavnlzm5nEgKqSwV14HVg4mnfhc4yeoI&#10;UMACegLHCMsODVEs1VOABlxX2NzKuZgr5Egi0cBzrCJkcjLszhkMOnhAA7arWKV+jZYijuN6MV4Q&#10;s4oCawuLmUxmRJGGr8JVzwJOBXCBRp9kC9UsrBXIR01hVzm5VqqRBoJCUocNQbmADZcZsSRRfB5F&#10;8+IYM3DIgUOAqnyuUPT5WfXsslisUZrSoqKSpiKKVELpOtuLQk2WsPw0QBUoK1bqZRCLKq7Wijhh&#10;tf+fAkKAZzDyjPK8YeMUF4B5lQ34eL3Y9XgdHC1hBpMqiajPRgUD6I5JZdhlqU45mXHKpSph6X9W&#10;ITJhU2p7HXULqaEHQAvxD8vUrvLyeYG6eSh4QQ1yJhxisZx0LivngJlchjA9E+WaXCbpA+qI8hkE&#10;UK50Xqj+SaXr1j1mZ2ptdWp+6tv3+ZnZnYMdb9ibTAtU+rpWIzsOM0+2/hJ3FI9F3Onk0kIJHkqM&#10;S7AhyOUclf+MA0OYABz4xMlEMplOwxXBVaUxN6QZaxQmoDaaEcsAeTyHuLFQljkJQp9a5+CNqRq9&#10;UKYhO5SzHUtAyFw3rgEnAA9mr8FzdXVxeXlWx8/4Xu0HwnSNyRoePggeKjxSKpaUfEFMwnePRvhE&#10;PCskY3GP22lkg95YlOQFG7SzIWeS8wYYo99hYhlXkgtyEW807IqxnkjAxniMjOeEcehZxuF1nrgs&#10;epf1hPGZg4zZaj6wwByc6syGI8epNuA75VgPF3N63UdqalF90GePRXzRqA9KhQ15GI/ZbNSZTdRU&#10;4rLrT443T7SbdqOWsZ+ykGKMmmKH9SfjvnjMGfZaWB8AaQ8HrJGQLRpxcDQc1QEscXE3G7KG/WYc&#10;BhvwxaOhZJxJJkMC7y8K1rqoO8sdXyon9exOkVtKWr8F9ydCe28465zI7sQ9M17dV8a4wNjXTw++&#10;b0/1r3x9YdhdZwki0TD9YyNsLBSNBYEW/BcFruNsjINHEU/ysUQyFMEsdBwNAAqEQgGWDeCYI3ty&#10;eKnE75VzliIlFTWWJHsxa8pFN7LMbC64WIjvliU7vnTZl1a3l1yMy65dijo2Q9blkGWd8+ui3iOH&#10;7vfat67VNy1LE5RYeu1jF/TN/KvOhQ+PZ193zb7qnBnvmBptoXpxLzTf+xq/vWj8Asz03v/47P7H&#10;vgfv+u5/6n/4qb/xU1/jp5ead88ejnXdGu+8NdFxe7j15lDLzScN/7777//V3nT3UWeDqntuNty7&#10;+Q977t68ffPfN2/8d2PDPUw9PW1v3w3NzL2bm3v/9v3Q0OCT/r5HT552tHc2tbVrWtRwg86u9p7H&#10;nU+fPxoa6RufeDn08kVXW0fj/YfNDQ9fj/WBPSsz39bnf26sTlIJuLkfG8u/Npd+reLLxcmNxZ9b&#10;K7/WF3+sL09ub86ur/5eWfy5sTa1vbO4vT2/v7t0uLsKxaPXbhuOaDo1HFpMOpP+EI6OzaK1mI/M&#10;piOLRedwEH5slmM4NG63yeM2uRzHLuexx2f0+E9dlj3ryuvTd02uyed80FGAW0f9O7KYUcPV4Oip&#10;PTdZ6IscLPN1PFwWyMFrA58Nb2WKT6fTlGWnoBSzQiabSopCukCxcZLAp7IZvkjdLmqZVA4/ZWDp&#10;i6UaFBLPJ/NSAZajVKxKOYqthldfo2o6UpZqhZYrMKnlelaU8yUaPQNgZDI5GpejxinAiinFGoXR&#10;yUXV04elK2ZE0jawktX6JTGDT8OEw8oDN2m1QRCYobXUEohq2NE5mJjNFSCyqAWvTFHXasveFSwS&#10;ZI4k4YKUYYWV8rkvGEvwPEwnti8VKhRlQPlJz6V8CfPX3ftQOblCRS6fUbKG6hnOCaeB5Yv1S9Cz&#10;ABWmhkpLVF37n54kpXgOewa5VqlRAdO8RK2dZ2eX1co5DYGnID5yl3GV4KMDGzCSuC24/DTgqU4l&#10;+IowneDu2WWBArvVETZnf/IKPHg6VMyXrpMOqFUCSOKoSgUTAUntcQFC8BH8AIGADVxP7ImGfEIG&#10;XQcaVKlVjWZqNI9fsSnIJixA4u/yT75Moz6Jo9QQSoIvX6JGNoJcBSSuwzVQuXiBjyQ3y5eSfJaj&#10;lD/n2AU0VkGByrmU1ZqkqXTFtO1Zn5xbnfo9+3Ny6tfU0saKwXwUigb4rPivf7JzXv9TC1FXquW0&#10;wDP+SJrHLZNTgpARM1wyBjUBfzgjpHOZNJ/k4BND8UhUCQoPKKXUw9WsXDeUUQ8NPRDXLWMABh5b&#10;ICcPOFBQF8/zAp5+aJtKFTKGqvbihtB4IopVw0Go8kv97+K8fnWJjVG26vo/YQX4hRQ3iR5AsoJd&#10;49bmBZGPUhQ1l4JLk07yqZDLdRLwO6NRbxC6wWuJBlx81BvwmKhOT9hF1eG8llgIxt0VCdhDjDXA&#10;mDwOHRfypZLhCOvAe35q3HHYDjxuveX06HB7w2c3xlgwzOpzG51WndN8hL8Oq8HvsoYYZzDgYMPu&#10;kN/usp2cGvD9iddl9rpOnXboGFss6E9w4QS0RMzHsu5QwM6xrlTcn4oyKWiyiDMeduBvMuZOJ/18&#10;0qfGGoQjYRuf9Pu8hmjAIyQ5MZss5HkhFUnGmKLoAHjqovZCsZxL+nJ8Ke38Eta9ZvZfR82TqeBW&#10;3LMQOPjM6CYZy6pN//tgYWTl07PD+e9Bv5+NRcNsiAkGIH0geCIsxwQhfWLROM/GEqRygCAKSI9H&#10;44l4Kh3hEliSCUcCkWAicFwIzCncSlHQFjOmkmgp52xUzDRtyMd2RWZZDK0qaW1FBp439Jvfg+b1&#10;mH0zYlnDipz/yHP4Y+tTN6Wafk+DdZbftS+/bae8A6+6p191/xht/zXa+mus7dtg0+e+xq99ms+9&#10;DZ+eNXx4ev8dpucPPoBALxs/vtSAOl/6m949b6TSbZ23Rzpvj7bfHGr9u7/57/6mv3s1/+5+8H8f&#10;a24+bb3XpbmjeXBLc/9WA7HnJthz99bfd27fuHf3pkZzt6urdXSkb2nh0+z8u8+fhsbG+vsHHvc+&#10;7wSTQJ2W5ob2tqa2tubW1qaenvYXfU8nxgZGR54/6e1q1jQ8uHP7aVfHzI93W8tTi/Nfl+a/bq5M&#10;bSxPrs1/31qa2lqeXZv7vjLzZQ34WZ3fWJ5bW5zZWpvZWp9aX5ncXJs52F063l/R7qwc7awZDneN&#10;x/sGEEi3bTIdWM1Hp6YDzEDoYLLaj212vdN54nYZwR7iEHX2nLhcBpdD7/OeMn6L93jJ8u2x+Udv&#10;MmArUGEEIUddNeTVUfy0kJblQrFckuV8NslJVHKbigFAF2V4qsUGrQKdk04LKZ7yHYAhNLYHSkHI&#10;KGALNkEpsTm5kMNrS2EFGXBMrW1TPwPq8F4DD/AJwRchm4UoKsKdvfgjSnmqx1OskYErnwtpEfIF&#10;Fp56wqsXgiDBFGC9S5h7/ErJbQW83zCgWAW/5vIUBQdTL2QK2I7aR3IBI00R40VqowOEYMET6Rx1&#10;LlEz0fk1trA7anmTizSmB6aFCqldZDL5JC+Qrb/4k5GomiJAhYPOySU16wKFCchKDWgBjqDOIHJw&#10;yYCBChliIIGGsGBTEA0KuAvhoxriXLEmyhQ1AIwQzAolsIfUIUEdTnlVTe9Sz5NQql3h1NSIdop4&#10;uKRkY2pWH9gzylpZpEArHAWhBQAAqnFSYE8JaKnTQJzrCZcP35PuUWUQTpaoo/bf4NhwbYltFDWg&#10;/opzvyR5dA0krEvKSWUY2ANZc72ATNSpyRXoGBJ2uXxNyAGYFAxdAlFK5ySJaPjUBcQN3U0qKXQO&#10;4oLQ+Ii1oH4o6oEa/f5wXMmy796Zml+bmlwh8EytLa+fmA0Bxh9P4hGQ/nX1B5riH/DU63XIDRhy&#10;qHI8ZokYpDcFo5fKuEmZJM/BTAUY+MwcsSMJnY5faVx0Jk3PFi42jbCB2gQYaGsEhgo1/WKGavLi&#10;isPT4in4EkTDP3hIuNTVCn6mrhusA6FD/6Cx6R90D0TPJWZwYKR1amp/pQqef+IL6nWIKsqwK2R4&#10;SuOG14ZSw0OzUe5qhnFwMT8bdvg9Zi7kSUa9HqfW4dB6vUa//YT1OpIcQwFpETcbdkVZLxN0RsOM&#10;JCTELBeN2py2faddh9VZ1umyHjtPqVCC+fjQbdGHGTcXZRKJYDIRTHCheJxNJKLQhHwiFAk5vR4r&#10;43OyIX8oCOx5kjGWCuxneVFMUfnURDgRY5KxAB8NSJmYwAcz6ZCQ9Gf5UE7g8rmklONyWU5IkcQR&#10;0mHGb4iGvUIyWsjjXcTqwWyKK4h8KeuvE3t0F3njhaQrp1ezwe8h3SizNxY9+ZlyL6ZdSyHDN/fB&#10;D69x2W1YPlr9sPL16cbUW4fFFKPkoeFQOAjlE2ajATbKhIAWqJxEKMbhY4TD1UxTodZINJYSonwq&#10;yEaDoWCAjXBhixhcVNgVJXmopA3FjLmYtRazlqJgUtJ6MbKa9k5KocViaocPLx8vj/j083zIyHoP&#10;nAdfD348WZroWH3fOf+6aXa8eX6idW6ibXqiY3Ki68d455ehts8vW74Ot3wc0LzrffihV/P+SeO7&#10;Jw/f9z588/TBm2cP3r8g6rynrp3GD881r540DHXeHWi/PdRxc6jjxkDbjRdNf/dp/nre9NdTzb8f&#10;P/zvXs2N3tbbj9vutjTe1Dy8CQI9pGw69zQP79y6+e9798CeB52djRNjzxdmPs1Ovf/x49Wrty9e&#10;9j8aGHj66HF7W1tTawukj6a5SdPW2tzd1fH0Sc/gcN/YRF//i57u9tbGhw+bNI3jI/3L8z/WN38t&#10;LXzbWPm9ufx7d3V2c35yfe7nJn2cXJ37tbE0v70On29qbf4HvtnZmttZm9lbndHuLGkP1rWHm8dH&#10;2yfHeyd6im07pZq2WptNT+FtZoieI4dNTxFu+Os8cbhOnC6jy0FBbtTs5jF6PUa/z+wFola/nHzu&#10;svzu5yNu2FtZUXKUwEYo5AvADMkXKqRdgDkEk3J8WkgmqOcVcqZQ4Kk9I0EdNlQrR0zzCbXkFUVO&#10;U/9pIgloke7JZPMZvPm5yjl18AiZVDYHlsB4nkFppPAeZrLXEUZiVkokIaQgJGCMoHvyYob6Qy7h&#10;zlevgAEhnYGBhsmWlToVDJUoQKBau4hzUFZJFS1XwEiCF7KyQpHWgJBcFilxNdk+SBMIJxEqCRuh&#10;7APnglQGTKBulFIddp7P5OQKjdMs1/8UKLa2BH+/XL9MFxQyqjTCkRJaAwLUfkX5OisgHWQZtA4F&#10;I+RhnaBb/hSvVVQN1CFDLMHHLxGBACSJGprKakqwi5ykUH5TkIboWKWwcuoWuiiVKoU8IYhaDosl&#10;3A+lpNQvKIsYKUGKSrjAOtQ4BIxf0EClYpm6VUiREAbArX8KcpJl/58WNgoZoHZFfARRCDP/iWED&#10;JBSq7fb/Rb5hIlFCMoUywhFsVDZjL1gdKFITzcCy4vpA65wXlLoC8tFQWerywZfYjly8EtWRoRQ8&#10;rZwX5JpS/CfeT4YwOle7l6p/+LBs2rLtLixtzExvzM4s/Pq1MLewe7Tn9jopdIkXgI5/XV1dXl5R&#10;y5iKCtWQV6vFUikniwk+EWNTovDPk4knihzlCJukBlqKpVfKRT6TiDAspHlBBkH+IQ20CsBAQf41&#10;SqtDjWMkZegxhcgCe6DiScgXIOCxFvYJioBYWO9CbfD7D3tU/OArHJzatXOhUu26ne2fg62fgWfk&#10;cGUyGTGLVySTwbuV5GKsn/FZvU4zS/FjTo/dGPa7k1GP13VkMu6aDVrGbuXC/ngU8iKMKRkPJDmq&#10;E8onWTEdl6Q4G7UwHiOkEhtxQgw5LYd2/YFdrw24zNGgnRZORtNpTsjCQ0zL+RycwXwhK+V5PhUI&#10;QhjFmBgX4rhwjA1cgycnpsUcn0pF2Ig3m46DHAUxmRNZMcPmRag0NstHMjxbkFIVXH4pmU6FONaT&#10;FWI4tgTLADalUpYGUKUTspgqKyKgr2R8NdF2njs5k0zn8kld2JGD06zurX97jNV95h0LQmSFtf3w&#10;7n/26+Y9xkXT7ue1yYHlb6Pmg91olIbshMLUhxMCeKBpQhGKalMpGozFgB+4GNF4EhpIhWo6Ql0+&#10;QaCVi3iF0L4UnC9wO0rKUMqZi9KpkjEpglFJ6wrx3Yx/Ie2bEtl5ITB/ujlu3fvu1P5c//x4fpyy&#10;Ss+Ot/we0UyOaH4O0fTtpeZjX9P7F81v+5rf9be9G+z4OP70/fizV0+bXj9qeNerefO0EeB5++zh&#10;hxeaj6rQef9M8+px41jPg6GOO4PtNwda/x5svfGy+e8Xmr/6QJ3G/37y8L/6NH9jvhdT+62uplsd&#10;mtuaBzcbAZuHd5vBnsZ7Dx/cvnvzBtjT09nyZvzl0sKXpfkPM7NvP38eGx/pGx18OvjySVdnC4me&#10;Vg0IhL+dHa2Pe7oGXvSODb8Y6n/27HFPq0bTcO/2s66O6a8f1qF4VqY3Fyc35r5vr/3eXpveWvm9&#10;vgDSTG2uQvFMry783l6d3d2YBZ+2VmcOthaPdhf3thf2dpZV8OzrdXsG7Z5Jf2A2HplPDk9Pj6w2&#10;nc2mddn1dsux3XbscOidAI/d4LYZvC6T23nichg8rhO/1+Tzmry+U6d583Rm1PL5GbO3kOUpxY6s&#10;NrUJfDKfFYvUvUrjD7JZPI0ZfMJbKGIOZpJGfRYgZZLJuMCnqYWCuomogUNU+34kPOh8MpVMAlqg&#10;Gr13kE6iUKySfRWzhVRKyMMgXVLXOuQL3kiFKjuc4cs0dBANDoV9vqJcnFl8R81fRWiUQjGTI2EA&#10;w1qqXXCgDpcAgmDIIDIoc0CxBOsPEkDNADrlOrzyi7z6EaKkWr+EggGX4PtSQ9PZ5fWSGUDpnHpf&#10;8H8ZCSLrEhvBvtI4TVh41cJKII1SJZxc/MnK9TTER5U2LiuUn5tSw8HIUh5raq/EYqrxrRdkio+G&#10;gJCKtXwRNKRWQXwvSUXq5VHZhjMCpUEXrI6VwRRsqla/xJWBiKrCgsG+y5BAZ7hc2ESR6lIANlfV&#10;s8tS5axSpdFOIFO5dgG+Yh4Qgk2HOMT2gRPslFrM1LQ3OEdZLSxNBFKjBvK1i+L5f2ooqKFuWAYz&#10;chFb+6c5DhDCFcamwDaKkC6r0XRnuHfnskKhFnTp/iksRNgrKFeZPKVrw07zCpQlpCG0HG0Eeggb&#10;BOBL1T+pRMm6Z91fWFyfmV6bmV5dnF5bnt/a2TbZzYEQE+f5OA+vIvMv6kq5oBY2Es30B88T1SMg&#10;AcGzAYYJOyNJjs/AouPpg66gXE8UYS3Cm8CTR48ldDz19AA5xB74CwAJnpv/yTJQOVczgF+C5niI&#10;JKqrTqlxgBwKZlNBgon0zcV1Rw9mqDw2/hJ46EtCGjWynWOG+oBojHQVGqtcoEiFfL4AF02UpbyE&#10;NyGtggdOfMTn89gCjJOLef1uk8N8bDEfuV16iBif8zQW9kKycKw3yQVSfJhyeiaAh7gocHI2meWj&#10;HOuLA1qMPQnNFLRxUWeMdYYZq997arceB3zOJMcK6WSKTya5eJpGjGclKZOX8M6yyST9xMVCXDSY&#10;5MJqEVJOzKQyQgIKLBpwZ3kuL/LgjZBk0vGAyEeziYjAMTznhdahVDoF2IUYwCPw0RQfS3GsmILL&#10;KUCLlhQRf6slqSSDPel8NljJWs5yxjNJdylbLkS9HF6MGz4Gd0ajh2+Sjt8iu5X2rgSPfvp0s/7T&#10;ZfPR1Obs+PKX57qVqRDDsFE2GAoFwiGKpVZb3gLBcJjj2EQyxHKhCBfjcP95fAMKxflUiA0FaYqE&#10;It40e1xg16XwmpKgSGslYyxmTHJKB/bIyX2J2xDCcxlmUgzO+U+/zX1q+9L/4Odw86+Rpl/Dmu8D&#10;Dd8HGz/3Pfj47P67pw/Hex5O9LZ+fD304c3o27ej7z++ef/p3ZvX468Hel4/fvj68YO3zxveq9R5&#10;39eI6dWT+yPdd0e774I3Ay1/D9J042XT3y+a/nrR8vczzb97G/8N9TPQTALoqeav7sa/ezR3upvu&#10;tTbc0Ty43fTwLkRPs+Y+IKQmdrvb0do08vLpr6+j84sfF1d/zc2++/juxfs3/UM02rSjs7OpvaWx&#10;takB+Glva+7p7Hj2+MngYP/o6GBfb29He5vm/v2WB/ffjb5cnv2xszK9vTq9tTa1tTq1tTK9szG/&#10;tTq3MjdF1Nle2F6f216eBop2txf3tpa2Vma21+YO95YPdlf3t9f0RzuG412TYc+oPzAZjvDEWi2H&#10;NsuR3aIDYJwOA0W42fUul9HjMrqtBpfNQL0+nhMf1I9D7/WcMHhEPUbHzu+Tz0/t0+PpRBDswSTh&#10;aSEPspRNpwWeB3IqNYIHtEwqEaNqCxUKmMa7A5ccljYn5dN8KhHnchKN9QGCMol4KhknbpXK+CRl&#10;KP6N2pSUMsVhC5liqXJO0WtyMpUWMiJc0ErtHBsDkNS2MUpdLwEJABJMw9UVDAENbQWC6ue18ysh&#10;k+MS1PVfvaLc0kJGxqcStXHAYlYoqQG8TxJPlHogAxpAKJHUuAQ8sAlsAdIDbMMPAA+NtjkHDyoi&#10;WHVGppPn89oTM0kXSKLqRUYu5wCui6sSxJlUyhbK6nBOSpgtZNQuaBUzdOiA3dV1uPMZcIZjOL/4&#10;kyuc0QGpbWIy6CJTdBV+whZlHE8V4FRH0xfKwCOWA2nAa4rIpgQ8VxRjB9sHbKghcNfxVJB4uC3E&#10;u6s/Z/VLNTCYWiwBPMADZh3zNSgV6qShLp/rzptrGVRXqaOo4gZIv5Y+18qGmtSIOhQmALoAPBA9&#10;FFwAgJFsusApEI3qEDegTg3gvG58y8m4sHTNi5U/vFgtqlU9C7gIavZOrELUKZPqUn2IP6lk1bbv&#10;219ZXZ35vTz5a3NhTqvdMZoPrI4TJsBEo/AoeC4pJJIiwIOzp9gw6tOvVfBkFqgNjKJTxEKGjfp9&#10;FlfEB0vKw5MXBJjONGySRDkxBC4UK+DmK0VKvUSjhIk3FNdBsonwg6cL+rJSxkW9vLygMgrqNxSR&#10;WcEzpI7OIUTViDUAjdrb9M+EL6j/iW4GjWKjkGtoMlWW0TfVaqmMO0qDEqgFQMlTTyiFfOZEMcvD&#10;zHORaDQQCDj9LjvPRah1Kx5gfEazcQfOIxuyJ2J+PhFKcEE26IPQSfFsNs2JQiybZjN8JBb2Z1J4&#10;5bh4ghGzSVkBqF0Mc+KzGUM+Bxv04w0EWsRsKi9lc2ImnU5nM3hdMwUJnh00EC/l0kKKSyYiCS4c&#10;Z0PwN8HEbDaZ5lmeCwo8pxQzUi6W5gPpOCPyERmrZNgk65Bw94rgKTAGzUnJC6QslxVYgWdFMV7I&#10;p4tFqVjMlYoSsUcRpVxC4N1FwXohWc5Fw0Xh9EIylONLScvb4M54+OgDZ/8tRrZEdoe1zHiOfnlN&#10;izb9zN7K6+XPT3Zn33ocVogc6Bg8Gb4AtFo0xMZC4Wg4QnHVATYWjkTZWDyW4gMcF4rGE3w6ysWZ&#10;UNAfZgKRAB93ScljiV0RI8t5CnvTY5KTR4pgIPzwB/gp5ZrMMnPhk7ernzu+UYha4/ehpm8DYI/m&#10;8/MHn549eNv7cLjr4cRg7+fPH9+9fzfxauzVq/HXr169fvXm1djYm5e9HwY63vdrPmB6oSGt8+Th&#10;aNft4Y4bQ5ha/x5qvjHY/PdA09/9mr8Am+eav3obMXPzZdONlxr62HH7v1pv/PfjxtvPW+4/b3/Y&#10;pbnX1nhX8+BOU8O9Js29Zs0DzYN7mDDT3dk0Nvbs+9Sbjd3v8yvvvn8bfTPxon+g+3lfV3dnc2tz&#10;Y0tzY3t7U2d7y6POzt4nT16+fDEw0N/X//zJk+7WJk3DnTs93a2/vr/fpk4d6tEBZjaXZzeWZ7c3&#10;l3Z259eBnMWZ3bX5g+3VzbW5jSVIovn93ZWd7YWVlend3VWtdkOn2zjWbRkN+2aj1qjfN53sO6w6&#10;PLROq95iOnLYKdDAgY82vcd54nUZnfhoO8a832fyegxeN1B07GGMTueBcfnD6ZdnzqlxjrHJJYoh&#10;zQgpiqWWaQgEBE46GVcTOEmVakUqSPC2/H5Pkk/hmYY/BfdDzEH6iJkMpdgpyLkSDe4pSIKQTfPQ&#10;QHgTi5Q0G++eROHFtXMpVxAoTDpXOjsrFMtqumjongqsLPgiUUOZXD6j5PdijhQSGFajpDs1gITl&#10;OMosA/terqczeWwF5AA/xJxMNeJUN5/a0ORSJkfJ4yrnYEadOunh3aotbwolZ1NH2IBP9ctsjkwD&#10;tEbl7CojlWNJkVq2KBarlskpaZhVimk+x3xOJkkC+4t5gY73DPuCsw9cU78/LKya2gCLAYTYb06u&#10;UN8RWeRzbFSQiyJsFNl9kghgT01NfwBNg9WxGA1LomQ8UDIUDkctcjCFYEDlChdVbW2j6OoCDh1g&#10;UqOrsSci2fkfdajQRblMYehYBUeiVAgbpHXUZjQSLmo8WwWXDkwChFSto1Rpmas/RKaiWg8USwKh&#10;/wQjqHuRy+eS2mwIICnVK5C1rDaaFStXkIC4EUBgrfZHylfVNkxqqSso9RyV+qbOJ0k+xx5BaByP&#10;JJ7bdezeKvyo6eWZ3yvzk7r9DbPJ4A24AmwgBOwkebjoXCJDTW2QEJR5hjpYyKZDRAO/FVh6ClLG&#10;1RF5PuL3MclEKsWn+UQSBhS8gUWlPiBKrCIoBWqnpfQBklKpUI2jazUDnFCXGphJFfUAFXAe7sk5&#10;rmyRRvyAJdgnMUbNU0ALADbXi4FG1OymBlPj0OAxYGH1QLHKOWZwgwiPeAvUodZ4c4iY9PxTTapM&#10;VkgmoyzLRFifw2pJsFye2CiIIuv17BqONgIeezzKJOPhRCKQjAMDMbxoBTV9AM8HQkFrhPFiG6IE&#10;bz8oZXkxx7k9x36PJc75uKhboPI5NPCOOmkLUlEp5EQaIg7VhauAFaF28rlMPp9JJiMQXvFoKANK&#10;ZZJQPHkJbzJfkDLVKo45mZdIY+WEOKQSDdfj2VwyUSvLVMZUTPDxkChQNjkpGwd+II8wL8N1lbNK&#10;IVstwUmToJDSKSaV8uZ483nBAupcyZYr2VRNr6U8X0IHE6GDEdb0XghsSPHjpH/Nq5/0GBadxmXt&#10;xsf1H8/Xf4xYdHtsOBgKM378LxQOU/0eLhgCjajLJwrdBfZw8RjPxxI8yybiyVQ0yftDISbIBENB&#10;jmWkpElO7oihRTG4IHNbCq9VBGM5B/Wzqwh7OW5TCC5mmDnBPWXeHP4x2PjlWeO3l5ofgxriUH/D&#10;xFPNy56mZx2aoRe9b968wvR6fOLNxPvPHyd//16dXtz68OHtu77md32a8UcN490Px7vujnbcHGr/&#10;e6D1r0FQp/XmSzWmYKD5xkDTjacP/6u3AR9v92tuPG/4d9PN/6258e/u+zefa26+bLnzsv3ui/b7&#10;T1vvdTTea2m836J50NrS0NqqUfFzp/HhnZaWhmfPOj++H51b/LC0+nFm+u3rty+Ghh71Pet88rit&#10;s0PT3dXc1dFC8dbtrY96up4/74X0GRnqH37x7GlPt6aREmCPjw6srsxsrk1vLP/eXJk73FneWZ+h&#10;5rW1ma2Nhc31efAGMmhrbW4XH5ewzNTO9vze7tL21sL+/qpBv2vQ7p5gOt43m7WWU52NkugcOyzg&#10;jQGYcVqPoX5c9mOXTQfkuJxGijtwHTucR06XFuBxewwet9HnP/UZN11zI7avT9wbnziPUcwlqcMV&#10;nksGUidBOa/I1SzAacsJmcOt9b3tLRYeR4zD73lZzBeo3o+QSuAVhGFQFEWCgwXfCNsolyCL4F/B&#10;W6W3Uk13DaWDxfCai3j6BYEM7DlsbhGeK3xV6vanjDgVSVJEEeygGK9coUT9xWKhBlNIJWrKKYGC&#10;pGF/4aHyWcr+eUE11ihwgDKdipQ2lMwx+CGKMOZkplUrTyKoQu0/QEhaVMA4SkVavxCkIqGrflWt&#10;UYJOiBgQhcIHKmcZSblOXwqOgFlgFQQQdIysYNd5kADqBJoAq2Dj0HDVCxpcKYF1dEgX0F4qRbDt&#10;P+AYDaavUd6BPOWohFyokfA6+wNiUYcRjUm6EkSqww3m4RRxEeBAn52fV9UsO7iksPTYu1KisVAX&#10;kFZEnTMFm1a5q4YD4Oz+SW8jU9VqisTDBAxQ8HSd2uKgdaBRSIio45ZAFBwDhRiAQBSnQPTCwjh+&#10;KsdwRiHjxcqFVKRsN9fyKK+c54t0IsBpNke5bKBvwNRcvpzLl65laEGhsgg1XAecoHjpNXP7mwfr&#10;C7OrM1MrC9PbO4unhn2n1ej12VmOjScFLiHEkpmEmrn4XxAjRJx/0HMOA18lMUJjM6uVYq1Wgn/N&#10;RgN+L5OB1s2L6XQyGefiUTZJTjAQloRVrOHanZWFVFqmVE/Q70ADbYPG6+bLUr6CO3lxcQmi1GnY&#10;EFVSIJj/Tza22jnuyRlU0dUVJiCnTjHvpIdwSJjKlRrcDop6Iy1Vw2bhRygKhYOqY7ZlAAfQuc7k&#10;A/aIWTAGaKXUbYzf47A4cZyykpWUZDhyot2ZtRqOwoyT2tnigVQyDPBAWOQlyLogJE44ZI8wnoyQ&#10;TKVjyXgozYfZsMMDtehzplJUVxQIUeCE0dlCmlD6QBqsR63lgGEhk+bhD+JdluVMSohAJ9A41kRM&#10;zPCFglhU8uWSVKbcoGJZycoSn8uCeRlgTBSTUo4XU/GynFNTnMR47EtIYAF8DygmOUaihSnNKCao&#10;H0mCB8DyCV+a96d5RzZxcp6zXUmmi4LhqnRaz+2K/h+R/RH//jhr/MW5l0XuSIwdMqZpx+Gkx7hs&#10;3P22Pjmw8Pm5fmOB8fsCoQjDhJhAOByJUa9POMKEWDaWhOKhKGyOiyWS0QQfjsXZeILjeYDHz/hC&#10;QahGRow7i8KxFFuTIkv56Houtinz+5WcTskeyFRN7qiQ3Icqkpg59vj98pvW7y8eTA5rvg9qPr7U&#10;DD/WPO/S9LQ9eNSpefms++PbV6uru85gwuSNrO4bPv749vJl7/izjpGexpHuh4Ptt4fbbg23/D3a&#10;CrlzY6DlRn/zX9TB00ISZ0AD3fN3n+bGi6YbzzQ3NH//r6ab//dpw60+ze2BVoikuwNtdwba7r9o&#10;ufe89eGjlocdzQSeluaGjvamjlZN4/27D+7eaWp8+KirZWj48afvo9PzH35Pvfv0afT1q5cv+x89&#10;etTa1dXc3d3S1dnc1qppb2vp6up41vt4dKj/7djA6OCzZ08fdbW3ahruPe1un/z6fm9neXdreX1p&#10;ent1Zntzfmd3cRMEWpzeXp7f31zZ2ZjfXPy9tTS9u7qwswptNL2/s3Kwt36wtX64uwbdYzIe6A27&#10;RiPlMgB47Kd6+6nOaTt2OYEfrcN66HbqvB4Cj8tucDh0TrfO7dW7qD35mBK3+sxen9njNnj1c66p&#10;Puu3xzxrL8p5MEcUUgUAoYzXlue5aEHK4+2JRQJ2ky7gdYlpijuVAKMUnB6Ben0LCmU7z9LIUzj3&#10;cPpgibNEHXjqsIxwvnL4q4Yg18ScJGRFGsx/ATubT8Z5IZuD1SZPtPCf7NTkQV6JopyEHYIhvoAn&#10;XsfeuARPKWooP40M0QMhAk9foZ4V6jeSqOCb2sKjVCTojhpZQGw2J8kAAAwozHGpdM6nVKydq9l0&#10;1GzTVbXlKpdX4nwmQ41vav9/ToZwgRWGCRalIqZSHb7uH1mu84ICusC+A3h8FgRW90U16CoUuP0H&#10;ALiE9sLxADC00yoV3LzWKEqxpgZU4wCoAYqCs0nrQNPgamCzNUgHok4OZgweNeUqy4l0/Ng+Vq9U&#10;KEsLJZYGgah8J8whpceu4zhLUG+UgICa+FRx8z8dOWU18g04JOpQa9s/kqikSiJMFFpdVbPjqAJO&#10;KZ0rpTMoM/Ugr0SKIK9hrwAMZNB1OQZsMyfV88Uz7FShlrcaFXbDXi7+lMrYHUEO1JHkP/7T5NHq&#10;AZ7qjYWZtfmpzfW545PdU4vW5Tz1euzwvpOCyPEicJGkSn1lKJ5/YgqIPWTX6e8FfXtt5CkJpyQn&#10;gmF70MuKAlQ1dTBCUMQiEY4NwxkOByJZXigpeLy4DC8W5SpE5DUwAC9ZLhUo9R+B51xt18PdgBSF&#10;TAVv8D0uKi5stQZlA1V3BWF4dknFs3E/gCUsj3uAO0i9iKrowZ3CR/IIQKNyBS4O6R0K1IbpztI4&#10;6SwF5QBEGbwWQlJIJxi/i3E7eZj+bJzj3A7bruFgw2U95VgqfQ2HPcWxKZ4NRcwRxpLgmFiMSXKR&#10;VJLD+wmFgVUYnyXodwQYd4rnYPFzVL0xm8+L17CBOqzXyqUihaSS/KLRSsAS/qYzAsfH2RDj4+Mc&#10;vgd1wBg5nykVc4UcX5QzSkGQgLG8KMOTTEVFIY49ZnlOyQtZIZxgPVk+ls/xhXwqmQxAbOLyQ2Zh&#10;ylFiUxyPV0gFBB4/edMpryB4hYS5Lpou5eML+fRPxXuhmBVuMaofZ3ZfRU5+ctYFMXIgJTej7knr&#10;3leXbub06NfW/Pjal5c7U1/dNmsozEL0MMFwANShiQ0ShGKUxo0Cr+ENJ6LxZOg6wQEvUOxEyMu4&#10;TuzaVdfhlyy3LvM7ErsuMovZ4Eo+uVsUDUr6WC0od5TnDyVuNx/fSQfnjqefT45pfgxr3jxvGnza&#10;/KxL09uledbT/LRL8+H9q98rq+8mZ54PDj57+Wj0Vd/E66HR/p7hrobBrvuD7bcGW/4ebr050nJz&#10;uPXvoda/htr+oja3jlsDYI8GP93BBPZ03vs/rTf/n96Gm/1Ntwbb7gxTOdH7g213B1vv4W+f5taL&#10;1nuPWu63N91vb37Y1d705HHHo+62tibNw/u3GxrugEN9z7sm3g/+mnq/MP/1x6/Xbz8MDg4+6X3a&#10;/ujRNXiampv+CXh78vjRwMtnw8PPh4f6BvqeP+npbGl62NJ8f2L85fLy9NbGzO7W/M7G4uYqhM7s&#10;7vri/vYqKZ7V6e216T0IoMW5zYXpnfX5/e3lnbXZnbX5w/2Vo4PVY+2mVrd+YtixmHRmg9Z8Qql0&#10;XA69zXxstUDf6CBuHDad0wr1YwCNXE49TS69z3viddHkcZ94fKc+xu6xHbk2v7pmR4LbP8VkrFit&#10;QKDnYKFTPAQ7xQ7kqIMnLXAFPL1SQeR5IRHHu1QqUp+jwHFZPomnHQZVFgs5IStTGrJyuVYrFKB7&#10;eDknlkvlSqkq5/J4F6EhaNROOpNOUzpqSjRJI1XlLKQQxMfZRbFCeEhRoTnqe5AKxSwlU8/C+hbr&#10;5wAVKAc4wRSKeagKvE7UFQIbAUbxGThfMuWvVIu2UVyErMBzB4QUpZ6BiquclwCnImUoAJbqIBCc&#10;YLmUwW5gbYCWUhV+KL6p1GF/6xmplKHoNArZkiixdPk6bk0pXySzCqkqlXY5uVqgkT/Uwob947wA&#10;KhjfYhUQqsKswVjLJVJR2D4YDLJm4V4WMX8O4ZWRyhIuGRHoQspT+lVCAtUcgtxRP6pDlHCo55cg&#10;kJq+ukgwANiqlatyiYwn5kHicu2fhKH4FTOlCkkWHEn9D2QQgQfUUZv+/sk/DXIQnNScbCqq1Va1&#10;Ol3AYklN66y2HNLH6iWNBlV1D+w6AA4TXa5cFpQzeAHYGmRQsQy5RinAsYpc/hNjS9pV68bM/Prs&#10;9Pr8zPrK7NHRlsWsc7nMbpclwHjYaDSaTAM8cdzxnCLIl/8CX3DB1M6T/28ChiB/VPhUKxU8k5DU&#10;nNdrtpx408ksXPE0F6fgg1Q0FGQC/mAylqRBoQIv8JmCWKkRRaitDJspVWp46vBRBQ8pHmCmAuqc&#10;QQBd/dPHg7+qGCLJcwWYXxGK1Jyk2Ag12alyB1oe1ME8HhawB88Tnince+hhkIZK3uKsUhm8L+k0&#10;lDseRqBVSPJxGFLG5wi6nWzAHQzYA4w1GHREIk6vyxJmPFzEz1M9Bb/Nfhz0OqIRb5RGd7LpVDTJ&#10;cRL0SzrMRt0el8lqOo6zLNEFb5oo5CmdLkWmVio0hhVar1JW1Pw9NNHrmU0JcWrRTHKxdCKRywAY&#10;UDZCPgeAY0qXiyLeaUVK59IcfZPP5KU0dBKf9EVZW5LzxYMenoXK4XI5jrK6ceHr9r18PitJqWw2&#10;muIZGvTDB/mkn4s6+Zgvm2IEzljNGi9l00Ue7PH/KTur/ApvfcMevI0ef+fMc2lmQ0qsc85J88ZH&#10;69GUTbeoXf20/vHpzrcBq247EAwFQtA9FG4AzRiOUoKDIJ4dNasblFAkRnHrUS7JRsGeJBuyhpw7&#10;vuOFg99DG1+f8a71oqDPxTfEyEqWWcgFV5SkVkkZZP4Q7JF4YG8/z+/JyT2v7s30uGbiSUv/07YX&#10;T1pfPKWp72nL2w8Tj4fHGh/3N3f1Pep92tyief7y+cSr/tGnmqEuSJabQ+23RtpvDTf/PdJ6Y6Tt&#10;32Mdf0903R7tICU00nlnrOPecMvt7lv/p/v2/3l+/9/9DX8PNN8cbLk11HYH4BnpfDDUfm8E+NHc&#10;6G/8+0Xr/d62h49bG3raNN0dzc+edg30P3oCKfTw7u07fzc13X3yrG3k9bPP3yZ+T7/7PfPmy7eJ&#10;iYm+vr7OJ09bnz7t7O4GdBqbNY0tLU3tHW3Pnj0ZHHg+PPii/+Wzp73dHW1N2NCL7q75ya/bW3Ob&#10;69ObgMru8hY00PLc5src7ubCzubc2jwlEsXM+ur08vxPoOhof2V/e2l3Y3Fve0mrXTfot090eyb9&#10;odWitZ1qrSatVQWP3XZssx45rFqngyQOzUAM2Q1eJ9XPdVNyHXVy6b0+o5859bpPXMcrttWJ0MF3&#10;9mRTwKNFukdSKJVOjtowkhxwIhfoEaR8OdADpbKYBadYKZsBZcqlEjzzTJyHc1WmcRA1QCsnpK+f&#10;eUnC9vB8ijU4YtWKkMFbKFHb+9mFIEp8ihISkAd5fgX9EE/yGTEHOQPFIeYK+JW6U6h0TU0UCyBJ&#10;5ZyMQF6iknGwIfDTqQ1KrlIaApnanipnZL55IUMAPLuEZc9JJQnq6ZJyjqn8IK5gTQgOSBawCUcC&#10;PuWotY0atrBBuVgTRNI6sIKV6lk6U4AAU8PWaFgoz4uiQjXoYJGzOcpZQLHa5TrEiigBWFQ8GzIC&#10;+wITQRGY75wCulTJ3J//yecrqtiCQbsU6XuCWZEa6Cga4roZUMyX80oVJhE6CqeJiUwfJSGlrGM4&#10;wtrZVQkSpHhWrV5cN7jB7oNJOELq0q9RhTdIFuydGt/KdDzXSChUqf4b9ohTLgJUaoUeKCSldoU9&#10;Ygu0qdIZrqWarYfOUS5dQlLiaKv1P4J0li1QDgUcWF6uUqBBnRri5CKOn/IUAHiF8iUvnJ3sBbdm&#10;V9dmZjbn59aWZvYP1iyWY6vD5PE4fF53JByCio1SO5uQzOTThTNe/vOvSoViyy7Oz6EvgBwYeFwD&#10;7PkaP5AsVaCnDKtaEHKs3XXstwalLFx7OD4yzD6XCAaZcJYXZbW6IRuOShkK7cZWqaEM2FBLhaqK&#10;5+o6aA2XTz0xTMQValW7gPq7hFdCuKImTlI8kKYkiQhIJHqwIkUrVCDBSP3gSSpSgThKAQe1m8rk&#10;4DpR7E6Gphw8Moh9ES9Igotz4XA4GPIzjNtttcdYluepZHWSZxiPIxoOZTJJIcOxMTU9GusPMeAT&#10;jHgwEWPCPh/PReNxf4xzu90Gh1nPhaPU1kvJ50VcARCHWiRpRFihXK6cn9UuLqplPGx0xeCj4ZJQ&#10;xw8F2sUpXxZmoMQU+IRSuiBRiFpZyZXLYloIZVKxgoRf0+VSLi9zEdbks59wIX+KC6STIUxs0M0n&#10;Y9BVZerWyhXwbhYykpwCe5Kcm+f9PO/jWBcwkEr60gm7krJcyrZzSX9VtP+pu+rSTtb/NXL0KqL7&#10;HLVMJbwzIrcd963aD77bD2bs2jn92pv1b49XPj41bc4HvL5AJOIPMgz4w7KhKI3yCYSjYS4e5hLU&#10;/sYl4jwfZiMhh4HzHMR8h6HTHc6rdx7Or7/rDxmnFQH6ZqfAbVNOHWZOYtfUNKP7UvKgwOsK/GGB&#10;2LPNOr7/etvd/6h94HnX8962531toxO9j/uePOx80tg7OPBt7sPMwuDo8JPexyOvBoYeaYbabg+3&#10;3sI01PL3aNvN8fabEx03X3ffettzdwLznbdfP34w3nnnVfvtiaYb/ff/e+DBXyOaG6OgTtON4ZZb&#10;o213R6F78Lft3kjL7f6H/+7X3Bxsu9/f0dDb3vCotfFxR9Pzxx0vXzzu63/U1qa5d/uG5v7dru6m&#10;Fy8fffowOjP1fmb2y7fJ128+9A0OPXr+vOd5X8+TJx3/kT6Nne0tz5709PU9eTnwbGC470U/PnW3&#10;avBTw/jowNryr4PdxbWVmbXlmc31mR1ooLX5ndW5/c3F/a3FrdWZtYWprY35ne2F7c35zdVZKKTD&#10;/bWD3eWj3RXT0a7lhIqTmo4PLEad5RQT8HNkpyE+WrtN57AAOXq3GnTgsJ04rUaP88Tt0GPyutWB&#10;Pm6T12Hyeqwer9Gx/8O7+IIzzuCRKxTlrCBQk1ouUypRMrdMOpVN8xQCp6hp36j0G73zeOsLWcgZ&#10;0kOVcgX6JsOnskLq2u2SxFwqyefzBXiHWFZMp/FenBNX6gUIJphzSa7VqcmoIFdSfFZRSmT3FUr3&#10;mZHyEBXQQQKVS1ATj/5HIYlivlCuwr6TmFDqeM3xPSwGloFGgbaAmIJhpW4Y+HLQOJRt+jwrFkgC&#10;QQ1QtekqNJNUogA20AU0SolSHp7rGdlfEEiErSV5ccanRS6Jd4p8fzXlT4GSkqrxbFmpmqcqbZTR&#10;J5ujqDlsXtUHF5JSk8v1itoKl8sredCNvOc/Oaksq6QBEuTyWZ7oSF0yBRBFrY1Wql3kINdwCiq0&#10;CgpFlGHfkFcFqQIlh8PA5SqX6tCZ5L1f/AFtcC0qtSsoP1CHuvfVrn7oHuoGU8PbQB0SJVXqDcJm&#10;8Y1SvbweCkojhCo4zjNFHQQK4SWrZWsq+FVtTFMrcFPmgmIZeKZWtWrtChdLoDzeNLRIKV6IhWqx&#10;RnnhlNIFIOR28ptz26u/p1ZnZ1bnZ/f3NvBwOhynHh9RJ8AE4LHGk0I8CQ88mylUBeUPgYfGbFLE&#10;MrWuEX0o9VntH8FzdlajCoVUTBeGVC7mkkLAY3dHAzxkIZRQqSwnBNbjZiRerlZLsizG48lsRgFs&#10;oE6omwe0rFxUahQycN1/c36uhhLUiNi4rgA4Lh+og2cFGqiC81E5DMiDT6riIVWEZ5cm9bhg6QvF&#10;Mh4wPE94liC/4SjhOaBbDghRh0uJBg9Qzas8LySjHMvG2ECE8TMO+4mZsTPJGJfmuZQQZcN+lvFl&#10;hERWjCeSAarPGfKEAh6ODfGJaJxjfFR71BVmXNGon+wt44sykTy8I7ySAEBZqdXKmKUIlX8qO+Cs&#10;CeDVKlVJoVe3CEEmCQKBB/oplUzmc3DXclIeWOTJqZQE6B5RxE9wKvHypxQlS4XwCzzjNYe9Dj4K&#10;+DGJqJ+PRyUpi53W68USjakgyZUvZOR8ShSiXMyd5LypJCDkjQVtfNydSrol3noumS4lg8oe/7li&#10;kCIzUcPHkO4De/olZvudjW5no1sB3Q/H9nfn0fTJ9te1XwPLn3r35794bPZAEFIxgAtHCXYotDoK&#10;CkH6UPpqLkEjTz2mmHMr7t3l/Acc2ONYO9p8P/+mZ/KFJuldK0tamd9T+P18dFMMLuQCc2Jghsb9&#10;CAYlY5QSBxK3Kyd2BWZxbbK/94nm8aPW4bHe0VeDje2dmsdPH795N/pt6svM6qcfM6/efhgZGRzs&#10;bhwEddrAD0qQ86rz1itQp+vW28f33j6+OwH8PHnwCuDpvvfrRePeu67pZ/cnHv73uObv8ZYbr9pu&#10;jjXfHGr4a6z17kTXw/GuB2Mddweb/h7Q/DXYfHO4/d5gV2NfW8OT9sZHVLanrb/v8VD/s6cQQQ/u&#10;3b9zs62p4dmjzolXg18n3/yc+fBz6t3XT69HhiB9eqBsuh91tHc0N2samjSNUEBdXR1PHvcMDPaP&#10;T4wMjbx8+qynrUPT2Hi/93HH1Pe31Ly2Mb8HAbQ6DbTsbS0dbC3tLM9sr8ztbK9tbS2urU6trU2D&#10;PbsbC7ubS3ubS7q91eOdVd32qlG3S+wxHJj0+5RW5/TIYdZispwe2O06p4NEj8MKGaR3OYxO24nd&#10;qnM79R4Cj8nlOPG4Tmlwm/fU5zF7rXvu3U/hw69JxyYf9RTUNjQS8uk02FOCEoeS4ZNSLotnuFyp&#10;ylI+HU+IoARkBVxOUYRPhicQSxYKMp9I4BkvFknvU1lUAdpdqqnjPWVJBliUgoIXuaR2oQvpjBpM&#10;9AfzEDqiJMGxhIXP5gpZaAe8/hd/oEfwcEsFCjyDfMlTvHI5BwFWoe6fUvU8J8l5pVyCoSArWUsD&#10;JnIJlqRYqvF8FtIKJrtavYQqyeVxAiQdytXzAkVXy4VqXR37WebTWVmtzK2UziFtshTEpuKwfA5d&#10;BQBV1WDltKDgPCvquJZ0VklnKFkqDiOn1NWU1XjvKVNOTi7mi9Xy+SWOH6C6Vmkw6OAa1Bz0DWx6&#10;oVS/Tm+qygswo1w8o8TP141dOHfYRoAon6dBqTgSOgWq1UmlicCDMpSNmngNlhPzSoXqAMDa0QAg&#10;qo9AV0Nt+sNPcOX/iSwo1in5AkGIgqrPihVq4pPLF3mlRr0eZzRkVSlfiHKNRubietb+SIUasISD&#10;lOS6IJbyJUoGUaIScGfAWIXuyEW+WBeS5b0lx8bc8srU9MrM1PbmqsFw7LSdulw2n98dDDCRCMvF&#10;YF1TvADqlLOlP5nSH17586+Lq8vrUZvX/wAbkiogAhgBBx6ipwLwwNyVqlRAV0rwjMl6GvKl4awD&#10;RkIuarU5+JiE1ZQS1DSkKXx/impTwYMbfw4wgh8Xl1e0UWpGxA24BHVwsa4nfKP+pY41uppFalKs&#10;1aB1LtWmtjoeHIgbyB0cDyY8o8UqLl9dKRP98BoAQnjs4CNAFheoCDBkOs6lpig5GGghy3NxOOeM&#10;z+PwulwhhokEqRcnEYsEPe40R30/acoLAwffxvgcVE8hGRMEXK9QNMgkIIdiQdJAURaKR4RLlqf4&#10;OfxHE1wrGhSmJm6oQR3TEKVKmXJv43WFJyjmyKFMg3XRWJLjc3i6Kbt8ioKFoIH4eF5M5bIczwVz&#10;QlKRARIQhRfz2KuTcZu5gCuViEFjUTNHmbLdU9oSKHVqS88ImaSY5ZV8NpcFK/1x1p1JhaF4YuHT&#10;eMSeTviySeOZZLrKG68U25+657JkVvjVuP1b6Ph95OQLe/Irx+4VEtus5Ydz97vzcO505/v2dP/C&#10;x7b17y/tBi2uyPU/QAiPUJgSWlOO0Wg8xviPE461uHklYd9MRfRh16Z179vyx56l1x0LY63G+VEp&#10;tlYU9ouZIyWtxSTFt4TQjMBMAUKQPnLKUOCPc7HNPLcuccu67aGhwfY3H8Zfjo8+Ghp6Pj7SNzE+&#10;9Pbdu28/3v38+frLt9cfPg4OvXjR3TDcdXsMyqbnzttHmG5/eHLnQ++D8Z67Y933RrvvD3Xef/Oi&#10;beHDk91vj7U/ujdePfzS/derln+/7bj5rvP2BERP483RlnsTXQ0TXffHO++91PzV3/DfI213XvU0&#10;jHQ9fNH+8HHrw8cdmsedTX2Puwb7n73sf9bU8vDOnb8f3Lvb2t787GXvl+/vp2e/TM1+/PRlcHz8&#10;yfP+rp4nrT2P27q6W9taNS3U5dPU1tbS/ai7f7B/eHxgcOj5ixdPe3o6Wpo1bS1N7yaGNxZ+76/P&#10;728u7G0u7m7MbS7/2t2Y2d1e3tpY3lyd31id3YYPuTG7TYV8Fo72Vnc35nfXFo52VvWHW8eHW3rt&#10;jtEA3XME9pj1BzaT1mG7bnbT2S001NRh01vBJDXyze0yOmjcz4nbbXS7TD6n2WU1+DwWr9/q8hjt&#10;+jn3ylho5xPn2hGSTI4asfA8F2lQQkrIU76Zcl4piGozQh62mVyukpBK88kEPZPkbspxlqUuzBLc&#10;wTL1r+ZEyCG8q2pZH5JHMNqwB1iRTwu5gkyhVmd/IGXS6VQeTj5VO60CJFRDgBLVnAM/ImQ/LDdA&#10;Uj+HBuEhvArUqQ/zh5cbkCmfqTFX1HlTFnM5oIWMqVJJpcVijYbTw24WlCpQQn08FEpA4QnwTUvV&#10;M5AMtgK7gMmGaYabn1Fb2yowfwSkukDjRanuHHSDmCtRQBwZrj9AFsdnc8AO1JJcxWIkVs7U0UIS&#10;dB2OnXJ0iqUaNBT0jWq4K6TDzq+KNWCPMoHiSwAARh9QhPSBoZdLF5lcEcSjAyueidCTZxTTXKrR&#10;1QBdoFpwMCQy1EzVICXFpFFGg8tzaB21y0cu0QUBda7HeFbVMAGgAqeAGewF34sFaB2qGV0sX0jy&#10;GahOTYI0UhVOQI2sJqVpuKDgaSr+CRpRVxaOAfNFovg5VsfWlOofQa5m8hW3WVif2d2cW1ibmdpa&#10;mT2mIEyLw2Xz+JwBmNkQHNZojEskkmlwPFu+Spf/iJU/wM+//vzBcVO3PzijGmtSPiqDCDygB+kM&#10;3Mh//q+klAVfyGw49PBRMvt5JeVlPKYTH3wjPDkpbB/3E74EoFo7pzOsXlCARP2fkDYABnIV5IeU&#10;BoegfnBL1U5CCskAdehv7aIEWXfdwUOx1NA0JTwv1yrqUj04mHiYXqVUgdGH7iHpQ9WACOa4T3jg&#10;8ARdXmG/oGMBgCzkc7D4QooPAD8+F8CDtyUeZdkwwzIQChGO83u9ZrVpgpzEcNCd4CI8H4vHIvFY&#10;mOOCjNfGMv5EjEvx9C+DE8V7hXOl/O3FvFyTFSgRChOnVLt56nkiIioKwJemoonwCHkhLUh4QuUC&#10;3mv6XzajDgbiJTERY10pLqxQbapcTqSQsVDAHmYcksDXwbIyLikmSG68/hlZysENqIBD+Uw6HVeH&#10;Ewk5yn/v5VhHiveBPRzr4iK2VNIuJMzVLNUwPS8Yr8r2y/JpOb3O+yZZ09fQ8aew4RvvX87ze3HP&#10;lHPvq+Noxno4ubswPP+xffHzM8Puqs/HePw+P6QPE2YpiTUbCocCXkPCv8/bVxKGxVTwSIgZAsbf&#10;+tnh1fcdK2/b1t61L45qNt522FZfZcM7JUGvZAxy2iAl97LsQsY/JbqnxfBGPnmQS2yL8U2Roz4n&#10;1vXr59eR1p4nvxY3dR772OfXQxOjAxMjEx/ff/g9831m+fXH78MjI2PPO8cfN0w8uvf+yf33T+5+&#10;7r3//vH98Z4HI48ahp80jPY1fxh/NP+9b3Oqf+dHr2Hy2eGnrqkXdz92/vtd+80PXffe9jSM9zSO&#10;dNwba7/3qvvBBHSP5q/R5luvO+8DRaPdDwa6Hjxre/CkXfO0q6n3UfuLvkcDg0+ePm6miLc7d6Br&#10;Bgaeffk2MbXwcWHl08/JsddvXzzv73zyrOPx446e7raO9ubm5oam5sZmtdent/dRf3/v4GDfy4Hn&#10;vc8ed3a2aTQNTx53TX79eLCxDDUDuuxtL+xuz22uz66vzOxvr+xvLW+vzW2tzRzsLO9tL62tTm9t&#10;zAFL+7vrextLkEHag02j4dCkPzAe71tODq2mI7PhwGrSOax6kjsWrR26BwLIpnXa8eUxJdqhKAOT&#10;y3bitpu8LrPbbfZ4TG4XCGTy2o7dez+9S4ORw88FMVYuytlMRq2qAI8fxlrGayMkEjkpW6lWoIty&#10;2Ry8LugjsvjwqZLJggQNRN5eMkmVTyH+YYEpDowCTalznwRTgarSyYqCt55SZEL3CFl4kHj9Kd8o&#10;pQml5JgyxcFSfQRqUDu7hNsv5KiMIUBAXdxnFxKAIUplCpejzM1ZijcrVM+oM5wEBKkU8tNh36n+&#10;JLgJw3JGvTIEMwq6Ix1QLJ7BXYSDDXOSy5f5jJyFVLmg0qWwrVnq54eh+gOPHhSTK/XK+YVcOYOd&#10;pSE+MF/4STmjmLQ6frpURwXJ2DggVARQKTwMiooip0WlKuICkJWj1AYFmSIIcKiQfzgR4AR0KZTO&#10;qbFLdcch96RirYTvIWhg62vwwin2D5LonyjqCzVJKDnoFxQqfqVW5VGjBnDW9D3N0+oAj6p1KLyN&#10;aF29KtCQHYIuEELR3mWKd8Ax4MzzCiUBoha2yh9RAnXOIAwAYGoVVHUPLktOruOCUHhbjbp50hmZ&#10;cfMbs4cb80sbcwubi3P6451Ti97hsjrddj/jDUPssFwkQiV0knxWVC5FUKf0RyrT9K+ry2tLTloH&#10;yLmCLqHGt8s/V1f4gXpWKFcNSR81yK0CWUlBLlQdA+oRqpNnOUgIxutmItTkz6Z5PI2UBpCi13An&#10;KgSeqipfsGFV7tD3AA+pnDq1ueHclPIZNCCuBX6qn19WaudwKvBkwCPBQ4AHVA2AoEZBwuMlNQmW&#10;QJ0SRCiVklPzkwJ11DOEh5VK0lGbaJ3SO0Ejqi2IlX+iw8VEIhoLhWOhSCqZzGZ4gYeVZyNRxuOx&#10;Bfw2NuwIBW3RiCfGMsm4WpY0xgR8ZjiSjNcehngEq9hIUk11mk5nMlkJT39WLOakcr5AESzQXqKk&#10;4P2h5ImgSwoSJ4//Tya5NBU4yuOVxXMPhw7vIdSPlBOkAl5uSuCWz2auO3r5RACarJAXymWpiqei&#10;XFBo3KhUrch4/SnLSZYvyrlymXZyHXGQy/EFOZ1KB2OcLZn0pXmGY+1RxsJzrnTcqgi2i7z5LKe9&#10;LNr+FK1nwq4YXGTNP8PH38PabwnHUiGpFYILHt0P+8GM7XBSuzy+8uXp7Nsn20uTLqfbxwT9DBMM&#10;QfdABFo53wbvXeNOFoWIjo/sMfrvp0sv9350rr5tXn7VvPqqeWVUs/amdeVN+86XFwnnakk8KaS0&#10;SsaoCDqJW8/4ZzKO3xn3jMhu5BJ7IreT47YL3E6SWfn9ZfjT16kThj2NMF+mPg+PD46/ezXx4eP7&#10;H9NfZhY//Zp58/7jyODT8V7Nu6eNHx83fHry8N0jzYe+ng8vH3+eePztde+PN09nPz1fmxzc+jVw&#10;MPnSMPXCONW78arp6+M777vvvnv04M2jhvHO++PtD151NrzufjjScmNY89d42903PQ9ePbo/1nN/&#10;uPvBi46HvR0Nvd1Nj7ubnz5te/my+0VfZ1vLw/t3bkHWPH3RPvH2+dT0m7mFd7NzUGWvhoaevHje&#10;09vb1dnZ0tlBkdYATEtTU3tra09X5/PnjweGng8M9T1/8fTR4562lpau5qaJoYHVldmDndWd6x6d&#10;NQigpf3N5d3Vpb21pcO9FRrisza7BSztLm1vUkTc7triLsi0v7a3s3p8tG3UH1B6t+Ndk/7QZjp2&#10;mPWWEy3AQxEHdq3dfmQ1Hzqteqf9xOU4cdqMTuuJ22FyujBRoh0qtwENRJPRqVvXTb4MbYwn9VMi&#10;x+BlwpsONUODssUsxQ6USc0IfCpfoIYmPLcx1s9T2lAaiQKrC/WtRpyW8bRTj05WpOEOFWoAkCUZ&#10;+gnqn15nBbjK4Qmmljcod0qJpuDtxmsLm5IRcxkqFVciWwnbJ1OJfbzm12MqhayUFnNY+BwqQa7z&#10;SUEBUmCja3DSiyKocwbDQgFsIjYKRsAQkxSoExjAJ6CFVFEVlKOgL8o+oPBpEJI6ScCJnAxOVMsw&#10;TRcULxBPk1yqUt62CtjH8YKqfLDrM+gv5ewMEMJiGUkR/qPAxEKN+u3rF5X6pZijDnnAsliD9qpQ&#10;A9fZHxoxQ1HdhNXaJWAJDQFBc0FWq3IOTVesUwEh2EywTa5cQPRAhJHgUBNCgzTADFk5uNbnFAN8&#10;rUXO1OsDhFzHMtA1AVFgXUEjdXWQQwZ1VAxTa1uZrK46fOcS0g3YJUUFeZcnIGEL8KRFqQLSkMwq&#10;UUgbDhV4gz0n6ghFNpQ+WNVvzi5vzC6sTE/rDratNqPdY3V4HC7AIBgMRdhwhNpIuGSSkkSAOuU/&#10;+Psf8FDvDkmcS5hzFTyw7pRe/M8fkIecAhptQ2qofoZTqpbgadNjqEiFLLx12F/S1pIkZDOQU1Gq&#10;0MNzsXRRBrBI2eBAIQkh1tTOG4KKGiqtEgicqF1WoHIqBJ7rCcjBYpX6ebFSL1+XWqjjoaxTdIqa&#10;kRoMoaO5oBk8yKUyMQm/kngCnGmQUB3rgorFUqVaBZYoxIy6quBh1PHsVcvVQjwe5aKASpxy22QS&#10;AE8w6PT7HGHGHaZqobYQ42BDjigL/HgxMR69w3jkdZo9TovbZfF6nSyhPJriU0ImS/3sHDRNPkdN&#10;BJQYkeP4FA/S4AKlcxk82JQDJysKqSRPcaDkLuKwaDCEmMPFg0qEgOL5ZFTKgDR5uYA3SqpCQVWw&#10;bg5TsZQvV+E7wRSIxbJUprF60EuQSpkKHKwynE54kFCdmYIMMRblYt446xNS/mTMFfafJqKOdNxW&#10;SJrO8+ZzyXipWC+Lxpp0KMXXEs6piOFr4PALZ5rNx3QZdjVw8st++Mt29FO39mrp27O5ia6d3x8d&#10;p2YG5GF8Ia8l6tqM+9eipnnet8uzh17DT+30I+2vnvV3TcsTDYsTmqVXTesf2re+9mx86Vn/2L36&#10;odu5/1lOGCqiVUnrZV4rRTcynnnRPZfxzIqBFSm6I7LbIrslgUDxHcPet08f328caC1saHl3c/zj&#10;q7E3r8bev3/79duXuYX3P6ZGJybGBh6/ed76prfpzbOmn5+GV+a+LPx6O/1leObr0Oy3oZnP/XNf&#10;BlZ/DW7/Ht7/OWj43Q/2HP3omXzZ+Lbr3uuehrePNe96Gt8/anz/RPO658Fw882xltuvO+5OdN6Z&#10;6L478ejBSPf9l10Pn3U0PO3Q9LRrerpanvV29L3o7OpuatQ8aGp++ORpx8T4y6/fxn/+npidfz/9&#10;+8279y9f9D96DOnT0/6oo62zvbWtBepH097a8qinvbe350X/s77B5y8Gnz/thfSBMtI8f/Jo5vvX&#10;rbXFna2Vnc2lrfW5jdWZ/a2lw+3l3Y15CJ2tzfm9veWN9Rl8v7U6s7e9vLW9iI+7myva/S3dAaZN&#10;g27n9OTAZDqkZAcnWrtFb7fozCeHltMjq1VLFeSsOtsp1I/RbTfaMG/Xut0U8+a1Gz02g9dhDDBW&#10;7f7m806NZeeHY2aE0/6QE85CigVyVMkCspTwjEJqUEtbUYF6j8dDWTGplPBrhcZSi2IZbp2aroZP&#10;8oAVHHq8nrD+hK4sVdGuVKkeWjqRBIEqNTzc1D8qqx37NUoyXVLr6MMGwtidlypnUqEI0sBFU1/8&#10;KyEjZ+DZnV+VKA2BQjVAAToqPVcXxHwmJ1FzVp2y1+Tg0sHcwEZXryS5hl8BMLI8F4BBXgaI1FAx&#10;7ArGi6IazmBzLyGJIKxgi2HBsemUiDeOclQXlDKld5OLRTixF3+kfB3eo1QslYhwdbFQxO6gq7AR&#10;Qa5ksXu17Sufr0FLwcqXqthRWe3vgdGD9joD6EApoEIunl8P2MQB4Svq/sHeL4kxuTxU4xmNuVFD&#10;onMKxT3DKAMDYECxTNaVWiwhaKpqbWyQpkydQ7h0kEc1OiPaHTauUucqXzynZr1z6ssBQijITZVH&#10;2JpShP28gqLKSjWleokv83I9l69IcpXa+tQKPaCgWvkU4LlKC9WAL2vWejdm17bnV1amZ7Y3ly3W&#10;E5fb7mHcLr/XFwgGItEgFAkNukjwYgG8yf5H7uQr/4DnUm1Uw3lQzw79Ob/EJ8D0guoyUS8LJqAJ&#10;ZwQRrZQopzfsHEXgpzPU4ksxZiS0qXMFrnhOiLAcHHdSLRQnTk8VHIVyhSKnVfaoEdU0aPS8WDzH&#10;9QIzMA+3BncFzAA54KzgIuIjVZajYqYUR0DdTJQklP5dXkJmUkNcCQ90jeKzKzWiDh4NPN94lAAe&#10;vDJQRTDVgkDHST1VuL3V2tlZVank+XQ0EvbFIF8ifhrl5LTHwqF4LGI5pVYLxmmLUHppqKAT76mJ&#10;ZWxu8zEX8cZi/kgEiieQpFFB6SwlcuDisYRAFYagb7LgWYgJhRiY/nQqRU3c+QKVXoW4oYz0oIMg&#10;ZqBwKMaF8i9gNfUfXgi8vRmoxSIVzMMahXJFqVCAHNhD7W/EHkrXQA4lqEMcqpI4yudzWLJYkQWR&#10;F8V0IS8WIMByPKXNjnkEHrrNFQ0aec6cTpilpPEM7MnrroqmPyXbmXhYSq4JzAJnng4dfAntfxL8&#10;GznugHXP2o9n7Mdz+o0v6z9ezL9u3/4yYT0+9juMQedm1LPMGud4/2aK3Qtbfh/NP9v70bPxtnnl&#10;tWZlQgPwLL9p2fjctf6la/Vjx8anbswvv289XhgVo3slEeChXh8pviuGllLeybTrZ9Y7LUXWQJ1s&#10;bFNKbCr8dtQ29/3T0IfvnwwMs+s6ffvl7cD4wNDEyNjbdx9+zXyZX3r1+cP4aN/wYM/Y2OPp2bdb&#10;W/O7WwsbSz8Wp94s/H69+OvVwvfRua8DK79Gd6Zfbf8c3P/+9HT6qXn66epY8+enxJtPvZpPTxs+&#10;Pm1897hhovPeROutNx133nbfe9Nz793TholH94Gf4a6G/nbNM5U9jzqbnz5p7+vrfvyoraVJ06Rp&#10;7OxshY5583bk1483q4s/lpe+f/k2Ojj65EU/keVpT8fjRx1dXW2tLVRWrqO1pae769mL3hcDz4eG&#10;BgYHB58+fdLZ0tLT0vxmdGBtYXp7fXFrbWH3/2Xqb1xSade/f3z/Eb/7/n4+n733dXGttVghRVFQ&#10;FFRERERQUBBBQQRRRFBEQUQRRBRBFBEkUSBhKIhiiCQGFRXRE9EjZVFZqMPoOOPozPis1e99TNe+&#10;73vtudxqo47jOcfreJ/n8WCh6TVa3bFoHTbgZ824vmxcXzDo5+w2rcmwsEFtTLVb1g2bacNm1u04&#10;DLvbpt1t4x5V2bGdHG0fHziP952nR86zU+fpueP41H4BAXS+e3mxd3m5e3m1fXO7d321e3nmvD7b&#10;hda5xXZzZNTNTfVWPN8aLq0TjsEyl7bWY+3kPTfJVFKRFIGm0Hk4b7jAOZb1eTzUbzsVpZwBLhgK&#10;whmKxxIpgUI4IxGaZKbsGT9DtU4giXAJx6MJEcqfF3AhgjsUBxQK4z4uYewKuR4RKTgIriosRkSK&#10;BQW6RnAVx1K0lCuEpAiAkaGkRQzuIM/D18RDSY5zoXBIgvtO002CGA1ReQQ1tyaejkjxIE+TeGBS&#10;Iv0RoOA5sIBkhxBOsKFIGIJMnQQLhaPQMLDL0FKKkqbMoxRlTYrhmBrbHSHHF0CSEvgGkpIEKiIS&#10;tFpUrc8Dp5yMNa0MpWlxnlJeIok4LSt8CWKMIg5AoDTJEZpChBNPKbGZiJxUSA99SHIqIqWAFrwW&#10;WkyMpiNqziaRBu8AY5ikLFrsoBBd1DhhNWkUwgXPfyM2FsvE4dyrja6V6P+J0qIPEiV1MQmSKJah&#10;FQGIAXVpg4giwbnHG34CLdTzOw1FmIlEqAAodoAKxGtFWdU9iawYzfCh1NHe+7713DC/bqJJNq1h&#10;ffHobOvq5uT2/ubu4fYFHvk74/Ywrx729Z3xchx0ohj/CsVVxZP4EtXtH9AQ8BsS8K5xAklLEGnA&#10;gHjiI5X+TpelKbIUFbYBDDAUqDANlcqAmoXq4UNeHxfgIsGQgoEUgTaXBM8bE2RIskLKwJXA+KAI&#10;afp5wDC1ag5YAupAWiogRAqnDE+CCNDQIAu8A6g/PI+fUaGCRTRvBkkuf3deoDrWED4ke6DE8Awt&#10;vlE4HD4ObPvAKMdLMExh8SG4BVGikn/4vWGnyfzLuH5iyRjECZRJkGNDIQgf9+P9PfPuDoVxpTy+&#10;Pl+rvdru3923j/fHFyfOV9fVy90V63X7mFegBjqJ8bmDQT80Excg2UG1U7mgwHGMz+t2v7nd0FKg&#10;DDw4SnwLi3IkLJHLSDXucHFSkQ2F6i/EIhHKfhXDYRwZnV1ZTGIk4BtHI7ivKLhoSejIESEiBhUF&#10;XhjUEnDDSWEhGpUpllsOR8Ii/MtoTAqH8QnBsAj2CFQ3gX30ea449o5jrnyvp76X04DvkvOcpILH&#10;H+L2p3T0pVx+CDsJv0X0bHiup13OgSf7GHO1Lnrsnnvd9d7Mxd78/taQdaF5dbBKP9J6v7PyfqX3&#10;nCyzV/rAi83/ZDzRN5onCowjxWvduatdmtUOzVp3vq63YH2gcGOkyDheahgpNo2VmicqdENFprEK&#10;99FClDuKCocS55SD26E3C3O7xN7MBG9meZeWFnuYzQjFwtnYZ51xuWdybAgu+uXb08z6YltPR2tX&#10;W3tfT//k5OSqbmR2rq2ns6mzYXSkw7g653TondvrVuOsYXl0fa5PN9e9NtOpnWhdm2qxLHaaZhus&#10;o1Unc/WXKw2bIwXTDT9Han6N1f0ervo1XJPTX/GrO/9f/SV/DFf+7Cv9Y6Dy16AKpP6KnN4yTXP+&#10;r5qC31XFmrKS3PLyAggamkwrzM3Ly83Lzy2vKe7qbpwcG9Auj2rXBmaXewZHW9s6auvqykjoVJfh&#10;Jfl5OQV5moKCvOLiwuqqysb6hq6OzsHe7o6Oxtrq8vKigobqsunZQYtVZzGAOss2y6rNumYxLFk3&#10;li3q6q3dumrRLRh1CxbTyqZpxaxf3jRSXdGtTdzqHHb97o7l8ECdedvZPD6wn59snZ1uHRzZjo+3&#10;LijeevecFn62Ly93zs8dF2eOq7Od6/P924v9GwDpbPvINnO/P/l2ueS+XtANVfcV/+t4vul1a8Rz&#10;amSeLuC94QolZcOS54SH1Nk5DPpwGM1RJQqW8AEhTEueEnUUTqcx0jmGxZ40EQfnj/FEhGAsEZej&#10;lKmKawNiCJIIHhbeJMQFowk1pCqVCfFqTg/eRTUU353caMorS9MkuJYpFppmRNJiCLpHLZlDxXU+&#10;/AF4cZEElA38eppeI60FsqmZK1k+pMigKKXdZAUpTkUK4BlT0HYCyCHkUQQaQQhXJ039qbUMKBsC&#10;OEkmIdFCQiRIaoUyQEUljb/itSAl0BWSKH0HIgvKQ5ASfniJqt0PiVS+OqZOfIFrEFWgIp4HgSCN&#10;FNBIrbkJgQUTn6Qlls+IkpRgHtXqAECFFKeVfPwJ7yDHKYJAVqlDf1LjuQGnRPIrGlPNtdr3Ghor&#10;GqeTgIOJxrNSOBGLq4U+E1kFDIuloRopqE9Jh9RipjhUGNswKJiEGAKtkzC/0EBxtUSbKNGx4YMk&#10;OS0I8dNdz+qsdW12ybC8alhe1i/N7+5arm/Obh+uQZ2Hxwf3O1UTfntj3jx+N8PxOFHyFyf/zRuA&#10;55s9/4C65AQZvgcc9phapQi/rhTLiOCeDPx8L8Oo81dqaVUF6prWJ6BeBQ/jPj07Pz+5cT8xlHBG&#10;LXfx04dZai0l4wTD05CjwGkWbwt6pakFBfX7w4ZvCFzjPOKXxighoqhkguQCVaLQ75EYqCvRRsih&#10;O/ACaEkNLhKRMg3sZDE0U6KSVKUSjcUotI4S+/46IrXHoIh7+C9UwYIEGRl6NWwHmkLi1XgzWHH6&#10;OriAeDYSoYJpgvD2+nz6eHf0dHf8+njhejjzeV4Z34vr7uLtycVxXoZ9fX5+8L6/BzgmqOoMng+I&#10;FBFETOYEjpItGcpRw+b3CwzDqQ2DKTJVXdeh65MmA9VMWFrswfWJ85sAHTGw5XhCTiYh5mlfwAZ0&#10;iUdxznGkPFAE9pDuCQXxEE9S6JwMP4BVFBHSB/JIFIOhEBeJCBBGfu7Z47lmmTs/++B1X3ifz1jP&#10;JcdcyMH9jLiXjZyAPRlxP8FvyQGL537x+Wj6bmvw9WgO7OHcppvD2bPdqSPbxOZK/8FyP3tr9Jwv&#10;e05WA0+b77f6c1OXZVRjHNEsd/3SdmmW2nOW2zW6nnz9YJEBWmcYpCkGfszjZSYIoOFiKKGVTs3x&#10;alfofSchnkv+7QizC4HFu3QQPRzUz/2M8Loe8kD3mCVK9Nm63Jnr7+lYMTtvGN/m/lbXQHdjb0dT&#10;T0/78OioTj+mXRmYmOjq6hkZGjDql2xmrcO64thc3TTOGBcHDPN9huXe1elm/XTz5mrv5lKXfbTh&#10;YKrxaqVtd6ZisfPneN2vsdqckeqcvtI/ewCewn8Plf8cqPrVV/FjqOrXaNXv0SpaRurK/6sh5191&#10;BT8rC3+XFmjKSwtAlPJyNYytUKPR/CwuKWhsquwfbJ9ZHDDZR032ydn5gYH+jpaWupqqUuie8rKi&#10;osL8wkKQSlNYmF9dVd7YUNvd0Tw12dfT3VZTWV5aWoQ3aWtrWNPOOjb1m+ZVi1Fr3li0GpetZq3Z&#10;sGgmCOELrm6a1kzry1bDql2NtDava7csGztb5u1Ng9NucG4Z93eth3uWwz3zwZ758NB2drZ9euI4&#10;Pd6+ONujKjvnTjAJGoiqjp7uXZ5uX586X272fLcm99nCta1TP1c63prXUvhnb41mY6j8fLnmQd/G&#10;3uyIahAm9dakCbQYLhcKthaC8HhkiPUAF8ZYp64/cH+o/XaQ5yRFTsBe8wLj9cDfisUo440C5EAg&#10;SI14So5EOTYAw0HJEmkYmQSH10G2JOB6f8A6w9DjWo7GKecUhgLWhRRGkmwI+91EDq+EUU58wswF&#10;oEc+YVJpUYcHBHGBqesuciwbjERxB3vCWHPERwVSAK8EOaC1wjA3ME3ggSp9oIfiKVBHBkk5QC5D&#10;SwNiSIGpiEShHD5hr7mQLNJKFFzeD+gecmvVpm2inPSHJSmVTn6QPKLIgvQHLcjD/gpqmYPsJ33x&#10;GCktimGLUtiYDEWI46Rec2Tu8BVSagE0ygxV662BT1LsE18kDCsHMQe8Rf9ev0mougfqJE01XwAh&#10;WrnAtwN4VIVEsIHfTzY8CjuZjKVp3YjKzVESK2CDA0hScqhaJgf38Y1pqgnfi+Aa+27opygZQYjd&#10;nHiMizbd7PL63JJBu7K+vGh3GC9vTm9vr+/ubu9d908UPe1787AeUMfDsuGYmCLMcBLJHeiev/ET&#10;+/oHK0h8OIqRhHMHRwUAwO8aJgjTBmz8HSpG1KGxosYuY/xIAZ55eLp/eHh0ud5eXvw0rSSIQahp&#10;WFuS2wrAg3fDcKFVNZxxdZKNhI76DQm/ccqlAuTwPTHI8CvCEFNMQSqDkYAfHiNQCMXEMHGF+ATk&#10;AFoEHoiklAoquEj0WmwKHTneCriGVaZjgDynADMpJoQpVvKbPVJEBjNh+gVeUPstBsAejvMHONbP&#10;+vyMh+dYgZrbPd3f7pydbN1c7d3fnLw83T4/X0EJMd5nxvvEeB5fnh98Xg/HswG/hw8wUoSinKnY&#10;YliE8GF8LLWKgJoRJThl8MVEDHaZEnvUybJIWHWyFOrskIyRWsEVFIPWUQOwVd7EIsBPFAyV4WCG&#10;YlH4fBJ0DC54/BV/ilOXL7h0Qar/RrNz+E4Y8wJ0FE1jiEHgR5VNfJD3ML47v+8hQKmm1+8vZ763&#10;S8Z7EWYOM/zJR/jkK3aRlfdSgiPG73AvpreTxQfb4NPOhPiyFXnbfjydO3FMHNsmvZcb3L2BvdIF&#10;HizMzfolqDNRYhnN0/XmLHXmLHdqljo0q915G4OFhuFC41ChZbjYOlZmHivHZhgpWevP0/ZotN25&#10;8x05G2N1nmuTwh9FGIfE7MjsvuRzCK867mmJe1gI3i+HXtdED9izpfid7zer0xPt47PTN++vh+7H&#10;odnx1p7Olr6evtHRkfmVmXXD0PRcZ/9oT1/vwvyIST8L/Dhta47NRfPamGltxLg2vLHYo5/tsCz3&#10;OFeH7NOtuzN1J6v1Rwtlpl7NdN2v4arf/SX/7iv6V2/hvwZK/xqq+Dlc/Xuw4udI5a8xdTqur+yv&#10;trx/thX82Vj0s6rwd0mhprw4v7KssLQkv6y0oKQoP5/UjKaquqy7u2Fhsf/oRH9zababFybG+vp7&#10;21uaaqtqysvKCktKwB6AJ7eiorimqqy+trKzo7m7u721pam+tqasuDg/N6+6snx2bHjToNs0r29a&#10;16wgkJ6m2izmZZtNZ6IqO1q7eX3Lsm5aXzLqFjeNa3aTHptVt+LcNO46LU77hmNLv7NtPDiwHh9t&#10;He/bjw+3zk93zo93L05wuwXYqKs+jpN92/X5NkZFIipI3OuVbXGpu3So5tdgrWagRtNbremuyptq&#10;L3NOVT2s1l3rGnyPOxidtDDJ8X7GR6slGGEhSikNCSE8D7TgPi6iYJCQgNEMKRMMQPdEqLqVSDXe&#10;sSvUC/lbNLlMMch0CSRoNgJ7wv+DK5lMfeDyh+MGAw0ZASEC5xBOLT4Bl3kYaoZWg6i7T4wu/zTL&#10;cKIspVRJBNsNVcTDac9QTTOYVz8okUilPqE5koEgMSdB6+0gGVVUg0mhh6QAUn6Agir9ZEAYfHiE&#10;Emso51QQYE/g38IJJ4UUhGFR60jjT7RiG41DLsVSXx5WwoGALknqKxqDvoE2gtyB7eKCsExqYqYa&#10;5A38QPfA7cbh4YCIeXHAAO44hecl/k7EoZCzjDqlJsWy2AHgoRlFUEf5UNQcHQiDqFpHJ/Udq5XM&#10;Yst8UPoqhbqR30+GkRx9tY4c5RJB1cnJkBgFi2E2cfoj0De0fvMhfusedaFdgfILRwVAKE5HJYbT&#10;p6esacWhn13ULyzpF5dAnc3NjdOLg9u7m7u7+7vbB5fr0f3mVYuBBjw+mEUx+D23lqTcHV5Rwwri&#10;RB0CjxRVDwiCg2axaL4Lh4sjAHWAH2xwH8iyQ1UAPAl46DGYT9jWl3fqJefnZZaX8bMLlGBCYoGK&#10;TFC4P4hAxZro5UoK0idN+VA4OxRTAF2MWzlOYwiM/YYK9sRPAq8Ah4HPwg8dCuOk4En6K3amw4im&#10;oApx4tQVILX+K50+QjfsOMYCGXTYXbViIN4hLCewYQRgrIiiQuGM0ThED6gDCeL3q93j6Jh9Ho/b&#10;8/7m9bgZxsMFmEDA/fR0cnN9cHRgOdy1PFwfuh5OX55u3twP728u3/uz+8XleX/xMR6/3/PudgUY&#10;eH8UZREI+BmGqIPrEeKK9JUkh8PU+I7uyXIkIkcoVy+mUOortTaJUZ1fSVFCiaSslgDGX0XQJRaN&#10;4BkwJizxRBcIGppnw4mmGtgU3pbE+4H0QegeiremJR/wRlAo3A/fl+5LkiBHQ6EIwzAuxvtAxXW8&#10;t56XU9/bKeM5CXiO4sHDL+noK3b+KR1k+N0Uvyu86b2XS66tUeCHc1klZtt9ufR4uMi9Wv3369yd&#10;PuDacO8PnS5XmEcKjIP5a325K725UDxrXXmGgWLzSIl5tMQ0Umwbr9yarN4cqzCPluuHCrV9uYs9&#10;OSv9+drevPnO3PnOolPjaJjZVrgDidmVqJzBlui1Ci86/kHL3S5w1/Oie11i7Qq3LXgsVtNY12Cf&#10;8+rq2HWzYl3rHuzp6O7p6B0YmVuc3DCP6gx9E1N9/T2z04PrK+Nm44zDseSwLdpNs9b1CfPKiGVl&#10;yLDUZ10a2Fobcqz1OOdrj+arrtdqnONFU81/Dlb+d1/h/wwU/Lu/+A+wZ7D8x1Dlr9HqHGzDJH1+&#10;9hf/syv3v/uK/+op/1VTlFNWoKkoyistzgNLyssKseXlajQ5v8pLCzs6Gld004cHpof7zcP9leX5&#10;8cnRgfaO+praktKyvOKS3PLKourq0uqKksqKkqqq8rra6saGusb62oa6qgrQKT+/uDC/q7VlTbvg&#10;tKzbNlY3Datbm7pNy5rJsGIxrtqtOptxxaJbMkP3mNdsmxu4Y9Iv2jfXHLYNm0VnNa3izu62dddB&#10;jbQPDsxHx/ajQ7Wl6ckOUefEeXbkON633d7shUVfGte0Enq5O1nurR6u/d1fpemr+j1YnzdQnzdY&#10;XzBQWzBQl7vaX3SwUuPabHPvTDB3u2KEhwYn+UIV2XkZ3hwt9kYFTvB53YACjAm5P3woHFK9InwA&#10;zbxR4VGa8VZifBAuFKn+KDlcSQgpLsDCXYUhikeTFKqk9uyBs59IfULZCCGBYmsTGVw+0ETABex7&#10;NJEFADgADYIpQ1HakhTzB2naGvoJ9pdlxUCQipPC4sNigDpQM2S7U19ADMAVBYRgr6kIW5ILwQJR&#10;RU5RioJqOGiYb9xwAerUCq8QOIGBogUFGS8EacAnch+T1LvhkxPj72wIFhJUCSspHoY+lQUkItE0&#10;F4L0o4AtSpdRl1jUKIMM7BvYBBiAl7Bs6mQXZdVQOABc89QH7pNqiZPWARgo5+brK6yWYqPZRUii&#10;WBZMwvFjN9Wuqks+arx1PJ6FnYxSYR3ikCR/ULQbXpX6VNcv4OhnIGioTEQCuPqkpSA1ogHaEAY5&#10;JMWlKOkeQU4AuW8vomXlcH1uUTc7v76woFucNxnXjo92b2+ub65ubq5u7+5caucDv5cJ+sAev8Ap&#10;WSFOWTvfc2sAT0j5Cse+InH6Cv+AlU9RM2kqV4Mto6bOQDAK6poStghsPeRODLY+TovkkoLx4WO9&#10;j68sJLIopSHTcPokKjoWhqfvh9sgET+IUpRYm1arDH0XXvvOuf3Ex6VVV0IlWRI/J+XBqHNutKlE&#10;oTa0UpxW8KjAOD2PPXG+4MqIeJ5eAlUUpT5LJNeisPMw+BzGOi3mxzA4sM93hEJIinG01hLF8xj0&#10;+BYgEw1P0h+09OJjvO9v6sqMxwOMAD8s++5+v7m+PoDoOT123J7tP92ePLnO726Onh+v3l8fXl1X&#10;z3eX7lfXu8f1+Hjlcj28vVFfG7f7xUurXsAZreWIQI4k4w5sP/BD9RajMcAGeImqUT3RKKFFTdCB&#10;00b8SMRVDsnQZThoum5x7gmdIofjhWsYi4aUiBCVI1QQixpZ4AIGqCLxOHEL90MCH4vK0E/QdSGR&#10;CiXIUXx4MMC5Ge9dgMF25XGfet1njOec8UBtHGbFi6/4TVY+SYV2UqIzwujZm5Xn/bELa6fvakF8&#10;sfjvN7hHI/+oD4I6J+MuS7N9qtg4XKzvKdB15692aXQ9eYbBYtNo6eZkpXW83DpeYR2v2hyttI1U&#10;mgZKaCKuW91wpzN3sT1vplkzVv1zbbCcudUr/IEU2JX8YM9OhHFC64jvJsG1HLgc5l8XASTgR/TZ&#10;zvYWRka6YG5vGK/9bLt7uLdroLdvZHhwcmLSaFiybs0s6fqHhkdHe1ZXh02mGbNxzmZZdFgWbPpp&#10;q27cpB0yLPaZFro31/ud+oFtbcfBQsPVWv3JUtl694/Bkv/pzf9Xb/5/D5b8e7Dir8GKH5A+I1W/&#10;oYdGa38OVf67r/C/hor/OVb153DNz46yX+WFP4sKcoryc0oKNFA/2EoK8zSa3xA09XWVg4NdJvPS&#10;8YnJsa1bXZucnu3t6q2rbyiprCwsLy+sqi6uqS4FeErLikpLwa3S+rqa5pa6xubayupywCwv91dN&#10;Rcn0cL/FtLJl11sorhrU0W2adFaDdpO2FZtZZzGsGHSLxo0lq3XFbltTi5Au2c1ruw6Tw7rhMG/s&#10;7Bj3Ds17+9a9PevB/tbJIZV6O4UAOrC9Pp4pCpdKyVLYf75tWOipHa7XjDRC6/zuq8kZrM8frM0b&#10;riscaSgari8Ybsgfby+yTJTd6+seza1+l10SA5DtkC9wQ6lSSDzG8zwuIxLr8RigwlN9a8oEgq9E&#10;dfAhIuJUnysSljk2EFJr2iQSKQALL8SeCi4MWB5RDngZOFCQVnBScb2zfvhVSjqTTSbTuCBCQVrw&#10;gUuOS9sf4HkxHM1QqkokklAnXSi4O6HOmwVxzcA6qKv9LPQTjIjazwZiAtYAflwMEMJrKbyYanTC&#10;+sFM0aowqAMbRP3ZUjwXBluhfGCvIpE4Tws+8KJBhXRIxkULrUBEEZU0A3VAXnUGni4UlpKmDtOC&#10;lIAEkuIUKaDEPiC9cB9HK8dIXgCYySy1JICNgvKANMHxKAmaf5MTlEwaTdIsItFFydDE2tffVjvx&#10;8T359vdsG+6Ho9S4GjyjlSqqc5OFxGPZSEBRAB78A2uxZ4qCuckyq+c2HRLwy1GNHPj3kpwGqHD8&#10;seSnIJLlh9CEQgjLEJSyc+PMMLe6PjuvX1zULy2uL8/t7Vpvrs5gIiF37u8enqiMFvvm5d6obTl1&#10;LAj9Bznft5TE8w0efMH41z/UgGkKasP2nTgaTyaoXwV0jBAVIgnoUwpCjybgnWAEwGGB4ownokER&#10;3g1sayIUAQMoxhq2lvNjxCTi/+m4oyhJbCCqGpNNG3wPQBlqEBvFy6UBJFqbAV0pRoAiDkjZqOCh&#10;tlGQojTtGIljEFBgmxyDlBEjsLXUBiNAcf1hPITjgf8LCRFqQypGMShJRwNOdIdciVAkxgs0nin0&#10;DqJHnZyCCRfDEZpwg0n2vhyf7j3c3z0/U2ea55f7y+ujm7uTA1I81puL/fvLg9urfepeenuIO4c7&#10;5uM9283Nwd3D6e3t0fnZ7vX1ievh2v36/P7+zrIstS9iOJ4ToX44yjaF5iFGqlESkDvQ57hccdrC&#10;sRiYQUSJAqByOEoBBYQiSeapunwoALRQDFtMiojwLkM0JQk3QO3IAA0E9uCFkhRWZHohySBFFIL+&#10;qBJOJmk1iCrriDAQYXgOfMjDeFx+5jHgd72/XrhdJ2CPz30Wcu9luO2v2OWHfJnm7GnRLjNm5mHZ&#10;dTp4aWhkDuc5l56713MuXeBuzWUfPJxvMgwUbfQWbfQU6rvyN7rzTcPFlvEyy1SFdbLSMl5hJqFT&#10;aegvM/SVrnbm0kQcIUez0JEz15Yz26aZaPw9Vgsx8WO2peh+d14O7MdCZ0rwSKEOctthhkgjuA2B&#10;22nufib0boiwVIDH/bA+PTswMb987/WcvN1OLc5293X1D/X1jozMrOm0Ruv08lpP/8hgb/fi/KgR&#10;Wmdt2mFc2t5cthtmNsGe1ZEN7YB+sdu6OuQ0je/oB3YWmo9W6y8MTdtzpeM1/92t+V8Dhf89Wv4H&#10;VM5INc3CjdbkjNX/Hq79a6D8n0Nl/8KfJqt/TddrBqs1taWakqIc4Ke0KLesOK+suKAwX0PTbvma&#10;6tqSrvaGmenBrT3j8eWWyTazuDg6MdbV3VHbWF9ZUV4EUOG2tLSgoDC3uLiwvLS0pqaiqbm2ta2h&#10;paWxrh78KaorK+/tal7TTkHEWAzgyrppfcW8sWqzrNst61BCJtI62s3NdattzbSxYKWcU5JHViO2&#10;dafduO3Y2N7SOx0b+3tW6im3u7WzZT4/cgR897E4l0rLPON2rs5Ot1WP1hUMEWw0A7Tl9teS3Bms&#10;LRxuLBlpLh5rLR5tLhxpKl7qrd1faHwytbxs9nnvdqBqEml4lgpPHXiFKDwmiQpEcX4fdD5leYcV&#10;kRPC4QjcWVjDICd4Xl95jiPKZLIYmIyHCYfD8UQSxgHOmcALFAaqRNUhHucC1JyblAfVnA6FQQRc&#10;NKCOHGV9VGsnCveKHsbVAAVYBSojDRvi50LYN5GhWpYgF9QMjDL0U0SBG4oLPxFLw+BRzHEohAtN&#10;oVw/HE+Y0oZUuww2ZGghB3ZE7dsCEYX3D8MMfagF38I0m0LRzxkqqMOCOimy4LD+fCRKZQsyFGXA&#10;whxB09G7ZYVwUo5T8LScpOI0kFw0j0c1bIhAOFbsBggp6qwXiEJ34h/RxAdRJ0UHD6stRLOJTwp+&#10;E5VPKUkKBjihNSRASO3Hg9fiDfHW9O1iH8yb//7BDc8bkiieoj7cuJfKfOCYYKK/bTLOJ+w8L8ai&#10;8Qx+IwoiEBNQk7EEZOIn51dOnLemBcPGgnZjccmgXTKsLG3ZjGdnh9dX59cXl/c3948uGD2fxxNw&#10;v7NuiB4u/B3A9rfcSarbfybZviOq/wGJA+uvEof+ZbIw/TGWC/lZwevl3r0cE8DIgTWHpYvHINDU&#10;kjC4YTiBCeCHIULApMLzoGhIaiBHMQjYk1gFUythf3USD4JXBQ9OyTd41NBt6J9PjAnoOwwgMJb0&#10;kBpEh18X44OUVjSBX12Rk4k4FTCFUMA7q8IlJkQUuCMxWhlSE05T3+muFKSA8yvI8RCQIxEacZzU&#10;NJCW+6IhXC6SgmGrru8IfDDEcUG35/X67uICp/Lm4vri7PRw9/Bg+/BoZ3/XfrhrOzly0vLs+d7J&#10;ydbetn7Psb5j1+87LcfH25eXu+fnTqpQcnrour15fXl6p/k6H8swLOMPBHAaAyxL4T9EPjpLOCcU&#10;BpSIR5IJIOd7FYcCpkGX/wSzhQEeQhFVJAmF8Tviykvj1EI/4ZeQqCMEzYrjtRRjDRTR+YAuAqJi&#10;uMhhCsAeBq/FhalQuVIhFOJphxjozAT8bj/7xLFPPvft+8uJ7/3M677wPW3H/Adf0atP5TQlOFLC&#10;tsxaPPfzr3tj3JVWeNELTxtht4U9m7vYaDWPlW70F+pBnZ6ije4i80CpZazcMlFhGiszjpYZxsr0&#10;wyX6geL1gbKV7sKF1pzFds0CtjaiznTrr4nm3yP1P0frf0005ow35kw15+6u9EjsTlI+i4ZOgB9g&#10;JsI6cSv6NoVnLXc3IzytiV6zxG4KHpvFMDY2Ob53ff3g9+q21/tHB7oGBvtGx8bnF5Ysmwt6Y//Q&#10;UFd3+/hIp2ll0m6YsxlmnNZFh3XBop80r48btIPG5QHzQp99uX9b17u90razVH9pbDpZqdS1/RrO&#10;+98j+f8zXvlzrOrnaPVvmnCr+T1S+3Og4o+Bkn+Plv05Vv5zui53tjF/sj63peJ3SUFOeaGmtEAD&#10;9VOY+7ukKI+KF+TnFJfk1daWjQz3LS5O7uwbdvfNK8uTo8Pt/X2tzS3VtdXF1dXFFVVFZRWFpRSn&#10;UFRRXlJTU9nY2NDe0dbW01rXXFNTVVleWlxfUzE9NWw2rFqJPatWEjqEHItBa7PobNZ108aSUU99&#10;5OzWVZuJpt0ghhw2g926vmlas1vXdrYN2PachgOn8fZiR4r4P7MUI8a+PZinemZaqyZaKoYbCqFs&#10;Bmrz+mtyh4CcuvzBhsKh+qKhxqIhgKe9ZKSpcLyldIgEUJF+rPJ6vfbV0Mxcm4JeF+9zS+FQNK5E&#10;ImHOj2uKhY4HhHie6o1CEtEEeywlBKl+PQwKzGICBjei+FkGHlkilVHkGNXXEdSsHQzZWBweIR+k&#10;tWL4wdA4eCuaoE6k5WgSHifDBnCpULPjZAav4PlwEDIFAkqNePYxfmr7lqHebhwf5kQpmqI0TBgx&#10;QaSIgESKysbI0RQvRmhxKEMVvCCPaIINxiTzKcVScL5xC8uuTvtTlBCtB31+4X2pOhetDZHF5wQ4&#10;6Cp1khk4tWG1HnYsTa3nuHBMoKCDDDxpPgTagYIwdBleinPhqJwmESNFAaEYNcIhCGXBJ+IH4ETt&#10;tHH8eCYjwXH/IiUkxz9xAMlPajP6XZYNe6q5NR/4gkkSc1+0Nq9QYbcs5B0wJifxrWEhk4CiDDGA&#10;c0ZlFHBYYEwSNKKke8pawfHjPMhKJhiCk0uppmAYz6b2DLcb8zrjwpp+YdmwtLy+MG8y6Y/PDq+u&#10;zi8vzm8vr77lzpuHffcRLzyswErpYPwrqGaMUjRB6j/SJ06pPJTNQ4pHnV77+FCzeSiVFO40Lezz&#10;oUggCIksUCYKhVxBuNA6EAaQFI1xYtDl8b14Ah4P9/bGB7konocWTiSSpIfi3zVsEuFwTKQSrbRg&#10;hW9OokrNVf2gNFXKV6Wkoa/PJE270RIiNpyvz89PSiGiAtVpaHNadlKjCVJJFSrqhgEHPsfo3IFS&#10;GXw0PYmPxmEQeyCeklQQkDRTPAzeYByEJJh+AEDFQNgfCAWh2gRR7WlIXanp+waC7z7f0ytl3T4+&#10;uu7uri8uTs+vjo9Od09Pdi8v9k9P7IdO4/G25fTAtkfJE8aTI9vpie10f/Nif/vh8uzJded2P3s8&#10;7/if18t4PD4PrRx5GaifkALJpSJcioMxSgiKK0mnE6SB3wXnDj4jHlIQATEjGUunYtEo6EJJpriY&#10;KfQ9Da0G2NJuJJhoUi4Sw5+SMdzKNOcWAn6+AxNEkYdFIE8gFqGORdRPgfJPpUjQz76x7GsQBPLd&#10;vz4fvb1de3zXb89HkufsS7r8Ui4y/F4quB0L2tirKeZ0mn/QS26n+Gz0Hgw550GX4vX+fP1Aoa6v&#10;YGOgxDxUZhos3egr3Ogv1g+W6AaLVgYKVgaLlroKZht/zzf/nm/NmW3+NdvyewZap/nXWNOPsebf&#10;Y82AUO5CV+F8Z+FEQ65hoi7wZE6IZwp/LHOHKnt2oIRkdi/s3QrcLAauZoWXFclnkfzWi9O5qZkh&#10;g838yL1vX++PzY71jPZ1jgwOzMysmK06m314draju72vv2NFO2KF3NmY37IuO2wrm8ZZ09qocXXY&#10;tEIzb1Ztn1M/bNd2bi81nKzXneurnKNFs+X/Hin+92jlj7Ga3+N1mpHanMGaX/2Vf/YV/3O84sdU&#10;1e/pWs1MY+5sU95cc/5AZV5jSW5Foaao4HdxgYZSdgrzIGUKi3LzCzSlJQUNDbXLa7MmfLR9aXNz&#10;cXlhbKy/u6Ojoba+pKqGcn0qy6m9QllZUXlpSUVZeXV1ZW1DdVNH/cBQV2dbc1V5eXlJcXtrzcry&#10;lN2+YTStEITMa5tmNa56Y8lCpFmxbQJLWogeu2WNgGRao/am5jWnXU+h2BtLDtuqx32TSslfX9l0&#10;JvFyd7Q60jLTVT3VXj1SXzJcWzhUXTBYkw/kDDUWgjr90ECNxbgz2FQ43Fo03FQ41lw60lQy1lIC&#10;Gk12FDpnah/1La6NZvfOSixCIzbIBzDISK/IVO0tCGVDsZqkwTEW1SqicAip/z0t1XDwhGTYBLin&#10;QRZ7h7AzrnKIFnhbPM8rUYiFVAgemy9ABd8g0BLpUEgWBPiccDWpow9d1wKu64iSTCY/PuHVARgg&#10;BIABwx0IKQERIofW5IWQQu0VYnFK7ch8wjLgRdhRVUhqHzagjKpi0/IP7B7pniwl/EODgTqUx5PO&#10;RoBPdW4//fmZ+fzCN+CCAuw8YEbF3/BflqbvQB0GBhQGk2AArROVopQWg/ucGAvCOcQhZb4isQw+&#10;K0LduAGDTxwoXp+CfAF14hlseIhbijXIUJcd3El/UagbNrwzuBWOUmEbUCf1SRCKxKhfNV5OGjFO&#10;yzbxBGVSgjFqf06IxRQEQDRKkVz4djiJUSq1jOdglukh5A4vUgYSzV5KHxfON+PchmlpzbC0srG0&#10;tLYwZ9SvHp/sn1+cnZ+fXl5e3t7euB6f1F6RDLQOqMOFE0FFjSYAeKByVNHzLX0i0D3fc24xUjxA&#10;wce32qEGPAnqNaDm0NBUIE4+Ta0RcqiyLEYMEM6HeKqa+ep9drNeL+QCzceqTCJRAruP4YL75JMr&#10;cUmCdUyCExRckP7Els2ALNQiQf1oIOYjqXZGguzFlk5TTx48q+5P0kfFjKqWcD8JxtCTVJ2J6kYQ&#10;vJI4mziPVHkpDQLFiXlxnE31AJJhGeChNR6vHxI/RHWhoec4KvVJ9dbgyEhKhMLNICriuExwB56W&#10;h/GrFVUFL5Uh8IIiHvf76+uT6/nu+uHq4vr09GJ3Z9cER3J3e+Ng17DrWNu1rR3uWS/PD29vL1x3&#10;t89PTy/up6dn18vz4+sjtSwK+CnyAhdVLB5JpaREPByNCoocSiTgq4Ef8O84qB+SLDgKqDI1bzSW&#10;iAAhEq48asQQptoi2RhV0JHVBSE4K9g5IsapajUE5/eKEvddxzoRk8VQQIrgPWVsuCMKnBThYxSo&#10;LQmQtewrxz5zfpf75ezdfcH4brwvRyHPXkY8+YpepEVHmnfGApu+iwnvybzEHoluy7Wu3jCg0ffn&#10;rfVoVno0i52a1d6C9f7i9d7ite7C9b6Stf4ibW/ecl/BUn/RbGveXEvuTJNmplkz15432547310w&#10;3a6Zgu7p0Mx05C72Fi71Fc91FU22F4w2F62MDXldewnxMhY6lYOHUmBfYnfV0INtiXUIbl3gYpw7&#10;Hxfduihvdz9pF1aGF1fWLt0vFx7X7Ppc73B/1/DA8MTUgt6g29mdWVnv7O/v6mufmhkw6Cdtpvld&#10;++ruzpp9c85qmNzcmDKvTegXBwxL/da1Afta79Z80y6kj6H5ZLnW1J07WfMHtM5E3e/Rut9Dtb+H&#10;an4Olf0BxTNd85u+UVPubHPedL1mpj53rD6vtUxTmv+7OF9TlKcpKcgrK86vqS6pqCjMzc/RFGoq&#10;ayq6Opvn5wat5vmLUxMOY3Z8oK+3ua6poqK8uKK0qKy0sLSksKiwoKSosKwUNCqvrq3s7m7XTk8O&#10;D/XU1VQW5WsqywoGh3t1huVNq86+CTXzd7y1zbK6aV2lxNKNZeriAxrpljbXl7c2oYd04JPVsGTf&#10;WvOxLjjZmSzMOnfmsCz0N053V8321I42Fg/VFoI9AzUFfVV5A9A9DQW9NbmDBJ6ikZaSkdbi8Y7S&#10;0daSkeaSUbCnuQi/1BjUT2PJYm/lgbbl0dTntvV5ztfCIgsnU5KlIMuGeY4mR6DHwxHOH+CDAQXX&#10;ZDJD1BEjXCAAIsGUw9oEeQrLgbUBckQ11E2CXoF9jMV58CggyFAsyYwoSizrh7+mwCJlslAuYIw/&#10;SIJGrUoAmytjg01PUjpOgheISRSllqI5tBDUDKwELdd/wo0WKOkUtuZLgfWnGTyYDap+gr14uIdw&#10;eKnoAMRNLBzB68h8RyiKWgrDytESPfQTFQeKJyjkCp46MEY5PelsSIpTl5h4HJ8F0tAyOXW4AQmo&#10;oQCOCt8N5IOJBxc5iebliDpSGhsUG96ZwJPIhmPUfBpEoY52ib/7uSlQiqDOh9rwLU4l46Kwh2ob&#10;0HCMyhMoCXoJHZ6UoiLatKLxJcu0SKEaSVXfRKEOKOM+BrYpMHoQbLhP7X8gfQhI6a+Ikn1/EO2L&#10;DtPCkmFJq19YAHjWV5ece9bzi+OL89Pz09PLi8u7+wfqm/LGqgs8AYaXOJU6kDW88ncINU2vqUtT&#10;4W8OqUHV//hSi7KpuZhqZTPKXQR4aKkfohGnX43wBeSjfCjMBYJUJIdhoBVEEUYuHVay4Cq+H+WH&#10;pggS3+Ijjd87kZJjFLGnUJ8FPEMBBTgLme9K1d/QUXslQIlDuOBEAD+qNvr4zmNV59xI3AB7qlrC&#10;q/AOdEtP0pQaBc6pU21EO7WqQQYnFUMafhbAI8lxdWVFzexXF/bxD06Z583n9bBiSBLDMr4atbQC&#10;HJO4UKDtKJyZ44JqGdAIBArUOkZtSIyoSy4cZMyb99n1fHV45LCaVowL0yd71l3HutWwsLe1fnhg&#10;Pju2X1DQqvPidOvi3Hl5uXtzdfTiunl/eXhx3XJ+hiROVAB7klBlSggPKTs7geEPYPgBhu9oaUUR&#10;cD8Rl1KU14TjpD6r8B2TaYWqBUFJKhF8S/yV2COL0Em4qGOpcAR6NUSFRBMUbgAVxEdCPJQT8Aaw&#10;iSG/GIKzQM0lhBAb5N54zs1xT+7Xi/fXM9Z77n0/4jyQO0ef8lkmfJTidhL8Jns5xV4uspfzh9pG&#10;/WjpZMvvoeq/Jpp+zjT/WmrPW+0sWO0q0nYVrnQXLXflL/cWzHflzXUVzrTlz7Rq5lo1s7jtyJ/v&#10;LFjoyFvszJvryJ1pJ62z3Fsy11k42129Oj/kcBhPTo72nFs3x6awfzsWOpS4PdkPxbNLUdcBqJ/d&#10;sG8zeD/DHHVx95MSYxYYi3NzYXp+bvvs8J591+9t9Yz3dw/09A71T8wtGJz7y1Zb38Roa3f70Ejf&#10;+urEnk27u63b29Htba9uWRZsprlN84x5fWxD229Z6XOsDzq03TtLLSerzZfr9buzpdo24CdnrFYz&#10;Wq8Zq9OMVv0YLf1jqurHTFPOXKsK1Kbc6ebcyaaciYbffRU51fm/qL5OcR6kT3FRbkVFUVlFcX5R&#10;bm5eTnl5cVtT9eRgl2516t61v7+7Pj/f2z/a1NFVW1tbVl5RDPYUF+YTe4oBoaLy8tKKqorOro6V&#10;1Rnt8mRvZ2slyJSb197UsL40Zd1YNasNe2xmnUm/aFhfMJG+0VoNyybtvHmVCow6LDqLbhF6aHtr&#10;xfN+S2sQqZjP7bIuTs511Mx11cz21k60lw/X5g/XFQ7U5A/UFfTX5w805g80FfY3FAzVF400Fo80&#10;F4+20TbcUDDcWDxQXzjUVDjSUjjaWjzUVNRXXzjQVKQbrr7SNbrNPb5jHXPv5NlXiHo1SSAWDlEV&#10;W1xIcKyAHdiWIBMIC/CEqOStIIbhANIfslm8IhjARQd20PoPreZyPEQTBjoMiywpfi8TCPrViQ/g&#10;QeYFMcCruTowmrE0nMsQBMd/aMGHKN4slYVHm6I1YCLJd5uZNE3DqNXhaMlHTkIzgUgw0PFUWs03&#10;j0hxtfsZRIwUDVOaKSXBAIWgC8ELXnKSlJYQkpNUwYuIKOKjM5T9o/q4+HwSVko8JcoxHt9TXeNR&#10;w2txFpLYM6ykQ+AWZU7S0o5MefTJeFJNfY1lI9EMqBP6Ty8fOUHlDCgLVb2PWzUNFpKO5tYo8C9L&#10;yz8hGQqJZhSJOnIamk0iegJOmZBIuboEGzjrMUpuIeTHKHiYNB89n1b1BiQRjC6FJ4jB1Lb21Di3&#10;Ylxe2licX5+b088v2m2m04vD09Oj89OTq4vLq8vrBxfJnacXgCfg4QRWSgE8xB5Q57tAjrqoA/DQ&#10;rbrG87fiAXiwZbPpFM421Aolb+IIaFMPC7dKRBIDHOt59727GT+0q5rLKQLRVHguQxF4tCpFG34G&#10;VaPQhl+OYp2paDSVbQZL4VDAGaE5N3VhCRvA80WtxfE80YsmNKMUJkeVcsAwvA/VtP5Iqu+MEQY9&#10;iA2nBn/CYAF4olSamqQYPAxCOp6it6bOqfCbcCrhGSlxaCCqNiNFJKq5wMPvFwU+jFGA4S5joGOc&#10;UC0EvA+FugE+uIU0ge5QU03JV4Ptx2Ne4AN+lg/6vb7nm4cj5+6GYXX+Ym/n+nT7+MB2dbL9cnvg&#10;dh1en29eHpvODk2ne8azXdP5ntl1tf90d+S6PXh7uokIbJKWcOAVAQbhaAyXpfC9qCNJApQN1Ah0&#10;D7ROTMFBQtlIyZTyXac7HMYlJaRhRNIxNVOWKEVkovgCyCkR7wNoAWaRcFAKk9bB9Y6XkAcKwZSg&#10;OvdSGI4DB20E9uBOgHMH1Y313bifD7yeC8Z75n/djTE7n+GLjHiUDjpTwj7vmn9xdt5uDZ7b+3bW&#10;aqY6/hyt+4OSRjtzV7sLV7oKtN2Fy12FS535QMtCZ/5sR8FMW958e+5SRx54s9BdsNxdoO3K13YV&#10;LHYUzLfmL7QXL/c3mlbnTs/Orm7vLq4vT04PLBsrE309qzOjzMtWQjiKcgcKd/Bd4U1itmUWd7b4&#10;V63/ZiJwNRFyryn+ndsL3fh0t9ZiOfd6bDdH/TPDXYN9XYOD/ZA+JuuKc3d0eqG3p3d0oG1lYcBm&#10;XdjbXdvdX3M6Vp32lS1a+5m3GsbNq0PWlcGt1UHnav/OUtfxatv1etv1SoNzqHShIW+iJncC7Kn5&#10;NVL652jZH9O1v2Ybc6Ybc2ZbcqHqppo0k3U5c/Wakcpf9SW/qso05SUAD7GntLSgsrK0pLQoLy+n&#10;pDivtam+t6N1aKjDal9xbOvmlnoHR5pb28CeisrKktKSgtLSwsqKkuKi/OKigoryssqKyuampunJ&#10;Qd3aeG9XY1lxYUl+fnVZydhgj0WvBVqMa/OGtTmLSWs1ao3rC8a1OZtBa1fn3AzaKduGdndr49F1&#10;hHESU/jnq9PVsZ7Zjqr5zsq5zoqZzoqRxqLh+sLB+sLeak1/XV5/fS7AM9hYONBQCA5B8Yy2lAw0&#10;Fgw1FWC3/tqCvto8MGmwKR/4GW4uGWwsHmws6aktHG0ssE80PJj6Ho3tnvNVODsYrBTbxnFhEa4V&#10;2XkpJLHvDM/BB4L7l/CzfriwuLQwlAEJhvUHuSAt8CRo6Z7xstTzVDWYcJw4NiBJkVgyiWuRAnYY&#10;CrCGUYaSkMMKpW7DxUp/wHqCcZQyB2vw8UlhSuR3wpZ8JjKfaqi0HAgKVCoNikGGwCIeqtNWn7AH&#10;3HelA7L+2DMGRFGPUQqCkEKCmrlD+ilDvURJPmWjyTQFjCrxOK1Pf9JqkAAvF0eSAXV4KRqiEtRU&#10;MFSMxOC/4pKmsIVohiqhRWDkaGEGjjtRB9afPpfMKaVRRtMJCBcQJUoVpmmNB39N0bpOBron+RWJ&#10;fuD2u4SBDBMvZSJxypaNp79EJSNIaQqzphWpLy6Y4nmcRjV0CzBTAQxNo05rJclxVxtsQ9jhC5Jd&#10;BeaV9Os961jfMSytGrVLYM/6/Kx5Q3d4tnd+eXp5eQ7qUBT17e0jNepin93Mm49jxaRf/ps6NNUm&#10;fwnyVyj6N2xCypeoru58PwR4Pr6+8DvQckI6BftLggGHqZpauAYRn4+ClFWdI0BdRim8jwItAB4I&#10;PZwmbDhQWP9oFIab1mO+JRvFpylqag6lf9IyD7wTbPgTuIoNjABJYPG/63jSEKFKeXjnFCQyTpMa&#10;YE6N40gtqVNtNDH3Cc30gd9TVY7fbINJxofS/B5eBoqAOvF4lHqnfhcDgIiBSaZ5JgHOCfBDs8lR&#10;CoHApq5fUcM7+u6keaJwlvBHUhkKCQQRLwFzZAIwh7cQqceP+/3x9u744nLX5rDcXB277g8vL/fu&#10;7s497keP58Htvn5yndxfHTxc7Luud1/uDz1Pl27Xpeft3s8++ZlXkWejMh+LheJxMZmCAOJpBowA&#10;A9aBPVw4woE94E1MzSFVFOxG7JFpNUiQ5XAKPxbcl4SIZ2JRyumhPZUw/qpExXiSJvQkmnknbpF+&#10;kqF7OAqzTsoAXoQatPqhiuBXRCL+UOBdCLyFuFeOvXU/HTJv16z7inU5FWY3Kx19SCdJzp4Q7KJH&#10;F7hbYW/WmLOJG1uLfjhX26lZ68lb681f6y1c6Sxaai+E7lnuylvqyJ1vJ62z2K7Rduev9BRqe0Ad&#10;aKNCbVs+qLPc17i5tnp1dfvi8T25PTd395umjcWZkcWp/pXZkZmJoZXFSfe5JeE/jnHHSuBQ9lO6&#10;j8xCAO2IHnPobZ1zLbCng/z9jMxamFfTxsbcrHbp6s1952emdUudfT3d/f1dw8NTa4YN555Wpx8d&#10;HB7s6ZyfHraY57d3V3Z2dbvb6ztbq87NJbt1btM6Y9kYM2sHzNr+rdUBp7brQNt2ttJ4r2s8mStd&#10;7dKMVP8cr80ZrvjRV/SvobI/J2t/zzRrZlpy51rzZ5sL5lsK55ry5ho0Q9W/2it/V5fmVJTmlhbR&#10;zFtxQS6IUlYKNaMpKS6orS7vaKnr6WxaXBi3O7Qbpomh0Zb2ztrG5urq6jKAp6Q0r6QkD9DCzpA+&#10;pSXFlVWVHe1tnV2tDY21ZaUUtl1amN/ZXL88N2ra0JoNy5uGZePagkE3j/sWw5JxbcawOmM0TEPe&#10;eTxXUZkVhfdTh36up2GypWS2q2q2s2K2vXSiqWgU1KmlZJ3+2vz+Ooie3EGwB7qnHuqnAFwZairG&#10;8/31hX21Bb3VeX21+b11+X20DlQExTPUVNJfX9Rbm99dnddVka8f77gzj7jNve+bfZ69OdZ1TLI7&#10;mYRPR5VOGE4KwfYmYkrCR+UcMcJx5aWjSjTAsnDpoDm+yeH1srjQgABcptS2h/En4mDHl6LEcTEK&#10;EDtiGNYzlsyEglTXnSbGMl+SlIC4CoWpug+wIFGNaomiBT7Uas1UGCbB8dSjFMYaqIOgoWTP7FdE&#10;SQEXeGeKU1JJAK6IeH2CVlxI0Kgtu4EcqmgQjgmwM9kPWB5qp031Oqm8CxiGvaIQZFkKExDCSgCX&#10;JuXGUkQcvhQtIaloofwTeIZwkqkLA1UaxSHShFgsC6USkhMhWEsqzv0VwJ4xSgbCRgmk8Q9iZJak&#10;QySWjeN+Bvc/w/LH35mn9L0+eTEhq217YtQNKIOH1K8h/kk5pBQYTtOGimozwU48BAipWgEVJIPJ&#10;TcflhOcxsLt5bFnZWJ9fMEDxLM3rdTP7J46zy7OLi7Pr66tH1+P97cP9nev5xfPm9bvfWQ8bYiNZ&#10;VgUPJxN7aKrtewOE1Mk3mnlTg9zCya9/fH6mP/B1svF0CoZYTkEIQl38PWuVgmBg/OwrgOYR+BBQ&#10;BGxk5ThOEOFBojqptKnyiEw/xU9D3KhPUg6NmpcDjUl3/pP+iefxndUFJMgavJC4AEsqBEOinCDw&#10;yGlBTWVSV3HoFhD+ljgUjZ2lRg5JSCK1fijJKSqF8P2eCSUaD4uAGCl9/AMuYH1FwIMmi6k9AQgn&#10;irRHIh6NkuSJgjbUVoE6zOGSUDOzZZnWiOIQERFAJoJ3xACDdMAPp0A7CAGO8XgfX15uXa7za+iY&#10;x/Ob24Oz8+3X5zvG8+L1PLK+Z4/H9fJ65XHfe99cgcAzyz77vK/BoE/A9cd5/P53IcgkCBi4FEPJ&#10;VCQWDYNryYSUxVUTC4bDAciURDwCtiYSEdJA8UgqIyfgD8FbAl1kYAkXDsY2DhhXmAClGsfZjVFX&#10;bJqFS1GGkFonASgihkEhiSFODotJUJmWfzg+4JNCHIUfSlyQ8wpBX0jwcoFnz8u59/Gc894y7gPR&#10;a8uKhxnpKCFsJgVHnHNyLp33atlzveTa7dxeLFjry13rK1gfKAVUVrsK13qL8HC5SzPf9nO5K2el&#10;h/662lu42JE32/h7til3obPCsjx9cX7revS8eVjX8+ve3q5Fv65bmtWtTOlWJzdWZzf1ywbt7Mr8&#10;8MnWssQ4leCOzO0DP9go1ZSxh9nNkM8suNa480nubCLi3ggx1p3tpSnt4t6dy8Uyxn1n78Rg93B/&#10;+0DfwOTc2qZzdXNrfG6up6d7eLjbpJ/f3tHt7ekPdgy7Dr1aZWd+0zRnM8NkDxq1fba1wS1t1/ZC&#10;47G24dZcd75eZh7UzNT+OVn9a6zyR3/RP8cq/xpv+D3dBMVTONdSNNtUMNuYO1Ovmaj7NVH7Y7gu&#10;p7lcU6FGuxXm/S7My6koyS8vyfuOty4vL2prqenoaBoeH9h0zO/uzDos8xMjXX29jV3ddTV1JWUV&#10;+WVl+aWl+SBWRXlpTXVVVWVlXV1Na0dTz0BnV29bPXWWK6qrKh8Z7F7XzRt1c6b1edPGgnlj0bg6&#10;a12ftRkXL093AoFXWfELvoe99dmp9oqJ1vKZ7qqproq53orx1sKReppPGyLFUwB9A93TX5M3oAZS&#10;DzQV9TUV9wAqNYV99UVdtfldNfk9NQU91QW9VSBQwUB9kYolFTx1BZ1VmomeJsPSuHVlcl83dr/R&#10;+bzR+God5H0uEuIYkWqhXiBBDENis8EgB92TSmXCIYkPYLjiT7TiTZ0RGT9GLR7K0Tjn51mGJSc9&#10;8xURo1TDnacMHFoLiWc5v8AFqKnPN2bgEgrw25NJvA94QKUH8BFUMIWKfkFz4Bk4+Hg3UYqrQQFJ&#10;2HG1SAFNuQOB6QyJJDkKMMCMUVpMKKRQh4UYvGXqboB3kGIJJZ3BO8MBhKOHD4glP8KQRyrkElmK&#10;IFDRAnsBX55KrggCZRYmMh9KHGYzweEKptwVQALShCiYpvvZkJzmIwkq6w1xlv4UIglRSQEnFPxG&#10;HampDht2xjPhBMW2UVeF5Cevds35po4c/wxG0oKs1mLIfIUiVH1GilH4HPU1kCl+Op78UD37eDRF&#10;2aYUy0ATlfFkivqlwaEPuMMHlhPz6rphaXFjaZHAs7q4s2+5ujmD1rm5u8Pl9fj06np6hb8IufPq&#10;8UPH+oVEQCLk4Nav3gFySO6ovMFGk29qDikt+SS+/pEF8kHHD4gs+PVCRBSAHzglqo2nhR+Yb+gE&#10;QcIZ+U+JAQrGSIWkFLBJS1U0pUZE+YbNNwO+9Q0QT1hSs2qwj3pffRhNYqAAOFBUEQrbhyMP3yjE&#10;85La0zvlF2B61X5EAI9axxq+hjr59j3nRuWy07ifpJAHUlcYfDRDqJA6ichqbqaCO5EIkIan4dRD&#10;muMCkCBn8EGkA6KQCPhc/CPhry5MJfEEbVEppkgJeGIgmARxQL2u4wkMaVwq8K4gkiSQgPW7X903&#10;b293Hu/Dvevg5Nj5+njPel9Z9sXncwE82AKsRwwG1KktVuD9qliBGofLxok8GECxAzGacJNSaXwE&#10;jj4AzHxikMdxjFxU4tMpiSoNQTHGaQItkZISkIW0IETBBelUNJONJZI4yqCkhHBS8Wso31qHGpVS&#10;iFBE5ok9tH8E6ofiC0QqKhpL4Nzw1IE7FKA4OlmgGg6sm+ewPTPvN56nM+b9nPEchzzbafEwHT5I&#10;cJtJvyMh7Pjda56HNd/9mvt0bF9XZRws3hgs1w8WG0aK9YNF2i7NQvuv2Zaf040/Zpt/L3cULLbk&#10;zXUUTXeU6ab6DmzO89MreEuup5eT4xO71bpp3rBbDA67yba5Zt/U2cwrdvOqzbhk1s/OTQ8YV0f8&#10;L/oY51C4PYWD9NmR2K0wY6PN4xBfNvibee5iSnhajjDW+2vdvHZmxWK7Z98P3A+T2tleYk9P19TU&#10;nNlu2D2Y1en7BgeGu7tWlse3t5aP9gyH++aDA7NzS2ezLNnN8w7rnHFt1Lg8aCHp07+13HW40n5n&#10;arwz1h3Mlqx0aMbrfw+V/jFc/td4za/JBs1kc+50c/5Mc/5CayHAM1X7a7zi37P1v+abNN3lP6uL&#10;NaXFmhIQqJByfYpo7SevqDC3uKigsrKso7NxYXlke2c9qfi+Eu595+zS0tBgX0tNHVROaUUFxbzV&#10;1ZXX1VU0xoIGfgAA//RJREFU1FfX1VbX1laOjPaarKtra7MDfe3NDbX1NWVtbXVzM0ObpkXj+qx+&#10;ZdqqX7YaFlz3e2HRE436315uTHMj480lE20V0x3VU11VMz1VU53lI83EG8BmuLEYtwO1+dgAnqG6&#10;Qmidnvr89mpNd21Bd3V+d11Bd11+d21eTw2UTX5fdUFfDRQSXlI01FjaW1fUUqUZGqpdWxk1rk3p&#10;l8fXFsfMqxMnhsFb0+Cdue/JNua738HIjCcTNFfgD4BDuA+nkGoccnwUlx+lBiYCfo7xMnCC8JAy&#10;dbwsz1FVN1xy4XDU/eqjgm+U8pOJxlNgEvW+TlAQsyBGApxAGEhT7DKkCzUepbBm6vspKQmBlmkj&#10;IAF8fPiQof+0P4DbCS8UmIGeSqWoESruUyg2pADklAjq0PIQwJBMfQFA+AR8fERSIKzoPmikLimF&#10;1BIGhBbYxhBIpkD8wLfGsQF4OCx4iJFYipdinEjCJ6lWUeOEOPCQBFNVP57KxMTSFOJMfRkyEYWW&#10;f8AbqpeToJRY7Em5ojEKN0h9UGs47EZhb2oaqZL8CkpJQU5BBmHnkJSBIYWtxn3InTA0hVq2QJRT&#10;fCQuQAzgGNSuChQYTJF+X7FYlnELR5vnm7oN8+qKfnFhQ7sId9CxZbi+vbi5u7m5v729vyfkPLpf&#10;iDp+t4d78QU9nMyFs5yKnG/8QPcAORA9NO2mih7aviffVDEExUNB9qkUKK7QErciRsIcDG4qCSBl&#10;Pj8p9gxnMIQzSIlOSZoNw8mNJHGmiC4qitR1KngKRCBsGBZgD91RyxaATyp7sCfVDAV74F7QaIjI&#10;QTWln7JaYjB7QT6AnyUD8nNiggtFMVIgd0jrkCTMEnu+Q6uhD9XAhIxaZwEuDwYg8BIOS/CSyEhH&#10;oxHcJ3lM9AA6IvCXKD0TRAFrQKMIjC72UefQCDyQyJlMMpmIUjkACCeFEJWgrgTQE5A739SBB4M9&#10;49CF2E0UGR/z4mffA3732+vlw+WR23XjfXviuXc/Sx3khIAvzAckMajIUFpiVIHUUOKKlIopqRhO&#10;dViWQoqkhgAkCTyUEA2Cy1wiHs5QBAH2CSmykEwoODY1xACUkpJpJUmUIljjDan7Is4NzjQthYog&#10;DXkCUEURAe+fjEnQskA8eRUR8iooyS8swsOAxoolcI/qHEGHRST4pBBBXoZ55lgcvNvvefBQdYMT&#10;znsoujdj/q10eC8VcCQYZ1o8D/tsjEvL3Gs9l9Nn1hbbbKl9qsw6XqwbpEm26eac0Yac6RbNQnfu&#10;XHveUne1cXbQop9z2k2nB0fnJydnh/tHe879Xcfx8cHpycHF2cn52ekhntm3bzv1Ttua07KyZVwy&#10;6WeXZgfW5wZeL7SSd0OhCjr7Mrcjs/bIuznitUiMRXhe5W7nuKsp7n427DG8PW4YjYtL62uHrqeb&#10;91etZaVnrKdjtL9zZHhidXV1a2d+w9I/Mtbd2Tk9NbhlWzs8tBwdW48PLfvbhu3NFad1aXtz3mGa&#10;Mi71WbSDW7phx1qfQ9t5ut5xb+68Wqu39+XNVv4cLvxjovLXZL1mvIEyTGdbCuZaCqbqfk9V/Rgv&#10;/fd0zc/F1ty55pz+2t/1ZTnFBQSekoKcosKc0pK88rJCKhiaqymlEjs1W87Fx6fdeMzr8xwuzPSO&#10;DrS2tlXW11fV1FTU1Va2t9a3Ndc0N1e1tNQ2NdZ0tNUN9HcuLs7q9dq56dHOtvp6kKm+fHike2Vl&#10;3KiftZrnzy/sYdEni8zD5fbyUOdoS+lYa9lES9Vka81ke9VkZ8VIS/FQI1ROfh94A+rUQcEU9NcV&#10;9Nfk91bndVRq2qs0HVUAT35XdW53TV4PqFOH+8Se3mraBgCeqvy+yty2ipz+oeql1YH11Qm9dnxj&#10;ZWJjbXpDO2lemzkwz50bRq51PS7TMHNm8T+f8wKLyxKWHNcdzwUEnqdrL5kS+CDr83As/ophn8WF&#10;HGBZGX445HwUuIr42QBNa1HQECWjcCwvw3tNgSLxYFD0s1wYGkXN/KMEc7i0cNaynzBWohTFMxKV&#10;f6Z+a9A8AvCithiAgaLooQilGaXSH7ADXIhKJkBYROMfQkimbm+giVq2RxDUNMUULciDRjIACLCR&#10;l0cRBIQ0yBQ41hIOAIYLBiUbohKRtBaE+1I0Rf3iKDeIMBaJZIOhqJLKAgY4GirHCZGkxPHRkCBw&#10;6yPRDLiIgxSlTPh7Gg2cSHxKcWpyCrTglpOyQWpfTf14osmvsIL3gRGndaAw3HcJ1KEwuTj+JFEp&#10;ObwEpjsYpnZetMQFISJ9QnVlPmjdKJX64jzKnunMrFs3rS6vL86tL83rlucMxsWL66P7+9t7192t&#10;6+Hh+dnlenl98Xi8AVDnye13s2FGSPrDn0QdtRD1/9mCKoFw53u9R5DU22/wfH2lvz6T6VTsM5v8&#10;+kp9wbYn5YgkplIpNayZlmHAHpx0wIAPp4CfkKLCWVGFDtWNVolCy2LqQ1rOgY2kAD5a8ye9AiEM&#10;YiVJLamKh4QRzQpR/ALeGXyQo3KAGn1A8uA3gBJM0gmSEzFq0ECK51tIqWtI38+kIMe+voBrUIIK&#10;AYAntGgJRUDTdjCswA015InC5IswuzS3RtNlOIo4Bn8kLGIky5DH8FxgpzE80mnqUqqu0v+th7Al&#10;4n9vUDy0ggJ+ROGRxYAoKRLkeB8beGO8bs+ry+t+UDtP3/uZF87v4TlGFNiIGADLIV+wxWMRwCMF&#10;isApScVSCShLHAF0uJhK4vdXPrIx6iiYEqWwH7xJZ6LgUAzjJBpJxJQ0LhzK7pUSMZkuIkj8BHER&#10;BwbUqn9NqpNmgqKEo1BR+DVkKsMD6uA+3keSePyVWuPHKVVIDPmVWAjfF8cQEhg1oI6TwnxIYIPs&#10;G7EHBA24PG8nzOtp0H0svFhT3PandJYW9yB90iKs/yb7sMLcLXtuZh4O2w/WSvcWyi422/QjhWu9&#10;JcbxWv1QyVJXzmJXnmGya3fTuLuzdbi3c3iwd3ZyDNJc39w8vrifXt0ubC/u+zvX1QWQtHO4v7nn&#10;MG5bdXaT1m5ehu5ZWxhbnRu+soyHXQsSo5cDTpnbBYEkr0N8NYY9RlryuZ7yX44GbqZDz2v8q3lr&#10;c2Zqfmbn/Opd5KwnzoHZkfaRgfahocHZhVX7gXHnYHpxpbu/d3R0wGxaONy3nB5vnp9YjvCXLd32&#10;5uLO5pzDPG1aHTYt9dt1Q1u6AftSx/Fap8vU9Who3Z0qnqv8a6Lwx1R1zkRTzlhDDqTPdGPuVKNm&#10;uv73ZMWP6ZocCiXvKJhtzx9vyG0tz6kq/l1WrCks+F1UpCktyS8vLyotLyooyssvyIWgWVoc39DP&#10;ObYXnduzutXhwaHWts6azq7G3r6WrraGrvb6ttaqtvaatrb69vaGxsbaxqaG4dH+peWp4eFu0Kip&#10;tb6+qXZsrGt/b931tC+GX0Xh9WLbOtvbPtRcOtFeOdlRM95aPd5SM9paMdBY1FeTRyqnvqC3Jq8P&#10;+Kkv6Ksr6K0t6KnO76rKba/QtFdqOqvzumoINl012HI7a3LBoR6wpyqvrxraqKC3MrerPGe0r35Z&#10;O6JdGllfHjdA8axNra9MWjaWtyz67U3dzsb8sX7ycmPowdBzb+pkXXu4siKKAuQIHB+D8Emmqaou&#10;ywR4ljLuU9mIKFOom4yrI6XIsSDjD4IrESVFpWUSQTHMcvgrMSAiRYNUfhdSPg4ZpCgJnhPxJAwO&#10;aR01ywemH8/QMkyaiuiEJEUNEMgKEcUPK4FLnISRGrQGx0yJUvVoMIPSg0K4zpOfMPcfgaAk0uxf&#10;JhZP408UufCNGTkOGkIuRdNU/jgixUVczdEkPgL8IojBTaVQOvo4HAnMXfYTVPvyMKKUSMY/P+Ek&#10;wsqJkURInRaElOHFBMQa3h/MgJkFKsCMeApooVg4IAdwgjoJyR9CNAvVEv+gtJ5w9BOsApmoB0Qc&#10;qujje5mH1qgkGOcPfH1JJVxILbgAnEpyNqh2fsNueAnHxI5tN6tza/pl7YZ2Sb+8APCsaaePzp23&#10;99c3t9euR0gdNy7YV3WGzcMEAR63N/QeUBghy4pf2PwR4JBIA93zfyBEM28S1BiBh1fZo4KHymln&#10;PjMpbAShr3TmIxZLwuSl1BhrKjOQzcKaCy9vfmhDkJmWvzAgwhGWFxgGTgKQQJJT9cPTEbWCZzRK&#10;YWYURKD2fFNiSXgvNCFGiSeUE6puxCQiEBxvOeLzMYz3GzxJnmocwVJC8WSTauQ09kyovoM655Yl&#10;FCn0JtmPNIRICho6gzspaCcxJMgYQviVMXhhd0U4/t+6Bh4LBalFY3hCDENjq0EGAA9NziYTkHak&#10;DCKhiAh1IkP0UGpPDLaewAN7Hab5KCCZpE+CwCPAg+OCXq/nGewJ8m8M8+B5uQ/4ngPsW1jgIgJH&#10;goZQoW5RGdqFCAGRlpAzkMjAaBRcEWNKBBz6zMY+KTc5lkyBivD+uHRGxgY9hH1AqXQaL1dwJ0YM&#10;g0LCJYO3wregQm2UhfaBLwIxhytTxGclwSv4jWJQVkLJJL4IaMuKYWpvCt6EwwGgUY4IOP3fkdwC&#10;7xU4rxzhqO+K/83PPAf8Txz3+Pp86H7aZx53Zd9OKridlfbTYWfCb04Ljphg516WmOtF35X28XDq&#10;cX9cfDd5zse2Z6otY3W2hSbTVJm2U7PYpjFOtJw4rVeXV677B7f7zctwbDDM8NI7G3xj/E9vHtfj&#10;093dzeXV8enZHnTP3o7ZsblqNy9tGpcsG/PGlRnd/IRzfYC5HFDetDJrkwNgz4HEOsMec8RjBn6C&#10;rvngzXzgZj74sCy6zfenhkXtvN62+Rhgj95do9rJruHB7uHRvomZBYN53bk7s67v7uvr7+1e084c&#10;7RovTjfPz2wg0J5zbXdraccO6bNo35g2aQesq/1O/eCOrv9grftqo+PO2nq6VGpq/zVe+j/jtT+m&#10;WnLHGzTjtTnjNb+n6zTjFT+nKnOm23JnuwrnOormW4rmmgr7Kn/XleaUFmmKC4EfTVFhbmlZQXVN&#10;RVlpcWFeXklZQVd3/fLKqNk6ubW1YNqYmxzrWl4aN5rnZmf6eroaO9pqWloq62srqytKK0uLqspL&#10;a+sq29qbujvbJ8aG5mcnpsf7bs7tQvBJkjw8e7+/PjPZUjvSUjXeWTXVXTPZVjXSUDlYV9bfWNJb&#10;kw/wUDRBLWCT312t6amnJRwgp6NC01r2+xs8HXhYlUvg+X8I1FmV212V21dT0FWe31mRP9HTpFsa&#10;X5mHWzC6vjRpWJk26KaNhrktu96xadw0rTk29Tv29X3L4qlp8s4y9GwefN9Z8N7tYBAm4T3FkvAO&#10;eagZamgNhzXKB4UgJ+Dig8GGUxgKwMSwEOixDPWl9nkZQQgBFjAIXCCEASRRBWmaBcG1HFJNO023&#10;KGmRyl8qwbBMM1ugQiwNrsjwgylOOsNTOnkkDGOQSMLcQxKFYNeSsB8UmY2HPK0VpSChoGaoawy8&#10;aYANXCGbAebRIoIYpoKQsDuxJFk/SiCFvoFznKSFIprUh09Ii0bp7+UlUC1N+uaLE1MQLjD3UiIT&#10;4EE4qgFG8dzQOt/rOmkqDwotElHwQZ9UCAfoklJKiiKniRnRbDiapf6kMBaZL1H5CFGoVyqBV4E0&#10;0c9wjHQP7UkVrymMLaY2EsW3BJBi+Oj4BxeCB0orTDgkl0veXDlfnlhcW1g2rGr12qW1xbm15RnH&#10;vunOdePCvwfX0+Ozx8N4fAEfK3jYkPs9+OoR3lnZE0wywuff4Amr4AF1Iv+Zc1Mh9A0eDliKkPrB&#10;kyp4aEtl0/F0ClZPjTX4oFEB2wqxQ52xM3H4FjANHp8Q4EQ/PBQBlslze3376oJyBVdog6eAs0wR&#10;blE15ExdkiHAqNgAdQgeeAixQrELhBNaGPwu/6IoIZHGnCQncfaFMNUOAnhSqY/Pj68PNYo6S+W+&#10;Pwk16Uw8jtFGH5RKpj+z6Q9ajkpG4UzhNwRMYHApTgAjC4M5Go9RhBuoI+HvFNzGixwnCWG1pS/4&#10;ASUeTRF48HEY1dRXTYVWBPihlFrCMDFJlkMgXDYLGONZvBdOAxfkWe/7I8e+h0WGZZ98b66A95Fj&#10;3BGei4ZDgA0ESgKShdACWYPzAn9GwfPpBGXz0fRALAwUQr6AfJ9fCSj7z0/cDysSq4A9aTmrTsER&#10;n2JSKonvjKMl6ZZKKxQVAj8sLkHGYcOJwXkFhCCYKB5BjcNWYqIIKSMLOGYQC4cdDgchhiCeImE4&#10;nqwU4rC/JIE3jMB5ggGPKLKhkM/PPLFeF8+CPQ9vryfuxyP27chzZQg9GrPiQTZymGDNFO0W2vO7&#10;Vj2XWu/VuvtU671cDnus/sfVQ127dbpud63VNl+vHSpYbPm10ddwtu3EMHa73QwT8PhYH8QVJ3gY&#10;v8fLut89d66H+0fX1c3F6fne0ZFj12EAeyyGRUqBNC1b1+dX50d1swMvexPSw5zkXpVYayTgkFiH&#10;6DGpjXzMgtvI3a8EbhcDt3Ohl1XP44ZOPzO9snL6/OTm3nWW9a7hntah7u7hwUnt+trOodZk6Rsc&#10;6O1tn50dsjl0x8f2y1Pn5Yn97MC0t7W2a1vesWkd5iXz2ohF27u11rerH9hd7TjSt99udlybGxxj&#10;BUv1f03W5kw3aiYaNBN1vydqc0Yrf05UUebpbFvBbGvhfFvJXEsRPV/9u6U8p6w4pwi6Jz+nuCiv&#10;rLyorLywrLSgsDCnuDivpaV+Yqx7aWl0cWnk9tKSVDwXB2tWy8TUTFtrU0VDbXl1RUlZSUFZcV5l&#10;SWFtZXlNZVVNVV1/X5/DovW87EuhZzni8blPtpYnxpsrRpvLJzqqIHcmKKygcrSxYrixfKC+mILT&#10;avKAn+6/cZILzLRX5raV5zSX/Gop+42trYLAQ7qnKrezElteJ1BUTfNvUELt5ZrWUs1Yf5t2dmRp&#10;amhtYUI3P7k+P2lanrVuLNm3dBbzssWwsrW5seM0b28ZnVbdrll7trlwbRpzGbufzc3MxbLoe4wE&#10;g9ArEOmxpKq7WSrzCaMRi0O7CDxHqigaU+D5AiDMG1EnSgkB8YCf4zhqE0rruyR0BEmNDlBfmwxR&#10;DwWqOh+OAgowuBRoAAkCUxGNU4CAQL2xk7Q6CuoI1EgIciaazEhSguepyjxcSwo5U1JcQJAp9g0U&#10;jArBUCSCHQEDCvjGi+D3wgnGbtRuhzqwwMiRDeRpcg+Ao0ADKrhM6TspHEkokggKUUlJ02qN2t+a&#10;F2RajsI1TNRJhZS0oq7fyNFPUYYrTxXYIEegWgQYjA8Cj0Rl39JilCLC8TCkzqpRmRx1Ok6KfWIH&#10;vBv+JEpZQU7iiyQgiSJpUUmG1B6jShLiIxsMwU8l/SSGP84P/AvDG9rp6Y215Y2V5XWAZ3nWsbVx&#10;57p2uR7vQZ0XN7V387BehvexotsnPL/zbl/43R9zcykv/+kTCDzf1KFNZQzd+dY9AI9668c+6vN/&#10;Kx7cAjypRDybSX4AkFmQAVaY0nqyGXqYyUZZGNRHr8fr9zCs3+93Pz26bp8FXqHpNVraAak+8ANQ&#10;WDpl9nxX0CHqQPTgR8WvBUcFIwPY+N5oB4oiJyABP1AiEZCBKk8kaJOSFK0BO5/JUq4RZbpSZWtV&#10;iKWTyVQsmoQUiZHuJThA3GDsgjd4/J0QmkhhIzcmkYBpjlKPAljdkBD0BzBSyatKwkZT6Bq8IdJW&#10;2SRMP6w5jkIK0yIQ9EJKXdoBnmiGLa6AzdhwQhI0W0VBzwJUn++R9T6LPPyBO5/ngWoBsG8iyR1R&#10;iYhRGQiB7olgnIM0VLcwBeJJqUQUYzhJE2LEJ5qFg6DJKBhdcIyyH7guQEG8MJzJRD8/4lTMSAlj&#10;zwxGIAY8Ba2FIYBwzBi333V3QEccMAWoqw2zJYnHnXgyrMRC1K0nzMVplUjEkYcEvxSmAG7II57z&#10;RkKAHM4JHE6vn+ILPCHeIwpelnGx71cB3x3H3vveL15ce56X3bfbTeF9KyU4s+GDVGA7EdhJiAf8&#10;m8F3rfVe69wXy+6LRcG9Kbxt3uyMbGlbdjcGdg29+vHKmQbNSkfFkdX4gnH8zlDrDibwpuKH8Qfd&#10;78y71/fw9HTvur++PTs+3j062NnbNlFvN9OKzaS1mJaMuqnFyf6ZoZ4Lw7h4Oy+6FiNuvcJsQ/1I&#10;gS0B4Hk1CW5T6M0oPOv8N9PBhznebd3ZWZlfmt8/v7jze6xnjsGxwa6Bwe6RkcGJKZ1tV7t9MDq/&#10;ODBAADKaVk5P7ZcXjotj28mBYX93dce+4tzU2q2LVtOEebHLsdbv3Bh06voOjN2XlvYrQ/P5au16&#10;T+4EdE+DZrL+9yRl8/wAeyaprE7eXEvhTHP+XGvBRJ1moubXbEvuYK2mqvBXSaEG/CimKIM8gKe8&#10;LL+gIAcPq2qLW3rrRid7Ts8sqZTwleVdp4b5yY6m5ormturmpsq66uKq0oLKkvyy4tyG+srWxvr5&#10;6QHv26kkvmFz3+3qZrtHqKZnyWR75VRHxWRn5URb5Whz2VhL+XBD8WBdQX9tXk91bhdAAn1T+qu9&#10;/Fdrxa+msp+NZT+bcb88B+ABcsCetoocYg+oU5GHhy3lv9qqNC2VuQ3lmpHB1rnZoaWZodWZId38&#10;2Nrs+PrC1KZhyWFdNRsWzBsLm7a1ra2NLZvBYTM6bYY9h2l/a+PAunpinHGZh15MPc/GbrdjXAy+&#10;xRNEHc7PhPhAEo4VBis5tjzv52Rc4dArSgJqHKoIxgi23YcRSiUMwINPWU4EGAxmIUq5j1mIkVAo&#10;Qi0YgrxCtbCzPC+H1CmuOOXZUJ034IGmub4gOLJ+nnxMyBkQKCLFuQDNysMiwVgryQzMgkJJOR8g&#10;ExvgBDEMa5aA1gFXSNukIXdkurSieBGuMRg6PCuIETkaB1rwoZSgKkUjcITTWcgLiBuKSMioPe5o&#10;Ni/CSwqsP4AhyClBplo1+Ghq1BYFdWi2DRQJyZlIFCyhFqUyMSMtShTtBrQI8icXTlHSz9+pOZ8y&#10;1W1T4yZiH2IEkotm0qCHYEup9yaok/7Cu4UVOLOqoYl/+dm4efF4aXxOtzy/rl1c1wI8ixaT7v7h&#10;xvX4fE9BQK+vHu87vEM/984I7nf+5Z33sNIbK7+xMU8w4xE+fFA8YdqIMd/I+b79D3u+o92ghDh1&#10;n39koHLATiieLIlduOTYYGFTqTgt3mdg55MZWOSswnLuq5sXeKZPr8/3d/eXJ/d+VqS1HIpP+07T&#10;wXmndju4j9MLxlAyKTkF9DCmTqxR/wWiDsWlqX8C0z6hf6FqIWAhlEMRbKR4RDmFM0VLRFTP7oPq&#10;+nx8QAtTEKYqmPAPXExCPlCgGtWljkhqDg9xBuwhIUXhMgBPHAShVR34VlBBsMHAShx7UIBaVKEa&#10;mmEInDQ0H2V34ykKQ6BGA/C28PUzCVqEUtUP3isVj+OkgUbxJEAHkeZlKMTghfE9vLlvXx9vmZcn&#10;6AZRDMCmi0IA9p0iC0AXFTZ/Kx6oExU/MZrQwwdJ2TSAoUD3fBD/ACEZ7KH28Gk5FZe/svGvT/AG&#10;XyiC98GbUPNVgjWxh3pl4dzHQlKEg+OId0tnokCRrIQofgFSKYWLISjyrCTyMVwIMTEsBQKBt5DA&#10;QOjISjAk+ETBL8u8LOPi83AU2OYWgm6ef+X8D4znmvVQKznWc+t+PPR5Tryefd7rSAVs2chxit9R&#10;GHNS3JZ8BuZm8f12xX2+8HY6H3Jvyszm28XCvr5vf2PkwDBqmmxYbM1ZbM53aLXuFy/VJfJzPn/w&#10;zeunHkZcBBByud+eXt3Xt1fXN+dXVyfHh1v726bdLYPNrLWaAZ6Z9eWR5enB+bH+Xf1k8HpJepyJ&#10;vKxJzJYc3JUDTtFrE96tooc24CdwNxu8mRZedPcna3PLk2s2++3bw871wdjKfOdwbzekztjk1Lp1&#10;Y/dwZcPc3z/aO9C3uDx2uGO8O9+9PLcfHBn29g0Ou9ZumdtyLFtNkxbdkHW136Efdm6MbOv6dpfa&#10;TrRNN+aGrZnC+aZfE1XQOjljVT8HSv41XqNGHLQXke5pzp2mgLecuTZAKHe0XtNYmltC1MktpzDr&#10;/NKS3NLSvBKgqCi3rCy/taFiaabn5NzKeB5C3jvz6szIUMvAYGtnR31LXXljdWlVWVFNTWFTc6Vu&#10;foR9PxYDVwJz/XRh0462DbcUj7eVTrSVT3dWT3VWTnfXjHdUjbaUjzSUDFbnDdTk9VXntpf+ai35&#10;1Vz8q6X4V13Bn2W5/6wp/quh9EdT6c+mkl+tZRBAeSBQa+Wv9sqcVuibCqifXACpseRnU6VmeKBx&#10;dmZgZqJ/aXpIvziqWxhbWxg3GZc3LaubG4tG3ZzNtmK3Q6ut2jf121uGXad512nd2TLt2I37to1j&#10;89KFafreMvxkHXDvzXjOdOzbtYSrIEH9pkIcJwQCcBApoQHXgxL/XvKB0wkMweizLIAEo/IZjigB&#10;8IAm3xIwC5GwDPkSESMhjof0kOPpIB8OciLYFU9/hKVoiGQKPFMQimbAIJlEJSqnszIUjKjwAgXY&#10;Uio5tA6V9YQoSkNGAEgBv0D9ttPwE8EnKqJDCib9FZbjIYki30hQUd5DigvLEapNQImc4XAsDJ8z&#10;kVJU0lCjUly+FISaoQIH+HRopsxH5gPvk+LwsizVf4sloYRgF+DhfirxLBgjKhQenVb79ESoP2dK&#10;TlHvajn2wYmJIIxeloRLWPkEk+QErWbFEp8hmZqNUvJT9EMIJ3H0JJhAsvhXSIatUePiUl/+QPZo&#10;53XLtGdYWTWs0CSbbnFJt7JwcXX8/PR6//DsUgPYcGFiYzjBA7njEV49IbdPemHkt0DCG8z4hE8G&#10;4Il84fZ7RQfUCagzbwEVM0SdCGHpGzzQRv+IyVI6DqNGggzn5PMTVp2qXdC0WzZNpW0+QQrYNShE&#10;/+09/FHP5f3V4d6p58Efg8pRA9igMnDa5FgWJysNkCSJKAC7GvoMxfJJmlTFDNW8+QYPCZeP7+eT&#10;ajUdNRtUARGoFSuoE6NGT6qY/a6aQ3N0FNKmVkkAtD6o1ijugDQ44Dil39Asm7pmI9EWidBtLEoZ&#10;PdE4HCmaecNf8Xvj9vspiiEAZyCWFDlJ8Wx4hKfwiHotpNTkHlrOwUtAV5pAJPaQ7oFaS0UjUpAP&#10;UcVdjntzu69fHm8AntfHO47xAACyTFHUlJEj87gNi36a/oLdVyKpGHAiyWGKLIgpYTyTSSnQNIlo&#10;JJ0AFENRmU/Fwl8YUZ+xTAY/B4SOks1G02kIL+qkkEpInx+q7qHKbwAksSqeiMgKLfDEE1Iqg8uT&#10;BI0E9sTEKFBOTYuCkXAQpFE1EIz9a5B7x0HKMi5gT4B1hwVWllgpDBQ8Mh4XH3gRgi8sc+99u4Ge&#10;41iXn7l0Px94Xo8Zz6n/fVfhdj+l83RoP8ZYUrxD8RsZ15L3ZsVzueQ+nuGeVhX/Fvu8cWwZ39sY&#10;PbQM25bbF3tLp5sLTDMjr7cuhhV8LMdygo8JUgspTnxjONfr24v7/cHlur69xHZysn+wt7W7Y7JY&#10;l4z62dWlUd380PrC8MLkwMbyMHOzHH5YEK4XpbdNxb+jBLclv130boY8myJjF94hgAyca1m4n3u7&#10;mNOtTc8uLe6eHp2/P2qdxr6Rvvb+3s6R0dHF1RXn8ZJtv3diqqenc3ZqbNO6dnZiPzu3HR1bjw4t&#10;+871LQslmdo3Zzf146bVIatu2GEY21zutk7Xna23PTjaj1dqdB2509Waieqc/uJ/QvfMNufPthdM&#10;teYCPLON+NOv2YacudY8bFONeV1VeVUlueXFuVXlBaXFmuLivDLqlVBYWqIpLc5pqCufnujVGabW&#10;DFN7extu16FpfapvoL2tva65saq+urytpVK73ON1HwrcJes5vd1bWx2sm2wrm+osm+oCcqpnumum&#10;O6umu2rH26tGm0uH6guGavP6KzXtePP8H3X5PxoKf9QW/tD8+V85f/1XVeGPxlISPU2lv1vKoXXy&#10;WspI8XwLoJaynJbS3/WFfzWW/xrqqZ2Z6JyZ6NHODxNypocMS5Mm/aJJP29Ym9nc0Do2DZubOqtl&#10;ZRNS1a7fdYI3hm2b3vndns5p2rPrD7fWj2zL58YBl6Hzxdj25hyLsC/qgix8tVAERprK3KegcgSO&#10;i9EMRloMqVkJvIALL5n+DPES42PhQCVT6Wg0EYkoeCmUEDQLlA6MEucPclyAqhUDV4IUClFXFLwQ&#10;xIKfyQep3E4y8wkUUXFDDH+qJUCxABAhwaD6RwiCaIYNBCFvsmogHCRQmGK44UlnYQ8AJ4ih7w6k&#10;YSkuKnEJf6ISAx9CJCqEYW1I66jBdTHcIcmi1iaAlQNQM+riv0RV2lLx1GcWJEh88mIc+1NwROI7&#10;Y5Imx0AyKfElKtmQlIRQo6g26mVHIolaFX3REk6YpubUgDe1UJsCv19dUhIjKSECV5cqpeJPpJ9i&#10;dCTYOP7z/JTd2To36oxG7YppZUW/vLS2uLC/53h6fHx6cj89ut/hV7PU7+DNE2BY8dUtvHtEj19y&#10;s4qbjb0Hkj4uQ2s8IeIKA7r8H6HzvdKjbn5R5dD3PFuY7vwjCeRHlc904usrBUP2RVUYQAUYu0QG&#10;Au5DDTVMxTJUakB0vRzv7R0cHV3fXL7JcKMTaYUy/CkvCd8+RhKPNtIxKm++yw2oU2QqY/BmWeqG&#10;oLKHxBSeUHdWK7OlU2Tf1fY5kWg6TFN2pHVUeZuORVNxCmlL09DJfJFOoghiWouJU6knghAcFDxD&#10;LT4j1GxUjZqLJzEwSaEkFVriiEeAGLg1CeiaBPSPREtCeBNqcEfUisVVVUS8wgbmUN1UgIhGEN1X&#10;kZOki4JklRKWBI4HdRjW//54d/7qunl7g8v+wHo9FFwQ9othf5D38oIvHPZDVVDUcohTIiFKHVXg&#10;HQliiIuCPbIIHZOBK0OCBmNZXernPIrMp7Ox7AecLegtOZuJfnwoH59yMh2OxcV0krJN0xmgiIIX&#10;kthHZQ8VS1QonxRnKEa5QbxawiCEl8gKLeTwAS8hUBEkavL9wvqeIX1khQ2J4I1b8HuUMBvG6GKf&#10;mPdbjn0Mck+M787jvmberjj2hmUu3l9O3lxHHveZz30gM3tgj7rkY0pxtkTAwrkWfdfznpv517MZ&#10;v4umwkJuu2tnanejZ98ysbU+pB2rmm7K0Q20XRyfeNgAGxQYTmS4kNcf9LCch+Xd78zj0+vj0+PV&#10;9dXl1cX56cnBrmPHsWE2wx2bXJkf1M7065aGFub6VmcHX060klsr3M6EH1dlj1UJ7Ej+bZHZUjvL&#10;OcPMlvhu4Z/0gmueuZresc7OLS1YdnZu2TfH/eHQ7GjfyHDnQH/P9NSSzbG+fTi+uNTe3T0w2K9b&#10;nT3et11fOK/Ot84ONg939E479VZw2hathgmDts+mH9lcH7Qu92wudh3q2+/sPdfGZvto6VTN76Gy&#10;H8PlP6Ybcqea86Zb82Zb8hZaCvD8VM1PqpraljfToplr1Ew25bVUasoo1yeXIg6KwJ6CioqCqqqi&#10;ysrCqorCpvqS7v7qpZXJx6fL/UPj0sro8FhHV29Tb3e9zTDpde8I3FXAc3zp0C31t0y2l012lE20&#10;l00BOT21dKtu422V9YW/Cn//+8f//P9y//1fZb//qNb8VZP3V13hz8Kf//z9r/+vWPPvxtJfjaU/&#10;AB4cT1tlblOJphngKdeo1NFAA9UCVGV5w72NUyPt06OdS3NDi1P92qnBjfkJi25+Qz+/tjhp0S9v&#10;mTdshnWrYXXTtAqts2XfsFvWt+1AjmF327gN0eOA+jHv7Zj3dk27m/NH6wO3Kz0v+h63pff9aDbI&#10;PESjUA4UJeT3ePiAnyKo4ymRF3GRqSsndCFiLOMhtA0FpNEapixQM+wQNVaMpyQloRZaDNG0B6gT&#10;plpqMr0UZiQtCDLUxrdmUiPoxCDHw1+DKgJaQIhgkBJN4+ksbAiARAtAsFeZL2geAbYpm4EogkeL&#10;9xCgXFKwSNm/u1PCAScn+0uAfoIMgj1Jf0RjtKqEt4hR44NPUCckRsPRJKiQpprZKewMJkGLRBMf&#10;AUGRqXYORdYBPzCDeBUIoQYXpIVIErQCP6LpryBwQnT5oDC2GPQNdU9QM3XUvFGFtBp9HTlDyfhR&#10;iqtWEh+CnBFjGeyGTxflL/ebcnbyvmU9WJlf3lhcMoE6c9MWq+7Odf/45Ha5Xt48PrJufsHLCO9e&#10;we3h3Z7QOyMTdWh1J/nOpX1CluSOqnWwser2rXuIOt93oHW+qaOCB9s/0jj4BLbo5weQk81mU5+0&#10;fp/IpOJZsCdFWzadzOKLZCSGu9zedpwdvwYDUeo+AO8fcgc2WS2tRghRJ32iFEQASUOtDb4JRFhQ&#10;BVAGD1Xw4D5Rh0IMaLZNBU+aQs/iVPUgrKREtZdBmBb4IVXiqSRY9ZlU1U80QWlDITEShEOkhkuq&#10;9dbACiovDRGGwRdNJPHj4v2p9QKlwpJ4wmADXaiaUlwtYq0WasOHAl6w0LISjVJkNqkhHAfgAiFF&#10;egoeVyKJw8Pwo2m+VJJmpRV8JA5P8PncXIDxc2/3d2dPDzdPj7duN2SBV+BYIejDxrJuhnnmOY8Q&#10;9ATZt1CQVZd/oGlCVAYhFBAFPzUbjQhRJRQFMGICH3zng14h+MZ6HrEnTurnZwyMyaRlqB+o50wW&#10;aoyKvH3LHQp1U3uYJhMUBafWGxUkqmYtxlNhPITQEQQ/JJcCPRQL8ryH4zwgUEzmwqKX8T6zHneI&#10;98qyPyIxQfaVfX8WQx5BeIXW8XiuWPYhyLkY7/W7+9Tzesayd9g8L+eeJ2rkw3qOw8x+Vjr7lA6T&#10;fkeK3UxxduFphbma893Mu09nfFfL0rtZYSzuy9kD88i+eWxbP6Afr5ttz5vvrd21297eqWs+4+cZ&#10;NuhhAh665d497MvL2/2D6951f3V9fn5xvH9gt23prebV1ZUx7eLgyszg6sLwysLIzGjn2faC9G6T&#10;SPpMhR6XRI8Fcgfgkdhdaq/AOMI+u/BmhgLjbhYuduem54dXDBt3zPu51zWnn28Z7Ogc6OkeGhpf&#10;N6wcX85tOAaHJ/u7e9YWF4/3rHe3W5eXtosTx8GecdsO2zq3ZZ6xmaftphmDtt+00mNd7bUtduwu&#10;tV1tdtzZW/ZnKxYbfg0U/3us6tdUY+6UWkuU0ksbNRM1P2ZbgaJcKrdT/WOhJW+uraCrJq+sUFNS&#10;mFtanFdamldelt9YV9bRVt1UV1JekgsN1NnRrF2eWNVNGTamV7XDE9PdO9uLHHsCrcO9nV5YVxZ6&#10;mic7Kqe7Kic7yyc6Kie7qyc6q3AL0TPVXlOd9/v3P//543/+vz/+63/9+//7X3/9z/+qzPtRlftn&#10;Re6fxb/+Wab5o77oZ3PJr6aS3y2lOZA7zeWa+uJfTWU54A09U6ZpKMppKM3r62gc7mmdGetdmOqf&#10;n+xbmupfmx81rc1urMysLU0b9Qs28+rmxqpNv2Y3rm5Z1x02g82ybjOvb9sM244Np0PvsG3sbJn3&#10;9jZ3dixOh2Fne2Nvz3hgmD9b7LpdaXg2tbt3J0KBR1wjAhuIUKueZCKRCbECHiqgDnUCy/BcCO4S&#10;VfiHqYklQ4LkDwTZAAdvMZnORCSF9cNvC9FseCwpihK0DAwIqBNVEvAGwRKqhpP6oA4L4FmAp2l2&#10;sg+fsNGcEIEBSQIzUjQYEoWIROE66c9wOAaPlKbCUtArIJBEUXLq1AuOAQCKyDjS74UWMlxQTwla&#10;c8oIuMqpCKlajEBOihH4lVHgJA3TH6F+yrBmcconpVI3YbjX3yk78UxEScXUNkIQQ2pLaGqTg4eE&#10;FiXLRZJSkkJg5cQHZBAMJrQODkCMpAU4sSk1YFr5CAJskWQ09QHFE6KAYVJF33zy+qKXt+zpuUe/&#10;YNfNrRq1a7r5uQ3D4pXrzOV6BHVcj+5XN1XVD4TCDE2Dh17fqQebN6C8MjG3P/EWTHuIOp/fqzs0&#10;1SaR6PGpEAJ1QKNv8PDq9j3JFlTvUwKpurBBYb6gDhUyyCTBHnUFG/eJOiqKYHkjIfn91vUY9EvJ&#10;OEXNQ0aCH1AUcB5guLHhZ0iSiPnGyQd8EwglPITiyWYp3/PvjaIXiAeqnoI3QbepTJpUhuqis34B&#10;Dg2FnoVg3yFaaEaOGEZxYEmI5KBIkfXYU6S4aClCfW6gWgAPyhwCY/DOlBGqvrlKNXq5+kEUUocj&#10;xfCicRyDbwWdDholqDwdNZ2LKkQxjNs0eAMRBnGNUYtvge+CfWgqT46F4EZJFBDHBQMs6/MH3l5e&#10;rp9cty9PLo/bzcJRCMCT9zK+N5/n1fP+6HG7vG8PAZj4d0AIUPGQyIhwEZHlAhRIplKKoVV9wcv5&#10;npgnF+d79b3e88xbLCZC61DHjQ+KPgCgP7PRzHeYdTwSjYrqz4fLEkfER2Mi7uNPoE6E+l7ziZQU&#10;T0XC4cB3oqia6MOHITAC7rDARKMCHQPr5hgctjsSYRWZ9TMun8fFB92i+MIyd763G9ZzG/Q/MDTP&#10;dgy5w/ruOb8Ltx73Oeu7ZDwnb3eQO4df8mkqaI8x1iS3I7oNzOWc73rBczbvOZ8XPSaZc/hcG4eW&#10;yV392J5h1DjXtNCTO92WZ9drn5+9PhbHIfg4UMcPJ4thBQ/DuN89j89quMH1+enZwd6Bc2vTsGVZ&#10;N6xN6xbH1hfH1hZG1hZGZ8f77boZ6CrJs8Gcj7GXU+LzasRjkQP7Ekd9tSMBJ1Ak+hyi2xhyLT4f&#10;TRk35mYXFg5vb+95dvVgq394oKu/t2NwYHRhRec4XHfsDs0u1je3TI2MOBy6qyv7zeXO2bHt5NC6&#10;t71mt07ZLZN264xRN6Rb6DYs99l1gw7dwPZq94Wh7cnadrNaZ+j6PV75B+X3NGnU7gl5042aqYac&#10;6focCCCabWvImaj7DfAsdhRNNBbUUz/TvLKS/NKi3OrKoq7Omu7OWqif4uK84rKCquqS3t6muZne&#10;1eXhw30ty5yKwXvWfXhknp1vq57tqJ7tqZ3prp3qrJ3orB7vqgJ+prpqxlora4qAtLyqsuLSglzN&#10;X//69e//BnhKc/8sJ/D8VZX7F0mZoh9NxT+JMaU5zcWaxuKcpjLCT2Pp78ZiTV1RTlN1cU9b/VBf&#10;2+Rw9+z4wNzE4Nx47+rC6Ab9ChRIvaGbNxoWLIYl0/rSllXv2KTNYsCJ2th2GqkrnUVvt6ztOk37&#10;u0AOpI95x2nd393c3Tbt7Bh3Hfp9/cTxdPXVXMmTtcVtHw68nIA5MCACXCael4EO6mkYE/xBIcAp&#10;cAnVSm6hoEg7CALFryZSAT8P+RKWJYoqSmY5NuRnAhQ1DTc0GuMDISgn/EWJpfig5GeDPPUEUmDa&#10;orF0MCRB3sTIoH2KYpQLUvafGnH0CURBV6lzHRlJigNOIQouICungHxU0QCeaZai3WjiLkKHkqFO&#10;oAJPYQi4jz0FKcaFZexAqij7BVEiyUALRQ2ACiI1/aTYNoBBol7XNNsGeMQomiAhyGASRRBgB6gW&#10;AAwSKq02tBYlWlynSaDsl6xkxXCKmvp8foWVD8gdPgTPmaaIIIl4mMekGlpN8QVfDJd8YeTtU8a8&#10;cbShXd9YWVtZWji6PHQ9gTpPD65n6J1XD+NhOTiFXlZ889IMmwdaxxt9ZxNeIeMNZX3iJ02v/Ufo&#10;/N9N1TrfioduwwQbIMevzrNB9/zj6yv7HdL2ndUIZYPt8yOFTQ2zhrFPUaLPFyw5TC7HMFwiRtHM&#10;kpSEowDwfH58Aioqgci4/2ejuTUoD/wE0Ciw+9gnS5HQuKNWW1NvwR4gCbdq+HYsEg6FwyGP1+N5&#10;DwQ5RQyTgKUfnEr6kOkHEBQyqBEqTqsmiUYiZP5FQQ5Rf08gAXKHwANvCL5JHDSjDgtUhojYpobS&#10;AT8YJhRHB20Tpxo4cEngemAMYXDDN8IwggujKJBHSQwjSgSLJjDyoY0kOQrq0EKliroIwS8ihDiP&#10;Bz/XjefdHQiwIhQNeWCMn2XAJIZ583ge3S93r67LN9eF5/mWZV7c7uu39xs/6wZsAn6Pn3EHA26O&#10;fWZ8t+/u62fXketm/8V1/nh35ntzSSE2KvKpFIUbZLNR3IGyyWSieBhPUKRALBZOp+RUKpJIUHxB&#10;VAGK8BDsgejhpTCXSEhxkkG4Kj2BgAdKC+wRRYYPeCI8k1CCMZqC83IcJM6TKLKSBBRBBj1xgWdB&#10;eGZ914zn0vd+xfmf/P4nn/eB9T0H/e9hkQUmXx8OL/Y3nKbluwNDwrf/qZwmQs4oYwSBFJ+JvV1k&#10;zpfAnvfzWf5Fr7A7vNtx7ZhxrPZuGfpNSy0LfYVjbTmr4703N/c+jHKWB368DEZa0M+LHob1eBm3&#10;+/3+7uH25ub49Hhv1+nYslqp8cyyfmV6aXZgYaZvaWFodrpvfWGSfTmI+Z3Cw3zgakK4nY64dJLX&#10;JnG7En8gBffl/0y+hT1m9mFja3N+fGHOsH/0IgQdtxcDc9PtgwNtgwPdI+OzRufS8dXIynpLe29v&#10;d5fFtHJ+sXV54Tw/t1+c2473Nw531g5215xbM2bdwPpin1HbZ18fcuhHHKtdh6uNLnMnDOjBTMVa&#10;h2aq9vdUnWaiVjNe+3u8+udU7a+55rz51nwAabIhZ669YKGzaLmraLIpv708t7xIU1SQU1KkaWws&#10;7YRYqS6prCouLy/KL9IUluZ3tFYebs4GfYch/srn3ts3zM201k21VM731s10Vk93kL6ZbK8abyuH&#10;ABpqKa8s1BQV5tXWVlVXVZQVFxVofv/+659//fN/5/z538W//6jO+1lb+AtbQ/HPphIKK2gp1bSU&#10;aFrK8ppKchpLftUV/6gp+FFfWdDeUj0C6oz2TU0MTo70TY/0a+dH1xbGtdPjK3PjxvVZw/r8+gpu&#10;l6xmwGbdblq1G7VbFh0A47Qb8YzDtr7jNO7umJ1bJseWYW9nc3/HRhEHTuPOjml/33Zw5Nzd0jsX&#10;Oo5GCu5mKu+Xat3b8/7nG1HkKdwWg1vGNS7gaqeAWRijsMLR8qA/EhaTSeIKh0cMi92SqUxYVBh3&#10;QPBjzOMip0l17CnwAuxAPJ4KcWG/lwv4oWfkGKXyZDloJIgRiKRUWozItOQjy6kPqmkNVIhqdic2&#10;NS2UknKAFnjZsAZBHhIrDmkST32ASQKFVOMN07KqdcSwQivnqWxEoqBqeh2kTxLiIyHAANG60acc&#10;/aBCatFUDAYz9SnFMtA34AowA/WjptJHRSWB+wBGSMpwYkJKUPI8Hsrxz7BCZa2BlqCQfMOFm8hQ&#10;ymoCIolakUaTVCBVieN9MiG1pBuxLUEhBlLs6+hW2b4RrPZrvVa/trTs3HfcP7keHrA9Pr26n9zv&#10;z28+r58CCl7VdR2Gj72x0bdA0kMBBRmf+MGIXwx0DIgiE2z+36k24o26fYcYCCp4vh8SeD6prWrm&#10;64N4kwV7kt8lDEBTqJ/YhzrzRnCiFBp4GH7Gx+IcRKM46VA5WTXPhpobZCBoCC20rkNVXVNA1ifs&#10;PoCBHzuTUVuOQuuAIWoXHhBHnbsCdNRwtQysvKzAP5CEIC0KhoNBGV6ASDyAjwLqgGHQHxJViw7R&#10;DcYHNCs23AlR0qcshKKRCByHND6UYrjVkgcpKjBKKKLOC7G0QtWs4xgr2OQoLVrK0WSECihAxauf&#10;QuCJhSMykBPkw7wghcMADHUOFXiAjrLJMBBpwhcjSS0Hh4Nyu+/uLy+9bx6O8wuU5sThO2BoB1jG&#10;8/by/vbkeXtyP18/3h17PHce5ubhYf/p8cT9cuVxP6nFQjx8wM0yj573y6fH49fnk/sb5/X51sXR&#10;luvunGPfRe49LATSiehnNg7eYMwnkmI6I+ECBFGgWqKykE5Jf2udGM3XJZORJMazAnL6RZpkC1Fu&#10;qcJzwXdILvBJkTkpzAr+NzHoicpBWQIyAb9HjnkOh5iwBI394POe+9mbkPAQ5B68b9eMFzLonYgl&#10;eHnei/d5vT/dMc3vmBeOHPrDHdPNsVl072aUi5S0H2M2kpxZ8Zv9d/O+8/n309m3k7nAg0HxU0dR&#10;18Gcfb3XquuyaFsWhkpHW37O9dVc7O754GQxASYYYijigPcHSQa9eRg3sf3x4ur8/Px0f39nd8dm&#10;t+kNG/O61bGZiY65yT7t3OjC5ODCxMD90UpCOJQZG3+zwJ/OhG4WRc+6zDmjwrHC70dYR5h1SMFd&#10;kbGG3Ibb/eXZxel5/fqVl7lh3hYMy10jA0093e39I2Nak/n4btboaO8e6mrvXl6Y3D8wnJ5ZL8+2&#10;L84cF+f20yPT0a5uf2txyzJt2RgxrQ04Nsa3TeP4XturrZemdpe989bUujlWM1mXO1qdM171a7yc&#10;WirMtRZMNeVON+ZO1v6GDJrtKJzrKJzvKIIS6qv5VVX2u6xEU12eX19dVlVRUl1VWlNdWlScW1qq&#10;2bLMitx1RLhj3Ds7uv6JlprJppq5rrrZnpqZrprZnrrpjqqJ1oqJjoqx9orSvN95ubklxUWlpcXY&#10;wJ2S4sLiwlzNz79+/M9/5/zzvwt//lFb+LuhVFNf+quu6K+Gkt9NJZqmYk1Tqaah5Fd98c+a4h/N&#10;NQWd7bW9va3To/1TI32jA13T4wPa2bHl6eGlyWHtzIReO0u6RzsJrWM2rG6adWb9MjU8ta5t2zeg&#10;fqzGtS2rbsdhAIG2sDkMOzuWne3NXefm7pZ5d9u6v2ffP9ja3jHv7loPT5yH1pX90Zbj3vzzgdyz&#10;4WLvlTNCbQ/AF/F7TixOdkDGRcb5WTEcisOrIqshwGeB9IGDLEUUz7s3xIXiuN6TmaAQwaAS+GA0&#10;DuhQkDRFswThuEqxJJUExaMwkKLWPpDVNR5omASt5UB5pEjAUMb6B2RVJBKLSLSqDYeVprOhiWgZ&#10;gPaE5YEniqsR1FESqWCIlnkSH58ggVqbIB6mLqYwiSAZGZxomqqoQdyICi3PRDMU6Ey0kOIUTgdd&#10;AukjZ+iFMQIGiSQ5xYmKBEf8k/ghRik1J5qiMm7QOn4hDr1GoQ2Jz2A4FRQT8TS9Cg95KR2OZWMf&#10;FHogRT+xifLnzWts60Lcuw5aDOcr81qbw+JyP967qDDO48vbI6jj9ry8MS9vrMcX8nESI8TcLG0e&#10;PvV/kaPGqn2Lnu91HWzfM28EGDWwDc/8n+zR7x2wATxATuwLsPlMfYDNOCGJuPoQVI1lMoDQhwqe&#10;T7AnngpDZcQUqk0A8ETjNDEKrkBSqIKG0m2AkWSSusPhT2lavKHAgQz1Nch8fBCWSOpQYDQ1YKBp&#10;L5Ahi5t4PKZQBk4yKsIcciIXhFkHD1KgBU38Jak0DpAA0R2OSCFII7UwHwYPNtwhHtCaEMWtKVEI&#10;FwqKU6itHpR1UlU2aYgYyjqiTndxbHgee0pyEltESkSjSZp8A5agYyCn1Jq1cIlkJR5RO3BAU0vU&#10;axp3onCPQtTWENcC5f2wnPfRdU8zbH6/EOR5iHj6x0MAMcy71+uG7vF6njzvjxzndnvO7653H2+P&#10;Hh+OH26P3E93vvdHln1lWbfXc+t+PX9+Orq8sB0dGHe3jXfXhx73Ded1CQEPpE8qKX58RikENAne&#10;8CCQWtqA5vxiioBrEFongRFIsW2BWBzXHq6pUEQOhgS/LPLJBC4jeH4+HIYgeGRa42G5gBsIURSw&#10;hxFDbt7/JAReBZpne+MCt773iwBzI/AvYcET9Ls57k2SgtFE2OO5OnKuOdantw3zB7bV423j6Z71&#10;YNvk2NSyN5uf4mVWOooHzFHWEgva+ccV7+Ws53Lu7XjWd6GF9Y+wNvflksPYY9G2mpaatZNlcx25&#10;c22l2/pVr4f1QfT4adaEDYRwRmEZ3hn2+c3z9Oa+vb2+vji7OD852NmyWdeM63PryxMAz+Rwx/x4&#10;z+xU39hg255lXg6cxdiDyKsteD3HXY6Gn5dkdisWOoqJByGWAt6kwJ7EOMU3w9PFst48M7u24ri4&#10;fAgF10+craMDzX39zf3D3VPapf3ztd3z0enlzs7OqYleu2P54MB8drR1fmI/O7Pt76/v2pf3HasU&#10;cWCa3lwZta+ObZtmtvWjO6u9B7qO682uB2fv0XL9artmsuqvsfI/Jqp/TDXlTTXlTzXnQ/FM1P6c&#10;acsn9nQWzrXnzzZrRht+d9Tm1JZrqkrzK0vzK8oKyosLIDsOtxcF/i4kunwvR7bFYQBmqq16prNm&#10;trt2urt6srNysrtiortyoqNyuqOyrvj3X3/9kZenKcjPKyzIKymiDgtgT1lpcVlJcX5ujubPf/34&#10;7//K/fmvquKcmqLftcW/64tzmgGh4t91Rb8aS3Pqin421xb1dtYN9reMj3SPD3VNDHQDP/MzI0sz&#10;w3NjvdqpYf3SjG5hihJIl6fMG4ubprWN1SWjTms1rTns+k3zKpSibVPvoKi2jS2z3mk37exubm9b&#10;HDaabTvYsR3ub+3t2fAMbo+OnEcH9qN9+9HO1qF+Znuwer+38LC/+Hi05vXChusMri2sqSxHBT4E&#10;v46WdOMU+MMxAehiSRQBFpAjoHKFZjhSWWgkxkeNh6lPcTwdEeUQL1LHnhiudap3AAhBFWFnvFc4&#10;JAlCWI7FownojwzuqSFs8F8pBCBIJYyjFNMUS+GKEsLUY5tyTdKfEBrQWHBqiVVyys+JFDNHIokm&#10;zbiQQj1U0x/x9AfgAQLBIYa4UZKfsG/0J9IoFDnNi7hcE2rxkk+1OwNZWkgWqJ+AkHln8eokLLKS&#10;pN6jao0DilBQqyEkKFZNBRIvpSgqOK5O3EW/eJHqCkNeYOcowSzrY2P7x57dC+/+NefY9ujmnCa9&#10;7v7x6vH5xfWodk72eF89zCuo42aeXhgvG+LEmIeLPbMJd1ClDmAj0UZCR13XoU48/ylSgI3C2NSA&#10;Arqj8uY7rvp7C6qVC1LUjCcZUwsWUEyBGk2QgO6h4IL/Cx78A1kolAu/tNo+jya1qLsDtXej6TWq&#10;Nqf+i6uh1UmcFAqepvUVykOlaTUooYzaXOe7yHQ6Q8v1VNglCeokozEqjB0VwuFAMMyHYN9BiKQs&#10;x2Pqoj8l6ZDuiVOuqET5orwANygWjUEdR9XJMapsQ+s0hBaAinrEwaPBHUKRkoIfEyHk0F9J9FCp&#10;JdynxGN8EOAEFOIjqLQOLVkl8VpQh95NiYsSiKhgIOKvuMOHyN+BEoLiCYuhYJDaWoWEEM0Awv/C&#10;hYHBzwM/AYbxvj4/+jxuP/PGMC8c9/70evJwe+B+uni43bu+3L6/PXh2nUIP+TyPrPfJ57l33e+f&#10;Hlr3HXqnbfX8yOF2XXlf7ph3F8e+CCEP1MxnVslkwBgJ9xOpMHEoBR0vYCNlQ0Fu4E2QWhErYiIR&#10;icYB6oAQhKbhlFhIiQuCCEv+GOR9YI8EbvrfoKsiklcCe/h33v8S8D2K/BtpIM7FMPcAlSRxkgTR&#10;5+f4t8eHw0Pn+r5j5cCxumtf3bfpjpwGgOf0YHPbprMszrwcWFLCYUY+StCSjyXu3+LdK97red/l&#10;kudswXMxL76tRxkbe284soxtrfY613uMc03LA+WzrSW2yXH3vQvOB+MPcUHRz1G9jEBQ9AX4F4/v&#10;1f3meny8ujq/Pj872N3Z3DTAzOlWJqbHOiYGW2bHO7VzQwtTA1bdLO/eiQWPIz5H6FHHX86GbudD&#10;rsUoa4sKB3JwP8w6sdHMm9cafNLv2uZnFhaMO4fngYD59mJ4caFjYKilo7d1cGLOsm86vp/Vmdq7&#10;ugYGezb08zvO9ZPDzYsL2+m55fTYvL21bLcu7DjWtsxzltUxy8qIUz+xaxjf1g/u6buurF0P9rZb&#10;Y615RDNZ/ed4xZ8TdZrJ+oLp5sLxJs143U9q6kPUKZhvLZhryZ9roT5Gw/W5rRUFlcX5JUWautr8&#10;va2ZiPAoCG736651qX+qpWKqs2qup3amC1sNJYp2lE90lQ+3lYx1lPfUFRVpfv788WfO7x95mpx8&#10;ze/Cgtzi4kJSPyXFVTWVNbUVlaWFeZq//vzjv3/+8T8lmh91xTkADxQPwFNV8Fd1wY+2qtLezpaB&#10;vtbx4c6Rgc7JoZ65sf6lueGZyf6ZcejLsZX58aXp0ZWZsbUlUEdr1ms3VhcMOgBYB91jMWhNG0s2&#10;m97hNAE8DusG9A1VMXBA9Bi3neYdp3l/Z3PXYdmxm/d3tw4PtgGhw73No/3N43376fHOATTQUt9+&#10;d+FRt+agr+hsuZe5v+Q5XgyFgxRjTaWFI2FZ7bMFeITjGPeiBJDIUgSmJRZLiYJEEApHEtBJ8XQo&#10;GBE4URQiVMwkmQnjtUEBfiWoAwJRpy314qU6JVRYmoICKI8wmYYdCJK4icOHhkH47qRAyzxwsrOf&#10;4JCahgqsUAIQxHoQdiFNFanDMBrQKHGq8gnYhCTq+RjLfEB5RBNQHhkFaiYJ/zgrRzNsEBfwd8Ns&#10;ytcRwgnwI5WhDB4p9vXORv3hKLQO9I0gZwWgBXZaXeYh6uAjIG5SX2FKDgXVqFuPlPgSIh+S8pH6&#10;pCks91vi5OLl5Z05u3BPrhzOmM8cl2/buy/rWtvp5fmT++3+8dUFmeNj3kCdd3jKrPs98Obl/bzC&#10;BGMvTNQdTHv/M7eGDZj5vvO9fYOHMPP/IIfwo86tUTDbN5NUDn2XzAEQYcgoAZ6KiSVopeczm/rI&#10;JLOpxNcnqPOteLKfnwAI7LgU4MUwjBsgRVNYFEcALmMDXT4p6ZFOZRqnDFginZEG00EtkAmjIUGT&#10;b+qkVjIOAQHREA6rbdcSMhXnlyJcEP5KhCpbhGQO0oflZVrep5waygZNQPwkMSLgfoTUKVxZjtGb&#10;EHgSMbWFHUWp0f2kQhFrEEA4ZmqCBN6oUY9JyGOqaU1zbjTJhuGCYaPEk9/zs3BqMPKonI8aMYH7&#10;GFXQ4upuNCMXluRAgGdZHuNegtQCilUY4nBwQJKMg8HxY1RjH9bjefe8v/neAZ53zu/hAh732+3L&#10;y6X77fruYe/i3HZ54by/P3x4OHh8OPK83njebgCek33b6YHVaVs63DU+3O27XCd394evzzeM50Vg&#10;PYooZDMxjPm4Km7iCTGVoTk3JQqhQ8FsiXgkkQzLCg9axNQlH1r+kfzgIA4qqvDRGBDCCsKbGILu&#10;YbFx/GvA/yQK74rMhoRnNWXHFRJeZckriu8hwRMRuUQSP4r7/NS0ZV46sG1cHtpuTx2n++Y9u+5g&#10;U3eyazk5sp0eUcrnxtrEze5SjHNk5aMU74x5TLGAVfJt+O+WfFeL7+fz3vNF8dkQ9dp4l/F2Z2pf&#10;139oHLKv9q8M1c+1FOoGW+9PLpkA7xcENihgvGHz86K6zsm9vr09PT3dXF0fn5wcnh7Y7EazccWs&#10;n9cuDi/M9S/PDxqoVOWEVT/ppzamp3HhNMI4Ardz7NlQ8HI04l6PCYeycCgFdmjz70rMVsS75Trb&#10;WFiYnF7b2Hl8vPS51zZ13YNdrQP9XeOTk6vmjf2bVfv+yPRMT2f7/PyYfWv96NB6frp5cW4/ODBt&#10;b61uW5edtuUt+4J5fdREZa0nts1T28bh3fXeI137jant0tronK6crftrournTGPBdFP+WP3v8dqf&#10;k/U58+0FVFSUUk3z55py5xpzF1ry8ExL2a/OxqLr8w2Bdwmcy327a5juG6G6n+XTXRUz3VA81ZNt&#10;FVPt5TOdVRNt5ePtZUMtJYW5P4AcTc6PnJy/NDk/C3J/52p+5eX+Li0tKCktKC0tqqmp6OpuaWqq&#10;KszP+evf//Xnv/937q9/Vxb8aizLqS34WQ3pU1vW21o/Ntg+Otg2Ntw+MdY9MzmwODs6OzEwNzGw&#10;NDuyPDe6ODM8Oz64ujSzvjq/ujyj085vrEH0rFr0Kwbdgtm4BD26ZTNsmiF91h0Ow47TuG032C3r&#10;W/YNgGd3x+p0gEnGgx370eH23v7W9jZQZD093Do7tB/uWg4P7IdHjn2rfm+657A3/7g7Z78992Cq&#10;xfN6GU/TBAbkC88JkXCYMh+SCbiBjMcD7xVGCc6iLMU5hibD0h+fESkaDIrBIJQO/M+UkkiFwCQv&#10;E5VlmCzIEz9LPMPVm6AJtxQl9UjADaUnghY0FRdLJKk0NbXSD/IRikyDn579UBIgBGwMrcHAERcE&#10;qowQz2SUVAaHRh8fow6nSuoDmkmIqMkfn1+QO0ALOe6pz2jig9Z1pASVnQOfAA9JbYwN15kWLKhb&#10;gYfl/WKEgguSFE0AcROBWABp4p9chKLdoIooZVXOhiIwU1lIgFjiKyRlI9FPUkUfX2530mQ8dzgc&#10;R0fnm7bT6RXnnHHbuL23d/Vw5/Z6GO7x5d3l9ri9jIcNuIEcL/vqDbwxoVdPyMPKb37FzcW9YhaA&#10;ofUbkOb/WdGhDQ/VUAKiyzdv1N2IPd9MUsHz/RI8VIMLvqhsAaiDTcUBZddnM6nPLKQKpZF+fWb+&#10;s2Hnj3QmwYUElg1H4ExT9Np3GBsJW5U9H9TVLkbxBdA66iCIYzB8L//AatMCDEw5nHOqmwZjDaOt&#10;BjBHaYYL9lsIhSGQOR66J8SyHOv1y2ElqlBkczKRomzmBBXDUdf5SQdJlDsmhyMUKYDnwQmaWwMk&#10;ohBA1NENNAJ4IHdkyJoYLfwAllQoIUbTbnJUZUychiMGkKz26ga0cJD0KpVS3+IJ7s/3BB0UN8sG&#10;/CwkRYSiuXEUaiE4ygBSFDkaxRDGQOa4IBcIBgIBv5/1+xmeDwg0A0eTb+/vT2/v9y+vZ/eu3fv7&#10;ndtrx/XZluvuCDLI4748P6MS/aeHtlO41WeO40PDyYn55nrr9fHU83z5RnBySSGOoqs/5GRKjEep&#10;JE86LVPfKThVET6mhBNpKZWW4vEQjgU0iseFWIKPSNx3bFtECgL6YYnx+5/87DOEjix5hOCjn7nj&#10;/S7ARpK9Ae6ZfXdFBDYWi0Sp2IH/3X11um3Y3wJjTJA418f221PbxaEJ6gfgOXYYDh0bh07D8Y71&#10;0Gl0mHU3B4DNblbcz4rbcdYYC5hifpv/Tus5n/ecL7yfznP3OtmLfayus9lta/+2dcix3q8bqZpp&#10;L1zubrjY2abzLIhwRjEYGA6HLlHEAeungI3Hx7v7u5OLk9Pz4709h8Ou37atbxqWTWuzRt2sxbho&#10;Nc5Z9JOvl9ZE6ComnsrcIcSN4Frgr2dEl1ZmtmPCqcTtyty2FNiOsA7Zv8082dfWp6YXF47uHjxh&#10;1npqHJzsb+vvae8bHJ5cNuycb+xf9U7ONXe2j44PbZq1e9sbh3um05PN0xOKdnPYFu2bC1tbC5vm&#10;KcPSsGVt1G4ccZpGnOt9u+stp8b6u83mi7Vq02DebBNEj4baaVf/GgeHmvKge2bawB6AJ2+mRjPX&#10;oFls/rU2Uuy6WhW5B4F9cF/ZTBNdE21V4x3lU93V073V093VE+0VUx1VUx2V463lBJ6W0sZSTWmh&#10;piDvd37e7zzNr/zc32r3uZyCfA3Yk5eXU1ZSUFNd3tTU0NXZ3lxfX1lUrPn5x5//+t+//v1fxZo/&#10;6ovzOxtrBrpbRntaR3tbJ4c6J8e6Zif7FmeGIHTmJodW5idWoXUmhhfHh7TzE9qlmeWFqcW5cd3K&#10;nGljZV27sLGyYNQt2TZ1m9Y1k0FrNersdoPNvmEz6xxmvcNmcG4ZIXScVoPTZoRkPdh37jpt29vW&#10;3T3bwf7W0Z4N1Dk+2Do63AJ4Do+cR/v2w7Wxk7mas+mS3fZfZ6utQfYlBBVMdj1CEUOpTIQP8wEO&#10;egV8AIYEXuQ5EdclfGrYH4YJcAFOoXDVZCyeFoQw62PxV+rBE45DBoUEAUhK43KSE0EMOF6A0UhA&#10;FYlSEP4vXqjqHjEMO0NTaoAbkACZApzAbqgNGT94qn4tU5WXGAikxsVBTqnzZiEpAXgRhD7UbJ4w&#10;zfAnUx+JFC3kCJEEMJOiTqbQKGmOj0cob/QzCa0Tzfp5OaBSh4K8IxnoJDmewacn0l98OCnICRBI&#10;bcCaFUWqi0OfqEa7iTIMOiVm+tnM2tyJxbhptziGBhcGpxbXt7a3dk/MjkPr9pHj5PzB52N48Z3h&#10;QSC3h3W/UTfr5zf27f/P2L+4JLb/f7z492/4wfl+P/uz98wwF2aIYqKgKKiIiIigoCCCggiiiKCI&#10;BoZhYiCiCKIQQREDkSRBjCJEUTBRES8RZkleUJeiLpYuXS7v127n9VrO3t/vOZzf9xz3e9zL5SUv&#10;a70fr+fr/brEmSiZI+J5IlmOME/k34xpjt/g4ZZ5YDRdaqhs2N+i5/cezgv3u1YbtxrEgQdwgs40&#10;dJ8+cXk1WDmmVqpXSxhRjfjB5R8uyK0JHqzVmSuy2Kw2BRY3Lt1jHs/vZfynau2ZW1wBFP32v8ED&#10;wDwBy4IDD7Z4AoMBY6CxMluREwxcu9ByHtRzGWz4QoFz7oP0yYHiYcBO4DJ1sAwBBhrUMcemGdaM&#10;HQ3KgB8mk+eWW+AB1QqIEoANShy42SycUysWK3nQOuh/4yIOMJsVwFPPY5cgjjpcCQZAFxyqRezh&#10;jaNUqsGBiO4+rNjegHcLbxupWcQ2t1jNAD4DSHCuvg5XkofbAukDcieVhv+oBEWRCVBwcGSzGQyJ&#10;wFaoGH0DipaIxYMhwuUP2j0evetG5XWbI4GboM9iMoAZeGrSKewm9cOd2X1nuHcZAj57KHAT8F57&#10;PXavF5ttkyQBRhiYU41GrlSgy3nmCZQrsAeFTqqEBa1ztWq2yvWXy+XoUjnV1D3pVJRJA1roUolm&#10;2TiVCOHKTTaez0dp2huNulI0USzQxRIN+oamolw5iJTHqzdrTuxapd2ktJnlVoPs7lp1bVHYtFLn&#10;ldKOvJEZNMfqc/6VRmrVK0xqmVEt89zoMxHjI2t8zF1VqfMKeVZOnCe8h9Gb/bDtMGj+Rd4dZKlT&#10;lpITzkPz2fcr+U+ddPV0a1qwMLA326mTCqJRikphwhadxkADmDXAZIkhveMEiEesnOu5u7FabVqj&#10;4eJKq1RfSC8UgnM5H2SZWsm7ODm6NyuL9E096yylbYWkMRtRMPeHzO1RnlAWU4Zi2lygDfkEjKtC&#10;wpClDDq9eOfoSKm5uo0T5sDdvvhwZn15ZnltfvPXjkIrtbh2T85nl1eXl+dPBEcGncJqUdos59e2&#10;S4tJoVWJVGe8y7P9y7ND+fGmXLx8efpNLf+mOV3Xihftp3Pei5mH81nDwZhgtn1novXnSMvP4U/7&#10;M1/3ZkDitO7NtO5Ofdmfatkd+shf+ep3y5jUbTrpDLrUit2FnflmC9G+neWBnSXM1/kBEFoc/DnT&#10;+22yZ3t+cKavtf3Th97O1q6Olm6uEnb379Ha3fW1ox0I9Lm3p31woGd4qH9ifHh6enxqYnSkr6cT&#10;JNJff7z/9392ff40PzL8fXXhx/r8j5XpnZ9LB3ub+1ur+z+BOuvCwy3h/vbBz03h9nfJwZZUuC/Y&#10;3z7c+S6V7J9Ijk6Eh8f8fdnx0aXi+FwmUkoFCplQdQ4S5+TiXHKplKoUJ3r12ZXmXH8m157JrvSX&#10;V1cqve5Cr1EaDOcmk8pkuATRYwW5bwXbXG0yXZpNl1aj6ubaaLoUKH+N2g7HLd86LGsd9ycrKTpU&#10;f8acDTg4MtgrIY8BRKUKVgEGmwqMSrhZbdB0Gs489KGhr/6JTnDUwbC0x0KunAJbhi3AdIGjWKVJ&#10;GqzJRuMRDFyYcEAYgYkM0wJIKLSSYe6CZ2L9yWeu4RundYA6WHstz8Jd6IWowyQBcxfMbGBvF7FA&#10;TgWzeYB5j8+l+jOomRzOIthSGR4Jr5MtAroQQtiKLAcTYLXO5XhmsnUsxVAowrRbApYUnvLFxwIX&#10;twYwY0AYgWwCXMEUUH7J5h+ZIi6NlLHfKEooeE2gTqn66r8vHe2pjQa9Qq6aW9xe+fHr5FIju9BL&#10;z/VKrQmGQmc03LoidCYaz4SIpC9EeQPxYJiOktkoWQjHC7H0Y5M0CBsOHmTuvwfu4eIIEDYcdZqh&#10;a03qNPsjNMHTRBHsaUa1NddmHgE8oF4wpqBWfOTaxrw8VV+fqi+PVdA5GPz2+vQCGy+Pzy8N+IE5&#10;3YjIKVcea5gu+lxrvMB3j8Wqq7j8g2k6uPiG6zuoYf87ZxMHxiJnARhYZYBL08TMoFIZy74m0/lk&#10;qsCwJRZrVMBT4G7MVIWfC+v5gM3Brb78DisAHgAJUSyh75ZLdW5KKFQ8cNg0r3MF+L2ruTzIlwYu&#10;O2H3NHifDYyS5HgDA14fI60x+K0OoIKjrbk4VATdg546OFqr9TrArFTi/gBGdxcx4gbYg3HeYIOh&#10;8QRIxsRpGGlsuZgCLQ8fFk4FNss2ww5IiqTpBAwySkTDmOUT8DtDAWcs5gkELfd3WptFadDJnTat&#10;994Q9NpC3utY2B2L3gf8jnDAFY08+EMOz701EYniz/RcBN2DwdP5zCOX01MqpQDfhUKqXM6UK5ly&#10;lSkUk/lcslrOlDD7DURPNJ2O5nMJrn4B6B4vnfQXC5jEA3clEgTLxEHlVB/hfAGIRt3XaqtOcmM5&#10;u7ZcOMxnN9azh1u1z6W+sZxYNOJ7k/oW9JnlzGg4UamEBr301nJ+Y1basdbLdYzw0mF7NWXjepiq&#10;yuRlhb5kQuLo9QFh3wtatqLO/WxUXiQ11MPp9fmWTrqhl2woDub2V7t3Ftplu2tejy+ZYsGETDFZ&#10;gHgCKzbmqGQ6GiXjJOn3+7zu+wePy+YwGYwarIh8KVUpBReyIxgqJV8h41+dHzNRQyPnLDOOImNH&#10;/MQu0z4R4znKhmXF1FUhZQDFw3ne9Lnk1bX9dJu3fSCX3hChEEuJdLKFb6vTS6vTa9++8+QKs/dI&#10;ZZjb+L68sMLb/qlXnThMKrv10mG7tJkv9WqxSrmvvuBfnvOUsl+n4nXF8ZrqdFMr4xorSBZvlUte&#10;1YpTMqf41r07+eXH0KftsS8HM1/3Z79ibuls6+7El72pLy67kKFdacoVcl7Ktpd2FwYOl4cOQegA&#10;eOb7dhcGgTQ/5/p/zQ/8mOldn+xcmejs+vKh5f37zrYvwJi+vq+Dgx2Dve19nW39XW1dQJ2vXwYG&#10;OmD09HwdHOge6O8eGuqbGBudnp5cnJ8bGRho//zpy5s/Wt+9GRvq3VidBdIc7Kzt/lje+7Z6tLUh&#10;OPrB2904+AkfeVO0j2s8R782Bfu/pMJdyfEOMEki2D2V8uQnApnwUCE4PJMJz87FmEMqF1+eiNRy&#10;qU51plOfac5OQO4YgDf6S5VKrlLJrq6UFtO5UXdm1F9YzBq7TQ9yx2TSGE1qm1V3Y9OZtOc/l1e2&#10;NhbP+SuavRHLdq/5W6fjeD56b0zFY2DNIUcaj6VCiU2zTAJsrDKY0sUC9h5lUmBsgXn5BFZygsDk&#10;ugJMIlxLSZqiM2k4caoAEJjNsPt+lq01YHKrFgvoSkGPfRUrqrBsLg3kAdXDhUdjpwNsl4CFSmHG&#10;45YesFh1pf7CsNU0ky9WapVHjB1gs+V0pgBoK9aw2jTDlmkmh4WwUJTU0hzMMJWH6w2aZIpJjMDG&#10;iTSTrVKJPMxaYOnXG+h/y8PcVYZ59bXWeM3kAHUVzPVB6jzDzXz5qcJVm0YCsdVSBQu15fKvOmXg&#10;lH9+qjy32UxqtX5xZftUcabWm4/P1NIzrVylk6v1ZzqTQq1XW+xXTq+PSHhDFBFjYlQ+RhWC0XyE&#10;rpPAkr+R06QOBrNx6z3N8qDN5RzgTbNcG1wnOUr986x/UPR7jYcLaQOoNC8NfOfwWR4rsB+DDhrF&#10;p8fSU6PCOdyAu4+ws14tc/HQXHj0YzOBFMsQwG+ApWRBMQB4Ksiecg1LU3PR1GB6VNGrVuQiRprL&#10;J7i8j71wilhtrQI/MkzlYJmQSTaZKqaYChYmwl5z8GCkAqdCcNkmywnebLaE0QEoeqpADhQuIDMx&#10;cYcLWMDC09U6VkqHJ6L6wb+F0QS4WgP7ATxARHh7cAhy+UYNACc8AwbGv3EBbzgwPAEUDx6aGEOD&#10;RlOVq2+ANzjEgQ4HmwhQms/AUcz+Bg5YYZynGPQc8hWOS9BJoIhA9YAJFo/HKbDjU3QC461D0Ugg&#10;RDzE436KCoZCdm/A6rrXO64vvQ8mwm8LeqyhBxsBisdtCfpuyFiQYeI0Q5AxdyR0myBDjVrh9QW+&#10;VxYwUyplQMtxYdaZItarZiplplpjKzXYpgs5CjlUSZeKoB2APWQ+h3AqFBLpNJGiI+USnMNwglGZ&#10;DJnNMaDuQPSYDKdGlfTGdH5jQ++f22nw3hkJry38YHqwnz84tAG3KeSzBLz4bh9c6lv7ucepfXBq&#10;YHhvDTHCH48G6bC7lLpqFKwN1lyiTiv0BRs9jd8dRW72oo792PVRjlCWKS0dVNybD3Unq1rp2rlg&#10;Qfijf2++Tbg+dWexpWgM2aAB5lh+OJNi8vAFx8l4lFtG83jd7gfnza3FYTWYr871apnmTKyU7J/J&#10;Di/O+NLjndPjrYj7vMZeV1k7sKfEXBcoI0tI6NuttPNXDvBD6wtJTPTJkWpQQtHwmURxcCgUmlzX&#10;PjouN+vWfv2cWFqYXVvf2BYeX93KnZ4fopO52cUfK2vncoHNfGozg0g9s5vPjFfSy3P+xZlAfSE6&#10;l+0oRBtywdKFBCtbX51uGGVL1xfLHs2C+2zCcNjFn2n50fdpfxLA07E783VnuuX4+4jn5phJXDPk&#10;jc9xIf8+vz3Vd7AwfLA4cLg0uLc4iNU/ATyzQKD+H9Pd36d7NiZ7RgA7f/277dPH1o8fWz5+6O5q&#10;AfCMDnYN93UMYWhcy0Bv+8RY7+hw19BQ58Bg58hI7+jowOTE0PTU6K+tTanocHtjZain8+un95/f&#10;/tXd3raxOHP4fWV3Y4n/65t4/8fR9trR1urhr1Uhf0vI2z7c3uTvfxcLdsX8X8KjH2Le9unxkUxy&#10;cAwc4u2eSwUXcrFSJj49Fp5LgToS7blCfak4P5OoLrBom06jgA2NSq7TKa8MZ1d6QJHSYtDYzHqT&#10;QXN1dWlC6miv7Uaz9nxrZWlpdubn+np/Z/fKcv+16seNeMK+02nabL0RjaejnmbUUz6TxZrWcG7W&#10;wVgscw43ML8KXCZ4mYolaIrCkgLomCqngBZc7idMLDm22OQT+uorQJoSGLJwftewV0I5ny0kYFbC&#10;JJlnIA+TLQFpYNoB0gCZMHwAbtTBbMU1HpBBHJ8ey/VnNluBmxiRVOeCp/Mgv7CwDhdU3UixJQZs&#10;ZS7iOZOvU+kiW6xVGy8l0E/pbCoDz4M5CV1qzZL/GOILwqjxymZrmXy12GiWCn1hMjWufA5Xvrr8&#10;BBBiCnXQE+Xqq0pJ8NZ5O5vLWvPZrct5tH8+Pr1xprs4u9RKz1TSC5VMpVVors50Bp3Jenyul1vu&#10;HoiEL0oTVDZOF6NUIUZXMDaaEyuAEJQ4nGMNCcRtI2OAOn+v6yBmYJsTOsgbTt80nw68aTbjQfC8&#10;gppB0fPP5fnltQ4yCFvDYcwzFtR5rNce4YM8P2JOz0sdY3aBuRhv8IJVdrhmOPAj1MCmQLmDi2bA&#10;ngI3a2O1M7ggCEBtYDdrnMoBEkARnN9xcocfG2fwSglmcwwoYEDxAHhAytSBXgWuiA78rpzvCwAA&#10;UzyKJDZbxfxewBsKl8cCyhR0o8GbASBi/AIcQ1wsA/ZfwJJKGNSAmgnfVb2Bi1IY+lKuYKlTDjxP&#10;Va6ENnAIjhxEXRV+7CoYHRy0MFAb5DNHEJA5BW75qAKXpvCB4zv/zwXUDSIHn4jrP1z7AXgeDJar&#10;4ZFKYdwBnAZIHjIaiQQJwksmCJLyPTwY/UGH12f3PJiDQTC4b4jgLUG4vF5r4OGGjhNJMkiRPory&#10;kaQXRjjipuLBWoV9finWGkyxDCceXa9lnx9L1QouNmGkdTlTq+fKFQZkUI6lKuVUrQL7E2karEUq&#10;n0+C7ikVQZmRYC5WyiygqwrfdCEbDbrtevm1QeV1O4Kh+7s7k8Omub81ET5H2GeLBm4I37X/zoJc&#10;9NqjwdtkzEtF7wIPJu+10Ws3+JyGG9Ol1+UgI4Fo2E9GvQXa/pS/fsxaytRZndYVKSX5sBe93o/Y&#10;MNKa9isKlJ6Nqf0O3pViVSNb1EiWJFsjvKVu/sLwtV4LvAGxQ4PoyWRTLKaaw0hgM744sMcf9N0/&#10;uDwPrmu7wWg41+tPNarjy3PRmeLo7PRQKd2XCbYdekGBMdUKN2XWWk5byglDPqZKewVJy/e06yiP&#10;Fd50bPySCcsL5CUb0xg14l+7v3gKhTMaNgXc28K9hY2V2cWV2Y0fWwrd6bV//1w3uby2MDcrEfyy&#10;Gk6vLcpr67nDfqE3SlUa4aWcpz7jX8p3zo6/yQQrMv7CpXT1SvHNqNw0yRdcZ4vei9m7k0n5asfO&#10;yMedidbtiXbp9xni/pyh3amI3W+SSH9O7sz27c8PHi4N780P7mJpnKGdRVzd+TXbuzXT/X2qa32s&#10;c2moq/3j+7f//q8Pb/788v79l48fvrZ96u5uGez7OjzQMTzYNTrSPT8/PDMzNDs9PD05MD3VNzc3&#10;ODczPDczOjszPjU9vrg4vb46PzM52t0F8Prr7Z9/tLx7Nz00cLi1KtjdPPq1vvd9Gdgj4v04Ovh2&#10;sPPtcO+bUPhLwN/mHfwU8bZlx4enxzwxHzi0fSEXKKUC+TH/VMSTifkYXX1xcqmQKk9EF+dSDKdW&#10;AYTk6gu5Ab1tFyrVqVojN5hUZpPGbNAY9SqDQW2x6JwO05Xqcmdt6dfq/Mr8fOuHL1NTPVcmmcN2&#10;BV+1Q77pPBpzbH217fR4L3ajbns2k4UzssQ5RbgotUy5VKzV0NGSxjoFdKlWLdUaGSYPxl8OkIIn&#10;eC3N4OIyWIpAL6BSKsnm0G8PpzUGKDXLj2L4bBV7+cMjsegOkuYRCJHLoa8dQwCwxDWe2plsnnPx&#10;PdFp9NZkcri0U3l8zpbwD4GhjDECdaxIDX8aS1BXQRiBRqkwxXq+/gwvBg9DelUbwBV4JNzbjLwt&#10;N7A8QfPBxRqWJwBiMbkqDVNluVHDbtbPbP4RpE/jBQuA2s1hm9bFX93f/bXueDBb7XfLq5LN7T21&#10;7vLsQi2/0CjUIHd0Cu2VxmyVqwz7p3qTNx6imHimEE0Xw1Qxkiwnsi8pLlztH/mCsPl7wE3Yid4z&#10;2Gh62Jo3//awNSML4BWwUg63gezhotq4BNL/+wUYA5+rjuUp66Wneu2pUX/F3t4Y2waCEjjPYeeZ&#10;kz6/J3qYxwHQQJ1SGVd9uKV7OAJA1oIyQBdYqVzJ5WA+gy8RZvYme+C3BBKAZQEKBcGTw1DFMo4s&#10;6CEUMfDgIrABy9Xg4g28YLFUAQGbzcPrYLIO6Cq4xvbb2JIO15meQKDBbw+EK9ZLWEcOH9Msg40D&#10;iyzAu8WmPlwJnEo2D0oGNRCWEcTwNnhv+OZZIByGMJQ4iuDaJPz1JmDgrWIUAbwZVELlEocfeBU4&#10;suCQhe8Hq+ygnAfNi0zFYLd8IcstbrEY85ah02kazoUU0CcWJgIE4YtFQ2Hi3v1gi0YBJ/d+300k&#10;4gn4nG6nxftgD4ZvADM0OguC8agnHHoIE+5o+CEW8YaJB4ok6mX26TmP8QWgbAqJaoV9fIJjnsFa&#10;1IV0tZoF3VOtMSApWYaslpl6ncnnyRxL5lmyBA8oZ+Ax+VyaSSfKFazmTvjvXRa9z+MCMibJWDxG&#10;hAJej8vhQsWj993pvE6d79bgdV4RHlvQbQ37bmkqSJIPQa81eAcouoGdt1atVaeK+jxUlCACvmjY&#10;l0vePuYdj0V7JX1Zos/KKTXtO47d8qMOPmHeSd1LywlzgdTGHsSmy5+a0296+YbicOpopftgsc9w&#10;KqFICr+6DCAnCxzKZHIww1DpdJSiiGg0SAS9PvgOb513DkxLvFKoNJLLS6FSdqg82b884ylO9vTn&#10;PIY0NoqOasZSTlkKtDVHGTLEGe3ipW732IA0T15k4+fZ6FmR0pSSJqdd9vPgx08e7+rh3k1F+ZfS&#10;6dXliaXFydXvK3tK+Y3v8Mq29mtvdnru14/NK43EZlVaLGcm27nRotTrJKqzw0vlnvri4Oz0l0y8&#10;JhUsKo6XNaebl5IVo2zVqVy8P5u/P58xHA4JZj6f7I0Rbl2WvqOjVq9edLwx8WuuZw+EzvLQwfLQ&#10;7uLgNvBmrv/n3MD36b7vUz3fJrrWxjpWRtsmQe78+V8f3v8J7Hnz7399+vS2peVj+9fPfb1f+3q+&#10;jo50rW4M/dya+fF99tvG1Ory8NL84Mxk38RI/+TI0PBAf19vz0B//9DQ0MTE2MT4SH9PZ+uXT+//&#10;+uvdX//u7WrZWJ7a+7F2uLPB24exebC7cbT3AxgjONg62v0h5O+AypHy9kX72xLRwamUrzjBni5i&#10;3r5MfKQ4EaovTpQyoVwK1JGpNHLV5enluUynAZVzadar9RdnevWF4Uql15/rtUqD7twC1DFpbRbY&#10;oQQ1+XN1dXN5seNry9Rcj8UBUL+yGNUWs9ZsvLRrxbfSFftur3W703E0HDAI2WQszxbYFOcVAa0D&#10;9i6bByMPLEX0j8PJDuRIcI1xwKwulGmKoWlMgmjORah1AA9AmRqWjgSQwAmLSgiM1dpjmoaTg4Y9&#10;nIv+GbQOy0UTAJCybJFO0CCisDNj/RnsZkRbsVKpP1ceX9niYypbwQXixnMFk3swmBaXeeovQCDY&#10;j3mBbAnblWYrKYZLPn18BszAE9liPQuyrI430asG8171ufqCpaazxadsAUiDrUjzWMoaA96qz69Z&#10;5uVSfK+RnWtP5IIDvkp/YnWajMYb2YmGLxSLpMcGh8l2e628uJSr1GdYO8/yffv0p/jCHogSFEMy&#10;xVi6TCQr8dwTguTvZJ2myolnOCcbN5rgaSIHl3ma6zrwMO6RzW0ETxE3mss8zT3/0Vy5+Y2b/8sF&#10;NA0XSgDfWwMwg7EBL8ieJwBSvV56xqoNAJ4nGNiUE3TGI5bGQdGAOgb1TXPB/xGVBvYXgFmYZQEn&#10;NVxE+e3CKue49Xk8InD2BgxgF7gUxx6QR5hg9berDT1g3OoKPAuOhByu+aNbD2QtevYAPFwnBRC8&#10;CEI4qrjOgKCB4AeuNMvHYdwIOgNLFTCCMBgNjjP44xgOhwuG8GDcgGMOsJHHPkOVfyAEj+HUUrUE&#10;TyxwTy7BBXiD8W8o6urAxUpT6JRBbGChD1y5QhwBejDTrZDFkIRiJsOm0ti7NEkDdahYNBomQtEI&#10;QcLMHrwLet2pJJVMRqOEFwYZ9/m9jrtbs9dtjRN3CSqYSASjxG3Idx0JuynSDxwi414yFmCSkXot&#10;/4zt5nLFEpXLUaUig4FtNbZczHDppWy9xtaqTBlXgDC9tN4AKy+VzyXy2WQhnwItW63nS/DdZymf&#10;1+6w6cKhAE0lmXSKphNReJ/wRoNeL74f9cOtxn19eWtReF06ImgPeC0hz3UmGWXpgNelubGoQx5H&#10;NHh3f6u3mc7DvnvAajTqi8Z9UeKOIq4qjPmlaK1nNLWEtp7W58Ji0nkYveYRxl3qWlAiVeWEPunX&#10;3uh5WsWm7nzj7HhW+HN4b7FDJdmLxqIUTScx7J6l0xhsncoXSJqOY4WiGBEOhYI+TMG+d9otOr3m&#10;RK87UV0Iz06Pzk95l0rhmUJwfnoU9qiqjKXO2qvsXYlxFGgjS6pSXgHtOmC8fDYsycdA9FyUkvpy&#10;yhALnB9J9jf29xV6002MApN7fefnzOLS+Pz63Pddntouuwl+E4kmp8aWF6YVcp7VqjRblVbLhcN2&#10;Ybw6ubw8OlPuXJztqS72FNLvEv6CTLSsOl3Xyde00hWLbN11seE6X7SdLYe8aoa+T8fND9od0erI&#10;9kzv/tIQgAcGgGdncWB7HoRO//epvs2pvo2J3vWxruWRr/MDn8c73n1598eHd398/vDXx7d/Anvg&#10;uqXlQ0dHS3t7S09vi9V2FHCfCnmrwv21g52lhfnhyfG+qfHBiZGBkYG+gb6e/r6uvt6u/r6eocGB&#10;kZGhgYG+LgDX+7cf/vpXy8e3E6ODB6B7Dja3fy7x9n+AxBEebvP3fwoOt8SiXTFvh7+zJT7aPZEe&#10;ySQ8Cf/gmHcgERzIZaJzuUQmPAIxdKE4Vqvk50rJuUKsUymNuku99hxEjw6mvis1gket0F2eGnQK&#10;g/HcbMaifOsLU99Wlr8tL3/5+GZpbcTkOLPa9WaT1mLQWIxas0VrNGst+nPn+dGNaPZOMOzk9zmF&#10;Y37jCZui4Vyu1BpwPoLWAbBwdiMYvvl0igFJBCdovlhi0lmEEIobRE42W2TSYBoWMBY3X2aZfCqJ&#10;5EEDHKiTyScpik2n0U1Sf2GzYE0inzitU0iB+ZOD2QvMWlzaSbIFBl4WZp4GapQkU4DZDPVNpYEV&#10;RYuVQvWpWAOBUmVAFWVLMAA1mWIdqEMz6GOrN16xGU++hpVvHjGHFGYzbPFcRZIVay8ckBo5MHC5&#10;fm5s4REEEGidQvH16jQk25NcyWXf5xeEykOz814gUV1oDOJjqUAk4glFF7pL263Vdm3QaFVCiXzj&#10;SHyoNsmtLjsRj6YKUaoQShTj2eemWPmtcrgVHbjGRZ1/wMMt5yByWG6Nh3O7oULitA7KHW6A3MHB&#10;vRqKJw48XHfP/4cLaLnm2s8TBqxjbFsDg9yw42oDu5SCBuKiq18AToAljj0N1D3oEwPhks+BFKgA&#10;cLjCBLjin83DnAuTNnrbuNm8AkcDOuyxNnMWJnQwKhA8oDqzFYaL7sjhl1uHa45VTZ9YDWQuCCb4&#10;DUC1AlfgV0LfHeeRw8HJI9AvGCDA1fUpg4GAQSPPcEzgQg4eK3XAAAbVYSAcVpODnQCeZl1Rjj2o&#10;o/GlkGpYVgdeDQ+4ZrxcARmJHjYuyRkwBu8c21gVS1w3KjCREEx4wVy1ZsBDOQu2Fudt45Z/MO4A&#10;wAOzOS5QEBEqDrChiLCHCD4wSSqVJGlgT8QHEoeMPQR8Np/X6vXYiOAdGfPGow+E3xEO3pKEl6ZC&#10;yJ5YKEERbIpsVHOvr6D9s6VKKpsF7ZJ5esZq1lWQPpxLDXQPyCAY+QJdLjMV2MbupUwuly4UMo8Y&#10;b8H6vTa33UT4fRSZzMH7ZhkAJEmC6okThJ8g3AGv9eFa57ZpfG5bNOwGOkbDd4T3mqXJYo6MBE02&#10;g9yslwf9N0GfLeS23Vs0LusVqBEy6gt5LP57Ix25rtDXz3n7I2uqJC8bGXWOlMbuhVH7XtS0HbMc&#10;FiIXVVrLhC8fbKIr2XetbF0tXZHuDh8sf5UfrgfhvSVoMkGD7kmxuQQX9pbOsNgcN5mCr9SHDUUe&#10;Hm7tTpvRbFQZ9OdalUx5KlSe8s8VPJVSoJAd3NkVRVqPuidjL2cdBcacS2oz4VPaI0w98Fkvjw0I&#10;8zFlIaEtpQFLGrX6YHFz40AmfyDJu2joULw3ubwwtrgwt/7j56lW6vT/UqhmVtZmJ6cEB9/NBoXD&#10;orIYLyzGS4vlUq0RKpU7SsWvi7Nd5emvE9GqTLB0fryika3rT74ZTtZuLjajgcsUfZcgr2/U+4Kl&#10;kb3ZvsPlQQwlWOgH3iByYMxhR9HN8e61sa718a6Nie7FwZapzvdDrW9aPvz58d2/P7z94+O7Pz+9&#10;++vNH//557/+8wNw6PObT1/ebn2fTpBmKqrXnm4d7S3v7y7/3JzdXJuZHh8aHeobGujp7Wnv6m7v&#10;6uzo7uwA6gB7hocGenu6Wr98AIZ9ePPvvq6OjZW5IxA9e5s8UD+7348FuxLxnuDoF//gl4i3J5Py&#10;QfGI+XvH/D2J8EBxKj49EUsFfJmQr5SJATyKE778hHepOtVqzzUXp2qlVHupuDKodfpzjfpUp5Kb&#10;tOemqwuTAUSRZHFydGlhZmF6qrPl88rGlPlGY7VfmYA3Rq3NrLu2GUxGDRAL9titBode5pQtucTj&#10;95IJp2AoaD3g2l8V0BXLMkU8UytZzH2AEx5XcQrFCpPJMWkWU3Jg+sAynVglq1DGBWM2W0ylWDgL&#10;4agqY0hTPZstpUg4ZVNwxlfKdYbBFMOmNdz0sLHAtFKlWMdUUFzpwWZx2IqtWH0EkMDrgu2LBdyY&#10;MoibUg1XB+CvYCnIXDmbh+nksVBo0Gl4KfTUcVmiNRxgPdeROrniM1jksL8OWqcCMHsC6ZMrcV0S&#10;6q9MFvvFNdd1rlRhyaFSesDf39icnx69uTcIjvRDExs/dncEIp5ILJTITk4Ucr5UoryU20y6laXv&#10;QysbRwa9/M5jDFPOSC5AFh+oEvn3Ig0qHi6IAJHzN2maCz/NgTfZ34z5R/T8zwG8YTjR81v9cOD5&#10;/3epVwrl3/Fur8+PjfLTYxVdcBiJ8PQCczgGWzcjDpoD7wJVVAU24E/bqAK56k0ZBFIAVzuwuFke&#10;0zlhm8v5L7Bslov+wnV4+Blgci8Ua1xzCxzwRcOvkClwYC+A8kXwwFEASADVUqk9Yl4xV2wNOYS+&#10;O8AMWOy1AhY2B5XDRR+i/w0e9lyuPJUrzwiqUo0rR12qcfF2tXqTK6B8H+Enh8MliyHUzcgCuOv3&#10;K5c57KGOqSJmYABZwOIBBmUyADGuRQ+YUfk8VnoBBQ7mECd8MCChWMQOqDkWVBJIHrChYDKHz02n&#10;wWzHYqJUAix42E4QEQ9BPFDxSCIaTpIRrOFGR4EoVCwUD3vDQVc8CuLGg+AJOkJeW8BzDaqIiofI&#10;eDCZDCfIYCYVrVYzr6+lp8dcqZzKsPFGPf/yWgIUFUt0sZCqlNP1OtsAUV5hiqV0ucQ0uEY+1Sou&#10;COXzTDzue7izh0IhEt4Uk4EfCk5dUGjAHqAkEQoEfK6g1/7gvIqG0LcG7zBFR5IUqHRPhiGzLBmP&#10;3Xjv9TdW5Z1TFyXu02To/vbSoOP5b6/C3ut7mzbqdzJUKBXzlGnbE2t/ytvKKWUtoyol1VhU1CGI&#10;Gg+i+l3WKykmVWxcFb4RGxVrGumS6mRJtj9xtNwj+rns9z4kUgyZSCVT2Dwsza33MNkclUyRJGCS&#10;CoI487ge7m6vbSaLWa/TnWkvTy8VglPJzrmMZ7o6t1j0905NNqavpq64iANbkbHAdZbUpr0iBoeA&#10;8fHZED8P0ofWFRi9w3H8bffbLx7f+eDzUuTJ1dn0+vLU/Oz86srmvkhiCZyYPGtbwslpmNPnVRcn&#10;VovaaDwzGBVmi/LqSnp+tn+m2L08P7iU70qP1k54S+fi1Qvxivl8O+K7SCdsaQqowztcGtqeGThY&#10;AoU3sLPQu7c8uLMw+H265+ds34+Zvs3JHkDO6njn+nj72nDrfPenifb3/S1vWj+8+fz23+//+heu&#10;9Lz99zsYf/3x1x//+eavf314/xeol9m58Wu7nPCegSks4K/z+d+3fi4vzU6ODvR0d7WBNursauvs&#10;bG9vb+vu6ujr7R4eHBgbA+3T2972peXT+y9//dX+6f3czNDB1hJvZ1XA+8kH5Bzu8Pa3xIIdqfhQ&#10;xN8X87BFwsnxkVIhlot50qP9U5Hg8uzkXC4+ER7IJKD8hOeXUuWZ9Ex+DOy50p2r1XKVWq5WnRr0&#10;l6arS7Ph4vzkeGVsdH5yeHF+pqu1BahjA6Fj1JuvOOpY9A6zzmJQm40aEEYWC3LIYtLYTBfXGqFL&#10;tn4vXXBLp93yxajzEs5MsGcLRVAzwBVcxeG6+8Dpl2czeZrOlLiuW6CIADwYQFSBqaaapNlEEgP3&#10;0T9XqYGUoSg6C4KIsyTBuAR9g2d7uZ5OZNJ0Bg4/DBlovGTypRQaQDC9wYTxVKg9MnkwQaslMIur&#10;jym2mMJY6ScgXS5fzqSzqWQa7i1j/ZfXVLpKAwWxHjY24KHZEkx9Tepk2McEBTb5E9Y1wHC4RxBD&#10;uTLyqdp4zRSe2Hyjue0wU8cHCsnhkWTn1+bc9ObW4onicnzsYHJuQyjmnZyIT2QSxZlSenoqlkgU&#10;cplKrphf+jm8vL60tc6TH0v0ekswYryL2r2UM5pteswwlKAZU9D0oXGkwRC1ZkzB/3V1p7mzufF7&#10;z9+KBzf+xs//Ap6nx+dCNsM2MIgcLo3HOsa/PT1hQg82SngE0VNrOt+aaz8YZo2Vw9GgAEMA5nFQ&#10;PwAe+GGBNNkc5zrD9Mwa/JwYS42RxxmsipYtYNh0oQIAaBYXSLNlUDwgfeBnymJ1I5CccF1rhjUX&#10;Me8H/gRSB9d+kD1/UwcfX4XfmAtzhD1AHSyHww1QOfVCvoL1LZr1XzEq7wlIhmYO6phqAf8613g7&#10;D4YPimg8YjjdAxqoGacAxkmFW7cCPcc5/TDKDq4rIOvq1VyO86bBYQccgody/2vqHvg/nABwJGNw&#10;QrGIQgLMrWI2laYBRJlshqRiQf+d795JRoA0RJKMAZWYFJWiY0kqTMYCNEmAAKLiD/HoXZRwRoM3&#10;hP+a8Dlhco9GPGQilEgTDBMr5lP1ev7xsfD6DGdVOgewqeaeX8tPL2BZpfOFRLmUwWxTkOb1fLHA&#10;FAppAE/jMV8up8MESC5vlIzEgDN48gFUc5lMKkGRsSjWDUdX250j8OCIAHXIQIaOYqk3bPBDkFE/&#10;m6HYTIyOe8JeR9Tv8Ln0xIOdinkzTNjv0ZlVfJdJab+UeG9MdDREUwRDB4tJ22NW/1y01RhNg7mq&#10;MNqUV0Jd8yOWbcL4i3oQFpMXBUod98qsmi3V8bJauHx2OCNcHTj5NnfvtMUoMpFMo5seqMPmwEgF&#10;/KSYTDRORmNxIkzcum6vb+w311bD1aVGfaJVSbApmfbs1m71uOHKeG3VUP7LEnVeYczljKPMOkqM&#10;NZ/UsVElEzhhibNMAAjEyxCSPKkqMhrCf3wk2lz7+UNlvSaYtMHrWN35Obk4P7W0MrmxLdDaz12x&#10;3WP12NTc+MS49PjIbtOYrWdmo8JkkBsMMtUl71y+q8GFnwPF8ZZ0d117shUJ6FL0NRXT2dW/Dpf7&#10;d+b7DlZGdhcGd7gKBbvL/btLg0Cdzamu9cnO1YnONQRPx+po20Lfx+muD6MdHwc7PnZ8ef/57Z8A&#10;njd//teff/wfb4E3cPPNv//693+9e/NHa8v7vs7W6ckh3uF3zSVPcbbP429u/5r/vjY3PTHSP9DZ&#10;2dna0d7a2fW1s6sd8IPSp7uzr68HpM/I6FBPX0fL53dtn9+3f/4w1N3689uC4GjrcPvbwfZ3sWBP&#10;LNw7FuyJDnckRwenYp7iVHAixtZwMvHh+emxUiKS8o+kAqSR4kx0cnJ0cnJ4rhCrL09VF7KLMwmw&#10;x3AFqhTAo1JKhIsjozNDA4vTkz3tLd+/z1rtWov1yqBXm/Vqq1Fnt+jt6G1TAWysFr0FqYPldmxW&#10;HTDJpj+/Odt1n6x6j6f8J5OU/yIPoiJbBFsQXd9g8jLZdBK7J8DJhwuxFWyMgiXaMO3nFYAEwElj&#10;QkQGzulK45Fli0nsAJTgktgbIJ8SKdA6aGYCwNI06O0s+ksqjTyu02BcALxSqfoIc10mj9XeuDA2&#10;UFRFNK7BCi3VMwwWrk7QWDOu8vhSrDwnkkUKTsTaI4YMVLABD/Yh5ahTqryk0khELMtWwzWhTK7C&#10;cj3isEhP5SVTxLJs9cdXuzEh413IeaLj3X3ez825yT6Rgreze9nydfEbyNNjnuRYeCKTnl1eKC8v&#10;JTKpVqs6OTndEh0qTDKB7GjnYOv77nf4nUzO62OJZvtUSRXrv8HzdxzBb/BwKTv/5Io2wfM/tU4T&#10;SLiR/Y2c31EGAJ7ia7r4v4EHLk/PL5VaBaPaMM4NYPMEEqb2guFtj8+PtcdaGUXPczPoAK6AQOh5&#10;gwsioVLD7p+NeqkEUzNIHJjkqtifDYOny9h4GiPBsAQnqJx8sYblx7ECOWbtYkDB7+TNKnzLqUwZ&#10;UAQDzARcuocZslgtl5BwYI+A2kBicUsyedguYywc1mLiEnfwFbL4M8PhACMPr1CqYbJRBX10GMCG&#10;ddiKDFc5MAe/d/ER1+iwvUKjGW/9d64PdrdrYJU5+LvIFfggwBt4501EYco0HNjwd+BgAvoih+p1&#10;+Apw7QfBg1U94C2i6xk+Hca5YVQc9tXGiDk2x5BkxOtxXltMBBrT4UQiRqfjqRTJpAE/wB6CpsJp&#10;Opyk/BTp43QPdgWNhu8iQWc05CaCD/CsLAuyBrQ9Uy2y3EJdtd4AyqeqlezLCzZsLJdozDYtMQAn&#10;rGYNP0sxA28NhBEZ94JqSWGiUZIGOYbZmhkQalhsOwEiAgVPIOi7u7XeuwyhgJ2MPKQoIkmFgD0J&#10;KkhFvSwdzaQj8ZAr4rlOxwJMgiD8txH/bYL0BLxXFr3YcHHkMJw5zZrQvSuViKRoeEkPG7eA7nkp&#10;3tYzhnrK0MjYGOI0drsbvt4OmH/EHLuFqKxAq2niwmU60ElWLoQL57zZk2/DgvVhq0pBRWPASDqV&#10;SaYzSSZLM/kUkwejlaRSkWjcHwm7vfdOp/32zobl93VqT8DvJUL3d7e3ruu7+5sbh9l8pQ5enxfj&#10;qmpSV6bNZcYBBCowxmxCzcbUbPSSJRRpUD9ePktIionzBCGTnex/2zkQyy8folF7jNiWHY8uzI0t&#10;rk6ubPwSXpxfx/ha79TKt7HhUd7OL7vt/NapNupPjQaZ0Si50gouT/dUin2VfN94vh/3q2nSGg+b&#10;7RcCwcrg/nL//vIA8GZ7Dkbfz9nu7zNdP2Z6vk/1bE50bIx/XQOhA+wZ61ocapvoeD/S9n608/NY&#10;d0t/y4euT+8+v/njr3/9H2/++E/QPe//+uPLx7ctH999ePNvGC0f3n79/H6su+PnxrxCAeLjQHy8&#10;sXewuLExOzU5OjLS39PX2dXd3tPb0dXV3tH5tbO7HTjU3983MjoyOTU2OT06Ntzf29nW8uXd169f&#10;pqdG939tivm7wqNtIW8HrmH7VCo8lQpEAixncCLln8rEUtHRMW/vRMhTyo/lp0KJeF8i3lMqRedn&#10;EqVcfKY8Pjs/1uqUmkuFQXcpF4tnhobG+3smh/u7O1t+7MwYrWdGo+ZKe2HUqyxGrcWoM+ovzAaV&#10;3aKzgdwxY64PiB6rTW+1aM0og7DkgV0n8yi/h07n/KeToYsN8s6I/RTAWMyXMFmHZXFhGX0SWBo4&#10;DTIENsuPLJNLJ5KpBPbPhjO0XKqxTIFJwRGFJXJg9kincnQS14RgKgBE0SCD8JFwwtdBMCWpNDoI&#10;YErB0KoGky3B06pYQrQMkigDNmkhn83mElSSIAgyQWfhaS+YlJPNPyZpLCRaB8yUnsDwTecr2KQB&#10;qfOaZivlGpj8rxWsgIBLPlmMq0Z9A8TKVzCVB6bgh7us5OBCwRPLDoXHe/s/luZX1mYVGuvspKxn&#10;aEFwwhPwDkVioVR2fCw9lshkUplMo9bs7An3lQJv/M4XuJGDySDc3xF+3xNsz86uLm5tRvP55moN&#10;UAew0fSqkZzcQa5wo1mhAB/DOd/gYTj+XuDBSLbmzuJrknOyYbTb/xt4mhdMGsXVHeyP8AjseQbF&#10;8wozaqFRx74JCB5EDid68Bob9IDUQVWLlwoY9piMWcLQ5EIJ2AAkqhTLGJeMS/GwEzRQqQrwzxZB&#10;r9QKzao2XJACkAYkJ82WU2yVYaugmeA3h0m/iACrl1A8AauwnB+8DtyL0gdpBAxAlxo3QAyh7oEN&#10;eFguXwFUgADCyLpiDeAEB0cqk4cXwaeXYWLGgZUXQDahBOZ0FXIUw/ZAwQFNqrUa6BswiJA65cdS&#10;BUszYJhcHWhULqFXGJ6C4AFOgWlUwtAJFPlwsGOQdxVgCdzFeDe4Fy7wgAybTqfjXr/dYdOHfJ5Y&#10;NBiPEjAvA3KoeJBlqGyGAvDAFJ/Etj0YdBCPemKEm4w+wIwfi3qJgCfs99MUWSgw2WyCpclGowjg&#10;ecWWg5VaNVuvsi/P8JMBGTG9tFxmQBWB7kG5U8sl44Fg0MuwNMumExTFpNlUmqUSAJ80vGAuS1OJ&#10;aASDC4K4dO+59rrN3ltz0OuMh++p6AMZdod9N8moD0SM320I3NtpMpRORhKkj0kRNOkNeq03VsXF&#10;yU+HSem0qO7tRpqK0omQ130TDQYK9H2dNT+VnHXWWk3qG+xVlpTEH/Yx0tqyG7XtMoSsTOmY0Jnv&#10;WqJRfLsQzF/sz0i+D/MWBgwSURSb9FJxCpRPHsBDpbLJTJZKZ+JUIk6SRDj84Hm4vXcF4YwPR+88&#10;Dw9ej8/nvbtzuVw3d7f2G6fFbNS7TOcZn7gUFpbIy3LaXmasBeYqm1Sz5GWW1LJRVdp3TLuPgEC5&#10;mJKNg/Ut3Pz17deRyOgJhVhGaj6fWl+cnFucnl9b/3UsuYmKb4iNI9H84uba0qr2Unbv1NnNCov+&#10;xGI+MZgkatWBQc2PEVdMwp4IG01nh6L1ecHS6NHy0P5S/95C//Zs70/gzXTPt6nujYmub5NdAJ7V&#10;kdbVka8bE90rI+1TPZ/Guj4Mf3032vlxousL6J7hr+/7Wt62vP3jw5//ev/nf31+/1fLp7eoVFo+&#10;fnr314c3f3x5/7aj5UtvV9v83Mg+/5tayzPoeKLDbz83lpbmpybHR4YH+np6Oru7O3p7O2Gjq+sr&#10;SJ++/r7xidGNDZB2mzNTg+3tnz5+ePPl84fhof7drW+8g59He99ER79Oj3mnEqFEeCTg74nEh6en&#10;wmPhkfhwTybkyU9EcpkIVJFUvKtQCBQKMSJKzEeHm1p5ppRqVHKQRFODA0M9X/u6WjraP27vrVls&#10;aqPhQseV2DFeqbhFHZX+SgkGBIIHFA+KHq3NfmUyaUAtYY0DOwAJ2KO6vlLeqQ48ylWffMYrmwqb&#10;DlMxXwbL7OTyRWBBsQzHfbGawaInWHMgny+lqRSLfnIGsASTVD5bIOMJjBrgwlgZmk2SzSShRobN&#10;p/HMSHMr00isVDJFxinQ3GCnFouPeNIA58qNbKECO3EpAa5TmQRFkyQVjhCxBAV6pVJ/zeTrLOek&#10;gZv5Qp3Bua5cgAnw+bVYfqWTZQZmJTiNG6/pXCOZKWdL9UIdM3hypUd4ZLEKs/NrJFg5PdKfHgll&#10;h/zj/QPxzt7y5MSB4PBUdbv1S/trX3wk5AlFwuMTiVQhO5ae8MUStUZ3eaFf3hR+2xUcCAUXV2dO&#10;j+XGaZKc8pZWV8bGp45U/Hi+APCAAYIG6NIseAOjKW6aO39LH440zQHbqb8D2Jq9R5vsaQZYw4B7&#10;ATxNT9r/enkBBVgGJQNbTd3z/FLLMEmYo14aDcw//R1pDaNZyvrx8akBEyyGH+MEi2shMOln81wU&#10;GScKYC/8tDgb10GHAi2ANxjtBoKjWMZkIFDBRZDAmWqzMkSmAD8PBsIVMYoMMIM+LlwPTGcZsErQ&#10;uEAywTXM7RxX4KXANMBMqxy3jbzBKEYcqHU4NoDtgmFmWOwGtUsO6MhFx1W5unO1Gpa1qP0uv41y&#10;B8CDTsYGvEkUUvCyhea7xWLbGMMNd8FHAlmDKh6zheqg65AxoJC4L4L7UjDEgPtmmuwt5HNwXIK4&#10;jz14TQ673nPjiAS80ag/QYXjcT8ZQ/Dks5iCk2EiFOmNht2R0D0JvIk8wDVFggYKYRB2yEuTsXw+&#10;zbJUU/qApnl9rXPSp1yrs9UqyKDa00sJ7IFmNZ1aI//4UkqnoyTM/nAGFvNYbIFMppIZMO5IEtRP&#10;CgvRsUC0CJ3EpFeKjIcC9wE/sMcS8l1TsYc44YwFnCG3jQy504nArePi2qwhfM7Q/XXozpkmQSjd&#10;uJxq992lzSRzOTTue5Pr2hjw3iYpbzh4S/hBqwVo2gNz/Uvp5rHoqNLn9ZyuSF9Q93ws7GY/JCy/&#10;Ul5xMXHBxJXhB6lNs6UWzJ/zpmQ7w7zVntP9NY/TRWIfuQSZwGpbFM0kGTbJZgmSIqJUhKt7GCWT&#10;EZLyh8Oue/eDx+MNBu/c99fXtjuMEbcZTDCXnSYexHkvL3N7kCNOCmltgTXm0wbsoZC4AgIxMSXt&#10;5dEP+yxxwkZkvlvhvuDXxhH/wmILpBmtx7Xwc31ibn5udW18/due5ubSm9yVXI7Pry7MLMilh/du&#10;g8dzZTCIlYp9i05EhvXJlJEM6+wXfNGPRdHWIn9z6nB97GBleHe+b3um+/tkByBnY7JnfbJ7c6pn&#10;Y7J7dbR9fbR9Y7xzrv/LWMe70a53410fxtrfjba9G259O/z17VDb28HWdz0t7768//ent/9u+fj2&#10;65cPLaCE3r+B7Y/v/vr0/u3Xtpa+jvaxsYGN7wvqc6HJAPbvjx8/ZtcWJxZmhoaHe/v6unp7gD1d&#10;vb3dnR1fe7o7h4YHp2em11eXvm8uzk6P4qpPy8eWzx862lrnQPrsrkqPDyTCQ+HRLlxLJYKTE5FQ&#10;cCDmH8iALrJj+Yn4WHBwcnwoVwCQeCcS/qlYoDwRXl6cwL0XsLW/O9rT09fxtbejrbP9w87eisWq&#10;MxrUVxqlQauwYCmdS61aodcpjOYLk0VtMqqAOnaz1m7VWiwas1ljNWuu7VqHVWMDDWS8tFpUFhts&#10;y12aPa9ywSebCcgWYxYZm6K4PBus3fU7VLqGwdApoE4KV5vh9AQlxKbzWKE2zbCFQq5cAj1Nxqhm&#10;cBBFpuC8SAF1wIKuYGPmDOAqlYbTGmazQqGeopv1wEqFYiWTLcBzATx0MgWsSlJ0LE6y+WyuUIQn&#10;pTN5ks7kwMR+fMkV6iBumAxMElgUp1J9ZbBxdQUEDSafll8Ytg6zGVaexhZwrzAxFqvYi4ZJNJQ8&#10;g+yQJ+PxpUcH4v29nfWN+Zkx0Zni4sqttQQuNNcnMpVMrpJfqGTnF+dqjVZnNBocUon2587xzgF/&#10;e/9w9+BAfiLf/n6wuvJjZGhiS7wXy+VS+WdECwCGGwgezu3WjCloqhwYyBgOS03Y/DMwpqCA4Gmu&#10;9yCT/hs8vyuw/e8XmFbLMK1y2yBoGlxEdZ6J04+l6stj/fmxilWu/wd7EDxVMP3BHijAT5DBIIIs&#10;18UAV/Dgd+VGBfN3QAiA2V8BooAEaeQKj/BtYoh9uQLWQypTYdAiqGfQCQY/KnZqqnBzN9gtYERw&#10;6yulHAqXCoYe5qsYEZ8tYXnXHOzB6ntwDWqGAw869OBIQ3o1O3ZzJd24urQgX5qZQxiMAOBpcH1L&#10;MeIA+8jhNqCliR88vIrYoYcTUpw84rqswnjEQt3IHi4AoQpMgeMW2QvyBmURGFY5Fqu6YUYpBoxh&#10;iBudYUCzp2k6fPdgsFh0HtdthPAShAdGwHsH8zZM+/kMVczTBbDmaQLYE494yJgPdA+F+aSBJEUk&#10;SCIe9YJIYtNUJg0nCVsqYrga4IdjTx1L1gJpalnk0Eu1VgHLiqnWQO1RMSJUSGfqZUBhjqGTXIYR&#10;m06xLHbYy+FHyGewJB1+7bl0ho7EA0TkgQhha7gEgDB4HQu6Ir4bMvyQzcRjkRu/2+S5NfhcprDP&#10;FfXdO22XJr3UpJdZ9XKXTRsMOYNBx51DF/XfMGSIJgkyGoCPGSdcxYT2pWB7KTjr9HmDUZVpFf1w&#10;RN7uR64PgrbdpEdYpM6LlIomLpwWvup4Tnk4ojwcE232HH+f81470aKk6CiZAOMTpE88wYDuiSXS&#10;8WSGyuS4sruJWDoTjJK3D547r8ft97o8d/Ybq9Npvb03m2EWM2qjD+ese5+52WI8e4W4vJDS52lD&#10;gTZjM4WEjiVV6aCMdgtT9/xCVE4FFRL53uqvX/wThT0UuUnGt08Op5enZlYXhhZXvglUuntS7vBu&#10;bO1Nzcz92v5xpVII93ZUiiOSMKZJa8yrMZ/uiXcXhL+WxdtLoq2Fo/XxX7O930Y7N0baNyY7V0c7&#10;18d7Nyb6Nif7ubCCzrWR9uWB1umejxPd7yZ63o93vR9tezva/tfI1zdDrX+BABpuw4bWfa3vv374&#10;s+3jm7bP7z+++/PDu79aP39ob/n85eO7T+/etnz62NneMjTas/pjVirdNulPVefCXzvzC4sjs7Oj&#10;oyMD/X1dnV3tXV2An26QPv0D3SNjQ1PT4wsLU5vri9OTI329Xzu+YtAB8Gx4oHN7e4V/tMU/2pYe&#10;H8nQ23Yo5B9IxTzFiehEzBPx9yUSnlwuUsj4MtHRiehIIRMrlcenJ8Izqfjo54++jrbe9paery3t&#10;rR/2DzbNFrVec65XK660SqNBeaWTo+7RKjFE0KS+uro0GlU2TvRYjGqD/sJq0eBNC6BIbcNuSUgg&#10;O+4ESaR2XIndl1t+xUrodJFQrpFuDQbMMDD5F2v1epYtsEwWo/IZhotEqGRSOSqaAEjgNFVpUFSa&#10;JMlsLlcsVNJ0DmUQk+aCBhpgqsEhl6CScHJUK7VKBQPe2Gy+DhZfsULTQC6Y/DDsLZmkyTgclzTc&#10;LKLB/RKPsv5AOF0sYAWdyhPD4NTErT2j8U1nakwRy06X66/FEpY2yBSqpRrXuxprVD/mymjvFwsv&#10;erlHzjuWHR3JeLyTo33J/v7m7MrK+opEa7yyB7TWoM0Zdt0ROsOd7MwgOFUp1HqT7eZCa1NqncZr&#10;n/zCciCU/zoSbP3izU2vDQ1Ojc9M30aCVP7xN3I431pzqQboQnJFcVDc/IOT5vi/0uX3zn9ucorn&#10;H9EDigc4AbT43y/wgEajUQWe/H0TNhq1MlsvFYE6GPCGxdya1Hl+4aKrHx9rj49g5mMAF5j0YA5g&#10;FgtGe+DPg/MyprlwuTAVrOwJxwAwHxRPBUD29IzrK1hZB+ML0LNZQO8Z/FygGCoVmCDRUwevBzZL&#10;Lo8B9dk8Zp4CdTA8sYB1dAA2yB7MSC1m85U8xyTuwRgxWYIXB6sHtDZbSqUKuRzgDEu0FYuNEgee&#10;KlCHAw+W1UFXG4oY2KjUGlzwG1AKbBPQUsBI2I9JQo3Hl0dsQYTxFCXuk7MZFubrLJMpgaDDttvA&#10;OSwhmoO3DVeZTAYbrpJ0kmTTSToRdroMWt2FzWSMEP5QwO27vw0THjLqp8lwmsLGBIU8nWcphg6R&#10;uMDjpilQIVEq7kuQIYaOpVMRmiboRIShyUKWqYIkyyepaPCxUuJET/3lpdpo5BuVAmcolOp1eIdU&#10;PBrJYFJ1rgqGQimHHVQx7gPeXS6DrbE4fyiXjYTfM7aCZKhkOBC6I0JuXNohPbGwM0a4IqGbsP8a&#10;ZFk+T8Zizvtrfdh3HQvDBG+4dpzdXKvMJlxjt5kuHlxmwu/0OM1uiznsfUiSoXSCoCkiEvJ7bk2p&#10;kOY5Z30q39YZdSOhaqR1mZAkfsuLuXiRmz3y/qhEqouULklceB3Hatna2eHk2dHM8Y8R8cqITakg&#10;iHCcpAE5ZIKJJxmazUepTJRqtlRgomTKH46HSRqkj+vh/ub+2uP3eH1ep9Nhcxidd1bHtdlwpfY4&#10;z9jwSdq7nbr9xfrF2fhFntIUaGMhbconjVnKyEQuaa+IvudnfMcZQmnRC7/v/Nw+FOmcHi+buXAY&#10;5jcWplYWx6fnFzaPTq/DWn/ix4F0ZXF+Z2PjQnqQiF+lE46oT2+RbYu+z4m2VyR7a8JfS4Ifi/sr&#10;Y9+mOtdHu1aHO5aH2peHOlbGetYngDr9m1O9G1PdK2PtC31fZns/TvW8H+t8M9bxZrT1r5E2BM9I&#10;658AobG298Mt73o//dn+7r86P/3Z1fLh8/u/mjHWbV8+drZ+aW/98vHDm/cf3rV3to6NDiwuTv7c&#10;Wby45BmvRCL+t7XVufmZkfHRvv6Brm5c8uns6e3o7+8aGOgaGekDnTQxNjw7Mzm3MDkxPtjT0drR&#10;8qWt5XNXR8vC/JRQsC0W/hIcbYkF+yfH/FOpAKPdBNsn0iPFqVgq4kl4B6dCnlwiVMrFkuMDxYmQ&#10;t7HZ+/lL26f3HV8+tX58s7W3qr8615zJ1WenejXmk17pzjUq+ZXuzGS8NF5dGLCBKTZNAAIZDRdm&#10;kD5mpA7GGpi113a9ww4yCAiksZm1DovebrmyWXV204VTy/Ocr/lOx72y0ZB2O0Hccu20Cikw/AA6&#10;YBSXUdAkSIamUiBJUBXlyzSdJimKLeTrz8+AngSJ9UZScEZjUcc6Rv9g5y04SUpFXC7ilm7rmD+U&#10;YbJgwsEcBeZehs2jPRTHiGxc1y3XwTJO0rlILAbWOMwqOEFxrppS/YWLui7gKzZeQOsUy8+5fCPB&#10;FHNgLHP93JgsJpPAVJvPv6pPvNIDqYzPVwgFCgHvZH/veHv32+zqDl8kNd7p7H7bXcgXihFxMpZM&#10;eEOxc82tSKY/VurPrm6sPjJEFiJU/u4ufn7p2Ocp9w7Fk+NLSztrAYaKZx4p9gVXcUDWNGuANtHC&#10;hbHRWRQuAJImhH771jio4DZ3DaxqPgYXeJqP/DtE+/+bqw0v2IwHNMLflIJncc0UQAk9YzMFbg/c&#10;1WQPbAOMYdSrFawsDd90DSYuXK/jnGt1TCnlxA5HnnIFowyA9sVGttDgWipg61KQF8AelCmoeHCp&#10;5hE0Rx0TM0Hy4hJRoZBms8ASeHnOaca50dAdh8s5HHJgYIcMEE/ol8vggiIcH3BvtlDLFesghppR&#10;czDgdwbhXOUC2ErNiDhsY4qYgfcMsIS/AlKJizVogM0Cxwo8lwvyfgLwAHVAL4M2ajw9gRlVLsMB&#10;ncghXLDCNnxUeONNNxtYQQAern03wzAJkoyQYPJzKxGue8OFWqq+OAs8uLGAmxfo4o1HsYpoPBpA&#10;PsFEyiQYJkZhIICbiocYsOZBA0W9dDxIJwmajtKpeJohgVL5LFCKBFXEMslGowSmEocfYA9gvMDF&#10;HTBkNJzD2u7o8ANc5vMZOpFIp+E0xEw6eKd4ThXKcFb9juIrluAemiGJCGgybxLAQ/kpKhADEIZd&#10;hN+Rooh8lgwTVu+dIRq88bqv7m81rmuV0665v73yex3x6EPQZwl5b/wPFve11n9vJQK3hM9FRkOx&#10;SOjOabcaVemY8TFney1fN1htjT5/Yhz5iJK8P4i5DiM3+zEnrxg/K1LyBKEMuqWmi5+XvKWzw2nZ&#10;zih/tVch3PK43RE42aJxoAsB326ajaWYUJSM02kQQNjhKpqA/WGS8oYJ573zwet+8D7c3jmAOjdO&#10;q+PGpNOrrq1noKuyxDHjPmDdh6xfmI+dF+mrYgqkjyWfNGdIVSp0mrgX0h5+PiLzu072Dvc3fu2K&#10;NboAw9gJ7+rut6nF+aHZ6cmV9aML2+mZViUV6M9EEcLIJG7IgNF8eXD8c/b417KM9120s8r7uXiw&#10;Of9zfnR5tGNlpHNlqGNpsH1puGNlvGdtqnd9ont9vFkdp22+F8DzebLrw2g7aJ03w21/DbX+Odb+&#10;dqrj/UTbu9GWt33v/9355391/vWffZ/+HGh93/H5Teunt5/fvwHwgOjp/NrS1dXW0vK5paWlvaOt&#10;r79rcmZ0dWNOfLx1pRXJpLs/vk/PzY6MTfQNjvQAdXD0AHs6Bwd7Rob6Bvt6h4cGJqfGNtaXVpZm&#10;QR21t3zpaGvp+NoyOtz388ecUPhTcnx0LDyUCA6OMeLg4FwulIkOJfz9Y97eKVBHJpEd85Wnwp2N&#10;lf6Wz93wlrCJw5vt7dUL1Skg6kwqUitlOvWZ+uJUc6nQ684NhkuTQaXToAYC2JgM53ot0EhpwfKs&#10;oFPVZuykoLNadYgZq9aOogfTfewmHYbAWdQWm9pmkN6pfnpPpgPCibB6I+k1g77H5cxUGqOOKpUE&#10;iBuwWTIZPNQLVYAKaB1ASaEMNlo+w4B9mILzFuzRfL6WBDsmSiXpNE4LFVA/XDY6l/CXyxZTdAqX&#10;csECxnydfCIJ2gchBLY3nWbBKgLRVH18AlbFyCSW4C/Xq5ht+oSxVEyuCAbuI5ZiYwuNdBYDCkAY&#10;1bAB9nMOa/S8lsqvWnlAunt8yhfIBXylmK8QHJ0eHZ4cHBx++yk6UWhdgWtPyEtEwrEEnckxhTKV&#10;KRLxjOMuojF7buDQJxmgDpUuJpgKEStfWchDoRakj5PwxbNVkn0iMy9UBhXP/wQPDLiJEdUcclDi&#10;cEmjeBc8oLnNJe40N/5BTlMMwQYX1YYJoU2W/L9enuq1EjCheeP5BQRN5fGp8vJarcIshrIPLr9F&#10;z98cgnm8UKtg7AgWLihyBflqtTp2vcbFHZjpCihcsHZBsfTIBSA8wijXYPoG3fRSrWFYPWbw4gIP&#10;VpXGxKDHBogljEPB0G3gFy77c70CMfYMA6B/hxJgSCKMXLkKxgy8DgAJngKHAvIJSyfAY+pceGId&#10;84RAuxRBhzWw0QMnbuDwgsc33ygIa2QbV+sCXgdGJldNs4AfeDPwPp/r2IjoCbAEWq1creULKB3y&#10;BTbXLBCKgMWm3cCbTBrLEcJcz7BgPYV8/nuP9y4U8nr9LqtDbTQpdBrlncMaCnpw+N0RroRBOOSO&#10;Rr245EOFkqkIw0YSiWA44KZJgmHIFB1Ncg6rWNhHkiEKBAQoITLMpKIkBcSKZlJUpQSwaRoEWL69&#10;XGOpRDTDZNARiF8mxnykAG7xOJ4iGO+eB+rQmA8LZgHGH+JXVwBxCUxiElQ8mYwl8A9FQAKBXiGj&#10;XgAH/MUsSxJBMxG0EiH7w4PWdaNymi9vDJd3Np3/3gaMJKOukM9O+O1EwEoEHeEQHOq3hP8eQOt9&#10;cF7bjPGwJ5NwVjOm17LzKW+uJ9WPWFr0kvLw4y5hzHkUce6CIilSF0zwlPSe2q92L48x1E22N360&#10;0S/+PuvQaLyhYDAaDQNvqFQ0mSZTGRIQjWZnNkYz4SgVjiXDcSoUCbsf3G73fSDodXvubq5tLqfV&#10;5TRbjFfWKzXl1RUSqlxMzgbEmQch6xPnomcF2lRIWXNJUyauZiIXSY+IdG0zPl70Xig72Vn/trUn&#10;PrWA2UBFdyRHs2uzcwuzGyuTGwtDpqtDMqZLJx3xkM5+eSTZmhf/mJPsr4l213hby7sbs1sr0+sz&#10;g4ujHYvD7UtDcN2xNNq5MtG1OtW1PNaxMdG9OtK+0I/Umep6P97xdqLz/Xj7++G2tyPtsPFhsv3D&#10;RNv7gU///vrH/6/v3X8Nfvyj/8Mfve//NdTytqflXevHty2f3rV+eg+Cp6O9pavza8fX1pYvn4BA&#10;HV0tY6M9y0vTe3s/5crDs4ujvYP1hcWxyemhkbHu/sGOru7W7t6v/QOdo6O9I0O9w4N9Q0P9ExMj&#10;m+tL62tL4xNDXd1tX79+6Wxv7ev5urgycYTFQ/eFhzuy46OzE75MtC8VwNiTSzkZJDw6lx7/XF3u&#10;aW3paP30teVTW9unnzvLyjM+PB7vVUjVZ7ILueRCIcF0Hz0InUuQPqB1DFcXqHu05wbtGfDGalYb&#10;r87NhkszSBybwWq5Mhu4XB+73mYFxaMzG9QWI4ohEEZm44XFfOY0ydzy7x7RrF8yF9Dt0XSs+orN&#10;Q3FRE44VkBsgfYpVsFMoksKzFyvZFBPJFFzy+RzABHalaBZmdLDQYFaDfSCbwAKG6a1YqmfZPE2m&#10;CmgRw0lVz2aLVJJJYRNT7OyTyRex8AaTgRmGy98oEUQcVBRMIOXqIyihVCoLz6w/vebLT2AZJ5hC&#10;gi1Wnl6eXgBLL7ki+p3K1VeLLio5OJXxhAqRSC5C8Jzyj2T8I7lQIDk8lIhEN16vj4gE4mQiW2BL&#10;dZotxSg2kSmyxXqMKpJ0IZkpRpOFMF2OpuuRVJ1I1h1ehkjkkrk6yTSozBPFPFPAHgZLEiT+xyoO&#10;bnMh1E32AGzSsAdp9NJ8AI5/8FNE8DTzRmF/GnaWXv/jpQ7fOXyQfy7/C4SeX55L1WLp74cAQAqP&#10;j1UMCGyUGlWwppt3/M/rRzD9G7XyExfwVcjnYOqqwY8D5n+lXKtgcDWGt+EiCHrSQGTkSxx4qk9P&#10;z6/YfeHxCR6eRxccCA5QSY81sNe5pZTmSj7GkmF9UmwGVa8/lSuP5XIDHtkMmAaLolAB9sDTQaNw&#10;uTiIE4QKBp/85lODyQF+Gs26cHBXDahYxZxk4BmnumrVGrCnxhHrv4Pi2FyZydUAitUq1+Gbe6tg&#10;qJQqtVw+l0phO16YoskoyWA1DZisMzRXFgomdCAQGEMphvYH71wu6/3dtddz6/W5rp0Gk+lcq1Ma&#10;dWq368bvdYd8HsIP4PFHCE8weBsi3EHiIRR6oBMhlomQcU/Id0NFgzlu6o9FwYzxhAJ3kQhoEZhx&#10;iWSCSKfjCSpMArHiQdBhnFmA4Qb5fJJNp0DpFEplkDTw02bh3cZjsWgMfdMZMAPZFFNIMaVMFsgE&#10;2o5rw1rAalcswzJcvyFgHsNgIAOXYApvwJfPJjKZWJRwxSN3fo/Z49bf3agdRqXj6sx7aw55XfHw&#10;Q9QPekgd8NpAb0RCjlj4liJ9RMDpub0O+B48d04q7Ac+UZHbatr6Wrx5Kd7UaPUTbaikdAmfOHbP&#10;j7p4YdsBE5AX4wo2rCSJC/f1ke509fxwQrE7IV4bEi4Nm84UXrcvEoVfIBFNMnShTKaYOK4A0XDm&#10;k0w+TNJNGRQkwvfuu1u3y+3zPni9NpsVdA/8LtdmnUlzHvDoC9gv7pINnzG+45TnEOOqI/JcQpeF&#10;QWqZqCpNKBP3R/T9XtovtKh533782NzaV9sdIZY+u7Z839lYnu47k66RUS1FGUhC61Tzj3cWeN9m&#10;BD/m+T+X9n8sba/Pf1+eWp8fX5oamB/rnhtqnx/6ujDydXGsY2miA8Czysmdhb4vMz2fprs+TXZ8&#10;nADSdHwc/woE+gDUGW17N9b2bqTt3VDru74P/xpp+Wuk5c++9/8FBBr68O/Rtg99Le9bP/7V9ult&#10;2+cPLTCwmFsLoOIzbn/o7G4bHOqZnhj6sbEilu5p1eIT8e7G6tzs9MDISOfIaPf4RO/4RM/4OIze&#10;iYmB0dH+5phfmFzbWFxcmhka6unqaO3qaGvvaBkY6dn6uX4KE+KxUMrfl/L2ZOIj+YnwVMKXCA7l&#10;EtHm3FzHl4/d7S1tXz60f/0AWudMfiwRHUrFR6cnIoVcAnyCx6vOT7UqkIpK7aUCBJDxCr1tevXp&#10;lUZh1IPuUYHo0evlBuPFleHSyDVTsFr0mN9j1JqMGotVY7VpzBaNBQhkVFtMaqtFZbdp7Obz64vd&#10;O8mc53gyeLWbBnMtGCRJCrROqQJapwinQDxKwakK8wbDFMHKopM0nLoFOHELWPeaYRj00xUq+Ww1&#10;QTLJZLqA5maVzWBRUSbNcNZqLccWsvBgOg3nWRVmBq7GKHCniGsGdVA2qQx20Ub7NFtk2TL8fVBe&#10;WAWn/kpnaimmCEYzZhwCGosvhRJu1B9fnWZazlOeCkQyvuD0t5+NLzs8kB7uywRHxwd7GpUiEPQR&#10;YHZmC0yhToOCoQsUnadz5VSuRtFluEmzVTJdjabqYapKULgRT9ejyWqcrsWYBsk8UqmnBILnpSlx&#10;muN3oEEzpoCjDg37M68kR6nf+2Fn08n2N36aAggHx57/eEbw/C+w+b9dQPAAY5qgAioUQQy8PDde&#10;XuoAmJcGTGe4n7tuXuALqz3CExqVSjGbYdIgekD6wJ5GrVIvF6sVdJlVgETAjDo28imUn2BU6y/Y&#10;bw5FzxMIHK4hGygbLJP9+PiCRUC50qRchZ46EqiO9T3hATD1w8B+dFgY9KmJMTh0CgWYZ+EuboWm&#10;jg40QA5iBv5iqQFiNlvEnC/QTOX6Y4NbYQJKAXjgr2AuEjcK5QocA1wgA6ifWgpsB9BhZSDTEygz&#10;eBtgJeVwAamazeVQSRQLYCKRsQRIBrCb0mkmyaVkohcrm4ejlkpQXrDxPffu21vP/R0R9nv91zq9&#10;XHkqs+j1D3euUMBLwADd47sn/G6f5wbG/a357sYcCXjicaxOTRB3hB9zSIngbYS4CwUAVw6f7xog&#10;RJEEDDDo0mDup+NkzE9GI7VqEQ7dBnC2wIJhhyVLs6A44biHUylFgY2XgJMIy6ClMB6kkMEKRmUM&#10;Q0fdg1GnbCafxQUqwBaQNMFk6GwOP1ySxnpphTzsjlKxUCzi9XlsD069y3J5a7q8tWq8dzbQbbEI&#10;6H/LnfPCfW8IBq79d6bwwzUZ8XnurXe31nDIS3g9FBEkw75Y2B8LOQuU+aVw81p0Nhhdg9XXWTNN&#10;SKNuftTJD9uPkl5xgbrMk5dMWEG4pAb1z1PB1On2pGijn78ycLG/de+8D0Xi8QQTAgVIs7jkQ1IA&#10;nmgiHaboeDIFkigax7Vkt9dnc94671x37lvX/bXdYXTdWG8cFoNe7XJoGcpYSptzpI4JyFL3h7Rr&#10;P/1wxEZkuYSGJVVsVM1GVamQjPbyGA/Pbz06AAnza1uq0d2TyeW1KblwlQzrqJgxHlDd6fZO9xaO&#10;vk3yNmcOV6Z/LU79Wl/4sTq/sTy1ODM+MzE0PzUyO9QF7Jkb/row0bEw1rE20b023rU02Drf+2m6&#10;+8NUNyDn/WQHguefMdr6brjlr/6Pfwx++Wu87f1Y69uRL3/1fwDd86/h939MtryDxw+2vf/68c+v&#10;n9/DdN/y5V1725fOry3dnW3t7S1Ai5bWj13dLcOj3ctrY0e8TYVCpFJLhML1b5ujP7/NftuYmRjv&#10;GR7qGBvpnpwcmJoeGh7pHR7uG58Ynp2dXl9bW11eGB8Z6Ov8Cq/Z2vKp62vb+tzC8e6uaH9HwoW3&#10;nYj5wJWzU8nazHz7pw89bV/aP+L13u7amUIkER6KRQenJwK5TCwV8qUi/vnpsUopvVBIz+WSS+WJ&#10;Tn2OvUrVZzqNEjTQ1dWFVqfQ6eT6K4XRfKk3XOj15wYsUKS1mLRmrOemsZl1dqse5A5XdVRns6Ej&#10;zoLLQiq7VePQnzpPtx4E096jMf/pKh12Yje4UplJsAkSDMdCpVJj2SJFohLKsFkwRvNgbiazdAKb&#10;c2BeR7lBYZnRdDaPJfPhHIEHg9FWqlRQzTDFFJXGwnH4qhifnU5lQdygiKoCdbB0QjqTLVRw1Rlu&#10;MmmYFrDkAVbBydXB5kPnHEyDr6/Z4guTxVIFjafXe1vuXKBVCkSAHLmQfyoSKI9FJ0eHkv39U8GR&#10;+GD3VHrkfLgJAUgzeaZUyxQb8VSRYso0W6dS5QRThm0qXYklyyRoHboeScCoRZO1GF3Hka4DeGLp&#10;R5J5SgB1mBcSBhAIF3t+Q+i33OF8awCeOP0Ej0H1w42mk625DQNVzt/ggW0ED2iS34z4/3oBcGBp&#10;au4COiPfaJQx0ecJex9whQz+5wWL6zzB1wVippjJsUypBAApP9YqAJ4GSAVQQCAqMQMG8zQxjaaI&#10;4KnUnptr9SA44D+YJnFlCJQNyB3YxRWFgy2MMMOIZa5vAy7/oKBB6YOFqJE3IEvBRsgVamyGQ14N&#10;Kx2g3OGquhWKNbAl8qVGrtjIlTGaDthTqeFqDXbr4SKkQVoh4bjmrIUKCKPfaUP5Up3FlCPAFUKu&#10;CR7QbZhvXAVxjXFrQBdsfwuPxz4OMIOz2KYHL2gupdPpaCwWCAb9/qDX6/diJ023y2UzGC71mos7&#10;h93/4A35fWHCT4S8Qd8d4b3zuq/vby2uG9Pdjclzb/M+2Lwem9/n8LgtMDP67s2E79brsdy6tHd3&#10;V0GvIxZ0k5EASJ9UkkzTFJ2MU/EonSALhUwBo9RA4TAMnWKSIHCwk1AaHkQl0AuQzWdyWE6CxQqG&#10;lWy+gkm48EHyJQwmhOdlsiyLAzEK/8uz6XQqmQRLjizkGfhzSSoeAY4+XN/fXN3aNHd23d3Nlc9j&#10;BzpGIw/hkPPBpXNdawPeG8+t8cGhDz5cBzwOeDxBPBCBe/iwhO8+HIDtO5/XmondvOQdr+Wbx6zl&#10;KWV6ypmzcRl1LyCd4rBtn3Qd5smLQvQiF9UE/fKrqx2FcEryo0+w2bO/2CH8PmcxGkNElCCoGEUT&#10;MSrB5JIZNhSj4nQGUBQiE2EyQYSxWkMgHLl134H6uffc3bpu7Haz49p87TLrzRdm8xlJXBUYE/ZN&#10;iFymvcf0/Q7t2mKCApa6yFKAH3WWVLPxc8YnTrt5cefeqeTn8tb3b9/WFbylWPCMCutiAb1Tc6zc&#10;Xhb/nBF8n0HwrE5vTA2uzY4sTw8vzY6vLC8sry7Nzs/Oz00vzU3PjfXMj7atjHeuTXQtDbctDLTM&#10;9nycAfB0fpjoeDfZ+X6q68N09ye4Od31cfDjHwPv/zXW8tdk+7uJr+9HP78Z+fTX0Mc/Rj7/Of7l&#10;zwnY3/Zuov3deMe7npY37S3vv7Z+aG/5BKOzvaWzqxVGa9vnzy3v2ztb+vra5+cmf/5YkUh/3TtP&#10;zFdHwv21b2vTU9P9I8Pdw72dA71fR0d7xsb7xsYHRkZB/QyOjg1NTozOTU8uTE0O9/W2fvn85eP7&#10;tpZP40P9P7+vSUToQBPx92QnvOX5qc4vH7qROu972j/v7W/KpQIRbxfuPTk9Ojk54gKvj06kvHPF&#10;sVzCk4oPlKfCywuZ+kJxfipVn2OZA6COTq/UahUGw7nRcGEwwM2zK+OlyaxBX5zmzHx1iUs+8NNd&#10;aaxGrcOqd9gMcNNq0llNGodVa7do7Batw6i9Vh3fS9e8gnGffJF06RNEIJ2gMey0iAvDdAK7aGP7&#10;Ayy/UswweSpGZ0CeYIYiyhcQSUUAC1f9M4U1DtJgm5awkEE1RWaS8UQBu0SWCmCxgfRJsyB0cKLI&#10;FVM0m0ikYboolRtpNs/8U/UA+8VVaaaY4br1gPrBWOr8U7MGqM9dOuVpFXyR/IgvF/DRySYRysVC&#10;yeG+5PBAwjsQiXYtLr2PCETTGbpQYYv1ZKbMxQY/Ingy1QRbJ1Mga6oxUDZ0nUjUCKoWpWthshpN&#10;1GOpehTYwzSi6TrFPMEAKUMynNzJAnVQ02BEdRM8sA2PST+RKQQP7AS0oB7iVoCAPcCYf/ADo4kf&#10;DjxI0/9F8TwDp5+KoIqaF3gkzLBlmPN/7wDbuV58rMEDYJYGrVH8O7yteXl6eak9vwA08jn4EnLZ&#10;cqVYKaPoadTBXABRWwRucI6sOgiFDE5z9XwBXW0oX7CjAegPrl4C18gAB1cNgdvifG1wA+4GcfT8&#10;wmkgABWGopXrIGKwyk42z+UPgYXBZW5y1ME4BQAGsAfAU8ISBkidQgV7K4B8AfA0fXfwkbgCqM/w&#10;mvVHXL9h4YcslAvlWq7ElS7FJSV4KS7kmoty4aoYgJYqsNkcxjXkYKYGOwjBA3M0HKM06IEUDYoi&#10;SVNEmAiGiEgsBrNiIOR9eLj3PNzdOq3uW5vn1hnyBwkiFAQV5L33PgBRnP7ArdtttZs0TqsB9IEb&#10;eOMyw2we8jtD3mvfnckLw2u22BRmrcxtvQo9OGPhAAwyHKJjEcAKk0mBQIF3kcN6VSksgw2mHezH&#10;hAVgECieJFhhSJ08WAoAGywTjrGCcNpgxlEZTiIWo92yWaANm4cNLDzHySX4ZAycoyBsU3ScJCMg&#10;Xlw3t1a9y6FzA11cpqD3OkzcRcMP0ch9hHA+3JvCAVfQa722nt879KEHWzhwG49jGTq3y+LDHFWr&#10;32P3+669nhuaBOqYXkuul/x1g9E/5W3FhCZxL4pfH8bse+TNYTYoL0TP8/HzqF9pNx6oBHOyXwO8&#10;zf7dpa6jtWHdqSjoJ+C7DsdhZmDjVApXeqhMKE5HmVwE9BBBRmPJcIz0hyMPXq/Ldfvw4L333F87&#10;rTab0e64stkNBu1lwH2RT5vztDlL6lhCmfYKaOfP1P0OS8iQOqSGjV9mSRUTPUt5j5J3v7Typd2f&#10;Ey6bIOw9I27ljjOe9PuiYB2oM83/PrO7OrG7OLIxOTA73DM3M76wtLC6uflrd+/H1s/V9bX1jc2V&#10;DaDQ0OLI1+WRr3N9n2d6Ps92f5rr/jTT9WGi7Q2AZ6YHtj/Odn2c6Xi33P92ruPNdMe7qfa3U1/f&#10;Tba8Gf3wx8jHP0Zb/phqfzP19c1s57u57vcwJrveD3V+6P36vvvrx672L60t6Hbr7mnvHejo6W1v&#10;ATHU8rG3v31ytHdjbfqQt6rXHpm1oqPDjfnF4anJ/smpvr7+jp6edgxyGx0YHOztH+ju6+sc7O8Z&#10;Gx6amhgDAvX39bR8+fjpw9tPn951dbatLswIDn4ei3cXJsfaPr3r625p//Kuu/3j3tHqyemhiLcn&#10;5h9IJUfH4n2RYE8s2JfLhXIZ70R8IBXuScX7Crng7OwYgw7kUr32HDv6XGLdI269R2XQXeI2EMik&#10;ArvNoLswas9NHIRMV1hlB4uKWvXXFj2qH4y61l479Ndmjd3IZQI5DDbzxfX5jvt41ssffjieiXu1&#10;YMQCD5g0FgOF47yEvfPLACEYAKFssQh0oeksk2IxI69cYbE6MFYdxTrY1QaTyqeT2SSVYtgMGMEw&#10;89Fw2MG5VISJqFHIVxlM1GZhxigUG0k6m4Qn5suF+lPxEUtW0xjVBlPUS+XxlckDMGDGfH18eiX8&#10;lQup80x4rOALFELBmVh4JhYpxUIZ/0hydCA+2hce7hotOncwECapVKGcylWodCHBlFIwDVZek2yD&#10;ZOqp/FM694J0STfgOpxA9gBmgD2IItBAyXo83Yin6/FUnUw/UgAejDLACLdE9gVUDkIog1onmQUx&#10;9IiPgQeweBcW0Wm64zjwNFUOjCZ4mtSB6yZ4moEA/4/4gbkXpsx0o9SMW4MHw8BSoDDNcw+AZ8EE&#10;XXl6xkwRUDbAIe41m5eXV1A8T+VaNVfMZtBTA9q0DNeAqDJs1OsV0DNVDOPFVqTcTF3FktLoBMPR&#10;9HeBnkDcoNQBuKCbDbsQwKuW4JVAa6BDDlOHGsgnABjIU5Cv2L20WeITAdYsaYNR1Fz0AYIH9Q0m&#10;h2KHDHT0VZFAsL9Z541LzYFXboIHgxfyXAFTGFjRB6QSRtDBOweM/V4QAlLCNvyJQgkma5A4MJoB&#10;dfksHJe5HOggBpQFaIUcS6epMEHEohhhSdIU4CcWJ4lI8MHjfHi49XjuAUvhGBGJAps8nocb5639&#10;weuKRB7ub023DrP71gq6x2HT310bCa8rTni9bpP3wez3WW9uzh0mhefaGPS4oiFflGgOfywcTJBR&#10;hkkyaYqhyQxDwUaaJkEDpegkKLB0mqFAtIBKA7oUSky+yOTLTBaru4LiAXMPCApaDj4A5ibkm+2F&#10;ON0DH4qTPlwpazaZTBFRMhxB99mdw3xj1tzdGB6cRgIA6bvxu61hvzMSuIsS7nj0IRwAXSGzGRXu&#10;ax2Ak4y4CL/N4zJ53eaHO4P33uy/t/i9N8GQh6Hcjaz9peh8KbsbrAk0UDVlSHlE1O1h1L4ftR0x&#10;flk+rixQGjp48WAVa+Qbsr0x0Y/Bo6Xuw8VOBX/L7byLx2hc9YkDXotxiiHiqViCDZPwLbAklSYi&#10;ZIRMBqOkjyBcAB6vxx8K2B32K4PO4TDbbVdGzbnbrs1QVoyrpgw5Ug+YSQcklHOHdu/nIudZSssm&#10;tdmElqXUSZ+Qdu/4zGtW/Z5JLT7nrQk3Jg5Xxo7WJ3nfZg6/Te+uT2wvDUz0tg73dK59WwfqrKxu&#10;bGz83D/g7x4cfdv8vry8tLO/8+v76uxAy0z/lxlgT/fH+R5gz8fpjvec0Pkw0/lh6uuHsdY/t2c+&#10;C+c/bwz8Nd3250z72xnQPV/+HP34X1Otf822v8Xx9e1c1/v53o+zPR9mez+Md77ra3nb3fq+o+1z&#10;e+uXzo6Wjs6W3oH2gZGu9vYWYE9nZ8v4xMDy8sTW1gKf//NCJhLxf/xYm11ZGJudHenv6+7t6hge&#10;7Bkd6evtRQ51Y85p90A/xryNjQ71D/S0tX358vFd6+f37S2fJ6aGZqZGO798GQK2ffyzs+3dwcG6&#10;VHIg5O0cC/dlJyKx6JB/uC0W7J3KhDBwvUewJxMfKE4FMukR4EcuE2pUSs2F/EIu0ZydGrTnRv2l&#10;7lKpVykN+nNslY0BCECjc6PxEq71OuWV7sJi1FpB+pi0FoPaCrBx6G02uKm2m7RAoxvHFQbFmTVm&#10;i/bGqHQqf9xJJtyyOb+eT3pvwZoCtQJzVj6fT6fZBBbFAVpgimEikYLjv4ylI8vZTIHGoqLofCsU&#10;a5lMiSLTuESE1deegFhJKpMEJZQvVGtPWaaQBmQBvgqlUumRonIxTCIF0xhsVqBOjeHWdSpPLwAb&#10;DGnLoPOt8fxKReqXIqtSIFbw+AoB/+xYqBALzkUiBZ8vOzo83tvl7f9Sak7u/PehSCwBb4ktU0wx&#10;kSmRdDGcKKQKjXz9NZ1/pvMvqGPST3HmMZJsoOJJAHUa8VRzNHnTiNMgjBoceEDNoPRJZp4Tmeem&#10;oMFFnfQzaB3Yn4DBvjSXc/4JQEg3o9o4/ACEcHB3NTXQf3AgaRLl98oNbFdrMJs2o9dg4gVCMJUi&#10;Wy6wlWKxiajnF+zcxj3gufmUp0ad87MBZqqP2A3vn0u1XKaL2UQxk8bwNk7lAHXqqHiKuNhTxwrO&#10;+UIxj8ttGC2G8WYFDLAGNQrYAFFSrT/BzA6WAoqbx+cX+EtPdax+VgHthKs8zfjsUrGAZSwYrA2L&#10;riEgBPrTEAY1zvkG+MHXL6FPj1tM4nI/uQWhCuo1jEQAGgF4QME0fXeciuIK59S4Ugj5Wo7rfA7v&#10;ClRxHgRQvpwr1AA58A5/v/lSDY4iEDq5XBEGLsXjog5oiDxMzCDZYQLH1cd0koxFqWiyXCrkyvkU&#10;987JRJQIe7GsstcL4IEZMhonEDze21uXw2G3Om/s93fXHve1HwTBvfXarr+xG+5uLAHvbTh46/fa&#10;XTca57XK+2C5vzX6Hm4IHwZkR8MwkXrDhJeMEUkqRlNRAE82C9IGwBNPAXhABtBJiiQJIkqBaEEL&#10;AEuJM9kSkynCuYYfB2jEZgFOnKsQy8AjctIYLo55ptkcnJywM5WGT5GOJhh4+4TP6/fc3t+AFDMT&#10;Xms0eBMJOP33Jq/LeGfX+x+sXo/RbpIbzg4Ml0K7UeG9M8YIZzgA4LlyXatdN+qHuyvfvTnwYCeC&#10;IJV8CdJbzFhei67Xsucp53jK2+tZHRPkkzdHsRt+xLZH3R3mY/IidU4Tcu+N3KjYVR5NS74PitYH&#10;9uc6pL8WHVarF/BCZ4hoEpN7sqVIko2QqSgMigYLNRCO+gMRkqIDROTuweu8vb/zuN0PD2aT3mHV&#10;394YjMYLg+kyETGVGUMxZcrTRpbSM6Q65RWl7YesX4oV3hJXV4od3q81h26f9otjd/tm+Q/R9+X9&#10;lbHd5ZG9tYnDzenDb7OH32dWJrv7u7+ODvXOzAyvbiz82Npa3/i5vvbjx8+dQ75QZ3WorA8ry2uT&#10;oHX6Ps/2fp7u+jgH212fZjo/Tnd+mOv5BAQabXkz+OXPxb73vMkv0oX27bGWRRA37e+nW/6c+Pyv&#10;mbY3i10fFgFXne+nO97O9Xyc7f4Aume++8Pk1w+DLW97W0H6fAb8dGBYWkv/QPvYRG9fX9uXlref&#10;W9739XZOTI8src3++LlyfLKlPN3b21lZWhmbmR8ZHO4aGOwaHukZGu7p6+/q7evo6m7v7PwKTBoY&#10;6B1C/Iz09nSChPry6X172+e+nraB3vavXz5+bf2wu7cmO94/5u8eA2mkgpNjvuBoVyI4PD0WnEqF&#10;uN4j2Jcd8xQncJMnEeH2uVyiPD1WSISXMqn+UqnTKED3qC9OdRqMq0b1o70wNNN9jJdAHb1eaTKr&#10;TUa1QQeIuoBti11jseksZqzz5rDqOP/bFTDJaoLtK7tNbzOprlX825O1e9GcUzDuMe0x6XChUGCY&#10;TCKRhAMe7NdCrkRTYGtl0Y9SewSBk6awiiiYl6BnKuUGJpmCLZmk81hVq5GMMakEzfELmJRLUek0&#10;lQSVhB13MuUYAWYfAxMg4CVfqCdAKsGJhzkbT/DcFIuT2OPLa4xoyAXGU4FIKRKjh03AP5eIFSKB&#10;XMA75R3JDg+Pt3+dnPDsHrs/CidfLsEWSaYYT5eSmWo6V08Xnin2kS5gO1Ea/WO4bBOln4A3kWQN&#10;JE4U2JNokHSDBOogeJoDOITgoZjmNTcAP1kUQFSau2afE7nfwWz/rPE0B9Ys+Gf8DSG45hQPlvhs&#10;wuOfMGiw4uPeWxflZ7A96evz0wuoCoAExhg2wQOkAaWCWPnvqge4GPLCSaLHpyrXPaF5qRRr8RQd&#10;gp8OGAO8wTi3OvKmUa9U4U4s4AwXlCPopIJZO1/GtpK/Q0iAVJglAxN9pYZd5hr1p99VaxqNl5fn&#10;Z9A/8O/lEbCCDdqKJayXUMEEKxxcgzjgSuMJY53h52y25YZftAkegBC69ZA9j9XGM+gY+EOInL/r&#10;34Diw9o5cC+oIhBJgJwy1m0DEVbESnGYlIpvEkiN6qqW4+ILMMWH8+9xQcpYjhpmbZircXaGz1TI&#10;w+SdyWZwNZ5KVarlLKb7YBmNJEifMBEMBH2+IHrhogCecDDkdruvrx2W25tr163DdWu/vbW67233&#10;LvP9vcntMd+7LSH/fSR07/dYXdcah/Xc5dA+uLB3nNdtAyYF/HdEyBOPBmI4ggmKIGO+JOAnk4CT&#10;AIiDcaNklCRj4UgMzhmaBryAjskzmEBayGLWbQnOK2BjEzyZDC5T4adACiF4wPrL4sfAiopgv8Vg&#10;No+CpAuG/G7fgz3gtUdC1/GwK0q4IoFbDGC7t0SCt0TI7jDI9KcHWtmh4Vx8Yz4PBxwRwhH0mXye&#10;K4dFfmNTAaV89yb/vTXouQn67qNBV5m6fi04X8vu5zyu+jRYAxs+id/zojeHYcuPqOVXjjgtUOcM&#10;oYi6FDdXh2rhtHxrWPxtiLfaLdwYM2tVASIcIGIxkiFQ64ANWg1HaWAPzCcElfAEox5vOBwjI1Ty&#10;3uN3ue/vMd76wem0m8waq0NnNuuNGhXh1hbShjytZWldljZkKUM6fE7d7pPXu6RHcrSzPj4+Kdrb&#10;ZKIXmZiU9h7eqQX7S+Nbc4O7IHq4eLbd1emJwa7J8YGpiYHZqb6F2f7v31Z+7eyqNDpQYNF0SWv2&#10;La/sTo6PTA20zg20zPW3zHR/muv9PNf3Ga97v0y3f5ju+Djf/2VhoGWh7/Nq/6eDmfbj5S7hbOuP&#10;vvcLHW+APTOtfwF4lno/LQJyuj6gs67n40L/p8WuT3PtIJXejHV86G9739X6sbujBTDR39M+2N85&#10;Nto7PNoFe1o+fWrv/DowOji3MPl9c/HgaP1E8YvH/762Pj2/MDI7NTw83D063Dsy3Ds41DM01NsP&#10;BOrt6B8A9vTBfWOT40Mjg92dwJsvna0tvV1tXW2fF+dGTsS7osMfUtGuXHIgFTb7KRycSoRAHTF/&#10;H6gjPebBtkwiOBZiV1PlqUgm4Z0cH8L1hUKquZRfnEuUSqFGg22z1apTHZY5ODcbVCYDUudKf2Yy&#10;AXUujfpzAI/JoDJaNCYrFtcBFNksWgdgxoJxB1jvwH6FoQcGDQwMvDac2xXbN8dzt9Jp99kGYZHE&#10;oy7Q9kV0uBVTuMSTr4C4KWCzOJpi0eGGBcDQpcZm8thLK5kCklRqjwmKjUdIONkL5VI2V0ol2XQS&#10;hRFMUzkWrPFchs6UwOBFCBVJkklnCwWcJZ9ZjJjFwivVxisZrcp4xhOeCMAjF3JZOyKhUgzbfJng&#10;UHq0J97blgr2Tdf6+7CfTIMpWCRThXg6n8pXY6lyvvqawX4EL2wNZAfSAlQLB57HCN0IJzjHWqqB&#10;CzxJDjygdeg6xW3AfhA0TfAk2OckYCYD7GkKnZdk5gW0DsU51mCA3MHrprhpDk7ioMrh6lLjXRyH&#10;/gMrrSFv4AI4aUqfcqVOhiImo+Y6Echzd8Lkm6+VS9xjmo9sUuoFxM/fO/G5XCFR2HjCWga/fXGP&#10;z6+FfJ4qF7KVSqFWKdYrJUAOaJ16tQQDSAKzO6aFVuulEghVXJLh2qvkcS7OlrEmDS7AoBMMO1hz&#10;KzogedC79vj0AhfsNFfDDM0akA2XhUq1J67Q5xMMoAXGKWCg2hMcB0Av2AOvmS+hYw3Aw630NKPd&#10;uGhsAM/v4GxUSDUu8AElUQ1UF5DvqVIGsYVVDIqFSi5fyWHeK7bzyWNhHjBwMNGHy0sFGYeJL/Da&#10;pSpACFd6uAECiKXpVJpJkWQ0m2Yr1SIWC2AyoPqiZCwQgtk67PWFQHyEiHCICHjBCgDY3NjdLpiv&#10;b9131zcOo8Ohv7m5cjh0144r7/01p2zuw4Eb963OopeYNCcuhx7Ac39r8LitROgWWycEYIDoCZJU&#10;IBK+j4W9yWQkSUexDyoJvANTCSbjOEkmE1QqSQMXsU4onQYBBO8afg4UZQCeNNYPzaTT6Qy63NC/&#10;Bv8yACqGTdH4eJrJUXQ2GqciEYIIekO+u5D/hgjeRInbcOiWIFx+n8PrscF2POr0ebRXWp5WwTOr&#10;Rdd6KeG1UDFXyG8KeK6uzXKH+cLjNvu9FtBMXpfVe+fw3jvhiQXW85QH9ty/Fq+fWCNInyJ1Qd0f&#10;kdeHEeNW2LydjSmLyTMmJCEfpG4zXy//cbo/Jf05LF7pFi8PqESHXh8RilIwEul8lGIiSQamB3+M&#10;jNKZOM16gxEs8kYmCM7z5ry9c7k9Lo/HceMwW64sliurw6TRX7jspwwhKsRkbFSJsW2UmiXPY7d7&#10;Yes33zVPejTttvPzIICoy0z8jAnLPcatw7X+rcVh0e6c8OfcymTv9GTf7Mzw9MTA1Fjf1GjP0sLE&#10;3v4vtzd8782vrQvnFmZ/7P/4yfsxN9Uz39+yONi60Ncyj8j5BAJoquvjVFfL6uTQ5uLY+mzfOjZN&#10;6Fodbdua+ipe7pAufd0Zfj/T+u+JL3/Mfn271PNhsfvDQs/Hpb4vCz2flvo+L3V/mu8E0fPXZPvb&#10;6e6Po11felo/9Xe0DAA2ujvgenioe2pyqK+v88uXT19aWvp6u0CWrazN/Py1LOLvCIU7v3ZWNtZn&#10;52bHxkf7QbSNjw1OTsAYgOvhoZ6+vq6+/p7h0cGxieGJyaHhgd7O1raO9ta+vvbe3vbpyZGjg+/H&#10;4l3h4Q/x0S+J4OD0RHgi4QsFe0L+nhRjr0US0ZEYNJBUoDwVnoiPpKJDGdbj4SlkAvkJ/1TGOzsX&#10;q9WnWPBNIVGrFAa9yqi7MKjPdFqlyXRphp9IozTolGaT2mzRGE2qq6tz45XKZtXbbVdwjbEGVq3D&#10;ocW1Hww60NoBRVjqTWU2qhyXJw7Jhut45vpoIOyWNZ5e6vUXIAOVRP9bLlvIsoVEAr3TxWq5WK2C&#10;UGGxh2mOiqeiIKrTcHKUEnGKTqeK9UeGLYBpl8JCPQWYx3JsKRqIJqkkt47wUiiATsJ8bdBBoHVg&#10;DmTzFYBV9eU1QhRO+boToUR5LFUIRTI+7+xYpDwWAnVOjg5PeAfHR+hk01rOHwhfEM5fmo3T+Sid&#10;T+erqVw9zlTp4guZfc7VX4sN0DrPIEQo9jWWfo6mngA8RKIaBepwSz4xRE6NAw+nflAANaj0IwzY&#10;5mCDEAIZRKYfEwxw6AVGogkejjoY+cahJd1M3Gku8PwDHi6ZFG4CeEC4NMkBFyTKywtoPc/Dgy0c&#10;DCRjVAleAPdXC3m2Ua1ypIHpvqmTmk/554L7QfQ8v3A9FOpVTk7BBSZ3Os/S5VIenXich+0RQ90q&#10;MED6PD7WkVS1GugDgB66sOB7ZzHdl+trAEoCIcHl4mBYGvDmGf5D8AAeqljmIl+slIGMmGHD5mvw&#10;SE7TIHvgGrCBIoarLFCtP/9P8GCkNeffg9HEEjwYSxU0M36wBza32lTDWDvQXjXYj+3ggHPwPjnM&#10;wB9Ff2CjGWYNr5Mv1sFOYbARQxkb8BSRN6B4QADBNba/w0DkNA16J0qi/imDsEjBTSqRjGHBtYjP&#10;F/J5Q5FIjIhFXW7X9bXV5brxeT1er8fnfYjEfOHovcdru3Ea7Ha00W6vDA82a8B14wSDTq902i+v&#10;bRduhzHkd3ofbAGfPUwAmaxh30005IWXj0YeYlEQQNgwO5EMw58lY6FoNAjgiQMu4kmKpBNJQEg+&#10;mWAScCDDGcTlvabpVBLeZQL+j0s62Ty34tOM1GOwthtFMYAreCKVygPAogQRB4z67vweh+/BGvTZ&#10;idBNIOj0em1ej5UIOKJh18Od5kz2Tas8cNrO7q8v/W4DGb313+lsaqFFJbLpZXfXWs+Dwftg9N4a&#10;Cd8dw8TjMU+c9GYZ92Pe8VpyvRadj6z5JX9bpjWYYercI6y7QfN2JiQpUKcp/wl5J3dfn2guv58e&#10;Tpz8GDn+Pni42iXZ/3bjcBJhMkYxRJSmmHwsxQCT43QmHE0mYX5h8gEuByhMJnxE5M7nu7n3eDz+&#10;2/u7K6PebNLb7FeGq0ub4SRxx8/7RbnIWY7WA2NoQkK5haTzkPaIaUKWQSapMzDil7mEmvKI1IJF&#10;3vfJ3cXR1Zn+5YURmM0nxvqnxvsmx3vW1md4/J2JiYmx6cXBkbH2rs6R8ZFvvzY2N6YXBluXYQy0&#10;LA2C9Pk83vVucrDt+9rMr835H2tT31bHNhcHN+f7N6a7v011/Rpr40+3HS92bk1+mmn9r8mWfy10&#10;vVvqeb/U+3Gp9/MijL7PTefbZNufU+1vFvo+LQx8me79NNT+oaf1Y19XW3/P1x7M7OkenRgYHu1p&#10;b2/98ulzZ3vb2NjI6srC5o/Fnb0Ngfj7oXB5fX1ycXF8YWFsbm54fmF0fn50dnJoZmIQONQ30N2L&#10;tXa6YXt6anR4eLC/r7u7s62rvbWzvXVkoP/H5oqItyXmbx+LDyQSnlh0IOTvSI4PgC5i/p74aFcm&#10;ESpPxTLRAa73HB+eSIBDR7AhFR4o5cJz5fHZqfBcLr48O9GqznQqpe5cfnWpuLo6MxlVIHT0WoUR&#10;YGNSGYyXV3ql4erMbFFbrXqukymKG9A91zaAjdZq0VltGIYA4AF5BOyB/TaD0q7YcoL0kcwR5uOo&#10;15GiE0UsZFDLgHVFJpJJGmyyMqb+lFLpfDhIwWsY9SaTzQZHDhnFDgswwYF5yp1KSbDbQO6AXkol&#10;svFoJJ/PVqqPxWKDYTCcB4xqsG6zbI2msll4TuM5kWjI+EbpkehEIFBIBHIRTyESXEqO4fpULJDy&#10;D0U728LdX2rtiSt4HSbJeJINx2kiTieYfBKm0DzQok7nnyj2CQCASzVc4bWmny2WeoozGEQQpTG4&#10;ALZjqXqcAw+F1EHYgOIBxsCIw540p4eaKT6c2w04lPytezDODaDSLF9NcRBCcdOkzv9gD116TZXQ&#10;1Qbg+cddBpenxhMTilwHfOiKYVMJOpJCoLyCjV8sFQvlYpETSYgo7ro5mhdQH4CQOvaIe6o9PpZr&#10;f2eVPr0WCoVEuZit1oqgcrBz9nPt6Rl+kRog5+UZ9EujAThqdhfFWOcazNo4TYOeQFGC0iQDECqi&#10;R+vx8ZlL432ugpIAGwMejcs8j6Bs4QFMtgJKE1NPuBrVhTLw4wkzexq/W1/XGs/Im+pTsQoQeq4A&#10;ijAoAIvFVVEeYS3qEmazInhAEQN44A3AACwheLgCoOgVLFeLVayMkId3yN0E9qD0KZTpZsI/fOhC&#10;AWNgcqD5SvBOc3DNuaRyeZijQWfQ+ACcu2n0d9E0m2XoTCIM8sT9EI3G4LhkWSYci7gf7tzuOz/g&#10;KOQNR/zhsDcWD4VjHrfHcn9tvLnSO650TpPeYdQEPK5Q6M7p1N5dGwjvTfDB5veYvA8638NVOASa&#10;4z7sc2JB65iPjPqwdWksGAUU4TpQAMCDbwpbomK2XDKVwzwDZAyqnQyD4GHAZsP8nqbY+e1wgw34&#10;SAybB6FDp9A7R6cKJEnHo9EEtswmolFPEFSO2+L12oPBW78PDjA7gCcUuHbfaiwagV0rfbjVuV0a&#10;750mEb+PBq999xqHUWzRis1qya1NHQzcxKL+NEPC15zNkLGIh4x6srS3zt68lm5fKtePrPElf1PP&#10;GtNeQfR6L2TbJkxbtPs4H7vMBmVJjyRwKzVf7SmFsyfbo+KtwYPVLuHWvN1g8IC6IdNhignGqCRb&#10;gH/ROA0GKxGjKJaNJuhAJBZOJn2R6J3Xf+26u324v/d6TFaTyQTGssFo0V9plUGHLOOVsAEpG5Fn&#10;42ep4Ckb02diuhShoB9EDNyF+NGwlLZAabIRhfl8bWWiY2V+eG1lfGpqcGK8f2qif35h5Mf+yvcf&#10;S4P9/YMzSyPffo6vrI6OTayvrWyuTs8PtizDGGpdHGqd7f8yP9y2sTy+9X1x98fS9veFX9/mdr7N&#10;bK2O/1gY/DbX+3O258d4y6/JlqPlr0fzLWs9b+bb/r3c/XalD8ADoufzUu+XxZ6P813vJ1r/nO54&#10;uzTweWXw8/IASKh3fS1ver5+6O380tPd0tPTMtDfOQFSZmywv7Oj5cvH1tYv3T0dU7PDy6uTWBhU&#10;8I3P/7a3s/Jra3Hr59zG5uTqyvjy3NjC5Mjc5Mj42EBvX2d/f/fwyMDo2NDIyODI6ODgYA/onraW&#10;L22tLZ2dbXPTo7yjnePjA/7RtlCwI5MdnUgPJcf7QKNTCQ+oA1pHJjyUi48UmOIjlAJ1jg8x3Ucq&#10;VJ6I5Me8C7lIdSk7V0qVcsmFUqrXnV3pAUJyvRo0EAYdXF2pMNxAf27GLB/1FS75XGKRNxuWMzCh&#10;BtLZ7TqbDUvEYqUDk8Zm1thMl1bDmc14ZtWd2M62rvmj1wf9xK0WJkU0s9JsOEBks2yxXOYK5LAp&#10;mPS9IaVIsPVjXaI88RJ+ONnB9AT5Amc2MCEP01mlkce6ogzmlLFZmEyKhSpGlTK5YhULuhRLj5lM&#10;CWRTjs2nEoVzif2EL1aIRTIR/0R4BELnQiI+F4vkgiNMFD3c4+9sSU/27Q9GgsJSP3DoEhEKhFWU&#10;ZhIIHgyhTuUfU4Vnkqu9BjAA6sTTz/H0U5x+ilKYLgo4iTP1GAyMpeYUDzAGqAMqB+XOEwkShwGG&#10;4UDwNBd+Mk8JGE3/G/uUyL6E4Snsy2/wYMzbbz/bb9EDcqeAXXmSqHjw8g94ABKgKpIk6Y9Fg2EC&#10;ZyKaSjaq5VSaBFswRaeqpUqj+s/6DVzQ0/Xf6IHXesSsG07NlGuVIuhGbjfIDraQx7KVj/XK6wuo&#10;lWoDF3sq8HiMFcA8US4QGZuzPTX9XRVuoR4A0Kxtw4kYrC9QBzjA4xv1WrmC6zCczw3YA/wBCcI1&#10;tCgmU3mcAbHZaBVj5DCA7blaR8VTa7yUay9AnVIdNjDPtFSBJ1by+VoNY6mxEDUXWo0h1I1HdNCB&#10;Qvq9FAQaqOnQq8EXVYN3iwXfivVCpV6q1XOFElAHwy7T3J/G0MlKuVwCScZpHaROMtkUCyxJJWmM&#10;xSxi3HU2zbIpmMaxGA2bisYjXr/vwevzen2hEAFAIumon/D4fA/hsC8Mgtr7gOUM4kQg7PV47NfW&#10;q2uL4dpidDls99cYi/xwD/rATHivo4GbgMfkur7w3V0R/muf2wo0ioeROlHCA4onQjyEQ/dE4I7w&#10;gwYiKDKORKRAfjFkksFKC5h8BO8Ng8Hh/EinuIGZ27ALPgjgBzOWMmwuwWmdJniYTIGi0hR8yESS&#10;TiaoeDQWCRABd9B/5/ff/s519d94H0z3TvWd/fLBrvG69H7Ple/+igy7E3EvGYW3BOan1KCXuZxX&#10;yWQkX2DTNMVmklhRG75ICgDtTpKuWu7mtex4Ld89MZbXnOMpa8sQp1HnfsRxELzaJu1HWULKEsJ0&#10;SBT2nl6bxBrRvHSnV7DVd7TWzV8bvjo793nCvlA0FE+E44kolaLYPEEBb9B+jFIM7AlEqQABXw3t&#10;DRK3d657t8t177xxOowGndWhs9h1KpXs3ixJ+0QZH58lxEzwhAko2aiWJbVM7CztF6c9vIxXmI9r&#10;ctRVNn6Ri13cXP3a2pyYnx2bmgLF0zc7NfLjxzL/eGtubqSjs3Nxa0/sIiQ3obWfh/MzM0uzY/Mj&#10;7VwNt/aZvi9LU92/1qb3vy0c/Fze31re217Z21o+2FrZ3VzYWh77Nt+3Pt2xPvV1c7p9c7zlaK5T&#10;ttKxO/p+tfPNSs+H1YFPq4NflvtB8Xyc/vrXdMeb+Z4PS30f14a/wPV8z/uJznfDHW8HOj92fP3Q&#10;1fGlv7d9eLBnbLgPBExfd/vXr1++tLzv7mmdmBj49m1+99e6kPfzVLJ9cvxLyNvc+bW4vbW4uTm7&#10;Oj+1NDM+OzU0MYbLP/29Xb3d3X093QOD/SPjg4NDfe1fW1paPrW1YoHRgd6u75srgqPdYxEIGr5E&#10;dCAS7spOjuQnghPRoYS3eyLck0v4CqlQKjjAYAQZ7/SELxUdSUU8wM+F/PhcLpRLBGenxxqVTK9V&#10;qs5O1OcnuLRjUnO1di6NV5dWk8ZiUBn1WHUU5I7FosU4EcM5dliwaTG31KSzGrQmg9pmuwIgWa8u&#10;rMZzq/ncalFZDRf2S/6NYPF2e/xesOI3yxLJKJc/zTnNMaiJTVPpWDiSZpNOl/X6TpfKkEAdLgg7&#10;jXVImWw+XywWagkqEyfRZYCdJLPldIIFY5OLLXjBQJ50DsvyFquFQl17en1yxAdxoxQL5SKQO4Iz&#10;oA7IHaHglM+THOwKdn6eyvhWl9kfi2M4D5kG7R4hGZLOEhRLZcpkukrn6tkqwOA5kn5EVxjLyR3Q&#10;OqknEkQPVY3RFWBJDHQPl8EDI5LENFJgT9PJRgF1aLgG6iB+QO4ksKjB36IHwcOFGOThryB1msXZ&#10;Es2C1tw1sIcpcis9HHvg3v8I3OY5MDQvAJBqJhtl6DjDxJPJKJWIkdF4Nk0XijSZ8ltMDopgQIOU&#10;i+Xnx6arDSb9GoZWgyj6+wJypwEQqcKURNfrJSQNvnKBzZKVQh5dcAgerF3Nsec3fuCCqVVlXO0H&#10;vVmrPYNSKWIsWRWESwXX/4EQIE3q2M8T5Em5jFjg6mADtGp1eC6WtAGrApQszPspBgxwlqbzaaYE&#10;5ChVQegAZp5hA+ROAW7iohGIGyxgXihhI1QQNEAd+EOwH0DVjLSGZwHzOEQBfjDlCMBTQdsEJU62&#10;ANfNZkI1LqsfAZPOFMDMqVS4Gtyg+7BXKXb7JogIEYzS6XQSC8yAgZLP5XPZLICHGxnAT5qhqRjY&#10;816fP0jAeHjwholwKp1M0MD+aBzbyoQiZDAcDcAgor67O9vtjdlu02ou5XDmXFsNrmsMK8DWn0EX&#10;4bX574wwpwe8Vr/H5nXbQr6beMQTCd3B1B+PeSPhB5i+o2FPhPDEI0EyHgGNAm+Oyy6KJRIpzHlj&#10;sB0phUoIB7fGgxYfJvFksmCswU3s+JnMAu/htMGQBBY0HwtkpWkmCc+Nx6koF6MXBVr445EQGQ8D&#10;5wKBW7/XHHgweG41frcxHLBFgzYq5kknudYP0bu7W43nzkyTUQB0FRRsMZ+iqXQ6Ximz5RIL7CEI&#10;ZzR8XWXuXguu17L7ibW9sI7nvCNHKsh7EeHYDRg2IqYfbAAm/ZM0cRK9lTnNYu3pmmx3WPhtkL8x&#10;eLA4eLq/63R6fBEqEE1EKDqGJ3CSTGawlmiMJpNsMEoSMRKUkT8SBwHkcrudrtu7B7fdaceuzEa1&#10;xarXGS6vbSeodYiTTECS9gJ+ZGzsko1fYGZPWMH4jxnfcTZyxpKqTOyykNBGH6SHB0sjmInZPz83&#10;eXCwtb212dXZNTA+tvxtc2H7UGQhLn3578eXM7NzS1MjC2M9S1Ndm4uD299m978v8rfXeDurB9vL&#10;+9srh9urR3hzfffbzK/V0V+rQxuzXZvzXRvTnT9H2g+nWxTr7dLltp9jX1b7vqz1f17q+zTf/WG6&#10;/c1c17ulgY9LA58Wej/M9byf63471fHXdNfb+cFPQ53v2lve9XS3Dg52DvZ3Dfd1D/V1Dw70dHW2&#10;trd/7uj4PDzSvbo8e7DzTbD7TSbZOTvnnUj2Dg82dnbXt7aW19cmVxZGFqf71+aH5scH+ru6Otvb&#10;4V9/f8/YyNAQYKy3q6Ot5evnz62fPne0tsxOTfD3t48PD/h722LR3rFoHwh0zN+XCA5k0iOZmC8V&#10;HIp5O7B9wkVXN3WP8lSk4CrxyI75mvMTrfrk4kKsupDoNHKD7kynlevRw3ZpNmisJi3gx3B1juVE&#10;TVozRrudGfTolDObNMAby5XGZtTZbXqzSWvSA2wubWaVxXxpNChNV0qT6cJuUjvPBLbDyeud/oD+&#10;KMskYHKhKTqB9eUTwB+sOlnAKNYUzJkFuFFMJTB1G8wydNAVqly1UEymw6S4UiXDFNM0i6mqxWoK&#10;/QRZOF+aUdc3V7HDdYFcANQRnUvFSm5dRyEWKIR8Ge/w5OhAvLctOdq7MmtcIR+mo5EsEU1FgTep&#10;fITEZZ5UrkpnG+n8Yzr/FAd+cJWhSQBP5iXOwJ5m1ufvEUs9InVSdYKucbVzGjCa7Ek2SQPbTAPu&#10;Qj8biKcmdTLPcJ1k0ZWHI/uCEW5NfcOt9IDWAd5k/i6Z889d/zEzfWrXpH4TA0sXl9MMkWWTLAvm&#10;LgXndioN80OkWKAjiZvLC63LHKwXQWc0V4Zg2q89PlUbMA/XQMf8w56XJ1AXdYx9f3osPz6WuBKi&#10;j4VyIsfQ1WLuuYGFduDP4UoPyCNUSJing1k4nF8L2IOj8oj108qP2I+PCw1A6YPtm7Lwm6JzDf1z&#10;+F8dA+ZAgsBz/y5Nncfsk0S6QNEF7JldbGD5HFzXQSmTL3N+Ngw0eMR2pVzTUngiF8CGO8vYDYHL&#10;7Ck95gqPXOnSKrw453lrdg+CUeHCjrG+NZvHukzFYiWbxbUcsPcBP5UKluQG6hRLJTabicXCt7fu&#10;aDwB4CGjMO3GYOKG7yifz2awpgFIb4yyBquejMc9Hh9BxIIh4sH9EA1HEgmYtyPoCktESSoMyImR&#10;4XAkGAwCoO7DEV+IcN26jHcu692NwWFR+dx2wuckfDdhvL72AHvcJsyJ8Tj83mtATjh0Gw3fxSJu&#10;wucKem9jhAcEUITwRSMEGQM8RGMx4BzmJmCKDigfOHvQtmMyGTbDAG8wQo/JgODJwZ54PBGnGIrO&#10;UjRGhWSzhRSTTQCfMuiUo1NYUwTwQ8IlHiPjUaxxkKYTCZKKEVTMHyNugx6T32OMRe5J0ktRgTQd&#10;phIguO8zbCxXoBgGDshUlk1ztWGBbfBmyHyWKRWzqVQ4HL6NBFzF5D2yp+p5yV8/MsbnoqOYPKfc&#10;e7HrnZDhe8j4E0hQiJ2xASl5f3ZvlRvOfir2RkU/+o82h3ZWesW/lhxXZl+IJKh0MExhPbdE2h+l&#10;QPEAfmLw6dI5X4T0hclANO4Nhm8fvNZr+53X7by/sdmMBo3qUn6sPhfr+N8St9I8dsuWI3t8x2zw&#10;BGCTjWu4NqYX6cAxExKx0XPYkydVqYhMIVgYG+haXpneP/g2OTM1/331l+hgZmF+bXNjcfUn79yl&#10;IvI7Ksfk/OrC7PTS4ij/aFl0tMoH0mwt8neXhIer/L3Vo52Vg61F3u4Kf39t7+f87ubk9sbY9+XB&#10;7/N923N9G2OtW+Of5OtdF1s9vKWvq4Mflvs/Lvd8nGt/s9T9YQk4NPBloRdRNNv1drr9L6DR8uCn&#10;9dG2qZ7PPW0fetq/DPZ1DPV1DfR0DPZ19/eBfGn/2vb5a+uXnq6vsxNj31YXf27NikXfz86EMsXh&#10;iXRPLPyxvwP0nF5eHluYHYIxOz3U29PR3t7a1dGO0megZ2i4b3R0oLsLXuZze0tr6+eW3s7ujdVF&#10;kDsS0Z7wcEvE25GKj06OBSdSwbHg8FTMU0r5MsnRsWhPIt4H0aM4FQFyTkQHMvHhmVx8oZQoZaIz&#10;hUijlumBOpdKjVKqV8tNqF2AJah+mq2yQfEY9Spgj9WsBSwZ4S6dynSltluurCYd53BT2S1qB3ac&#10;OzcZzq2mS5sFW8zZDBcWvdQq/Wb/OXorGA9cbkfNF3SUAMzA6UBz8TjoYy+iewNNNDiH0hmgTi5f&#10;SqcySQwvyBYrtVK1nkrnsHA6mwNbtsCWk6CvmVyGyVXKjQcTvTmxLzrcOTsRXZxIziVipUjYLMgm&#10;F/CQOvvbYsEvjf7E6XYEuPrTRJg7SjNwthRS2TKdKdFslWKqCaaOSACdUeSow/6Opcbr9HOMW+mB&#10;EU09xrgQA4KuRtNckVAONglkD14DfjCsIN2IMY04suf3Gg8neh5hAI2SOQAPLu3geg9XxQBhA/jh&#10;CNSEELaGK7z+x/Ts+tS4WHdKckmfMPPCJBOtlrP5HGahPzWKxTIdDIHZfa01aTSXBpvJz9DF/+Fb&#10;g8m/zBXFqXEtSv+5PL88VZ/wrvLTE9bI+R3exibKefaxWsF465dHwA9oHQAPetqwEA7GLgNgQHNg&#10;FFkNAwEqjedSHZNmCnk0GWADdMQTYAeuMcmmWcYA/WwYEFLjuuyA+OC6+2SLDbbYYIr1dK7CZEEP&#10;cQVyyo8s3IU935Bz8KvX6ihlgFv/LPBg4HWtUcAlHGAV+vqKJaBODR4MA7QOSKtSBZdz0kwRXhnB&#10;U8ae3MDFLGaMwqFXAfBgwWcMMSgmU5TTee3zEjAdJ+lUlAhSMTKLdbmxFxxKcTaN0gcmei5jgIjG&#10;w5E4QYSJEDo8QWjAhQj6wkFfMOANhrwxDj+hICAnSCajZCJChLxer+PeZXTfGgP314TnOka4qIiH&#10;DD947k1upx6uvR4rJ4acXCcCZ9h3E/TYvXeWSMDN1SH1hYLecJigE3h6AHUAKzkQMACOJOgMeIfZ&#10;ZopoDoiJeTx4oahkNEaBuk/iyhZAFEMO0AmOQW4ZbOqDeaY4UimGgs8GFGLAOgTyUAycl8CjmBco&#10;SPgdUeKeIv3JZJCmQlTcz6TJWrVQb5TyBeAftsuDr6tcyhdL+TRLxeKBfI4plrIpJhqLeqOR/5Ot&#10;v3FJbWsftuHrL3h54H3v575/X9fFtddiLaIoEooCk4iQEAwKIiiIIIoIiigQMQQRRRBFBEUURBQF&#10;UYqIoiCjIvoi+qRM1KlMnUydOp1+Z19rrfc8p2vv33Xfz+Meyz3TqanVOMYxxjnO87GYv/usXf9q&#10;PP6sXL5z+x+V0zoTzD6qU2dq4lgb2Vdn7m21VKCScGUfnJFT1/mm3m+csa4NmVf7dNPtpkXxwc7O&#10;02MyQlDxFA2YSTHldLacIHNJKh9J0gmajdP5x3gKTggT5NXD/cX11cXNxfXt+dGOZdc2vr4mcs33&#10;rq+KnzdlHOHl4m427MD2aCxEHSVqF7eXpjcLhIt9MhcIP5hQObNdpDcvdpUe55pGudQ7MLBxeX6d&#10;jCvtpvG5icn5mdGZmXmd1/eUc16lJpWG4cnhxaUxi3HJZVu1WubNhhmzdtZhWLbrly3aWbN2xmpc&#10;NhmWteoZlWJCvTauWpIqp/tVMwNr4wKF9LtjtnVX0etf6lYMtcz2fJtq//uM4B9zAJ6+bzN9/KpP&#10;598nBH+fH/y6KP6+LG5ZGWydFbX2t37paf0i6m4H7wHjAVMB8AiFAkFna+v3r+0t34R93ePT/Ssr&#10;Y3rVgtep3fABLZQ2i1yjmVPIJ1cWxxZmpTNTkpFRcXePoEvQ2dHe3t3VKerrFov7xIN9vYLOlq/f&#10;vv3xteU7wOzL2PCATrVsNcmgb3U7DS6H0W7B8qZ+p8VjMzqtejAhr8vs91gBQnazBiDk81v8Ppvb&#10;BhqkD/gt25vu7Q3PdtCzs+E52Akcbq+HNoOHOxvHIQynPuTjDg5DW82Ubge7Gwe7m0egrSe4xnOw&#10;t3F8AATaPTveOTnCKIOzk83zk63Tw+2j0PrhfvDiBORp8zCoPzBIzg2Dt9ax8Ppq9vkaxo1MNgfK&#10;AtgB8OQYDsNwmDxKUBUHqRkahm6YAASGp8UikKmUL3AvWGHhhaawOCn8jTTefqSIxrxQvTY16rXq&#10;MIANkGPDPAVw4DWZ3Aa9S6+xquX+gOnk5jgcjUVjyacIEYWxEvwxsuUkU84W6mmmynBv0MtnCp8Y&#10;Y1bDGTCgTpr91cx/A+z53fI//2IPgKe5g4fOv2X+ZA/FwDF6Dy7w8BoE0oPsYT9wsQdcin2HEzKF&#10;DwbAwydzQ/zwsdTN6+ZsG24p5eMLgEB/m5heGR5fFg2BIyffGy/lMsUVmEajBINy8EcYq3+8A8nT&#10;hRJNs8/Xt0c7obPwDfXzrxw6oC1vL4CL31/8bxcASw10561RwdzVGJIALpKuFJi3aqU54QY0wrMw&#10;F9o7H6aGk2f8asrPpvSAf8AttcY7bpcp43aZOuAF+ACu9AK4wcUhzCX9Cv4BXT9aS7Xe3KyDgW3F&#10;6gdX/ShU3uCXIcNUuPIbgISrvGPkG4LnrVZ7xfxvfJYd3KCKe0XReHDH6DuGDJSrIEOYkgDI9FuM&#10;oAGQahjZAv7McnUY0ID3VKoYEV6tYCA/iDVyCDfxNLBEQqlMkogFkIhMnoWuN0WS8EsJv3lAd34b&#10;KcW7RaEA4yXoYrESNfbmySSZTpNpOAE69hyTYTKRGG4vxcLteYogIrFINB6Pwzk0cIxORInr59gl&#10;kbgHtCRjNySB+2bCj2dPQJfoRSR2GQ6f3l7tPd0exMJnRPgiHj4hcToOrOiOiD3FIo/wnKkUyeT4&#10;hSgYfeEmnRy8xhz8ScHIjV/YKfF7RfFSKhfYAoInnQXq5NH/KqVyFXf55OGdYagevq3f4CmBM9EU&#10;DcgBHBUAt3nAbTbPptPp5xTmZzsPXx7Gn65pKp6lCdCaSq0E9HutV94/KuVKHhAIpKmU2VqtXG9U&#10;4IRUIsKx2UYDfrIZUKVk/JRJX76j9zz8rF9/cEcf5ZM3bjcXtpAXZuJYH9lTpK50ZSpYoby5qCN6&#10;6z47sG/YZ+3KPqtcZFzsMc2L9zzex4foI1A4nSXSuQjYTwZnEaMEHSPpMElHUnQ4Tt6HI/Ek+Rh+&#10;vry6OtpwPh7qwleqHbvUvtBtmhLoR9vP3EtsPMgRQfbJU4h5cZ4tAqITKGX3SpkQR27lI0426gYH&#10;KmW3q/kQQ+y6DMqWrh6ZybZ/fvtARPyhwNjC9NTCwtT80uSy0XZEbIQZmXd3eGFhYnbCoFv0e2QB&#10;/5rTvOwwLrhsK067zGZZtpiWzIYls2nFoF/UqGbUsnG9fEK3NKxdEKkXehRjLdbxb9uKgaBCqBn5&#10;Mi/4x0zH3xeE3+dE32eFX+d6v850f5np/TIn+ro48H1lsGVV3LI02Drd2yLt/C5s/9bf2yEe7B3o&#10;7+nuauvpbe/t7ejtau9sbWlr+S4UdEyO9MsXx2Wrkxbrmt9ndNrVNpvCaJ1XKqeUq9Mr8yMjQ6Iu&#10;QXtPd4ego627q0PQifiBBuSB29taW7vg9s62Dgzd7lhembLbYFyvtppUDqvO5cRwartJYzdr3Rhs&#10;Depjdlq1dovK4zO5vQaXTeuyanxew/q61e+xBTyOoBdLKuxt+rYDrp11z9He1tnxPiAH8+vsbxwf&#10;N6kDorNzfITZDY4Otvn6C6A4G2cnu0cHcNfm6RE8avOUZ9VBCBeNTo92ca0oFAjtuQ9cimP1+KVO&#10;em0djZ97qnXoM95geMbkCvAnS6cYDsNbXxgas44WkDq49MvkODqThbErrhNXGkW2CidjGrf6G8d+&#10;Kic3xvpEDsNK0GoMWq0+i8Vvs/FTbTav2eTSa10atd9t3j/dv7y5fnqKRJ6JpyhBMmyuWEnlysl8&#10;hcI0oC+50jtYCJhHvo7dPQY64/YdZA+CB/NJIySowp8EYj8xfhpjqTGqrTm3hrBheK40ScOzh78L&#10;g6rTDNz+mS2A+uAJcIBTcNyf3tOMqy6j5bBVrIbQLI4Ax38bmZiXji0OjS+LR5VOyzGdyEPP8Qb9&#10;ZwV3cEAv/usHdKkcH5/21njPpbMwwqb/e3voL3AVMJt/jcn+18vH54+Xj/c6gOfjFZ6hUX/BvfkV&#10;DvMig60ge/iGM28/cAvq2xtOr9X4EDJgADjQD6yaiXnSoMevYUEdwAPqEfTyr7+jDF5f34A6L3zm&#10;NFwi4hdy+LWZGlaWA7+Bnz5Fw1t6K9YQRSWMzOb35WCVBF6w+PpvSJ2XDwynxs1AGK4G2lSB19PM&#10;8FZDtlXqQK+3Ug2ryZVwTg+TN7PFFyAZehKuM9W5Sh3u5QvHvVTq1RSZuD2/iUaTMNRnoP9m87F4&#10;NBomWPztBI+JU2A/0DdD/1nC/h5+KZMpJpnOJkl+aipFZTIY8wYakgY9ABCl0tlcJkEmo9E4QcST&#10;CSJJRKl0EvCTouBrUKJbgril0pFI+OzqdC8euY8Td5HIZSR8HsE45vN49CwWPn5+CJGR61TkPhm9&#10;DT9dENF7MhmjqTT6TY5mMmlADmhHLgNcZPidolwum8vncMINQMJxuKeByrCZPM6wccVqoVwFi4Pb&#10;Mf3O7wu8IRAgTO+WzWbh/YIKlXGKEZ4Bxn80UCcaviLCt7H7y7Pd4OneBp1OFgoMzqSBeVcAdlS1&#10;xmJQZQ2AB8NJrlwuwO9ko447cRkmxTDpahUck6WpMBm/oVM3de7yVyP8s3H3xoU+KmeAHzbqTJ2Z&#10;EsfKcGghfq4qkr5qJsAm3ORT8OrEvetcCmjEXqXYIRMbZkV+o/b64jGeoOMEek+cZqJkNpUpJNP0&#10;U5wk6HwinY3EktF44iEcOdoJXO/pyKgr+mjZ88055VLT4oB5QWxbHD5wKLPhzRK1kyMCLBHk4i42&#10;bGNjnjK1X6IPOBKw5GWfPWzCV6Q3qsw+S2xazQsTc3PzK3L31vZdMn0Wjcwq5qeX58bmFseXlbrA&#10;6Q7BWc/DY8vKyckJjWp2w6vdCujcLpnTseqwy9wuldOmsBiWLIZli3nZbF4y6BYMyjmTctqoGNEu&#10;i3QrvdrpNsNkm2+1c1vVaZ9qWRH+fb7ny2Lft+W+7wvdX2c7/znb82W+//sCgGeoZQXA09zx0/N9&#10;tLtloPPrQE/LiKR3eETU2wPwaMGQ68EeIJCgpaW3o106KJwc61+YG9FrAIRganqLfcWoXzBql+Qr&#10;46NDvT2C1u7O1j4sK9fVKxT0i3oHBoV9ou7+/p6FuYm5yZFxSf+gqBvg1NvbNTs1qlEuWIxKAI/V&#10;pIHmsGrBcoA6gBm7WQXgcTuNbrfJYdM6LCqfyxB0G312o9dm8rtsQZ99e8O94Xds+R372/7DvY29&#10;Lf/+tpfPqQP6snOws3Wwu318sHtytBeCe3eCodDG4eEGH/kWxGQHB6A7QJqNo/0AuM7JyQ5uSt3f&#10;PILjw/Wjw/XDo/W9oGFXN3GkHTwzD5BXwVKOgYEZ//eKO9343+AKiZPlWEgbhs5srpLJ4J9QtfZS&#10;q71zMGzFAR6LxS1Lnzbl1YxwzKJZDjr0Qas5aLEE7Q4/NJvNjznZTJY1hdMgD4X8Z+dnV9d3t/dP&#10;d+HnOElR2RJJlyi2RnMvWX6SDVOCcj8BOeA6uODP57mBa36Z5zeB4IAGDuE1bizFyOnm9h1gz2+5&#10;AcZ8Zjh+IYeXnr+uKQZjrDHyjecT3ALS05x84x/y38mqm+DBeTZgTzNX28jozMjk4tj0yujE8vi0&#10;Ur66Fb9hYUhfr5fr1TIA4wdusKl+vL/8/KzXqgiMl1odFOU3WX79/Pxs/PzR/PL/jT0/gQ0YR9Bo&#10;1N7fqu/v0I8QWJi5xELH8RND2t75abd3Po81H8wG8ABOvf94/8DsnB8/ftT5WgZ/7a3BlR1gQwN3&#10;fb598FtJcUsP7voEb+UjoaH9TkyASW6qb6VKI1+os6W3QuWjXMdyCbxOYS6cF6wghxUZED84v4f7&#10;UzEXNUZ1N3McYPEehAruMXrlKtAaLG7varClFwzyrr0X8MbXGhAWwIkTfYAfnHwDyaYo8v7u8v7m&#10;ERQnzxXhNy5Bxnwef/g2CfaAs1g0XcgVKpVKqVKsVMGWChSNS5VpaKg2mXQahAdX9cGTyBTJ5xhI&#10;AcKSZIogSDKZIIE6ZCKdSmC+/0warhPJcDIZTqdjEdSam2Q8nIg/xZ5vEvHbNPkEcpAib2PR46f7&#10;nYfr7ejjCUU+hMMnschViozC06Pi5ABwRI6hOA6XR/nANnQUIAcwCH6KLFtAbjAsjOToHPzhoOfx&#10;QX1gPABX+MuCs0Bu0HjAnXC+G0Z1oHQw7sPEQaViMUfTkYvDnYuTQyJ8H3k4Oz3cTKXC9RdAGphf&#10;rlRk6i+F6gt8nwxYDphNrVqq18F+EG2Armq1CJTPZtPw2ZSrJQ7+6JlYkrhJJS9r3M2v13tQn4/i&#10;2Y/y5Y/KVSkVTF5riAtd5EAePVQU44E6vVNKBqhH3/2Z68CnDOgnvKph60q/fl7kWFs62z2KPOAm&#10;vzCVDSczJJUnEhT8hRMk/RxLAfrhwz/d37nZN1JhD/nguPbJttYmbEtDxoVB6/KIRwkQmtnQLJAX&#10;7jJgJr3DJv1ccqNAeHNhEyCnQu9haDW5wca9+ZizQHormc0Ks3V2pJtaHJ5cmNLYfGdPkSviQus1&#10;zSkVYwuL44urCyaf94rcfEwpTJ7xkSnF4mLQrd3fsW4E9B6X0mlXeFwajxN6YZndsmS3rtjNModR&#10;YVEtmpUzJvWUXi4xyAb0S72G2U7vau+Oqt+33KMa+r4k/LrS920F2fNlpvufC/04z7Y82LIo+rbY&#10;+xWANNf9db6vZVb0Xdr1T6Hgy+ho/8Tk0MhIv0jUCXYi7hcO9feCrIC2iITdo0OimXGJXL4E6uNy&#10;KaxmhVG/sqaYHh/vHxkTDo8IJ8fFM1Mjk+OS0fGB4WHR+NjQ1NTI+Lh0enJkemK4v6+rTygYEPXC&#10;Uw0NCGXLc1aT2mJUWYA0Dp3LoXNY1A6gkUntc5m8TpODB5LXbfC7DF6bzgNKZNWv+5x+j9Vr18ON&#10;OxtOAM/ulm8XU4sGwHhCGNu2GdoFtGyfH4eOQzuhnY39Xb7O6TF4D9wbPD7cxNm20NbxPkAocHKI&#10;cXFHewCh9cN9/8nRxvEBmJP38MB3uOMJOZQnptFrk+TKNhM58+WZFIKkXitwFYZmKTpTasYaMEUm&#10;A38Q5cbnzwoMiFkuhyugDBb4rf9atz4tD0wZl2Z8dl0A8GkygPFsuFy/wWM12zUqs25l88B9H4s+&#10;PBBXl+GbcDQBfUOeS6QKWO+gUAf2pJkqlavShQboRRZcp/yLKvGrO83G7/cE8KTyeI3U4cHDZ6H+&#10;icXf2E+MasPEOc0NpIgcAA80QAsPHn4/KdZN+B1mjdd/3gUN8JPBVDo//hU8QB1ozRxufxsemRqd&#10;nAPvGZ9amp5flY6tzE55H88z4Dp8urTKx9sLljx4r+ToJJOgGhVA0QfQ5DdX8PLJJ84B6uDe0j83&#10;lv51AWt5+fHzDdSn0SjVYaDaKBRLWLilWi4BykCY+Fm4T5AePk4Al3mg+359/+CjmX8CD3Cyq5nM&#10;hk8Cjb7z8VF/QcMA6YFjzB4H+IIb+WzTIExgPAgeaC9AGmzNaTeuhuCpvPA7eBqfv4Pl4FH8YhIQ&#10;CPD2+fkJzwzUQYYhxnB6DW4B/vF52F6LgJxKowC/N9heS3U+EzafkBQfiNWDMJ0GYATwwOc/e6Yy&#10;FFfkQFOe4zfBDYvX5oMeni8Kh1NS0BeXcJ0ehu3QO2f5ZfxyNleksixFMSmShmsgEL/qD7YDaMEs&#10;0rhDDV0ISYQNqENDF0zlc5kcACJNxLGO3ANJPCdi4WT8ORF/TBJPJBlO8YV8os/H4Yf9x9vth5td&#10;jF2OX0Zwg+cdTRHFAgzYiOenWyaT4nC1D/5W4GXS4EOASVyIAmJiRQU4D6mD4OHKmEW0Ui+VKsgl&#10;OAEavkMgDJ+4F98jShKLO7pxMxPDZJ+ezk5PNsPha/i+8dgVnUlWa1z9hQOccEV4FySbp+svxVod&#10;nh8Gktw7puirlIosrodxOPkGrlOtFzHFUo5GH6rmMkwskThPxE+r7P2v+u2vxuNn8eQHd/yrelmm&#10;AtSNLXGqix2sxXbWco+2eiZYIn1M1B279l5s6zd10y7wnjWxfkFoXho92tp5eIg/PCcjABv4KSZI&#10;kmGjiXQ4kgjHE/f3d1f7juSDg4r57gLywILEPC20zPU7ZVK3YsKvnvdpFuyySa96JnxkKVG7HBZN&#10;wOsC6WfD1tyDtZTYrNCHHLWXTwSzUVsuZi1RwSqzlQh7dZr5kenZZbX+4OwyQtOuvY0F9Yp4bm5k&#10;dnFGpvGEwtsEpwgcTS1pZqdnXRb9yb7vYM+24df43aqAR+v3qD0uhcO65DCvOs0Kp0lh1SxY1LPI&#10;HsWwdrXfKOszLnS7l4XbawMb8m77RLuq7/tK77fF7i8LvV9XxK3LYpxqWxJ9Qx/q/bYEWBpsWR74&#10;vjTQMtH7rb/962Bfx9jEwPjkYHd3m6CzbaCve2Sov6+no5VPvQPWMiztm5uRKpXzRrMc2KPRzCsV&#10;syb9okY9KVseW1oYXVoenZwaHBb3DYn6xP39fcLe7u6u3t5uOOgRtHe1t/V2dYp6u0R93XPTY3r1&#10;qt2icdjUVvOa3awE1+HjDkwOg9ppwAo0Pq/BY9e4zCqv3RAA3XHaPTaTx6YP+swbATt4z0bQtbvl&#10;P9gF7wnsbPrAbw5Cm2Awh3tbB9sbAKHDg63DA3Cdjf0dQAt/HNo8hNsxE8/GyfHWETjQTvB4L3h6&#10;tHl8uAE0OtgPHB2snxxtwQnrFq1+QrinHTi3jYaPdflsEswefh3hT6bEL/OA99M0/BpXqo03jH7K&#10;l/MwnOPK8Kf/9vHr6phdHVaqF6c9Zk3QbvBbjZgJ1GZddziCDgCP1WXQG5Urewce3M0XTT+FUw9P&#10;iUQKxn7FWDIbI1kqV6Hy1UyhkWFfaPYFV1NAd35HsvFyw1MHp9c4XH3Bgz+XfDL87dh+z7zxfgNo&#10;+StsuoDgyRZ+QIMvm9tLATkY/9YEDz81h1EGqD7NLT6f8LRMkQcPH1PwVwPwTIxPzo1NzU9MLSyt&#10;yKenFwcHp6fHzNfbiUoO50NgdAl/3rgNkEiVWO7t9fUHoKTx9uv9/+k3yB4+qcG/XkCJMLr6x8/G&#10;J/TtmMcaWqXApXN5+HkU3l9f+AQHPzHZAQIFnp13F5QMMJufb68/gQEVLOkG/T6aB5+5AAQIZ8Dg&#10;Szj/E9O3YWAcbzzADMQGSE/zGvDDxwj8yR6caoPTMHKhDtLD8waOcScpH1bw9o4zb7jJFPMaAEj4&#10;ObQGcOV3ngJogBmOj1yAVqzx20iruLwElMINpxgCjvNEMPBnMNqfwYmpIpfChf7zu7vzSOQZKJJj&#10;8nwNG6ZU5IpgBmAN4Nx5Btwoy+AW1AzmnimQZIaAgXaCxBk1IpFIJoE6aSoLNMrAr3UOBjxkOkmA&#10;FvEFddJUmsxkQJHAjmD4D66DDdNUwwF8mcBGJp8SxG0kcvz4uPdwv8uXoD5LEBcp8i7PEGUOHh4O&#10;311RRBJfTT4DzpEkwwQRztEZzNSGL5OBF5bOFnGPdB44UC5hiCjm8S0Wi7zuAHcwqw7cAdTBLFQl&#10;vI/D7PEw7mOAjKBi8IuFyKSSoDgYicoB5ygYoLw24NwsTSeAsOBAjUaVK+QqxQK4+EsDBo/w9Jki&#10;x3tPrVSrw984fI9sqZSv1gs5LhkjbhLPtwX6+kf19tfrw4/y0Udh97N6Vc9uZ+6xeilxtBbZWaIu&#10;1bVUsEJ6ubgndeW82tduOibdqj6nqt+w2KOdFm257He3z+EYCSNL0J2nGBEGy0zn7h6fjncs0WsX&#10;FQ08Hak2Ff22uT7r4qBNNuxRT/k0MwHdglcz59HO+7SgPuNnAQVLblWYEJfeLqS2OXo/G/ZTV/p8&#10;xFGm94E9BTLIROzMsx0OqrkjONnrW5tenJ9fWrH7g2EqdRo+Vxm1Y5OT00tLU8uqFePGXowL3GVW&#10;NJapiXmDXn94GDw+c+/smdcDmq2AbiOgczplTrvMbpI7zTKPRebQL1k1cyY1qM+EQSaxKIasq33O&#10;5e5Nefe+qmt9oV0HXOn4+1LPHyvillVJy4oE13gWe74uCr8t931d7f8mH2qVYWsBCEk7vwwKO7oE&#10;7f/+v/5XV1ebZEg0IumfGBkYGOhqb//e2d7S093RL+oaGhLOzI3qdCs2+6obXoxx0aKdXVuZnB4f&#10;Hh0eGOzv6e3qAMB0d3QIWrF6aU+voFco6O0V9HR3tre1tLe2CNqxSvfQcK9MPm02Kc0mhdmocNp1&#10;bpfRadE5jeg34D1uu9ZpVblsOp/LEnDb3Bat06z1u60bfnvQZfHbTUG3fWfDu7vh3Qpg6MHebmBv&#10;b31vd31707+3HTg63AbwwI18jZ/tw8PdEABpZzO0gxp0EOLXfkIbR3vr4EDQjnbXD/fWDw8w5u1o&#10;P3h6EFDOLgk7vu9ty44Dqyee6fsdWXjHShP3DUzo9UFROIjkimV+SN+gqUKGzmFYaLEMI3k6/WJU&#10;bhrla3aDNuAwB+z6dSfmnw5YLX6r1We2uA1Go0Lucxvuw5dxIhmJJcOxJIk9S4VIsHEyR7NlMlMk&#10;MxhZQAF1yj9zNT6VAD+r9hs8BQRMlmcMlszhr3+zp4mlZmN/ZeDLZvLpPIauNSfQsuwPfEjhJ5+l&#10;7QfYTxYx895MJwrsgVt+xybges8HgIfGXT78hh4+sA29h59z+9vw8NjE5Nz07OL4xMKIh3UAAP/0&#10;SURBVOzMzMLS8sqwZFQqmRgdltn1oRj+kUUjT09klKwVytABg5QAWj5/vP9LetDfl58/3n5hrjbA&#10;z7/eBV+CQwB7Xn79ev/88fYTM482Gm95Jk/ks6BQ5U+QHlwNwrjqd9zP89bAGX2+ikLjZ+P1J9gJ&#10;gKdS+4T+HXp2QA2C5w2n2l7gf/zU2xuf3gZugeEEjCY4TE3Np8z5TayPcuWdKzVKcPwCQOKZhMnc&#10;cJ6t9opbfOAYdxEhz/jSCaBKGMyNa0twYxWLlgJ1Xst1aLhptFB9B+kB8FQaADYssP17KQj3vb5U&#10;641ypQpikkzQ+Ryu4OQLHOgI1iMj09DtUry2wBWDeaFpHPnw3XKphLuaKbqImzELFYatMHkY/OfC&#10;INdPYcBPEkOd4bHAmGwGwJWl0qkEljbgl1UoisQlnwT84BK4G4d8JiKPiWg4nYiSieckjNTjqOlE&#10;DOznnkxd3t1vgfREHg+i4UPwHpp6ZvNxNg+OdBJ5vEoSsWQ8zgdCE8TzA5VKsJksABKj0pgsvI80&#10;DaAog58VCnyChgqwB4wE65PiaTCiK8A7AkoAbzA/ahWQgRnmC4hNmsoCObNZUDSumK/gNBqQN1vI&#10;80QpFl5e4GyGzsTgUwQmvb3Cw+HZcnVQZ0xozpV4XJcw9I6Dh2N5cZYpsFm4iyszZOqRIC4Z+vyj&#10;fPOrcftePXpjd36WTuCafbaS5+r4kSK8J08c6bi4u5LyFAgn+eC/Pbbv+Ze8+iHn2oB5tt84LvRq&#10;VZdHV9HnJJGg7sLx52QaIHR5spEh9+nkNnFu3lRLHXO91lmhbWnQqZz0auf8+nm/ftYH18Ylp2bG&#10;Jh+1LIk3THP0U6DKHPBZ3XgBSgXzYT37qCsmAxwq0U4+FmAeHCzhq1Db5czO5bF5VbE6Mb+ksdlu&#10;EuRtOmnfDQwvzgwvzY0tLk+t6N0X8Z0IveranV5SylZXDg6C19fbR4fO7S3zZtAELeDTOqxyJ7ZV&#10;t1XmMq9adQsW/YJVN2NSjFllw07FkH2p27vSeaAVhlTd1tGvK73/ALNZEX9fHWqRDbQsdQN4vi73&#10;fwf7kYlbAUUr/d8VQ21Kafu4sOXv//7/6+36Jupp62pv6RW0ifu6pFLRwGCvoLO15fsXQWe7EJRF&#10;2D0+Jl5bm3FalS6ryqJdXJ4bG5MOSMW9/X2Cjs4WQWfLgEgg7G2HA3hgd3dHb0+nsK8LWmdHCya3&#10;/vble+sXQXfL2NiQTiWzmVU2q9piVtnNWo/TBM1l1TnNKodF43EY+ck3tdOigm466LX5nEafwxB0&#10;W0GDAh4rHGz4HDtbXmDMFkBow7e17QsdBI+PQHQCGEFwsIGF5va39nc2QhvBg/3Ng6PtvT3//o7v&#10;+GDzBPgU2jjcCx7uBoFDh/uYD/twz3e45RnqEU2OdO17Vk2L0xOtLZ7VgRvneDi4Ql7swZ90HqBT&#10;Ktdh0IQ6j9urc0yhjPmt38lE2ak71CzIrbo1ULeAyxQE6jjNfrulGdXmMRtNKrnLpTu+CF3fXt/f&#10;PTxFCAL6ELacSHGRKIPbd3DrSDmVLWXytSz3Dq6TKf2GDa7i8Gj5DZi/bmF/ARUYUJ/m7X+Bp9mQ&#10;T1hAARNUY6wan4saH/V7Og5ohGEFAJtmxAHOub1R0DAaG9jznmHfm/jJ/pm+usmeQu3X3ySS4dHR&#10;iamZ+cnp2YmJKYTP/OzI6LhEOjYyMq9fDUZuiDQJvSVB4Y7YHEthUiFQn3q5jonZ/rcLmFD95/vH&#10;rw/wlH9lzw9ogJxPzAv34+fnKy78/IAOKpXPJsos06iXPt4qb6/FRr0IQ91ahauUC+Uibv3HDf9Y&#10;kPylGZD2O5NNA6Pg3j+BNSBgr1ibB//xGXcwmwCCp1BE9pQrGJZWrMDBa7H8Vqm+AUhqGH2AVeBw&#10;Ig4n01CJADM44fbyXgP28NN6CC30JIxhe3nlReoF6VKsQbf3VqjwteBqcAAahGLE7zF6BScDOBWr&#10;L5WXBlsqgJ9kaOgZsYQ70AKMJRGPgj2ClsBhLBqHwTM4SpZMNaOTSyVc/WAxBqGYy5ewHhRXxToP&#10;5UqOzUfiYD6ZZDINWKExOoxD1GDitwz0uNgHgzXkMoCIWDRMJmKJ+DMRfUjxxXhIvixCNHofid4S&#10;xEOCeMT0AYnL8MNu+HYvyoMnTd7S6UcqFU6RT9HwWYp8JMGNElGKiieIhyTxnGNoMJ0Cm8cOnsmm&#10;KCYFAzcGdAfj2bD0QxHn0ErwRQXTAgF52BwwB6trF+GnCjfjTDd6DR8yh3VMMfagWuLK8CYLjZdy&#10;7QUUKYe/YRwDWoMzaVV4mxTDpKqVItZKr4JHUfV6sfFW5Y28WCpiwDd8u2q1XMWdPfAiefaAVmUi&#10;icQxkzp5L98Be35Ujt/yWx+Fw3fusEjY0hdrxJE2vLcW2V1hn201Gqfd6Gdf+Ny7F1R69CPO5UHL&#10;Qr92WmhdmT3dDd1c3YUjicdI8uRwg4ptlnOHRXr/3Llonem3zw7YlwZd8hGPejqgnwsY5nz6WY9m&#10;1q2Zs61NWFaGbfIR85LEujAcPrJUMnvF1BabXC/Re8XsPku4c4+mQsxVyRwVqVA+5gfvYeMeLrFR&#10;ofaI8IbBKptbWZbrjdtXVzc0sRM+HlmemlyYm5pbmFiSGfZvA7GSOXQ7J9fMTM763eabu93zq63d&#10;Pcfulm1nwwLq43VBjy932kCAFMAhm2nFYliwG+cs6nGratSpHbHLBrxLvSGd6MgiDsh6tNLvywP/&#10;kAFj+r4v9X5f6Pm6BOAZ+AYmtCJuWx1oVUs7ZeKOrm//Jur5NjnaI2j78h//8T8HB3ukYiEozqC4&#10;VzLc39snaG3/3iVoG+jvEQk7B/p65ueGTdpls25ldXViYXZkZlI8MSaGRwl7O0Q9naJegai/U9DV&#10;0gGK09Up7O3u6+sW4XpPV1vr929f/9HS8gXu6u/rkS3P2k1qm16Fydzs6D0OM5BG7XLpXS6D06p1&#10;mlR+tynotXoc8KXGZzcE/Q6/2+axm3wO84bfsb3p3gg6172O3U3f7l5gfy+wu+nd2/FjVNvB5v7+&#10;+u52YG9n/TAEFN8J7cKX7tCe5xiYtLcR2gPerJ+GNo/24Mv10G7g+HA96LR3f21RznZ61WKnQgKf&#10;Uvd//I8pwT/2NaJH5/CDb56JXcI4GoZLeZbLZfBvCIZktforlaya5buqOZV1TeWz6Lw2g89mCjgs&#10;0HxWTFvgs1msCoVJvgiv4eT06Pzi7Ob2+jlKkBnoXvLhZwqow7tOiUhx6UwJjAeXdpozaU2c8KRp&#10;BhfAl78P/oQQwzsQrz4/UzmgC/9AOAdsCYXpJ5X/xEJwHFIKTagZhoATbj8wS1tzUu7PqTZkT/4V&#10;Go3egy1TeAf2MMCeZmg1z56/DQ1Jx8YmpmfnJ6ZnJqemxyfGZ2cnZ2amxEMjI8MT02NygzJwfHB6&#10;e395fXt1dXWxs71zsHOeDEN/U+DgCf7P+TaQm3oVuoNc8bPxf8654VoOvxqEidrgtDpd4qh6la1V&#10;2LeXUqPKfWIV7ZdPjMAuQxcDrVrH+mk0XcznoGurgady5Vqlglng6i81rDpQf6nDT6+BAMKIZ5Ce&#10;N5yCA2AAZkoVnBnjY88aAB6QHszeVgODwf2hcI1aA3TBvAagPgieKl8oAe59eftRfUXwNDnUDEAA&#10;wKDuVF5ZlCdc7CmU6kXMXv4GLEZIcDV4hdiVVsoJYAuRgtcMXW02myOxzhvmv4HumKYpEu6OxshE&#10;IpUk2CwDloBaBPyB/jpfyOOGGEw8g2VAwZZYFiSJxOpqGFkNqpBOZ/IFkAc0jAK/WITV5bhSLpeN&#10;xp6e7m9iWDf6CcwFJCtNxgniMRK5i8WeAD8k8RQJX0efL2NPZ+H7QyJ2EXs6zJC3LBPPUM9U+v7u&#10;ev/x7jTLwKPu41FwI4QWnU4AdeBFAliqFfihgLkBe/JZphkugDXimms7GDsAQCgWWUwnksc5OH4/&#10;HTyUvwvfEX8plksAmyrWUqrB7YAopvpShJ9JqQyqBN+LqZTYt1f4WZfzuXQmTVZKhbc3fltPiYH3&#10;/YLBjPhA+HiYHHoSOBO8kAKXy2YpXPKpsBkGuHuZipzV2ZuftfPP2tk7u//O7n6WTiqkj7zRxo8V&#10;0dByeH8x86ivUD6O9DAxV/jKfbCtCxjHHSv91tVB/WyPYV6yG/BeXd+dHG4RYW+e2skltx83dPbp&#10;AdPMoG1xyCkf9mmm/NqZdcPCunEBwONWT9tlY9blESsYz6rUuCheG+tdGerYscyysU2O9LNkkMvs&#10;cxlwoJ1cxMo8W0u4ArSVj/uZJ1f2zpYL20vUZj61vrmuX1QsLuvWPHu7RCZ7lyCUGs3c8srU8iKo&#10;j8qztxFm129TK2qrdHxSY1AfHG+cX+2GQr69bev+rnUX8OPRu2wKp03hdqoAP1bzkt286DAvWLQz&#10;JtWIQzvqUo+4VvuCyr6QUbynHrBPAWC+4jxbz/clIehOy+pQ67K4Zam/RT7Uttzf1vvlP4d62uZH&#10;B0WCli9//7fvX/5jcEAwNtI/PiqeHJdMjEsnJ0fFQ/0Ybd3a0tPVIRJ2SUZ65haGZYpppXZOrVtc&#10;WZ5cmh2fmxyeGO4Xi7p70HVaJVKheLCnS9DZ2wPI6YEmFosAXV2ClpZvf7R8/dby/SuI0fi4RK8G&#10;h9PbjSqbQWkzqT1Oo8dttJo0NoPaC6RxgTEYXUAjuyboxWzWTqsOfCjgt60HHH6Pzee2rPude9vB&#10;3S3f9oZrZ8Md2g3u70AL7O74AUgH+xuHu5sHW+uh7cD+jvcg5D88CO7z5xztb5yGtg53/PtbntCe&#10;9+RwXbsqmx1sdckFrrVen3pwXT9kW+4bbPmv1n/83wppR0DRdbs+lng8ZCgKRmAFtgwDshKoT/nD&#10;pj2Bj8Egl/sthnWbJWizBvhdO82iO16r2a5XW9ZWgg4deNjJ0dHpydHN3Q0BMoBBLulkKg+WgxvO&#10;mAqVLdO5aqaEIdRN6vyeYQOKIC14wPzrXeguP1GDQH14AsFxOseLEc8ecCZABTwEn4RvwCd8Bv55&#10;4BgeBc+QKWCeUMzYhhBq4ocnUK5BMS9wDcdZ7oMp/vgrfc7fRoZHJyenp2fmpmfnJqamRsbGRkZH&#10;J6em4KbhobGp0bmFubXFJZ3btXV5cXF2fnB1fZEgiHKxUMhh8vy3GkjM56+f1UYdPku2WmLLHFPK&#10;Z1g6U+Xq/w8sYX3q5lzcx2f9461cLmTfGsVaLV+FsW2x8OuDf7Zfr8ie9/pbowoNB/VsGTch4oAa&#10;uxwYVuNaHSb1RAI1MCvN28sLv7hSA+d4QzXh07thaRwAAzQgUBXrLGHxUNzog4tDCJ4GsATxwy/P&#10;oOvgMV+CAbTqBUPU8NkwYOHPCTqu+sYiafjSO5U6Fkwr1oA3uXwlz2JicxjRwCuEl31/95QmoX+s&#10;QhcMwxs+zqs575QjiCgRi8XiESqDIWuoELzWoA+Ui0wWHl0BL8fs6PD8pSpb5DPQYEV3FtPc0gCh&#10;FBgP9ODQ3cPZOGXHwI+ESVNpIhkNP93guk4imk4SFEWm6EQ09vj0eM9v04mRZOQ5cv2ModUXgB8y&#10;eUfGr8s5ssil2XwiQVydHgUfbs4KXCoWu3q6v4iF79NkjIY3Q9OlQqGKU1p5EuMcGIouMLlSoVRB&#10;8BTL8Ab5n02NBw+4WI7JZjBoAmwF+YB5qMp8LXD4H07LVcu4Kadexo1YwIwKQDdbKeZgaAioYgt0&#10;AZNoMLV66aUBGM4yGbK5cadWh/eeg29Sq1dgdALPg1t+2AzL0lWcsqvCLyiTSRfYDEYSMUT88ZQI&#10;nxXos8/K7a/a3Ufx+A3rZ1+85DboRzVxrI4eyJ62F8gzTSXtK6ecuaj9+cp+sm1c109ZV4SmBaFp&#10;RmiYEm9YVXcX1lxqkyG37g51tmWJbqbPMNdvWRZ7teMB/VRQP7uun4Nrt2rKuTZhmpWYpsXm1WHD&#10;olgz1a8cFcrHhIuSbqd8grpzFCl/IR3k0tsctc+B+iS9ubCVDbtYIpAn1oE9zI0h/2DlYn4uvXV9&#10;aZVrV5U6o8sfgBFvJE1ZvK5lxdLk0tLEwtKcxr5+ntyNMsv2wOjs/LJ8NRB0np/vHIY8+zvO0JZr&#10;f9sVDJhcDqXLJnfb5B6HwmldcZqWXVaZzbhgVI07tNMe3ZRbIfGtiHYNkn2j2LvSoRj450zHPxe7&#10;v630taz0t8oG22VDHXN93zu+/JtksH15VjLQ3vbtP/99qr9tSdo5IPjW19M+OTwwOzk8PSGdGJVM&#10;TIxIpJiwoK2lpbOzFQxmVCqZn51QKBZV2mWtblmtnl9aGJmcGBgd7ZcMiYS9gq6u1oH+bunQgKi3&#10;R9jdNdAnhINBrGrai8l6MMHbHy3fv7R1tgxKelSKRbNOYTMqnTad22myW7Q2swZrlTqNbrPOqVdj&#10;kje30e8xOywap0Xrd1kCHqvHZXY5zG6HaTPo3lx3bQRs25uu3R3fzqZ/ax2v97Z9h3tBzLiz5d/f&#10;8B1s+4/2gwe7gdC2D/wGN5+C9OwEQ9uegx3PQch3uO9zahcsMpF1FcAj9GulAZ101zK5qR9WjHX9&#10;83/93//z//v/WR79euQaf1qXPe/bckwap2dqH9fHtHbRblaqvQ5z0GlbdzrWHdDswB7QHXAdt9Fg&#10;Va/4HfqD7Y2j/b3jg9Dpycn9w1OMSD0946bRNFNOUFyS5rAAD1PNgGHwWzibaMGAaTwGQUHwgK8w&#10;CKE/59z+Uh+EB4KnOe1G8exB2MAJPKiaDTgEvEGX4sGDBsPfAgTCctf4LX5g0jYMfvvMsO9U7pVi&#10;GlS+QQN78g2Ge2fBePgH/m1kZHxyYmpufgHYMzU9Nzo+KR0ZlwyNzM7Mzs5Mj46A0Mtn5xSTMwqz&#10;cSMWTkHH+PpWfX3HcXYeRpMZulLKQS/EMA9J4obJPj/f3rJJ+q2OfVOZa1Yp/dcLlg/l2fP28YGZ&#10;tzguizGH0EEU2eZiz68fjc8P8J7GB8hGvVbFLGcgEDUYNvNbXaDXwqpLb43Gx/srFqTDC86/8fEI&#10;yA8gB8591d8x7pmrc5X3UhUBU6mh7jTravPhA+BGKDovrxgqjVNtjU9QIkBU/QXTVDfeMdaAj1D4&#10;qCF1cMWoWH0rlHEHTwUG27jThK/RWarz6oO76qELhleYosmHp3CJg5F8DYb5wCKcC+PDuigqFSee&#10;iWQMnAe8gYOBPl/xE95jBfpe7KBxNriMWeCwwilbrDbTXTNskebL5OCyPUbDwTgf+v0CRriRqWQy&#10;TUJLwyAoAU+OOQiIKNwEgADeRJ/DsSjYTIKmiSQZTiQeIuHLWOwxHn9MpZ9o+hnss1BIkYnww/XJ&#10;5fnuw+0pk01QIEBUhKaIDJVkqBSoFpdjSjjPlkmQaTKVS2eLDGZmg58LRqHwKgNvFvPowAVQkIOX&#10;WwBrRRsDHuM75XCTKVzqL1jxHEAMDajTwAIXANI8l6Pr1SLWu6jCszRj6hgYHb40QAthyJgAv3mp&#10;w8cPwxFMNQSYq8PJNfjQwK8yIFrNiAP4IOEFFwpMpQqvmEzEzp8fD3Ppq4/iFVbxKR295Xc+y+ev&#10;pT0mbCHONNHD1ceNReJIUyTcZdLBRhzEmeVkQ7lum7OtCi1zPWA/N7uaDLGdSeyEj/WuVZFuUmSc&#10;ExsXBp3KMa92YsM8FzTMBXQzXuWkY3nMvDyqn5Po54YMixLNTL96sl89LlKNiTSzQ6pZiXlJersr&#10;5wgnR3g4Yr2Y2i3Rh6XUXi7sZB6tTMTNJoK5mId5sDFXRvbJViHXE2GfzWmSq/V6q9MfOnimSe+e&#10;X2bWjC7MTSyszCqM2uDBZjzrPAtPy9bmZqatRuXpceAo5N3bdOxtOfd2HFubFr9b47WpfHa11wlm&#10;oLQbVh0mhcMks6pnHJppr2neq592K4eDasmhbWhX1W0a+7bS+3Wx6/tyf7tc0rnQ39r7/T+HJV3L&#10;85L+HqTOtKhdOd6lGO5aGRKM9rQOCVqGRN0jkgGpuH9YMjg2JhkdGxD1d3YKWtrbWwRdnZKh/snx&#10;4cWVGaV60WiUmUwrCgUOdEfGBsRirCMnFHQMCLtGpINDQyLxYN/ggFAk6hYP9Ukl/eLB3h5BW8sf&#10;oD5/dLS3CIVds9OjZq3cYdFaDGqsnG3XuDx64JBNp3aY+CUfu9GmVzlM0Lkb1t1WvwPVx+XQ+z1W&#10;v9sGKAr6LNvb7o1112bQsxnwbG8AXXA+DWfhNn37O77Qvh+MZ3/bE8L8b4HQjh8OQjteaAf7PsDP&#10;bsAYsMvWnQvr9mm/cSxoGFvXj29oJ9Y1o5umCeO8WNTy5d//x/8Q9/5xYBffuaXhndUclY7cMfZV&#10;r2lFhtNrLhMmOXXZ/ZinwAquA9LjNhtsawqnXr6P33EztLd1fBi6vr59DMdu7yN3T1EyA2P8GsVU&#10;SIojqSKZreByC/sDcILukv/ZBE8TG9nfggJ38RD683YET55PNwBQac6nAavy0PA0Xox+Uydb5p+H&#10;z0qAQALk8ODByTp4nv8G1U+ePc30bk3vadDQco0s+w4KhdmpMaptfGZyCqgzPzUzPzKBk2wDA9Jh&#10;yejiwsLczMLs7NL8kmJiZml8clWlCCUfih+NerkMnV8mx1BkMkYlSOg9alU6Eb8kYlfxh4cyvHCk&#10;y2ujUWtU/s8YBEALn6jt589fjddX6HSpSjFf4sAM2Jd6+fP95edH46+Ccu8fzZ0xuKMTs7HxY10Y&#10;4jZgwPDWeMdtPLifFGu1IT/4cGq+LjW/OwfRwuPnDYDB0whX/vn0B1hFFBAFp71iVtAP4FC98Vmt&#10;fZYquOcUzsciCDx4AFdVXMXBlwEWBc9WxpzZmJIA+k6ADYdG9cYWwU4wOzXcAn0egVtsGIBHpQID&#10;chjjownAqD+HgWcUJgOgKUAC6BGcXCxVCiBzRVx95xfNK8VKndcpcCnQnVqOrWDO02yBZrgch9qH&#10;KylFPhMawzLwdBgAQKfS2TTFpOgsCaxIINjINJb1eY6EI5FwMkmkUgSRhOPbWOwu8nwHQOK3nRJZ&#10;higUSGDM4/3l7fXB8fH6w/1J+PEsgmncwmT4MR2NUJi5J83QaRgrkKlEGH7vU/k0A+ApgsixzZxs&#10;uUK+UAIVwzA2MDwML8jC/wBJpXIRjQaYgMIKHwdoEPeCVc6BWYUyuHK5AD9eGF2UCvghAT8wdV8V&#10;MVfIMyA09VoJTihX8tlsCk4AVtXrlSJ850IWYIfcqgLC8+BMQCbwHmgVGBYxWRggwc+AY9Ox+Gkk&#10;fEQnzt+4s1/Vix/l09f89nsx9F4+yccdxKkiFlI+7yoiezIm4iwn/dyzg7gwHW6pg7bZLcvc3Z4u&#10;E9vKxnfiZ+49/aRfIdaOd5tmxA7FKHTWG6aFLctiQD/tUU24ZBOWhWEDUkeinR7UzgyoJoXKCaFm&#10;ZlA3JzUtjxmWxmSTojlJx7Z1FsBTIXzFqK+c3ivSx0X6gCU3sw9m5lHPJoP5ZJCJeugbU+ZCVyLc&#10;cNfWhmlVrZIbDOag95x4Pny4VNt1k4uL0wvLc7I1uTm4Q1R8jxmZc2tJqZHJF/d2vSdHgf1t9+6W&#10;82DfvbtjCwaMQZfeZ9cE3FqfQ+W2rjnMCqdRZtfM2VSTPvNCwLLkAYFTDYT00n39kF/WoxttXx1o&#10;Bdfpa/n71NTg2tpc+7d/fv+v/zkjbFFIOgFIMnGHbKhzcbB9Wtgi7vw62NM2JBKI+3ukEtHY6OD4&#10;6NDAYG8XMKMF8dMnFExOS6fnJfNL41r9os2yolLOLi6MTk8Ojo70S8XCvu72vt5OAM/IyIBE2gc0&#10;6hN2DQz09IP39HX3dGI90+9//NH6/VtPVyfgbXV13qhTWUFr7DqQHrtJ4zTrfC6z2250GLU2VB/j&#10;utvhs5pcJq3Hrvc49T6n2W01AX6CAduG3+53W9d9zs2gdxeDrf0bAffWunt/2wvUgc9tN2gPbXvB&#10;e/Z3fbvbnr0d996e5wCABJ+q1xzy6A/9ustd69mW5civPXApNg1zQe2kXzPh147D74N5Xjrd0/7H&#10;//q/+jv/y7MivbKtWJZnl2cX9aurHpvO6zQA/4CIuKJjwczTfjNcm60ahU23trXpC4W29vY39vY3&#10;z85Obu8erp+e7+MJkoY+hKOy1SRdTjHVJFNJ5eqYzCb/CcxAZeEZ02wZ9ie6Tv4HnfuB0278Ok0z&#10;XgDXaVBW+Jo6TT6BwfCMIfM/U7z6NFtzpg7Bw9faaaII5+Kaj4K7mstC/F2Zwo8My0++5d8RPLlG&#10;OltH7yn9yAB4hkYmRsamxsanxidmJqfnR8enJNKxwUHpYL90RDKxMLs8P7c8t7g6ObswPrUwMrG6&#10;MGk+8d2yANlSrlzOsDBGJohClq1XmVTq5vn5NHxxkUsw0GP8+vH6Ad1Klvv8f9EePmHBr5+fPyvV&#10;F5rlqFoV+h1cTAYfaUZXNxsGWb/jtlDwjzfAANhW/bUOhgKXN7hG2eGXdt5r/JxYuYbhA8CYBr9B&#10;B2/BegpYvwBajV8Ewkpu4EbAoRrGxb2/f/LR2ziZVqmh05R4zMDD3zB/D5yGUQO4EbX8VgLqVDAl&#10;QZ1nHyY2x4naWrGMalLggBDVfKHG5IskSReKYD/1YhEG8nUY39dqdRyEcwydSaUoMobTbSTD4kIN&#10;V6zgzn8OqPMC3gNPiM+JleVqoDvAnnwBWjlXKGfZEkaRcdCRozdAX87kCxRmeQLJwFk+3N5S4LIM&#10;kyJT0Kg0RrmB70Ri0SgRjcTD4ef758hdOHyL1kVE+XjlJJMDZyUToDs3pw8P57c3R9fn+5fnofvb&#10;s2TkngjfEJEHUA2gDu6tYclo+Pb68jYJ+pRhcWqRK9IY3k3zweEFhsGcBGw+D9RhshSYTxleLLYy&#10;4BL4C75SBFEuApjZar1Ub34wHGYl4GfeOAwAzALhwIRKb2+lcgkTGZSLhUqx8PoKcsPlWArGPaBH&#10;7/AbU+UKLAPownXBepXfpJvN4z49FowK8ANejkW3SvlShU6nsRxDijivZ89+VW4wq1tu+70Q+iif&#10;FtOu5JUyfqx92lt92pUzj7Zq2lckPMlLw0lw9XpXn4mts+R++sG/b5uyLvS6lUO2xX791IBLNRk0&#10;zq6bFvz6OY963KkYsSxJTfMS04JUNy3WTg1opwfU06K1qT7tstQknzCtTKimJCvjA4oFqXp1Ytuj&#10;ZsLBcgzUx40bfVKhInVYpvcLcRfzZM5H3By5mSeC2Qdb5krN3RvLZODqzKw1ald1Wq3DfvrweE1E&#10;fUebcyvLC0sLk/MLkwqT6ywZSlVNu1dTczB2nAl4XKeHm8cHgB/H3p59PwQCZFr3qn0utd+t9bs0&#10;CB7Tms+itKtn7aopj2E+aFsOmmdcigH/Wt+ecWhP0+eYbuv5+7+PTfSbbJrh/t5//vv/NdX/h1zS&#10;stKPs3Cr0Abalvpblvq/z4q+Srv/GOxpGejtEIu6hiV9wyBAkgHxoBCQ09rypb3tW/9g9+BQ74Ck&#10;Z2y0X7OyYDGq9NoV+fLYysLw4uzw+LBoUCQQCTul8FgpeI+wW9DR1d3eI+zs6+vu7xOKenq72tp5&#10;9fmnoKOlt7djcmJIr1G4LHqrXuW06Dx2k8dmtBo0Nr3GbTP63FaP1eQ06Bw6VcBp8DkNTovBBee4&#10;zQGfNeg0Qb8fcNtAeraCvnWva93r3F737GxCAxOy7G46m5azt+3Z2XLtbruAPQd7/l2/c99nONow&#10;nO1Zzvas5/uOi13b2aY55NZumhbXDVM+9bhbPuJakXiXpfrRXnHLH4NtX+Ujg8ujA7KpQbcNpFPv&#10;tembFUV9ZrPfbPWZzD6j2anR2FSrfq9pe8e/v7t1EML6dbe3Nw8P4bvnCMnC8L5B5WrQSLoKLcW8&#10;pJjXNG7q/AngAd1BZcHjHyA0WfYXsAcayk0TPNiaEGrWNUC/QbPh49wAJ8ie4q9kHvDDSw/vPU3d&#10;+Y2ff21NDlXwIMcnBsUGt8BDgGoYetAgM/U084JZ4Io//iYdnQLwjPJtDK8nJNKRQXDcwSEpQGls&#10;emFxdW5xeXp+fmJmdnRqRjo+MzqqDDjuKlzlHfr5Bp0g+WDrUi6bDxPkyc1FKHL7mE/TDVxCJsL3&#10;p8R1Fgtq/28X3Av08wcu9rx/VBov3AuCJ1NgaejCf7yB7jQvuBf18wfWiYPWeMVYZ2AMzrFhBPU7&#10;6M7rG+AEU71isgBc+UePAWZgRQM+BI7nEB9rwDMJHt7cJFRr8MUOGoi0pvHUEEXgNBhFXeXTtcF3&#10;BLMBSQI9Akpx5Qafk63x8oL0ary+YYIcQEsJQ++AQGyplmUraZqNxinc7lICNcE5tHIZBtz1ag3e&#10;HDgKjFPS0OM/XN8miTQu0+ACULmEKx+4qAO8KVZqIEAFzEBTK5RqedCdfDnPFmk6hxln0HhAH3iq&#10;latALky7jrF/FRpLVIF/YLAYljLgg7bTaQohFydiCeIx/PgcDUeJcIwIJ5LRNBkHNcrBs9IJ4Eo6&#10;TcRjT/HEc/j5+v7m7O72PBy+SsbviOhtgniiaTKfp4BPDJ2Ihe/C908JLB7A5Jh8hsqkkpjaBziH&#10;ZRmxFEIul4N/uOOIYTIAV6AHhwXlMGKtXi/CpwXCxuXzlRIH4lIFzlZA4dB7MH98lQWFA1+C99GA&#10;H2ytUIVfOJzMgxPy1Wqx/lLh8tl8Jg16hItD1QJm2YGTQXvwFw++Oc3TqADgqdVK8LIpKl6vFKpF&#10;JpsJE7ELMnZVom8/y3c/qxfvbOg9f/RROatmfOSN+vlYEd5VhDdk1IWxkvaWky7iVE3e2ZnkZjYe&#10;fNpa88gGVFMC1YTArRhzyMYty1KfZtKjnnQoxu3yEdOyRDc7aJwfAvDomwdLQ9r5Qc28WLc8rF8Z&#10;08xIVQvjOtWCZm3GqJw1aZb8trXUraVMOopJD0fucMmtArnJB1jvMRFfLuzgiACX2GBj3tyThX0w&#10;lgkHeW+xO9UrKo3SYgueXB6HH3du9uZkc3OrstHZhcklhW79fDPCOE4ul5W6sclJo1ENI/ST4+De&#10;riO0B+rj2tm1BoOmoFsfcGuCHo3HqnIa15xGuVW7aFXOO9RzfuuC1zTpUgyuayXb8oEpwX9IxF1G&#10;i0E8JP7yH/821deyKmlf5neVrg62rg62L4taFnv+WBJ+We7/tipunexrGehp7etuE/d3Dw0KJUMi&#10;MJjBwd6+PkFnB3oPsGNgoFvUK5AODizOz+h1Mr12SS6bWF0ZW16amJ8ZxnI+4l7pUB94zxBokKir&#10;o7Olu7tDJBQOiEQDfb0DQoGws6Xz+1dBy7eu9u/igT7F0qzNIPfY9A6TzmbU4PKPFXO7Oa1G+NJu&#10;0LjNBq/d6LbqHGaNy4XxCG6HwWM3el3mQMDh89k9TqvPZd9e9+5seNZ9dr/HvLnu3AfkbLp21x17&#10;G85dXBDygPFs+617XsvRpuFkU3dxYD/ds53s2i4OXICf813bybphy7Yc0M15ZSPuFbFzZSignjbN&#10;DSoXh1cXRvXyOZ1szmmBl6fBUAiH1W8xeY1GnwGawavT2WRyp0EZ8BuDPtv+7ubp8cHN9eXN7d3d&#10;Q5ig6Fz1jcQprDrDvVLMSzJTJ7ONFIMl2njd+d2agEGh4Wsf/MkbvgGQEDw/cGaMVxnkSlN6AC28&#10;0zB8FQMK1If5gexpkomnDp5fRLogcvgG1Gme34wgaLIHjnOAMTgTvkvhI5VpQKML7wCeyeGRSaTO&#10;+PT4xPTI2JhEKhUPigE8w5IRLMA7s7Akly8sL07MTA2Pj42MTw+PzYilMpPulqMqH5+FNH2fDBN1&#10;jq1WoKcgsGBj8pZ4fOBo5qVB3sY3TkMXXKLWJMm/XDDJGp/Q+vMdiFBjyyUaRtNlNg+d0p9RCb//&#10;h0V3AA+vODOGKvMKD/3Eqm2fCJ76Czz+tYLpO3EqjKcLJr+pv31ghrcG1jiAg+ZdNQDG23uDT0HN&#10;r/rgE/I846fpmqzCHaMAJMySAIIFt7x//ARcwTMUMKyggdqEFz6CqpknBnpKjo0TZJyg4Dfj7j6S&#10;wVV3DPfi2YPL6RXoOLkCgIfJ0/F4+On2lkym+U2WcEoFyIHrOlgZCFNfI3X4sALADMZV59AhshmW&#10;yZULJVz14a0IlQiv0Y2qXKWKgQppulAo0pkMFm2mGCqF4ElTFObXSZIE6E8qESMiRAJcBy0nx6Sy&#10;GTJLp7NwdpaGE5NkNBq7fwa0PN1En2+JyM3z00U8ck+l4tkMkU4/p1PPRPjh+T5MxBN53IhDY55T&#10;QBw/eYg7iFIoPtD3syyNrALpKbB8LFyhyDFsDpCQqdYLlRpYDsMVGIAkqMnLa7lYyhdYkBUKuAJM&#10;B3nDsGtc0cF8OeVKM1V2BisKvpYxpW05z4AYFZgaP1+Hj81lgO+1ehHX1NgcmwMvh08X8QPAy+Ea&#10;VbZShVcXScbOow8nDHn5UTr/Vb384I4a2a0P9qDBbGUejMSROhKS32/MkmeKYtJNhg15aoMm1p8O&#10;FDtKoX22VznWqRjttK2ObFoVluURp3zMIR+3r46al4cNCxLVRL9hVgzIMS4AdaRGQNHSkGF1xLA6&#10;pl2BTmfaoFk2G9esJplZs2hWzVnUi27L2vO5rUL6yuA9MbCcAEtugACVmEOO3mMJPxt3swlvIRks&#10;EIH8k5GL6jNR23pAvaBRyUxGGLcfhu+Pk88rRuXi2srk3NzIgmzREth8oDafabljfWx6Rqdb29xw&#10;XV3uHu77Q9vuUMi7u+veCtrWvYZ1ny7o0/ucuAfTbpI7jDKLasasmnAZZwPmOadieKTrH2OjvUaL&#10;ZnhQ3PqP/1oQtcvFnbKh9pVB3EwKbVH0fanv+4Lgv1ZFX1b7v8v7W+SSjkVxu7S3pVfQIuxqH+jr&#10;6u/rGujvlUpBffp6e7oEgnZBV3ufsKuvt1PU0zE1JVaqZnXGJbVuTqWaW1maWpofXZwfnhofHBnu&#10;H5b2Dw3hnFtPd2dPdxcGWwt7xKIeSX83PLar43v79y+dbS1CYefkuNikXrPqVBa93GFVuhxqB2Ya&#10;1ZhNmPPNZTGYdWs2E9yud7mNdosW1cdiDHjtXq/VYTPYLXqfy7az4d/0OwMea8Bn295ACG35bdsB&#10;61bAsrft3N/27vgdO27DybrxMKg53TZchOxAndN953nIfbHnutp3XYacp/vudfOqXzPuVg3Dx2hZ&#10;HZNJOx3qWaNq0ayTuSxat0Xjsen8TlPAZgLwBGxmr8ng0qltSplTK/dbVUGvcWvDEwptX1ycXF5c&#10;3Nw+3j5F0rkCW/1gyj8wcDnXIOg6kW0ksIYbZk77c40HwAMHcA44EF90h/tMsZ9pQA7cm8MKpDyK&#10;EDzNebZmUDWgBRdvQHd4/OT49Ad4exNXOEGHd0EDrjTPb7IHHoWsavKmCR7+sZi2AI7BfoBVCLxP&#10;Ovf2t2HpmHhoRCIdGxubHh+fGh4ekUqlQ0NAHemIdGRsZGxpcUmpVsoVK9PzkyPjw1LpsHR4fEA8&#10;2iOcXZnZiN+SDEVQROqlVPrRqP/6+Pj5q/b5k6vWYWhMFAowpg9dn+4/X1AYN/D7gqLTPPjxu4Lc&#10;29s7W6uCI9AlNl+rlN7qVV53/uTPT0zaw6/24wTaG7hIA8ur/QRx+sBSCLzQwAFW0MHG14sDDcJM&#10;0vwxhkrzO0Axz/QL4IoPHHjDVR/cMYppp1GGAGx8dpwPOAG+Sx1dB2QIk2TjUtMLBlIDeEpYEwE3&#10;kTBUHqeRKjWASpal7sKnZ+en5+fX6RR4AJcDFhVgmI/L6fyyBsdHBDB0hiIS8cjzE5VKs4ViAVfj&#10;cdW9gmnwGrX6C6oSqAyH8285jCmA7rnIFrlMJp/Jlv8iDeAH+ARfFisv4EZwC8AJpKfAcRkmk0hi&#10;4kCwjizW0sngllPcr5rBojgUBVQARWDZTJ7f9QJiAXeDpAA8opFw+Oku/HgfCz+Riedo5BqTeEZv&#10;U8kwSdxHw+dE7C4ReYw9PSeJJK7eA0qxWg9yhwCviiZIEkhHZbOZQgGemca6gjkaGFPg6GKZKRQB&#10;D5gCrlxhgNfwktk8XWTz5TLLZ3so5JkUx+KyDagM/6FhMR64HYM5agAnFm6BbwqeBKMOrozJcuCW&#10;ar0MrGILGSzVA9r0Ap9nqViAHxBT5OPf6vUqHFDpCEMnq/ChFkiCz5RKxU4a+cuflauP8mkjs/XO&#10;Hr1xx/m4I3oqD+/N3wbHn/eX8li9LUTeWA8sI+55kX66Rz7asTbRaVgSByxym3zSAeCRjdllY6Yl&#10;iXZ2QD8nNi0MWVakFtmwcVmqXxzSzA6aVkaBMXaTzOnQ+PxWp9NgtQB7Vu2GZYd+1WFQOMyq2xN7&#10;mfCV444i4WFjHgaryblLdKjMXHCZYzYZZAkPl1gHJcrHvSwWPLVcHGqWtMsyg9Hkcu1cnd3RhHvH&#10;K9cqhmZnR1ZWZ9bMrmNii6g4jsMLSu2aUuOyWq/Odk9O1vf2fHv7vv197+62c3Pdsh4wBf2mgNfg&#10;cWiAPXbzqlk3a1RO2tZmR3tbxsb7zSbd6KBY0PKfntXB3bVB7VjrkugrIGep/9ui6Ou88I8F4R/L&#10;A19WB7/JB1vkAy1KafvaSPvamGBW3N4naOkWtPZ2dYh6u8QDwqHBPglGDfT29naC+nR2tAo6WoV9&#10;nZMz0tWVKZ1hxWBa1aqXVpcmFuZGl+bHp8Yk4oEekJ6xEfFgf09PV2eXoAPQJYTW1SERi6SSfmF3&#10;O7BHgAtIPSND4tWFObtR5bZo7SaVzaiyGrG4HMDGoleZtQqHDUv+2Mxwu9Jh0QbcYDlmh0VnN2vc&#10;TlPQ4/A5rV67eR1rabs3fI51r2XDZwFIb21Yd7ecO377rtt0FDCeBPWnm4azbdPZtuV0x3a66zjb&#10;ddwcBYA95zv24y1ryKvftSs2zMtu9aJirG9tskcnG7dpZHbtmlOv9pp1AYd53WnxW40+s8FnMrj1&#10;aqtq2Sifc5lWAy510Gfc2/cfH++dnx4heG4eIgms1kHl6s19mqncWyL7SmRfATzJ7BuZeaNyv80G&#10;wcPBNQAG09hgXjXgENoP6AsWgkvjXSg9mWacdJM6JT6xG0AC6MJT5HemNT69W7o5U9eUJCATP8/W&#10;dCAEFR/n1mRPswGBuPpv9oD9AHvgOsP9/Nvg4LB4cFgqAfBMjoyOSYeBOBK4DA+D3owtzs8DdJRK&#10;2ZpSJltbGp8cGxAPQOvvH+jtEba194t6Zy1ru+Rj/uPl5e2l8larfL7XMePnr1r9PcsV0ynq/O52&#10;L3YdpmO5X29NjsDlE6DTPPqBKzrQwCG413qhWmFrlSIWKm28Njf94J5TABpefqD3vH0AhF5ekB4I&#10;nndcp+HnwQA/HzU+QhquEUWYphOXf4AfyBUsugPEQopgKlI+BA5pxOdhgy/5JKQYpAD3vgNpcB0I&#10;K58Cjfh74Ru9ceAiuGO0UaxUoP+DwXoFw88qgJgcS9/dn1+dXZJJkl9W56mDwdbVUqmKBbCr0Ifm&#10;snz5sxjx/PR0k83QMFDHgD1+pg4G+fV6o1guZ/MF0B3elnjqsFzud0odEKYSuhFG+tXwydG3XjAM&#10;oVwtgn6BAhQ4tlhksPgC6AKGmRU4ECYgTD7D5HAVhs7ClxhzBqaFeW2wSAHYAfTfbJ6lMVVO+Onh&#10;4eH2Nvxwl4jdR5+vY5EbInpHJh6T5PXV1UY4fAbsidzfpYhEhkoBSTGVNUAtncSigTDYSJOpVCJD&#10;A28yBZZisySbg9OSYFfwhgol6PSBj4lcPoWfXAm4kgU8QAOVqdaKVcwySgNOKpViDTdBFYBJ8ALh&#10;S4BN7aVYLGLehHyeKZVxKw/QKMukcwxVw2m6YqkCUpUB6OBHDp89uCKiK1/mCnzUYIHB2AsSvm+u&#10;EKfIS+LxkI5dVZnTzyoGW79mNt/Y7fdyqEDY4kcrd8FZ4lhXzp4UUtvhvZWAXGSe7VaPCxTjnWuT&#10;As2c0LQy7FDMuJUz9pUxy7zEMD2gm+o3L0isS8PW1WHT8pB+XqybERtXxqz6Zb/XGgi4tzaCuztb&#10;m5tBrKQJEHJo/Q6dC1OQyW221dNtMxsPlElPMQGM8RaidjZs4eK+YmqvTB8WqR24t0BscuROIbHB&#10;Rpxc3B65huG8XKXXayyWwMHhA0Vtn+/prbrRhenZ1eXJhRVj4OQgUd6PczNaz/KK0qhQnJ9tnhxv&#10;7O959/dcGJq169lat20F7dt+m1a2YNLLnU61zbxi1s6K2r6JulpNdu3YqKTj+991CwP7uuFjy/CO&#10;tt808X0JeCP6tjjwfa4PDv5YBupIWxWAHGmHcqRTAddjAtVk18pwq1TYKhS0g/qIejrF/T1DA8IB&#10;UffgYI9IJGjv+NbW+q2rs31idHhuZnR6ZlSmXNAaV+Xy6aX5iYWZsYUZ8J7+4SGhdLAPHtsvBOMR&#10;9PR09HR1CLs7B0U9oFASaX9fr0DY2d7X1Sns6YQnn5saNqlWbTql1aBCs7HpbGalxagA3gCEzAaV&#10;RYfJDtxOvcemdxrUDpPa7zH43SZcDTJjBaCAz4ENvMcFUmjcCJi3NuFTsmw4tftew3HQdLZuutyy&#10;XG7aLnbsZ3v20z3n6a7zeMd2tGk52jJj27CcrDt37Vq3ZmF5skcjk9j1K26jxm3Qeo26gM0YsJv8&#10;/DVID9xoU62aFPPgwQ7Tkt+p5HNpbx7t714cH12dn909PCXzpRRbTTGVDNtI0vVU/i2JlUPfseVB&#10;dz5AcTI8Tqj8ny33mWY+cR8oi6KDmQgARdwncCiNZ+LaDy7/oNDw7Gk2fjINVAYRwlfTAX7A7Unm&#10;Jz4KkFbEQteIKF6VmpNvf0kPthKCBx5YgNb0Hj59Tr78629DYqlkaGRkZHxsfAKoAz4D18OgOqPj&#10;SB25TK9RrClWl5fmV5ZnZ+cm+yWi3v6+HtBjDLIH7+3vEIxMSS1H68/QQdaLHAxScUqJzcD4nM3Q&#10;pSIMi8/I6FMqFmPI0p8OAxcAz++ANwywhn/QvTfKLy9FGCNDB1QqsMAHDIHDbDrNgj2fn6g4WDOu&#10;AVgAOGDFbAykrtT4ZX/MTYAQAszgik719QVJ0wxgw209cHsz4/Vrk0b1N/CnZgZSnHDj8fOGq0f8&#10;02I+Hry9CR50kZfXcvUFO3qwjRzmvizzizFY0DoaSyfjN5enN6e3uDABbwIgAIQoQScKp71Ua1Xc&#10;Twm9O8MkyHgs+gTjbejogR8V8CdAzituXeHjvjBAAPctAVSqda6EqzsMwKRUqQCWcbM/7moqAPIq&#10;yKpqvQHPAI/FjTBwAlfMMGw2AxSBJ6kUMfABl3/gcVkGhAkAA7BB7uCKPMNkMuA5HI2RXzmAUJ7N&#10;Rp8j9zcP15dX/GRgDPMdPN9Gnq6BQEnyFsDzdH+SiD9EH27IaBST+FFkhibpdIJOJcB5yGQ8nY7T&#10;dJJOEVQqwdBksZAul1MMFc9SRIYmmHwak9gVKZpJMPkUeE8d3mUJjC4PYgSMwQU7Piso4BI+D3Db&#10;ag3EkUF4lDGoGs/n99QyWRpTAAN8y/DZUoUMhUtBL3xcNRZ0YODjqdXhk4S3hktecBo8YanM5fIU&#10;qA8gvlwCUbslIqfJ53OOuvgsX4H6NDKbDWbznTvhEq7n3YXw5mI27k/dG699w16ZUDHcph7tVE/1&#10;aoEo82L9rNiyPOpcnbAvSa0LQ8aZfsNkn3leYlkeMS4O6eYHtDODZtnchtu8sR04ODs5vDg9PDnc&#10;298N7e/v7W+vr3s2fLZ1j9nnMnhdOo9d4TAsb7u0zPNmPbtfyexV6H2O8DPPTubeyYX9Zaxbuscl&#10;tgrPvgKB+3sKZLCU9NBPlqBHLddolDqTe3PnMhY/fby1rrvGF6cXZKsTs0trhnX3TWEnXdP699Rm&#10;98Ly6u5u8Oxi5+DQfbDvPgz5D0K+vU2XRj67MDscCPpddptZKxNj2rQ2tVEpHRzobPnPNdmA0zhn&#10;lQ9v6CRHNsmRsd+92Lrc/4/Znj/mhP9cFn8H8MgkrTJJh0IqWBsRKEe7lSNdyvEu5Vi7YqR1ZrC1&#10;v7Olu6NF1NvZ39clEgrEA70SqVAi7RX2dbS0fu3p7RqWDgxLROLB3tnZsbW1eZV6QbY8ubwwtjg3&#10;PD0mGRkS9QsF0MCWBkQ9IiBNV0dfNzxbd79ICGPmEQmACTSofbCve7C/e2y4b2Vh0qxX2o1aiwH8&#10;UuGwqp1WLXiPXi036fkJN6fObtI4jGqXTe126QBFIElYf8FlcDu0bqvag8swug2/Zd1vDLg0Qad6&#10;x6M98OsP/YbLLcfVlv1q23654zjZtJ5tO47XTUeb5oOAEU9YNx1uWUIbZrhl3bpmlE1ZdEsOw5rL&#10;qPEY9X6Lcd1pguY3G4K88Ti0avPaklm5YDEvO53yrYDlYNt3vLd5ETo4Pzy8vL6KU1maayTocoZ7&#10;ZbiPJN1IZAA878kMNJxq49d4+JrWwBteenClB/N+/jd4+Bk2rJqDDbOuYdwBJmED2PwJHjgGbKDW&#10;8Ks4iJOm99TQbJI5aD9T8OQctJ+/wdNcIgL28FrTjHP7C0KYJJSXHizPU/31t8EBQA1AZ1I6Mjw4&#10;OCQelAKKRkYn5+YXVMpVrUqmUCzOzo1IB4SrU2Mmzer8wsz0LIxJJvrHJN1CkQB+7t19gm5xV9fc&#10;2sJO4pau5ugsFU3HwlQilqWpt0b5/Z0tlzKNKvy5c59v/00eHjwoNDiXhjjAsLXGK/S7NJ7K4ex8&#10;M8sOnIkR2LwA/fgFlvNWq1ZeG4ARYBC/ElN7Bcw0N4c2W/MYNAwjrfnwtgpfGu71/QdwDMBTq/En&#10;IG8+4QDF6AWsC54SY7QxAc8rhiE0IxGAUlUsFfEKrVZ/SWMSApphMPTq5uHh5OLmMRwGllxfHD/f&#10;PZZLwCRMB4NTcFWgFMZ/Q9cI/Tx6USFLEOFkMsZAR4lBBXXgIh8pDiP55nYXjBMDTQEZAolhi2V4&#10;pubeF1w3L2IIHI8l4BBmhOPBA11z/eUVwQMyQ/FFpcCW4IEl6IYxLBueATQInAncAUMPsOZcBrUB&#10;g9DyWN0A3g+VTgNFCIK4v3+8ub55vL+j0gRFJQniMfxwAZaTSj1cnASujjfCjxfQIo+3ZCJOkvF4&#10;PByPPmHGT5JIxMJkMkxnCZqOUxQoRThDhVkmUiokGQaeLQq3MwzZRCRNRzkWa2TUKpgaB14j8AaE&#10;DcBTrReBFvChYYBArQz8ACaVkU9MtcaB1sIHk8O9TLlSkcUKUsAqJsmkE/Cb84pZ3VgmmwKw8UHb&#10;ZQBVPk+hcnEMmCHgJ5ej4cXnc0DBJnuOE7Fzljr7KF78KJ+/sXt1Zvu9eFSh3LHQ5MPW2NP2xP3G&#10;6JFbrJtsMU736Ga7TctS0/KIaUFqWxxxLI3YF8SmWZFxps8w1WcEAs1LtNMDRtmwyykPbDsvby7j&#10;ZOrs5u7i7u4KfmdOz0+PTvd3d/Z2tve2g1vrnoDf7vWavNDTmRUW9apbryYut+u5y3rurJI9LtF7&#10;WFPu3s0+uYrxYCm9z6V32biHjXoKqc0C4CfhZ6O28y21Wqta0xoMDs/2+flNMr51c7SkWVxSrE7O&#10;L80oTIaD8EX+zXyZmJRbxifm3V7L2eXG2dnm4VFgZ9epkE+uyqacLpN6Wdb+x/f+7i4wEgNYz+R8&#10;Z8s3xZLEohxz6Oc9xnnH2qhHKdm3DJ9YB9blbWsD/zHf/V+rwq8KSevSIKbVkUsFcmm7aqRTNdqp&#10;nBSsTXSi+ox0Lg60Dgq+d7R8w5m37nahsFMiEY6NDY6M9vcPdHd1tfV0dwyJhWKRcGJ0aGV5UgXs&#10;WZtXrM0tL0/Ozw5Pj4snhgdxraivRzooAvD0Ctow105vV19314BIJBkaHJZCL9bX39PR19UOjtXf&#10;K5ieGtWr5DbjmsO8BiCxAYG0a1a92mHROy1aq37NakTSYMEFzH6tsiGB9F673qFfg+Y0qVx2nddl&#10;8DjUHpt8y6M8WtecrGtPgnrgzcW24yRgONuyHgXNJ5vmo6DhaNN4vG052DDsB/QHG6YDvy7k1/rM&#10;Si+uMGmcZo3LpHUbdD4EjyUAXmU1+Exau05pUqxalMtW/aLDpvD7THu4bWjjaH/r/GD/4vToKUHQ&#10;XD2VqSfSpQRVJkF3sm+AHJL5SGTxGlSGr1PwmWIAPyg6/DwbsKfJGz7CDc0G1374WThov3eVIidK&#10;f7pOkx9N8MA1v97ThAc2vrQBPJBkcNEIc+c0Z974J2kuF/HRBH/SqPjzd662ZpRBqWk8klHp8OjI&#10;2NiQZFg8KBkakkolozPTc6uypTXF8urK7PTMoHiwU9TVrZUvm40KtUapUqsWV5fGF6aEEnFnT2+n&#10;AJugs7ejfXB4ULnluc5RTA3GrfXKj9/YgAs4zfvPH7grh/+yefnJs6SpPj9+4kpPFVqlhulSoL+A&#10;geobFqBr8ql5Jlx+vH02ePC8ovtgYZ63Wg063zdACO7daU6sYdY13CgKLIETgSt8XHUTLc1Vot8p&#10;q6tYMg5zgMID4V7cGIQ7VzHkGqjzBtCqQzcGuoM34veqV56ebu6ub8Lhh+ub8+3t7b29/ZOj49ub&#10;69PjwzSRAhNB8PA7XUFKwGnAe3CxAtNZws1MjLgjIhEWM94ALxoAuSrmvARIlKswYoc3T4M0lYpl&#10;8JsSgIHf7V+vVuHZKgVACL/8Az7E8wxurFVqL3Bcq6EwYc1PYA4uKWHgA9bhLlWzeQ5LbucBW/jq&#10;4JWAKwDfCvwSFBoVFuRmHh6fMGYGLkni7v42Gg2n09E0GcFouIdLMvmUTF4fhzzHu977m8Obq9D1&#10;eSgeviei9+HH66fHK5yOI8Jk/IGI3KRSYSZP5FiCTN1S0MiHfC7BFsgsA0CKUekoy9KgthxHsWya&#10;ySRxng3eGdIIrItfs6lylVqRK+by+Qx8eA34mQONcDaRhZOrlRIwF4AE74WPQcDYtsYrliXFrNWl&#10;PNz10ijncukMDVKFYdnwG1Vgs2wBWAWiU6hWivkcX8MUDKyUzmdiqcQNET7PE+eN/Mln9fy1sFfP&#10;bHyyRy/Z9dTV4nNo6nFv9ml/9n5jJqAc1M6K7LIRj3LcsTziXBlxy0atC2L9RK9a0ikf7FBP9ejn&#10;B0yKyXW/6erm5P7xPkFlCJK+f4o8PD9fPdzdhZ8eH+4PDw4P9vcPwXx2t8A/tjY9QZ/FDX2fVm7T&#10;KZ1G7eW+p0If1/MnJWqHo8B1QlzcV7jVcmEzlwoW6B02uZF/drNwY2ob2FMkbA+nCr1RtqTS6uxO&#10;z37oMhnbfzqRG1VLSsXI1PS0TLfoONgh694nas0RmJheNhnNFxeHOzse2dKIYnXW4/NNjY//8b/+&#10;xz//4/8ekvZYHcaFqfmuL1/W5OMOy6pFM29am7UoZ9z6GYdqyiYb2dCIT+ziA53QM9Ou7P+7Qtwi&#10;E7fIJW0KKUhPu0LaqhrrVE50KsYBPN1rUgHcviIVSHta2lv+0dbyTdDR0i/qlkr7R8cGR8fFEnGf&#10;qKe7t6tb1Ns9NSZenBxanoNXNaNcm1euzclXJpfmR+cmpdPDQ+PifrGoZ2iwd1jaNzYiGgIB6uvp&#10;F4IG9Q0OiuAJQZsG+roEHd/7AG89nZLBfjlmeFPZjUowOate6TRrXVatTb9m0wFatA4gkEVlMyuA&#10;Ty6b1m3XOY1qJ5xm0rhtOqdVYzOtuaxrm661Pa/iKKA69qtPA9pjn/bIpzvwao/XDQCY0y3TyZY5&#10;FNTu+ZVHW8aDbdPBhnHPrV43yp0amcugdMM3NWnBeHw2Y8Bh8VvNfpM+aNG7dGtm5apRsQJQdDnW&#10;fB7tRtC2uxM8DO0cHuyenZ/ePtxH4ikiyUSIXCyZJwA8mTpJN0ga2PPBM+BHiidN02NwpQcTS/PB&#10;BXxpg9+iw8/CYYpP3LuDitPEAzQMmOZvabLnLw4hVHhg/PaVGi7bQAO0JDKffMBbM2ibr4PA4fNn&#10;OYAN/5zNcnAVjDIA9sC3yHHY/gZ2A00iBd0Rg6dKJWMz09Ny2dLq6vzi/MQE/Hj723o6v08PD3tM&#10;SrNxdUW+JAMBXliUjuBGL4GwV9Dd29bRJegC7+lr6xS1CqaW5rbCZ7n32v8hN01+/Pj8+NfYargR&#10;vmzei3l0Gq/V9w/oUvO5PA29zNtL5SfQ63eineYT/vz4+dpo1HFGDCDx+t54eXt7xfJxDRCUj88X&#10;vmocQAL69GqtASNh9BUAD7+VB8hUxzSjn+8fvxrvP7FaTxVlqMLvJ4UHwpPi3qA/iQXeU6m/lmuv&#10;gC582pdXGJLf3Z7eXl+Enx8uro63toKbGwHoQc4vMOiEysCovAy2AoQBgcnl8pkM2FsJ0AEAKUAH&#10;yTHR2D2ZSBcKlVrt5fUNCNeoN4AZIDHoPLksy+aKgCDoYnM5rIUNsEGngb4WOl1MGoSt8GcKAD6u&#10;mp9P48UIa2fDIyt4QfZwFV5oCnyhbX7yr4wrO/AFPBYadPZ5rpxlCrFo/PT88vGZSJLpTCYTjUQS&#10;ZCT8fPUcviaIp+enKyJyFX4+DIW8RwfBm6uDq/Pd44Pg7VUo8nQaCWMhn0QcGAPS80DEr+hMmKKf&#10;mFyM4wgqfUsSd2TigaaeSxyZz5M0TaTSsWw2WankqpVMPpvMYKw2JiyAd8kVsLwDk6VAYmovmNoA&#10;aJFnMxhE8gLgBKyy+Xy2XC6+NV4wggD3AGGU9ksDQwLLlRy4DgAJSINTlZVchgKw5eDXAYPiuByd&#10;SfHrSfxmVi6XJuMMRVbhZwVoiF0mIydU/KTEhD4qpx/cYYMKvuUOP7hjLukmzlXh0FJ4f+F5bzFk&#10;HXEuDfhXR/zyEY9i2LkqWRtuWxS2qCcE5qU+02KPUzUR2vGenx/ch58IMk0kUxGQQzpHpKhwhHgO&#10;x+7vn67uHs6vrg4PD46PD46O9g72N3c2PG4Yd5uVLrMahsZ2k/Jw28zRxy+F0xK9xcV85fRumdri&#10;CDsbMYPxlKi9YmovH3HlYu5ieqeY3i0QHvIGxuarSxq12mYzBAIn4fAF8WD22xblq2Ozc1Mr8hmV&#10;ZfuZ2SZKq/6jkbm1qZlp5eqSxbBm0asnh8f++F//9sd//U/xUL/eaJifnhG0fNdqZt1ulcUks1kU&#10;Fs2SSTFtWZt0aKed2inrqtin6D+ySk9t0i1Fj2mkZW2oRTHUtgbsgWtpu3JUsDbeJRsRyIe7QIPg&#10;QDbSuSxpm+j73t3+pbXla1dH60Bft1QiGhkRjY0MjAwN9PV2d3a2dLa3jIlF02PiuZmx5YUp+dK0&#10;Vj5nUM2qVidl82PLM9K5afHMlHh8tG9kWDg0KBzq74NH9vZ2NQsrDIpFEumgRNovEgpE3R1iUS9Y&#10;1PT4qFq+YgWoW7Q2k8qsk5s1q06z2gVfGpQmndxqkMOH7zSpHQYVAMlugB+E1mFQ23Ryh0ERtCtD&#10;fs2+XxnyKs7WdRcbxhOf6sivPg7qjzcMeL2uP/Br9/Ec1SHgx6fe9qjdRoVVveLQKdxGtceo8Zr1&#10;XgvolDHgtvjtZr/F5DFo7OpVi2rFYVL4XNqtddvepmt/17+3vxEKbZ8cH15eXl/fPt0/xKKxNEGy&#10;AJ4EXSGztVS2kaTfwG/S4DSoL79nzxAtSAI+Yo37kcbaOVgtFCAEyMHIZtzayZ/JCwrCht+p8ztm&#10;mj/+K+IAGlAEfYWXFWz8tBvXQKJgbjfmM0l/kJl3Plso1h7lpQqeGZ4fUxhghtDqrzyoUnPCjfv5&#10;N9AdcJ2hIQwxGJaMT05MLy3NLa/MLCyMTU8OSga7+vvaB4QCzdK8HwZiRtnyytzCyvLS8vLU9NTI&#10;5Kigt7ujs7tT0N3V3dvd3dfdIxJ0izq6h/p6V/Ty6yL1F2P+GxufH43P/817msYD98I16Ei10Sh/&#10;fMJgloUO5e2t8vneAFX6fS7/POBG7++N5sLPO2gSLsl8vL5iADQ0QAUwA+fEgDpVzDNarTaqGHIN&#10;DaOrwXLKFawr9PEJ7PmEGwsgQ/X3GsZqN8HzAbbEGw/CBh8LGMMYuVcYcpNU8v76PPL0GIuFj89D&#10;e7sbezubJyfHZ+fn4XCcggE3+3vrPq50YRAZ3SxOk81mMlk6RSVj0ScqRWPHiEN6QBJgAv4VC0VM&#10;NJPLwagfSFODe/LwwFKlBDaD82kVnCHidQeNB67ZSrGEGXpw1YcvLw0N01uj1sAzQM9azOVw5g3A&#10;UyhWUBBwMw2mZ0cbw7k7jErIFcppmkkkUyRFkZj1gKGzDLzsZCp+e396c3v+FL55erxMp8I0Hb67&#10;O7g827262js9C4Z2nWcnG7fXoce7I8BP9Ok8Fbtl6DDDxrJsJE09UKkHJhPJFeJp6jFNhsnobTp+&#10;j0FuBYrOxMF++IwJNLxRlsUdQrksVcL6CEV+VQYTEJR4nAAfaX7Nplot4UJbFcsBsZgdhwGtqdfK&#10;uCUIw7KztUoRfn+KuGeUzGRIPhYO8MpiHEc+h6tB8MnhLh8qC9+rhNmvQbDI1DNFhgssVeTIVPw8&#10;ETmPRo44+uRH6eKjeFqnA41s8K10yGV9xLXqeX8lvLMQO1i69k9uaYc21BL/mtix2qce61CNd+hn&#10;O+2rA9aVPsuicNumvjo9vHu4jRFEDCySpFN0Lh4j0yQdT5B3YbAf+ITD5xeXV5fnZ8dHl8fHJ/s7&#10;AY8Fhtseu95lgYG21m5V72460s9bNfagQm1z0QCX8JUzIEAbbNTJPVlLiUCZOuOSu2zEwZHrbGqL&#10;JXzMk+14W6fUK3VWm8nuPAs/3CQi7t2gwqSdnlueW5JPzqltu4mteGXJ6JmaGXc5LX63Syrq+/Kf&#10;/972x3+OSoQL87MSgbinpcVsWDnadm/6TW6nymGRu6wKXn1mLPJxm2rCpZ+wysWuBdGmavDQNLSr&#10;EZpnWhSD39YGWlTSTtVYt2qsRznaJZO2y0cFsrHO1dHOZWkbgGdlqHVxsGWw80v7ty/dyJ6uIVH3&#10;sFg4Kh2USgcGBoTdXR29AoFkaHBkWDw6LJ4cky5OTWhlM3rNnEY9q1bMyBbHVxdGJ8cGBga7hUJB&#10;X3f3IJJH0Clo7exs7e3tHhAJpUMDo9KhoQFhv7ALm6gLBsyK5RmrQWXSrek1y2aDzGlROU0qm17B&#10;U0fhMK9ZtPAGV6z6VYCQ3aS2KOVWxXLAJNt3Kg+8yn2P4jioPQ3qj3zq44A65FMeBNVHG0ids13L&#10;vk91EET8hHzq/YA6aFM4lQovkAzkyaDymLR+izFot/isRr/Z0Ny7Y1cpbKplp0Xh9ek2N217e76D&#10;0GZof3Nvd/MgtHt5cXF9dX1z+3j/GI0RVCyeiSVYMB6CqpL0C5l9I+l3jB1ogocPWuM37jS37zSn&#10;1HDaLYPS05yOQ90BXwEypUGMEE5/PhZR8bO5mwfAAwc4OcYv2zRnycBawHua026F6q8iqE8NTyZB&#10;fTKgVihVfBAdfjtoWBaBr9MDEGoKEzQg39/AdcSDEjH8rCVjE2PTiwuzC/OT05OSiTHRqLRHMtA9&#10;PCScnxpxGzRBu9ZlUazKFibn5pdX5GqNanRc2iHoEAgQPIKuHmBPT68I2NMr7O/u7e/olIhERov2&#10;MnqRqTON3/NkePn5A5MaNHiKNC98DVOcdoMGXX/t9bXy/oFZThovQI86X1wO7oJLE2CfPzDpzifG&#10;HXyA9ny+v2G8wCsfSgAHGPb2CpxoVBtYJaFSg2fBybRiFdylCZ73ahX3EX18/Kw3PlgMkn6rvX2+&#10;vPOVT/8Ezxvc0sDNpzy3MEkBWyoSyfD56SF0JAQR3d3b2tvcOjk4PDsD4blKwGgW+s8cTmqxGPYL&#10;ugNfZxiGptJ89dAEEYs9RyLhdJrmCsVsJk9TAKgy2AjApdoAipQZBm4BcmBEAAAMJ+RQ2uBjQBRh&#10;qFsBqYM2U6yA6JQAWSUMXWuGbvOTb9i/AlyoDEMkaYrKgdDA+S91zKAHCIQ3Uqo0k2vW+MC5Ir/G&#10;w4IVUQwLo3IS30U+m6NixNPj0w205+c76MeZbOLx/vz27jwcuT6/3D7c915d7FycbV6dbtyeboWv&#10;jpKRK5YhylUmy0Yp+o6ibon4ZS4X59hEOnWfStwlIldUEufZcmyKyZMZOs5kkiUuUy7SbAELRzAM&#10;VamwfP5psBMmz4cb4AJPtZjDSD0KPQY8rQSM5UPdyrj/FHMfAKvyNBgMx+G2nkqVpTIEkyOBSRXc&#10;Q1oGy8FotwoHoIJnzjK4H5YrZLhitljJ0FkiRT5zhXSeiZOpm3DkKBI+zpPHr4XDj/Jhg/a/UIG3&#10;4lE1s0FdW6IhXTS0Fjtaut2Z3jGIDy2S6KniZH3UqRkwLQgt0z3WxT7ritA43eFXz96eHj8/R+Lx&#10;ZJqCDzabStM0zUaTVJTMPMaSNw+Pj+Ho41P49urq7uri9Ghvd2c96Hf5nBavw+RzGjx2nduq81uN&#10;t8eBMnPSYE850gvGU06vl+ltjnCzD5oi4S3Tp0VqJx9xspjpYJ2Nruee/E/7ZqtJozWYjBZb6Oz8&#10;jiTOnq7XjLrp2fnZxRXJ6OzymsVkstkdZr1O3d/T9Y//+jehqGtI0qvRrkxJJC1//zejWYa5Mtdd&#10;6z5TYN3gdWtdJqXbsuaxrTl1S9Y1UJ8xu3bUqR61rQy6FIM7JumeoTe41GEY/qocalVJu5TDXUqw&#10;HGmbfLRdPta+Mty+Ku1YG+taG+tQDLeuDn6f7P4qbPvS2fatr7t9qL9X3N8L+iKV9A/0d/f1CPp6&#10;uvuF3UPiPulgn7Crc3xkQKGY0GjmdZoFpXxavjwxNyMZHhb292MY26CoF+jS09UOttTZ0S7q6x0Y&#10;EMGwenxYOiQWiXoEoq4OYW9HX3/XxJhUvbpkNa3ZzEqrATRuxa6XI4FsKqt5zaheNetkNpvSZlWZ&#10;NArj2qrPuLzvWDnyrh245SGX7Ghdd+jTHoLZeDShgPYQRMen3XOu7ULzqEJBfciv2wPquBTwWXlN&#10;GnAdt1nttmp8Nr3PYgjYzEFoFoPfqHNqVA6VwmFVuTeM2yFv6GgzdLR1fLK3v7d5eLB7fn56e3t7&#10;c30LA5SHMPEYJsMR+pmA358ikaokqBqZfyPzgJNm7MBnEzxN9vx2mt+Jc5rzbL+jqP88DXnDlzzg&#10;yxzwBIIbm+ABMiFy+GuUHv7gL3hAQ+nh59yKL6gyJPMrmflI5fjnB6nCHaM/suxHlq/KQ+URP01o&#10;Acb+NiQeAuORjgyPjY/OzU7Pz05MTkgmRvtHR3rHR3pnxkRL04Mm7cy6SxNwqpzm5VXZ3OjUwtzy&#10;2tzSkmRsqA8oI+zr6RF2Cno6Oru6u4U9veA9MPgY6O7u7+oRtXUMCgSTo0MGq/aODFd+/LmbB63l&#10;9fX3F83L7/Ue4Aqwp9p4K0ODTgf6yrdG/Qcmf2veC60pSfiYHz9+fH7+QNHBOn/8+g16D8oKv/D+&#10;CprygjtGP6pv7xyfaa3S+GzOsFXrcPLPl/fPch2D4gA8IEDAmFodJ9lw784rFtiGJwEOYeRYpVrg&#10;CjHiIRQ6eLrHxOS7+8Gjg8PHhyf4L/wUSUNHmmEZhssViqAtcDLuvS8w6XQ8+nwfvb8HT0oQ0LeC&#10;zGHpmgKqTQ1eZw3z+9eABXkYyWdy5XIN0y/juJ1jGLAZuBNOwGkxnGor4rINnwKuXsTEOQgeDNUq&#10;lvEYv6yUKhUqm4kSyRTFZLLwMopgQuBVGYosQJdeaXB8dQk4H0nGVRiwtEIpyxYphiPpPPSPDFbS&#10;ySTJWCT6GA7fRSOPNE1SdPzx6fzx6TIWe3i4O7k83o6E4Q9j5+Jw43w/SDxf5wsEnYkwVIwrAlEJ&#10;mr5LkjcEcUulH0uFBEOFU4mHVPKJJB5zuWSxmM6B9GQJmgIy0dUqMDFNU8lUigBqA05wZqzA5PO4&#10;bNNM45ZjKVAyoAtoDXhSsYjLgeVyoYFp84DHoEF4MvzaAGThI2TYJE0nuEIePh54OFeCYUCqiotJ&#10;8NkzuRxO+hWQPRmWQwkjyad8jmALMTJ5EQ8fRx6PqNjhG3v0WTx5Y3bqlP89v/+a22PCjvix5jm0&#10;8ny0+rizSBzJ2LAt86i+C82uW0dcqxLzRI9prsc4322YFDhWJ86PDjCFK4l5whHtGaA7S3NVgqSe&#10;YBwSJe7vHzCK/enh/Ozk6HBveysQ9Dv9blvQYw96rH67CcDjsegPgzaG2K1zh5XMeinuKcV9ZXqv&#10;TG2zz/ZC2FFObZWzoTzhYcIWNu5nEwE26iJvjAG3RqXVGZy24PbG0dX5TfRJ6zSOL04I+7vk8gWP&#10;y6NTqARtrX//+7939/cNT4wvr8zNzcz0dLRa7MsnZ1hkc3/Xt7Vh3dw0rgeNAZ/e7VC5LGtuk9Jl&#10;WLVqZozKcYtq3KWdsspH7LLBdc3QgUG6oxJa5gXy4Y5VScfqULsC2DPcphjtUIwJ5COdirEO5XiH&#10;bKRldejbysCXRdE3ieCboPVLbxeoj0Ay2CuViKTD0AYkQ/1CYEl3l7BH0N3VJuzukIpFCzMjevWC&#10;XrsI7JmflU6MD0xO9I+P9g30doA59fZ0dnW2dcGYuLOjt7trUCSSiMVjY8PjExLpEAhRS1d32+Bg&#10;39iIRLYwbTcorXq5WbNkMyjg2KyVmzQyg2rValizGhUG9ZJeueg2y/c88kOP7CioOPLJ9l3Lhxu6&#10;oy3zYdDQDF3bx+k17b5PA+DZ92kPgoZQQB90qUCYcIuoSeMxq702rd9l8Nn1XqvBazECe9atJq9B&#10;bVeteiza7W3f/tH28fnB8enh4eH+EbT9PTgA07m9fby+ur+5fbq6e74D8BBMmGDDCS6aQulJZBop&#10;kBhc0UGQAE7Ab5rrK03vQfBwGADdxBLyCRv/JZKGx1ITOc1pN54ZQJ3cv+gOGk8JcxDk4Rrw0yRQ&#10;c8IN2PPyq9hAB6KAPdnPJPOR4k0LXkCW/WRYkJ4PzBkKBIIbMdbg198GBzE3zvAIJjCfmhgZHxFP&#10;jIinRgYXJqTKxUn9ypRFM+uwLfk8yoBXYTUvzM9Nj00tDk/O9PSLekXC0QmJGEYpfUKgTkenoKu7&#10;B/7h/7uFAkFvl6CXP+ju6O5p7RwQdMzOjfoP/VSjgFNnQAdwCp43/AUOfvy31nz+BPcAWBQ4Llsq&#10;sK8v9Z8ff5U9bbKHP/qJUdbNAGicgMMrXPuBy8sLAqMZJvCCu3Aw0rpQfitWm2EFwJgf9cYPPiP1&#10;7w2kQJ0i5oR+/SvAuo57SF+rVVy9h24awBBN3B0e7T3dEdkM9RiBofHj0zNowVOKTMOAPM9yOVyo&#10;x74eRuz85hsGumyCgG7lDjQJOs48DNax3gH2f6gdAEjoVuuYUCcHopErlMoYG40rOjirBv0xzpJV&#10;qoATTGdQwLpEtWqtXq29wEuCVuYTeANImroDp+VyhShBpqhMJpvjc13DBQwMXwlffwEMogYNEIUv&#10;A/cM4XbUHFehc2WS5qhMHl57NksDXOPx58fHO7A0mkLwhMOX9w+nkdj1c+Tq9uY4Gr18ioQuTgP3&#10;lwfZLFkqZbgCRacjdCrG5sls5pmiwyT5mIjfZdIRkCGGjqQTj8n4A5l4YLLAJ5LlkplMnKETbC5V&#10;KWc5jqLSsSxFlovAW65SLxT52jz5LI1bSt/KOZbOYv43DMKu1HHeDEsnFJhqFYMLMDMCm8EtsWzu&#10;5aUMfOIKYBhJmqEAsvD5FYtZhknCQypYtgeOyRyoD0MWOIor0wxQMPlEpx7ZHLyG+2jkKPwQqtIn&#10;Pyqn76WTN26vlvK+5nZfC7tc3EOeamP7isiePBZSUFc2lvDmYvbIuWLXN+3RTpkWRdopgWWpXz/T&#10;rZ8fugiFSDKdpmg6y6boPJXhiHQWfhsotgR+GY3EYzEiHI49PYavTs8O9vb2D/Y2tgLrXueGz7Hh&#10;wyyWXofWZpQHXXryMfjC7tdy+yVyvRB1lam9SvaEI4LFJ2c5HixTu4X0Zi5sZ58xyRtHBZiI62BT&#10;uWZaUxr1rqA/sL9/Er0bHutfVUx53TadXN329dt//fO/+kfHFpyeWY1hRbY6PiaxOxUPd7unx8GT&#10;o/WjQ3iQe2fXurlh3MKtpmaPXe00KlwmhcO8atLNGpTjprVxu2bKoRkzyvp9mqFD+/i+VeqV9ypG&#10;2pYk7UCgtZEOJYBnpAOOZdJ24NDqSKtM2iIbalkW/iHr/zot/Nrb+s/uzu9DA6A43YMD3cOSfjCV&#10;/oHe7p6O9vbvHR0t0ARdrT09HcMjIsXajE63LFfMLC2PT0+LJ8ZF4yMi8UCvSNQ90N/T090B7Ols&#10;b+vq7Ozv75MOi8enhqemhyVSkUgEfMKtP2BR85MjOsWSw6S2GpRGkBsAj1pm0yutWrlRuWhQLgBc&#10;D716sJxD79pxQAn4OfQrQwFNyK8Byzny6w88+n2PdteD4DkI6I7WjU0U+axKTEhq0XtMWq9F60fX&#10;0Xkter/d4rWZMazAbHBplcDv9U3H8en+zeX51eXZxcXZ0VHo5OQA2uXF6e3N3cX5zfX1w+3d8+1D&#10;PBzLhOO5pzj7RLDPZJlI15J0g4+i5sGD3oOw+RM5fCsgdUCJkE8sRlpjzBtvPzyl/ps3cABaky1g&#10;djXUnSZ4eEdpzrAhbEq/2CaBmrc02dMMNwD21H+lC78SDLAH2YavBKf1PrPNZNXNenHIoU8AT79k&#10;eHBkZGhibHhiVDIqHQA9WZoeV8/PODUrbovMY5e7nCvQvJ5lrXZidGwCjKdPIm1pa2lrFwj7BsbG&#10;R8Bz2gRdHd3dXT09yB5Bt0AAP25BF2hQR1dnV09nT19Ht7C9u6+9e6ClY2xqxLHvfS7TxfdyBfr7&#10;Xz/+moYDojQviJZPMJC36sd7tcBmSoUCEODHO4Cnec6fDwFCYSx203LgCvNV84nc4IILP6gswBUM&#10;FmjuKuWzsVU/KjUsc1CtfoBQwY0YOPD6Xq6+cmXMBwrIecFYOORWvQEAw9KBGGbGFRJUIkzEmCz8&#10;R6Wo5OPTw9XlbSyeAKLk2BIIRDaHlQsyTAFjyRjMBZDGKONoJBZLUjDmpUCJADzNVRl+cgyXcKq1&#10;Gq50Ayb4LaKAmmK5zLDAnioQol6v/sWhfAHzYdf5ImhYKY+nThE0iA+zLsOLZDkykYXuDBiXy7OA&#10;HBjvM/BVluYDDGr4KL4oDjwW2YNJE4BzVYat0kwlSeGLL8GLYbLpdDKRiMViz+HwYyoRo8hINHof&#10;jz2lUhGSBN5ex+L3ceIikb4HF8li900DewowpqeiqUQY2JNn42T6mkxcE5Frfh2FpCgeRcQdmbzP&#10;MfECm8qxOImXToVzLFGuYKgbkyGodLxczpWrbKmSh/cE3sPPwhVqtUKxlIXvhQU14N3j54TBBXmG&#10;LnHN3AfwJcuha+Zq1eLbK3yADE0lqHSSZbNYyKKcydIEm0vj9tUijCWAN4gfJpcsFCg2nyKTN2Ti&#10;lqGfafomETsiiZN68a6ROfjIn39wJy+ZjQaz98ZdltLe1JWCCMkiuyvxY1360ZqPuti4N31rONtS&#10;Bu2LLpnUsiA0LfdpZ7vXxjtDfi/mF8/k0vCjYUvJbJ7EGc4Smc6maSaJVf5IuIA+Hx4chg4O9kP7&#10;ob2d7XXfph/xE3SZvDaNx6YJuIyRy/VK5rCawzBrwE+J3KnQh2VyswC8iThK1C7cnnv2spF1zHhN&#10;BjnC/Xii1xlWlEajXK1eWllaXJy2ukzL83Nd379/+eMfbQJB39i094Z0XyeXHL41g3FNuXZ4vHl1&#10;tXd+tnV6vHF8HAwdenZ2rBvrlo2gNeAzel0al23NYZI5rSs285xBPWlUTVi0Y3bDsE0lda9J96xD&#10;h1bJukakm25XSNsUklbVcJtqtBPAI5eC7rSvDrfJh9tkQ61LvX+s9P5T0f9lWfRd3PlHZ8s/e7pa&#10;+kWdmEqnt6u/v0fY190r7OoUtLa2fIUG+OkUtAwPi5ZWp9a0c2r9/JpycmFOMjUuHhkeEIuFAwMw&#10;GO4SwaOg+2lv6xN2S4YHhkcHx8aGgD0Tk4OSAaGoB9VqeEg4OtS/Mj+j08j1agCPwqJbs+kUZvWq&#10;Tj7v0C4feNXHPs2RVwngOfQqQp6Vg8Da4br2MKg78KuPwXgwNbVxx6lCDm2YjtbN+x6zV7vmNWq8&#10;Vj2Ax2vW+Sz6oM3otxh80OxYnNuNkWyYHC8QNB8d7V6en91eXV2cnZ0enxyEDo6Pj0+OjzFVwdXt&#10;5SVIT/j+Ph6O0uE4E44heJ4T3HOyRKSryUwDowYY6NNxho0Hz68mcnC2rak4GPT8mcrj3lIa4wug&#10;4QJMkz3AG5AkBA//qCZyQE34a36SjV/a+Qs/wB5sf0VX8+xha78KL8iefA0YxkdaA95wYQmeH9QK&#10;wQPeg98dXmr+42+D4r6RUfH4qHhMOjgxPDQzJl2dnlAvzhtUMr9T4/cpXU652bRosyzZbQvLS3xW&#10;t+n50ZnZLmFfWycMKmAoMdwjErZ2dbYLcK6tqwup09bW2QkGBK7TibcKusF+e9sEPV29/YIeYUeX&#10;SNAzJZvzETfZt0rj5/v7vyDnrwvc8tl4qf74aNTqLPSb5TL3Uq+B2vD3NgmEfPoF4OGNB1UHL2A9&#10;gJkGGA9Wh/szMUG1udHnzxRtGMxWxXqjuImHL1parjdKWCf7rVhubvGB9lZ/hfZag8FzuQrdOu6S&#10;yTCZHEYLUGkymYw9hm+jRBRT0dCgKpUcV8qyHBxC/5Jh8mmaTqRIGM8SAB2aSWPSGiafL3FFzDaN&#10;SzhAArAe7EErAB4Wi52xcHsRQ9Tg25XYQrVUrAKIOA4rTBdK9XyhXq42XnB2Cbfv4L5RjF7DOLpS&#10;sZLPF+NxMk6kU3SOouB7IXgYJgPukkf3QT1q4qo5WVfiwQMP5LDGdjUH7MmWcWMr9OJsDkbkmJCA&#10;JJ6jj6lUPEMnsYwClWKYdDZHhsP34fAD8uAFrAkYB+P5ZC4HbsFwxXSWimRSUYYh0Gmy4SRxGY9d&#10;pMg7loVbAANPFPmYSobBk4rlLJtPMlScSkVAR5AcRZrOwDkJVJk6bmfiitlcnoKTq1W23iiCuIC/&#10;sRmKtyL4uHIsA905Xa1y/CwcogheGFvIAKsa/AYnKk1k6RQ8ITy2WMyA68CnUoEzC4A0wCEBcMox&#10;KSBQliFI4iEWvswxkSzzEIseJInDRHiTiey9cyfvxaMXZrOa9b8V9uv0OnWrjh7KnkPySEhOHGvA&#10;ewqkk4naw0fGkFcZMM5aZAP6+S7dnADG+xsmczqVh/FEmmZpFitKAHKoLJtloROh0xmaTJGPT+Gb&#10;x/DF5c3J0cnR0cFBaGdve30H8BNwY/Z+l8Hn1Hst6rN1C0uG6rnTavYELIdL+Ir0RikbYgkPG7YW&#10;kn7c+pPcLsT8bNxfSAZL9Hoq6vPZ1BJxP/yxK+XLi7Oz0KdLp6SgCSKJZGhiYmZZa9q5CaUrptCT&#10;zOBeXFZsb65fXRycn2+fnW4Be46OAnt73o0N+zqwx2/yew2gPg7LitO2Atdm7Yx+bcSqHXPoJ2ya&#10;SYdyZEcvObUOHRv6AvMdhuFW1UgbfAhrwB6pQAbskbbLJW2ywVbZQMty35eVvj/WBr5qJK1TfV8E&#10;rX8IOlqEPR19PZ29PZ0DA+g9OKPf1dby/Y/W71/4VZzvwyN9y7IppXrRoF/UqOYW5kcAKlMz8Fb6&#10;B4Qdvd1tIEADwq5BEfhTr2RIJJUMjI9IcDVhQiwd6h3s7xoa6Bno6xrs7x0fl6zJF026NZN61bC2&#10;qJHN2XRLe86184D62KsE9pz6tQdOWci9chhUhHzKfZ/60K878GgPvbp9txpayKMJebR7Xl3ApHKs&#10;rXkMIDp6j1nntxqCNhM0AA8c+x1Gr8No16vdOuX2pv3o9ODi/PL66ub+/uHq6vrs9OL87PLs/PL0&#10;FJeNb8F1bp/u7sMPjwnUnWg2HGPD8QLoTixVSdI1kgHwvKWzb9CbZzjo4rHf56mD/Mjwqzu42o93&#10;oXw0kYPL/r8X/wE2/BwdHPDLQk3w/G582mn0Hj6kDcCDosMfA4EQRUCgv8DDz7lBgy/hdvhGZO6D&#10;BOzxq0fZ4icSKPdO594wV5sEgD8sGhsemBqXTo0PyxYmtauYLtfukPm9Kp9rzWpatpsVbpdauTY7&#10;NCgVi8amppdnFmUzMrl0ekoA2jo4IOwXdXRjmAFiBonT2dbeDteCLhhvdLV3CNrBe8CBunqQQILe&#10;rh5Rt3CwTTAsHjDf7tIfVYwU+BMk/3r5bG7u+fiE8T6dy1A1LLtS5jeTNsMNwHug/fz8/Px4x9Zk&#10;D8ZDYyqVlwomBcDYaNzoUwFraWDkNO7d+cBU1jU47b3x9g5oKdewPDaHodX8tp7aGx+WDT7GZ7/G&#10;MF4QAg6gQlIZGpACA2wqRZKJZILA3Ge4Gl8ClmRy0EFyGMGcyafTdCJBhqPJGJEiU3QyBadlgFs5&#10;FhBSZYt1tlTP4Y6cCmZ9wdheDKfO55tlPHFFB42ngHtxAA8YPlCq5bGuXQMwictCGLBXx6WPIhZe&#10;K8IJbIEg6HicItM0pmqjwa1wuyidQdzB00LjNxVhSoUmeMrw5Egd+N6Vchmrd1NZjMorl4tgGZhZ&#10;LpshU0mCiGSYVJZJUWQSjADMjcoQ8cQTaB9IA7ZSDgOzOZqPT6M4liqVqSwdJZNPuQyRzxFp6iZB&#10;XBLRy3TqickTdDZCpR+hmwWLylMJjiO5IpmhI2QCUQR8L5bpTCaBJUcL2XI1X8NsBWwuT4P68CwB&#10;UgOkSYZJccUc7gkFNPMpRyvlIkL5BT5P8Ec6n6MKLA2/NpUqQ9HRRCLMoxFeKkWln9OJZzgHyJdl&#10;YjhDSD4zVJRjk0w2lojfRMOnFHlXyD+nkqeRp9340xEdP6zldt+5ozqzXUuvv7H71fwm9WQgjhWR&#10;0MrT9lLsRJVLOsuUp0S4yEfn9b5927PqkInMC92muR7dcIdbtkrEKbpQpVn4nS5hw6W1AsVwTLEC&#10;vyPxKPEQjlzdPV3f3B2fHh8eHxwdHuzv7O5srm/4XUG/2e826tVyg1Z5tGPPEftV+qjCHJeyBxwZ&#10;AALBl6W4n32ycVFfMb3Fpdfz0QBm2SHX2eQ6HXVueecWF4cnhsU9He3zi7PurYBjZ310YWp2ZX5k&#10;empCplx2nByQb9YrUusOLCwuu93288vtq5vd09PNk6ONk8P1/W3P1oZ1PWAN+i0Bj8HjVLvsCrdD&#10;7bYrHcZls3rarJm0G6bd+mlwvk215Nw+cmkV78t77VPta5hQp0MuQemBtibtlA8he1YHW1YHvq8O&#10;fJWLv6rGWhYkraJOwM+3XkEbeE9vjwDA04/1eHr6+sBhWlq+f2lr/dYn6pyYkKwsTWjVszr9vNY4&#10;v6aZWpWPLy4MjUl6+nowMfaYRDQyJBzsF4iE0OMAdIfGhocmxiUzM9Kx8cHBgR5xfy/wCc8cEq3M&#10;jerW5nWKeYNifsuuOHKvnfiUJ37FcUB15NMe+jQHHmCP/BAgBNQB5Lg0IaSO4sCn3nMpQz6917Bm&#10;U624jGtuk8pj0vitRkwAasUWtDdzsuk9Bp1duxb0mo6P9+4ewzc3Txfn1w8P8BN/uLl5uLy6v7p5&#10;vL55vLsLQ3t4iNw/xsLP1GMk+xTFBZ5Isoi6Q1WTdD1JvyTpRop5o3LvWejZMVKAX5jB9ZW/4gt+&#10;NDeWYmFQaLjgjw2XXnj7adoSbr5ppjBg/wQPT5dmWAHOwvEH/80hHj+YFKfyq9CcbXv5VW5grAEc&#10;w+108SeR+0zkPtOFH5kivDD4LvAd3+n8698mxwZmJgdnJoeW5sZkS9MGxYJVs+KyyP2etaBP7XUo&#10;ndY1r1NrMS2NjIu/d4DBjo+OzE3Py+YVyiWlamJxUTwm6e7vaRV0tnZ0tLZ3tAN4BB1tHW3QOgTI&#10;nraOTmBPJx/81skHIHR1C3uFg13gPV0Dwm6ZS/NYpv+SnuYqzl+Xnx8/kAuNFy6TidNkol4sf3zU&#10;P95f3l9ffn42HwUPAep8vGGaNfQeTBxdbzTjAirVBlsoUql8pYybTCs1rPOGsW1Y4hqjpV9Bd8B1&#10;gDrFt2L1s1z/eMFMB783/TSjqEEscGEaiJLj0hTYQ5pKpVEGACV8PkyKyjG5IvTzMHTNYIFqJo1l&#10;2WiShF47RzEsPApIQIPNYBQbwOO1UMZQOp4lZQAP8qNUhs6fBYZgBrZ6iccARk5jeYUSWyzni/V8&#10;qVHBMnT4koCs0MqVCvAKXh48MS5WR4AMdIJMJ5PQfcPNmNcsn8vBIU7uYRKdKlcAPapgIQYMb8Ns&#10;CLipp1rj8ValGcBnARecctDRs2SavH+8j0Wi2QyCB0MM0gDcBEWliiWMNyuWMHsNViUogyjlwdno&#10;DAmdO1ug4NEAGDJxT5HPBS4FlkPEb+LxGzIZZllgRiRF3JDR21TsjqHjHIexBjQVJcmnDJMocHQB&#10;vQe4TvwOVOMrI7Ac1rcucywmnK7A50lT2RS8e0AwvB4MR2dorpCv4WoXLhBmqGQ2m8YdqTWcpstm&#10;QEEjmUySLaRhNENRzyTxlM8mWRZ0hwD2UMmHLIXZFsDV4JVHHs+p5CND36XIY+LpIHJ7RBGHNeb8&#10;rXzR4I6rVKDObNQywfyTjjyRx/ZXnndXYscKNuKu0v4y7WHizscz67FfF9CNWpYE5sUezXinfkZ6&#10;c3YLY4gMKm8lV6oCddgijjNgTENT+XCMuA1Hw8/JK2DP2SlOvBwdnRyGwD88LqvVwm+kdxuBQLsb&#10;DvJ5o0zvVjLH1dxZhT4qp/YrqZ0iuVmI+QoRJ5fwFsktlljPPjuzETcT9eZI7+2JYVTa1dUrmJyd&#10;tTqdF4+3+zehNYN8fnllbGp2asU4o3EH7lPeK9KyeTKv0OgshpPD3evb7YvL4MXJxtlR8CDk2tl2&#10;bgRsQS+wxxTwGj1Ojcuu9tixtI9Zv2BSTTi0Ey7tpEM15tEMHzrGz+3SY0O3d7lDBbARd2D5uKEO&#10;ubhdJm5D9ohbVwdaVvu/rfZ/lQ1+Vwy3ro13Tgpbulu+dHe2IHu6O3t6O4YkfVIpbhcVgPJ8/ybo&#10;ah8S901PDK6ujhjgm5pX7S612SxXyCeXFkdmpqTSAaF0oG9iZHBibGBooHsEBs5Dg6OSwRGpeGxU&#10;Mjk5PD4+JBkUYSjdQO/oUN+IRDg+LpKvTHjNKydedJ0j79qxf+3IrzwM6g98ugM37to5xHw5OMO2&#10;79GB6AB49j2KXdfaulFpV6y6zBqMhjervWZN0G4OWM1+y+/WTD7tVMt9Tu3p+dHtY/j6Lnx9Gwan&#10;uQXGhGPQru6eL2/C1zfhh/toOEw8PiaenqlwNPMUYZ4iuWeiECfL0BLpKka1MQ2SeaXybzxOMJit&#10;yQycJfsLPHzpa1Sf/CeIEe86eI2tgNt6cM2fz53zmzfNxoefNefZ4BqOMZ1BU3T+1B30Hv6arfAr&#10;PdD4QIMCeE8dG1P5lcr/JPlk2Gg8/EoPfPe/LU0PLc1KVhZGlbIZnXLepFm0mla8TtVGQIvgcau8&#10;LpXVuDozPyyWivsHhwfg5zU+P7egmFuSL8iU86uKBbkMfphfO1pa29tbO9rbOtrbATxYcKOtpR0O&#10;uvi4AzCeHoGgtxN+2buF0Lq6+wRdcC3qxJ2nk+ND9g1n4rXahM3/cfkJ0lOt5YoV6OseGTL91qj/&#10;/Hx7bdT+BA+0H5gWAS5vGEv9yke4AYeAPdC3Qr/7/ESUOfAWxEn15aNUxbKkVdwTiks4wKQSBh28&#10;F2sfID1Y1AfOgRP4LaXwKGAFnc2nyVw2z6WZTDQaTSag/yKTRAKLDkBnTNJpOk9jIWqMLADdac6Y&#10;AWaAGXCdYdgcHHDQN/PFRjnATAO+BWgWdD2gPNU6n3AaTmABBPVyBYhSBwzk2GZ5t3KhVGW4OvRW&#10;5SpujMVloTrmJwXdwRg50KNCMZmmUyBVVJYkqSyYF8CDxWTYDJMFGWIBPAXgBKgBBhTghtNStYCB&#10;cGA/2Pj5Ogycy2HOHq7AFvMMm0gQ97cw9o+A4cEbxXm2DA3mAfeDFQF4qnXgGUCKBvbAy8H1mALu&#10;AoKTwX44GM3zlTLS1HOeJXLcM5G8JiJ30N3jLBxLUORjOvEA8pGiwmwBYAl8jmBRVPAelqqUc/lc&#10;OksnmCxZwQQE8I6BLtlcLsNxeRhawPvIselsNskVGdw9CkTKM0yGyjMZYA/QPJ+nUlQMXk+plKtW&#10;2WqNzQBRyCeGTmACUzCNDEES9zQFLwZGEnGADRE/I8lbDDTIRAjiJnx7ShLXhXyEIi+iT/vRxxAV&#10;P68y5+/l01fusEp56rS3ngkWIo7UuS56oHzekUVD6mzYU6G2qtQ6R3giZ97QhtFvnjAuCXRzAu2s&#10;YG2ie8+/zrCVQrlG54tMsZov1wA8GN/BcBESEJ28fXy+e/r/s/X3Icmt7aI3fP+73r32Zr1rPfvd&#10;z15r77W47zmZkyiKgqKgIiIigoKCCAoiiCKCIgpCFEFEEUQRQREFEUVBFEXESDCpiL6IPpRSUYcy&#10;dDB06PA7s6/rut7jGF5z3uvZ79t9znGPbDgcWtf5G7/jPM7jxGX7ru7uLq8AP0G/3282mgwGpcup&#10;czv1LjuWTPY5NfF7d5k8qeeCjeJlg7moUf4qfVjLBypZNxvVlxPWSuaomHbmokYmYWYSBjpqeLpU&#10;7O8sDo6OrO/uKUz60/vz04dzs9O2y+cvbmys8fbWD4TG41AgwtguIjytY48vPjp03lwf3d/4r869&#10;52eu01O7/9Dscep8Lr3HoXXZQMXkRh3fZJIYTRK9elcrXdKK5g2SRYt8xSpZOlTM3xgWrnULjoMx&#10;2WIXb7pDMNvLm+7an+oE9oDxIHsmOvbGf4W2P/mbcK5LttK3N9s53vu33q5fhrEAQffwSO/E1ND8&#10;/MTUFDdlp7dreKh/enJ0dXlKyFuWKbZVWr7BKNHo9pWqXYl0e4+rbLw8P7EyPwltmUuewqlC0+Nr&#10;63OLi9OLC7PLi7NLc1NzUyBGI9OTQ+MT/RLBEk4RdYoAOWcO8ZlLeuqSnboUwJhTp+LEqQiYhUEL&#10;xtb8FsmJQxa0CU4sIo9OaBTCbbTQpleZtUqzWmrTyh06pUuvcWg1NrXKqlaa5FKDGG7l5Zd3wfAT&#10;kuYxHAs/JSNR4iEUewjHHp7iT/H0czwdegbxTUei2acIUId5ikIrRBI4uhMH3cnUiUyDyDbIXCuL&#10;y123B+258XygTgUDbjmcCspRB3PY2hN62uM67d4f8IOLhILlcNkE2PDbNro4rUHecOCBBtTBetXt&#10;b//IL8AkN+6RtvdgzI3LMqi+YQP8VFs/yg2cjkrmudQGXJcBdj7/sr8xJz5YEx2sKUTbKrhlkG3q&#10;lXsui8xll5kNPJNh36Df215bwFqi0wvjYyCnqzt7vO09wfo2f3VbsLZ9sHMg2OXtDU0PdfR3d3R1&#10;dfRAAwL1AXU6evq7cGhngGPPIIhO/+BIT/9Qd+8gsIeD0MjA4NjA0PjA4GRH98be+n298H8YT/vr&#10;6/2jCnesbCUVeb6FPvsdq7WVoG/G6aRoPD9rieKEUi7FACH0wTEDh6fZp6cnimRbbziW08R1Ez5r&#10;ON6Dc31AiWp1jjoNoM5nASDElXGr1t9q9bdmE3wIdup5Jp8iQFlKSSL9HI4QSYJIJGGLdZgxqsUU&#10;2BLDsDm6CMbDlNp5AVjhBrp1tgS34vVq47VSf6nUG0Vc46DO1l7ZKlAHtabeaLZaIEBgGyyDq7oh&#10;XSr1ZpGtFHAuagWHl8p1AA9bgR+B6LTBgwM/AEV4jyWMBFaAjtzaBzQ0ECfAB1YBBQPJQcsXS9VC&#10;iaMURqZe2rUPEEXQP3OrCFSwBkA9V6zCZaNIVbFsHAX+gpnAKZJMEIkIeFy1VP74APGq4agTt6oD&#10;sAesrMjiop/Q9deAXNChM9kClkfLlstkrhhLEo+ZTKTIRvP5CJWOUMlnKhVhCqk8E6WoMJl9AvAA&#10;b7iUM7LAJGkqQVMxtpDFHAswRpqAswFyXhql5gtbKudKRabE5mv10kuzyjGDgAuAq4Y3B0qUA+wx&#10;KEatV6ApvAk4c6bAZOBszVYpDywkI0QsXGKoapnOZp4JIpxJPbNMpsik0ulrIn6ViF6TmXCBfUqT&#10;p5HIUZq4YehIqRAhExfp54vny0M64n4vXb6Xz14oWyNjfqFd5bSZfFQmA6LIoSASEGTudXXK18g7&#10;y2l77NFyEYS7qz3lwahia0C20S9a6LHJVSRZBONha80cTqiqFmqNLFOk8gW4j4kmyEgs+RSJPT5F&#10;HkKh07OzwPHpYSDgO3IfHjmPDu1HXvOR2+iz6312w8O5myUDjbyvwZw0iud15qSeP4ZtlTosJe3c&#10;Aj/2ctbJpiyFuIGOaJi4MZ92Ohw7s8szGwf7YrXi6PLq/OnefxfclwtXd3fh3/X6Ll9pCx4/lw7D&#10;jNju2zgQWM2m0wtv6DF4dem5uvBgxkHAfHRkdLu0bqfW7dLbbWoTqI9JYrVIDJotvXxVJ14yCJcs&#10;0jWjeMkmnD9Xr9zpF4KKIfV6N2+q42CmE7MMphE56D0znTuTv+6M/XV/4peDyd9EC93SlT7RYv/8&#10;YEdfxy+D0J30Qeucm52Yn5+anhmdnB6cmhkaGekZG+2dmx7Z2Jzli5eU6j2zWWaxytTqfZlka2dn&#10;DgxmeXp8eWZ8fQUsZ3JhcXISF9WeWFgAE5qcn51YX19YXZyamxweG+rhbY4c2TZPvaITx8G5R3Tq&#10;kpy4pMd2MaYSuJWnThVuXdKgXXRo4h+B7likAZPYD29ZxjPL+FalxKZVmlQyq1YJO1aNwqpW2DQq&#10;aCaV3CCHW3mF79QXiifg93v/GInEiHgi8/Sceo6kY8lMLE7C49FkNpqkI3E6RhRCkfxjhHmOFyOY&#10;U1CKpavxFBgPgicNxkPjGA+FYydfDGctbb/BmBunO5z0YCSNS3XDcR3YYi1RnOz5jSsugMbzJ3X+&#10;gBAXW6tyKx1wpMHGrbuDNGqTqcIlucFPuezqNn7a4z3gPYgczn5gW24iCFP5L5LBWT6Z4sdfJLx1&#10;sBydYl+nOFCKNlSCNbtG5LarLAaB2SjQ6vZWNqeGR4fHRie7uwZnZxYEQv6+iL++w1vZ5C9tCNZ3&#10;RPsCiVAk297fGZgY/o1bUb0TdKent7O3H8HTO9DdgwnW0DCtYHCou38QaNQ3NNo7CK4zNADb/uG+&#10;/rH+oemevpXVRR9L/ue6Bn9+fb1/ggaAZjxSEfKj2Wi1ytVC4TsWQQD24JAPrp7wxZHnnctt+8C1&#10;Gqr1ZqFSvH+4jT5kGi8gQG8NnEP60Wi+YZSp2gC9wJBX7YOt4SyfcuO9xsWyKvXXcg21g5tq04T+&#10;nEhniAz9/ByPx4A32TSXHgsboAX0dnAgmAm4DlOsFnEZtyZ031UspwZowck37UrSFa7eGlwVW35l&#10;K61StVXCtbFfWq33crUGd/u5QrmEi5A2AQlF2AdoAX5APsoNptIEXCF4msAerJpZZivoLtUG2A08&#10;ETSLxIxdMBKmws0iwqXQSoUiy+QxDY/NwyVWsG/GZ8FVcXSs1F5q9Qamw5UqcA+eKyLJ4AvogxE8&#10;FkADrZxKx+EDwPcEb+Wl0Xp7BfawZcAoqA88owwul8NlQxluklKRZXN5JpvP4VLZLJvO00kyHUkR&#10;kQpLV0okRYbTyUdoRSZRqaQo6plMP6dSz2QmUi6lKiUu8EXHKCqGqzRV4e0wgCKwkEatBOICglfh&#10;JuVggWqMqgGA88UCXSpikbcq5lgD+TI0RVbLTL3GlEp0O3GgwKSBQ3CGUoVKJR4ysUieShSLaYZJ&#10;pojbdOKWySVB0UjyPhm7jEXPksQ5Td8X6MdU7JpM3pdLiULh4enWceGz3gQtqQdrkzl+rwSbeWcj&#10;Y2pSrkrGQT3q4idiLK5zfEBcKWsZT4PxlTOubMgSOjYd2fha4Zhqe1i1MSJa6NPsrMXCCbjLAamF&#10;G45i5SWHySksSTEkzaYo5jmRiiTS4Uj84vI+GLw6v7w4vzq/uDg7DRz6PfbAoTNw6Aj4rLhcWMCW&#10;STgbtP8lD+pz2ihe1HOnNRwBuqiQ7jJhxgb4oQ5ZLHetZ6IGNu18vFSJJbs7fJ5YY7AdHR7eX5/H&#10;Q0KVbEewt7a7tba/x1Oafbc5TySnO7pa54u0Jp3Lab27D9ze+S4BP1zO25HP5HPrvS6dx6Vz2JRm&#10;o8ikF1oMQiy2rdzWiFY1giWDZMUoWTLzpwOy2Rvj7Jlm0ro3yFvq3JnrOJjt5M10gAPtT/++P9uB&#10;i/qM/3ow/jfBDLCnR7LcL1oaWBn/faT/t77ujoHezoHe7tHhgZm5sem58YWlibm5kZHh7pGh3onx&#10;oZW1KYF4Wa7cNBj5NofUbBZLZVtCwaqYvybkrexuzi3Oj87Pj83M4nLaMzMjOA1ofnJ+emxtaWZ5&#10;flKwNXNk2Dr3SoMecdApOHUDbGQAnqBDErSD7shObRhwO7Erjs2yQy3vyCg8NAh8GoFFum+R8s1y&#10;oU0ts6jkZqXMqpPb9AqbToG5bWqFWSUzyMVa6X7w1PsYjd/jyA3cVRBEmkoQdCRGxZI0kWaSBJ1I&#10;0nECkJNLkKUkWY0ky08gOkQ5TqLrJMhagqxDA/CQdJNi3iiGyyxAfcGcAtSddoY0+w1xgrwB8CBy&#10;2i1fQtHh1OcLfopDO1z+WztMx0EIx3tgv101B5EDmOGQg9E2wEw7sY2jDu78MbMHDgDvAcUpcTnW&#10;1T/B0/rBttCWqPwXFu8pfv3FpOZbtEKD6kApXpfxl4zyPa9JZdGLjPoDo2F/aX26d6hvbGyks6Nr&#10;dGRaLBFJ5KJd/sH6Lm9p/WBlS7h9IN3nSw8E0j2RcGh67PeuTqxWwYEHRAfY09Uz0NXd3w0E6unr&#10;BtfpH4RtV/9w9wBAaAQTDTDyhgLUj+oz0d07vzbnKxB/XzbuP319fnzC3XQ6EbqBf5ofHy+NRqlR&#10;roHq/Pjx8fX19u37B0jPz1RqLq8aFKf20swx9NXl+fXJc7XcrNZamEuNhURf4d6/WII+kmNA9Q0w&#10;wNbe4N6z3gTwtDAwxY3GYxzs5YUpUCSVzdD5NAn2UAJNKbI/K3iWKi+gOICeMk4SKXGuA5rVKAFk&#10;2gP4sMXFgd7q3EqZGJxqvAJCSvBylRYcXwPBacGFIXjyxRpcA/CAwXUNcFooChNcDM6zgY4JlyiF&#10;i4eL4mYJYegM3CXHYLmEHC58AN5VQBcps3mgDVOAnVKJLYCSISVq+SLW0cEgG5yQAZfCMjxloFE7&#10;zgZ4Y/ERMB6M4/0xNRXLZVfKQPW3NxBEuODqC7IH3kgVXgtODF1/o1VlqzTNZPIFulwtAn5AAskM&#10;iAsBnT6IBYMyEUlGH3GGaTnNTfF5JMknEJ0ik8zR0TT5lE6FMsQDyxDVGl1kge8RioqzDIXpZ1WK&#10;YQmwmXKR4ZYZhYvKFzCqlq/Xqq1WtVZlCjk6T2fqtWLjFcgHr5ilsgmGTnMrKeRLWJAU6JWslGn8&#10;tpyhs/BP/4HOJQuFFA13NATyhs5Fi7loOnYVeQqG7r1E4rJIJwBIJHmXTtzEwye3Z9bIvff5znXt&#10;1xL3zjp99F7yvzKOesrWoI8auaNCxEKcS6Ine9FTfuJcVEo5mgXvS8aUf9Y9nGv9ToVVuqrfnlRs&#10;jEvXBxVrk5duf4mFe6BXuGuBPwym3KCYEjhuNldJpqmnePr09vk2HA9HkqA+93f3tzf3Z5jx5vf7&#10;vcfQDl1+n+PQ6zj2OVN3njrpb1D+BgPIOW8wF7CtIYGOq4CfuLmccJZJb4V0sYQZ2AMylL41GnSS&#10;A7FUotHqHB7PyUU4ndCYVBK1eHlzfW1rf2lPbDx5OkyUHRF6X+oSieUmjebhLnB7ewjguTz3np+7&#10;gydWn0/v8WodLpXbqcYF5fQSq15qMUhNGoFWtqsSrOglKybJkok/4xRPnummL7QTbsGIfKWLN9sh&#10;mOsUzHTwZzp5050Hkx38iY6DsV9547/wp34TznWIlnqFi937c11Twx09Xb/3cwlvo6MDU1Nj8wuT&#10;a2szwBIuTWBwZnJ0ZWlqfW1q/2BJrd13OeQuh8JoEBhMAo1qT7i7uLI0Pj83vLw0Nj05NDM9ND05&#10;CKq0MDOxMD25s7lwZDu4sPNP7cJTl/jEjRG2M7f8xAHgAQLJLzyaU4fcbxIAe0Bx/Aah3yz0GUQ2&#10;Gc8kOrBxpdjMCgkwBhogx6ZXWrRyq04BAmSQivRSgdtjvLo6fww9h+DfQYwkCApIk8oUEikmQTDx&#10;ZI5IMSmKTWVLBFlO0RhMQ8ykOdJkGwCbJAmPwE6TyIDuNOkiVyGtCBTBtAKMs7WBwRElV0LXaTMG&#10;G5YNbYOnvYMzbJgy7uTKP8eHkEA/g2//KeCGMOMmpXINMPMTPNwWOIRZBpz0QAP2oPpwoz7gPW31&#10;Qfa84oO54g8y9/EXu5GvU+4oRGty/qpOtu0wSJ1Gmc0oNGj3lhfGB4f6ZmamBnvHlsc31RKFWimX&#10;SMU8oWBzl7e8vre6ebC9LzrgS7d3+aNTU519vR29vRhh44JsHV39HYCcvqGBkfH+oeHe/gFAUVdv&#10;X+/AUE//IDQc9QH16R/sH+R2Bkb6BycGhyd7emeX5ny5v7OnPYoDDb7eW58Mmb9O3EValZevj9dW&#10;q/7x/orJBZ+tr8+P79+/sArpH7N5Wu8f9UaDotOX1ycXJ5EyCwbzjlnUzddmC/ZfkRDlZgmR87OV&#10;668vrbcSdHs0+EK5wY214Cg2y6TJNHSxHAZAGpoVbvZMtQYsAU4AAOrVag1nkVTqYCds9QVlgkse&#10;azRaWPsA17TGwXxgIdhPCZ6FzGvmCjhx57XVBPHI5JhcsVrAZDZcFgFUAgd4SiAcgISXQhlZhQwD&#10;6mC6c7mMY0KYhJYvoGyB3cBD7UXjCgXohBlobKFY5BbhgWsrgRuBSGFaNYCzwjBwApyCWq0CeOAl&#10;agW2zoEHqQMPcvgBCLUvGegIZtYE3QLFKbHFRr322nrhakizxWKhgiP8mJ5dKGIR6GoNaFRmywym&#10;wNHpfD7NFOADTGfTT6nYHZ2N4SAKHSZTj2niickRxWKSop/S5ANB3KZSD1hxoEyVgD2ZSI5O5fLp&#10;YonCIB5IVZ7m1oUr1RvwTnLc0jtFnMTzAm+llMuliwxVKxdfuFQ3hqGyJMHkyXKNqjXoYpFg6GSO&#10;ijE00WgUKrUsSYbjkWu4jHKRLDJELHISfjxOR+8YKpImr5KJs0TkJPl8xzKZepmKXAfujq3hG1/8&#10;KRi584UvHKELd/TOWyX9H+XjVvGokXE2aW+TOQK9IK/FsTNhJMiPHgsLEVOT8dRoExNRJy6M1wGt&#10;R7el2p2QbQ4rNkckK8MevYGiKvhHWIE/iVqxUscaerlyhq3FsuxNmAhFSQBPJBKNxKJ396G724eL&#10;i/OTk8BJ0H/i9x37PQG/+8jr9LodoUsfS3hqWVudOmzkuaQDZE+wlvNDK+PycZYyYa2Q9grlw1VN&#10;E3ryXuEw7e9JREKNTmqyGbzBUIpwHh/K9PLF1dX1vf3F7X2B+dT+yJwlWYHauS+QQV9wfuq9uzu6&#10;uHADeE5OncGg4/DI5HSrXHaVx6l22lQ2ncymljqMcqtBrJVvaoXLev6SWbJoEs2aDib8sulz5fyx&#10;dMq02yua+00w2SGc6RLO9vKnu2Ef2LM/9gtv6lfB7O/C+U7RInjPoGipf3m8c7Dnl/7e3wcHusaG&#10;+6fHR1YW57Y2F5eXpqYmR8ZG+6cnh4FDKytYQlSj3nW6pB6vwu1UGjU8iWBl72BubW1sYXZwerJ/&#10;fLxnYqJ3cmJgcnx4cXnMbFwPug7OnMIzl/jcIwPqnDsVZ07lqUN26sR1EM6AOkbRkVFw4pAFLOKA&#10;WXikETgkPLPowCoX21RSi1xslSN7uMxppUOntGsVNo3cpJBqxHyrRX19fx0Kxx7C0ZuH2N19JJWm&#10;ATbxJBNLMimSpXIVgiwQGTDdapZppukXIvuSzDaJbIvIvBLZ1zT1Bvu4DA/dwhk8uAgpgIejTonj&#10;BEed9lQejJtx3pNlPnG/rThcXjUO8rdTq0uf7dmdWFWam8rzJ3VQejjwtBuXEv0TRbAtlLkxnnYU&#10;7g/k/MkeaCBDJY49FS7s1lYf2FaaeHl/MWh2NLIthXBNJdywaUVOs8xhFGvVO9MzwyNDo0tzK+Nj&#10;s+vLOzqFRqeUKyQipUIuU8j3ecLNnYO1zb3dA+H6zv7wxExHZy+nMoO/dQJ1gC4jvYNjg6NTc8ub&#10;s8vrE7OzfUM4ybS7d7Abi4oO9vb2A3LabZCLtvUDeAZG+/vH+gfGOvuX1xYDhVQ75vaNG8Vpf8H+&#10;+0uLJoh7OkV9e8cI20ut9vX29v37O9Z/+4Zryn19vn/7Dnr08dLEdfkLZeopcfZ4H2FZUJBXTj6w&#10;gBvcYCJ4cPVowECrXHsDGGApgUY9S+czVBEMoJ2eUCxhRjJ8cfU3MQWAcwLMS+awhMWhudoBKAro&#10;KJihBH0kUKEGcOJeFPj0UqljIlkdy7mg+nAe81JA66q/osTUKVyftMiwoB/tOgU/42wlDpBgZpUa&#10;ZlHDFWL6NFIHVzRgcMXrIkkCdqqgLsApBqnD5nIFEJA8DV0zA1Cs1V/wRXGeKZZ6KwATigAGfHVu&#10;CipccBUuBj6TMiAHhIWbjgpfL00cC2sPA8H7e33H0nFAHlAh/Ck3jRVox7LFSgUFCa8LL4GpciNA&#10;pUqBZsgUmaBzZLlCF+BfFvkQebog05FSicxmn4jEXSp2n6Oi5XIql4tmyHCGhAcf6WyC8yT0nnT6&#10;GeABSglnYFkqn8+WivlX5DjoW75UwuW34dN6aYKBwWeIywjB+4O32158gc4m81Qa9ysUuEuWjMIj&#10;NJVkWbJSpWgqihVOiTCdieSpGJG4ebjxx8OnNPVIM09k+jEZfSASoceT43DQF7n2P10fha8Pw9ee&#10;yKM38uAJXXrCF042efTOnr6XjhuU94XytYrBWsZF3imix6JYUBQ5FlJheYP2vGTc5YiOvLVfHxu9&#10;hh3dwahqa0i1NSZZHtTz9+Jxqtx4g99Cqd4q1l4pphYlKxGylKZLWZolSPjLp54T6cfn2P3D0/Xt&#10;3f39/fXlxWnw6DhweBzwHQe8gSPXkddxfebKxb31tKNOeut5oM5ZjTrhWqBCH5ZJJxsxsBFNMaYv&#10;pw8r5DGbcOWetFc+kUR0sCdV7Mo1FvfRVTR2HXmCG/jFrZX1g93Zje09lct8mTkj6zLXyY4U+gKV&#10;y2m5uQteXHpPTt3+Y0cgaPMc6lwOlcMid1gULovSZpBZ9BKLSWIxCgyqba1kTSNYMEgW9ZIF9e6k&#10;aW/kVD19pZlw83oVSx3C6U6kznTPwVjH3siv+6O/8Cd/5c/8KlrskixhwA3XlFvu2Z/unOr7rbfz&#10;95HB3snhgZnRoY2VqfWNudX1ueX5yWlcLmFgbm5kbWVqe30O7pONZpnLo/G61GYdXybZ4O8v727N&#10;bmyMz84Nzs0NwnZqqseoWb7xCC+cgkuP9MIjP/OA60jPrLIrl/raqz11SM6xyQIm4aGR7zcJgxZR&#10;wLTvVu2bhHsWuRCoY1NKraA7colVIXXp1U4dLipqUyusKrlOKjKZpBeXgZubm4dQJBQlwslsmiqk&#10;qAKRZgiyGE9DA96USaqUoavZXCOTA/BgI+lWBiuBvqfpNxJa7g0n7jDtCNsHTslsR9i4mBi4CMKG&#10;G+nh2IMEogpAl7b9/KE+iBn4FqkDDXYoFut4ImyAOkgpbgfOyfkNEqVNHdjhOISrG3AEAh/ChUe5&#10;KNyfEILj2zNMMebWRNjUXn/UW5hsDTu15o+/mHT7OvmOkr9ukO07TVKnWSiVLI0Ndc4MD+yuL89M&#10;zOxs7+p0Sp1OppKLVfCHppIrFFKRSLSzd7Czx9s/OJhemO8fH+sdGvqto6+nf3iAqxA6MDQ+ODw1&#10;Nrm0ssHb3OfPriz3jeCE096+oe6e/nZB6x6c2TPQOzDYNzjcPzTWOwjgwfrWgJ+BwbG+gYWFGW/q&#10;7v9vzO292syk05FGuf7j+8drs/xSLH/HZOrmt483XDYB2o+vr2+fL9zqx7UXuCvOxCJRKlvkFrZB&#10;BQFggPGgrGDNTZCPV7jTxFF9vItmkySVY+rAnbamwH1yGgtnspUKOg1036g7XISKC6O1C+ogirCf&#10;rteLbI0p1pkizsIpV+BIrMUJDQ9GdwDwvFTrWCGNkx6EVguUp/lSLBS5jLIasAFeCCfls2WuIEID&#10;tKxQgstr4XRRjIBhakARqMNNGyKz+SLLaUqNyykoQsdfyjGFPPTHuTy6EU7TaWBQDGBTgveBFd6w&#10;bEEF+ceVz2kwRYAcprrBT9uIreOiqDU4DThT6xUuHK66DHhtvcIFN4ArQD/gZeutieyplnJ5qsjm&#10;4aPFOBvLsMU8qEm1wlZrbI4hs5kUlSVYNlurURkqEifuSPKJYYh8MUqSD4nYfZoIMUyyyKYpOkrE&#10;7lLxu2zqscRmiyyZB05kCYpOsKVMHRDJcoVwKKJaKzQw1z0P3sPQFJAWVw/HKTupFAUKRYLa1eGd&#10;5dNUJgF/MyybqZazuRxBkpEk8UBRsWKBLMPnRz5GwqdE5IbKPFOZxxRxEwkFYs+nbJGosNk0Edap&#10;D2T8pUOzInwRiITOH268zw+eSMj3fOcN37jvz5yAHyoabDKn72ywlTt8IV2twmmddmWBPQFB3M+L&#10;nxykr8T1tLtFe6uEMftoeTw2HjtEZtGCantUtT0u3xjR7K7cn9+VueHGfLFGs/UMUyeZRr7cpJhK&#10;MpODt5QgqViajBHk41PsMRS9u328APc5Ow0Cfo5RfY6PnEc+61nAk3r01UlXPe2qEM5SylmlAjU6&#10;UCY9JcJRxkXkTMWIkQnr2IixlPIggVJ24k6l0Qh3xIoDmRbYc/rw/JhNK936Vf7Wwu7u7Nr2Jk9q&#10;cF3ckhXTRWxTohHL5Dqt5uY6eH7uOz5xBY/Be+yBgNHlkNutMrcDvEdhM0vMBpHZKLQZhRbdgVa6&#10;ruIDeJYBP5qdMd3mkFcxdWaY8cuHjZsdgpkO3kTXwXjH3thvO0N/440he8TzndKlXtFCj2hlQIjp&#10;Bj2C6a7Voc6pgY7xwa7p0f6l+bHl5cnN7fmttdn1hcnludGpyf7ZmdH1ZVy/Z2dnUa3l2axyh1Wq&#10;0+5KJCsK+aZCuiXYW91en19ZGtfKl88cghuv/NKNZadxlR275NwpPbPJLtzqc7fq1CE9s4tOrZIz&#10;p9xv5vu0e0c6vlO+axBuW+Q8G5c5bVGC9IDuiK0qKeiOXaeyqhVmuVQvFhp10lOs6Q53CnePoedI&#10;goyR+QRZSJBFMleF24t4upAkWSJTSmfLVAE6nFYWkdPM4oo7rUzhnWTeqeJHtvDBrW7wQRWwcflp&#10;33AYBgSF6/cRP1y4DHp/bibpz6RqkJg/Ym7cggWYzMbpTukTQ23c3NJ86RtTxmGhdmsP80DDYBqc&#10;HPbb4GmjhYu2IXvaAz8cctpBuTZ+cByo/nMfvOcneN449rQAPOo9AI9BuWfXi2xm3s4e4OHX1cWF&#10;g63l8bHJ7fVti0FpNCj1WoUWuK1RKhVSqVgkEggFfAGPB8dvLa4tTC/PjEyPdvYODAyMTE7OADx6&#10;BzBZYBj+GFZ5Gzu8qYWFwfHxTkTOYGd3XxeWdRvq6evr6+/vHwI3GukbHu0bGunGsBtHnX7Az1hf&#10;3+T8mI2O/v/mGnx9/QADSNEU9YnrIzReGoVGtQzgeX9rfH62vmOuwbdvX5+t1isWBQD2NCpJIk5l&#10;mFq18QIs4crMQCderr0Wi/VSqQnGU6o2uT6XGxZnyqUq/rQCQlNvZGkG7jRzOYxXlXG2SLW9BA53&#10;Ejg/wgzOCT07twMKBW4B5wTFgXO+gPdw1gK9OQ75oFTh8D5ODMKgHIIH14ODS8V1EcqYU4BBsHK9&#10;VKmBzQBXinALXMEUOK7MGioLJiy042xMhaaLZJbmNAVYUobrx5TuPJsv4NICuSImUgNjgDq5HJgB&#10;6AimycHFg/kBVlHggECY/ocDPPBaVU50OKXD1DUiFYlGQkUmj7NycdEB9qVRe38HVgKZEFJwMHzU&#10;b29NcA4sQlNh4eMBHgB1ClhcKIf4qQIFM7h0K42hsAqWE0omkg8E8cQU4zQTJrP3yeQtRUZYLJ6W&#10;wkyzODfhlHzO5wiWyeAkm0yEyROACvjwimWayiYLeapeKwOKcA0nwA1FFhi6UWUbdUAyRZJxmk5V&#10;ynStzhRYMpG6J8inLMCGJZlCiqYjcHIidg+nLVXhFxwOPx4/3BylY/dMPkVmHmORa4qMFmnSqpUs&#10;jHZLD+atut2AT39z5Xm49T7de6Lhw0jIH77zha49d2e+0E2AIo5fGP9n+azFBJrgPay/mXczTzri&#10;TAAtFuQTJ8JSzNKk7bW0KRM2hE7NZ16ZWbmo2hnSbo1qtsdVm1MnNi/DNJhas1B9LcBdUe0d7Sdf&#10;zlUwwYTMwK+bSSSziSQZiREPYcBP5Pr6FotLBgKnJ/7jY/SegA+aM3bnqhGOGmEsPekqCUct42cJ&#10;Tz5iwqVLCRtLOJiohXnW557UbMQEfKqSjnzU4HeK9vnibYFSYXVbzy4idMZ65pNoQX021je2dg+E&#10;++pDZ6TmiTB8rVmm04sk0rOL48sr/+WZ9+zE7Q+Y/H6Dz6f1uJRAIKdNaTPLLAax3SC26YRWHc4z&#10;VYmWlXxUH61wTr4zbhVOBdXTp+pJj3AQ1Gd/vONg7Pfd4b/yxn8VTv8umusQzXeIgT1LfaLlPvFK&#10;v3Cumz/VuTPWMTvw+0h/x/TkwMLc+OrK9PbG3PbmzMbG9MLS6NQ0qM/o0uzE2srE+uY4X7iqUwkB&#10;hw6n0KTf1Sp2lJJd3t6aSr544tk/c4vO3eJLnxzQEjSJr1xKsJxTmxRDbXbFiVkMKDqxS4/NoiMD&#10;36c7sMt3NLx1vXTXphUDeMxKIYDHJMOtTSO3ahQWcB21wigR6iS842PXYzh0e/dwHwqHIxG4r80w&#10;VTJfi6fYZKqcpqp0oZ5j62SunqJq2WKLZFpc1gC4DljvG1XAkBq0bBHVBGSFKmFqMrABnAbHdTgk&#10;AGkAPO3253gMHNOGE+dAmMaGz8IENhzdYZA3nNxgbgJ+y1S+FyrfYYvsKcE+AqaNIlQfgE1bejgm&#10;YXLBnygCzEDj8NPmzZ+tnXFQ4cJuIEBVAI9Fx7MZBW67xKw7WFod7uj+bW19iSdcn5wcXZhYtGo0&#10;dpPWolfr1HKdWqFRK6VisYgvUMplUolYJORvba+ubS7OL80Mjw+NjA6Njo6MT0wODgGEhrv7xzq6&#10;RgaH5+cW1ybn5kcmprv6Bjt7Bzt6+rv7B7p7+zu7e3sGMNm6GyA0gIs3dQ8MwDG9AyODg2P9/SND&#10;Q+NDA7ObM95KEkDyf3x9fX6v0EyqWWt8/3r9/MLqkJ/vL28tvBn//Pz49vXx9fneenvB6prNerVe&#10;ijwnMulCAyAF/SnO3m8bDzbQjhJuMYZWKlVpLshWqWNcC4tSN16g96dyRXQLuIkvsuATJZwEA3QB&#10;gKE/YX/MhdHgYGAS7FS5zDTo3EEpipgYBv11AwCAZ8b5oQCeSi4HfXEN4yoVEKFXdAsGqIGpBAWM&#10;Y2GRHi5loFyAR0qYKdfGG1KHq1ENFwxIw9pfNAOQqGKdAi6rO4fPgsvO42rSQAPEDDxOUXkwoSIH&#10;M7iwxsvra+sdc6lf4GpfuNmsWMsHUcTV7MHTsflUKhx+viSISJkttrBmALwUBhaB6Vg/Afr4Ktbi&#10;aYIGYbpBpVSFs0PXj0MsmKFdbk8vBd2ES8gCe9B7kD1UjooT0Yfk8x1Fx3KF5ywZyhIP6cRdjo6W&#10;2FSGvEsRV0TyGoQDaMQWiDyuiBrJZCOFAgliiTUZcmkqS9arJS59gCkWqXyOzFHpOk4zKuWZbCaT&#10;ANfBgGuFohksWppOP9F58CqSgZvO9GMyfksk78jUY56O5unI02Pw4SZIJMIUFS+UyGTiUbi7PTvR&#10;MzPRvTzTr5Vt+ZyaoNd4e2qPPPgi94fP9/7IQ+Dxxndz5o08XaYS15nYeSMb/Khd4gxT2vFWPGyx&#10;AYYwEFcS4kyUOOXHgrx8VNdkPHXSlHvSP12ZzoJGh37XsDeh3RjW74yr14dcMinOAG58sLXX6ivc&#10;ljaZQqNQblH5Gs3gXJ90pkBmGCKVjUSJ8FP05iF0dXN7cX4RPA4Eg/7jgC/o9wQOXUc+1+2ls0DY&#10;a3EtE5KwEW05aacjhiJhLyRt+YiFidqZmK0QszBhdeFRUXzWFePmfNx4d6oUC8XrfNWB2qS1uW+I&#10;hPf6Su+1LW+trO7uzK7srout5rP0eaqmPLrfFqm29/iHR/abq6Ob66PjoOU4aA4eWw69WjcWtFY6&#10;7Sq3XW03yawGsUUrMGl5Bs2uRryqES4ZxGsG0ap6f0a3PXwkn7jSzhyJ+zSrHfujv+yP/sob+atg&#10;/G/ieQBPp3ChW7TQK17qF2OeWx9/BhOydyY6lkY7Joc65iaHF2ZHV5fH19cnNjand3bnV1YmZ6ZH&#10;J8egD5pYWR3f2Z6SiDa02gO7S3x2avbalbjojmz7yLZ74RWeuaCJMLzmFF84JJfc+jqYxuZSnDhk&#10;JxbxmV12Ypf5dLxD6DD1fL1kxyDfNSoPLFqRRSWyaWVWlcQiF9mUUgCPTY8JBUaZRCcX+Y491w93&#10;oXAE/gtFosk0FY3nommWAPYwtTRdi6bgJrpGFRspup6im6ncK5nnihFgOZwWXXzHSjMoN8CeT0QO&#10;gAca+53m5uugZ9Qw7/nvwlHFaFt7J1/hUqsBPGUsO815zDcETBmlh0HLAfB8Y9ivAu60efOF7OFg&#10;w/GGaxyHAGk/8cM5EGwxnfo/tT+p0x7vaScagCph5O2PbLdK88dfvC6Zz6tUaraGJzr7+3sF/G2x&#10;cnN8dmCwb0i5zzu06VwWtc2gMemVWo1cqZSB78jh09RppDL+4uLs7Mzk0sLU7OzE1NTo1MzY+NRI&#10;V3/Xv/7rv/7P//Gvf/tbx99+6e7oHAZ3AY/p7hvu6Or/vbO3owuMh0t168O8ao46w7Df3TfQ2dcP&#10;HOrtHxwYHB4cxMrWgJ+e/pXl2eMq/UdV0L9/fWu9l0t5Grzmxw/QhXKjwr43wT5qQJzvAJ6v97d3&#10;zDpuvYGCFNLpWIYgkTpcn8nF0HC8BwgBHTo3glJnS9V8js2DPMC/dgzH/RwQKsKdJsvVaisW87hi&#10;APTJjSpWKAPA4KwarjzPC8bQuDWWkWoIIeQEkKYA4MG1c+D8beeAHhMLCVCZPE0DHmrFEjoG6BMc&#10;gKkE0OnjuBEaWAFAyLB0vlIsIRqBWIAQZGTlpQzGVn8FumSpHC6kXcX/gTIBOzGlu1QrwSti1QMc&#10;cwKnyRfKNI3Fqktl/Cmev/ZSe2kh9N5wHVeUHtCscg0Qm6XyVJYu5uD/CDIVfn66iUdCNAkdevn9&#10;tdkA9lQrsMV0g7fmCzyAl1bDeOF7k1s2tAxu+AIf82u1hKuqAvGwuE69AVeapehkJhOjKaJcIhkm&#10;nojcRsP3KSICaKGpEEHcAAay5COdC+cLkUzmMRG9TUZuaSpeLmXzuQSwh6YTOZqo1XLVGp1nUkUm&#10;U2ZzdUxnYItshqJSZJpgi/TLC/hXBpPlwKsYsoZleIh0KpxI3hLEI1tMFZgkQTxEny8jt2dk9JEt&#10;pBgm9hQ9u7o7IakkQ6elm7sjvV2jA52TY33Lc0PC3QWTct/vVJ0HjKFbD6YYPATCN0ePV14gUCYV&#10;SidvEg9B4tZfTfs+K9cflYuXnKuRP3xjL8uknbyXEJd84lwQOeFRYW2dctWzZiaqTFzrr04MXseB&#10;iT+u2RrQ7Awrt0b0vO3IdazW+Co33guVJlv/KFTe82yzUGvRhRqVB5CWCJJOZeg4kb1/jt0+hq+x&#10;2NfF2WnwDO3HFzzy+P0uz6Hj9NhDJdy1jJl9VDGPOiZqYuKWMnVciHlyjyYmaismXcWEpRjRMWEl&#10;c68EByqlLJknk0YtWRdIDhRahdV2eHNzdHvhuvas721s8/dn11a2hTKR6eSCqGsCYZHBvnugsFpN&#10;AJ6ra9/5mQvA4z/SHwVwlo/donRYFUAgh1VuMQiN6n2Lnmcz8AzyTQ1/WSNY0kuX1IJZ5caAiz9w&#10;qRo6U/RZ9npE07/yhv+DP/aLcOJX8QyyR7zSh9nViJ8+4TyW29mb6Nwd79id6lmf7p8Z6x4d7pyb&#10;HVpZmdjZnd3dXdhdn1+ZHZ8aH56aHllfHTvYnlIp17x+WeDYfOwz2vU8n2n3wsU/se1fuCUXXsWF&#10;W3bpkV84xWdOyYVHCew5d8lPbFy9HIv0SC84Mgp9RqFJsaOT7hgV+xa10KaVasU8o0JswnXeQHdk&#10;Nr3copUZ5RKdiO+wqO+e7kPP8fvb2O1dJJQg0lQpShSficIzwaTpSr7UzObrBFUlMuBAL2SumaSg&#10;tVJ5oA66Dl38oJgPQBFXaQ0DZW2KwBaFps0brq9vb9vtZ4kBXB+BAw/qDmKDAw8AhktmYz8BOZgM&#10;3QbMH6TJw4MYK0PFaT+CsMGdn6IDIPnJHq79dCC4DDh/+0HuW2gsR532IwAhnOXDtb8E/Gqj+WBo&#10;anB0bFwiPpApdubmhocGh/Z29qx6ld2gdJhUDovGalTptWA8MrVKatApFUrh3OJ4V0fX9NjkzMT4&#10;ysL8+urS/ML00NjA//0f//Of/uVf/u1//e9ffuvs6hnq6h3+vbMPYNPR0fN7Rw8gpwdX7sEGcoPU&#10;AfYAgXoHUHcGBgA/mHrQh5WuB/qBPWPDw1N9Awsba5fN2k/g/PH1HXhTbzD1MvsDMdN8qRXfm7WP&#10;98b7a7uowef7Z+Ptvfn5+dZolmkmmYzHcEymCb0jrpgARGk033+O9GBdALghxxhXqdoA3aljUVGs&#10;8MblBXBwqtSZApakLjCoKDjVpoyhNjAeLPb8B2naKw5wyWw49gM9PoPF2aAnRq4whXwuT+FkUzhV&#10;NkfTLMNgPjKuXNDA5UGBadwADyhIi3vdOgmdPw3W0oILg5P8TDSocNUxG69UDs5DYWo1IKeCUzpx&#10;2AaLI+DgDZwKrrUdmsuxFcBYqcLZDIgJRhHxnEAaDBI2Mb8c9svlKrARC4PCP5PoXSLxkIg/PN6e&#10;RsJ3mXQyDz6Yy6PMAHaq6ETvb633j3f4UIH59Zd66x2+fQOxhJMiTAHQuM4qluws4GI5eQxVVhiK&#10;JjJkHKtEF8k8E39+vnwMXdC5RJ6JZrLhVPKOSNxSVCiXj9J0JEOGnx4Dz+ET7ngcoaFpeC6CocRS&#10;gJMCAAMwVoDPgalWGDChfB5r7RQwsTtXYElgJ5WKM1SaLWCQLcMV70knQ3kqxuSidCZMRC+jD+dE&#10;5A40qFbNktnI/dX5/uL61FD/7OTA+Ejv7OTQ5uKobHvRrIZ/Gvt+l/omYH669kbuAuGrI2BPPHyC&#10;FYASV7FHf+jyMHTuLUT9n+zFZ/mmyfhbzNF76axGuzJheRK9RxQ9Fqav5TXS2aRspagufWt6OHef&#10;Hapt8nnF5rB6e0K5OaxcG7nwBvJsq976Xm5+MZUWUAftp9woNzARP5PHuT6An0QqGyNwQuL9Q/ji&#10;4vIkeHxy7A8GfIGA+8jv9HgcPq+DCB3VST+btNAP6vyDmk052bSTiZvYuI2NOkuEq0Q62JSNjZlz&#10;Dwr6VlJ80tFPZrtNsimSrklVMpPVenR0G3l2XR3tifkbB/vTGxtLQuGa0BCMlw6faJX7WKw1S+Ti&#10;qytf6NF/cek89JuOAuZDv9nrM9jtAB6Z044DLXaj2Krj2Y1Cu0liUO1pJOsq0ZJWuKAXLsi3Rwz7&#10;IwHl+IV+/FDar1n+9WDk33iDfxWO/Sac7xCvYrQNqCNe7MVFFmZ698c7D8Y6DiY69mc7N2Y7xwZ+&#10;Gx3omZocXlmb3Fif2d1a2Nta2FydXZydmJkYXloY39qathr5sWjg4tTs0O0H7fxzF//ULsBFRd2q&#10;K6/qwi2/cEnP3bIzt+zULcG8arMwoOMfG0THJonfKHaq+UbpnlF2YFYK7BrQGvnyxNLB5oZFIwbw&#10;WDVSM3xUCqlWznd4jOHY0/Xdw/X941OMCMfJcCITjlPtoZ0UVU5mykSmQtK1LNMgc40M0wTwpOkm&#10;QTUTdJNkXin2PV/GQgMUlrrBwFo7cSDXLmADW25SJ4eiP8DTjnf9AR7o9IEH8CyOOogNFBcAzx+h&#10;tnacrV1BBzFTAgIhZjBVuvy9PUeH4w0C6e9Q+QNCuXahnfZLQ2tjBh7hZKgdi2s32MeBH06D/nJy&#10;opYq1pcWlsU8oVRyMDs3NjE+IjrYsRmVNpPCbpQ7TUongMegMutVZoPGbFBpdcKZ5ZGBwd7RweHZ&#10;6cmDvbX9/eWV1ZmpibHR8dHOgd5fe7p/7wZ3AZUZ6R0Y7ege+K0TqNPd0dXb2dXXidN6cFYpwobL&#10;cOvpBQHq6+jp6ezr6+7r7+sf6Onp6evtHcDVfXCiz8DgSHffpoAf/db8yZw/vr5//9Eol8lGrfrj&#10;x8fnF3R9xQ/4R/pS/8Ii1t+/fX/7/Hr9+t6CH9WbcHMbK7O19/f3V7gzx9V6WtDqKC7IBtAGJg99&#10;MIcQAA/WL3ivgfc03rBkdb0F9kAXsAZAu/hN+WdsDYtD4xTLKuaGwT6wB3baAz+AH5QeLoGNS/aq&#10;4JyaMlso5jNwI54ms5k8w0BHD9QA6pSK4C/QmaPuIO2AakAaKlfMs8CSJiCkgNOGmmwJ9pFMQD6c&#10;n1Nk8aRcjYMipmLXQJUALUwRkFYvlQAnwCqQNozgFbk6CChVVaBjq8ytp1DAUgu4FhzIGMNgxZt4&#10;7CF0FwzdnoZDl+Gnm0jkjkg+k+kodOix55vQdQQ+0NfWS+MFHO8FPk4slcfVBG82MeDW+nhFDmEp&#10;nhrwHT4kwC6D4MHppZh6UM6nyEgqFcNE50qGzscTxH0kdpvJYmWdDBkiEvck8UCmwVQSDBNNJa/i&#10;0ZN45CpHpWoYUgM3AiA90VSsVqWrIGkMPJLMkgSWM8BiByQNqIk8U+l0o1FiWIJKh4n4NUE+sFwh&#10;g3T6kUjckUQINKvEJmjqORV/JOIPVCZSLmdBR6WC7ZmJ/oWZwYWZoaX5kdXFEf7mhHRnzqTa9dqk&#10;Pqvswqu9P3VeBi1Plz7i6Sz5dJqOXqZjl7FQ4O7cdXnsPA9YM/GjFnv1WbvEgFvO8Vk+a7LHVFhP&#10;nMviZ8Lnk73YqaBG2luMt0Lo6EdN5MJ+eaz1GNaMuxP6jRHd3ohsY8ChUtE0/J1+gePWWl9sHVMP&#10;SvX3XLFOF2t0sZqmihmqSKTpUIS4e4xcX9/dXF2dg/X4fYEjd/AYm//I7XE6Hi4Oa9RZPePKh5RM&#10;SIkVDYA0hI1N2EoEcMhRIp3ljKuQNDERHXUloi4O6JD27lS3K+GtiaRSnVFpMp+GbwM3xyqLenF3&#10;Y3l/Z4PP29yTWk+JQKyqPrwRaqx7+wfnp66bm8NQOHByCvgB9ph8hzqPU+myK502hduhdFllVp3I&#10;pBOZDWKjjq9XbqnFy2r+gk60qDyY0u+PH8kXzg1zQc2EhdcnnPjbwcBfBaO/C3A1uW6QHvFSrwBX&#10;9+k9mOrijXfwJ34/GP+PnbF/Xx//bbIfR33mZkfX12ZWlye2N2a3N+Z3NuZXl6fmpkdmZ0c3Vmds&#10;Wl7QqTy0Ck694lO38MIrP3XJATwXLsW5U3oJruNWnLikp27psU2AK42aRMdGaEKfTmCVH5hlfJNc&#10;YFGIdEKhjCfa2tgUHmxadCKLRmLWyExKmU7Md3rUT+nYM5F+ihAPT9GnOBlJAHIK0RToDpPMskmq&#10;RBVrFFMjqEqbOqkcIOclRTfTuddUrpXOt8jCG4Wpz9/aic5ABTQYDJpxolP7QXFJZcgh7hHYQu/f&#10;Dru1SYBw4rAE7Pl79U/Ul28/x3gQOTjAA9u23yBvuNb+tv2Udv1QHAHicgqgtR//U3famWz4IHzL&#10;xdaKHGZAetoEKtW5Z3FH/sUfEKg0a/BvjL+3PjY1Mjk9JZOKbBalxYgzvxwWpRvrQaltJjUuhmjV&#10;abX8pZXRscmB6dkJoM7S/KxUuC0Wr62sz40Mj01Mzs7MLw6Pj3eg5Qx0doPfDPcMDONM0u6ezq7u&#10;3zu6kECdvSBAnV29wJuubiwhCluurA6muvX0And6+vp6+/A/zLruHxjrHRjv7dkyilI/wGT+H1/v&#10;H1/VcpH5fMOA2+f7C3hPo86+NurfP965DDcAUvPr2+vHZ53JZ8ps9Q3jQa/cMnFcj4jYwGgYnYM7&#10;8TqugIDj/636yxs3kxS3Va6ADU7ugXts6NDyFQY6bozXvWJtzVqNhdv4CpyJm+0CMMOq2Bh/QwHC&#10;hp17mStRg2LCVbLh6trQmMHGpa6xOCYBnX4RIASQgAbwgDOCC5FUAf46uXAZPl6q4LgUOFkJfgqM&#10;AQcCk8L8slqhCD0uKA4XjsPhnyqAp1iAHXiDdSpfJrOFTLYAQMoXq0CjSuWlXHnBl6s2inh8Jcew&#10;eaaMs0Az6UgsdHUVPD/zXV4EQo834ce7SOieIuOP94HLk+NENFGpVN/fAeEvwJ434M4HsofDTe2t&#10;BbAHwON31VqZc0vMqMDsakAkWwA6w6cO3kPTZC6XYktkuQyv+RyP3gNOckyEzgNXHklctiecpblH&#10;6CciehMNnwGWSmWiUiZydCRHJXJUsshk8JeDRdgiZDZG0QkOHtlMOk6EnzLJWKkM6kMT6ftI9CKZ&#10;vC6wRLlCUZgdFkomQ+BPlTJJZSNYq418TicfzGrp1hrcL89uLI+tL45sr03sbU1J+HNKwYJatHLk&#10;VF4emU9c6osj42XAcHdhB8shQgEydp54Cj5eem/P3Ddn7vsLZ/juiIyevuTPvtdvcKIP7fwsX7XY&#10;y2LSmryVRM/40RNe4oRfJsytoruR1jNhQ+LafHesD9j4eumoeqtfszmkXu8z8PYiYbrx+qPe+GIr&#10;8Af5Vaq9o/hW4aa4lmEqwB4AT4KkQlHi7j58e3NzdnZycuIPBn0nAS+0oN996HV4nNargIelLhrs&#10;UTVtZWPGctICrURYK1lfOestEg6c2ZN2llIulrDmwuro4Wb6dDd1o9drFLs8qUSrF6l0x5eXR7eX&#10;jqBndXtth8df2thZ3BcLHNfHkbL5Iqa0+rcOVE6n8+bq5P7hOHhqOTwyBwIWbtRH77DLXA6lx6Zy&#10;W5Vmo8SgE1nNUouRr1dtawSrGv6iVrioE84rt6bM/Ikz3cylbuFIPGlc7eYP/gdv9Ff+bIdooVu8&#10;2CNc7OXP92GhHTCe0d/2R//jYOzfd8f+ujn+y/zQL3MTvevLEytz4xuL06vzUyuL0xtrs+BA83Nj&#10;c9OjWtHaoUkYdIiCTmHQKTr3ys89igu3ApBz6VNf+rXn0HzqE7v01CkPOmRHBqFfL/Rp+DbpjlXJ&#10;tyhFJqXg2O/YXRPMTi3tbm3r5AKrTgbUMSol0CwW+UPsMZnJhyLpp+f2ktVUJE7HyWI8W0pmy/E0&#10;GydZqoB1sEgc2mmk8yg6XMNCOO1hHpJ5I5mPLJa34VIDcAwGw2XAEoQNUKf6g+JGehA83DRP6PRx&#10;Hg83xtOGExyGR/7hPUzbUZAoOHX0D7oA2LghH/ZbofytWAHjaQff2kdyjAHq/GktHHjAjdBj2qLz&#10;Z/7bH/s/sxLgW+6Yn0dyT/+LzbEOpri3szwxOrg4PW2UyewmtdUit5pkdrPCZVd7HDqHTe1y6Jx2&#10;nYC/OT0zPDU1urI0v7Iyv7wwuzw/I+Kvi0Wr0zOTg0NTYxPzEzMLYzNzv3f1d3WBxyB7unr7ewcG&#10;+weHAC0dnT1gPB1dfUgg2O8FAfoJnu5+OB7xA4jq6QHqoPpwtXYGuPTrob6B0Z7efbMy+/9kz/cf&#10;P96wzhlb/vH17cd3IA/c7eLyxu8v9c/W67ev9y/wns/Xjw/oBMuNauUVK+A04eYc788RMw0s/AwG&#10;w0XhXpqv0IOD6NRf3wE/GEnD4joYMSsWS9ksncsXEQDVlxIaCfS5uEY14AOOAd40sKzAG7eUNVAN&#10;wVPBTLkXzDWoQS8P8lEGPWFZ6P2LwJu2GGH4C07QwC3gpMjFx+B6AGkF6GJJJpOrgJRgrYES/BRe&#10;9w3Dg9wx5UoF+vISF1XD8BrXYB/dBbMhqnkcjq5kcLnlYjqdI0mGokvtyUNwbXAeaEypTmFV0xJc&#10;SbUOkoSF3uAq0xSBCVM3wevr4M118P72PJUMX1x4H+7OnkM3aQJ6//IbforwMbxikO2z9f6B0gPw&#10;ab42Pz8BS6CANW4mEH4kQCLgK1sCRyvWasDaAsNkstlYLk8UCrh6Qib7mIhdZDJhphDP0WGSuAML&#10;IZIPTC7OYBIaiNdlEot4huDq2DKZZ5IUGaOzRIHB2jy5AkGQz4CfXB5gRhWw9gEQM5hKhLllkjJZ&#10;KhyJniQSNyyYFkvlcokE8ZgkHuEa4OBajSZTz0rxAW9zScrfEvLXxII1lWRbLtjUaw/02h21bFUn&#10;XXebZWeH5lOfNuhTHTnlAbcqGjrOpO5oKpxOXt6CBgWsoeujWOgsHjqNPBzHQ/4adfxVu/qqXraY&#10;wHv55KNyXiNt6VspcSWPnYhiwYP8k7rJeOu0pfCkIC5U9ydm/6HIpJ5WbfUpVnuV6wPStcnL4G2t&#10;8fXy/qPa+CiW8C8Qi7yV6ky1QTLlZJoh0vmnaApn+Tw+317d3Fxfn50dH/u9wYDv2O8O+Fx+r9Pn&#10;dhx57WTipFm8aeQD1Yy7RJjZhJGNm8ukq0x62JSrkHJgIC5hYZPWQtJKXgnJ4z0iKPOZZTypdFus&#10;leos1qNA8Pri5P5kh7e7w9+b21hfPeDvykzBSP7wmVZ5LzZ25VqN4SToCT2dXl37g8eO4LHNH7CA&#10;/XjcWlAfr1vldChMZqnRIDYbhFaj2KIX6hXbKuGyWrCoBwHiTen5Yz7F7IVuKqgac/IHZLMAmL8J&#10;Zzoli73CxX4ermray5voACDtj/51b/jfD8b/ujfx163xv27OdWzM9a/NjqzOjy/NTizOTS7PT26v&#10;z26sTUkO5o6Mu8cWwbFVhPE0LAAqOceJO/JztwJzCjyKE58iCL9Zi9RvkhwaRIdGkVcjsEsObHK+&#10;RcE3K4VmhUQh0g72LQ0OjogP9nGxA7XMArqjkhg0kuv70zTcBIRTN6FEOEqkM3BPxIajuadEPkqy&#10;2UINkENkyymqBtTJMi9kvgmiA9Rpx9mgkbk3MvcO7MkWMKeAZj/bGc9gPG3GAHiQN39s22G0dree&#10;zsKzvrC758Ju0NpTbdr20wYDuEu+HWorf+MSqTHFAKUH6xp8FspfbA3B0wZJO78Ax4dQWTBX+0/j&#10;4X76MxxXBNHhGgAJD+YyFArc8dg412mz5y8qxeb65uTgcO/a/JxFJcVVDo1yqxGp47SqXDa126H1&#10;uDRWi2h3e3F6YmR+ZnJmemJmEnVnbmZmc311bWNldXVxY3VpenZqdHpydHyqq3ego7sPhKYT0AJy&#10;09kDZgPw6O4BluA8HtCdDswy6Pmtqxu2P6Wnp6+jE2QIy1xjpA2zDNrTfXC/p2+oB0u6Dfd1bR0p&#10;acyX/vvX9+8/oC9mm7UGJ0DlQpGoV9m3Zv291cDVE1B63j7em+BDX5+vrVcsEwC9JNyeww6QpYQV&#10;j+sAAEARdJegEQgeXK4Uc9W4oaAmdO8gKNkMDT+FO02mBCyBfvSnM/2UJAAPFimAHVyzAJ7LZV2/&#10;1BtvtcZrBQ5rQC9fK5bglr/IFHARODw5t7QBMIare4B52HAx3MGgSmAq5TRVyhWBK0DHeqHM5RTA&#10;MZj0jDpVqdawWgAXheOo02DKVYAjNAYNpoJrXFKFJJkjyDyRosksk6ELgDGc5Y9DQS9spZkHHwLs&#10;lKvwIMIMw4Z1vJhqrYRzOOkE8Rx6unh+viHS4bMzz4nfe399Fo08Zsl0rVz+wuKsLYywvb/Cp/r2&#10;DhIEuK2CWsIPmq3my0sDl6Z+x8IHwNNyBYONxSKN2Q+1Ap0nyEyMzqWKpUyxlM5mwsnoHbgOk4sW&#10;mCR4T4q4h5ajnsssZh8kiQsicZtOPQJpytUMRcfT6QgRh4uJgffkGAJAFYteg8pUKnSpRoLWRMOX&#10;sacHtkBVsVTBYzJ2E3m4pDKJRg0Uk8hSkWjiPsOVKLXqlKKdDbloVyM9MKhEFqPCYpLbbAqbXW53&#10;we35tkm9a9EJzNo9n114fWq+OTEFPaozn56I32E9utjF7an5zK+PPpyk4BriF7HIyfPTceTRX0oH&#10;v2rXX/XbVjHQyh9/q17UKBt5p0pdqRLnkmhwP/sgbdDORtZSfFKSl/rHoOHEJ7NpZ5SbPfLVPvl6&#10;r3C522e0suxbtflZqb/XWl/F2hvciORLL5ieS1fgHiVOUHGCfHoGMQ3f395dX1xcn52eHPuPjjxH&#10;h54gV1/H57G7XY6na3+jcPpSOqnm/eWMh01icgEbN5VJZynrZkmsrMMS7hJsMx4mYiKPBURw//JI&#10;JJEq9kRavlqnsjuuQ4/XkSuJTrov4a9sbG3wpIsbYsdFJhhhTedhocwsFMoOj10Xt76bR2/wxBo8&#10;tp4c2wJHFpdL7XAo7DaFFT5bB6iP2GoQ200Sq0GoV+5oRGsa4YpWsqSVLqkOpk2CkaBu5tyw4FdM&#10;Gbf7pDOdotluNJ7FHsF8t2CmizeJSyrsjf4N2s7IX3dH/rYz9svOVOfWwtDSzODC9NDa4sQ6tNlR&#10;BW/Gp9s8Nu8FrUK/VXRskwTtUkDOqVsC6nPilJw4YV8WcAr8dvGhWXyoF/n0Qje6zp5ZfGCRCS0K&#10;kUkh4m0e9HZO/O2vvy8uTumlfJtSblZKbGA8Kv6h3xh+fsLK05HEXRSHdpLwe0kXMbyWLUWIIkFV&#10;U1SVYup08SVDv2CRAqqZol4JbLhD0tBamRzOEiWZ9wxXF4cqfuQ48OCYTfkHt9IBF0DjdAfHWtqQ&#10;gJ6dewQ7+gY2QA4c3x71+QkeBBU3ZoM2g0UNGNQdjhP4ODf8U/4qgvQAYP5ThhsNFwBP58DThg0C&#10;r02dPx7EtbHbelT9zgXZEFp4MdC4awAc/mV9bXp4cHBnfcNmlNlMcrtJAchxgOuACNtVHofa59bp&#10;jcL51fHx6eGVrYXljbnpubGRseGh4aHlpYWt7U34m5tdmd9dX9/dWZmZmxweHR0bm+FLBeuitf6J&#10;oU4kEAgMlmvr6OgG/PQPjnS3B3U6e/726++/d3R3cqkHXOQNKNX122+/d3R0dHV1dyOQenv6+rv7&#10;+sGNuLyD4YGB4aGevaCRxSIGf//6eP+qVcoMdPlf38BC2Fq58NqoAHveXhofrSbozucHEOj9O5Lp&#10;FUtUv7+23l7BcHAJHOhrkTrQZQJjGnA3XkOoYPZBnRsHgv9VaiWazmcyDJWv0kUU5FoTl+oB5HCT&#10;UjGjuq0vGKzDupVABbQcbo2DVpUrvQMHoGCVuLKdRXCb15fWe/P1DedpcjM6ocfHNG5s+PR6vcGw&#10;ZYJCNcI06zIICo79lMv1OjclCJkHnOB0rZ1QwLC1fKFcxMEeaFWmWKFy5QzFJIlsNEqkSIrKF0hu&#10;MTp4LuAN1IdBiwLtA97gFCKcYcpNd23P0MEpo3ByliWIp8jzxcPDmddlPD1y392cPz7epIhEkcnX&#10;ajVuPYrW29vrx+f75+f720cT3nG5WgLifEcu4fTYxgtG4QD2L0245kIuTzEMDRCqNcpMkcrlyXyO&#10;ZBiyyKYo6ilBXGbIUJ6K5nIRig6RqbtM6p6hYkweHnki0/dE8pZMPxVy6RK8ITqGWdFRbuGfYqbI&#10;EtH4eTRyGQnd4XI+NZqiIw8PwdjjNZy/XMOab/H4Zej2LE1Ey5VcBZywQCYSz3qlRLq/qVOLTQaF&#10;1QQ3XnqTTmq1KNxu/ZHP7HVpTFq+Xr5jVuxZVLvnfv3DhTt6H3i89Z4dGy5PLfHIKfEcfLyyh+89&#10;iadzMnFDJq/TiWsieRF5Pn6+9rGED7znx8vDWzHYyp9+lR9f8idURENcy4kLcSy4R5zxy4S9TnvZ&#10;iDF7rQoHtWc+jVu7o9kdl6z1iNe6BXOd+n1eiig3339Umh/F6itX4raVLzXoQj2VKXHsyTxFElGC&#10;iMSSN1e395fX5yfHx8e+4+OjwKEXbhqOj9x+r8vttD9c+0rUaYM5qTFn1VygnLazMQMbN5ZJR4UO&#10;lLN+AA9LuFjQIMLBJu1UWE5d7CZ9PLWcvyGUCzUWud4cvLwIPFzYA549uXBtb3dtc2d5ZUvvPD0K&#10;5S03KbHJt7Ij9Pgd51dHj08nZ6eukyNrAJMOTF6fnlvGVGm3KXF2p0Vm1ggdBjmu8K0S6CSbiv1F&#10;lWBJK1lQCyZ0ghGfdvLMOHtumvHJRtVrPbzZLt58j2ChF6Vnuhtz20Z+2x3+dXfol92hvwF7tof/&#10;Y2eqY3WqZ2VmYH1+dHV+WLQ34TWsHZu3/cYdv/HAb+YfGnjHZtGZUxF0iI/tfHCgU6viyCD2WySH&#10;VonHIAhY5R69wCbbNYm2bQq+SSowy0WCzf3OX/v+7//xb3CrLOHtOFRym1JmUcn0CqHDrnwIX0ee&#10;I7cPoccEESHpeIZJkGwkxSbpcoZpEGQNRIegarBPs02q8ErmMLBG0K8E3UpR0LhHoGHl6bdM8Z0s&#10;vuE8Hpw02i7L9o2ufKfK2NrjPdj1o4sgBuBb6N8BA/gI19Gj6/yx/xMS3MHIsLavtCHEgYdDDuc3&#10;7Shc+4k/p/X8PbkAMdM+G3wLW45ksIUH243lRnTgsHbDgznxysEOgGd6fEC0sek2KJ0WmcMsc1lg&#10;R8EhR+VxKnwepUK5PT0xujK/yOPv8MU7u/tLG2uz+1sLwt2VrbXlhbkdj/9wamFmeXFpf39tAZx2&#10;anp9g7e6LRQodEv8tc6+/r6+QaBOby+uhw3s6YKH+oeHR0b7BkCMujpBekCMMO8AtmBInX/jvn77&#10;7TfUoF7kVmd3byeuJtfbDQjqHx4cmhjsE/rMzM/6bfgF0oP1nVmGar3W3t/BMgqvdfbrrfGOSlNG&#10;9UHwfGBlnS9chQd7SUz8redpuPWucTfqb4AekJYyEACe9IrV1YA9b+/AqGa5UiRJOpUuAnjyLHTT&#10;mJD98trCaFUVdQcHdXC4AwvIYGYxTvtvwTFVzC8AAWq9cLVlGi+NUrkEHX8Zc6MxpbvRfK82AFE4&#10;WsOJDlKqXEVVajRegE8pisWEbKBLtVHi5u4AcppwbXAu7Mu59XWg865jAhn8EMNljQZsWXArjJhV&#10;CmyJpGiCzOJqPbgmN1vEvANMMeAsCmcFAbTwKXA8XB+Wo+aS3+CycMpRHWCZL1IE+XB17Qv4XZdn&#10;gYe7y3AYev9kgaYLeRrT297xA0Siv7cAPx9fQG78JADb6EPvQHFMNgAZajbrcL3lKiC+wLIMvCy8&#10;QoEFPKSwpBsGzTJ0LpaI3WWIMEgPwyQy5D2RuiGIazobZtlkhnogiDs4gFvaIFPMp+jMU/z5Nhy6&#10;IRKhAkvmivFo9Pz+5iT8cJ2jyEo5Q1J30chFLHTD5DMsm6VpLA96FzqNxR5qFYZlKbfdrFeJjXqZ&#10;22FyWUw2g9aokSgkWyajzOezHx3aHFa1xSgzavadpoOLU/PDles6YLo5s99fe2B7caS/P7elIudE&#10;5IwkgIIXyafzZPiCgBa9iIQDID2xsD/95PooX/9o3n+yV2+5k4/KfYu9yEf06QcpcSOOB3nRwD4T&#10;NzZznmpCl7+SRU+M14f6gFVoFE1L1/pES32CuR7p0nzoPFHDCozfKi8fTPmFKTdAi7O5Es2USZqJ&#10;pzKRBBF6ioZCkfu7x+vLy5ury9Pgsd93eHzoOT50H/vcfp8LvOfY78rG/HUG8HOGa/nQQTZlL8Z0&#10;bMIIGoTFdQh7MWlnU+4SQCjlYqL63K0gdbljsezviFUHKjNfbfCen7mvLwKha55MuHuwt76ztckT&#10;bCssrlDBHS/pzp62BBqD3e47tD2G/LeX7mDAcoxhN6vPZ3Q5tE6bCvprh1NpM8lseplJLbLppRat&#10;QK/YUQlXVIJ5g2ReL57Vi6Yciulj49ypYeZEN2PlDYsXOoWzPYLZXv5s79509w6yp2Nv5Pfd4b/t&#10;jfx1b+Q/dsd+3Zns2p3r354bFO9MeQ2bAdNuwLjrN+wETLxjiyhok7YHck6cUlxFVC86Nkr9esmh&#10;AXRH5DUKPAahXb1vke9a5TyDeM8qEyj2+N0dQ//vf/q//vrL/9renDSpRA6NwqKUmlRSo1FxcXce&#10;Ckeen+M3t4/3kWQkRSepIslgDhuBtQnKZK6eL7UotknQOFc0y76nacDMG07f4WAD2wzs081MrkUV&#10;3jPAnvYEUgAP87NgAcV+Zkvf2uDJl37gNFIu2w0wACwB/LR7f8QPUIHr9P8Mu8EjCB44jMMGpykc&#10;byrAlS+m+lWowg7Xyj9Jg+Tg2FOEbxFOP4dzUHr+j8ZhCXbgyHZOAYKn/vNKMDDIXcNfhNtrXrPS&#10;B2bj1HgBNjalx6rwOBRel9Lrlktlq1PTI/tb62rZvlS4sbk+t7w8xeevy6Vr+7szkxPj2xs8i0uz&#10;vAZsGl9fWVxbnZ+dmZubXZyYnJ+f356cmR8dmxgZG+8bHOrrQ/D89lsXyM1A/wiAZ3hsZGBksH9w&#10;AHDyM/7W0fn777//9tuv8PUTPIAcbmm5ru4ebF3Ann5uDYXJ7kGRWfdnzA0Q9PX1/aXezJerzOtr&#10;FbylUS1++2h9fby+NNh6vQSw+fp6xzrW31of76+fH2/vH4ABXOsM6yxzq2UDewANVbjJrwMPMLOg&#10;9YbrLID2lGvFOJGIx0F7MN5VqrRZAvIBHfQLusvbe52raAbP5qgD6IIztPPiXhEVOOoDsKnjfBs4&#10;gluNG0eGXlpY0axSwfJraC01wEAVmITYey0UK2mKZdqpaKUaw5SqmPoM9gAng7PhjFSuwDZnSFxP&#10;X4GXwGJuZa4OQhWrtGGeNHpM+yQ4XsXi9FLQHhCdArwix7NiqQqk4dIfkDrV2gsaGOgO5h2Uc3mG&#10;zBLRxP3VbeD6+uz+7ioaeyTTMSzByVDFYg5eFgCD+MEE6zdAOdAdP7pqCX7EaRC6I3w2WMIBh9rg&#10;JTDXoMQytVoJANdeig0chabT3Bo8ESJ5n4o/0CQ3xYcGDbog4hfQrefzcVxXm3hMJe8Tz1eYnMYS&#10;NPMcfr4Ihc5jkXNgVQHYE7t8CkOnf8PQRL3G5HKxp6fTp9AdTaWqFQrEKJK4uL72xiP3Z8Eji0Hj&#10;sOrtNp3DrjfpFU6r0e02OB0ar9t06LYF3DboYjTyA4OSd+SSnR2bTv3GoFd35jNd+y03x467U9d9&#10;0JmOXBKRk0QoGH84iTwEEpETMJ508ib2HIyFjyPh4OmR+dprgi7+x+vTZ/mylfd9sJet0kkurqUe&#10;NOS5MnEqfA7u0WFlM+upE1bmTkWcam6PVAGnwCJfkG8MSlZwBqV4adxv9rPlj9rrF06CrsKffj0H&#10;rVDL0gUym0+m6UgMfl/px6fY7e399eXVxdnFyWkwEDgM+DzBQ2/Q7/X7nB63NeCzxR59dfqyWcBS&#10;1gAhDLLFTaWksUxg3kEhZmIiFjbpLibsTMRcTFjyUW32Rhy0Hwhl4i2RXGrQG3w+5831JfEk08iU&#10;Os3C+uY6T7rAU1gv054w43tIKW1BsUbuO3bc3Pgf7o7PThyHfvNx0OI/snicOqwoalaA+rgcarNe&#10;qlcLTQaJ2SjRqXbUkmWNcEEvWTSI5gzCWat4OqCZOdHPBLVTHumIerVHMNkjnOnnz/Xvz/TujXVu&#10;D/+2M/wLGM/e6N9wOe2Jzp3xTv5yn1OzihE2My9g2D+2Co7t4hO75MQmOTYLgz+XshZhwWm9yK8T&#10;elV7h5qDI6PAod6zSLfN0n2T7MAoF5hFwuHfB/7pn/75n//7Pw9N9irE21a11KaTA3UMOvnJ1fH9&#10;U+Q+FAmFo09PsVCEiKXyMZIhqHKSZOlinWLqJA3bZobGxUMz7DtZeE8zbwQXXkPG5N8z+TdADtbL&#10;ySN+4HGsXIDzSd9ppk2dj0zhI1PEEga5EreEwR+uA60tN23qoHnAFsjBLdSGpAEkcHNrMEQGDPgJ&#10;nm/IFSQNh5/2tvotX+XGdbB+AQbN2oM30AA8XONGgNqvCD/iXvdn407bBg8c06YUHIljUVyi3V8s&#10;GonXpjx0qI6cKi8gB5pd7nXJnU6pQrm5tTovE+yZtGK5aIe3uyra3zryGvR6oViyNjc/PDk+tb2+&#10;azCJFhdHRwcH5yanN1aWNjcWF5dmRoE2Y5MzMwCqNQFfsi/dGpjo7+ruw3o5XQNDg2Ojo5ODg8N9&#10;A+2ktaHevkH8aSeupd7BfQFvOjq6Ojq7gT3t1h746enpB+npHxiB7VDfjleT/vH2J3s+P79eatUC&#10;LtlSKzYqhY/Xxtf767fP1kuj/FKvAUPgmO/f34BAmHTwDTSlVq3UXwE5OETRen17xdgVdN5NbhJP&#10;4/31FXOEmyBNNeY58vD4SNC5eqUKCGmBc8CBRRb1CMNlXPkZUBbQDi7mBj70/tJ6r3PUgZ4WtmBF&#10;HJMaL6+Yg4zswcEkeCI8CxOqoX8H84B+BFcM4pSLKlTIfIXKlfL5ElCnVAZpAAtrD+ADSLAAQakC&#10;IMT05gaCEIdnsLBPBZEDP+bm0zS4MRtc5BSuELMnahgOBCRhOA5rksIZMOcbDoOD4RlVzKkD62ow&#10;WDqBpSiGzoM4lQsllswmSDIaj4WSqRBJRhLJMEWRTIECZalWSjjE84GZg/CxAWlaHHvglPCRcBr0&#10;iezBGF7tBe4TsOgOXCRbLhehcStLFOhcCqt80qlckcixMTAbIn5PZSM5OkJRD9n0AxG5oFJhYAkW&#10;vCGuo9GTaOyCwsWqYzk6Go9fR57OsqlQiSFLbIbMPiew3PUzeA9bztBMNBq9JYhnHO8B0SlRWTpx&#10;7Hc4LXqvw+zzWK0WpUkjcdi1VrPKblFb9Cqfzey1m7wWg1kj5u+vKkS7TpP42Ks6dMn9HtVl0HIR&#10;MN+dO+8vPJHQcSp2mXwORO594Wvv050v9hQgYiBAl/Hn02jo5OrU6TZKVbsbbpW0Rpz/aMa/6g8t&#10;JtBiA83iEZuw0He61I06eiaMHO9Rj8oG5WmStsKDNH4huzpWBKwCt2JNtTUiXRpQro9KlkbMImk2&#10;Xay3vhfLjTxbYWoNulSnCxW6UE5nmWQqF01mH5/jT9H4Q+jp6vLm4vLy9AzM5zhwdBjwewLHHvDX&#10;Q4/d67SGrzwVMtBkTuuF80bxCtSnnHEVE3o2oitE9EzSxMTNQB0mbM49GfIxQ5HQMc/yyIlYoxZs&#10;CIRCjU5itXkuzq9jDwaPXaCRrKyvbx3wlrZ2JVa/5552Pmb8j8SuXGtzGM+C7ujz2dmp8zhgCQA/&#10;j8xej9FmUVnNcixzYFNaTFKdmm/Si+0WhUF7oJatqUWLWiF4z4JBsqAXTLvkswH1jF81daSYsmyP&#10;yuYG+bP9B7N9e1Pd26Md26O/7Y3+sjfyN954B2+sUzLb6ZDNHOo2jrRbJ2Z+0MQ/cUhO3XIgzbFN&#10;eGgWHFnEAZsEMHNoEh4ZhV71nk+1faTfO9TxrPI9g3jHJOeZFAKrSrYyvvRP//jP/+2//df//df/&#10;ubQ6qVfxMDCoFWuU+8DU+6fwXej57jESekpGE9kIQT9FspEkjbqTLWfydQrYw77QhRbFgPR8koWP&#10;VO49nX9P5VtpBgNunP20suA6zCscw4GnmeUq6GTzXMMKoe/ZIoCnnXTwlWe/55A9iJ92okG7929T&#10;B7OZ/2htDWrvAJbaYGjrC7IBVeargJbDteo3OAyIAmfGLAMOM0Agbv8neLBx4zdtpLWR047scc/F&#10;4BsaDwc/+BF3Ng48NovEa1ceOdTQvDaFD1zHrXbapTzB4sryzMH2plxyoFHxFVK+VMSza9XRh6OL&#10;C/1RQDA9OzAzOcXf29zZmZmfHVmZn9lcXuTvb4ok2zPzE8PDwzPT07NzC9Nzq1Mz+3KtcmxmrKd3&#10;qLd3CKgDTBoeBlQNDQ0PD2CFAtgZGxoeBa4AcfB/3Rh/++132Ovi9tv4wVgcaFBvb39vD5jSyNDA&#10;8GDf/o0vz3kPgOcbDva8VUtFulZm6mXmvVGDnu3r7fXbtzfo1MAgcMWELwTP928f8OAriA2mAoPY&#10;vEGD23Do/bH8S609cvPWbL7BV6v1kmOI58j93X2CZqBnB5K9AUjamAEQcESB52JUCrrYWh0ABq/2&#10;BuyBx3FaD0bbEAy4D0/A8B2mvQF7EDAN7H/hJ+AWnOt81F7egT3ARJKupOkqkWHSGZrKFyrwcvBi&#10;ODgFHXalhFnUXJwNOMHpFMbroMF5MOmgyj1W4x7DC8MjgTrgWdDrN4CgcDwmMsBOex4SF1uDHeAj&#10;ZqaxIEaYYM3mgHlwHL7NV6AdGAmZitO5NM5SCN8R0RhD40xWUB+WKQKt30EqcQgNWvP9E5cjB9YC&#10;wr++vuBzxsmntQpWM3qpI37gpqBSAmeqVHAVn1KZoehkloKPGlCRZYtkKvX4FDlPJm4LhUQu95xK&#10;XKWj12TigcFFskNp4ppI3kaez9PEQ4XNFPJxgsCSo6hBJVz2LZuNJBKPyfhDDrwHJwGnUumnROKp&#10;UKBf6uXI891J0Bs4ch95HTazRqcU6uR8s05q0IgternDonFbDTa91mJQ2axyj09jtUm8HtX1ienh&#10;wnl/cxR+Onm4dF0fmu6unARxHns8Cl+6n268oWvP/YX75sQZujkE3Xm4Orw6sh3ZFCblnnx3dW9+&#10;Qrq2TN74fjSj3xpPreLxG+N/Z0+qlJl6lhP3wsS5IHYiIq/kddLapCzFiJy8kd/75cdWsVO9pd0Z&#10;li73yTaGZGsD2q3FyHW8VsU/mHLzI8c2aBZuq0skXSRzpUQa2EPGiPTDc+Tm7vH6+vby6uri9urk&#10;HNTHFzg+PIbm9wB73A7Lud+WJ44bJQDPZYPBxRSqdKCccrFRAxszgvekz1XpUw19q6dDOiZiZOO2&#10;YsKUCasdZvE2X8jTaHgGvSNw4bu5v01ExGrx1v7W6tbW6s72gcZsPk26Q5TlLLzOk9uc5iOP/f7B&#10;f3XlOw5Yjw6Nfr/J69Y47UqbRWoxiR02ud0iN2mFRo3QoBfqdDyNchsn+ggXtOIFvXRRJ5qxSKaP&#10;NPMB7dSRbMy1N6xc7juY7dqf6tob79gZ+XV39Nfdkb/ujP7tYLLDJhg/1Cx7NWsB/e6pWXBi5p27&#10;JKd2SdAq8Ft4PgvfY+IdWUWAH69R4DPwfPr9gFkQMPNt8m2taMcgPzDKcLkd0er2v/7z//5v/+W/&#10;/cu//PPASJ9EtG3WiMwqsUHOc3l0t+Gb8BO4TuwJRCdJxVPFOMnG04VUppihK6ksThRN5WoZtkmx&#10;7xgr45YBTdMf0FIMeA+WaAPwZHJoPKA7VL6VyQOH0ITa5ahxyAc8iXkDTwLpgZNwoz6IH5yIw433&#10;YM70n/Lxh+sgaf7YKXA7xQa3zx2DeIAjESqYzAbU4coWwN3Mt0LpW7H6HbMMuMAaB542dXAiaptG&#10;ABKEDbfTntwK5+RE6idy2vxDtrWvqvbjLx6v1uPWwK/80K3zOVQ+l1yn3T7YXtxanOPtbUhF+0o5&#10;X60UKhUChUKk1yiOXfbHu0OpfHV0dGh/Z2V3d04gXl5bnVmdnxPxd2SyvZXVuYnJsbl54M7U8vLK&#10;7Ozy9OzGwuL6+Pj04ODIQP/Q5OTE5NTk6NjIyPjw6MTQ6PjQ4ODAwODwwPBo//Bw79BAVy+mGHR0&#10;dSOEOrp/xy2YENhPF4AHxKi7p7e3t6+/f2hoaLSnb95hCP94+/rx8cEN4Xx8/9F6aRUYhqwwTKtR&#10;+/hovLVqX5+vn1+111oVb8E/Wp8fb9+/fwJ+3qFbBNt5w4Zi8wr9MnxhHAydBjzo7R0HzV8bWSqZ&#10;IKK3D/FcAaQBdOcneIAiWGYNi7NhLYMK7sC3bwAeHARqtqA3h5/CYdDxV9BXoAPGdQWaIAWvP4nV&#10;lhI4hovLfVRxFVTsR+A2NpkpRAiKpBgqXwRsgCPAkcAE6LRZtlpka1hch1MZLliHmdrcW8AENfh6&#10;gVcGAeSogZhpx9AwlshRp1wvgeVwxQvgTWPjchzgqZgpV8KSCu3xngIQDt7ICyY+AB0ZFgQIF8WO&#10;Rh9j0cdE9DmbTmJtgjw8nKOpQrMBvHkD8IBHAmmAPW8f6I4AJJAe0EiUHngbDQBP4+0NrhIkrVgo&#10;0kWWwUGlWhG8J5NN0DRRKOBiCpnMc+z5iojd0WA2hWgmdU9EbkjiIZN5ymafM+lwInodj10RxD1D&#10;J0uFFJ2NwE/TiRBFJlgWM9+iiYdE4oHOJnBOT42mGSJFRB5ur+9uzi9OjpxAF7POaFTp9TKDXqJT&#10;C8w6sdOqBukxamV6lczjspyf+q4vjh7vTyPh86cH/1P49Dlye3vhvziyXJ9YI5FAKnH+dOt5uHAB&#10;eB6unA9XrptTx/P90eO158SjO3UZHHqeQrC8uzy1Nj040tc13tN141B8rz99rz9yNa39XJmDABVR&#10;E9cK6OXjx6L4Cb8ctbxS7lJUTt0Iw35l0CX3GXd0B+OytV7F+qByfVi+PH5md1cr+NthSjW22mS4&#10;dZWoYi2VZVIkHSfI52ginkqHI5G7u4fbh4eLq8uLi4uT09PjgD/ox4Efn9vhclgDPmcmFqjngvX8&#10;CahPvXBZz53VSB8bMxWihtS1JH4uYiJWJmqnQ3o6rCkk7aWUq0Q4zo6ku5L9dYl0V65ynAUD91fP&#10;mZhUrziQi9c2d7Z39jZ5Yo371hnK+R8zArVDZTC43ZaLS8/llccfMB35DP4jg99v8Hg0FovMZpHZ&#10;LTKnTW7QCjSgPiapySjRafeV0hU5f04rwjIHGsGMHvAjnTzUTB1KxtyCYd1mj3Cm+2Csa2fot+3h&#10;X7aH/7o18b81/MFD/WrAtB2w7AZtvBOH4NTBP3OKTm2iEys/YDw41O359AeHBr7PKHDpdt2a7SMT&#10;D8DjVO8ZZbt6DK7yQXcMPH7nv/72X/5f//hP//RPf+34t9W1SaxFrRQbpAKLUX5xd/oUiT5HiFAo&#10;+RRJEVSRpMtw15jMsikKkFPNFOp0uUmzzRTdwAk6RQDPV5b5JKEVYItTdrIF5AoKTZ5TnEIL2s9E&#10;AyAQeE/hjcI1ePBgAA94DxbU4cZ+clz9mzyX8Ibe8wd4YMs2flKnzZs/W7vGAWwx7AaQ4GyGm77z&#10;ra048EiRcyCkSBskHKUwRw633/Oc7uQqmKQAvGmnesO3cAzw6afocBxC5eLUBx8E8HjdOq9T63Xo&#10;Dp16p1GiFq7vrE3tbiwI+ZtKJV+rE6s1Apl8XyrZk0r3JVKeRH6ws7c4PjGyubIRdOiSTx6TbX9h&#10;dnJnaU0FmnSwsboyu7gwNT83vb25trW1gjloQxh0Gx8fHxkemZqYWJjDn87NTU9Nj09MjkxPj01M&#10;jIMhDYIDDQ8PjY6Mjo/39Pf/2tHxe2fnbx2dXI4bx56fDtTZC87Ti/ABVervmxRuBV4rLayP84kB&#10;tB+oP61Kjcxl0tDZI3he69+/vX//0Wy91d5bja9vgJmXr8/371843R4UqdV6/cAxCcw1KBSg464D&#10;b6DLfIG7dHgS5lg3mHKOoBKhZ4JhX9gyCAPIEPSeL9AwHxqYAVsMmmGrv4DoAFHAmbBqDt7Vc3lr&#10;OOj/0oKTA29gBxTgpfXaXiIBf1rDMqCV+nu18VFpvMNV0GwtlqJSWTpL5Vm2gjXRcMVrZFS1gsnT&#10;xQrQAtdZgAbIydF0scCUERbVCqZIwKEYyCpiEhuCh3uVn68FPweiFDH1AId/4KdgRdDlA8AwH4Fb&#10;SJt7HHkJP63Dp9Ns4WgQlhQC+gJ+6EQiDI2mE2QaYACETFOZDJlO0xQNLw7QxgDmT95Ag/8DyL+/&#10;f358fmJiO1wRilmjip/TSwX8KpenczmqzOI6cjnoMzMRjLnlM6VyhsqGich1JhViGILORIjoFXT9&#10;4fBpniZoKkokryORi2j8kiIfKwzBwjF0JBK9ikXCIDr5YpLKx+OJO4II5/PZWp2tNfJXlz6bSXvu&#10;PTzz+Y88TptVbzJr1XKJRi6WCnYVon2dQqiW8+XiA6WIb9ApPDa912o6DR4+P1wlIrfxeOjh5uz0&#10;yHoS0D8/HpME3OWfhB+8D/fu0IPn7spxd+kIXbserp1nR6ZzgNOZx++Uy/bnd5YnJwe6Brp+G+j+&#10;baDzF4+O915++t6IfAB16MP38nmrFGRj+uy1Jn2pip8LokFh8dkK7KkT2vydNHIkOrPz3NpNo3BC&#10;ttIrWxlUbo9K1vrtcimdYRsf38q1FlOsF0r1XKFC0QU6z2ZoNk5kY8lsNJ6OwQ1Ukrh/fAqFIhdn&#10;N8FAMHgcOA7gR3Dotnuc1kO3JfrgKeWP62ywzl42ijeNwk0td1oiD0sJSyGiLibNuE/6CwkH/aTL&#10;h00s4ShnHM9Xcpl6b5XPE2n1CrvVc3F6lwpZDh1ijWptbXNrf29xa0dhPbNeZL3xgtYf5SkMdqfF&#10;5zPePjiPAwb/od5/aPS4dW633m6Vg/dYzRKuSbG6gVYI+3rDnka+ruatqHkLSv6MSjyjFEwapTM+&#10;9fKhfNYnHbMd9Iumf98b+21r+G/rQ/+u3B08Nm+eWg6Clr1TJ//MJwq6hRx7hKcOUdB8EDDs+TS7&#10;h7qDQ6PQodn16A+8et6hgWeX7VqkBwYpzyAX6mUCq1q+MjD/j//wT//4X/7r//r3fx2f6dRKNx0q&#10;qUkisuhVp+fBi8vL+9BzJAl/iHSEAGHHSd9UHtSzBi0DrdDI1QAYTeAKBtmKn5niF1Ang8scAHg+&#10;yMIHoAUHftBv3qnCe4p+IfOvYDnQEDz5JlUA9iB+UIAwyQ2XSKDZDyAZNIBQ23sAJEACwAxwBfym&#10;wDGm/S3soPH8UTMNduBbBA8O3nAG0w6g/QyjceM9WDMUA2tt1+HA9jObDhtXCA5jfW0UYcTvG0bn&#10;cAce/GMSD6dcPx2rAsbj1LhsKqtJqlHx9ncXdzfnRQdrcumuVi3UaYUK1Z5QtCbgrylkeyoVX6Hm&#10;i+XbS8sT62vzUuGBVaNyGJUrK3ObaysGjQSMZ397hbe3uro0u7a8cLCzvjg3hVYyOgbUGRsdm5yY&#10;WFtd3FhfWl1ZAPZMTY3Pzk8tLc9Pz0zDEaPjE+A9/QPDwyPjAKGOnh5gD2CmowtbZxc4UBfHoM7u&#10;7h5owJ3ensH+/pGpYTEdLf/4eP9sveKM0c83YM/XjxrDJNh8gUuQrnGl274+ufGFr8/W9+9vn++v&#10;YDyfn63PzzdwoA/Yfr4BHRimWIH7RuTNOzCj0cCZkW9vrfprnWbpbDbHMDW2BLzBIFID56fgcA43&#10;IISkwSw1kBVQljq4DuazYZ4bgqdRw37/pQF3+xzVms03zExrYo4XhxLYvpQqoC+tKs7UabGV11yx&#10;RjNlKsdSVBEYBj01rjDEmQLL4hQcTK3msuYAMrj+AJ0H6IA7AFnAWioVHLvHqtq4QBxmCgBv2qM4&#10;8B8cAMfiGne4KHYVZAgkqVIFi2IZMBqubB3brr6Da/nABeL8IW7RPHhdzGtg2UKGIgkiQqYiVDZG&#10;EM9E7IlIRNJp6PRptsDCuwbGQEPdafMGgP+OC0DAewENal9IpYqDTiBn6D1VlqJJOktWqvCLwJUO&#10;splkmozkmWSpnMqSj6noI4ke85zPxROJ29DjcfTpMks+M0w0m32Mxs5ikYt08iGfA7MhsvQTCZeX&#10;fCbJcK2cLZdSZPY5TcZpMv1wdXbosxz6bFaDxmrUO60Wu8WilElkAr5MyBPsbwsPdqTCffgzPtha&#10;F+8f6FVKu0ln0an8Xns08vBwdR6PhG8vTx5uT4nEQ/L5KvIYiEVO45Hz53Ag9Hj4cO8N3Tov4S7e&#10;oQge6UNXvku/xaTYEW7NTg/3DfV0Dfd2jPZ29Pf8x4FwlYhev7OhHy/hz9plI+97L51/q1xXUtbs&#10;nSp9rYpfSJ5PBdmQ8oWyNUg9cy149u2e2vZcqjWHZFa9NaTYGAL2CFcHVbub8Shg9QP+KtjaC8Ni&#10;+cEcUyKoHEkXSLqYIGmSKkaSmbtw5Pbx+e4xfH19c356GvAfBQJczO3Q5nbpPU7j1ZmTIQJN5rrB&#10;XNeZm0bxtl68qdGn5bSLTZow5ZpwlbNHLOlholbqTkmF9eW0m0rYzBbh0h7vQKHlqbX+6+uzyN3R&#10;w7lEr9/Y3Vvf563tHPCUZv0x4QznXU/UgcphdTmcdjOoz/Gp7ejIdHRoOjw0eT06u01hNIhNBpHD&#10;pnDY5Ca92KARWA0iq1FgVO2qBcsq4aJCOKeSzOlli3rholO2HNAsHCqG3YI+xWLHxvC/C9a6POaN&#10;E+sBcPrUdnDtlZy7BQHTLvDm1CoIWnhBy4HfuHdkOAiY+Id6/qGZd2jme7Q8p5Jnkuyb5QKTXGBW&#10;SWwaqWLn4N/++d//4R/+y7/8X//c39ch3l+1qfgm8Z5eehA49T48hO7vQ6HnRDhCJsgCma8mMyWS&#10;qpKZGpVrFCpvdPGVzDcyhWYGlKX8lWG/0vkPMs/pDvORZT8zKD3ID05u3nCYB2sWNDPMK1rOzwgb&#10;jgxl8i3wIfgpDcTCJDdEFHpSEbfcXB9gD5fYxtkGRsCgu+fY0y7sxnDIaQfcfg78tKNhP6NtiBxQ&#10;GThDDueTYtVqPBU+3s6d+zt44OTtmBvgB1+Ikx7UoBo2PEn7AqpcAQV4aTwPZzw2s1Ap3z3YX1xf&#10;nVpfmRHsrcuEWxoV32xS6PQicB25fE+t4GuUAo2GL1fs7W8v87bWFeJ9hWRXLt7d3VpeXVw69OrU&#10;xm2VfkskX9zeWlxZnN3ZWl1anBoZGpieGJ8C7IyC1kwsLMxvb6xurC6vry7NzU3Nzk2tri2trC7O&#10;LYD9TIyNjQOioA0NjQB9+oeHMOaGrgMbLvLW2fl38GB5g77enoG+vqHBntV7b+ytUauwuXq5BAYD&#10;HR1IT+s9RxIx6Fxbrw3o6n58+/r+4735Wn1rNqD3+/xqvn+8fH29fQdKwbfQN362oO/D4ftaA3AC&#10;HW0FZ2hiHwlf4CfFCo524PJuZRx4RyZh6Z1Wu/oOIAfBg6llbQi9Qu9cwmKa2Mniagx42lbzDSQL&#10;M+oAPxjaA5BgmgD89AVXMsWg2StO6iw32RLWKYDXApoAZuDFQHg4nGB8rFzhqMMtXsddao0pFIpF&#10;FgjBfWGcrV3UAEyoPRTEGQ83lIQjP5hHALDh4mbQ3XMpCVWsUgrOV8ClE6qY5lAG6vxkFaCnyDbK&#10;1VfQMkzGwwUgcE4SzZAZMpImQkkinIhBiyTiiTyNCdZcNncJw5Xglu+4GPnnF2jmJ3yejZc62A88&#10;Am+rCq+LaRIluC6QN7bC5Ao0U8DCbmBluQKZoWJYC4eMMCyRyyeSsTtuwVDAzxNJ3kcjl/Hn2xyN&#10;5USp7GOaeCDiD9lsJJePF4ugPuksPDcdprIJtpAuVyiSfPZ5LP4j9/nZcTDgOfRYzXq1RqHyOB0q&#10;lVgq2gfe8HY3DnY39nc3tzdX97bWJKIDjUpq1qsCXkfo9uLE6/ZarFkS1I7IkOB5CXi5dOqezsay&#10;6Uj8+YKI35Kp++ug0WsSH9rldh3v3KPXS7ZX54ZxALS/e3Swe3y4e3Soc3N34fzKm4jfU+nQa/H+&#10;RyPyVX1o5Q/fi+ff6veNrDv7oEneSOMX/GhwP30lrJG2F8rFhBWxAO/azTuy7LrU65qtCclSj2xj&#10;RLwyJF2duQ3cYU3rWhNuOdqGysAtSOM9xzZSNEtki4kU5tZHYsR9OHIfCl9eXZ+dneIsnyNv4Njj&#10;O7S6nHqX3XTu92QixzX6og7sKUK7qucvarmzau4YqROzszFrmfRUKB8Tt9APRiZsKSddgJ+rE90W&#10;n7chUu4q9MbjI+/d+T0ZUxp0Erl0ZWNtffdgdU+oc1+7n5lzoqiyXSu0FqNRc3rmvjxzHR+ZfB6d&#10;16UL+M0uh1qvFph0YotRDA5kNUjMOoHZJDAZeUbVvkq4JuPNS/lzatGSTrQM7LGIFz3ymSP5qHOv&#10;37Tbd2RaOXMJzpyiEzv/0iu+cEkAOUEbP2jlnwB4rLygad+n3Tk0HHi0e0dmvt8i9JuEAasEoSLn&#10;mxQis1Ji1cpcevVIx8A//MM//st//+euvt9X18ZMmgOLWqxVHHg85quby4eH8P1tOBIjn2LUc5JO&#10;kkWSrtLFl2yuQaRrGaZJs61c6Y0EWSl/z5a/k5zrZLEBbMB1OPDkgSIgQDhjFNrPJIJ2eA1Jg+sj&#10;YEoCsqfJ7bwhhAA5BdxiCK74DvZDtzMO2hIDYGiPuPwn7UDe/GE82NrhLy4aVgBUcKvGtaf4cJaD&#10;5XNw549TtUUHvYdFy0HwcNVLGVw0gYu8AZPgPFVsGHbjKhe0Q39t3UHw7O7MrSxNra/O7m0v7++s&#10;8PfWxYJNpWLfZFIYjXKtVqLXSbUqIRiPRsuTiLYE22tK4Z5GtqdTHMgFu3ubq0L+vsemidw7j8+F&#10;W3tTK4tzOztry0szU2Mj81MT40MD4yPDM9OT83MzGxur4EYby0vLC3OzM5MrywtrcODS3OLi7Nzs&#10;1Mz01OzM9MTE+MjIyODQ0ODI8MDoUN9Af3dXT8fvOMADDMJIGzKnuxvnl/b0dPf39cIR46INW7VQ&#10;/nhvgNb8+PH94+P1o9X8/v2FKSWpdBb6ts9W89s7SM/7xxf085XX19rnt9f3jwaAB57y/fsHjnl/&#10;AB7gLh66YSAB9PJoMAAP4ApADCiTKzJEms7S8I8Z+mHMUgNlaXE/BTbBd9AdA2jqL68vrbcq6Eut&#10;gUMvOHwD9HmBE6JHfYABoGRh1lfrtQ5AAvS8ojqhITXAKhA8TLGeZ+oMUy+yOP4PL8cF2YAliAqg&#10;EScfr6UKt2jQy2u1UcdyO4CaSh0wUsYdZA8QAwSILYIGAXVekDoYHuQAVgV1qxY58LCYRY2J1KA7&#10;hSJbxJXisIooV0IU06/hTDjqg5FAXAyCy7zA0gw4t7RSYQpMJpsiUk+JZJggABIEw9BsMZ+jMwXY&#10;KbAAWvjCDWjn1yd83K33N5BDbgTtA/hbq2GNVNAzoCG4X6XKMoVcPk8XAD9limGpLBkjYggPhiEy&#10;mVAkfBJ6CJBkiMnFuMmkd7HodTYTLhSiNPVMEk/pxB2VfSoVyVqFZvJJinrOZiIFhiyX86HHq8ND&#10;z+XV5flp0H/osll0SqlQJhIBeGx2g1TCE/F397fX97bX9vbWtraWtrfXxMJ9jVrsclsizw8UGfG6&#10;FAG/p4ArhdcQ9wz8adBMLpujSJpKp5PhTDocebpwGESHLpnXylPxFpbGhqaG+0cGegd7e0aHekYH&#10;O0cHftvcmjo588Se7tOJMJgZlX6u559+NKI/6qFW/vQ9d/m9+txkAnREnr4REufC6MlB/JxXJswN&#10;yl1+1mcueFfedZ9xw65YUe8OC5d7JGtDkpVBwezgocHCstXW5/cyVpJt1pqfbO2dLsB9TJNmKmm6&#10;iMUsCOopnr6PRG9DT3fhp/Pzs+CxH+uK+t0+n9XrMXvcVq/bmrjz1MhAnT7hMq0vavnzWuGqxpxX&#10;6ONS2s3GLKWkrZL1In5QfdS5J12N8iWebRINf2WfL1DptFa7/dD3kCZsLrtGJ19f39ziCWc3dwVG&#10;n/2MCDxSassJX661Ww1uh/7qznd8Aq9u8LoNh16D26mxmiVGA99mkVnNMotJrNPsaVW7Ri0fmkq+&#10;JRMuy/kLwB6tCGuMqg9mLKJ5t2z+3LJ16eBdOEWnduGZS3zukZ3aRUgdhzBoF51YhUHT3qFu06NZ&#10;d2vWXdrNIxPfY9q/OnUcWrUWldisEhuVIpNK4tQrxBt7/+Of//2//uN/+7f/+LeZ+SG1ZsusF+qU&#10;fJvTcHF3Cx9d6Dl+enZ7fnbJlctjEhmsw0azTZKpA3sy+RcK2fMOlkCVf5BsGzxfYDxAnWzhE42n&#10;iOxph84yhXdOXzCbgGtv3JAPNtzBUNtrJodLYnPpBkAdsCLA0htdQPBkixi7a1OhyKlMe1ilPb6C&#10;g/xchI19+VFq/ii9IHvaPGgPw3Bm85/bF6dBmG/dZg8ijdti+bi29ABLwGna+5hZh+tqc8iBR3D7&#10;57Pa8INH/rK6PrOxPrezvSgSbkqk2zL5LmiNUsXT6XAylNEg1+ulao1AoQD12ZVJd5SyPaV0Ry3f&#10;08gPZLwdmWBPKRcp5BKLQSsX7a9tzq5uLGxtL8/NjS7OTizNTU2ND8/MjM/OTi0tzm2sL29uLK+v&#10;LC3MzCwtzq+sLK6uLK0uL8EDq8uLyxx+pmfGx8ZHRsdGRmE7MQz70zMTPQO9v4DrYKTtt9+BPl0/&#10;v7q7enu6+/p7h4YHNq2q5Offa1d/+/hsfv9sfXyvMMVshS5+vb21e/vv3wEUtVar9vnZhAawaYPn&#10;2zecWPraqlFUplisNrlh8fpLExjzCn3k+wd04blC7vouQWahE+bkBu7Om284WxKrD4Dl/MwvwFSC&#10;5isuglbDpQeAEMUSDmK84iQXDDpBb4tTWEGDuDhb4xUsCB7A2jlwcKXegpYrYLnPAguSgVGuV0x8&#10;ADqhURV/Ugdaq1TD9DkujQ1MpZjPF5k8+grQE58GBoFqg6LTjvsBLEG8MAzX1p1SDc7P1drBGTxA&#10;iAIDjMIaatUGBvHgWfX6K7AK3j7wrw08rMWA5sQNCCHa8LSgVRSVwtI10IFSqQJD5ag0lSFYNs8W&#10;ccIqWM7n1zdADkjP1zfYfsInBy4I7wuQhAnr8B64eauAVzA2gCCdp7KZFMvmytVCLpdOEU+J6BO8&#10;RJ6J0cxDNBEMhc+Tydt8PsowkVTqKk085rJxJhdl8qA+ID0hJp9g6ESplGHLGaZAllgawJDNJpNE&#10;5PL61Ou1WUx6nVYpl/IP9rf0BrXTaZXLxYCZve2Vnc3lrc2l5cWZ1eUFIX/L4lCe35zEIs+VUpZl&#10;iVg8Uaw0ikjlWiHH0GSGydOAICAuTaeI2H3QbXOb5Kd+g9sqFu4sLkwPjQx2jfR1LM72r62MTk32&#10;bG3PHfutz6FLIvpEJp8pIk6lklkiUc9FvtdC32sPH4WLFnXyVQ29s2eFmCZ9IyMuxNHgQfRkn3lW&#10;NbO2GqmlbnfvHDgP36VZV+2N8Rc7RSt9spV+6UK/TShkc3B78FV5ea+9f5Vx4PCzVG3RBbgZr2To&#10;YjKdI6lilCBvI7G7UOTm7v7y6uYEM609/iOXz+eAz8flAvaYny7spaS3Rh/Vc2d1AE/+tMqcV5kL&#10;2JZJH0vY2YQF1Kec9bFpVz5ioh+1FcKdSzotTtEaf1egVvE0MpvfexW6vw2FVRb92u7myu724sYm&#10;T6YzHD54w1nbye2eQm1x28xG/cWV9zhoPfQYPC7N0aHO69OarRKDQazXiwxGsc0mMeqFBjXPrIat&#10;UKfYU4lWlfwllWBJwZ9XCeale9Nuw87tofzKhUu6nUNzSk5soqBVdOqUHJt5qDsmfkC/5zfuHhq3&#10;D007R7aDQ/1uwCW7vg6aVSoL2K1KalFLbVq5XaOa6l/4//z3//jrL7+OjPVLBItW3YFBeWA1yY/P&#10;AufX1/dPT5FYKhQmLs6vQ6EoOGWKrqSoaoKsAHiYcospAzxeqdLnT+oUoH2jit/AeBA8iBxuXg6o&#10;D4Ck+J5tR8/y3PpvQBEkEEIFwEPmcE1SuogQwlEfjMi1VylF8OBhfy5UWvjKcZUIEDyc8SB1OPDA&#10;foFzndKf0sPF3NrggcNAYv6gzrdCGWvnYJJbrV0+p61BeAyu8cON9/zBGM514Fmc6GCFbIyz4bO4&#10;ISKuwRm49helbEOl2JGKdrVqkV4v0RnEWr1AoxOC6xiwWIjSYJBodQKVal8s3pTJdxSqPbVqX6s5&#10;UMn25II9lVSglAmVcqFSIdzf2rw+s8g1a9tbizt7i+tb8wvzU9NT4wuzM2uLi7ub69ubqxsbSysr&#10;c6ur8xsby2srixsryxsrK9C211fXFudWFmcXFqZm58anZsaGxwbnFqc3dpc39pcWN6f6hv/TFJ+O&#10;TqxfjQE3rqJO32B/3/BA/9rByk2r8JM8nx+vn+8vOKjzUYX75Spb5gq3vH7/fAcxajYrWETnswm9&#10;PTzeTof7+gb9YJmmSeiXoTcESYGuG1gCHtNoAgwauWIuFElnKOi1m9AxV3EOKZZAeOXWm0MjQfNA&#10;EnBJboCQZqUBbGix0Kqv9SbOq+SGOjClgcsswIZZxm/t7IZ2gA6k5w0XPMbGDcxwxoRxOcyHBh68&#10;lX8Wxn/Dg6uNElsu4Qo/mGdG5wr5Is4MhSeiKnFU4E6Ly8qh7oC7AKhwik+tVKqz3DIKXM0CoE6h&#10;WoGfY4k5uH5cI67eatThYwEQN3AmKQgQggc4hOFBrJKASodvFvpf6HNJMpbNxvP5NM7FoZI0RTA0&#10;VQIhyuWq1SoQ5+MTx3zQelB9vl7f36rAwyZmHzSxyARgG68EA57NBnhXPk9hZZ0CDTcQuXwqnQqn&#10;00+oL1SYzkcJ4i4WOaPS4D2RfO6JyoI3hPO4emmcoh/BeKhsJE8nikWyVKYwKEhjtnc7laLE5uFU&#10;Xp9eJhEopCK5TCCT8y1mvdvhMBjUMtm+TLS7u728sjYHN2cGo/z8MvjweEdmUpVSrlEplrDoUZ3O&#10;lzOpDBFP5pkCqiGeFjibIxKRi+DRzQXOOuVtLsOdGNyHTU0OiQ4WLoO68xO9SrsVPPZEnu6I2EM6&#10;/kQmIlkATzJOEQk6FS9nH7+qjz8a4c/i6Tt99Fm++6w+lFL21J2UuBUnzvlxPy93p2xQjkbKyt5L&#10;IoebJ9atQ/2+STgjwRVruhUbw6KFfu32FhGj377/qL99lWvvlRfwHugHX9g6dFK1FFVOk0UiRSfS&#10;9HMs9RCKhULxq/Ob4HEAvMd/5PUfub1uu9thdjmstxcuJm6vEt56NlDN+mvMGQ75MDdV+qxGn5TT&#10;PjZmLxGOajZYzh6zSU/+0Za/t+US9oBfuivc25dLeXKlzXPkDJ7fEhGVw3Qgk8ytry9sbK3silTW&#10;K8dtIhihBHqf2mzR6LTBE/vVudvvM/k8Gp9X6/UZbHaVRivQ64Q2i8RmFttMYCQCk1po1Al0qn21&#10;ZF2yPyfZn1XwFhya1VM379wrvvTJLjyiC4/41CE8tvCQPTbRsXH/2LAT1G0H1Ft+9fahbsen3/Hp&#10;9o50fLuCZ1GKrEAdpcQkF9k1MrdJo+TLf/tltKOjd3Z+mr+1pFfuGdV8o04GhL67f7x7CD0+RZ6j&#10;SaB4Ms08RlJPSRrLTjMNaEmqTuZfcJwGXKeE1Mmw3zLFr0zhC8BAF7/R7BfmVbeTC7jxHrKdMtAe&#10;v8F8AcAP/LLgdgFo9NYe70G5KeJoUAan9fyUofYxWXwKVnUD6eG8p40N9BWkDtcw3aDtPVzYDaWH&#10;a7D/U4y4zGmMoQG6uDNgRQPkEOaqwQ63og8G1vLoNzjY084vaA//tENtuJQDHMDxhsvVxnP+AaHv&#10;f3HY5GaDxKRXWM1Km01hscuMZrFWI9SpRQatCH5kM8sNBpFSsSeT7SiVIEN7auW+UrorFWwpxIAf&#10;Djwyvoi3s7++Y9WojBqRWLC9u7O2ujI/PzO5ODO7uby2v7m5v7WOurO2uLa2sL21ur2xurW6srmy&#10;urW2vrW+trUG+FlaX0HvgTY9OTY7PS3ibx/wV9e3F7YPVmaXJzr6kDrAGw46WNEAZ/Z04xSf7q6+&#10;/v6B3v416V708wW48/07prfhoM7X91bjlaHIBKADHkQgfYOOrtp6reOSca36+xto0Oe37+9fX62P&#10;z0b9pYw9PFfdBv4DjwGKYMSsAr1MIU2X6UIdFyrNl0sl6H9x0QQQIyxS3XrD6aJwau4p0AA8XP3g&#10;Vrn+wdY+qo03LNQD3OHmtXD3+5jihfG3n8ncQC9MKyjV3phKq1h5hQ6dmwOEegEvAUgrVuCEb2zt&#10;HRrwqVgCK+JMoYSJ1NBjQwcID4Ka4HJ2WJ8UB58AObAPbwHdCDMIfoKHZXGpnnK5XiyWi7iEHJoO&#10;qhtcP+awvcH1YFIDN7yEDld9YUtcAVPgGbdaNlCnVIXPB5cmKrAMkQbdSTD5NEkCFZ5TRIQkiEya&#10;xAUgymV4j9/AdT7hFgDT2qBhdsf7+8vL6wvgF4e+3uGzBNTiinZwkfUaW2VzDEVRZJ6hCiWKLoCs&#10;hJLJp2wmwuSJYiFBkjfx5ysy+VgqgF0lMpkwRdzTxAPDRJliLEdHmBxKD51J5Lm4H3xYmEjHljCq&#10;CJKSIy9vTvRGqUojlIgOpAKBXqs2GDRqlVQtF2vVUq/HenruuX28AOoQyQRgpVYqvDdr8Pdzc3Xl&#10;tNtjySgDztj+U4GPqAR2x2SoVDTy/HB/a3MYbVaVaH8L/iGsL83urSwo9rcdNsXjfZCIhFMxRA4Z&#10;j8A2k4xmk7EMEcumYBstZqLv5ecfjfuv8sUbffRRvPyqP9RpVzYkS17KEqfSiP+AvJbWCNNLysI+&#10;yWKB9UvXwZFTZDfsqHfGpJjt1idd6JKvjd+dR2utH82PH/X372zjg61/MKUmgCfHNqh8NU2xJF2O&#10;JehwJB1+Sj7ePd/ePp6fXR0fBfyHiJ8jr9PjtHic9osjT+rWVonZaoSnSgUw5kZf1HNXtdxVlTqr&#10;ZI5ZwlWKmSopV5nyl7NHdMSevdNRIfPjmU6mFGzyhEKlVgqfyLE/RJKOI79Uo5hfWdrY31/c3JTo&#10;3eYT4ijOqrzRbaXZYDI6rLrLa0fw3Hx4qAf7OfQZnS6l1SY2G8VmHYBHZjVKjCpOejQ8rXpfLd2U&#10;8ubNyo1Tn/zUKz1xCS89Ymindn7QenDmFAJ+glb+sWk/oN0IGjYPlatHqg2fatML+NHue9QHVhnP&#10;LBdaFBKLUmpVyxw6+aFVx9sV9QzMzM7NHeys6qU8s0JkkAvdbtvF5WU4FIlEU8Ds+wgRSVBxkknQ&#10;bIJiI2k2mamQuTrJNEkGwPNOV39kOd3JAnsKXxnmi2o3wA8uefCV+ckerEfAJbnhFFHQHS5RDZGT&#10;Req0aNgHxiB+3tslRNt5blzADSNv+BQc5vmgS0AdZBhX1vozX/4EEWmH2pAu/4k9AJ5y8w/14cJu&#10;KD0/5YYbvwH21L5By/9Mb+MexyI9GM0Dp+HUBxUH2cOBh8usw31s3CoMyB44M5yWc6m/HDnVh3aV&#10;06qwGJUmg9xiVljAcrQio0Zg0AgseonNBGSS6rVCjZavVB+olQdq+b5CsiMT7oLuAHhkkgORcHdv&#10;d4N/sLu3vbW1CkRZXV9dXlqcm5ubXltb2dna2N1a291a31gH3ZkH6uxtr22uLqHuLIPrrG2sLa1z&#10;9a03VhbXlxdWF+a2lhe12gODYUsiWdveW9rZX97aWxxbHO3o6unsAOz0/Y4ze7px4KcbE96QPbi2&#10;6dDAwI5HS3x/+XsRtx8/Pj6+ytAlZokU9O1Al7ePeuut1mrWXhu1tyauGvftA1Orf3z/+PGj9Qo/&#10;eseMNehsoa+H3qSCfesLi4Wf2+unVTMURaRzLAvdbgsXyeas4uUVEPJRf32voPRgK9df2coLgKfW&#10;/CxhohFgCQc1fnz/+voG3W57sAcXEmjimgH4WvWXd2hsFT2pwlWhhi4eAPjyghkBXNLBK/y0WH0r&#10;VuCYd67TbwCcMDUA42dY+QaHiFis+9m+MDgD2E+pnS2Nd+XcjXmpAvgE14FWKJYLbBXOg3kVNZwP&#10;W8egH0ILqINJFC84MZYrqwMfAlgTwgwQC1YC1wmtfZ1spZIrgnFl8rk0mYpkyBiAh4hFErEomUqx&#10;DNNs1D+Atq03fP9AnQ8A0OfH12fr7Q3eO7zuGw6AfYAZ1uDNYq5bBT6SUoUhyWQmm8pSIC6gPimS&#10;jGQzMTIdo6koW05mqFAq+UinooCZPBPN0xEy+YDTffJxho4VMa86Dh06nSGZHA1ah4hmcFHvXI4p&#10;AWvrDapA3T0HvccmrV4sV/Kksn0hb1sq3j88tGEt1Ieb58hTigSwsTVcvKICegZ+TNPPdw9nLGAf&#10;8zVecaQNYInpHKVUMnV1en1/fX97eaVVGVdmVyeHh0f6erp++dvm5uz9XYCMh8jEE5lE5GAjIplU&#10;PJtOkESUG+yJZVIJmoy+sg/fXx4+K9et/PE7e/FVf2oWjqmQgjiXJs9kkSAvdS4sRfT1hKnyJCVP&#10;d+/9gvOA/NAm1gpmxMtd8qVu5RrmW584A813BE+p8V57/eI/rnyDAAD8zklEQVRuXOAO6ZMqwC05&#10;VqEloNPMMhEidx9O3oYilzf3J+cXgWDQ7z/CNGuvw+ey+Vwuv88ZuzTXIpYq4axmAzXqBNhTy11W&#10;KPCeC7CfctpdjpnZiLWcOgT1KZN++sGUuVEm7w1mk2RPKBIoNHyVxuw9vIg8+8+O1WbVJm93aWdz&#10;aW1zX2lWuR+8D7T3MrEjMlisNoNOeXPnOT62HHmNPrceJ/oE9EYAj1FjMirNRrnNqjBohFrFvk5z&#10;oANyaA7OXaIzp/jcJbnySi89ojMXHx45sfFPbfygZe/YsufXbx4bt/z69UPdWsC8c6Tb9Wp3Pbp9&#10;i2LXrBRYVBKLSgbUsesVTrPaZdSI+YrF+W3+xpZesm+UiaSCPbvDeHJ6enF5dXV59xxJEtl8nMw/&#10;R6lIFNlD0OUkVY6ly3GyTDKNTPkjW/lOAnVKPzLc6E62CJbzjdMd2IL3IHgoYA8mtrVnlX6006mh&#10;YaYA7OCQD9oMPshw3oM7qESYz9amDtIIIYSDSewb4IouIYGAOm0UYeG1Nk446QHGoPE0EDyl9qhP&#10;e8gHHuQmfuLBXHkbAEyu/JUvY20eTmvaaMEUA27kBrPXctw6dTQ82E5s4xrscDLEHcZF2NoN2PYX&#10;GW/ryKw4C6i9PpnRJDZghE1s1IHA8i0GkUknhN+r2SjTa0Va2DdKdRqRVinSyIU6pRh2ZOJ9oWBr&#10;b29jd2djf29zD7QGbmEWF9fnF1dmFjbXVuHx3S3MDtraXAXwgPTsbK1urS9trS+D4myvgvqsrK8s&#10;rC/Nb6wuri3Nr87Pbi3Mu3QSf0BscexqVDt8ASZh7h6sbeytjcyO/Ipze4A6OKHnNy761sllGnR3&#10;9/b29g8MjM6MiY7N5H9aq/Tr23e4aWfI1HMhQ39gYU9MnXqDjqJebtarb60G9iOfr4AopNRnE1jw&#10;+fXeLqJTQ9eBHhyrduKYDRY9K2CFGLoAosBF1bDe2s8S1Lhe3Cts2wMkHDlapSo8+FHDMgR4MEaV&#10;uK83zPXiwnQNnA9UwRI1zVLlpVp7q9SxVestOC30yIDABlxrFYgCHf1bsdoqoA/hmcu1V+6l/7jd&#10;xsZpFobpgDSYlVfGZeUQGDh+ggsCgeu0Z4Zi3TaWxcWwubEoLFDNcQ5HsDieNUGMwHXqjSrDsAUQ&#10;KXw5fBcAHvxMavCxAH5weVboebkYXR14USjmySyWXIOWSsaSkQiRSGQz2Xq10qiXcbzntfUF+snl&#10;WWCiG3Do66vRalXgs4CP5uuzAUIBvOUKHNRqZRZrGZDZLAlbnKaKZdySWTLO5AimAC1JZyOp+D2Z&#10;5kSHiWWpp3Q6TGWilWKqmEuSyWfo0+lMiqGyDI0J4GmCINNUoYjJfiB5IIIcjOg8CxcduXsKHp3Y&#10;nXCXfWi9vbp4fHzIZCn4rLjfFHjpS6vZaL0AmVGe4BF4HNSw1ngpl0v1WoUkkg6zRa82nPgvtTrv&#10;2oZwYXqur+O3ro6/Lq6NXVz6iUiIiDyC8WQS0UwikuVchyTimXQC8AO6Q6ViVDqRTcWpVLzORL81&#10;Il/1uxbjb+XOvxpPr5VLKqIjr5TEpSx2Ioj4+UxYV02bSjEFfS98OhbeHsmDDrFJPCtf7hDPd0iW&#10;usRzPU61gy1/vX//UWt9B+kpNz7Z/y9b/+LSSpr1/cPzP7y88D7383vum2dmmJtmhhl6oJse6G6a&#10;pmmaht6wN8iGLYggigQSQgIhJAREFEEUERRREFEURFFEFAUVFfGEeMQcSFIJlRSVVFI5nxMP7/d7&#10;lbvv+3nfx7mmulKpVKpK9/rUd611rZWtQfqkCtV4OhdR0hFF90cS3rBy55ev73zXPv/xxdX+/j5F&#10;z87qzs7S1ubSxirws+Q/Wc36l3LBuby8lVcPMApJUqeQPMNKTtlPh5bT/nk9tJyNbmWj26ngcsI7&#10;m/AtHO4MOwY9psEhy+DA5NLK9PrWQ1gamh+3Ddnx1GmyWzsszuHFs6Wb+IFfdUxujs8vzE5NHBys&#10;XJxvHu4vra9NTU4OT03Pzi+tAUtz0+ML86OzswPTk86xMfPUuPlwfehkfehw0X260ne+Dvy4DxZt&#10;4NDRCtjjPF5x7s707JE6vdtT3buL1t0F6+60fXPcPjdgmht1zo17FicGGNqZGF6ZHl2fmxxz9He/&#10;6+6z2Cc9jpmhvrEBx8zsxNHp6dWD9/z85uTk4vbeF4qokZgejALbSX8kGQgnpJiupIsRJRdSckru&#10;KZZ5iaSfo6AO5I6gjmJ0dXtbEj+gjgj2cMnsAJEjIGqDAjbNeFJQRyQaADkCM6BRkwkIWOG0HpHV&#10;BupwQPfUwR4SSLDHGEm9RfYw0ZmmH+AxCATqZIqv2dJrViQaYB3sIZ9EMjT2YRqbzp49UDwJnZhk&#10;yzjABlzhJB6RR4Cd30gjVgw/m0iB48WKlg0USXhLHPMPlu52W2/3zKj7cnfsbH9yeWloesI9PeaY&#10;n3TPTrimx51T4y6gaBpAmh6ensa7A9Njg9NjQzMjAxMDjgG32Wbtsli6SB1Ll7UXcudjT/vHnk+f&#10;7BaTw9kLrQMaOawmu7kXWsdi6Tb3duD5xtRFcQPqWHo7ewGkro+9ndA6v/V8+G11dvjqYvngeGx1&#10;0z0z5xgetjpdPVZHt8XZ025u++d3//gLcPO3v/7nX/mft3Trv37x97//1SDPjz+++/Rp8mRXEf3i&#10;WDwUo/VSzBbDcuwxpap1OsaKLfGcXSzq9WqJ/rdmRSie1vNL/fkFZrFeJxQoRGDZ+U9UpzXH8y59&#10;+ywjg4ffUplFcfC0TtGDp34d5DDC/kXmHGeKtUyxrgtU5EqNfLFeLLPwKJ/uyzVWgaNniYYexktI&#10;E9jxqi5SqI0j4LD04VU5aRQUwRFExIgHZON9nXtiHzoD2dKtnC2WxexOhprSAjakjs7UOGbHZUus&#10;pS2sZUbnLFEqnhxwwvbUQqXRgUYnoehcxy041ypolE0k0zhCvgRBxrZ4uCeMYDEPAozkpeE+YFcK&#10;L0irfAH3SAV91LAcCQS891IoqKpKHkILgkNV8d2VSrX1xKQOqBzGe56ZVgjNQ9DiN9Ns8pckssJz&#10;OQoJ8D7JEH4kFpdyrLGmsqhBOp5QJZ25avGk6lXk25j0qMq+dCakaUEl6lMlryzdRaWHWCSgqTHO&#10;sJUjMSmkyLIckZMJPZ1iLh2GqMnNfEBNS0Yjkob/aMqDD9w58D0+pFP8deO3VqnWq9VKtYynFpHq&#10;90YdXHsNOM/oqWJBl6P3oyO22ZnJkbEl9+D8zNSMqaPtH1/80WZ/f3G5KQXuJe992P8o+b3RgOFh&#10;8wvR449D2EH3MMsgBOTEpQBDPlK4oHlbpbun0k0jfVpL7j4VvK3CXTayHL0YDZ0M+w48YI96O1GK&#10;L+WlidTNgLQ/cLc1ebw8tDj8ob/rb553f+3/8Hf3hy9nnO5MqlptvhYqT6KFNvDD2I+iF2Utq6QK&#10;YUUPJ7JeSb0Fe7yhq+vb6+ubk9PT7Z2N3d31vd21va3V7Y3FjbXF8/3l5MNSITSTk+Zz8lpB3S9q&#10;p8XUeVE7L6TPc8njbGwz5ZtJ3E7pwUXwKRfZTodWtMDKxf5k37Cz1+2x9PUPLy7M723dyr75raWR&#10;5RFYjV67va3b3D+zsbDtOwxok7s+x/DS3MLcxsbCye5q31Df5OLi1NL68OzK8PTS+NTM3MIs7NL8&#10;/ODCvHtr2Xm2MXi6Pni06jnfGjxd80DlHC0zoeBo2X286jpctO9N9+wL6mxOdO7OW7ZnrHuzzqUB&#10;69ygY3bENTfRPz8xsDwF6oyszoytzUwuTgyPDzgnBtzTA56ZQdfkdN/G3tbF9cNdQLoPSKdXj+eX&#10;D95ALCTrAUmT4nRaSrF0IKJFlExUzXEqqP4kp5/lNKmDFbwkeKB7RFNRxdA9RJEBHlEFR8e7gj06&#10;C7KxJhtGqpEAPxjyobeNyOFGiB5GfQwZlARmiBwRGTJ2NtaJIny8lcy8sYfgEcih+0uQhuD5nGWA&#10;FeBHe+t1/V8ON6N/D5YEj2gfhxUyhr44yJ1nQMjwpBFIQv2wfraodCC8czygoX7+YDe3m3rbTL2f&#10;+i2923P92+tD87OeacBGuNqYzDZoHR10jg9B5fSPDfWND/aN97snB/tG+1wDTovL3muzdkPx2Czd&#10;doCnpwOKByRzu2z9/Xano8du6rKbe5xWk8NisjFFtdsMfHR/7OlqA28s5k6zqaO35xNednz4ravt&#10;49L40PXZ8uXVyvHp7M4e2DM0M+Mc7DNZrJ29lk6Trevdp1//E5wRwPnP/zQm9nCGz9/+/sXfv/z7&#10;119//evP7zrazeae2eBpUvTsIXsajULzKZctcSZ8KqHWqyyc03zGM3W6Uso1auVmo/rUYlgIogfs&#10;eXqG8WO2Va1BP1UiVUplYMpZNDOV0vC/LGRCoQzwQMEUjcRrWvwKLD7Ak8tTCuhUA818uZUvY9lk&#10;Z7kKbDRMfB3yCPYVigrmldOEoHtIOM6SyeZxKNAL4MFTf7Ve53zTEgSNaO2TyeL4DcgdNVVUNc7u&#10;BCf0fFHT80KTATx4CfLR/aUbbUZzgE05kyllSCkchPlsKQZ18qAUPoJHeag06Jhimd4zfLDISnTM&#10;LCAjK8VcNpNQdKIL6uqzwvsMngZpVDHKoYqkA/a1ww7FFGQKHv7kUNjvjUjBtJbMQizGwmlV4Rnk&#10;s2xD3qBvrYlB/ED5vDBHA1ZcpP+VQVwWlMtDjuTy4KOezia1tAJpks1qmZyqZxT2UNDiuhbT03Iq&#10;DRl0H488qqo/lYLE8SmRh7j8KGOLIulJJZtK6EmmGKhxWVXiqqKkQMhEQgNXoarSegqPFOm0qibT&#10;WjbDxuFZWYZ0i/HXjYcOgKfSAHcgAsu48axHxNJKeJjI54vJZCKX1dlhNaft7Sy5HQN9fdPjU4tz&#10;M3NdH3612N5fne8FHi5DkDsBbzQMFeiLgDdhIkc43LAMxMKADYZfiQaUCKQP8BmKSd6s+vhUfHwp&#10;PbKugXbwlL99Lj0UlW3lZkI6Gwgf9gd3nfLpcDG2XJbntGuPvGe73xw8WOtfnvk4ZPra8+6LgbYv&#10;+9v+Md7bHYlk8YRVrD1li0+FyjN+CalivVR71jOVeDIfUTN+WQ3GtWBEuX3wPjz6Lq+uD48O9/d3&#10;DljVjTWtdzaWNjbmD3eX5dvFbHAmG5jVQ/MFZbuoHRWSxwXtFODJa4egkeZbVm/HUo9TWWk1G93R&#10;pR09tC5fzS2Mu002x8Do2ODEyMLG9tHDzd7dSf/sqMVm6+g1t3X2mN3DEysXhyF99Uyy9E/OzM0N&#10;9Q1Or2/Mbe5OrW2OLq07h6f6hycmF9cWVjcWZsd2FgdONvrPNodOIXrW+s/W+45XXEcr7vPt8ZP1&#10;YYiew3n70YJ9b6Z3e7Jrf96yNwfq9O5MWzbGbbMey8JI3/xY38JE/9L04OosqDOyNje+Oj+5ND0y&#10;OzYwNdg3PUgmrW3M7x/tn19cX1zcED/esC8U8wbifikVjOrhuC4pWYlZbVkgXEoUoVqiWiuaeo6l&#10;Gd3Bs38c7AF1gB9IH81QP8LzxgHeGNRpKVqLVajTzDUAkMTUnLeQD0FCcQPF0zKcbwaKRFHRuqgC&#10;J0AlWJXUmwJXBoSaBA/ZQ2ykc69ZkcYGCBnuL4M65JBYT+fZQhuyTNCCjbHfKmF/Zg+GgSImT4ND&#10;Rp0C7CDEkEh4I3hEbpsI7eQYZBIff/2Dw/bJZm0zgz2dH0zt70cc9vnpobm5/rnZ/qkJ9+SEa3zM&#10;MTbkmBzunxjuYw5bv2u03znS5+xzWazWbgxoHbOpCzix9XYCMx6HdaDPOdBn73Nb3Q6T3dID5Dit&#10;ZoeZjjhLd4e5ux2ix9TT0dPZZsKnrF1WcydrWn94NzM8eHu6fn2xfHE+f3o6d3gwu7E1OjvnHB3s&#10;ddm6TL1dJnNnV2/7P7/56k9//Muf/wzu8IcY+uLPf/vbF1/+8x/ffPP1b7/80vEJKsreb1/Tw/S4&#10;NVsQFJlGudR6KaWyEnuXJTOwH81GqdYAP/RCIVspF1v12utzC+x5eW006iBD6alVb9RLmVxey5T1&#10;HImCJ3qYqRQeuDN4EmdEvSxKrgkbVM6xkAzd/WV2L2XKGaQSPVEsv9YslpulSqtUwbIpyo8yfxq2&#10;DEa22qjj6ZnTQlkUACRgm9FSFZaXeQfNVg2GvUBmCPbkqqlMBeBJposiawCaJpfWCaEMs86qOFVx&#10;tmAYwzZgj4EfyJ28UbFNtIzTmQ1c0rFFZBMwGSFfTqXxFrQXQIjzrBeZaFHUtFRSzepCh1EJiSXP&#10;BF9RrBfK2LkBKWCExUAdSCXmHRQLmp5QlIgSl6KSP5NOyrFASLpNa/FCPq2BQXIko2dZSKfZqtcb&#10;UD1GtlutyZQ/3JdavcmueoU8tFlK1yBLjJSIZEpNZRLsV57XsjmgQ4EW0lPxbBYcCogqbXdKDLDx&#10;qYpfifnikD7xSEqNJ+JRUCeRiCcTWKpqXEko8Ug4JEckJR6Py7JIic6kUxiQQXQwgj2AKOcwMQAG&#10;fQr2lCB3xHzgWqGAXxxLVODsMhm9VCqUS9Bp+c2N5dGxkf2D/ZnpGWt398Sw5+J8z3d/HfDdBH23&#10;4cADwCNLAVlonSiWkkgrMLLaolA8vrjkVSMBih4Z+iygygE97m1mH17L3lb2oqruNPTT58pjRT9S&#10;HifDp57wWd/jvit80p+NzBXl6cy9LX5iu9/znG6Mrk05hizfe377+8C7r/vefzXc3eW/VSv11xJG&#10;A4+3T7nySzrfSqSooVWtyGxgNR+UNW8odusN3z14b27uz8+vDw8ODvZ3j/Z399jDdHFjfXFra9l3&#10;sZ4NLWWDk1lprhBfLah7YE8ucZxV9gvJk3zyRJfWtYfp1M1UxreUlXaAn0xoLelb3F0fdPY7XYOD&#10;jv6BxdX1tb1Nb9w/tTDfNzz8rqer3WT90GmfmDubP4stnatf/cvuHhvfOL+Y3Nyd2z+a2zuaXFgZ&#10;m551e4b6+kmI442B4zXP2fbw6frw6ergmWAPxslK/8G865gTd5wH87bDRcf+nGVv1nwwD61j2Zg0&#10;Lwya5gZs88OexVF62JZnRlZmRyl35iZXZifmxgbmxwdmhjwz44PTU4MbO4t7x9u33ofzi9vdncOr&#10;64eApPgkNRRNS7EsqRPTwzJTkORkQU6Wo1pN0poQOkYyG9hD8AhXm9A6WJJATHIjeOi2MrLRDLMO&#10;eIiCbNyikEZNNdUEOcgSoohk4qDiqSZ0KB7hmuO7xg5YNiCDElj+t5Xf2aMbBQsEbwCe39nDSIzw&#10;wkGd4PTUNKUSBJM4K0P0MKLDpAPGfnDyLTX7xDhQ7ikpChZA8dDPJrQOQ0EiC47V23Bkouv1DzZz&#10;m93WZrZ8wIql56Opq93lMM/PDC/Nj05PeqYmXNNT7tnJvqkx98SwC/9+xkfco0OuQYYJLW632ek0&#10;Oewmp8PssPb2u20jA87RYc/gkLO/3+Gym522Xru1x+W0AD+Wrk5LV5e5qwP4Mfd2mrs7LD0dVlOH&#10;zdrpcnRbze1TI/ar44W78+Xrs8WL45mTw5ndrfH1tcG5BfvYWK/H0Wu1dPf0furu+fjjb9/96Ysv&#10;/vTnP/9FKJ4v/voXTvH5K8Dz959++r7tw6/tn4BSsMoz0neYipWfmqVaFZQoPD81K7V0UpNUOZLX&#10;Us1KudmClsjousqIca1C0fMC9sDwZfDo+orXNcgFPJxXszmgBcuclkonUzCYePyv5kTFz3K5WhTp&#10;xQAJNBDUFMFTZnZAJlfLiqprkAUQPdkCFFILRIFNrwqphN04DahSYU3PIkmWFvNDoSEIHiY5UPFg&#10;F4oeYdPBPxgIJVXUWDJHFNRkcm9eJD7Qz1bANzINAW/haOATK98Y1MEQHGLgCschSo3oTrZgICoN&#10;kcTtjFQxYY9KC8beqEYKiFIY8TTYIxWSDnvyEiBROM+oWsvnSpkMDDRTD5ggkNU1LYFFBA/v8Ug8&#10;Hkqmomk9ls2qQJEUDCpxBafeaDSgNFtPL8ywfnoCgEBiSEBQWdQWwtcVOAtWTzPTrYQzYfZ4JqPl&#10;c3oJRMgm9XQc0iehSboeTaUkWboHdeKxu0jwJuy7kEMPekoFn+JyKCaHNU0FeJKqqiXUlKbEYoGI&#10;5Kf1jwTBIlZQyADkLDwE6OCxI4fL19KgkZg2C7iCLsxMhyIsFBrZXBXCKQOM4+EFV16thgLySP/E&#10;9ubGGQzl9MTi+uK13xfCT9Ab8N8E/Ndh/30k4AV1oG+Y0gbFEwX8gvFoGPqGcifiU6I+SB+R5AbR&#10;E1TlsCqHtJi/kmU166fCTUPbqWnbT6W7RvFSC06FLwaCZ4P+I5fvwKMF50rqcjYwot72B/Ynrtbm&#10;tuZNU7bvB377su/dP4c+fTvU8dvRxtkbeMpPheqLXmhliq1sCbasFNUKISWDx3aMUEy/80WuH4OX&#10;N76Li+vjk+PDg/3Dg939vc2trZXtzZW97Y3L403VN5/3TWa8k9nwYlbezCp7efUwpx4VtLOCdp5T&#10;DvXAWupuWnuYSvsW0tKKHlnXw1t3x7MDQw6T2+0anhhfmN3c2XsMBuZWV0bnpz+0t3dZbT+0d9jH&#10;l7ps6xNLfWdXS5uHJ0uHJ3P7xwsHZ1PrO1NrGyNjk2OjfQer/afr/SeQO1vDp5sjZ5vAj+ds3XO8&#10;5j5acgM5h4uug0X30XLfyfLA0bzrCBBasu/M2JZGLbNDltlRx9yYZ2G0f2VydG12YnlyZGV6bG1+&#10;cmFiaH68f37MvTDp3t1fOzo93N3b2trauLy5vvWHrh58tzc+XzAejOmSWgjFcLty4XgmKGdw07Al&#10;kqxEtXqUuWpPpI72pKaE6GHLag41Aw4J9YONIsmNuuct18CQLJ8BIzTQWyHqz7Wo397iaII3BlEM&#10;PQQyJbNMZlPYupRaR7AK26mBxGhp+hNIkAFs8m9ONsAGiuSNPZAmn3Pb8HUADw4C/hlBKeE048BX&#10;gD3YwRhGAgKdaULfMOGN0ocrhlQS2xk9+oPF9MHU+5vZ/M7c+85q/mi3dEGOuCy9kJaLM0Ozk0wu&#10;mJvun50emBzvmxBjbNQ1NGTrH7D09VndbovbYxkadA0PuAY9Dozhfle/2+4GiizG3O9em6XX2tuF&#10;QdiYumyWHiDEDqlk6XJYu8RMvU/DA5aT3Znrk4XLo/nrk8WTnamD7fGdzZHVZc/sjHV0qNdj77Ga&#10;u7q7P3V0fXjf/ss/vvkSmucv/8kKon/54i8YWPn6q6/fvful7eNvn9rfd3W3W8y9Zqurf2BfkQrs&#10;vFwqPrWaLy/lUllNpLx+310xy0hP4ymfzSswXrVqqdmsvzw3X17rrSda3NdnPIszWk5xw/krTAzL&#10;4XFdT2WyBcM9BfAw+bpYrbKBQhMUgbGGfRdTZyAIYKzFCmPyDaEkoL+IHIEfEI5UAbP4WE1PHTEg&#10;XHaw+42SqIFt9FOgqBKggrlXtCIDPHSUQdOwymc6k4f0eZt/Qz8byx8wzgQRk4EBZaEdsIeZBSxA&#10;AJrSyUZ3WaGkqmk1yWJuYCeAakxQzZfo6BMuPjrGMjkgiteL3QT/hCsvVwIIizg3kQGRy+VwKCiD&#10;fJ7lf8SZ0E0HaiS1mBTxReSAkogC89mcGgjcPdzdhMOSpibAukbzudl6aj5xMN/8+aXabBl1FoDe&#10;ShXUx6+BUMCvA+yBtshm0oWsjoPn83o2q6V0JaXLaS2qhH2x8CN0jyRd+LxHvrvj8ONVLpPMZtSk&#10;GlWZnqBqSUVTlLSmYqOWkKIhrxT0xmPQPYqqgEdANXM9snohqabUWJz17kTmBSRdmfWG+IK1kYoN&#10;VdHxEfxq+JRQKqkx/XDvfmx4aHJ4aGZybu/wKhRJyvFULK7GYrFoNCiFvVLg4Q08UiAahOLxyZEA&#10;E9sEZmKSPw7wYClSq43sakUOK7KkRPHMFC7pvpeS76n02NCPa+phK/fwVHrIRRajF57w5VDgaMC3&#10;3a9cjRfkhYI8m/GPBY8Gz7bce4vWafvPfe//0d/2r4GOf/V9+tfx+l6p8lp9ei1S9zznKy/pQi2R&#10;LWn5ipopy8m8wqY+6UBY9QflR1/k5j5wdfd4fHRysLd/cLh3cLi7s7O+u7O6ubF6tLsh367r3rm0&#10;d1YPLOnBpWxkrZA4Yo2DxEkucZJPnOYiO0nffMI7o/kw5jT/Sja6F31cm5ke6LZa3WO0KdOL61sn&#10;Z4fnl33jwzATbT29P7/vsdite4crJ6eHW/u7uxcna/snk4tbE8vbk4vrExNje8v9lxuD52uDJ0tQ&#10;OSPHa0MnG8PHawMnrD/tPlpwHy96dqfMh0uOs42h8/Xx48WBg3n3wbxzZdTKhIIxJ5svgC4Tgysz&#10;Y6tTY8TP9Pjy5Oji2PD8SN/shHP7YEnkfmjX96Gt9c2d9dXr2/uIokvR1KNP9oXUQDwfiOVw63DT&#10;ApGcpJRC8ZKUAHga0RS9baIYKOABEcOpPMpn9nBA5eAlkw6MyT0GeKhmVGgUWnyxxch/E+9ScGSe&#10;RML027tYB1qEV01QR6yTFhkR5iFyhAwSDjeGfOiFAzPYUdTIkDbYY2QWpAGe4mvCkD4iKgO5IxK1&#10;DfIBey/4UqZFYCmcbOIcno2EN/rZqIfYS5sv8y+GDBJHe8MPwPMew25ts5rfW3rfW00frdaO3p6P&#10;0CITg84lNgHsn58ZmJnsGx93jY45x8ZcYyP28THnyJCjv88G9vT32zgBwuMYcNkgejxOi9tucljx&#10;Z9PJvANTp6Wn09LbaeoldQAPbLFZup22Hrej1+3sdVo7h/t693fHz06mz45nLk4XTg+mD7aGj3bH&#10;93dHllccM1Pmof4ul7XT1P2xo+P9p0/v3rf98u1P3/zxP//0pz8DOVQ9WH75z69++fWnjx3v2trf&#10;tXe1dXZ97O7pMPX2mM2e0YFDPVaErGjWWKfg6alWqmkR5T4SigBIYEytns3oKqxYHS+bNSO9rcGO&#10;pXUhiRjwZk5xpQwLKJ6+c3nKgnqpzIqf9YYoRkDpU4E9EqU2YUvLOgupkQGw2nq+ynSADD4OzEDN&#10;sM9bqcYl0xNEzQJjAAbGCgx9HqIKqiJbymVJMmNSTkIvKFohxZiNQEIG1MmKiZwCCUYmG6kA5DAl&#10;gY41WGY9j53oqBK5beAN1BXYoKWzEqSCzjQCmNJkGpYYIgTP+7gUQJpKjn45JlYwdws0Mo6PAfyU&#10;mFvBjGvcFoWzPSFxwAdmNGAJWGI7YI3T1BhdicnxEBiPQ8rx4O39hdf7KElhVVXSaR038BVik/nl&#10;rUod2rRRbTQKlDs4DOgDLhZ0yB49jRXm2rHMKVCEUweKRNJfTlNkf8R3p8YCCSWoxB4k6VSKXEjS&#10;japEWNJGjSZUOaFwMLVaS+gJJR7yP1yc3Zydnxwf7e8d7O8dn57eXl8HfI9SOBSWY1ENl5TH/Rfh&#10;HDwjFPL4augdPHCAqmpcY26IyDvIZEtX52E56F9bHB4f71/bOgrFinG1oqVKWor1OlU1GZdlOtkC&#10;YvoOlRbAY1QyNeI9gXgUQ1BHCgnkBDighKKSEgmp0XAi4i8mAB7/c9nbzN9UE0fNzMVr+bGorkdu&#10;BqXzseDx4N2WI3zUn42slNUtEEi5m7zcn9xaGZrrbx/4+E1/2zcDHd/0d/xrc2o1V3iptF4L1adi&#10;/TVbfUoVG3oRtqmsaDSjUjwdVXU5ofuCyt2DdPsYuL57OD27Ojw6Pjo6OAJ+9jb2d9d2d9b39rZ8&#10;Nxt6aFX3LXB4wbzpXHwDuienHjPnLXGcU3Z1aSX5OKXeTyTuZ9S7GV1a06Lr+1sjNpfF6vGYPX0z&#10;a6tTy4vXknd2dcU1OPSpt2Noom9oYmB+ZX57b/fg5nzv+mL54Gjh+HJifmVrYfRya/Bya/hiffhs&#10;beh0ffB4deAEEFobPF72nKz0nyz1HS26D+cdR6uu083B05Xhw7m+/bn+zcm++WFQxzM95p4ec82O&#10;e1ZmRlenJ1amRlemxtamJ5bGhhdHh+ZH+za35m58d5Kc9Ee1gKRdXHih966u78OyFlELQZmhnWii&#10;AIkTE7Wow7ECwBNVK1KiJrG9WwOih1ARCQVC4oA3rFxA0cN1bqSfjRvf6GIIGhH+4aB0yIh1w+iL&#10;mafY4XOaWSsB2QH2ZOkTA1ogd4RjTQzons+K5036CFWkUfSIXAORQUA/m5A7LGcgwJM0RI+odoNT&#10;AgiJHxIRA19qnAO+l042gJBKSDjWOIy6bWJQ7gj24GhCDzG14Q82y0cWpbZ+NJs/WMxtZtMHrpgw&#10;PrptPQtT/RsbwwvzfdPTnqkZ9+S0c2raPTFqHx+xjw07Rgbtg/3WwT7bgMc64LEZK26HyWnvcdi6&#10;bTaIG6icdhMn6LT1dH40dbfbzN0Oc4/D3AXq9HvMfR7T7IjjYmv67nLp+nLx9mrl5nLt4njh7HD2&#10;eH9qd3N4acE5OWYecHc6rO2m3o9dXR/aO97//P7Hr378+j/++Kc//m+2yIbw+fuX//j5x+8/vP/5&#10;w8dfP3W8b+/Ebh86Oj/0mrotFoupxzk3cZrFU2mx+Nxi6trTS61QSYSi9wlFbdYrT028k9H1RLmU&#10;b9SqBnuen2H5ynir2SCNGo1qvQFRU6vVqiwiUGvmIV9KDWZFkzo1oQyyNEmwTPmizlmc5UwWBlqA&#10;p1DTi3WW0EjDhNUZQQF4MMqcpAkLns5QFWWyZcNkp9IsZoPjpVIQNAVs52TVUiOLp9FUIZFmhIYi&#10;JpfTGYyALWQCN4wjjSDBgK/GQfIix4zzQ1lEh/6hKohigAfyKJMvKjArIn5DRVWkfmK5zmyOVXZY&#10;NIH4YYIcSIMji1i64e7D4CO/yKJmfCufj0EuaOkkNE+ujPMkQbN5nF+evfVwsuBDIZVNifuUTqY0&#10;CKAH39Wj9y4SCScUCA0NB2d+2/ML3Y/VRq3ZLDcawp3IqUxQFDgFkIxeLlwk6w3hBc6VrcNLJdx8&#10;SCsYdl9GVzIpNZOKpbVwIulX8cjuvwqHb6KRBylwK4UeIlIg+Oi9OTs53ljbnFuY7h+Ycg/MjY0e&#10;HW34vDd+77034H8MhYFgKFuot0KJv7JKpQHGgjxisPKQosSz4D/TN4DzysFp2OePplVpb2tubmlF&#10;knPJTD2Tr2dz+M0av9xcMplWYjLEjcDMm9bhnJ6QV0ziEeDhRqx/Vj+y4XMDe+hwS3AEs6qvVXp4&#10;rtw/Fa4bqbOmdgMZVMscxB/HghdDwfOh++1e/747E9yoqAcVdTsdnPOfTx9tTSyM9vR3/NPT9reB&#10;zn/2tf9jfsCtaZXa82uh9szZZqWWXmxouapebqnZqqzm48BPVJNiWiSeevBHbn3hO2/w4uLqFOg5&#10;3Ds5PTg83N7dW9vZWdve2fDdHuuRA4qeh4nM40TGPwX45dX9gnZcYFu5g1z8ICPvaIH5xMOUejWa&#10;uJtKS2tZdf/mZKKv32qyWfEM2z82uri1tXd/OzIxOzI+NDY9PMx0JvfU3OzO1fm9Kj3I4cOz2+31&#10;5ePVwYvt4fPN0fP1ESxPN4chdIic5YHjZYieQVJnwXW02new4jpcdB0t9h/M9a+PeWaHPDPD7pnx&#10;/umxvplRz8LEEOTOyuzEysw4wAPRszA6iLG6PHFydUKPmhSTFf3+Ub65DV/f+M5Orx4eI/5QKhTL&#10;KplSTCtG1UJU4ZBVUKccUWthleAx2MPMNGGmCQ9IHM4kxTps9zNVjqCOCiyl2KTHgI2R3sZPZQRp&#10;MkZGnLD1n4NASZHibFh/gEfLP4M91DTkTVMDfrKtVAG/R6ifz3KHSgiSqKFhBwy9lWJpA2gakWIA&#10;xQPwGL0SBHjSIvYjvuUNPFgaMSdxOTwTkfBG8IgZP3S1/e5ww7tahqkHQvq8Cs/bM11tdkub3frJ&#10;Yv5oAnUsH0zmdxjUQJZ2h7XLZetZnBnc2ZyYnXfPzDlnZh1zs65ZQGjcNTHmmhqHPnYMDzgG+4Af&#10;y0C/ud9j6vdYXG6T09ljs7RboJwgOwCezjZLd3tv90dTT4fD1utxWbCbx9UzO9N3c7XsvV333q4F&#10;HrZ99zve2637y7Wrs8WT46nt9f7ZMevEYO+gu9Npa+/tajP3tn/8+Ot3P3z9ty//+u//8cc//u+/&#10;/OmPf/nii7/+8MP3bW2/fqST7Z1ATltX10esmMzdVovJajGbzX2LUzdZWLZiudmovbzAqBVT2UhE&#10;ChbSuSYkUD2XKyTz+XQNTKmWWq3K0wusiVavFJ8a1Zen5lMLGkg0I2UOWr1cbeYLddjxOiM0sNF5&#10;2GvaRBYZ4Ox4yhFDtdBD1eCE0FIrlaup6WImX4UVq4rgOZ6UhVOugo2M9uuFZCqX1PR4HDJA42RH&#10;HCpfZrU3kbUMICUS+ZSOc+MzN/6X40wX4gE8EAV7KNCADZAvxbwsxo44V1RnJSB+F6wkBRmzEtKZ&#10;vKKmNR3agZrCYA8f5cVsHugY0ALUSengHAQcv4Kqi8lsVEv8InaxowyABoypahT8EGkOVEVQV6k0&#10;tCSzlbMiZKJnACY9m4pEgrGYih0UVQ6GHoEBJRaNRyJyKJpN4+a/spBdldOhSri9NeC5nKckg6io&#10;V2qQWRX2Dsf54UbWQF89pSXy2SxEar6gSaHHWFSCBVfkkJZknls0fCNjRG/DwWvv9f7V6drOyszi&#10;8NDcxMCIxzrkNA1buyY91vXl6ZvzQ9/D9cPdVQCKRE2wvE46q4H9af5Ci7hSUc0UNwgkTKd0/EB9&#10;6em8qqa3D6Sjq0Aup/gfr1eW5sPxpJZt6AWa8kL5KV9qcs4TtSCkj64q8ZgcZmCJmQVvcgd0iXEm&#10;KVZE4CdM3cOeDpJX+NxCLIMdhQZiyEeRw+m4r5n1vpSY8NbUz2vJs6dSoFa8SPonoucD4ZP+h13H&#10;7aZN8y6W4pslZa0YX47cTh4fjC1OtA33ftn36R/97V8OfPrHjNWuyPla67VUf6o0GfXJVJ/1EixL&#10;WWE/U1jSbFwvyMmsP6zcB6V7f/j+wXd3d39ycnJ4tH90sn9wtLOzu3F6eeoPBKRwMC3f5aSNjG9S&#10;90/pWIYXcvG9vHKUU45Y40A5zsqHWWkn5VuB6EneT2uPc3l5Q3pYnZh0d/Z2u/oGTe6+vuFxq8U1&#10;NTk+tTA5Mjs+NDlsH3APQJQcH1/dP+7Ozp0sDp+uei42Bs83R043ho7WBvcWXVQ5y/1HC56jhf7T&#10;5cHDOffevPN4Y+hwbQAr+3Pu/fm+xVH3RL97dgTU6Z8a6ZsbG1wGbKYnVqfGgZzlieGVqZH5sb7V&#10;lan98/2L+7trPIeEZTyiSdFkUNJ84cTtveT1RSGAvBJ0T15S8jLkTgKjFFFKEuSOWg2ptZBWk1IN&#10;Od3EiIuE6c9QMRLbREIBRI+ooAMZwbdE1IfvZp7iUDmw+FmA6vOgshGkMTxdNPSvgBbNes5QHgzt&#10;EA9MYMPLZq7M6B0ghHWVqoVLQRFwiPNMDd2TIiSABAEbgz1Ajij9iSXwI9BCh56gF1WUOA1+V5Kp&#10;CgZ7sIX40UQQSLQx/exeE8qJ6QYi5+0PNtsnMMZiAXjeAzxW23uL5R09b5Y2q/mjxUyNsjg1tL89&#10;vrrUtzjnWZjrm5num53un57wTE/0jY86R4btg4Ogjmlo0DLYj2HkHfTa7Z2QTZbej+buj9bedpuJ&#10;VRcd1h63w9Lnsff32dYX+n33K4+PKw+3q/7H7aB333+/67vb9t5s3l2unB5D8QwuTDnGh3r7nJ0u&#10;e4fN9LG787cff/ryq2/+9ue//Ol//QfI8+e/fvHX77/79l3bu7ZP76F1Orrauro/9XSzFEJnR5vJ&#10;zJlDDCwBPtbh+bnbnAbLiufnAkRPpaFraVioMB7mW1AvFT2ja3i3WSs3KsXnJ+ZzlQrZZqP6+tx8&#10;eRFz7SlvAB+CBziB5RMF1mBXOdGeRrtI7w+e8IkgoQzyhVqp0hBpx/gLaGjZSiYHE99knepmq1Rh&#10;r9IcQzJQSHnIklQ2r6X1pMYmOVlSg062HF12NZYkoMemwDxpJlnx6/ADIwgBAOTgG2HxQQ58MqVn&#10;NTZ5E6Iny3k8GYZ8RFgIZ4x9CqWknle1fJpyh9U6GU0R+KF7kVwp64UiQAI9lOe8ohLQiCsCdcib&#10;/xoww3SIJdOZBECTx848GcJGzI3hDJksuF6E/snmNOZyY0c9BSmBG6VCoyghNSlHg3fnOzt3Z1eq&#10;ojdaL63XlzyujEnnkIZM7MYp8SVrjzc5uQmvqvjqfEpjfhqIRhKW8glNjkR9Ad9VUg2XCko8ei+F&#10;rzO6rCUCV6dbp7sLp4czK0vO5SnXzIDTY+8aGe6ZmrRtLkxeHu7eXx/5vJePD1d+n4/TVdVEKpXW&#10;UplEkj2KmHWQzTAHsobfNOe1AsOZTBFE2Ny8X9m4xy8kq6tH65sPfkljQmMrW3rKV54Lpadi6alQ&#10;xMNKDeDXM/glaglVUWQpJgWBHDrcQhxv4IkANgaKQKBHOeKNy/7YW7AnoESDgJDKdgzhVNxXY6qb&#10;/6nibeavqsnjVsHbLN3r0bnY+WDkrP9xr/dm3aTeTZaVrUpyu6RuJn0L14fj67PWCfNXfZ++6G//&#10;arD961HTJ+9lsAHkAzwgZfUlU2imCrViE0anFtcKMa0g0oWhj/VgUPF5ww/3vtvbx7OLi6PTo6PT&#10;w9vH21A0GpHjEn6dkqzGQ3r8IOufzT7O6r5ZrOSk1VzsAPjJKgdZLsGhw1RoPfk4p95MqxdTad9q&#10;MrKzsjzQaenpMJutDrPJ1OO0O4bHR4c5WXRmZHrENWgfGHXNTfUdLg1crA9ebg2eb/SdrntONvsP&#10;IWtWPSer/ScrfcfAz/rI8WIfx2r/4frQ/lLf/oJrZ8azMOKcHnJMj3hmJ4amhvunhweWJsbWZifX&#10;56ZXxsdWxkZWp8eWpkfmZ4eOzw98/sD1nffmwQfwSBElGtcjaiEUz/siLEzAFOpYRiSwlSIqy7JF&#10;1UoEIwG58waeiAAPlAGo8xk8LeCEVXOMGI8x559Z1MKUM/wjxA3Ak30CaQgbIRSwhFqia0uAh5Ee&#10;aAtWCqDCYKyF9h3weMMABnijFzl7Hc9AwIbQQKSFEEYAT0MR836SGeiet3Q1w/MG9WMEe0Q1Nnre&#10;hKMMpCRpoK5wFZ8RCKQ94XtxZDrceHpvs3mYPw1oQUhR/YjzBH6Ew42uNkvvB4v5g8XywWJrs9o+&#10;2G3C+QYlZGu3WligF9plbX74ZHdqY2UUAmhumlGf+dlBEGhi3Dk+7hwbc7CS24gd1Bnst2K9z9Pj&#10;cnbh4FbTB4fpk633k8PcaTd1umwmgMfjdG0uz/ketvzedd/9mu9+0+/bDzzuBx92fbcbUD+3lwvn&#10;x1OHe0Pri7apcZPH3WGzt7nt7R9++fZfX33xxz/++7/9z//nP/7jf//5L//53bf/+u3dz+8//Prx&#10;0/v29vedXW3dnaDOp672tp6uTyZTB2etcvRaLRaHdWBr9kpXOVv9iT17mo1mVkuHE7EkXVTMHkhn&#10;MlqtXGxUSpBBTc4wzdQqopDoa0t0T2ClGxADYoXuF7YoLbFGM+QElQeW4v9UVswFoMsrRw9YrtDI&#10;FpvpfB3mUc/XC0XgCxSD4qnnChUYo3Q6D3EDfUIqMPcM0olJbgQJI/ksbp/Q8nGVCXUZ+spEbEVk&#10;7wqZIlAhBBesvJiVkuPQ6WQDpRhzYk02Bm/wSXwahBCVdZicXSoxuQ5mnaNUywt3nEAUhA60Ec8h&#10;k8P+LGWNx3Y85pOIomgb2AODj5P/3SMHpYItOFHBnhx+sMQ9wZ0pi4474jQZCTPUEgv6FDRV8e3v&#10;rR4dHvp8oaiEr2HkDOeD02CpodYzpA9uSAXkZ05IrQo1Wizqmoj7kNI4rVwJSC1CaMUibA0nV0rQ&#10;Fj4pfKtrcuDx8PRkxec9DXgP93eGFmes8xOu7c2x3a2x9eXJk52dh8vz+6vjwMO133snBQLxWFyJ&#10;K+BNBg8EYoYpOZrR8DupVItZNcnEukwBbDrYvR8cP5PimWqleLm7f3R8o+arueJzqfJarLwUDfCU&#10;MVr4vTNnATdKz6XTrBWnKJIsB6JSAOoH4CFvpMe45H0TPVx6o9JjVGyJh/2c3CPTHQf8JGOSKoeS&#10;crCcCj5Xgi/VUKtwV9NOmpk7yKCCuha7GYtcTDzuuW/Xe+WToaK8WUntVLTdtLRyczq+O2+bcf4w&#10;1PnlcMdXwx3/HO769ebYV6m9VhqvZaYbtETCG55S62q2ksxV5GQuliwoiUJI0gLBeCAQefAG7rz+&#10;08uL85vraCyuJlMQvICOPxwLhmNxOZKVL/KBNf1uPvM4l/HP64FlplPHDrLqIfETJ4dS0c2Eb1m9&#10;mlROh9WL8Wxk/XhntG/EPjE73N7ZhkdJq900NDw0uTA7szI/NT82Me7ZWmRhguvNocuN/vM1z/ma&#10;yJwGgbYGjpf6Dhacx+v9JxujrEsN9bPiOVjp21tgu53lcc/ciGd8yDXU7xgZcM0M9y+Oj6xOTazO&#10;Tq7Mji+OD0P0LI+PzU2Obh9vXj8+AjnnV/eXUFh+/HrUkJKV1aIULwSkApRNJA6VX1LTNVmDxCFy&#10;CB6FckdSaxgRjdRh5el0KwbRI8ADe2240Zg8zbiOcLhR69Cmc7sQDbDpYh/Aholh2JM+N53NCPgu&#10;SwOI6gACEsLBxb6fsPUY7P5JDnFLutAqCicqWUW0CGlCPODrsFGwJ4UHYlCK1MEB6WcTGdXgDTvI&#10;CZ+b4XlL5FmJgMzDSaaZ4WZEpAwW4vw/M4zswXnS4SbOEAPXJb4CH3z6A5Bjs4IxH61QObYPWIp0&#10;AyieTw5bp8X8yWL6ZDV1Okym5dmRo/3pjdXR5YWRhdmhpfnhhdnBBcGhyXHHxKh9csQx3Gcb7rcO&#10;D1qGBkz9fb1uV6fT/sluBn7andYep6W332kfcNjW5ib8D9uBwLbftyOFDoK+naB/Lxw8DPv3/d7N&#10;x7uVm8v5s8PJg52RzRX37JRldLTL4Xj/6cO333379y+++NP/+B//9j//7d//889//e67H3/99ef3&#10;739p+/jrx/Z3/DPtaGv/2MaeC+0fzOZOm73LbGnnZCO72W6z2m02h2Nwe/lKl3RGVPnTqjWzqiYl&#10;VLXOWSt6Pq+WcnqL4ZxSs1mqYWOlKLxzAE/rhbVdGk/PAjyFGntjV4EHGmEhd2BSBXIYt8d2Bm+Y&#10;Y5avZnNYNvR8Q01DNGA7ZFOjUqFnjF4pTqwBuBh3EZKlKjJ3qxj4CpAglWULfagTVcthnVM+mVXF&#10;QckjkqSF7inmhZ2nUdNziRTxIwqy5SGeMtmCUZoZOgKLVKaYEvkOAA+4ImYj1fKQNSlmIoiqP8yL&#10;g9zBJeBCoHWyOXAUX033Gi5YlA2lsMNKUmNGcY6J46xaBhoxDd0og40zYqSkiJuM863VcGeKuHAI&#10;IwwmxPGGFWC1zi6Pdvf3rq/vb68fHu8iJdz4ZguyolCu4wzL0D5Pz0ZdUSE0mWsA5ZEvMu8QxC+X&#10;YdDTMOZaIq4okXgsGpWkpCYnNSnouzw/2vT6ziXp7uJ0ZWtj+Oxiyes7CofPH2538bX3N6f3d6eP&#10;d6cRKIx4UJYlNaHKUejhiCwDP2kKWcgd6NpiQUsoki8Qk5VEQvP5lfHp27tAEkJQicX2d0+UVCVT&#10;BGZeYMTLVYAH46lYaQE8xVJT5IxABwtXJGuKQ/mwf4QM6cPBeE8cjMFKkO0SotKDFLqPsrabwR6+&#10;xWRr2acKn1syKiWkUDHpfyoGXirhp5KvkTpu6OfQQIX0nvwwJp2MBvf779dMgR13Vlorpw4r2n5W&#10;WpauZo7WBhf72yZN3410fj3U9fVAx097y4eF0ku19ZqrPBXqr3r5SSu0MhU8sdYVrQjwROIZhQlv&#10;+XBE9fqlyzvvQ0iKJJJhOR6Jq1FVwwgpaiAS8wUjsUgsLfuy0pZ+N63fz+m+hbR/QZc2gJxsbB9L&#10;iB6spKVNLbiieOdil2PKxWDKN6/4N7aWJzq72tvxL/rTb1Zrz9DQ4MzC9MrS+OoMi0yfrXku1kEd&#10;EAjrrovNobONoeMVz+G862i1/2DZfbDogu45Xu07WvXsL3v2FjybM33Lk/0LU0P9bofV1G3zWGeW&#10;Z9bmZ9dnptZmmDy9PDW8PDUyMzqwubF85/Pd+YIXt76rW+/tndcbikjQfGoxHM8H5JwEfaOVoXJi&#10;WklWS2GlHE02SBoxZAyjnxu7WbPhmwjIswpOHGgRiWGCPb/jRyQdcPao0BOw40JMCCXEQQ8VYSPA&#10;IziUYOsBetjwkpadkzQZvadeYdM20cLAgEfuqVh9KdWgPN7SoJl6kIX6AYfof+MQoof8IM9e0qJ0&#10;G7UOjiB0D91uAjzYYlQiECEcfhfFlgjt4Ew4wxTqJ/OMIQQZuYilsaeiMY1bL4BVjT9A2digb6h1&#10;2uyOTxbrBzOkj6XNYe20WzA6IHfM5k89PR/tlp7N+eHro8ntzRFAaHke+Blcmh1anh+em+2fmXRP&#10;DbknhlxjA46xIefokH1owNLfZ3K7uiwAj63D6egZ6LePDrg35yejj3vx8GFcOlGiZ3HpWA4fSoFd&#10;KbgXCu4EfJuPN8tXp9OnB5N7G6Pby/1by56FGZPd9svPP/3zP7/447/92//8H//j//nPv/z1u399&#10;9+svvwI8bR/ftX9638Hx4ePH9/hL7WSD7Xarrctq77LYOq22bou1x2Y32exmq8U00jflO5LK6crL&#10;0/Pry9PLS6NU0+JxXzahNRulaiWdzySq+TzY02gUa7UiDHKjXhFFDTiE7qHlg8Ioi7LNJTEEBhiG&#10;AC2oA/jUX4V9KVLuVLKs2NYolFuazubWRhY19qa3qIzdKB2MhDEMkAbsKZdrrAqGp+sSexiDOooK&#10;VVRK54ppPINn87C1DP4XiiJVGl+O4wEJ7CSdyWQTCV1RU6BOJsMuN+KxHQYabKKZz+j5eExXtFKC&#10;dXf41QYtVFXDgJwSco2FEpjPVgCTGqJ8HONMTJ+j4uEsIjFllb0b0mySzUtjprio8ol3OUQEqlDM&#10;pzkZU6OmYpltDOzDiai8d2XSPakpgZDf63s8Pzu7u72/vry5uXxMablqnfwv4PfQfG4+v9YaTRyC&#10;DVPxfeLui9mdeUqrbFZlTZyoGpdTSTUWkXA4+rPk+9PjtavTXSl0FQldXJ2tPtzsiajPnRy99XtP&#10;H26OQ74rOXQjyw+aFk0kpGg4oAA4sZgkhe9ub733j2pMEdTJ6yktyioDflWJhyV5dvnm+EpJFxqp&#10;XOn+MRhWdL3QLJRfgJxS5aVUFSvVZ7Kn1CpVWoUStTIuH9dOWZnJswaTouLrYhLL5MQlv1G8AIAB&#10;aSKhB7aJCz4w+wAD4An7FMkL9HFEgmqU7FGlcFbxtUq+12rwpeRrZi5rqevnkr+WP1K949JpX/DY&#10;9bjR69+ype7nqsp+JbFTUNbkh4XT9fHl0e5J2w8jPd8PdX7b1/av+ZHpRLpeEWnWeuk5XXrWingc&#10;runlhlaoxdWcmirKnLOSCilaQE5ISlrWMmoqA0BLciIa1xQtLcWUYFgKhqKhMJ7qfLqynb6f1W5n&#10;Ne+U5ptMBxbS4bWsvJuN7ekyRya2n4pua4GV5M10/HgwcTkau5leWXb22No6u993dODfeJvT3b2x&#10;4D5Ych+tus42gJyB05WB842B03UP1s/XBk9X+k/WPMcAD3uMAjx9J5uDhyv9e/N9oM7WwvjqwkTf&#10;AB5+XcPTk+NbO5s+/9bOAcCzOjW6PDW4Ojs8Pz6wvr5wcXt+7/M9BiMRJR2KKrfQO/FkIK4H41mQ&#10;JqqWJKUYS1WkRDGSLElqSU7WJaURURtRFctaRKnKiYbRXTQmEqlFrhq4InxulDJC6wj2iBAOxY0A&#10;Ugum+U33EDNMK6C+oSeN1TZZDgAcwvLNpht+tjdJQTwAQm/NC9626wWI15di7bVQAXvIJJZryz9p&#10;eegh4ZQzcuGwAp2U53fhWyB0fu+WTa1j5FiLRqKq2GKUXPv9HDhYhZpge/t24Icp1FRgevElx2R9&#10;6KRWpvSULT39wWb5hAGhY7d/stmhaj9g2GwfHdZ2S2+bzfyJhfuwg4050Nbe3tWZ8duzxZ3d4fn5&#10;vsW5oaXZYQ6qn4HZcfc0jPqQZ3zQPT7sHhm09/eZnY5Ol7PL7TENDNr7+hzbq/Oy71iNnqjySSJ2&#10;imU8chiPHMjSvhTeCYe2A76N2/P5y+PJk4Px473xo62RjUWoqN9MPd9/++0XlDr/9r+++OJvP37/&#10;/c8/ff/rLz++//Dbx0/vPrb91t727lPbb52dbb3mzl5zR6+pwwLwEDliaeuxO0xWW4/DZupzejbn&#10;DtVQAjaw1ai1WvWX10axrsqxMGxZs4lHebWga/VKiZnWNbAHD9slIEqAp/Xyyt7NjTrkDkw9RBLo&#10;A3zgBcUHWSTSo/kMb8T5OVeGGWucx1OBDmVbT4Cn3miWYYbZd8DIDWMVg3KFCQtiCWIx4F+rwS6X&#10;IF/iakYR6WcQFiywhuflXAE6Q1XTuRyhAyvMApYVnEaWlWCSupbKpJlWkCN7dJYEzWcZj8FIpzKK&#10;oifSZVVnm20Gh0oVPZdPpHTRzqdYMCbA5mvpLM+/UoMxJXiE9CkbyXIZxqXo98MKCCTmruKm1qD5&#10;wEFQRwR7eGRCIZcplvK1KkQiLrnKejwUdgKXlXK1CshpSQ0WWL25O7++Oj8/PTw7PLy/DSXUAisc&#10;PbXYPpbZDfgRTkaR3g6mQYcwZw4UTGe1BI6QyGS0bEaLyXI45I/JoVDgLCY/pPRILhvVNK8UPQ36&#10;j4K+Cyl0G5Wuw/7Lh5uDgO+SSgIyIh6QI4+S5FWhaOJyLCbDfnofb2NylHkFeV2JhhUpmKCikpeW&#10;r3dOYppeSemVQBhP/dl0ocWgTuUJyBG8ecayVHkuljHw7AnpAzHULFbe8AO663oevw7IQfASBwd4&#10;YmGfKB7KME+UCW8P9LyFfRF27vHiXYghLNk7jogKqhEJIxYJpZTHRtb3Wgm/VqSn3ENLu3zJP7YK&#10;N6nQlHTmCh57vHu2+61e5Xy0KG2UtJ2itqUGZ66O+7dmTTOOX8d6vh/p/Hbg0zeTDmc0nOIUn9pL&#10;sf6aq8GoNfI1mJJ6Ui9DtUeVXETNxLRcHDoA1jmeUrQ8RLkcT0XkZDiahO6JQTLGkj5fxB+WoxFv&#10;Tt5L+eYSN2Opx4l0YC75OJUKLmSiGxllH8PADziUDq8q3unY5Yh84pYfRw73+z19po7ujx/efz85&#10;1GXUmT5cdZ6suU8Zzuk/3Rikh23VA+ocLzoP562HCw5oncOlfkif442Bg8X+vcXBjdnB1bnJ2ZnJ&#10;0bWpk9D93r1/3xveuw9ubu6tT0+sT4+tzowsTPWtbMzd+Hw+SfaForKSIl8l0DQd0QqSmg8pOTkJ&#10;8EDuFLGMQu7o1XCiFEnW5WQjkmiE1bqUAH5qAI+cJHWMxAGoGcN1BurAsjOKY6RWf043EBnVb3Vo&#10;hBMMg/N7yJ7Mi0KvGm09WEL2iHrPMPp0nWFphGFE4zWDQNRAv4sSACn3nCvhVynYI2CQLorqNbkX&#10;vmQoiAUImJvAemsEj4KvA1cAG+AH6sdIsDaGkD4YPAKG+PbP4HmbgprC/rnnbOk1X+Y36oWXQu2l&#10;UAUFn/Riq1B7+oNVxP8ZjLF8sFo/2EAdKB7TO1vvB5sJuqfdZv1ksXHYHZ09po8mU+fi5NDV8ez5&#10;8dTu9tjq8sDSwtDq0tjK4uDiDMDjmRzqH+l3jg46R0ccAwNWsGfAY2axA49zZ2lR9l8okSM1eqzK&#10;R4k4wINxHI8eRIN7kdBOyLfxeLV4ezZ9dTp5djR5tDu2OmeZHvvkdv3w3Q9//l//z7/9+7//r7/+&#10;7Yvvv/3Xr7/++OtvoM4v79t+oZOt4/3Hj790dX/oNbX3gDrmdou1E8ixOXpAIBN9br02sMfe63ZZ&#10;3S77xNDUw7EvA8lXKTUbtacnTtypNbJ4TK6U8o0mrFi6KKrfNxvlRgOKp/zUar4Kb9vTMzv31DlZ&#10;EDaQEQuRW8WQPERPmeYf/GAwPMcAhsEewRUxcYdREHCi0qhURF3qEj4MA8RSb7DFFc4qJY2EhYVF&#10;ZmUdHFRLZ2NKWksXma1QpPuLyQiZAjSNmgRdODWH++OsBHjwo2cz0DtJPStKIcBkFqCrADMYfQga&#10;LZVNpvJappTKcZJprogl+EEhRaTh4Kz5xhZ2RoOGIk4SKMLJGzONQD7OSy3mGCsyOiZgO04bUGFO&#10;HXmQ5ZRYzpZl5h5oQVnDtkPAYxUYBmlwohBovE2Mlb35KitxTb25PT3c3T7cPry/evQ/QoJkm80m&#10;jpFiIlmGs0qZ7daEWDT0FAbnCrHCAs4/iy/X9SSn6AS8weADhFCxqFer+VqtUC6mshmlUIBNvPL7&#10;jkP+SylwFfKfS6EbJR5U4n6Inqh8H416lbhE8MhRiB5ZDmkJJaunkvEY5E4sAvDEjo+827uPqpJ9&#10;uI9ubd88SMl0vpkpPufLLwWQBuypvZRr0D2EkHC4vRSxAhpVn/AIUiB7mlSQIt2AdejUBA6ryGEm&#10;W0tADlMMomEKHWCG2QcCRSzsFsRgTWtWFBXySNQVDcUi4YTsa2Sge8KvteBT8aaZOHwqPLbKvoy0&#10;IF30+089vgPb/aZNOp3IR9ZK6kZZ29RDs76jqa0V1/TA+0nrD8Od3wy2/3O09+PdhVSqvFZaxE+u&#10;0spCr0PYFVup4pOcLLC0QTyjpApKuijFdFrnODR0Vk2KJgtyMpbQo4oWjqpBKe4LylI0lE5cZCNL&#10;qbsJ7WY85ZtN+efTvuVUcD0b2clE9zOxQxIovqPJW1p4Tb2fls8G1dvJ+7OxfufHfttPR8u2s/W+&#10;863x46W+40X38TJ0z8Dp5sDpVv/hquto2c3WOwDPvI1FCjZGT7bGDpY9R8uD2zMjc2PDo0P9A5Oj&#10;gWJeqb6uXiYOHgK71971xdXV8bGNucmlyaGxUcfh1dFDWA7FNfzTCEX064e4N6BiRU4W4+myrJVD&#10;SjEQK8h6RcnWJCAnUZGSVTlVlzUqHkkMOVGPa2whCvYQMKLlAdBiMEZEa0TFNlEpJyYIhO1URVgK&#10;P5vhaqMqAqXEMIQIjbsoRWOIDKJFWH/SCC/FOrOfjXcFk7iPmKYDBpTqLEEtioQaWuSZba3zL6DO&#10;2zDyBcAepp8RNhr2F+Ch0IHuEZnWxpdCAxleOOMlpBW+IlN6zVZfC83XHCBXfM1V2WoBX5cpvhTw&#10;BFOBJGKW3R9svR/tlg67Fexps5o/2MEey3s7ONTzzm6m7nHY2q22jxZLG4bVjPHJ2ts5Ndh3sT3n&#10;O1+6PZvZ3ZvYWB9bXxpYh+6ZGJwc9gz324YGLKPDlrFh68S4zWXvhQ6ZG5yKP54rkQNFPgR1uBI9&#10;ikuHoE4ktBX2bYS8G7771Yfr+YfrxYvTqb3tgZUZ08zox/GhDx8+/OPf//3f/vynP//zn//46cfv&#10;f/vlh/fvfmpr+/XTJyLnQ9uvGEwr6GkDZszWDrOtE8Ni7+KKhQSC1oHusTt6HY5eu6PH5XRsL+8F&#10;bkN5PKA2Gq1m7aXFSjmlUjqVSFQhcRqFXFarFHNP4FGd83hEUQPmF7SeOL2kWoUNLUMMVSp4Hics&#10;aDlZZIBBC6xlRedQCheonzL9KmXWKWhCPWCwdSnAw5Ju+CTBo2fLxSLr6JSrMPGkEXQPyARzDVvM&#10;uYeJrM75p9VstpTWafdhZNnzLVdOZYuJFIM3eeaBwejD9EK15LRsXhPCiPnTwAALiVFIAXKaXkhm&#10;SirwKtAI1YIDUjoI/xgTu7M4LDRQTc+yZnaRmRTCOwSjzhI7VDliXWivQiVDL5y4ETigyDuAwIIC&#10;LJZxdUIVUh0SPKSFAC3+cbMYWiqXzxHXoBFz6ip05QXDwY3lxb3Ng/trbzAUlWJJFYiFScMFQ142&#10;WsagZGSYq5Rjulk2l89n85xHJdDLX2VUCsmylMumc9mUnk6kNFXXGMOr46KLqYTiC/rPoHXk8J0S&#10;86WSUV0nk1Q1JIW8Ib+XgikaiUkRVYmpsVg8HIoG6PtSZOnmzDs1exGSkuH72MzoysmNT8s2soVW&#10;ofRUgLgROQUATwXgoYf9pVx/xZLgEUzCKJRbXJZaeajhfCWX5WQgRn1wrfGoHAlI4ccIwENvmxdL&#10;QCgS9kYAHpGJgCXTr1lU1K+wc7ZPifhVOahEA8mIv5IKvJYCr5XQc8FX1y5a+v1LJVBIbkeu+4Kn&#10;bv+J+3HbFtrz6I8LZXW3ktzLRdZDN9O7m57Fsd9GrV8P9Hw10PWNp/OXg/XDYuW13GJxHUifdLGV&#10;LjST2aaiV+KpgqzocjytJLNKShTHjOOlrmo5WcuGlVQ4kpTVdDyRiaip+5D8EIqGpHBKuS/I+7pv&#10;Ubsb0x4nNe988nFeD4gSojJHJr7HHqbyriZtqb7F+NW4cj0mX46tDv46a/3pcnvs7nz1dHviZHXg&#10;ZLmPvrUV5+m6h33eAB7R++Bo2Xmy0X+yNXi41new3Le5wCbWg06nu889vDp7m6uuHOe2j70HD77t&#10;g4u1qZm1qfHFsaG5ycHDk/3rR99dUI6wR1HJG9ADUU3Ri5LK6E5ALip6Tc3U5VQllq5IKtOmZa0e&#10;STCuE6PEaUjQPRpX4lrzv0aK/Q4+N0R4yykgb94KVH8GD3MKiJxk5pn44RYoHpHMluMkGIIEyMGK&#10;MP2ECrYIHiR+1yKfqfBfcMJuQEv+BUIEogcjU3pKs4/1s5Z/hhah/w3rIiUag5Lrsx+PhxJHNnSP&#10;cXDgxGipYMz4gcTJCsZkxPGNCgiV5mu1xX1S4A0gBMWcfcqUnnMsziRiPJbu9zbzJ5uZisdiwvp7&#10;h+W91fTe2vuecsdCxWOzf7LZGAeyWIClNpu13WT65HGYtxcmH0/mHm6mTk9HtzaH1pZH8MubGvMM&#10;D9r73abhfuv8nHt8yvLdj/9699MH3/6OKh3J4X05vCdLezFpPxLciYZ2pACQsxJ8XPY/rPjvVgCe&#10;s+PprfX+lTnT6kzvzGh758ev//inf//r3//+9bdff/fjt7/8+uO79z+1ffy1re2XT22/dbR/+PTp&#10;/aeP73p7O0ymDou1G4Cx2rsttk6boxsQYqTH2m0xs4Q2FI/N0Uv14zCNjwxfHp34HyJ5/GOq1lqV&#10;OiuFPeMfv5rN6I0m7Kde0LVGpdyoQfewdrXIL2hC7kAD1eqlRqNcb4A9ePwulN+e5WFe+QPrBwsu&#10;IvCwcOzTA6FQE7PxCSGRdCDq5TSBODzus74AxQH0TQP2HW+RSUW2S2Ckp1JjX1Edz/WQDqzHA3Of&#10;+r2pQU5kPIsm1kxaY9YZe1tDAuGttIGHXCGdgi1mGgJwCKmRyhS1bAnswVdAbcBaQ7hQEgkPIU5G&#10;L1S1XC2hV9M5TkXCVcDKM64jPGwYvEAR5oHcSefwkTpn77O0mmCP8DHSu1giXDkvp1ziLQKY+S4+&#10;iHNmu25W4cxjC5O58QPlqGfy0Vhsb2dtZ2Pr+vza9+CNSLGYDDmgQWlV6q1a87nWaNUauJ84KzGJ&#10;lNCh9w+qiDN8y4SPntbjEBBqDBAqUgOpmhZX48wES8XlvK7ls3o6FVeVQFx+VOP+lBbV00oeOjAL&#10;0ED9QOr4IpGQqsrJJISPL+y7891fSaHHm+vriamdR78U8AdmxmaOT+/UTCNTeCoUnwtlQRcy5pVB&#10;XSFxSvgHL1BE0kAAGXpIBH4AnkIRErtZYsIbZ1kxB0RLK+zcEJCjb7zBtxvskVhglPUOqHve5gBB&#10;D73lI2CoUT/jQxFfQX18KQReq6Gngq+hHTf0i5dqpKYfKncDvmOH79Dl3bH6Dlyad7GiHpW0w4K8&#10;Kd+uHG5PLU70zji+HzV9M9T9dX/H92vjM6lUGezJVF5gOArVV02vyaoeS2QwZEXDiGs5cEiKC90D&#10;GiUyql6IJdJSTIXoiaiaP6r4wtGgJIfCkiY/FmL7eWk1/TCj3U0CQrp/GezRfCspaVuPQfrsZWOC&#10;PZHNRHBFuZuMX47JN8PLw98vDrWdb4yfb8+ebU+drQ2fLtG9xmDP2hDdawvugwUHdM/J+sDRxsDR&#10;+sDu/OD8qGfAbbVbe8zWrm3p7ijW6LDvL27u7F5fLy0ub0xNrU+NzY661rfm7+/9vpAsKWmfrF/4&#10;EnehRFKvhOMlSa+GtWpILcfSVSVdi6drMb0WjpehbKBpjNBONNGIJhucK/o22E4U1GGM503T0MPG&#10;ITCDpcgdYEobnWkCPBwiSUzMDBXZa8LVZmCA2gUUMWAg6GKoH2PdEB/UHyLYg5fEEtgjgjHAQyrP&#10;ctR4jChVsUL3FxQPkIMVsc6oD9PhmJCNpdBJ4lCCH8QJMAOu5ETvuCz+pFuvEDHgTaFGiWO8i/V8&#10;hSXgsAK5g40ZfB3eLUOTPev4V1DHtUDxmNqgbCzm9xbLe1PPb7ae9xjm7veWng+W3jYz9JC1w+Xs&#10;tFo/Mu/A+h4QMlP3tHf3tHd3d473e/Y2pi7P5q8v5o72xpfm+ycmXUMj1v5+y9CgbW7Waet//+P7&#10;70635mKPu5J3W/LvSb4dObgXC++DOpHQruTfDns3go+rDxeLd+ezZ4djextDO+t96/Om+eEP5o8/&#10;fPnFF3/78q/f/PjtDz//8OtvP717//O7Dz9/aGNNtvZPbe3tH7q6Pvb2QpN1WWy9AA+4An1jtnTY&#10;HMwsgL4BeJwOE6hjx9Jttru4dPc5dtY27y/vQt5IWknDTD41Gs1a7alV4VyabLbZgEXT83g6blRY&#10;WadZN/omvAA8tTK7KjSphOr1crlcqJQLVagUPM0Lk8eM6iIrcsLmFst4EIbJrtUbnDTKfjbszQNT&#10;XgeKYD2xD/tP5yGVjLKhjPFAElHulNivExaZvi9WKSV4cGThDWOWGleAHwogbCxBDySSuXQaHGEH&#10;B/KMjUTBqgLnosJus2oOdmZBtpSOKzXcYhz5YlmIM0o0aBSdzflrqawosJ3jZFJxHF4UhnFw7CbU&#10;TylTwBU1StV6FbeDk4G4xNlW6y0BUbYdZfcHcIUONZERVyiwnAFAmcnl8lXcH1IE3w4E6tmYEju7&#10;PllZnD/e3fHe3soRPEMXclRU4M1TvfXUwMDvgD9V3PNcHvecSRa478C/4fbM4CEiqSaTajrNjgya&#10;pgA8STUiBW8D95dy6FGR/YrsU2SvEn1U5YCWkPS0nNFjWlLCW5oqK/FwPB5MZxRFkSQWlr6W/He+&#10;m4fxia3ji8dEIrm3s7W5d6Lq9XTe6DIAuoA3r6XKS1ksqXKE0DHYU6o9l6pPIt6DFWDJCPkARRhQ&#10;S2ypx1uq57Qk093UeCQm2CNSqzmlFJJLDopCO0w0eJvu87bk8EL3MFjFGqM+Xfa3coz3PJf9Df28&#10;oZ+8Vr2twmnCP+o7dvn2+nx7Tt+uLXEzXYxvlRK7JXVd9c7e7E1sL9hn3b+M9nw31PXdSOf3sw6H&#10;FMpC9JRgQfIt/DakaFxWNSWdA3siYE9CZzcaLR9L5qKqHoqnImo2pmU56SeiSrGEnEhBtvr8kUAw&#10;4gtIMcmfi53loztp/6L2MJ28nUo9LGiPi5pvSRdJB2CPLm+nI9vp6LYWWlPvZ5W7icTj1MN23+aU&#10;ZX7QdLI+erk7cbIycErp4zmYcx6yBHXfwYz9YMF1sNR3uAzqDCyO9A/YTaaeDoupY2B19Lry9H5M&#10;+adlfE+Rs6+vgaS2Pj+zMOLZOFjZPzt+8AUiSjKazIaU7E0oGcJKsuiLFaOpSqoIWjTUbENSy3Ky&#10;omQasVRDTjSjKsEjATyCNMYwSkq/ZVGLuA4bWgsXFvHzNm9UOLWMwbANE5RFAdAWw/Ii7ZgfEWkF&#10;5I2QO8AA9Y1IayYPDPyIAWWDJXjzRiDhFsP67/WnMQCJfJl/n/ibzJfBG6YD6HmKHo0ON873xEaj&#10;gBu7t+VFBR0MsKRC2EDcgChYwUuugEBlkqbYFC9LlMXQOgUBIVGKiSeTA+1YjhaMfDY++AezBdT5&#10;YDK96+n+ubf7F6N0m6nnnbn3g9kE8LRZTB+Z2GZi2puFydZt1l5s6bCLdgZmc6fV1DnS59iYHz3d&#10;mb7cnz7ZHtnd8MzN2ScnHfNzzuV51/HWRORhO3K/HXnYini3Zd9OxLsleTfCj+uB2zXv+cr98eL1&#10;0ezZweTZ7sTx1vje2uDWknNq4GP7b1/+4+9ffP3NV9//9N0Pv/zw868/Qe68//DLp/Z3HZ0fOjvb&#10;ujvau7s6TL2cqWO1EDkYIBCWdiqbbou10+Gke80B5FDxmJxui91pdrgsDqd5Ynzq7OTs5vJSjcm5&#10;VKrF9mPVFjuQFjOZFJ69Wy1YZK1aLDTrlUajguXrC8v216tsWtpqlp+fqq0mtE6+BnMN/EC0wD4z&#10;odowr28Z1dkCXWcQSuyNDeNSoA7IAzJ1TkiFmc6zAmkVlhq7QTeIstCw0QQPqIORKZTTrJZGAFCy&#10;5MU8G9hi4UNLQ+tkiqlMIakXkumiBq6wE0+ZgSVRgCDDBmy6yJMuprRCKlXM5DkxiCQrVViIDCAR&#10;vkHghyGcYgVCR8vW07k6uwrleC2/U0dcl+iPUGLaN71/YmZSuUYBCMxUqqLgTb1VrT+VRTE6QR1c&#10;i5A74DGjTcW8SP3O6LgKXGmjWquX+W4Rai2RkMPR0PnV6fXVeSQK84WraUHIw45XG6COqCgqwFOv&#10;4+vALRANFyL8fnRC5thZNZvXOA8XQ0skAI+oqkTlaCASfpSC91LwRg7fSv4zyX8qh+/kiE+Js4eC&#10;pgbVmE/yXXGijCqntJiWiET8176bA+/dif/+ZmZsbX3nIp5Qw5HIwfmNrJXShads6RnUwcDjZBnn&#10;iWWFAydcqn8WQKCRCPkwzANEgTdYAYpqz2UxikbOW7HKC9GzqRRgqSpKhNJHFNExKh3ERPgnEmSu&#10;QSzCINAbhyQvXxJIRg9T7pyO+hpZsCfyWg49ZS8bqePXcvCp4tWis/5Tl2/f5d9z+TadyuV4Sdkp&#10;qVslZVULzd1fjG0vu2cHPoxbfxzr+XG44/vhzvbb00AyUQ+GtEhECYMdsgI1g9+NrKZjAA/xk1FT&#10;eTmZiSYyAVkLx/FEl8cOYYAqhpEMRaB4yJ4HH4ul6tETVm+TN5PBFSAn+TiffJxL3E4mb6f18Hoq&#10;soWRlnf02B4IlAysqv4l1bcUvpzZW+hfGjLtLw0crw4erwweLQ8eLHhYf3pp4HDBc7gI3dO3M9e/&#10;OOKecDl6P723mDssU56TfHbYV3bcyKGnBqhjJKpWX1+vpMDxzcXJ5fUjzkpOhmT9MZCU4vm4XlIZ&#10;yKloBZCjIeuNRK6l5ppyuhZJ1qBvfg/qhNVGJNn8nT0GeOJ6S8bgDB4hcQRjjAxpUSaHg2nWWKG+&#10;Ye8AutqEk83ouvY7eOj7EvihA02kltHr9TnTDOP3mTdYoToR+dApAR4j2k85AkgUOQoCA+Uml2AA&#10;XgIMlCmfW8ABRdgIRGEJTVN+fi0BIUAL9q8z1xHPH/kaRQzWDd4AV8Y6tI74U3+DEI4M8OAE8vgX&#10;0cA5v6hM7379g9UBNfOpt/ddT8+vGL0cv/VC7pg/gj2mXhZts5o+WS2s52YSVURtLGfwyWHrcNo7&#10;HPYOq7XDxLk+3QNO+8yAZ2tm5Hhz5GRr+Hxr5Gpvyne26jtduT1avD9euTtZuT1ZuTlevjtfuL2Y&#10;uT2bvjmevD6YvNqfON8fPTsaPd4d2V4YmB/rNXf98O2//vHlV3/79tuvf/rph59+/uG333559xuF&#10;zsf2d53dbWYreysAOWytbWGHU5u1B+KGqWt2kTlt66HDzd7lcEPf9NocPSCQy03e2G0mh50ocrmd&#10;m6trt+dnkUAoq2ulQu6lWYOdBm+oMTJ6vV6qNXOFvC4kDh1ukDitFswd/WytVvXpqfbyVG41ivVa&#10;sVYtVgEeZgZD+kBJwITS3QS5k8lDw9REqX+60QrlOkauCEsL40nrid2MSZoY0CjQQ4XSG3uq1Vq5&#10;YrQTZb3nEvMOOAsHFhbsESQoamlmEKSAnyyoU0pCAFHQMNMMbIBFzmaySZXld7K5ipYuqhoohQ++&#10;gQdHE6f6JpKonLIVyB2AhzEezkAyEgHyInBlSChQjVeH86FQK5GpAGmJmXVAaatSbVWxpdIkgZg7&#10;TkckzgSaRiSk8acIxLCwAdiJo7HIJj5O7ZWFfsHt12NKQlEh1Sp64SlXes4xaA9j3Wo2n5tN0Tmb&#10;PzwyZVa1ns1zViwuJw0Ga7mUltPTWRwIsiqbgYSQFTUK5eL33gT9t1HpIRK+CfvOJd9FlOB5YL2A&#10;yGMcAkiGNb9lsQD2wvGFH8/uz3fuL3Yerg+mJ5amJlcCAIAi3/kCYTWnU+vw+RH/SunHqIjpO2CP&#10;wAwnY9YFb0Skx/Cw/R7sIZY+jzcmiUmmojgsQz6ZDPHzXzUOpGBUInggcZjbZgwjDYGTT8keI+Wa&#10;FYMifjUaoPMt4quk/K+l4Gsl+pS9bWjHz/n719JjVl0MXjkDx07vgeVh0ySfDhXkjUpip6JsZaNL&#10;gauxo82BpYn2CfN3w13fDnZ9M9Tx/crg8PX5rT8ghcLRAIYkS/Ek3W6qDt0TVVJRRY/rRUUvRtQM&#10;m6HF0thisCcUSchKIior/mD00Ru+fQh4vRCa51l1J6PsZpQ9PbKh+eYSd2PKWX/yejT5MJMKrqSl&#10;LT26o0lb6QiWmxhJaT3uWz7bHl0cs2zPuY+W+0/Xhw/Xh/cgdOb6MA7n3Tsz7qVR52S/2dLR1tP+&#10;zu7qnjo+GDhQ3ReKKqbvNcT4/SdZaT7IsccQ5FkyiHNWs5JSkNRSLFWNUehw+ieQA2OayLaUTCui&#10;NcMKkRNJNCWtGUm2pERLUkGdFsAD6nCpP8liYAUQImne3GhC7kDcZIAckVHNKaX0wrEqASsLEDxa&#10;5gkSxCgww+Q0kSxgYAbD4ArYYzjBfgeMoXIodMTKm17BAHUEDLCbEYzBX2YF7BEDK1AnxpI0wlvi&#10;Ze2J4b1i67X8JMDTpLLJVokT8gaAaXAAadRS+JtvvAmsCvav8QyhjQwy4fyxzNVwVkw0+IPD1WNz&#10;dNrs7WZrW3fvbyZrW6+praf7fS9GD8Dz0cRMtjYzVJH5XW/vbyAQY0KitKiNyQhtYI+N0aBOa2+X&#10;pafL1NVh7ukacjoXRvo3pgYPVsYPl0f2l4f21kZPtqZOtmZPd2fP9ycv96avdqYvtiaPVof2loAr&#10;28KIqd/5of3T9z//8NVXX/71m39++dMP3/7260/vPvzy4SPrsHVB4vR87LV09Fg6AB4LJI61x8GW&#10;P71Ou5kr9h67s9fpsdqcwE+33dVjDIe7F9RxQvrYe112s8thdjrYltvpskxPjF0fnfjuvToUQVqD&#10;UKlVynggZzcEVjHQBWZg37P1WhnUqQknGxhTrwM8NYDnqQXwQACVQClmbcEGwhpXYMqheRgvgSnM&#10;MQurLtxotWq9CWWQKzJhrFwFd1r1RhO7FT4LHTzbQ/2APZ9DQSLsIbiCZ3kcFKTJZOhnw2CJATEt&#10;NKnh6b4AZkDuaDrxo+eM5Dd6tPDUz0n4SbyqaTr2KWMfUA085ExGEojThhitKgFv+FQlla0l9LLG&#10;/AImPuis2CYK8JCLbElHpNUaDLSQLk0jFlWp1sAbCJ1KrWWk7VHrUPAIL6TwpOEH/MFdxn3OpLOw&#10;sDms4ttF4oMQQ3yPvrI8fguNbPEJ4IGkYOn+EiSUAZ5nOipxAm9OvCYQCPBAnAkqM+4l0jFYqadQ&#10;wB0geNRERFUkyX8f8t1IYYie64D3Iug9k0LXUvCKBArdgj1y1CtHH2XZK0m3Qd+x/+7g/mr38Wp/&#10;eXZmamLK67uLRiI+XzggZ9QsTw/yhVrH4A2WeEjEP2wxexQ4IX64BTs8V0S6AdahgQgbZhwIVSSW&#10;dLtVRGWdYqNQZEkL3Jx8vognBmqfeFyOhKHY5Aj7k8YjgkBGvQNmvj2QQCITgVnXLO9mTPThAHtK&#10;qv+lKL1Wwk+Fx6Z2+pS9ea74C9qWfDMU2HcEDqy+HWvocKAQWa+oOxV1q6isxu6nrncntmZ6Jl3f&#10;j/Z8Ndz15VDX36f7eg8ODiBZIA98YTkYiYeiiiQDKhrww3QDNYsRZSNOprdF4umYpsuaHo6qISke&#10;jrCmDj577w9d3Tze3D7I4Ss9dqDHdjOx/ay8m5aWE74p9W5CvZtUb2fof/Mup0LrWnhDl/fS8l5S&#10;2kqGN+S75dOt6aWJgUmP6XR15Hx/7mB9ZGfGebw8sDfvWhy1zgw6B3o/dbX9aLF/cHos7zv6vuzu&#10;vyjDqLL4fO3/BI/xo2ZKITkdSeTlFGfqYMiJckyrQtEmM00tT2zERalp6BspAd40pSQE0BOWeClj&#10;XXRAEFNBIZKeYlgK6gBFisCMkTaG41DuUNAYsobKhpnWop5mMsu8auFto8rBMArPcN3QNEZq2Wdx&#10;g4EVwgakKX8mzeeRqZA6b+tiBQDA+P9hD0a1xQHYGEuwB9SpPVMbgT0QPfSniaFXCad8XQR7IJig&#10;fnAOIssAmDG+CxsNWWaQCYoNZ5jHOrYXnv/AsIcTo9tq7zRb2y22dpPlE9iDYbZ8YuVQ84ceaKDe&#10;dyyoY2+z2QVyLB8cNuCHiXCEkOWTxUwCQQaxmakZDHvf0f1bR+cv5p53zp42p/mj09rZb+0ZdHSP&#10;uLpG3T0jTtOArcfd227r+dD+4ftff/rH99998eNPf/vXt3/94fuvfv3lu7aPP3389Et75/uu3o+Q&#10;OD3dUGAQZz1mW0+PucNk6TRbuoAcB4YF4DG5PRZ3v9nl6XECMy6TzQHw9Fodvbg6hxjQQ1Q5Tgvw&#10;w851VDyWvn737vrWw9WtIkWzWjKtacUCO3FWi4VGs5jJpgvZwlOrVqlBO+Ro5xrVahVyh543gOfl&#10;ufHUwnpJlFGmn8l4si+XaTcLtOPUE5wlCupUgKZGtdGCvc4W63qB03pqTeYqwOwCRfS/0edGZSOo&#10;w+0lZriVMznWXgNvdB0cKUIWQO4IFcItmpbVAJ50PpnOw+AaqW7pTElLi3qgWZ0zRKIyozv5KpnE&#10;BtvlSrkGWkC15IvVYpnOMUOy5AqFhF5gE4dsOZmB+jEGS4ViMKFOJMhVBHXqTdHCoFKHEoLmwEFK&#10;FZC1Va41QTVsF1So4KaxkY2YDIv/4RZxS7GYzzKtjsVAGRMS4OHsHKJbUFDckzKQ80JfVu01V+Yk&#10;mFbrtdHAE0Gj0WzU6oyBETwldlylnzBP0QZOJ9O5TC6Hby+XC1C0GEWgOZuIRH2h0EMoCKhcP95c&#10;+r0XodCFFLjEiIZuoqE7WbqPx70R+d7nPQk8HPvuDgKPpzurq8Oe0YuTQ+/99d31jT+oJFj9qAmt&#10;Q/CUiB8GcqBsRMkZ1p4hiiiA2O5TqB+ChzT6zCcxPrPnmYqHo1UoscYBrp3OUsK4jF90Oo3fYywW&#10;D8iyj6VCMSJBJRKGEopJfsAGugcQigQeI4F7OcyqB2APBvikRgKqFMirvudi8LUafSrcV7WDpn79&#10;UoEY2lSvB0OHruCh27tl9+950oGlauqwkj4qqZupwNrd2fjaQve8++ex7m+Guv850PvNsOXX3eUl&#10;773P7w/7w1G/JIej8Ug8IatpkEaOpyNxTU4ytVpWMmE5FYpo4Sj0ZjIsq9gZIxiLPQTDN/fey9ub&#10;67vbgO8iHTkEdfTodgZLeSclbyYDS+rNjHo5od6OJh8ntcBSStrWInh3Xw1vX+9Onm9OnmxPDrne&#10;jXT9tj7bf3a4tr86ub/YtzFrn8VTrPWTpf1Hq/W9C3rt11/+15/++VVHOxsSCw8bwFN4ZWd8g0PG&#10;T6HwevMARuaCai6aLCl6Na7VoomaojfkZA0PGfEMMEO0RNRmFKTRAJ4G2+2kWvSzCd6AMTGxgj3B&#10;Em7R8BKA4SRNqCWsGAUCVEifzFtFnET+RcWgY42xFla7EeCBNTfyArjyWdwYWgcQMkz8G1c+Qwgv&#10;GY/5PMgGYwgCYQm9AvDQ4SbcXxiG5w0DvDEGkAPVwu0CQoAHX4r8tBJesrCFkDI4JhgmaGSIMLwL&#10;ROH0GMupv22ENkqXua5B7lRe05XXP1ggF5wWOwy0vcfhFOrH2Wm1d9ipYz6ygJu5zdT7AQLIYmmz&#10;OT5hiI3vwB5Qx2L64LACRW34BdtEuR1wyGz5aLK8F+Ndr/m3ju6fO7t+bu/8qa39+7ZP37a1//Dh&#10;4w/vP3z327t/Ybx7/6/fPvzr13dfv/vwdUfn913tP3V+/Kmr69cu07tu04deczszpNnFh8Nq6cEJ&#10;my3doI7Z0gnh4rT3WrFi73F7TO6+XoAHGs7dZ4X0AXjsIJAdlwbqcDic0DoWRoOsPXZbNx1uNsvM&#10;xMzVyenV2Zn/5tF3cx/xB7JqIp/O1iulRp1Wu1opgQ7lKtVME+CBrBHsgfRh+Rywg1kGlUYd1Ckb&#10;mVZ8nAd4qE7oBaKYAFeKNZjjCsBDb1sjV+LAFkiEUhnKgzEedowucN4lwIMhRBKMMsBT0NjfmqEL&#10;OtnoxxPxeWxn/UpspyQidURBHcgsVsRJF7F/NptV4rIsRaCljJ5Ausgig/gCGwyxVRJRmTJrcZbE&#10;LE49BdGTA3tKKdjxHBWPkb+AZTaDa8Nlwu63MEAgXCBeAjO4ENFNR+QUiDI8DFGBMYZ3TYAHTMb9&#10;ATJwk3LQN4LHwoXIrAo6zUReHAZPqQLL3jLkTrb8kqs85/DR1isUT73eauBBAPvji6AU9Vwikcbd&#10;45yknOgKkclrqYzw7BWMogOiL10qpamsqSNL0Ac+31VU9sbiUDm3MfkmLoM613H5QVUCsIZnR1v3&#10;18fh8PX58cHQ4PTR7tbD9fHR3vblzaOs5rRMLZOHeGXxaQM8eIpkIErghE42Q/QYmQVVQ/dgi0Ga&#10;t8FMBEGdsgBP2Ug3YJLCE9hTwsNHsS6W0HPApq5q0K5SjOXawBvOHlWiIaPSqMhz80mBRylwzyBQ&#10;yAttxNKiorybGg2oMX9GfWgx1S34VPLW0mcN/QzsaeSONd9M8MTt33f5dh13m+bEw3RF269ou+XE&#10;jh5d8J2N7i0Pzg98HOn5Z1/Hl/1d/xrt+nlzYvzu8trnCwahe8JyCPiRVUlJRZRUNAbMpKMYcea5&#10;haKaX1IjMaiilC+sPAaj3lA0FJG9wdCDL3B7/3B1fe27v0lEjrOxLT26xbzq+G5aZFQnvAvK1ah6&#10;PqTdzaRCa4ngWiq0Gb5cvjyYu9qf9l0vSL7V+eF2629frk9bj7cWthdH50esY84e64df7ebf+kcs&#10;XbbOL77+6j/ff7FwM3orK4bQAWx+583vP4/Bl7tAlrl5aj6qFVWdRdhkvaZkmwq7StfV/FMs8xxJ&#10;PoE6UbAHsEmTNxiiGtvbgAaKs9f1G3iM1jtYEVU1CR4smUrAqTlvA7yB3BEoesXLt7ZphsQRKQAU&#10;PQJCBI8xjOBN8TNgDOp8Zo+x0Rh54e+CxTcGIPQWv2EMUrDns6sNK4bcoQYyVE6DoscoY1EV2wmh&#10;Fg+Iw1LN4IDV11yD2Wv4atAFSggb6dAT+kbJ8iQJrcprMv8EEOKL/mBlvN3mcludYoKLzdnldHfb&#10;bO12a7vVLCaWmj+aej6YmTYGJfTeYoUSem/u/c1qarNb2tk529qGpdX0wdr73sZGPh+srHX9DrtZ&#10;rB8stg9myzuz+Tez5Rer7TeL9TeTGeNdTzdDSt2dP3/69ENn168dHb+0t//Y1fmLleUS2s3mj704&#10;iLXNxGRuZkJbzd3W3i67zYTBnGlLt93e7XB0Op1dDgebzrmcoEiny9XjcpuheBygjqMXpAF4sITi&#10;cbp6nS4sLUbmG5PcAC1rb5+zf3dt8+b8+Ops/+xo+3h3K/j4mE6k8Pj9DKi0SrBWUDGtF4iPDJ7C&#10;a/Ui7DNjPABPi3OAIH2azVK9Vmq1IABgN4vGZB7D24bBbmnlRjYPQwwuNYuM31Du5Klp3mbziHAL&#10;08kYtGfPN7rdQAUeoQIOQXPkmcAmMtnodmOMB4onR/AkM+zfAyoAEnlW9mQZG9GFOp1inANyJ5nU&#10;csU6qCOqlMLEAxWw+PzGkkjjBjmgM3DOegbSqggopouNVKGayrKhHKu00XFXzDKboFattnAt1Xqr&#10;2XouE1qcgQTq4Dit1nOt8QSgioAWqWnEdIpFIKciJhJRF4LcuD1gJFQddVIJtxd0JwtxyUaiXbVS&#10;r1MgPmeLT6y0UYbueQKHKrWnOkQVYVPIprJZTdc1XVEUNaGl2AKchVkzrOSdTyazKS2bSooS03oq&#10;n9VLwA9YzPqcMSUWkaNBJR5OqpF0MppUg0nVz/Zx4evg/fn18d750e7Dzcnd9dnY8MLG9vrD3f7B&#10;DsuYBqJKLIEngGqO6XzNPAQKU6hFjOczUQxv22eH239tF1u4wo+IYaS3gTqfFQ8IJCYAiS0lkfMm&#10;Sr01wGlINlHeTQY449FQnEkE7NMTZ8mDoByi5w3qB7onGjR8bgwCQfewrDVDVpKmBJp5/2s1/FIM&#10;NLWrunb2XLxpFS9T8mToxP2473zctdyud8oX/ZXEfjm5X0rs5OWl4M3kwfbg8njXiPWb/o5vhrt/&#10;GPz0zazbdLF37nsM+oORQEBiCWdFk+IETzQOlZOMyGklmcOWgKQGJdUXllkUIBoHeO59+EQE6uf2&#10;wXd9fQfhc3N7LgePdHkb7ElFtnUKoJ2UtKMFN7THxcTtXPJuLvE4n/QvSVfT90ez13tz/vPl0M2S&#10;5F9fn+kZsn27vzSyPT8+M2D1dH9w2dpHxqwOt/27X9r+/sOXu8qCQZdoPFU21v7Pn1rzdfGg+BjJ&#10;ymo+JGekeFZOFiF6EoUGntPDaiOmNyFK4vpLLPUcEY61mMZpoXSvJZuyEEAcgkNC4gjqcAic/J7J&#10;Bt0jIGTEdehhM/BjCCBREQccSmTeUqXfwJMjdcAhjs9ONgM2MOg5mH6hPzhhEwoDQsRgzGfwYFD6&#10;1LhboUpscNS5xN+tAR7oG+CBK1gKWVMSyDGCPYZTzmAPBj5SaLy54PJgmNBG+K5EnqeEHVinQORS&#10;61WeMM8EykyEnfBFfxB22eJwWCgC7N12pwjR27tczm6nA4a+02qBxPnEDAIzwPPBasfLNnZMEEkH&#10;dnM7JBGrHpA6bQCVxcTMN5v9k9jzPWuPkkzv7NZ3DtsHp51p2RbrR6bMib5zvaZ3JkubCZhhCkOH&#10;A8IL/LN3WaG9MFxd0GGc9WljOoDDZYZwsZi7sJvHYwJ1XK4ul7vb7YZ86XBYOu3WLoDKantbMpWA&#10;Wgef5UVhiYPgkm2kLMHjAMmstonRmcuz0+urvYuLnZvbA5/3Ki6FCxm9Vim+vsCqsvB0k7Yyl89n&#10;quwUU6rXy8LbxkLJrVYV4Gk2Sk9M9MUjPwxrkd62YgE2t1CCnIAVbsJOMfWr0iyW+bJkmBKRR8Bs&#10;ApEehqd+A0IwxGIdA9vBsBJEj6COaFzNSgEFXc+m9WwqjSXn9GTz7Doq4jrYp5jUMloql0hmVEVL&#10;JzUQJVtqqJmKmi6BJaACfkq1apHsodGv1mqidyquFeeNjQ29WE8XGRNKaCBcCezJMpMNOoypBEyV&#10;BjDKdYKnjsthLnij8dRoPgMMn0UMzpz8BWw4sbPIOjf4adRr9TpnleIjZUqlRrkkZtQK3cM0B3ES&#10;kD5QVNUGeGP0FyB4CrDCZYgAwInNBdIaTHG+XK1kC3mIQsgd6sUiK0ADOaqaTagZUb46DfBA9FTx&#10;heViIQfyKBCCsOCqGk0molpC1lQJQkeJ3j9eHQV8t/f357eXJ2d7u32O8aXFNb/3eH97eWt9zY+H&#10;dkUDx3Grsyzr0MiykhBlyluk5817xgHq0L1mbAFvqm80woqgjlA8gj1F0KvMgzAJmyLJ+BQPiC2C&#10;RrjwBr2smWyabRWUBOckBVXgRAqpUQnqBxpIVDfwRwOPEf9jJMiEN1li8tvnZgoRNR7VlHBFD76U&#10;wi/VYDN71UgcNwv3rcpDLrEauHV59+2+ffvjri18NJCP7ZS1w5IqCrs9zlxuT21MWaesv4x0/2u4&#10;+/uBjm8nLJ0HyxsPD6F7X8jnl4IhORSOy4oW4UgHI8mwrGHJWgYRxReCypGDsuINSY/+0N1j0BuQ&#10;fGHpzuu7ub07v7o4uTx9uNrWgtsZZlGva6FNLbyViu5p0d1keDPpX1Hu52O308rDjHw7LV3ORm+W&#10;pbtF6X5R9q1f7A7ODHbMj7pG2aKlY2rOMT7X/66792/f/eDe7RF+tbefIh4ejRLB/+1n9ex18STp&#10;i+phOSspuViqENOKklqM63XImkiqFc+/xhiJeZE1ARsxQYdeNegbrIM9GEL6iHcFXbL0pAm5g/E2&#10;LZRVCUQ70TcOcYg+CG/qh0InKQpxsnaAQRqR5QyrbYgeroh12vHyW6CF02VAFxj6z7yBEAFvjHUA&#10;iSuCQOSNkZ+GgZfiacmQO1gaK0UsBVSIHGgdgz1QRa3XOmgkdiNdRJIb6EXfHXhWIWPAG0P64yRx&#10;DobLLgUlJFiFy4Eq+oPwsJmsNogAUKfb5uiyuUSYxNnpcHa76KoSbzl6LLZOC5SQo9POTLZ2EwAD&#10;xWNjXAccMve8t4jca2Yf2EgdK3f7RB7YPzntWGlzOD7ZbG104tk6LNZPVlu74dmzYIv4CogVl9ME&#10;qLhcdJrZnV12Vxdn5Niwxer22AAem51n67Dj3MgbNnGwffS4gRyWlWPzUycTqY0DYh1L7o91cMja&#10;7QDAmPPGPDeCh+lwJo/bs72+cnW1d3K25Xs8TylhOXSnyuFcNl2r1KBpaDaLBWgaoKiYy7K0Qb3Y&#10;qEPiiPyCpyqo02R9nUrrqUYjDN1SyONZnyEfhtsZ9sjkavkCTDZdKFgRBbsauVItV6KhhIzIsRzO&#10;Gwbog2IuNUvC5JngJBKFxWD2M3sH5ZOazso3ollclrNKjWwCxmBSOmwurDKr5qRSqUI+j0PphZqq&#10;V5KZcirLbDeInir7DsCCU2Fomp5K678X98Qp6bkK9qSQ4jQjqKhqoQy6ULSJQT8hpBuuwujhXQIm&#10;nl6ggXDPwE7hMYNw4dwayB1mwRUAnmpDNG2tgzxkH7vhATnVarNUbuQp+PDtJDbzFJiTjS9izAOi&#10;J1eC7mmms7VoNC1JcRY8YDSoBohW6vjGqqhYWmEpa8om9lpNprKipgN/WGunkAdqa9BddEDqImIv&#10;KzFJoQWX1Fg4kQjHYr6A7z4qR32+h/Pj4z7baF/f6MPD6enh6tLi9MPjgwybqkFi5jh9ijzGOXMa&#10;U67YLIAc0De/g0fwo1p/g03lM3WYZg2WiKxTgocvmWwtxpunjrYAT6DYGc+SWMGhCB4hl0HWHCfE&#10;prREQo0QPNEwR4S6J8YiOrDuPrBHhugRhXZizIXzYx81GgGi8BEt7i2mvM+lwEsl2Mpd1xKHjezN&#10;U9VXTu3Hr4b9h07voeN2x+zbd2cCq1X1sKzsldUd9XHxdndic9Y20f/TUM9XAx1f93/6eqj755XZ&#10;8YvrS69P8vkkLP3BeDjKqjmhaNIPoSOp4ZgmyUlfEOCJPWK3gBSE9AlKtw9eXzD06Atc39xeXl+f&#10;He7PWczTH34L7E+mAstaYEmT1lPSZkraSkf3UuFd1bcm380pj3MJ73z8ajKK8bAS963K3kX5ce1m&#10;f3p5rM/a2zaz7Dx/XO8fG/jm5w/vBt5pr+E3vPy3n6e3/74q0dfJuVTfov8inIil8hElJylZha62&#10;ipIqyckKdIySfY1lXuXUSzRBrtDVJlZEOOeZWdEplgQFP+IAD4HE5AKhaUiduBA3YoqoIA0rN7N9&#10;jnC+MacAHBK9dgy321tOAeSOKpYQPYzxfKYOB7SOyH5mwEYQxZA4VDlC/QAwxpI+MUPigDcGcj4P&#10;KJU8eABO4I+w8VozvG0i48AQQKQLtj+Jt8QAk/hSQIjqR+S8YYkjU9bgW1hYVrgBheoylBlOCUtw&#10;KF+nJErkX/5AfQPeQA24THaXycqXvSLVrQPgcbvNdE+58VavA1beCQa0s7uovcvyVhSg0wF4sDIN&#10;pMxHm7PD7gZL2rkust3oDYMo8eD4n5iY4Oh0uLpxfKeLXME++BYczQnSuEWCANjjYAYa4Od091gd&#10;VFpQJzgNl8fqdNNpBmUG5olJoyBWJ9SYGPiubh6H/jTy0u6gOw6HsgE5eAkZBD1k7cYSKKIMspuc&#10;NoAHcsoyMTZ8fr57dXVwd3kafXgIXJ+H7261uFrIFmEdoXLwsEw/URXP7myiBuo0aoBN9VnkF0Dx&#10;tFpMuQal6jDFfP7OVat4mue8yKaIwOeLddCFQqdEe83QsXCv4aC5IpPQtEwZVgz70GgybYyZx3mC&#10;h4N5BKwNWszmwCQY8SJzbdOsBCrkToklO5ntxuzqREqHEoAegkZjIxlO6a/phaqql9iJjkVLq1BI&#10;MO7lchmCIMz2KWomlylVcA5EHTQWPmWkKmREop1IdgBBn0AdwQPApomz5YVAxgkgNVsvzeYTiwNV&#10;mUItPGxYlJkiAUKAcoBVg4nQdaF6CB4R5QJ7cIYij7zClIqKmF1bh65qEiqVp1z5KVNsgp0kaw6w&#10;LogsuRr0FsVWsaancyAob7K4sczXwC3KF3AfkulMNsfU5KyeKfP3iHuaK+QLkA5aUk2oMeoeRdaS&#10;MS0dTzDrOiZFpMeHx4nxebPVs7e7dna4ub44dXS8HwxHlHgykdA1LZtK5TM6nkM4B8vQPflSi4JM&#10;JEx/Hp99bp9p9LsLjqIHmBEyiAQyIGQQywgR4V++GOCQcNa9iAgQ3bPADy4WV5XUlIQiJ2JRgkeW&#10;YiLew1I6kj8SeIgGKXqY7caJpRBzAI8EPuGhSo0F1Hggn/Q95QMv5UArf1tPnjYzN6/lcDNzpnrH&#10;/Idu36HDu+N42HRqrKxzWEruFZVNPbz8cDS5Ne+Zcr0f6vqm79M3A+3/Guj+emrYfHF6CfD4fGGv&#10;L+L1R4KReFgGdZTHsAL2+MLxQARaJ+YLyw++cCAsB0Ly/X3g/t7n9QfuHh+hMY9X5w7Ge0fff9n7&#10;5R/P5u2Z6Go6spzwzan38wnvqhbeTUn7WmhLC29qwXXlbsZ34AwceqSLmcjVjPdsZm95Zma4f3zW&#10;dBNZP73c7zbbf+387TCy/EaY/7+fuxN9dkV3T/q6xw5GNq4fo0lVL8ZTeUnJxBLFeLKcyNYVvZZk&#10;RgCEzjN0jJR8EzSG7qHWMWI8Okc8w5wCIIcl2liK7c17JgaVjSpqhhI8wvMmMghAGlaGNhxuItjD&#10;AE+Ks3ZEpwMBIVht6htjFDiM5DQGbKBmqm+OtTefmwDAG2nEgLgx2APTb+xAXJV4HD0H9vBvlX9s&#10;gjTMLPidQAJCIA1DO0DOy3853IwtBnVwfJwJzgGfBe1w2kw0aFGNJXLcnhOihxGg5mum9voHo3cA&#10;YcNAiBnCwkl3FkUPjDhXXCaHx+LsszjcMOgEhpPxEu7MbDEAyUH94XD2uPvMIIodfPL0OD2QFGSM&#10;u8/k7je7+3oBLVDH5e7u6zczDMNsZsZdSBrOrelxOqA8rMSGo9fl4Fs4JgiBMxT8wxEMN2A3QGK1&#10;dplNHT3d7eAHuGW3Y0sHXYUgCk7GBUbionroP7QaHrYefIoooh8PR2BmgdPWazd12S09dpvJ4/Js&#10;r67dnB9enR1g+L1XUf8DnoIzKa2QAUIqFdhD2KxyASKkWMjAeDH7oFZmfsFTHZJGUKdKzxssMx6C&#10;8wXDrsK4018EccDENphUSgQWJ6aRFekDYv4/e7JlYN+Fm4hJa6W3tjesvkb8iDoFsLkEDLdDgrEk&#10;Wc6QQSK7uqilchjpTD6VzeuMReOxmL2nxazPajpbEeCBdqllRKMd8Aw/6XQyhcsEysqM+1OjMKG5&#10;BMMN1GXy5bQOAcQzr1RblUqzVgUSWlWKjHquAFrgSZ/Ow0b9qSVm2AAYFDVAC9kD4Yfb1wCNmDgg&#10;ZA5RLtKgcW9EUkMDDOM9AZVrLUgc3C4ACQzH/kx8qD8Va8LJVn0q1UTZglazUoX8LAM5UJOCahCa&#10;EGEtoJ2OPmGgwSFcZiKVy7DpHARPvgQ1hevD1Yq7B+GD/2cyeirFSm75bFpLxpV4NBIOLc9vDw/P&#10;bW1t7u2uLC2P7u1v3t/dSsGgIsPWa1oindJwb/OMM2Vwr+hzyxdbuVIL+GGKmgGe39XPfxu/g6fw&#10;mTckEOwC1rFdfMRIT+A/eyzFIHuYfdAqVVt4AqBEZjJ9Pq1pqUQyAekmh2PMOCB74hHR2icsCu2I&#10;2gcAT5xtF+hww55KlL18QFhdDT4VoHt8rdJdPXXUSF88lQKt4nU6tBA8cj9s2337fffb9vj1REnd&#10;K2m7xcRWNrrovxzfWuufHGrr7/3a0/bP/o6vB7r/Oe74uLe+/ugNP/gkDF9A9oeJGS+Wwbg3IANC&#10;AUkBkyB6bh/Dj77Ig196DEjXd4GbG9/pxvrBfP/pct/RkmXa+U3vt/++6u7U/Iu6tKA+zir3c2pg&#10;TZN29diBFtnRIrup6J7sWwwce7y79tDZyNHy7Nzg2OiIRVJP5ITP4Rr+rbNj9Lj//5ZG8Pazsx4Y&#10;nDtZeJDHDryDK2cHd/LlgyJqLhTVbFlNl5R0VWUFs1cl/SwnhYdNzAkVyzfwKKI0DlYY3RGlcaB7&#10;Ym/RHdZk+yx9WGFarEDckC7GhB52VBNCR/S5MarjED9UPHmChzGez6InA1QYiud3uWPEeDDw9/Pf&#10;h4EcAz8i9ZnrgjdvwqjMyaSsTq031RQe1/DvTkw7E6QxdDb+/BqfXW1VoXiAHDIJ+3zOfMNGHJZe&#10;O1EXB8qGOdPVt8qkWDFSIYhGASScBk71D4ZLigEPh8nhMDvsZrfHRtg4Yeh7HR4zNJDDbbGKejPg&#10;jctlcTktbqfVxYGdLW6X2e00gSVYd3nMTo/J1Wf2CLpAKhkbPf3gGY7Q6YSKgnZxgTHmPrcF4gaf&#10;deM4TrMTJGDAH8wzefqswJvNBnL0YrhdFrwkPEg4HIfnbLWzJpsNKseNLV0WS6fdxhLUkFBCRfVY&#10;bASMzYrtVGb4iOGF43VB7lh7CB5br9XchRWH1To9Mnl1RPBcnO377u4S8WgmFctlY0o0CvvNmaHl&#10;PBtoQopwYk+2UsF6sdUUncmE1uEMUzrfqgydVIqNZl0E3fEuH97xFE+DWMVzsYEc4AdbMOhk07MM&#10;ibP9mpiGkiUVoBdgWytgAB7YSR0xwAdCiK1FMd7AI+pP55PCBcRyBiwMmodNxVO+CNuUcPBkumR0&#10;32HZArrRiioz4lKQAiAN5UO9CmYyCw2nkRNtfpjezRoHOGe61zhfRwR4GvgzJWxg6Jn+W2aRgkbj&#10;iUyqgTqc2mlM76TDTbR7wBIUqdfrJdY7YLAHr2os9AnwtCCkOHWf9horPDi1Dm4XZzLhDnJiEHQP&#10;2AMBJMjEGTzi5tQBLQzQnZkIOCUMyiDcWCjLVq7Q0NLFtLhEev5wMwrsSgRyUwPhHuEu4flCU/VM&#10;qpDPapqiRCMb8/tD/WunJ+enx7srCzMHu5v3t1cB34MMPRGJqIqSUJMap34BWUxz5++rUCsU8A+Y&#10;NaeZI1DGhTBOQ8aAJQ2DKOLREhs/wwbjd5+boXjwD56K503l8CX+2b/hB6Kngj8vSh8KO1Y9F+2I&#10;0jkdyi0eicthkXEQjEcDcdkXk30RyRuV/HxJ8LDLHKVPJKRGwomolJSlhBTJqlItH3iuSkx10w5r&#10;6slrwfdaCmTk1cBx38O2w7dr9e5Y5YuhorpRVLcKsdVifC16M3W8MTo/ZRq2fdvf/reh7q8Ger7q&#10;7/5+ZWb68t53K/Bz+xC890nesPwYlB/9si8o3z8SSFwJSJd3/uvH4F1AOrv2H2/tHcwMHi24jxbt&#10;R8v24xX75lib6es/9b/7Vr6aycjrydCy6l9Ogj3BdV3aTkd209EDsCcZ3ow/zFxvT6zPTw+77bNz&#10;bil0dnpw/7dvOv/54ft4M/QGmf/bz0DfRbd1fGDudP5WPoxqQ3MXm4eBq0c5GMfjREPRKnKqKjAA&#10;8DzFtaffC69haSgeJQXwcEnpgwG5Q64APEIAYf0zdT6XaxOMEa42IW6MpAPR3cCoy5ln+RyWmgZ4&#10;BH4wgBkWTzPAI5xszCAAckRymuFt+x05jK+I0IsxuBHgETAwECXSmgXPALZsK5muqclyKlMpV1pk&#10;jJA7WBI2YuAl3W6Gqw3q50Ugx3C1AUJYQg/hbxvLJs8EX4odsIIrBWyKLWodFdJKKC1daDW62oT4&#10;YBDe6YCwsGAIDnE7EILhHrAwOxlWG/s4LX1uW5/HjuF2WT1Oa5/L5gGN3GCPyeOxuT1WiCG81Qfx&#10;xAk0EC69LpcZ6y6oIpeI3wA8oBGQY+/hEvtzhg2p5oSQIuFYYsBKvSLUD6nzlg/tsBvFb8gn+gAN&#10;DWTtElqHZAKW8I04VauzlxkK9k9OZ5fTCa1mBo0whDfP7LT2Mt7DSm5ddjP79Hg8fdtrmxfn++cn&#10;u1cnR9Kjv6TrhVxMVrz4Ny1IQ1ebwZ4ipyUyRapaZmp1nYUMIH2ofphgXStTDL20GpAHtcpT60kU&#10;anuz2mWmH8Bc1kvsBUfFA/uezVVEiIIDIEnp7GLAB3SRf5zNF3WmRxfSrAEK9cNpPak0uEKtkxUZ&#10;bvQsgUz0tvGD4E86ncrmhHHlMcsJjXNLBXiqeMk6oXpOVRM0ySLRuUIdAjxUxaM0dRWnl+ZrVEiF&#10;KnPBhRwRpp8KRsCglecMSlwzC3eSFhAoZQieZgt3BCg2+hcQPNhYb9SqObohoYMod4x3q+BKHVKG&#10;/QIAnorw5lXqb368chUkI2+ENcfdY3iJoTOAy5hIJFROtdaqiVmrdTGxlOqK38vUQc6H1Rlpwm8Q&#10;P3lRSo93NZvHXWJZh6QKeuRzedY40FNbm5euvuWT44vb07PNldWjgy3v7VXQ9yCFfHIkJEelmCwp&#10;cjShKFpCYy0idjyC7inmcxVRyLVRKkOEGZ3fcC0CML9LHwEVbCRXBGw4YB0MPxt484YoEempkje1&#10;z+CpwS7UXmv8+DMGrs5o6sO5ZzrFmhKXwR6oGeob2R+LigpvLPJG9SOQ449LfjUaZkwL1JGlZDSi&#10;xaJpVa5mQ89l33PRW9eOaurxc8H/XPYXEtvS1eDjvt17YPfuOYLH/VlptaxsFuXVorysPsxc7o5t&#10;zLvHPD8Odn3V3/5lf+dXfZ1fzow4zk9u7h+Dl3ePNw9+QwBhQOjcP4TuHkI+v4yXVze+s8v7i3v/&#10;2dnlwcLo2dLA6UrfyYrrdM19jOVS3+6k2fbrXzr//h/3OyNZZVuT1lTfAhPbfItaYC0l7aTkXU3e&#10;C18sHy8vzI4NDw3Y5haGNnd2el3zf/rqvWXO/kaY/9uP77rc1jn7odfxrts2sHgwdyAvP8jTh77x&#10;lbOHcOL6UZOSVSVLeMiADZeCOkQOXW1RrYURA3JEfgF0TFzkUseBHCzFihA9HECL0D3GrB12jzYE&#10;EMBDFAE8QI5gD+jCujh50Q5HUEcQ4k1AkDcim8AAD8Zb/KZGTcO4Dv6W8GcD5GApgIG/K3yEcPo8&#10;3SeNA7I2T0PVawmOqpqqqKkSnkfx8Ef2GMj5XfcYKQZC3zDd4FkkWBvqB7oHS+F/w7dzQg/o8lmE&#10;4euSOGdonaoAD0618QZOoXic3S63xW43WS1dDpY7owAiAyBN+jB63f0mZ5/JDisPSLitHrcNogdL&#10;t9PW57T3g0N9UD/QMW9+M7wFOHkEeLAFjAFphEeu0+02ssu6mPds73YRPGYgCgxg+gCO7ML+VqY8&#10;iAJrrE1g56xPQNEGSQRhRL8chRHpgpMXnjcRJTIRPMKHxviNy2RzdVudXRamMHQxedqGC+TRyFeb&#10;yUEPG4DUTV8cvsVqsph7JsYnzo53r853zk92Lk8Po75AVktUwIKcpirxXKYAfFQbsFpZZk6VyZ5C&#10;ISPmjZbepvU81WFsn5q151bj5fWpyZfY3mrU3yIZIvgBq9ogfkQeMx5aRZmcKju8ASQw+uCEWHJK&#10;P5PB6GdLp0UxUDBGxHugSLhbBo/tdCIxC0z46IxcAGFVWfuZ5b6SgFQ5zWZlJTz7wwpn8+ScnilT&#10;ZgFj7F/AAnPQILDmMMk5qi36rmBJoXiyxYZeqEFV1AQSqCTKsK1gBpubFYo0gvXmC3RJrQ71R09X&#10;tdoCbptNcoiVpHHJ5QbUYamYg6JgmzlKFjH3E3BuUuUwY7iKFYKnSrZxBmW2ANFD8EDHcLsoSl0D&#10;6oFIuvPwlgEewSTc3go0FdjD1AZ8NU4V+gPgxG3BjWWuB8N1nNyLq8NKLpfT0mldaB9GffTs3o7X&#10;5to8OLq4PD3d29g4Odr3PV6FA48RKRCLhmORUDwqCfyEBXtUTQV7Mlk9n9FzOSIf7AHF68Ibhhv1&#10;xHk8IuPASBmgD+3zMDQN5Y7xoGqIHrEb9xSRIRoCMQy3G9eNjwv1wws33LbQprmiRr0mQ/SQPXJQ&#10;Zl8fSDSGfGSJKQbUPSx54FfkMBSSGosk41EtLmsxOaGGi/rda0l6LvmqqaOqetjKPryUA5X0fux+&#10;mNWs9/u8O27/br/uX66oe8X4JgSQ5l+63R/bWu+fHvgw0PmlmOXzVV/XV2O2jv3t/et73xXG7eOD&#10;L+T1S/fe4O194Prm4ery4eHe//AYuH7wn5/eHcxNnS72ny+7T5ecx0vOkxX34YKTY969N292tn/x&#10;83/+f9YHrFnpQIPuuZ/VAJ7HBc2/osd25cftncWJtamhIbvZZusYmRsYW1z/wTT8dUfv3MHGG2T+&#10;bz8jQ9e2iQk8CHdZYZsGbEPjW9fS7LG0fhvaPAlOLJzG9Bqe2UkUaB2qHGgaiB4OoIgZBJwlKvKn&#10;RcM3etg+114TmdZYN9hDxSMGeaMANoI3wuHG1DWmTRviRsDmDTwit80oXmDUYXsL83xGDgbWYd+N&#10;9GjYfWNg3XiO4Ubhi8OnOAyvHQ6VfdJAHa2ipsEbLrUM8MOJFnlWXHxjD5b8kxMEqj8JzIA9z2SM&#10;ASECSagfbMG7oA5Hi3ShAoP6qb2ylw9O8nM+G08Deiv3whgPcAIdA0h8Vj949re63GZIHBeY0Wdy&#10;uDm/x8Fov3C1uS3YgaPP1t9vB3VAF7fbArpgCXiIZms4Arab+iCDsN3R4+aRu6k86ArrcrtBqW4X&#10;vtHS3eewuOwmIIFSCUfwQH4xF8BhAw96PS4ILAgpaKBeHFPUWWCGNKiDLQI/AI8AFenSy1mlwh1n&#10;w5+Tq8di66DQsfaCOjYjJ1uULXiLBmEfDmIJ+/Q5+w5Xd2/P9i9Od8/P9k9PDiQ/HvrSzUqBheoV&#10;tVIqPT3XYJCzeR22vYinhFwa1GnUy2zb85ZdTQKJrnFsm0kaPTfpbePkUgoFgAeGtWzENvDEyiKb&#10;RpGxMvQKVBZdbaKQDMkGiyicaSlspOOLCXaCR5x9ybLWbyEfY3+w5C14wyJlugbw6EzrKiVTDCPp&#10;hSrwk82yLFs6hy+tZNhWjppJ5FfXKQVEkVM2S6AMotzJFlhRG+CB+ABvmMlWBlGejOLKpSr+Ul/q&#10;zde6ED1UPMCM4XNjFVSovSdwVzjeqtmMCmNXBpr4I9DB2g0gCnkj/GxYIUvw1fiWfBHSwYAZN0JR&#10;QeUAOXS1cb3FHASheOjgYqVR1jLgrFKOOs6kWGpmCjU9X4G8w12qVtmltVxmywncN2zifePtyuM2&#10;7ew82p3LO7uHl+enO+ur52eHXt+tJAEzEZmhewbwmTkWDZE9kqTGFE1N6gkty6JwefwucrlSjuyB&#10;7uFsLdLUmI5jZLsJqBgxHsoXvAR1BHiMAI+hfjD+D1AJuWMM41NGphzUj8GeEiBXqOFpIZsppFK6&#10;qO0WZmcHGYzkDFORS83BOadcCRBOMYqeZCyixaNpRc6klEImXtHDrVL4qeJv6CcV9aABFJWlZv5S&#10;C077jtyPO3YvPW996s1MSd4qqxtldScdXnw4Gd5b6Zseahswfe38+Pe+j196Pn450PXTzsLKzc3j&#10;1c3d1fXd1c3D5fU9xsXl7fnZ9fnp1c3t3eXt4+Hq+uGE43zBfbHsOltynK06jtdcRysOEOhgzn3E&#10;/qGuMft3P/z5/9XX/lPkdjUVXYtej6ve+XRwVblfOt2YXx6fGHPh3/Enm71jemt+YmO3Y2iqd3is&#10;b2rx6j74xpn/8+fxqtLbv3r4cDoyPzK+OILnbvfwsG1weGL9YPs6OTZ/cxuMpYtEBaijaG9Cx2ic&#10;Q/UjBBClj5FKIHYQ776pHFKKzd8Eh0Q+m8GeuJhMSq0D3SPUjxj/NV309yXZAyB9Rg6pA8Mt/FSw&#10;3Yb0gX2HxCFvPrMHS66UmauWFZTCzvisaIn9zGajmVZSbyS0kpIsqloJQkdJATlVUCclfCF42jNi&#10;k9Q6BmMwBH64FKKniL/Dl7cwT/WZvKG6an3Oa2i+5urMJsCKViF4dLERQg0CyFBmfwDsmbH2NkyM&#10;7jCDAAad60wl8HQDPHYM7sCEAjCgfwAkgDQBgSx9fYBWb38/MSMy06zEgPCYuaCc7D2gC3VPH4jS&#10;K47W6XR3uTkFhxCiVKKXD2oGwKDcoQ8N8gVEtHZ5nJZ+j4NZ1DwTC7vpgDoui2BPj0hyo1cQWocT&#10;faBj6JrrdQuB5XL2uPiuyJympw48M1tFpQaQxmLtZErem2YSzjp7D96dmJg8Pd49P90+P9s9P989&#10;O9u9ubzWFK2QTycVOatpTN5q1XLQOtlMpZIrV7IQJFA5jVoF7GGwp1V7fmq+PDdfnppceWk9v7Ra&#10;LQEeoXvY/UfMJBUxDCgeFhkzJE5aLyRTeYAHeiqTL3Kajs6em6BOkqVu2D+NpGHwv1IoltnkjcaO&#10;3XHwETaFy5BhOXbNyWgsUKbpei7FAHsxDYmTA9twBDr0mH6dr7AjKltZl8ol1pmjEwpSp1xiVzaC&#10;B+/WMjnih0VcaExF7KTSMtrJcP4jY5IvteZrA6JHXCA4wYiLSBCgB6xu1FXDEYspTclktEa9+tQC&#10;lVutpyfRWQ/seak2oAxwWN4Z4Bm3hSXLGPMkmSCJgD0cXAgaCkfshpeNJnQV9BBjOYUip8GCZ0yN&#10;IGPwndRnuWIjnS0nU5ztVCiURaFSIJx1uMv0fEKX1DS9uLbuGxnd2T88uLw5PdjduTg9DQbD0Ug0&#10;Bg2BEY8qMiRC1Eghg5KQpbASlxNKTFPVtJbS09m0iPfg1wEGFAR+DEgXy9RkTIkWt6v8Oa8a483b&#10;9t9Fj3C4UQkZb1X/D/bQB2JQRywrb/N7RH2dQhVfihPQU+lUQgVURI41y+qAQEbaW1wKGfkFBI8s&#10;JWJSQg4n41JWT1bKWYr7tFZMhp7ygdeir5m5qKr7De3qpSK1incpaUY6cfu2LQ/b1octm7w/VIps&#10;VrXdkrqpRxYDl2MHG47p0d4B83eed3/t+/iV6+M/3R3fzo8Mnx5dX1zdnJ5dnp1dXV7eXF7cHh9f&#10;7u8fH+6fHG5s7s31Hc3bThcwrCfz1rNF++mq+3TdfbbmPlxyHi15DpfdJ6vureEPbX/7n23/+OJ6&#10;bzQjbam38+r1/O3OzPrU2PxQv7u3y9L+YWjYs3p1s3rjXb68Hlvfdk2semb2Tq6VN9p8/qkVX+3O&#10;296RhcnF9bXTnb3zzcHJfvdoH8yQc3hieHyjxzbpT2aSBQZjlPSTClqIKE4cS4KHgRzKnZSYuCNI&#10;Y+RJAzwGnwzqYGm8xYMwvY1wUnUDNp+H/prQhbIBGwyVY0BIuN0wKFOwFFEZgORtQMqIqTmcxCMy&#10;2Qx9AwJBAxm+uDeJgwGw6S2oHE2vaqlSErzRWCk4kS6BNxpHNZ3BAyijuTAghXK9VH825M7bENQx&#10;8q0bz0IPfZY7EEM1Ub66JAqJGuCBvknihCtEji4m9+A0GOAxWsZVXv9ghrBwW+wudqmBgTb8bDTW&#10;NlABCqPH5emxOljjmaWdHUx787gtHrf1s9AhfiBThFcNSwuNu5ih6QSlIGgc3QCSu49BIGAMR3N7&#10;qG7dLoCH2c+ULFA2wgPGhAUoJ3yXB0djfMjpAmxMFiABgHT3irCNYA8oJfiEr2D+gsvMup84iN3U&#10;xwwInLnZgxURlAJ1rEYXOFuvxQKFxDmkZkuHxdxhs/zOnk6LqD3qdDm21pcvT3cuznYvz/cuTnfO&#10;j/d8t7dKJJLRlLyuFbL5FruWQmekCjm9TtdUplTMM3+tKioatGoGckRH7RYGG2bD0LaYSIwBK8zC&#10;mvQLwSrRR89JM8wXKKTSlDsZJhcUaMrSGJwsyNKfrFhjlCRgTwTOsmQSNsvnMJWAtTBFapxeBpyE&#10;dy7DhGr8h9N6RKkbkIbgEccXZc1yQtDkRLsgTg9i8x5RZqAEk8zcZ2AIZ6VpsKQED5EDNtRemGBW&#10;oYfN8AJRntdYsIA0hRCB9KkRPI2GEYega65YrmpJWGm5WjPiYbgnpA7rTLfopnsrLcrRLDJsDpnV&#10;xBcx6lN/NpQQFA/kDugCYJfLzWqVigoHAedwCRlO7GEqIYnDlDpIKkakClVgiRW1c2AzVKQotFoo&#10;QhThXX5vvtBY3PC5hg6ub7y++7vjo8PLq6tASJKjihpLJFU1mcBQVJG4nIhFGMY3HG5MDIskBXsg&#10;fSgvAXqqnwLLleYqedF4iexhrh3UyXMZAvG/UYdeNYGZN8VjDKwbNBIbjcdPI/ZD/EDxCMEkDsKS&#10;ozgy+5kaqW54ksgWwR4NJ4xTxRkK6qjQN8K3ZhDIGAkloiWimUyiVMwyY7NSKBXxRKUU05FGPvJU&#10;9jXylzVlv6mePhd8L6X7grIiXbkfDix3O7a7DVtovz8bWCwpG6XEdiG2qtwNX254NmYsI47vbJ++&#10;dLX/y9X+jb3tq2Fn7+He3vnp5enJ2cnRycnR8eHB4d7+4fbK4va442DedrRkPZrvPV4wY5wt247n&#10;zafL9rNV98mKi01FgZ9p68mkZaX/Q+8Pf/zxf/+/N4bNWmjHtzezNTmxPDw8jX/q7e96e3+d3Zzd&#10;epSWL/1rp3cbB5fDM1vDy6dDy5d7Z/Ibc/Dz8rqylm3vX3fOLNlGJxZ39scWlu6kq/G5SfvowMD0&#10;ZIfJM7w0pxRqnPspaCHECqEC5FDiCNFjONbe6JJ+SmSekywszSoG4BOAhI/EIICM2TkUPTjUW2U2&#10;8IZ5BKJlNaM7WaFIQJ3PjXZ+HyCH4R+DvTaWb3JHgAe8ocgQ/jS2PDD8b2JFx/6E2YtoKtqAytH0&#10;GpGjwrAUNSAnBfAUk3oplQFsKukM2FPliphuUeI/5LfgIjEjBsCDdSzBHrzFCT2AkIj6EDzYU4gh&#10;yB1oIBYsKIk/V9CoROmWNTSQaLwNxQNTDsvea8EKDDo0hHCyARuCKEJ8iKg+GMAYjNPqBiHsJuDH&#10;LSz74ICjr88Oo+922RwuixVmHXJHaBERp6F4MroSGFtczGrr8XjMwu0GDPRard10kdGJZ8UHmRfH&#10;BATuCZXj8FjsOA2qJUFHW68osmDkEfRAqLndVrfTyrAN5Y7FbecsVOYjYIuNPBOlcbrM5k72IbWC&#10;OpyCarF1cAarpcNu6bRaxFQkczt7+dhMkxOjp8c7p6dbGGcnO2dHe7cXp/7Hh5AvUIT9LuZr5dLL&#10;awNiIJ/VK6WCiPpkSqVCrcZcAeihlyeYw9pTq/76AvA8cZA9b4X82QqhzrSCcpV1cTBg9ImcjFEL&#10;h1WZ9WyekQeog1SK/WSMImx5hoIAmAwkDh1rQBEhBOpkmDwNQhT0ND1vOdZjplgSDONumRwFUzqH&#10;PywWPuB0TmOGv8hbg5XPwVDCKDPTGCgtEDxgEOiqpvUUzDROlfESoW9gEJkuTKFD84dHeAEhGHER&#10;4a9hhYnXnF4jJi3RJuIk1WQygy9jSW5Q+U3uCPA8iwFlQ68awFNiCYM6BJDIdmPqAQ5OIdWg4qkK&#10;jyVOqVRqNmotHKHZBOHwRayJB56IKap09GGU8OuBOc6w80KxUsN9A3XKlbLYh3IKT4Lr2/LM4vnV&#10;ze3D/e3l8en9/WMoKstxlZNwQZOkJuCvJtWYpsiqHInDasOCxyMAT1wES8AewIl7afiN4b7ncTPB&#10;Hpbx5q2uipJrTHYQJXDA0c/s+V3f/HfqiCmlfEtswQ5cfh4ED4wC/p3XWH0H4GG5a1KNU8Qg+wpk&#10;TwG/Np4zTpjIgVwTpIlHwZ5EXOZ2JZpIRArFNLP9q6ykWgZ+IOLxIARBr8n1TOilFHzK3jWUw1r8&#10;GOx5rYQr2j4A49txPGw7HnYcvj236p2pJHfL2n5R2dC8c3c77p2Z3hl3u7vjX+72r/p6vnV0/nPQ&#10;9tvG4vzp0Qmgvre3tbezubO2sD3t2p817810H8x0Hi+ajpbMx8vW02XryYLldN52Mms9X/WAPcdL&#10;9oNp0+GseWeqZ7n/g+O3v/76939bHbYfLc2vjU8sjQ5NeGw97T+b+9+tnO5t3IaXL/yrJzdre0dn&#10;1w8rm5ezq7fTqzeb+2IO6fPr7n5paiM4d3A2s77pGZ8ZnFkeHJ9bWlpf3FneOd/psvR3DgyG9GSi&#10;QJ8YswmInDdNA/YYIsYAzxuQWJkN7761ceNkUigekfOGj8eodfAuwzkK67BhsI81wGMoHqwALZwc&#10;KmQB2PPfwWNMGv39JajD8Tm/gHLns7hJG9UNMEQp6xRUDpCTaTKJIFVThG9NUQsYCQ12psSIr15K&#10;prEsQ/QAORpGtpbO1dJZGBkmGvCxEgr7s5+NKkdMJsWA0DGSqpl38MzmRkbeJvYxnGlgTKrMi8qJ&#10;SjlQbDh/qrHSayr/wpI5Flrhbjzs05EF/NBRBt5QQzDfzGUV9QIgg4AKKyMxdth6QIiBHI/LOuC2&#10;u50Wl51eMqoip8nVZ2HytL0bssMFyUK738mJPh6GcKiWXBYP63VCRVmNBDa6wrDFYwVjXCLGwxQ4&#10;j8UJFeWxAjluD+AHNca4Dr1wNkgTk8PNUgv4RpwVgQTl5CDMHMLzJtolcLapzdYBfdNr6jCZO8WF&#10;4DK7LaytwDmnxhwgDCgeqwXr3R6nZ3dj6/xi5+R0E+w5P929gOh5uLy9vlQiCSZUlQv1OifuFGHz&#10;C9lKDca0AMtfYjOeQqNefgNPsw6tY4CH8R4YWOZ5ccA0Mt5DfxHMRFlkkTGNTRT3ZOoaE6WyubSo&#10;9IIVLZ0lYwr4+yhqep6zUhiZoI7BEFsKGOlMHgIF5MgWMlBKqRQkExRaOQttxFqfTKSGlMaDv6gC&#10;x2w6qIR8gR13YCXZ1wf4AnoK+WqlVK+VK6UiPo9zw54wasYESTxf1xjUeak16R9j+n/tpUrFg2Wr&#10;LGLdTBwv1XS266bBFZyoFCHyoGyaLfYhop8NzMD6U43FRoHlJwgUhm1qTP8rlOplMIwuuGd+Cm8B&#10;ME/YsynAA5Jxrih2JroaT+UqYzzAVaXKnAVKH9zeCguw5jIFdl8leFhFG1IIh6lVK9VKQ00WZ1fv&#10;ltZvwiFJCgXOLy4efSH2N1NSajKdSmWYsw7dSY8lAAR0KqoqkzpKVFGkeAwEMpQEXspQRZqWSCY0&#10;iJ4M2JMp5MSTgVCT+GsBTXGGgsSiIBvH73QBzrH8PIf0zc/2GTxv7DE870JlGoNZBmKwNg9+NaBa&#10;uVkq1fGNOTFnVtAnpsZ5njxV0Q0vgVNVYumkwjZUxTzp3arjTxLrkMqVarFSyhfziZweq2SjLyU2&#10;z65r5zXl8Cnj4wxT/VjzD/sPXWDP/a79Zrs3fjVeTpyWtYOispKWph9O+tcmzdOed4M9X3s6v/z/&#10;dvUuLm1t3fr/+0/9Dr8D53w5/DgcDgfeDS2IoCCCGEIgISQQgiJIaSmUXUqhpVgo0tJCqbSIKBba&#10;UkXshVKrxVpRoyRZrPt95R5Nv88zZuze5/e+cy+WceVmk/mZzxjPHGN2+l+upf/9VvafT+9ff/9m&#10;7e362jq0zsLc24f5909zbxbG3y2Mv19MvX+Sef80u/E0s/kst/E4+/nF3IfnM9svZrdociu/f5x7&#10;/SD98s/pB/PjN2dGHt4qvHx458WDP5/cvn57NjUy8m/zD66tfP7+fGt/aWNvdWN74+ve/kl9//Bs&#10;7e3+k5ffHi3tPF+urLwzn7+vPNs8/nxY2/j07en6m/n7z249fFGYvfXs5YvFJ8tXs+VvtYqd0BKt&#10;+axko3btKPYocUOu/GaPZH0keUOzNbf1MDTHXaJ1oQ7ZwwsGmv+r7rJipnITAEW/2UOoyLystrxg&#10;gC5qpsbETSypiVtlehR7MH4nfuQEeghX4kfmclRgzYPQaetWUzOSuhlpVqQZgWGzlLBUmk/Ydov4&#10;AXJaHD4Gmw7bfgc/YpWJ7zVJA7SIcAFmWtA6A34IIXqG7JFyBjh2oHvAHsn3RDhRkTd62waQQV6T&#10;CgxE9Nsq1JabyuVTAIYE2ThUgIsF3GRj/4xKxQsVqEjKWboGZvJiqi5dmy/hBOCZH8qjoVIpFKZw&#10;Mgvdg4m+SKFD//R8bg6yqZy9BvaIB0FUTmF2vjh7rVieLxRmslAwyjVQLFPQlGfZXKcEkcQNrYAK&#10;xnSJLjXa2Mrs8KbKsqXS2fF8YVKqIdCbxxdfBNvAPCibyYJkdHL5SSAHEGLt0RI3tJbK+HEsmx3L&#10;5cZLuHthMp+dLGVSC7dvb2+vbX1c3th6tbW1+mH79e5niJ6vB98P8O/WhVZhVC1pthidaHeSDnsd&#10;YL72W824204kzkb2XJx3BTz9wa8+buz3OmBPH190/k9yPFzac33KrTnABo3UoWVhsguCEHM+8eO6&#10;3KBjOaF0OogdKVBNSpFPtFlbDNAJdWiKw6/ofcCcw/88scmxtluMu6swrlCEnQgwC+NXUuQNKiqx&#10;KbN8PHEYBM1G3AE+EvoYMJ26Npbt/ZA1Omme7vYGEh8jeDj90W/G8FqDmqMVRlLJBivnqBFHLcz+&#10;AE+jxaprrZ4408T81iF1+syYdUXNCHsoeoReUDCidQQ8jML1WkB2rwdoJSyq3fGibhDTqUHw9M6b&#10;LIhH4wOO9FJLJJNWY2hEaEOWamVzbpAedwB2IE+rFf3Zs533H/ZPK5WTo8Nvu7tsQan7+IqaNqUn&#10;/tT4g/j8JwCBHNu1bNc0jTombg2kqVP0AEKMX9XO6lX8CBlRs0wds71lgVfQnLS8iwGEEhMvBpgH&#10;e6hOiPAheDgUXQQ8f8XZfrNHeaxFG2HI31yQI3YDJZ6U14CmD7K/A85B++LVA5umXtc1wLKCFwzd&#10;RvDoNdvSGVNt4WOcADxYBmCpgX8w+veTGH+fViPwXT12Twdsnv2j626262+kmcJhN/5knS4evp//&#10;vpbff13YXZ+pfLyTaK/a9jpTPmcvDjZml29PLpRHbmb+39mp/2d+8l9vpf7PzdS/PZqdWlu8v3r/&#10;5trd/NvH6TeLk28ejr1dGHu3MPV2YXrjsWJPbvNxfutxcftpaetZEch5/yT7/klu41Hu5d3U4u3c&#10;4p2Zp/euvbh/48nt+Ue3ygs3C3MzEw9XX6zvVp6tfVlaW//yY/+gqv+omgdVa//E3Pp8+mrt+7OV&#10;7y/e/Hyxcbqxb1Z0v2oF30+0xdWNhVer08UbhfLtsXTp9c/PTsymbbIXZwiY3+BhezfxC5BGQ+OA&#10;Ao9i0uWQ8gRscU0sgV6DqjOour9qzm/RI+wRuaPOTbGuMbAmFFGkUfjhjVKamrohGvBGUT/qMmod&#10;QRQjdeyZfW66Pctt227bslu62dDNpKZHVWgdsMcMdSuyuFTFpIElLLSOyB3Axms7GKRO1/Y6ODpR&#10;Fx9RtjHEZ09JH7FQKxQp0QMagTo0GkjADccIH1EBjyOVQyF98Nogevxk+JophjqsXMDkBwNTnN8B&#10;FXFR06KmsibKBoZJX/2WXmraqWcJoflrJW7cmWGmZ3YWV2LGn6LFAEgop5X7AI+D30rsS4Js5Sz9&#10;07M52uGulUAdgmeuODNfAGMkwQNxwzoFpVn2NSjNSt0ExuXSzMeARkCOlDAAnOgamEkVyikQhe41&#10;1dChDA1Ex0GBdXEgiVgyrlicxB2BnHxhKiedh3CllNsZz2RH8zhRYTeQKTdZyE7P5nNvlp9sf3y5&#10;sbm0tbG8vbX2cWvtx4+t/b2P+lk1Cf1GEjYaEXfwYCqTcpdtTHpJkMQ+TW60UHfPLzpSya0LuXOZ&#10;6YHo4WSLC6B8sHJPklaM2d+PiBbLMwysraUOGPRLDBr5uoGVNhiCGTDUdF+6vXHYto/bHVvSQqKQ&#10;LNlMKtVxYugfD7MlKxeE3OvDWjsqRUSLGkiTNPii6eYCwBi7w2+lJA/o5fgBiOf7Uu6HbfE4fYZN&#10;aU/QDzFdtoUEHKJyOsz8S26mCzlBGSeW8TarEqhSBdzUCYQ0IY9wL8m7yHYc2hCYFqJVmjtGGTST&#10;gFuz1W9wT89FQu8cqyTQlyHgEb8ASz/4cS/ADC5bR+mxZi+GfhgLe6RONi6jg0DiiuJcxxNAZ/VZ&#10;UqHVrJ9azxa//vhxYltm5ehk99v+yUnN0EPlOPdCVhViiJIRM5ADUtKzbLoEMYtbpkHnWJ3SB6IH&#10;GkIDdaoQE1Xgh7rH0C3DUGFSWrVF+kTDCGdraDpg6quv7AaEjQLM3waoE+Hbq9I8+PLjqMAjEgcn&#10;Q9MBjpeBOzb7kd4Kkk/qxewml3h+6NlQPjq0ms5Q25mpEzwgUhN/lC6kX9JutTptdvrAHxL/5HHE&#10;lQcrE8ZuHBiJc9qPT341D3r+VtN43TK2+vF+v7Hj154eb8/sv85/Wy99WS8fvL+enK72rI2mvhKe&#10;PTv9eGP90cSjmyM3c/9xY/Jfb0z9263Uv9/J/edi6cr6nczr+1OvH469Xhx7/Wj89f2RN/dH3z2a&#10;er84/f5xCnJn42F+81Fh40n+/eP0xmLm9b3Jdw8yrx/kX97JPr6bf/Jg7tnDG88f3Hh6+9rizfLj&#10;P8tPbpeXHj9afvb+1fPVjW8fv55Uf5wahzWrYng/q+5R1d850Na3D97vnn48MX9U2WAUc7FuxXXb&#10;X3v3bSo1919/jD1cf6ElTWnOJgpGDeZphnQhdVSojQXZuF+nanVrNlvDSVSNKR9ew+PwLnLx0MxW&#10;dwaaOAuge5RpjZ5ptXHn0sCm1Mxv6hAtf+Fn4EQcVnBuhRcYTjxw8aN/Tt54feZynK7ldkynZVoN&#10;XU8YWzOjOo4Gg2yaERqyqDIdrJ+HcTYgygGovBap40nDe7/rhj2wxw1ZRD/GslLCa2pA63QhfRRy&#10;pE2cAtKQPWJyY8fSLpM60D2hKgwqldwg2vTolw/wiMqhKJFpmgVyZjDRMw2D2Z8Dv8VkDRJAWMxA&#10;r3C3DYNjDKkx4Aa0pEgdQQIjXTOsO4AHmZHA2kwpc/1akdIHQoq1cHhkjG62SOoAOXNFqCtxmuEa&#10;PiPYw/I811ikB+xhmmdGCoMyYzStPNmyh5T+aVY3gOIpThVLU6rqKHRMAdpFLAPgDUvJFcf5W0Cl&#10;MJXJjmegeHgcy+XHcsWJLI64Y2E8lxnLp8cLmfF8ZiKXGl+4dWP7/fLWxtL21qvNreXN7ZVv394d&#10;7H/98XXHN6xmM+BIon4HkzN3lSZJ2GJu1scc00xo7AVmev1mv98Efn79or1Nkhos+MKFvtQrS5rN&#10;EEIp8LE4NkzMDabJYp0QOmEQeux4fFa1TC9g/sY7O7M03dMMXzNcTbd1nZ14IHcwPBY1iLyQG3oA&#10;HqV4aC0QGwKzQUHsqabacQeYSbgvFaseXiBhGe7mYT6cJjcCCdMl5A5eJ3SRmObakN4BQ21izfq9&#10;4QZCB4qkzUrbSRu6j+l6ugykzFqHR+CHC3yAB5RSVQnw20TsZDjBAGlaNA4wyNbFESTDvDlsEX0u&#10;kp/gAdg6HV6JR4saeDGSUW+KcmL6hyqKZg2JaNH53ezJrhr8q7TiBgCognJAV+usYj96+u0npp/I&#10;Pzs529k7PKk5lp24Xtvz237IBwkiKDZWcOBgqgySFCCH8CF9WJ9Tq3PDJmuMgjrcUqrVqjXIKOie&#10;OhimQRxJysdh921um2X6LWIlJBV26zAsxmpDIn0ktqZ29ijqDIdikigh5S8ghzq8kpZrtcWP/g65&#10;Ly6j6WOAIx0H4pkUmdXwuRJxbHy+dJZ3A3jwmoCYNsuu448DkSitPc47+JGfZ1Ugqh212qznENiV&#10;bnDyq3Hci78mxtum9q4X7kL6xMZ65cuN3TfFvfWZb2ul/dW8f/S8bb2Jay/8k0e1b/ObT6celf/r&#10;Tu7/XJv4F+Dndu4/Xtz8493CBFQOwPN2cfLt4sRrnN+/+n5x8v3jqc2nmU2Km+zmk5KYC0obzwob&#10;i/nX9/JLt7LP75Se3Z97ev/ai4Wbz+5dX7w1+/BmafFO+end2Wc3ZpYXb2/tfNyv6Adn9sGpdXBm&#10;Hdfd47oPfXNU9w9rbsXw63aEUbPiqhHqTuyE7UrdffZq5cnmqhYlqmcBg2astDYMtakWojwCJBJq&#10;E3s0LsAt3brTFdIART0McAiD+BnqJHXko0lJggEZI3JHbRcFb5TugWThBC0FzcibS+q40kINiscW&#10;p4Dl9xVpnOACBLIxcIvb052O4XZ0qByrqRuxrkd1jcjRIXQMHnWD2R1BDkQPm99bXoO88TrQOraL&#10;ZVbbZZCNoscJupQ++C5gbYfvI4S1OAsgcSB06GRTPjdRP9RDEmpj2E029IA6PMqIpWyo1yCE3CY3&#10;xtJOraJPJTbrnJKRgrKZpWmtyIBbiXVrhpKomGaNHEbhmCaBmIA0mb8GxqRmZFsoBY0UFaXNTI1y&#10;tpBPEVc4n83Oz+XmmPXJkF4zInRmC0XxmOFJQR3ILwqvcoY1C3iCW4A0/qoo/jRRYGkp9JniNcVM&#10;DicsjTOVF71SYpECBuKAQMCGRXoIKkIRF+Rzk5nsWDo7msmNADbZ3Gg2O5rNjEi17PFcdjyXHisV&#10;piB9MqnRcj63/ur5548r2x9ebW0tb2y+3P6wenDw8fPHdx+3drAS7mBG9h2mPvilxTQeQGewlVoc&#10;NLBgjGPZ2SPgYa9S8VVf9C4GHEz2YI3ehtwBqTApcUnteI5hYmbAytq1bAczxPHJQb1W96BcPPf0&#10;9PTw5PToVDur2ZrhaLqlcQ+Jb9ihxT491C5+xCA9wROxfigAxpAXJg/phRrEIApmPfbzx0UgG7dO&#10;MrSWhKwOB7w0YgCm0cGVCT3HMeagiwG1GQDJiRiLdFmhgwex6B4wBpqD1cPEvRYlkDKMv4krhikc&#10;0IJW7CZx0pGIGXjDkg3QQ+ANLgAJhBlq06hEiggenDB1JKzio/EyDNJOPVHUZG8eQAg3gjoYoDr9&#10;GtLiCA8FCLku/iCsOoonxWVQRVBCxyfu0quflVM9DKPTM23/4KRm+U7E2AK+Zj7rTEs5ANliBWzz&#10;jyMudvw7YUFA9ljKa2gKeyh36tzfgyPdbpAUZA8bLtRNyCPmh/BPGGD1QKd1gL881Q/r/RA/3K7E&#10;yBv+dCrOpqhzyZ7hLZdD/Yjj70H2iAACfv52O0gmfnc+8hA/4nZz8cESD57mi5UFKgxApz8DKlwC&#10;lPhkYsHBFrGJWlH5ScPBKiVwak3/6Lx5eB4ftM23DW25630eJAcNZ0PbufdzbWZvLbe7Ov19Jafv&#10;LiTGWmIsh9XH2u7Nj4/HF0v/eSvzn/MT/3K/8B/vHk5uPJx692B8+2nq7YPR13evvr599c29kY3F&#10;KYgeWgxeQOjk3i0W3j3m2HhaePsw9+rPzMvbM8/uzIM3zxduPr9/A9RZuFF4dLv06G7pycLs08fX&#10;Xm+s7hyenGjuCUhTdQ4q5kHFOql6NSOoGVGlHh1Wg4oWGG5i+1zv6zZdxZbfrvqx5lPrqIYFtE1b&#10;ChgXUgunJ9QR6eNJCwMJsuls6dbTrK5mYd4naQAeze7xRvKG4zeBxNgGXcKi1GAMYEM/mwTNFHIw&#10;qGxULkfY81vu4AKCx78wlT/N69kYPsdlIqelWU3NxGhoZlzXw7rua5pf19jVUrdCw4G84wB7CB43&#10;luwO42wqLgfRg1UXwAOV4wQdO2jbAfHjhu0Qn8822fNb96ggGzCjRkNG7xfPE9zy6xI5fdZnA4Qw&#10;WMigQdETSNUcgkf29rP5DY1eRVY5g+yYmy/gyDldrNVQD/RGM/1D1wAmdyl+Q+TQJD2TKkPrMLFP&#10;VwIogiO4hZHno3G7DyhFk7TIoHIZsqkwfx1yJ0fJRYuaAIbJoVQ+N80MDaQPt7JKsA4KCcKoJE4H&#10;vh6AJJUDbIbV2EAUugOgb4CQIuXOFEuCikkaAxqrCMFUmMZl6exIJg/wCHKy7G6XyYzk8+P53Hgm&#10;AwiNFrJUQpk01E964c87H94vb2+tbG4sb2y82txc/vrlzd6P1w+Xnq+v7kNHtBpYRjrsf4mptQmt&#10;ESZJ1MOMF3lxxBI7fdZwI3j6vQ7TPIMu2KNibhiY1jG5S/lKSBwgR1LUmo25StSPhv97zFMzuX1a&#10;Of3x8/jguF6t2XXNqmumrtuWHWAJYxM8zP9jfgzwYEkMiaTpjstOo+2k0YrZ5AYD5GCjOVwWYz4N&#10;MYcyFscAHcSQlIn7XT6uwcHdlv1e99cAzGAmHzM+J7LWRdi8iBrnDQFJLB5r2arCvAV+ixkQNza4&#10;pYYGaHbcoY4R10CzMyyWyoKerPnGlA8FIC+Q7U19EQGAEDhxAd0IYFAMCZxw3miRcD7br52zAxu4&#10;T8LRHcfyORRGODKU5/iJ44ptWrYZ0QfR7O0fuo9eHZ9UIRYd9iI71THv+DEek/U9g0YfMCPYYrrm&#10;uDOGZbnbZDZjVlQ/QDWWAvQrEz3Cnhp0T7VWO6sCP5dOZRrJmMmv2qZum4Zr2z4oLxUSpGiQqB/V&#10;LYL/NF3x/nGvj0rtqO4mij0KObglVGG3y0yPOvmteBiCEwGkOMR7YZXAXT54R3h8FrT2vRDUxEfN&#10;tgwsc9jKyWPCsIk/DW0vtAxCw0sqrc1+hkzyQSB7bSxd8HkxT2L38DypnDd+tr3NZu1Fx3gziI86&#10;3iftx42jt6X95czuq/S3V8XTrXuJ9rptvg5Pn9q7t3dfji/O/+v92X9fuvXfb++OfFic2l6c/PR4&#10;+v39sbf3Rt7evfr2/sjre6Ov74++X5x+uzj9/lEG4Hn9KLe+kFm7n169l3sBuXN37vnCrWcLN58+&#10;vPH49rVHN2YfXC8s3i6DPc8fzr17+/LbwQmEzuGpBeocaxQ6JzXv55kDTVPVQ91NIHRO6kHViDQ7&#10;NrmtraU7TTMYYHKn7HC5a2c4GCLjkGwNsz4Yku9h4ofWAFxs94EZze5W7a7qaV1zenWcEzxglZzg&#10;dsKMj2C4FwKec1Zp+w0eJXQEORi/eQP28LeSv6E2wqAxuifG6A5oMUzkuC3LITwMp00TgR5VNXz3&#10;g7rmaRi6r+uBZgS6TeqYTkzwgLUYjLPRWWBT4ijRI1t5gg6Gw5OuF2F0sHCkv5ShcooeSh/gZyAW&#10;6j6VjcrxNKGEfjHBowJuSvQo9YMb8WnEu/OlPQ+O/8DEnS8SOVk21wFdhhJHYmg56IlcDtM3K3Xi&#10;RuKnPF2emZqbT83P56TDzdQMLmb0DL+dpBtNJXhAHdn0MzNXmJnNMfimOiww05MrkUn52bm8kkfQ&#10;T0KdLBVMdmoWgKGLISN7dGiGLtMhLT46CiaWKsgDMCUyEteoVA0AA/Zks+MMqeUmc5nxHH3SIBC9&#10;2njYAhDLntyj1Dr5MVIHvMEbT4+AOoUcQ21stCqN7KB48ukpvKK1paWPW+sbG8ubm6+2Nle2N9f3&#10;v6+92VqYvnZr9enXpuU3gqAZhazhwkA5hAG38nQ6mFNciBmQpd9lPed+tz0Y9Aa/aDoQj3Ufx36/&#10;jUkeX+4wwhrEqNYqx4fsomXohqFbrmMz0+JhucwNMGdnZ8cnpyen2mnVPK1aZ1VD17ll3rB9i7MH&#10;XQauJ1boOHA9D1NKEOMFYamr0tqsTOpjAiV4MJ+0MKV44oKTzUOJGLU5D0IfYKpusNkay6lhOsIL&#10;xbROxqjMBKjTvIA4AF0YKJPSA1A/SvSwKUAH4OlL2r/f7TPsRs3BJqcEj3j5qIdUqE0ijwxBck9o&#10;kzUdJF1EwDSaEAESgmOXa8CPuR88hfQgAHvOg7jHugZtGhPwCACP1NS5wF3iBN8oYALUu+hKZKDV&#10;Gex9txdWKkcGF30/D6pnhu+SXtzpLeKAJKNzT/bEyJvlHw0jpGJoMwgp/kNXEmg0GxhQPTr+JTSt&#10;Vq9Xq9Uzgufsf7HH0KqQF45l0p0AHUqrNUUuq0tInBNLAXkWoA5K7jxqCHWAGTmSNIoiBMnwlv/f&#10;IGxE7qjg21/Sh20XRKHin2YYcIsc7is2IdkAT3xKPNv3HT/0g2ajIT7DbqvZbLdbwA8+n91es0GH&#10;Gz4f0EZ+jFWKpUfWaTc6OU9+9vyvzepau7bRD370wq/W0eLBm9L35czeavHry/zh2o24uto0VoLK&#10;U3vv7rc1CJp/bj268vbO/2w9HPv4dPrDwuTm3bH390fe37+6sTD2+u7I24cTrx9cXb9/9c2DqXeL&#10;ubeP86sPIHRSoM4zBtmugTrPH4E91x/emnt4Y2bxz/LjOzNPH8wuv3u8e/qzqnsnZ+5hxTo6cyta&#10;WDVjskfzDsGhuqt7ielBGcQATxXLf0y7XtsKLgx6zH5p9jC1w2FLtI0KhjE3cakxc1PjBh3WLKCC&#10;Gd44DK8N9Q1OoH5E8bC/tS/9Rnm8YFVQaQRHC0DAgBtFD55aAm6/kWOr4myiexR1CB6BIveB+ucW&#10;vQPclGNIgTXTbhhWYtgN1iDQ41o9qNf9Wt2ta46muRqmCJNONixPqXuAW0f8bG7D9Zo4OtzEw9SO&#10;7alQWxtyB9Txwi6GH7Fvsufjw89SOmpNyR08Kp2jioQKcngOLOGLNpCsj2R6QiyApIIOIAq5w/cV&#10;SKs6htqKU1lM2TKYoSlmiuxPk2ZttAK3vDDGRVszkz3cjsM+OpPl2WmQhtRhmZnsNRreAI8pYIky&#10;ZRbShPAQqwItCRKaYwwN+klO1F5U8V6LF06F2nK5KcidMqNq4J/SWKlCfhrUwW/xaCyvwG51k4AN&#10;ux5A05SmyI/8GMCTy01kaFGD+pnCEbDJc+PONH7M5RlMA2zyhXGAJ1/ElaNQP7wlN5FLj2ZTI9A6&#10;2dTVTOpKJo3bx4CubGr8wZ07H7febm5D9Lz8sLWytbm6+3Xt4MfzBy/y06m55Qc7ftWFdmDcDOyh&#10;9Gm0Ow2svDHhY6nYaQI8rW670WtjRcmNpefnIBBWBhCm5wSPlEbzfXxEqpXKYeXoRKvWdI3gcWw7&#10;ioAQ+mHrNcxrWFHXAZ5jtq+3a7qjs+N16GAqAT+kJY8bREkjluIvIX5klIkKQwWOMLB4Z8JDgafR&#10;aAbcfErPG5NAw3IvDAEx4tKCgqEbDaqlD/QAIdAuUi+HCX9IZgKAlaEhRHos1HaRJF08Avt5MxYH&#10;WoA7xImP+Yq9f7Ck7kvhajKJdIF8oZQht/AgzXZXKRuKHuXO4j4eqfbG7UG0FQB7NEfg+0DwABKS&#10;n2e0jXE24Ef00wBgEz3RanYviBx8PTq/vn73F5ePT02WCTmoQFjGEBDBpXOMk3uTVUrZklxSR0zO&#10;NzpxoxvR260Ge8UypBmqmJsH2WSZli3yVNOBnrN6pULDG5tqi3dZZ8zNNOp0HJi6I/tL6ZB3fege&#10;ibEyRgrJwY5HsWqkfR6AhSJuhi9M1I8SQL9P1DmOBIzSQFhOAjwyMEFQ/YjvAGKIoiduBX7iuwGV&#10;mqFDqTmWwU3GkGGOkmJgTxOah9KH1V3ZnrzXazUbWMtgMRMAP2xlFHieWfOtSjs66ieHXf9LQ1tv&#10;1N/1gt1e8s2tPjnevPZ9tbS7kt95WdxZLpuHjxvGq6T64mRjbuvRH5+ejmwt/rG1ePXjUyieqfd3&#10;r76/98/Nhasb90bfUvGMvH5wZe3uf799OPlmIfXmYWb9QXbpbubZ7eLTu/PPH914Lp6CxduzCzdL&#10;CzfKT/6cf37/xsb2+scfBwdV+0yLxMEVV7TouB4cV4OKHml+UneiMyOgs0uPbb/lRGzFq7HrQUel&#10;W0TrCHhc6JsLUTkUOhIoo/oRTwHPpQib/Gj1QB1RNszoQNDgRpE1QAuPhJN/oYYRDjBwYvoX4Ie0&#10;gBPRE/3SQqY9QBdXYUbEjRHiVXHvKvVQSPCYHhQPZBYL3ui2mKStpG7EuilDvAM1LajW/FoNWsfF&#10;qlTTHF33DPDGCi2HQTaAR7di0yZ4MGwem8pTgKMaVDwATwDkCHiith+0fb8NRZ60qchVpgcSh54C&#10;GSrHQ6MBsHQut+ACaeET4dMIiSMBN/yIz7MFCEHxZIoT2SLTPAx2FbPQFpAdOGESJQc9kc0XU6AF&#10;A2jMuMgknpvM5iA4mLwpFVkG9Nq1wuwcwUN7Gw0ISp3QhiCVcuhWYGYon85NT5fyGSghJmykMlu5&#10;DLpASDFMx002hUyJZocpZctmuKwoW3a4/zQ1w2Z0jAqy7md5mtqlwAJNxQJQBLpMZtgajl4DNk3I&#10;4dWqiNxEvjieyY7QTYAhtoJU5moqfTWVuprNjGamr2amruSBn/RIavKPTPpqLjcCFOXS47OF4trK&#10;0sdPq9tbLz98WN7ceLW9tXq4/3brw73ZG9nJ6eKDGy9Of5iYnpmhbSWtZoxjt5v0MHEx+Ob3Ovgy&#10;s1g12DPody8YZFP7e/rnA2CHHV1c19T0szMsk7WazhW0ZZjgjYPJwLIxpVUxr9kut84fVeo/K/oZ&#10;PlhYsLIaP7BBW4EbxFjjhxErD8Sqi6jUJogabem/0FY7GeMGZjfm25OELtoAoodpIUaTcDtT8TSA&#10;AYdSlo1bMrtJAjVxfkFjxDlmJJAAgkAaaF6wsoC4yDBf8S5Sn4YwYLYcdOmCVVGApX0EkrXaYgGg&#10;NGGNgxZgQ0JASElUjZoJcp7TPe6L5ZXys0l1OKolcAtvJEjYb41pGImM4STC96GFRyDP8DI7ZA/F&#10;WUPu1epwjYYZ+fO3+MW6gWnC8Ho/j+yaHfsJ/cqcr3EBfcw0TbAKgBTJFgEkUUQaGSizQlAhkk6j&#10;Ef5Q3GyLuRqCgZ5py7YoUvGvVFVaB6MO3VMbWsisIX7IHheKw3Euw26h70HWYkon/hV7+FxkzzDm&#10;hiNho7TO38aQOlJQR7GHyBFQKZv179HAPxb+pSB38Jqh0nTDojVFc0zDNnXPtrHw8b2ALMQnCW+S&#10;5sEue1BB9nZaDILiM83NAm4cie4JwM66ax033YN+/L0XfGsbW0l1teV+6iX7obZU2Z7fWy/trhY/&#10;vkh/ep4xdxejny+/PZn8sAjwjH59Obn95Or24sjHx2Pbj0a3F8e2Ho28u3P1zd0r63f/WL/3x5sH&#10;f7x7OP52YWr9Xurln5ml+6Und2ef3J1/tgDw3Hp8Z/7RjdLCteLDmzNP782vvX6xc3h0UDGPTv2T&#10;alizGobfrlmACuROCPCcWVHdSdhO1GnW9JhFYvy24bU1t0Ndoup1clxIic8LgKduMSXDstMMr7HB&#10;gebxRLGHTJIePJrT1VjjuacaicqjnUv9AkGXdEDg9ZQ+pA7UD3SPCJdfhke5A/CoHqMKMAQPjrgY&#10;gPGomcAwyxtYuNgdmKRa33C6utWu60lViwGeGtM5gaZD5XjVmlutuzUROjI8E3LHDC2mdsTPJgUL&#10;TImzSTUT7uNxvBbjdV7TDdpu2HXpaqP0AXU8Kh4ZficKVTBjgGXl8KMl5gJgBicKOVA/+DbRbiC7&#10;eXA7Po0xPpY9qZbdoa8aOg8C6B8ZaJ0S98FgxucAdWZyjKrxxzQ3VOamcCN3j7JdQgrCCOqhWAQn&#10;qGkYkSun2U2HOzGnZ+cKM7Ldh97oubyqlKMGuJKeGktPjs+wxkGuJDuExGydBkvYt414U942sIdt&#10;sCWyB96kpToOnhE/TpVnAUKVjprIFUZxjhuL0nEHOASQgJxMZjKbnixkVfaI4gaIykhGBwMqB7ek&#10;MlemU39MT/0TmJG+3VdzuD07Mj19JZ2+kkr9kcuM5LPj+ezEw7u3P2yuffiwssU9Pcz07H19+313&#10;5eFz/DnGUunsvRtvfKPV77X7XSwSk2YCoRNztdht4LvajMN+r9UBeKRhzznd1dzTc8Gt+i3fN1zH&#10;BF8sR7M93fVMpq5dpnksi03csDLFhIUb/dDTLfPg5KxSt3Q7MO3QcWMpLcpBYAh4JNTGojiqZ6ja&#10;NQnw+FGDbRdCbuLBxeAQ7hXEjUR1iQ4bYiBmTAnAgCJJaEcmAzAVQjgMLgYXFxd9Zu+lfgGm6d6v&#10;SNp440cZtDhjmsaULRV0WDIHj56w2TWlDG6BcOkwaAYC0SOgqNOgiYBDTHESrwPYmBinlGnS4YZX&#10;0kkAvGZPkv89KJKwee43+h71Ae41IMY6eHW/ehe/CB7gKmkzY0SrwmBrJ376xrCC8yAa/Kz4Z0Zs&#10;R+dxY+gEG8amMIOzhBo3w9JQJ69KXgxBC5oKcjqMhjHs1oQ0HIbdVMzNtEzT0KWsztBocEarG86h&#10;e2hf1qpq26aFNYShe/jHpdudg9KHawguI8DoUJ7Fj0A7vACBikgfpXUYiFMnAA8jacN3wbcgoTYe&#10;lbW6I9t9MFoD/CMCbJ7j2wazUvIaNNvk0TEMCme2b+KuMeAQ+gakYWUiVoFqQMrjo9tucrcAwBNH&#10;XgMfN6x2nKqnnyXOQT/a7/l7HWu7WVtum+/78X7Delf5PPf1Verz0tTW84mt51MHa/N7y4Wdl6md&#10;pelvLzNbD69+eHQV4PnweHzrydj7hSubD6+8vfc/b++PvF0Yf3v3ypvbV9/dT63dyby4lX9xb/bp&#10;vTkInecP6GR79Gdp4Xrh4fXywp/lpfXFN9+/7VfqFc2vWs2KFp9oyanR0IGWqKMF7VOroZzTFoRO&#10;2LZ8hqfo+3LbEgdjU2oqGAwSgszQuf9GyGETJ6w8LQkeqiJcAxoNB5FD0eP0LY+RNNzX8AYYBM9f&#10;j8b7QgDpHsBDoQMIETkYLGmjjoyh2cEAw4BaYk6opzs97sgh0vqsiWD1dDyj0wF1aCUwEhE6cQ1v&#10;HEOoUxPqYFQ1B+DRDR/DMAOAR4akduyE2R05Ol7D8VuGkxhOw3IbAI8XkjqO3wGb3ajn+uAQTdVk&#10;T9Dzon7YuIjxbb2sZaB4wwo6ym4gATfFHm7owTlnCdE6PUYXfBlug+YCUgfKABInJ4yB7JDNPVQb&#10;+fyExLuGvjKmW0R8gAp0S8/npRIo29tQnZRYPZqFBubzM9BA1wChLJQQi7PNklip1CjkCAUQA3q0&#10;D3CzJxvEUW/l2ewANzL+hqdmdWrWjYbqAofSw62jM9MADyjCcFlhvFgme7K5sXyBbgIWWwNXcpOZ&#10;NMZEIU9uATwY+fw4fQTKTZAdSaevptMjU1P/TE3+M5eGsrmKkRUNlMmMZDJXstkrODIKl50s5wuv&#10;Xy19+Li8tf1q+8PK5vbK5y/r+wfr65v3SzcncpmpQvram6VKr4HFfAdqptOOG3HQpCWs0cSUHtrd&#10;DiDU4gCcep3BeX8gVUTPB50wMn3PSpqYf0wsOJOGLCx9lxEZhyZcTAbcvIiVqm8DQQeHZ2c112R4&#10;Orb92BPqhCxDAB2DVSkGHdVgTNQgCQASqBmfFQoSL2i47A6AuzQVsXBHBt8k6wNEKfA0WO6MMS7u&#10;uGTUqxeHUGzdATRPt59whya0CDhBU3UYQokPVbkXd6IGtQKm7E6vTwQGUbvLtI2A57xD7zVFD2Ni&#10;NCYQLSzFJkNy4OSWOvIpaDFgz9NGS6hGa7Vcg4tZL27gxxA9uIylDdo9kHzQ47bWPuSORAsJnm/f&#10;3aU1zQx45dGJf6Yldth3o0GUyJyuZmqZoHHkmwJ7GKGSOjTgH4NvjL9xQwPLfTJLH4vvQLndvIAp&#10;H8gecVlD9tR1rcYtPtXTGsFzUq+DPadgD/fQ1KF+6qq2G+4gjgMSiK43gEd82yFt3PiTKsjhT8FX&#10;SImj1I+AR5JSIoMUfhSccK6kjwLPJYEaAA+AHbJpgqGpZ69D8QA8IJBrshsgFRhfA5M9IBD+4Rhv&#10;63Wb9BeA4VhRcfMZkIOPZxS4UeiEke07uqMfh9Z+L/jRD/Y69lZSX24am/34R9N7f7Z7a+fl9NaT&#10;K1vPr35bz+6tlXZXSt+WC1+XMp+eTXx6Mf7hycjmgytb90ege4Cid3f/6/39P949GH1z7+qb+6Or&#10;dyZe/Zlauld6dnfm2d25pYc3lxZuPb45s3Ct8Oz2/KOb5aXl+x9/7O6dmYdnXqUWnurJmR7XrOaZ&#10;2Ty1mkbU04Ku5nc1r12zG7rbMmVzPvCj8ccuJEjNke4GDJFB6MjeT3EQ0Est7AGTiByxuol8YbVQ&#10;XC9JHSZyJBZHoUM8gBnsGscUjhWAQ8PIGwd/NQy7ET8igIyAMTeTjoNzE1JG9I3p46THlwd17nYN&#10;p0OJw5o3gE2D1jUc9UQ3Ek2LMGp1v6aJ1qkyqVOvO1Q8hgfkQPHgaFoUPVQ5pA7lDoYN9qhNPFKo&#10;DXIHR9dvyehg2MrhFnTVwHfcA4FoN+DXkKIH1JEBxvQGQ/CoHA9NBxKLc2PmKYEfgqc/bEbHcgYd&#10;BR5Qh4pHlZwBP1K5PPdaAhI4l8gVXWeyaVQpGGKGNgEWsyF7ZHMPEzkgBETM/PXS3LVimbtzIGgy&#10;8/NZmt9miav5a0V2ipMtOHxwbr7BIOcKecb6MIq56SKYQS8DJYtK+ZQYc5sszUwVZ9liJ5sHbMZJ&#10;lNIEDQK5SVoJVHmCHAg0jVvkkfEjVM4owJPNjqdSV1PTf2QypE4qBXFzdXoS7PmftBAonboC8KQz&#10;VzLZK9mcgIduhal0auoh+/SsbX9Y3oTi+bC6sbWys7P+fW/p0eOiVBpNXSs/rh9FLLfc6zCbjklD&#10;XG29XrPZjAihDqZzbpjodVlKRxRPbzDodaE32NEnwnKy2Yhasq5U4MEcoLYdYlXsecCQrZtW5RSz&#10;mo8PiukldtDwIrqtxBbFvDfAE8cJMzchiPL3zATUDK4keHhCjxYVDwe91A2JvGFy52SdgDKQJj0g&#10;hDqDbMAtTely02Z1aqgccIJiKGpatDbEWEhSpIcQWOypA9hA6AChTMxItRs50qWGE2mUIKmdHvuN&#10;4vpGq4+HFYkmYTpBjlRp69PVJvCD4GDIC7+VKBymVMyzYYPswb1a3UGnL30ZVMytz2QSiPX5h/vy&#10;bdWQDTqgzqEWWQFdCWECqAzn69/U4ZJNFnFq1qaq65BDeFJ+2QQ8/CvhTxpLGTru9WHVUQwWnsBa&#10;AewxDUAFqkKrn9Xrp7VaRZmttfqplKvhBhoT7FGyw9JpOlCbTBl2izw2+kuCoMXAekgC0W6gYm4K&#10;P5fsUbxR7MEgeOQCZnrk9Q/LV/MWFWpLPM8zARsDkrkOBOEFQIQ5pn7JHnzu+DpAnUi0s7QmZ0va&#10;JCZ7oFVbtGGSPZDiceTGkeNYZ5Z+ElnHveCgG39t+u9ibbmhvYEG6gY7+o+7X1bGtp5d2VsvHby7&#10;sbs8+22p8Pnx1NcXqa9L6c/PprYWRrcejAp4Rt7f++f7u/8D9ry9f+X1vdFXtyZe3c2/uDvz/O7s&#10;87vzLxduvrgzv3it+ORG6emf5VdLD7Z2dg+r5qnuH1Tdn/XguB6embEJ2DiditXGqLodKz63YzCj&#10;q7ntOuZut2VFQE5P9+gdYJ9Q7hIVeLhq46ewh7xhfzYQyBAbtAIPmQQNxIYIUpfa7rHNKKgD8QRm&#10;EBvM4kjBUI7fwbfL24Ef/kgBBNKouxA5FDc6AINB5HQVezSIG7sF6tTMZg28AWyMWNM56pBx1eCs&#10;4lWrRA7ljggdpXW420/3NcgdK9StQDdD3YxME/9agE1si5eabnJWp2bhHFuNYYFqRts4pJYBTjzw&#10;JuhSCYnhjVbSNnTPgOCRbw3UD3M85786A7JHBdwgg7AGsqJzQAjgCfHhBIqkojYI9I9CScp0chsm&#10;RIna849bFG+mCyXmS3AsljMSQ6PVDWiZI4Gy7E1A/zRt0zNzuUJZlewEbHLz19ildHa2gOtlW08W&#10;8ODdy+w4J3hLl2YkaMYQ2RQfpJSlEa7ILm2QRMz0FMgnEogea6ZqcsXxXGksV2CFG5KGLeCmpRLB&#10;hHjYJgt5ibllx4dFCvITmSxEzFUB0kQ6NZIVTZNKXZlOXUlnRN+kruYApIn/AXgghrLZq7k88PPP&#10;bHaE0MpOZDNTc6XS25dLH7dXt7ZWNjaXNzdWvnxc3/+xtLJxvTA3lUqP5rLl10s/ztvnbIANWXOO&#10;byyIws3/QFEzDluNmJN3uyEhOLaJg3yAPOpjjm36vW7cbSaMq7cAnjDAPBawZhqzuoCPGNuYRzAt&#10;zXANLFiwcGPhNcbNsO4OuG8UFAF0uCPHcWNfJvFhBIy5cRbApuhh3TbWBg1YD5uVp/2ggRkGc3ST&#10;pmdWNoOm4Y80F/RJCyFHs9lpATsd8Xo12cA7kVbWeE7bZR0OP+pB9OBTi9kZVzLj1Oi0xHrAQeeb&#10;KnMgP6qCBew6igkdsOEGexAR56okqNzIZ8FlrTZ3ojDYRb8Z7doCHomJQZS0wR7W4wF1pM5bt38O&#10;bcbNR0eH1srqKakTNA8OrZNqw/Che/rAlZrHf4OH+VLIHczUcqKEglI/ePyYFmdhDxXPpbXvb0SH&#10;7nShe2TXrtpdahpED61uNVKnBt1Tk8JuYjdg0R29hqnfBqW4ydTAnZjmh+aQCm+eG3vsXtEKQ0Cu&#10;H8TCHmEtqENlo1AE6kgxfP72kkz4FV58o3VZSBQCCOwBsPGy8WrxOlm+jfhhHR3mnzQTc5Vl0WBu&#10;2t6wAEYQ4VMFwNIi0mW52DgGf9rtBtZPjTj0XN33rcB3wsAMAsimiq8ftYMfvWin5X1MtPW4ttYJ&#10;vnWifefo0bfno5uLkz+27h58fvT19ez2s/HPzye/PEt9fjL95Vn64+Lk1sPRzYcjm/f+eI9x/+q7&#10;hfG1e5Mvb6de3S29uDv/4t61pYc3cPL4Oqmz9OfM0tMbWzsfPn4/3TvRD86sih5W7aRmxFUzqTsE&#10;DASu5vermMf9vhsP7PDcjvpW1NfsjmgdggS8ORN+SP0byBeKG83uES2CH+b/RfHgXIBE94EUXlOs&#10;wgmo09e8vg59IxIHCoaRNI+DqRpxtUlqR5AD8EjyRhqAQtAMB3hjXsoaHKFy5Fw25ViNuploGFpM&#10;laPHVS3kqPtnVfe06pxW7cqZVa1ZdQ1ax6lLdkenixqKx9dNUCfgDh4jMszIsi9LUwt48NWwnIZF&#10;s18DKLK5n7QpsBkOtbkH1MGa0mbwjVt8cK7YoxZqajDyBvwo3SORt3afBQ7o38GnEXIHH07Z3BN0&#10;ePxHnrIjMxQH+UlBTjoLzYF5fyaVY/+3FNjD8JeoGZBjpgyVk5udh9xhHR3a3iiGuAsHjGHJHHqm&#10;SRGCpJyTfthsG8ranawIl6ENmluC8CzQKFNQWiKPABvVADvPNqN4JXRCT+O3HOBfeTIP6kC+5Mal&#10;9ho0UAaKja481rwBWkCjcciUdHoUQ7I+dLJlMyN0EGRG8rmxQm48A+pA4qQBHkFLfoxxtjSYRJUD&#10;8GRzfwA88kQkXDYznstOLd659WVzdXsLY+Xj1uoHiJ5vK593nt95VEjnR1OZ1NP7q60AmKG9rY9l&#10;eiduRAEWiP1zCIi4GQegDj1v4rqGADrvs6DOBf6l+jHA0+81zjHPQ04kQRz7iWwJgpgJ6D1gDAf0&#10;sR2KaMgdJ2jbrH/DKBku4s7VIArjBPeR0jjQNO3gUvHIRMlq+ZQ7AI8UbpG8Di8GonABfcyXhgIV&#10;AWPupHWhvACYyzH/dLp4Iyz92YASanVadEL3IYR89hrA49BphgUR5FcbS+UWVso9utG6RAL1DbSO&#10;dCll+ztAhSE70oX7PaVKdwQNwexOf5jU4ZG2BYqMRi+Ie17cdxllBrQuuCmHmSRu0MEJYYkpsdXt&#10;sfHpBcDjOvHSi/2a7vhhdHKkV7XYCgbQ/lGTSXvqg8sIFUijwKOS83//kRcoYSSFAPBnUboHf1Uo&#10;MEV0Qh1/TJYdEt3j+ZbjmpYtxjGNYbcaw25M/BA8rC6q16ESIDugOXQblzKfZ+Jfl0FVx5NmppfS&#10;J1TNkKDSLoIE2kvY8xszQhr8qAZphDf1t2Y/jBmqN8XjAH9biFf8A/lByA3KDLXVTQbf+EowHAPS&#10;x2alWBf4oVEywgqliT8r8z3QOi1od6w3GnEQWr5v+64ZeGYUmr5bM+ontn7Qhu7xf7TdL7G2GldX&#10;mtbnrr8bVJ9/XRndWpzYf3vn4POznXfXP73KQO58fZn78iL76dHU5kOInrEPGIuT7x+Mv743uXIH&#10;1Cm8uFt+ee/aqwc3Xi7cenJr5tGN4uKN0sund99/erPz8+ePinFQsQ7ObIBHd5sVPapZSZW2grYR&#10;nVsJ5n2ImA6mdT8ZhE3861+IHYDMUF1zWHvNFT80nQJK6/QwatJNh2hRBPJlYykrfrJ4AX6kQ1oM&#10;BTzinOAZaHKLSvNIIodhtyF7JBYHoWOBUqJsTAmj6RYY8ztzw+SNbjbpWIOm0WlXkwJrsU6JQ6FT&#10;06LTql+puoDNyalVOTNPTg1urqhbVe7tc2q6rZmubqlQG8ATQe6YBE8A8Ni21Mux1O7RYbRN6hc0&#10;ceKwJwJN1Tgqf4FIH6wmWT7Hkf2kqoSoy4AbRM8FRA/EzdDhJjULlLW6K4VEqYEuhqZq6B625Zad&#10;PRA9/0hlxzOQC8WpLD3H09nsVCGXwjxbLKYL5XR+ZrqAwdozjMWV2IU6y92d4gtgYK2cBQCADboM&#10;pDEPT2Z4AUaxkJkFUWRvEABT4l5RVhkQqAzjYNAouBKyBphhNzaoriL9bEzqlKZEwVB40X0wO5kv&#10;j4FVRdxFaJTHnF9IK98a9/GIBzqfpbIBeACMbHYsmxsFWpjUgbLhttCx7PRIauoKwCP6ZiSfGc2D&#10;QHRUX82kr2RzV9NpUIfGtnx+FHcnyTITs6Xiu+UXoM7W1vKH7eXtzeVPH9f2f64tv71emOEFc4V7&#10;WsX7NaAhiB2y25HvOvyicpckA27tdtLpsKqbWjlKc9L2xaBzPmhxXEAuNXqYipuMueGyFps0B66D&#10;Kcn0PSeiiwra2bf8BhSPK3KHu98jlky4bMkTK7lDE6Q0MgBUZKnL+tNeAFaJty1pgx8M0HHeBCrI&#10;AAbZxE2Agak8SjDPnneYj2FWRtmgZasNrQeXO2YghvCK25AULuZHgCcEaiHsOuyFIw0LeF/enbtw&#10;2hA07JnNPao0qgF1IJkwDHoLgFEW6jiR31LukECY3zHLU04BPEzqUPeI6MGzg2QED9byDain/gBy&#10;5+Ji0Gz03r2p/jw2oSCOT7TTOqZJQIupkaE3TGbtYXhNSKNgoxLyhBnOZSRNJntYaI7S5zwEeKSK&#10;D5M9JCL+ekyMqV1QPjSlFFq1oRws2hANTcMwgR/ldpMOBTrbx1FqEDwYhgE1i4EFhvRfctg01oXS&#10;jTwPJMP6oOUG3SDC8w6pw4QtcCho/M0exSHcAtJgkJc4AXLU+5LEVQvvhbtKe5SYkFiWYUnKh3E/&#10;if4x7GZS/fgOtxz5HlY+MTcQQqe3oHzwmQsZPW5BjUMYub5j+bYRuHrka7ZVMbWDxDvuhgcNZyvS&#10;VsLT5Ya+1Yt2Y235YA1oGfn+ZuFk7+3uxp1Pzya+vcp/fZH7/CS9/WiC4+H41sL4uwfj6/eml+/k&#10;X94uLd2be/Xg+vK960s3Zh/PFR7O5x49KL/dWv/6/WDvpH6kubqTnFSjw9PoqBpVMYdG3G9ftVp1&#10;r1d1e1Z84SZ9C9NlgE+mFDQTPDBJY3GzJyutUesAJ+KKluCbiqcBPEP2sFqBhNrEYI2L1e4cla2B&#10;BhLHmgyxFQxFTziwQrJH5A6UUF+CaaJvrC54A+qYrHADZdPGEcgxSJ0GI2kGhpRWM6O6Edb0ELyp&#10;1gLG1s7801P35MQ8qRhHFf34VD855fGsZkHuVOsYNkNthqR5zBCwAXsMgifEj5aDhw2gfpjjUXJH&#10;sYf1C+ToNG23ZXNXKY4q39N1fBa6tvyewz+jKqXDzQxMx+Krh+8Ivi+CFgUele/BUBkgHPGlaw/4&#10;WxVwA4r+kStNZovjGZbOxDwuA+CBCgEhytPF2Wn2DuCmUWiLKbUXR6oSZGchcaBapCiOcIgZHRzn&#10;5rjNc26WqqVcYmytPAvw0CkAnHC7qNijlcYCioRqLDEAgYKT4S1QWjPgE/frqIhZvjhBN0FxAjSi&#10;A7s4nc9OZTNTuSzvgtsLubFSfqKQmchOAyTjhewEjtnUaAaKh1t2Ls3TVDYj6YzkciB0pq8WUuP5&#10;NGSNSKLCKEfmKkYxN1LMj9GVkAXAJovZ3JO7D7c2lze3X21uvdzeerW9/Wr3+/qn3cU7C3gZU6np&#10;2dVXP6W0C1Mi3S70TcyiBpA4HUywjTgO8dXtqJUj5IBs62G70ovuxYAQOj9v9npRtxtDLTXbtAtA&#10;+riYjxwrYtnOgHbYsAHwMKcSNEMBTwTeMMgTYm1vuYHlBKI/gAFARVblUi6aTbJp2GVRHCnWItWp&#10;iR/JWDB7AUoxOkfPWOOcm1oYamOyhGlmbgalQxpUIEj6g1aPxWwYB2vg0wkQYn3Uwizc7fY6bWgj&#10;brvBfToSVQOrWtAumMHY55RbU6VBKBjGWA7AA+rgGioklqbugk9NlvVkiWt5C9zgQjdBcuHF5/zQ&#10;NyQMKCaFOO4GgF7v/GLwC1qn3xvs7VifP1XB6cOf1aMz3wzOvRj3Hc7OWKNhLv5NneHU/LfxF4cw&#10;ZBIX6TCI2zQaYKEH7In0wd9N/Q3bAcHDsBs1JQvfhY7tM3wl4VFTnNYsqEP2nOKcyR5hj42pXwrY&#10;YJgAgKk7vJtNlzZrVnCHr2IPTRxRX+me4RuR90LeiOdNaTj1mpXbTV623KLCbmDq70Y+eP3c2QN2&#10;uFRnfDFK/QBCugsFZpmy6wgADEOGcWPKWCnpBsXTarGaDk1uAQSaFfkYhu/WLePY0o5j67gd7Ded&#10;rVh/E1XfJPpW0/sametnH4tfFq7uLd+r7L3e277x+WX666vc56epT09SW48mPzyZfvdw7M3CxOr9&#10;7Ku75aU7c0u355bvXF+6Oft0rnw/n314vbD+9uHXo90TzTqs2hUjPMWMbCUnZlJ1WqdW4sTc2C/B&#10;tB7kjhn2gubADntOCGAw7GZGv2ruxRmpwwwNwcOC00AOCcQdo5A7jKSJ44DIoZGajFEuAwmvKX8a&#10;oGKGvwAeZoOG1KHWkdvFt4YjbmcuB+DpYeJWDdlUgxwFG90R14BE1ei1g8QhckKMuh7U9KBuBFXN&#10;P6sHFDoV96xiV06M4yP96FA/ONSEPQbAUzkzhDpOVXO5b5T+Ap8FCwAeqZSDwZoFDhscc0MPzwke&#10;w2JDUvDGtBumTeoIhHCiEjxqQOvg9XfdEODpQe44PGGt+qhFjw91j3yJVMCtjSPOgRypX4BbeIHA&#10;KeqI260P8NAhNpmnj4DZHRqmMddDatDMBsawPQGTMSyTk5aaN5mZ2fTsPOvf4FdEhQggKWYjMogG&#10;aFymWh7kJXvEsp7AA4E0l51ha1EQbpoFb2gxYJIJzyvpJbwMPPUkDdYl6CGAhwaHbG6cJgLcXpws&#10;FSeAGVyAH8FCXMNNP+BQZoykSY+qnA10jBIx2cwIAJNOXQFaIHqyGZyAOlchdzKpK7nUaCEzzitZ&#10;1GCkUBwrFMZKhbFifqSUHytK+C6ToSzLZ6bK2dyLBwuftla3Py5/+LSy/WH5y+e1/f31ldXrxdLE&#10;dCp1o/zMPHEwxbLPdbepKoSyvHwr6fQaCcRGFAI8/Pa2WD+Zouei26fXoPvroju46Jxf4C6NLouZ&#10;xU3wIqKDSDysLO8Vs/lbk1XNvYYXYspjZeuQcgfI8U3HZ0sFJ/CCxA1auID4oaeAQ8xslDvcVSoA&#10;gPKQiRLzJiTI0HtGA3ET63pVjYZZ/XZH/E3cQ3repvUAauei3ZMhUIEcofUl7Ng+ozLnfYibHq4E&#10;aaQjDmN9CUCCdwwKNzsYuBGvhPa5jtSW7mAB3uIjM0lDSjHh1OoypsdQGzMrkF/4iGPaDZILP5GM&#10;S7vPPtnNnu838fi9/q9+fzAY/NK16P1GxbKjszO9corZGyKJk/UwaHaJGdJFThhSUxySqVnN1L/B&#10;Q0XFOBUmd6Z8MCS9dMGoIAUi3x3+gBA9QdwJpLSo/FVZ1tp1aZNn6kTCblJR9JR1rFUxN3G4SR1r&#10;TY2/fAfSWMFhJz/flUJ8LEvhN/CPFbC6wcWQPdA6f4u54Q0qxcN3ivNLDg2xSsXDt6NGSzQc1XCU&#10;BJ7vkD2En3EJHtxiGwwAsqGg40HJ+T7keLPbgRKnrzpJ8O/NXdJgV+BZnqV5thYEhmvV3GoltA6h&#10;e9ruTsP4EFXfxvX3DedD7LzW9mc/PRz78vLW8feXP97f3F3O7r7MfX6e3n46ufV0YuPp9OvF3Is7&#10;uZf35l7enVu6NfPy1tzTa8WFfPru7NTqm4efvn76fnxyXGVRnIoesL+Z07SSvh71T812zWxjfnex&#10;NGkMnKBvShs0iF2/8asOikDu+AOAp2pxU07VYl6navEEcgeMgcSRH6GHlMFaFA/VD39ULgPlmRYC&#10;AT/c5ll3L9hmFIyhvhG589cR0Oorv4DJomodGtU4OoBNnaXVmsquxv4FVmLQIR1qmq9pQU3z67qP&#10;I8FT88+q/tmZU63aZ2fmybF2dKgd/NR+HunHFePk1Dw5MyoMuNkKP5LjEX+BSYlTw6NB6Fgh42wC&#10;HvZEwJB8D6UPKyBwY6mkfKh+xNVGQwH3lnJ7qRI6qnobpA+PXtSLGucMP7QvflOHOR4pJMqKBgIe&#10;IIc/4gQfRSlWDVX0D06s2XHJ4kDojHPQLUbwFMspiBXZp8m6zoCH2tSJK2fnMzPcMQq1ISWr2dqg&#10;oCzXQhFxHEDrsNobdBKhQrkzk51hcR3G6HLM0OAp0oIfoU45xWhbgd0K8BR4Rg4IILww2bVTnpme&#10;ncXt3CtaKE1DBlEnFSaLuckyMAatkxrlXpzUP0EX4keiaulp+gi4dwcjM5JO/0H7AF0DJBO0DoNv&#10;tFCPAkjZ3FWApwyRVxjLZ0cL3Mczls+Ngna4ODM9Npsvrjx/8fnj2scPKx+3Vz5sLe9+W//09dmf&#10;D0rp1GQ2VV5d+tLAbNQFPzrc2dNvdzHfJpGUYwYhsDD0Me+2aCPDNNw4v2Bvs/N+ZwDwDCh9+uet&#10;Xq/FogZSQZRut2bUajL4ljTYKc7x2UiUiicBRRIG4KB42MgncLD6DGLLjXGN2KIY/2FILSJvmBAC&#10;qCTUBsEBGYR1dMiIHMNckA7S4EBMXFzXc1GPORSag9E25pjPWQIHdKAl+qLbveh0zzH54vMHEthh&#10;2wvBVG4apVhpdBoJRltiZQydNRqgnVRjEZXDABp+O4ynSS4qbgE8hJb0t24RWrwjMxPAoRSziZtc&#10;YYnF4LzZHUQtSP4EIoyTaYd9SAOnvbx8hDWgVscy0BE3ARPymIIBGMUSjOEGF7kFXwlOzX+Ltqlr&#10;hgSSE35tqDAIHszXnLJZyZQpE2U3UOk0SB/8xQDRgLBPwAxHYm6ACDTPMOWjsYK1JkWs6WyG1ABy&#10;TM2yNClwgFHT9ZoBGWQaNhNANF3TPcia5YkfdIKoD9kXiID7O3jUkUCSWxRoh194vAvxueHtYPzG&#10;D98IY5uQPiG79mg1SDHZb1Sl39owHHZfZWMhkIfWOzCQHZaUaTFoQPpgGYOljmf5DkSS5rua51Qd&#10;/cTUfrrGj1a41w2+deyPSXU1rq4l1lYz3LZOHpzu3Pv07MbBmzsn2/e+r5W+LE1/eDa18Xjs3ZPp&#10;lYXi8zull/dmVx5cg+hZvJa/W5i8fz21/vr+h0+vd3a+7f48PjgBwB3TaxluW3PauhRGM6K+E11o&#10;0Dph344HdnRuhecOLW0q+f+r7v+qeVQ89SFOiBwoG5rZwJgheKSwtOzgwYAwAnW4k3RYrk1RB0T5&#10;pavOOgFOJNoG6kh5AiLHu+DOHjrlWD6H1PEhxToGXqoD5MhrptYR+wDYI64BXY8MPTL1iODRfSm2&#10;xuI3tZp3euacVOzDY/PnT/3kRK9UtKPj+sFh7SdEz7F+fGJUziyAp1KzzwD9GhQPiOXWBV2ie0Ic&#10;xecWXModKdpG0kiy53Jwn4byWEvdNkgfpXtwZPDN7yjF4wYc0D0Ov/s9fHEbXRqsMfBho+iRCtZY&#10;rkH98LMnQKLWOZciOtKPRwqX5cdYPwYnBZaTASqAAQUMmfTHi6wKylo4BE8pBfWDoURMgW5sQChX&#10;LGYLxUw2D4DRQVCelQ2nLNw5VSykSoXUbCkzU0zNMUuE+2YK5TSgQoSQH1MlJpMmcvRJT1ASMbLH&#10;igaFstgKipOzc+m5uYyYIKQ8gTJPZycLWbBnupCZhMoRNfPPbB4gGWFGJzMuW3bU7pzRbHYknfkj&#10;n71aBF8zo0AL00KQO1n+Kpu9kssDPKMFdkkYy+dHc7nRQm50bmaC6oeOholslsmejZcrX7bffGJ/&#10;0pVPn1d3v795tXK7VJzKZCH+HtUPXebEu022RaCHDV/TgGE3LFUb+Ooyfh+xdUKE72233WTATVrG&#10;sYK1eKwpgy4w/UqjuVbUakW4ewtzeJN5HSZUfPCGfUtdLEQjVi6wbM/zQs+TxhsmyzHRYiCVCCLu&#10;xMBJIqOBRwyk/5ukfDBRDnM8mEAbTJzQ4sy9NV1ujklkQ4/YATodlsY577R7zNZI8bS2FIr2474X&#10;YXHUggJTrT8VeEAsFuahamk38OrZ8q4N/HTAlh47JkSNrq+6xrECG2dt6Vgt4BHFw1RQi0Tk/I5Z&#10;XsqOyYqe5oJ2F+qn7eH9yGSKWyB9Vp7/+P69YppmtWppTteJBtzygikY8LjM33C9jy+J4orAhiVE&#10;lTcUc/T/vv3v+R4O/HaYJjlvti6k8w25iD8gs2XiHgy4P5eBUHCCgTKHCRuwxzAtwzAgfDi/Sy8f&#10;TPEc4i4zjJpp1iyLhjfG4nCE+mHZPvzPNDj/e3w0F//0LaxAneDcT6Sem6KOaKDfSmjIHumhoE74&#10;4iGAJP42/ItJ2E3e0TmDn35oQfWwuNwZwKMigRZr1kqTKBZpoL0S/0lVJZAnCEMfioftSvEZdAFY&#10;zTHObKPiOqeegwf56WjfG96PbvC1bW8n9dfx6WpsvW96mw176+frP7cfTZx8enD8deHTaubzcu7j&#10;Ug5y59ntmaV71wCepbvlJzeLdwoTd+fHXr25/fHz253P2ztQPD8ODk+hywLdaWqYOqO2Gfe0qOM2&#10;LoImMACE9AzonuTCa9O/CzkC2GhEDsagyhQOixQQKi435YArxI/QiCi6LAmKcckkcbhhUMRw771q&#10;n8NyOxj+wAoIG4Uleqm9c8sVn7TXE6HDBAlUjmljKu8AORxuS3Ma0pGa1GFGR5DDmp6aN7SlaV69&#10;6tSrNoQOAPPzUN/bq377Vjn4eXZ8Uj0+qR2fQPRoh8f6EXTP0G5gneJ64KruATwScKO3jdThYBBP&#10;N4fgMSyWbvsbeOhto9eAnUkbZM/vAm6QPkHHpqOaWsfiDtOOzeRZ1427IT78WL6AKxgqqiaZnuGX&#10;SKhDAoE9WAYBPG2Apzg2nbkylfojkxsBcuhLxoQucTDu6yxx38zMfLo0A/Ck2RqOm3VYVqDEtgVU&#10;Nkz+S56fFdjKuTzYgx+BHLFiMxyHAZLllDTh46g+1jRMQ+tIvkf2kA53eqo9N9ncOItMc+DFADbj&#10;eDEAIS7GjTjyBIOmODG/5SYK+bFM9mo2z4xOGvKFpOHeHZ5kaBYATkAXnOczIwWAJ0NnQSE7ViyM&#10;FvP47Ui+wGibvIYxEKhY4K9mShMz1EDjpRKeYjSdHrt57dr229XPn5a3tpc/bK98232z+fnR9QdT&#10;qexkLjOz/OBTgu9jFHDHCkRPr9XuxK1W0GxHzQ6+rXbkY2lZDXy3jQm5Gfe6bUgcVTwUR1CHQ7I+&#10;vV6z0066nQT0atONzfCaC/aETNhIP+wwiDi1SRGWoFbT8fkzXIjoyHETTH+gjuSBsESF0FF5HUyI&#10;sW35ECg+PjTcOkOnFo5c/8ruGamzeYH5CJO+bKOhfStJgAywh/hh5I1OcFCHQ3diYKzR6pAWtL1B&#10;rjFPBXLQeA3wMLLHbYj4bZs1Bli/IG7h2ekdwMQt6SVaEnA7o230swmosJiSktV8MZQa3JjSaNFT&#10;gBdJewVuFFqYVvPFs2/vtvZdH18wV3fbbjIIQB2ZdgEVRRQy5jdFhDeKRkPwCGl4gYAKz9KRL4+K&#10;WWGoX8kfip665qXbTbGH6aiETSWAH4AHL48FDvxIirH6tuUaTOiI9MF/4nZjssfAj5A4II2q6kb2&#10;AEjEDyWIht8DpUCXY+NBAheKlgYkLD+Zu1JkVYDhth4RPXjB6hY1KH0EOfgDQgkN2YPj8AQoPU/i&#10;NuS46+qqxg+GOCDwSmS7K/f60Gzt2mRPFIYMHeMtBuCQ38RKJuB+UteqWcYp8BO4mmtVDO3A0vcT&#10;d6fn77bdTw39bVRdjvR3Te9Tor8/3ih9eD62s3bj5+eFg0/3Pi9ff349vXit8Pzu3Is7M09v5O+U&#10;Ju5dn3i9cvPzJ3zdtna+ftz9tvN978fBz9MzzK1WpHux3+jHvV96dG7HF1bY91sXfneAf3rd7fvN&#10;X1bEAqCQJlX3V9UZ1KQSqOYxPlaVagV1dhql14DxtKFPmhs5cXeFIjVAF2CGyPEGpip4IwQieySw&#10;xhoEVDmsAWr6YmSQStIAjw6tg6PdNuy26bZ1u8nsjsXYmmZdIgc80AJQR4SOytPIhtCaVT3DKso8&#10;Oqzv75193zvd2z39vls5OqxUKsTPz6PaMTM95jFEjwypIOxgcGNp3a3ju2Aq6vwFHtnZIydWLKZq&#10;DobamOBJ1J4ey6HcoaP6kj0WwdMRb1uXbXsEPE6I5SO+7CwgEreY71HWNQCGLgO1xJEkEMSQyvE0&#10;+r/+kcpcmZj6b8idHGtLQ6ywkIHEwVjAhtEw+q0hfTiKojNYvlOiaupiFVvDOW6E4gGB6M8uTkEq&#10;FWdSM/Og0XQuO1YuQJqMzQJatCqARhPCJG4sZcXP0hTtZ2zQwByPnIB/E+oW6K0cGCCVdcibvJAG&#10;kggvD+DJTzH/z8000tEgPzaVvpLJMbCWzYykU1dZgCA3WiyOlYq4gJIIIw9xI/aBAtvwXMnnrgIq&#10;onVUrA+Qm5wpT86WJ+dmpmeKkzMzk6WZ8WJpLA8i5icX7976tLH+8ePq9tbyp6+rOwdrL1bLebyF&#10;TGY2d/vku96MAx9rHq7gmxhJI2g0oVriJHYbTc/1MaHUucmTKR+6q7vt9q+Lc+geNiGWpgkXF70+&#10;2cN6B7yAKftu0miF0llHYmt+QLmDmSiA1rEsfFjrkpCOQSbwyYtaIfc5gj2NRqNJGND4K3KHJQyY&#10;4MGMjzldxgUdt1A8XMuzMnTSwGAXyyjqxFBF3Fg63J55MYCa61kenqXrJ33Li8EzKJXWsKULsUHe&#10;sB4PyYehsAQxJHRh2qgpVXC4MzQB+c7xUpu0JgzTPAmDV0xExY0OrlTsER3GZttAggpwKWkfxRcv&#10;Xu3ff7LlR7EN2We1vIQLK37cLzunYeBroEQM12IyFHj4o3CF3xO1TJMjnWC48W8X80c8FKdviB5K&#10;H+CHMnGIHwpHYQ99FmLrwF97WFnHcwPblt0yOpQM+UO0MNMjzgJTo+hh1kcle6iK9BoGTiCSgB/D&#10;Eu0hez1jCA/OCJhq4wE39yjwSPDt77qHbxxHGcNoG96UOsotHDzH2+F+qShqeDS74fN5pna86nUK&#10;IMEPWGLgDXiO49n4Jw8gx+PYiwM3Dr0En4UIXIJoOzXNU9uoivSp2NaRXv0ZmQc9f6/tfmwYmwHY&#10;o6013Z3E2qjtzm8u/H8/t+8e7S1vvPjzxZ3C4q3ss7ulJ7fyj66n7t28srJ8be/L+2+ft79+2vz6&#10;5eP3/d39n/uHRydn+AvZBI+b9O2o78TnfpumKbc5wKznxr+8SGZ/aT0AQmj+r7rUZNOlLJsqzkao&#10;gDRAjsVg2u+kzuWmUf7IEgO+WKWHdBlY3sDGww4Ld/IWIoe7Qdn1AE/KimrDPTqkDsvzeKJyMMAe&#10;HCWjg0lfIacmxdZUhI2FpXXWlq7XLVBHq5nVM/3sVDs+qv74Xvn27WTve2Xn28nOzuGPH5WfkD5H&#10;1ePj+tGJfnhiHFdMSfnQYI0hW0qliA59bnhwPAtbJOBZZH+P6g4Xyyu5FD20Vl8O7iqlr5pDqohS&#10;8YQAj0gfnwTCsFzu3gsirFy5x075CIZWN7G34XPYlVI6/IiK6MFv/wF9kMlBJYyLkkjnZZ8NvW1g&#10;D+Z3AY9oC6BIKtBQDE3ly6lceTqdn8xg0qf44K+4FTQ/IXtO2R8BJ7hRInLTkAvF/ESpgKmcbdkE&#10;KpjEaVvA4+MyQIghtdJ0jvt15JbSdFZ1LoAMghgqEU54DVBXw62jzDxNYDB/kxqhgW16hN0NshAl&#10;tErjfWWyktHhDp5RDEiibPYPsCebu0JxU6ARLs9nAfPkx9JkucTC27Oz6ZmZqTmAk86Fqbny9Pxc&#10;qjwzMVMeL9N9MFHIpp4vPvry+fUHdopb/ra7/unz4xu3p1kjLj3z7M5mwwl0rRKEvuo1I2nYqN3E&#10;BByGvt1ugxm6bRnQMWxP04xZzI3ROUgf8blddAb497pogz19eQQaxLrcxQllEUaxhyUmm741MJ05&#10;jORIAI/uA1rXMImLfxrPyjaa7OrGwZ32kBEhJsSYbTaipMdenyANm1LLNsmkL5VaegzBJcPNNJhP&#10;gaV2d5C0iATZK0OHuO3h6ToezQWkWqcDrrRaLUbbEnYAEuRIIR/oLVAHUqfT7WEIX4BRzNG9IOqK&#10;i+Fcnq7T7ojPTbVgYIRNUkQUPeeNFhTYRbf/q9P/lYBVUZekxOe4+evLd/fO84MznTOyYTX8mB/3&#10;v6gjeQ4i6pIfHP3/xRj1K5xwghYCKYU0/JXam90f3qJmc0zZkBFCa3q75S85ZA9fPPf6cPsUw25h&#10;g+VciZ/QInss1nbTdUOrY0IHXTitW0zzWKYGLpFDdBnwV1RFZ1W9ivO6XsevcGc2R2dhcjfGFOAG&#10;+MfiDtO/qKMEEI7qRCCkXvDfR+OyPB0UpJTXg4C73GfqQZXXDKPKGCCoI1YIg67rump8q6SP74M3&#10;dBn4vhVFZrNpxpHm2me2SakE9vhu1XVOLa2iV488fbcL9nifwZu4vhbX15vWVtv/ZJ8+2H+X3n97&#10;/cOrG8/ulB/fyD77M784P/Xi/vSbtTt7n97vff7wfe/rj+87ezjuM8VTqVYgAqFrWfDfa2Hd7TfO&#10;E2n0wvL78YXfGOCNM78SsgonFA9JQ++ZwEa8AAo8KnOjyq/xnFG1c4NxM4oeUTAAiYTaWFSNpPlr&#10;gENiIqDPjbE1htc4xDZ9CR5G1Qy3RfywYxu36UDuSA0CoY60z+HQ/DrbGVCmVDUb4KnKwqNa1Wo1&#10;7bRydvjz5Pv3o73vJzvfjr/uHH37dvT9+8kRwHNUOzyi1+DHQf3HoXYoNutK1QJ18DgYku8Be0Cd&#10;kAOQYw031tFhwE16JQw7JshOUgwmkmXYLCHKoxtA7oA3PFFAogzy2q7XcYQ9+C4nUl+KKzxJ9nDI&#10;F43fJsgdAQ9oxBwPlAGERSaDhTxr5wA5RakpgFme4qY0BM/vCjpkT3k6W5zKFCdzZRVPg3ZR3gSp&#10;3VmazEKp5ECFdD5HvwDAU8xB8UyVIXdKKZYTlb5zhdJEeYZut1KJUTspg80XUCqxBw/DaAAYGQap&#10;QVYJ0phPYnaHT0HqQAml01enp8ESabHDcTUH5CgfQe4KdIzaNyr94sYzGe4SZfFp7tQZxe35/HiB&#10;lvGJIo6lqZnSdLk0NTs7PTs7NTc7BaED3QPRA+kzW56YKY3PFMdmAJ7cZLmYW3n+/PPH19vbK58/&#10;r3zbe/V4qZQrXs1n06Xc7f2tSuybjqk1k7jT4WbvJPQ7zaTVjFxLD3233QltqwZdBMVD+0Ararfi&#10;bqehLAlQFL9+9Yf5HjqtoYSgE1jEpNloSyuXiNapIMLqE1rH9QAdeg0C1thveX6TSaCIzXVi9hJt&#10;MeDGfA8o1+H2UugMrHA5UYrcoU2gH0Y9zwMwiBmpIKBqrHEwGcBJmRd3u6wNBGB6rPDW80iOFqDY&#10;7XSIHbK0BYED3rCUQtIAdZJEqRnuCoJ8g2qS4vukmhexCAc+tZAvNLMNszuYvoc3MhbHMtXcu8PS&#10;OD3Mj11CHK8c66nmQNOipy9+7h2H+BpU9ciNh+VwOOdeLvbxHWC0Td4FeDPMeV7+qE5+s4cK4PK3&#10;uEyBCuc4/kUj/ErAoxwHmLgl33MuMpGGQAYPaVXnRh9pKNcMAszQUCqie1iygIVFLRYjh/ThThp8&#10;WiB3HLBF6tkIe+p67VRjvVEQCAPqB7gyTdM1DNe0fIdOa7IHC3zG3C6jbeq9D1GkCNQcRtuGL1uo&#10;kzTxsiHXpBhEi1krsgfgbHT8IJSNyxBbZ3r9FC/DxPJbKh24Bp6enm/83vccNryNHd+1wgD4saF7&#10;fEeziaiqY0L3nHpuxdKP6qd7dv17093reDtNZ5vVDU5XE/N9O/wSmuva9yfby7cXbxaeXs89mp1a&#10;ezaz+/XJ10+re5+2D3Z3Dn7sHRzsHR3+OD48ODz8WTk7FQo7lhNi/YQJ0U/O2SU6GXh4y13uVWSX&#10;ASn8DK2jOQADGx+I3GEpNsBGpW2YlRHeEEgcUthGKuhInWk1+kCRCqzxKENRhxkdCa/hMlKKrBLD&#10;tKOOUDlAjoDHabKDDuSFmUBnsNIaA19BnUYANTxQp173qgyUgTrmGXups8tgnX6UauWkcvjzZP/H&#10;0fcfJ3v7J7v7J9++H/84ODk8PD06qh0f1Q8Oavs/6wcnTPkIeBwBDxWPqB+vKj1Jh+Cx1MZSlh2x&#10;sFyzmfhxVJpH+QsEPKCOKiEK9sjG0qYbAj/0JakQnOt3KHo8Nivhd5YtRc65yhGJg6+P2soDArEr&#10;Nr41ED3dX/8X1qvGE92vyz4AAAAASUVORK5CYIJQSwECLQAUAAYACAAAACEARz1u5AkBAAATAgAA&#10;EwAAAAAAAAAAAAAAAAAAAAAAW0NvbnRlbnRfVHlwZXNdLnhtbFBLAQItABQABgAIAAAAIQA4/SH/&#10;1gAAAJQBAAALAAAAAAAAAAAAAAAAADoBAABfcmVscy8ucmVsc1BLAQItABQABgAIAAAAIQAWDVnI&#10;/AIAAPoFAAAOAAAAAAAAAAAAAAAAADkCAABkcnMvZTJvRG9jLnhtbFBLAQItABQABgAIAAAAIQCq&#10;Jg6+vAAAACEBAAAZAAAAAAAAAAAAAAAAAGEFAABkcnMvX3JlbHMvZTJvRG9jLnhtbC5yZWxzUEsB&#10;Ai0AFAAGAAgAAAAhADGfg5nkAAAACwEAAA8AAAAAAAAAAAAAAAAAVAYAAGRycy9kb3ducmV2Lnht&#10;bFBLAQItAAoAAAAAAAAAIQDntNyQ6vwGAOr8BgAUAAAAAAAAAAAAAAAAAGUHAABkcnMvbWVkaWEv&#10;aW1hZ2UxLnBuZ1BLBQYAAAAABgAGAHwBAACBBAcAAAA=&#10;">
            <v:imagedata r:id="rId22" o:title=""/>
            <o:lock v:ext="edit" aspectratio="f"/>
          </v:shape>
        </w:pict>
      </w:r>
      <w:r>
        <w:rPr>
          <w:rFonts w:ascii="Cambria" w:hAnsi="Cambria"/>
          <w:b/>
          <w:sz w:val="24"/>
          <w:szCs w:val="24"/>
        </w:rPr>
        <w:t>Entoilage</w:t>
      </w:r>
    </w:p>
    <w:p w:rsidR="0075439A" w:rsidRDefault="0075439A" w:rsidP="00554C73">
      <w:pPr>
        <w:rPr>
          <w:rFonts w:ascii="Cambria" w:hAnsi="Cambria"/>
          <w:b/>
          <w:noProof/>
          <w:sz w:val="24"/>
          <w:szCs w:val="24"/>
          <w:lang w:eastAsia="fr-FR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noProof/>
          <w:sz w:val="24"/>
          <w:szCs w:val="24"/>
          <w:lang w:eastAsia="fr-FR"/>
        </w:rPr>
      </w:pPr>
    </w:p>
    <w:p w:rsidR="0075439A" w:rsidRDefault="0075439A" w:rsidP="00554C73">
      <w:pPr>
        <w:rPr>
          <w:rFonts w:ascii="Cambria" w:hAnsi="Cambria"/>
          <w:b/>
          <w:noProof/>
          <w:sz w:val="24"/>
          <w:szCs w:val="24"/>
          <w:lang w:eastAsia="fr-FR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71" o:spid="_x0000_s1041" type="#_x0000_t75" style="position:absolute;margin-left:62.95pt;margin-top:-4.1pt;width:421.9pt;height:246.25pt;z-index:-251674624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E6mMbfRAgAAkQUAAA4AAABkcnMvZTJvRG9jLnhtbKRUbWvbMBD+Pth/EPru&#10;+iV2Yoc6JXGSMei20m7ssyLLsZhseZISp4z9951kJ01hMOgCDifp7rnnnjvp9u7UCHRkSnPZ5ji8&#10;CTBiLZUlb/c5/vZ166UYaUPakgjZshw/M43vFu/f3fbdnEWylqJkCgFIq+d9l+PamG7u+5rWrCH6&#10;RnashcNKqoYYWKq9XyrSA3oj/CgIpn4vVdkpSZnWsLseDvHC4VcVo+ZLVWlmkMjxNMimwM/kOE5n&#10;UyCmgHEYTmYZRrscZ0maJthf3JL5XpGu5nTkRd5AqyG8BRYXqDUxBB0UfwNUx6k5KAZoYM3hG2mB&#10;9d9o7fGB0wc1QNPPxweFeJljUKklDbQLTm1ulIRWGMg4t05DCLFc7iX9oVEri5q0e7bUHSgOqkL8&#10;eUsp2deMlNpuA4j/GsUtX9HYCd5tuRBWPWuP5UKz/j0csqo4ZWtJDw1rzTAhigliYDx1zTsNTZ+z&#10;ZsegSPWxDF2L2Mnca2PTgTU06ddqs1qmm+XGW22TpRen08JbpkXibYoi206yONrEq9/DsLwEReky&#10;CLJo5RVJUHhxMNt4yyyeebNgM4uDOA2LsHBBvkvlkoJpi7TZtaKPIJ+bQG0UM7S22xVoMe6D8+XA&#10;CfeilVVVd9C/Xf9JltA6cjDSlXeqVGNxQBt0cr19tv8ujeVOYTMJ02kQJxhROIuyNEoydxUg4Tm8&#10;U9p8YLJB1gD1gKmDJ0eow/YV5mF0sdlEi/ocT9IwgGGiBK62/un8tRS8PPdXq/2uEAodCdzPwP3c&#10;jECd124WeE10Pfi5o4F/ww08H4I3OU6vo0VrOTD3AIy9lQdwfarLHu3EQT0SmIAkgCCMSm4LGqmW&#10;HAYtmg1giIg9PGtGwNhI852b+qkmHYgbDKX8hb3NS0RXk4FrPAGkc0mDu5Pqwsatroi6ttpGjjcF&#10;+upcxifJviPXa7CvX9LF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CCNaQjf&#10;AAAACgEAAA8AAABkcnMvZG93bnJldi54bWxMjzFPwzAQhXck/oN1SGytQ2jTJMSpEFIESwcKSzc3&#10;PpJAfLZsNwn/HjPB+HSf3vuu2i96ZBM6PxgScLdOgCG1Rg3UCXh/a1Y5MB8kKTkaQgHf6GFfX19V&#10;slRmplecjqFjsYR8KQX0IdiSc9/2qKVfG4sUbx/GaRlidB1XTs6xXI88TZKMazlQXOilxace26/j&#10;RQvYvrjZ46d7PmRpcwo02kMzWSFub5bHB2ABl/AHw69+VIc6Op3NhZRnY8zptoiogFWeAotAkRU7&#10;YGcBm3xzD7yu+P8X6h8AAAD//wMAUEsDBAoAAAAAAAAAIQAOY6AkD7QEAA+0BAAUAAAAZHJzL21l&#10;ZGlhL2ltYWdlMS5wbmeJUE5HDQoaCgAAAA1JSERSAAACAwAAASgIAgAAAEo6ZWgAAAABc1JHQgCu&#10;zhzpAAAABGdBTUEAALGPC/xhBQAAAAlwSFlzAAAOwwAADsMBx2+oZAAA/6VJREFUeF5c/XtoYlm6&#10;Po73H78z0zPTzMyZc87Q091VVBV1obuKulEXSCqQCyEkgYQEQhISAgZRIoogiiKKgoiiiOIGUcTN&#10;li2yURQVFZFcSEwk5F5XkrqkKlSqUpfu6qrpPsw55/P9wO95107N+f5+NW/vWa590Wy3z/M+7/uu&#10;tb5oLmdXFlOrS6lmI91YFJZm40u1OLaz5Ui1GK4WQpVCqFQMVkqhejE8VwzXC1wtH6kVwrMlrl7k&#10;agW0o1U0KpFamaxeCtdLgVzeNqpt/fb0X//0pz/+4Q9fffXVn1uvt4c9rnQqmM3HpWwUlsklsoV4&#10;Nh/L0TaeLSQypUS2xGcLQraAbSJf5HNFNPhMns/mE5lcFAdn8olsTsjnhRz1xzM4K5+QcvE0GkX0&#10;4GqxTA5bAWehH+1iJbGwkl3ZLK5slpqbleZmEba6WVrdLK9uVWBN6i81N2BlZoVSkQv4XFIqKNU8&#10;7Y7WP1797k9nT/7HpR8ud48Ggom1leLyhpifDYdS7lgqkKtGkgVPMuXN5yLFfKxA23Axz+UzXCEb&#10;LeWiQsJ2+ebJr//671NDA0Uxkpe4DK4sBkXBy3FGj1Ot145PzwzHU95qTarX0/XZVH0uWZsV0EBP&#10;tZ6tzko1tOtifTZdrYm1erpWg6UqVbFSF6uz6UotU6lJlVq6Wk1VKmIVu2oi7a0mK5VktUqnlKsC&#10;WS1ZrCZwqVotU8VZdXZuFaenq3W8Cxk6q9SfqtTxptiVwQeoz2brtWytDsvV5/Jz84XZuUK9np+D&#10;zRVmF4qzi8X5+dLcfHFuoTC/UKBOvFwozy+W55dK84usf7E8t1hdWJKtvrg8u7gyt9iYXWzUl5Zn&#10;lxq15ZX6SrO+sjq3sjrfWJ2tL2YT+YAtZNZaNXqTymic0RtnDJYZq11rcxgcLqvbbfH57cGgOxjy&#10;BjlvJB4WknFRFDLZVCEvpaV4IGbXWYeHp9q7eq63t1xua7na0X59sOf21FCncnxArRjSzUxajCq7&#10;We2069xuo9dj9HkNgYAlHLBxfms0bOdCNo621iiZPcrZY1FHIuqIR22JmDMRc/NxdyLmScS9ibiH&#10;571J3ickfEmY4E0LQTEREgV/SgykBJ+U9GdTASnlT2ObDmXSYWYhPGmZFF6GpExYyoRyUjiXDudS&#10;XE6K5CSO2hkun6XHKZ+NsEasmIvjYSvm46VcAu1CJlrKoyeey0ZyuUg+F82jEw9/LlYu4IBYIRsp&#10;0tMYK8Oy8XKOjPXTibgsTszSu0TwALMtnmT57SI4poh3ycPixQIdnM9GqTMfKRaiOXovHIz3whvx&#10;hSyfy0Tp82TZ9XPRXBanxIrZGPVkE4VsPCfF8tQZzWUiMLwvs0hWguGvjubS+MMj2XQYnVI6LKXC&#10;2KaSdKPSYiidpC1uV1aS714oLQZpm8bBESnFSSInCdFMMkJ3lc5l9zYVzqQimTRHlgxn6CJBMemH&#10;pcjwBYVSyXA6iW0wTS+DIh9KCWFYOsmhPy0G8L5sbyjNh9OxoBj3CwkvvmuRDyYTwWQ8ICYCyQQ6&#10;PXgwhDiehKCQCAiCP8F7+YSXPRh+IY5j6MiUEECn02Ocmh640XLx9PmTp0+fPHf21Lmzp0+fPgU7&#10;e/Y07BxenznF7PSZc6fP0F52JNpnTp+7c84Wn0oLdp49jYmYNx5hFvbGOU+co3aMc0bDjljEFeEc&#10;4ZANW7zEsx0NOSMhJxd0fLG2kltdzq4uSyvLKTBBYy6+Mss3ZmMLtVi9FAENlPPBcilcKYaqhSAI&#10;oF6I1AvROmigHK4VQtV8qF6KVUvEAdhWS1ylFK6W3FFh8lLbqf/4+i9fgQj+8Mc///k/Wm632Cz6&#10;WMwj4ntlTCBl4wDuDICbmZSPZooxRgCE8rlCIpuPgiryJSGXT0pZID7Ig5iAiAF7i6ABYgJGFQmJ&#10;DGfxOdBDJpYDYRBJgGMSUiYOWFxZzS9vFJfXi6tbMg0A99EurW2X17YrKxtFWHO9srpZBSts7JRX&#10;NzKBkvKC+uyfvv/6X8+e/PfLF7vHpwspcWO1sLTGZyqhsOBLZ/2VaigqWa1BdZz3leiXGS3kwgX6&#10;rcIihUwETBAIq06f+49Tf/vWqtKU0rFCisviwU3603gKE+6wV+OwTqlVfTrzGG4I8B0EABqo1XmG&#10;/sBrkEG6Vk+VqyIBfTVJx1TTs8DoqlSsiOWaCBCvVNNVgH6FCADQzyxZq4vlilCu8GUcVkmXy8ly&#10;lS/XEpUaXy6DMI6ZoIxzaymwBXgI74V3ZP1oZGqzOfoMIIl6pg4aIDLI12eLIAPsqs/mwQezc8Ua&#10;NYqzswXqnMvNzctUgcNAAKXZhUJ9Po/t/BJYobzQqM4v1eYWawuNWRBAoznXaM42VtCuLa/Wm2uz&#10;K81afanIFzlLUK+1TutMCq1BpTGoTWatVq9QakbsDqPLa3V7bf6AIxh0hjlvNB6OxiNJMZnJSLlc&#10;RpKSXMypsYwMjN/p7L7SevvynZarfR23BnvaxoZ6psf7NVMjRs2o2TDqtCiddo3bqfO6jX6fJeAz&#10;B7zGUNAaBugHrLGgLYYfDAezxSIO/KJiUVc85kpEnImoExzAzMvjNx8HIngAAXzck4z7kjyDmEQg&#10;LYRE0ABARPBnxUA27c+QAaEYE8AtYHAG1APiA7OymTChvxTJA0+lSDEHpAZe43EKFzME08VcGIAO&#10;VC0BmgnQEyUCfeAy4T62DMeB1MQThUIMYF3ENh+js2RuyNMpxQwuC6QmmCbmAC5LBOhgHQb9RCSA&#10;afTjOuUCXyI0l980is8GKJf9HnqvYyMqYnQlEwOdnsNlCfrp+vRGGbKcFM9mYplsJIPrgwAYI+Kv&#10;zqY5YoJ0tJCOgQxwZ3BDwAHwIMlEMqAnNdjdY0wAniAyoCMlLs1ogBAfjWRYShLFEpGAaxkfEIWA&#10;J8AEYphIBZciZKfr40SAPo4EB6QTIQk0kAgC9/GS+IAxBAhD4IH7AXyzqbgf5AEaYPgeABmk4r40&#10;tokQsF4gPgDigyH8spfATvTR5xdCaSEcidiN9vH+0Y7L1y+dPguUP3n+3Onz509fOH8aDaD9mdOn&#10;APREBufwf0QAxAEggzMyE9BebL87812b8hYvmsU480tivkTUn4j6+Kg/HgYT+OLRQIxzx8LOSNgV&#10;5RwcZ4/g2Q6xbRgM4Yxyri82m4W1Zm61SUywvCgsLwjL8/zSbGxpNrFQ42sFrpwPlwscIB76AC8h&#10;AogMAP0FcABkAb2swIq0rRaj1TJXKtj1tjvfnf33f/3XP4MHwARff/1dT3e3zqDy+Gw8vp5sLJ1h&#10;sqAQSxej6XxEKkSkYjQLJoBTUwATCCQCijGpiJc8RAAJiCJ0A4kDGHiCiIFpAmKFAk9MwJQEOEA2&#10;6iwwuYC3y0VrcyCDwso6CQLiAAiCTQiCMukDtl3ZoL2rG9UViIPNwuKKNGDq+9P5r//twolvrt0c&#10;U9jm8rnNzdxcM5HK+7ikUyoGC1Uvl7C6PdZI1INPXi7jR8IV8uF8LlTIcUX8IPFLzsbMtv5vv/vT&#10;hdPnAzZnOR3Li+GcGJLEACwNpyBi87qUVtPEtHLI6bUUS0mC4xrUQLJaByXAGc9BAeAlPPpKVUCj&#10;Vk3VK6laFfRAUqAE9K8RcMvuP0QDGrWKWGNtYgKgP8RBlbikXIMswEsB0qFSgXQA9MuCgL0jSIUo&#10;IVMGE9SlalWqVRkVMZNpoFYv1mqFKtogCXy2uXx9voBttQ7OyIIGanO52cXc7EKuPp+rgQ8WinMQ&#10;BIsFZiWmDypggoUG0wRLtQYIoFkHGSw3Z1dWq4uNXLoUsXE2tUml1Su1BpjKYNZYbHroAJ1uany0&#10;324zewLWQMgVjni5aDCWiAhJUH46nwEJiKGY0+BQjSm627svttz+vvXWlc47N4Z6WieHupXjQxrF&#10;qFE3bjFO2cwzDtuM2wnTkA7wm4M+CxewhgPmUNDEcTZy/2lriUbs8agrEXXHQABxN5iAj7qTMRCA&#10;i0+4iACIBogJoAOSvBc/eMKsJPuKRSYIUoEMaEAMQhNkGQ1kUwAsTgL2EfRDB4RyzMkFIB6DJh4e&#10;en7IkQdcEhMQ1oMY0AMpwLzsXLwCWAf+YlchDogvF2SAZsRATMCkAziA1AMdT3492oUEA2u47Uw6&#10;QEyDGKQE+eMSHt0YnHqiAdnZp3Pj5Uy8nBUq+SR8/wJJBKKfY33wWUbIF2c9dCJYgZgAtAFW+6ww&#10;8GHw12Wz0WyOy0KLZDgiDKgf6AAyLpuK5FL4GKQPZJSHhGI3MwhHHuBO9xY/H8J34oN/An2aqDQK&#10;GsiKEXgC2JuFoVMMZ4ke6LaTsBDBExGmGzggMl6mIQWIEuD4h4HyhNRgggT0nI/0HOmDQIoniSAK&#10;gSR6QBIkAvxAfxxADRIQxA04UYxDHJAx359EQzzhiUMTgAZ4HOCPBex67WRbz83vLwPZTwLrz58/&#10;c+48QP8U3Hy0mZ2FEqBdF86dO3dGFgdnIAtOwU6eIelAL3HK6ZMnL1w6ZfKPSaKdj7jiMM4dj3jA&#10;B5AFsbAvyvmixAHOKDRB2MlBDTAaQDsSBCU4uLDzi62N8sZ6aX0NZJBeWUo1F1LLs4mlehxMsFhL&#10;zpXi1XykkgvDquCDIrA+UiXEj1TycmgoMluK1UrRKgw9+UitCKA3tI788Oe//uWrr76i0NAf/3Tu&#10;9On+vg6NRmFz6kOcOylyaSmSznIAaClPagCWhoOQBxNQ8Ceb4zNQDIVYrkh+vZRj/RQgArJDN5Dh&#10;YKA8xX+gDEAJeQGaAOIAmiBLzxlTA4VEOpdIZeKiFIOqqM+nG6u55bV8cw2gX2huUFxoZSO/sllc&#10;3iysbBVWtsETZTDB8ma+uVEQc76LvddOtrZaLL7GXHFtU6ouxxKZQJwPFUrhdMnpiRqJ2/hQuZKq&#10;L6Tr88BW/CC5Yh4Gr4p+xoVMcGLq5tdf/+vNS9d4vxc/sKwIlYpH2QdNkMHzJ/jDQavTqTLrx6cV&#10;w5GYkzEBYB34DiNZUKtJ5UqyVIV3Lxz7+2W4/9AHkAvEBCWgfA1AnwS4fxYEODdJIqCcrNRAIUm6&#10;QlkokSbg8RKnw4gbGENQlAk0AM1BrJMtQxbMQnNAZ1CEiiJFRAbZai3HLF+hmBXRANRAbb5YgyyY&#10;gyDI1udhxAGzC9n6Qq66kK9DE8yX6wuF2UVoggpoYGGpOr9YBQcsNmpLjcpyE2RQbaygs5AuhVwh&#10;tdo8oVJP6TTTer3KYNSYrFqrXe9wmJxOs9thcVutPp8zGHJxnD8eCyeTcSkj5nJSNi+Eea/ROT2s&#10;uNPWe6nl9g/tNy913b461Nc2PNw1Mdajnh4wzkxadNN2i9LlmPG4dG6H1ufV+5mFg5ZwwBoJ2ji/&#10;mQuauZAFOoBJATugn6QAGdwuUIJLiHlkJhB4YgIx4cUvHMAhxD0pAX6fH8giJQn9gVCpNJiAvmt4&#10;/eSZMk8WNMDcXmgCoBUxQT4TAiySOADuZ+KAYzw/wE0oS4oI4YkC+GaijBsSzD0nHCcjxAc6E17D&#10;4OlTg7nwFLHJkgjAdXBkKccX84wDCLKJYOhdSBYwQUChGzyxeHdy4T+jOfEErlbGG2VxNb7IwrPE&#10;PRIpD5kMmO9Pn1BmAjJSMPgxHoePYBS5OsZ97I2DIbLpGIsIwfABomBHZviNYBf1y3CfptiaX+ID&#10;WSGUJd+cyQLy6AHrBOW4mRTzkc9NcXm8pF1w8wn9iTDoR4ceFu0BB+AsUEUykhGjGTCBCJefokOM&#10;DPCTDKb5gBgHxFOUTwR8s4iQKOBhCyV57A2niUVCQH8Y4B6agLZQCXF2Ip3rhy5kisGb4D2CGBBj&#10;vpDHMqkaut167QLcfBbhAb4D/Qn0CdblBtMB/zQWApKNdkEGUNQInIHtSSKD09R5feiSP6kVE248&#10;nCzy44xxnnjEG434wmE3sJ6RgZsLYUuswAUdHJGBDRIhFLJ/sb1Z3lwvbqzn11Yzq8vp9UamuZiC&#10;LFicSyzMJxeIDIRqjqvkguV8qJQPV4gPiBIoPUAJg2i9EK1koRiIIZhoCHHC5KnrX//xX//4hz/8&#10;/ne//8Nfvz7R3tI20NuhVI6bLBqP3xrFbyYdTmW4VDYiZSltkGEqgbIFeHQI9I99/wyAnlA+Bg5g&#10;7QSYA2pAAm3koAnAE4wqQCEFMIEAYsBFMnA3iCdkAxPg4rGURAmJhUZmeTW/vJqFrawRBzS3io2N&#10;QmOrsLyVhzEmQE9uaSO7spHlEu5g0L+6VFneShcWgzEpkBC5Qjks5B32sM4bsoipYAniaSE110gv&#10;rGRmF8VKMVqmHzB+FXB/4PS5W/svfP23v/TdaZdiwAI8mkEpHUyn2dPM+zNwK2KBgMfgMk5rpodV&#10;mqGUFKnVc3DhP8f64dfDoxdLFQJ0+Pu0qwIyAOgfE0YJewnQ03QY4L4MzqAsQqmMw9KVskh8UAHo&#10;J4tVHh8YjSp2sWPQLlUgOEiCwIh7KOuAD0BXo7dj0oHpBqk6S9kFooTZHCODbKUGHVCqzhZqdaYM&#10;IAgWClAG0ARoV9CgbEGlvlCeXSx/5gCyhaXy4nJpCSKgWZlbyuQrURdnnpwZV0yNqVWKGfWUXqcy&#10;GmYsVr3NbnI4iQZ8Pkcg6PIHQAPeWCSY5KOZdLKQlfAURQSbxTU5PN3Z3n2r5fbFlpsX21uvD3a2&#10;KPo6FaMDSsWYRjtpNCpsFqXdqnbZNR63Dkzgc+mDPlPQZwz5jeGAhQvaYpDPJAtIHEATRMLWWMQG&#10;AgATsCCsKxF38nGnEHODDISEOyl4RMoHkLwDgpDTJwQkARwQlE0iJqDgA5CIAhoZYBbDpuMwN7mu&#10;lBiQgmQZ8mEpaENGTxFBM1AVzxKQl1Cb6KGQkQUB8/QZ+BbBBNRmoXwWNQJ2M2LgAd9gjlIWDIH+&#10;RIlUgqwDPnv0dEEQDAN95sijTf2kLegskFCpQCIDb0G0kYvncOUCUxjk4EeB43C/cjgXNMB6SCKQ&#10;rAE9RLK5CMiAJQBI7rDkBwWIyNLxPDViwH3cCkB/XooRR8r5A9wcwmhAM93SdCKYEULQBOSh48bi&#10;7oEnyP2XzwUNRLJJvKTITzZFEX/m8ofT7IZLqYDEeigTIICnIQUojkRBJDHEEgaQHaCQcAr4nvBT&#10;UIjiOaTwmDIAE4QEHp0hSYikeQ4HJGEkDpjvzwhAiPl4CgSxdFGcokbJpD8RdzgdipGx3qs3Lp6i&#10;ZMCJM5QGIEw/hnhwwHny8SkiBJ2AznMUFEI/RMPpM6fOgw8oMkQGWXD2DDQB0QCxwpnToJUTF04M&#10;W3vFlDMepXwAxCvxQcQdjXrDYVeEc0ZCDooOgQmoYYf3yYVsYIJw2BoK2cAEpe2N4vZ6YXM1u7GS&#10;WV/JrC6ll+b4hfnEwhy/WBeWKvxskavkg6V8sJwLVPKhciEAq4AJCrF6MQ6eqOZIIhBPgCQKfrOr&#10;46+n/vTHP3715e9+97s/fPX9hWuTEyPDI92KqRGzWeP0GsJRNy9yokRkAIwmiCcDfDP0J+hnW8A6&#10;YwJKIeToMAmdTCUA66VcRIKkID6Qr8DDJKgB4gDsihwLjkyCkQ3IICJmuEKFX1yRVtazZID7TVh+&#10;CbIAgmArjx5oBbINUAI686vrhdW17OJaMlePhFNBQfIWy8FIymLya4OcO5uPlmfF+lJ6cSW70JQW&#10;VjMLK9l6PV7JUZ4glw0VcqF4wnTxxslvvv2ranS0kITshZPop4eS0IEELz3iYigesQYcUzbj2Phk&#10;h8mmLpWhAzIgAAoT1eGww68H0Atw8xk6p8plsQYmAMoTvjMD1jPOYOEgWKpUhqVLJbFUgjLAAaly&#10;RSxWIAvAE0QMxBDyuRQ7oqTCcYCICEaqsIuziJNUrUhVyiqTBKEwEWUOMqABymbX8SczGqjl0ahT&#10;2qBQn82jAZVQny/MQQ0sFGfRWCzPL1CueHGpsshoYLFZnF8pZ+qST7RoLWNwl6YUo6qZyRmdwmjS&#10;4GmxmLQOu9lJmWGb12cPEAf4IhzHJ+KpJIQjRRFjvN/kVI4pOzq6r4ED7ty83NF6eaD7+shA+9Ro&#10;v2pqWKuaMOvVdpPGYVU7HTAKB3ndep/H4PcYQz5z2G+OhKzkH4UgAuh3EqEfiT0WceB3RRZzxfHz&#10;poyfNxF38wm3EHelEi64YPjNCwkPoIp0AAiAQsDwHykuhG+ZFAC5q4Q1gC2SAswoQcrSwgAsskw4&#10;nw1nJdBDQIZLAmX47CzCUyoA3wm4CcRZmykGYDRHDofsuRfieaBwIZGHy88UAME0If4x7tMFSSIc&#10;vySkpsi+nBWgC5KYoASArBIYJbADcDx9EubOUwPngkKIouQjEwTlWUh5vDXRgBwOIhynlC9xQC5P&#10;L6F+COgzoAf6JBQIolwxdsVJGeAAljcGTzDvHmjOeJSccQb9FFcJSPxxdAhGZMD8egrvgA8gBXAd&#10;igIRmgPfKdzPh1MJ4hLGBGAR2GcmwDGMafBe7Gp+SDfskkAVAg7A94iD4fJTQpiFhmTEpxIAKRlN&#10;CxHKDQgBgWkCMAcjAx+fgHmSPPwDbB3AWZN5umfgzg+XL1DKl7nzjAYI8fGPMcGZc+fOAdDRD02A&#10;FgjgDBME7JSTFCkiDXF84ulTxCXghnOMOUgonDl98uR351sveBJqMeGMMybg8BhTwwM1EAmTAoAa&#10;4AIOLmgPBcwwyhmEbOGQjZhgZ6cEMthZL26t5jdWiAzWGlJzUWwsCEtzwuIsv1BLLFSjtWK4nA+U&#10;i36yUqBUDJTzXDUPMoiUssFKLgShUC6Ga6VIveIf0136018pMvTl73/3xz/9pfNWr0U/Mzk5qFCM&#10;GE1Kp0sXDDsSuLPgXolL4QlgKE91QczrJ8SnBsV/yMEnwy4KEAHNoQbwzGUA7rkYCyhFMwU5/wwZ&#10;wYM5cnJtEqMBnEg0QHlmUEIEvjasOss3N4gMGqs5+P5k6/kV2EauuVmAUfZ4Pdfcyi1v5yALltbi&#10;6YonLHjoQ5Zd/rjW7tZyUXemFKstpOdX8gtr+cVmmmhgNbu4Xphv5splvpDDbxu/nLDPP3bmwn+c&#10;PP2dVacpp6I5/NQzAIggoUMajWPISCa90aDRaZ3SaofHJ9qh3WoliYE+i/PAbS/zsufOQJyYoFwS&#10;KuTpyx49KQaWGWZUwQgD0M9oAP1QCTwOLpWTYIJiFYYjoTBITNA1WRCJQk81UU5HE/rXJFyBkYFY&#10;Yz2kEiiRQJlkEMDnZHKmPluo1nJUUzQrZ4lzLF2cn1uAGgAHoFEAE8wvQBOAAyqkBhqlxeV8ZQ7P&#10;gUfrnFFqp6ZVE9OqcY1GodErDCalxaqz2QwOm8ntsnm8ToimUNgT4eBeRdOpZCGXyeeFGO+xupQT&#10;yu6uvhstLZdu3bzU1najt+vm0MAtxViXempQr54ya5Q2g9JumXFadW671gsd4NGDAHweY4CkgInz&#10;W6JBOxnEMkQAJYfJmYpHIK5d8ag9HrfF4w4qBWHZYD5O0J9MuEXeDTWQFHxiClweSCX9kuDPUhga&#10;OBUAzdO3TKFq8m0p5J1mwR8GiOREU3SIyKAghVl0iLiB6IG5w3JoBdgqQ3mpSHBMjQI59YTsZFTq&#10;I8eICiAGbIHFBNw8IT6jB/SQpAC1yODOGrDjHorkUGoaAC1HhNAmqiC+wRXkOBI7mI5nGoJCPfhs&#10;ctIiVsrwefj1eVapAbaQogB6+uSAeAgCIHuWPiSBPpMOEAEFCTqA+EC+FewwSAQSDfIdYDTAkcBi&#10;MktukFcOAS3rA1Ja4ZSc2uUZGaQjaQoNUfQ/DYinMiEqMUoJx0lgpsMY+jMaoGuyEBNjiGNqQTsD&#10;lZCkK6SISCgMJfC+ZDKQhBpIwP0H3+OaYVHgoA+Sgl/kySgQREEkqgsS+TC1Y96QzzqjHWjpuHzu&#10;e2A6wT4574Typ86cBaATsJ89deH7c5cunP+BvH8KE505z3QAxYvOgSDoKLy8cOE8jL2Us8RMVZyh&#10;bIHMH3Kg6eSZb/s1rcm0g4+4ohEHPclQBpAFEARhO4ct5w774eU4IAjCQQt1ggaC1mDAAiYobkET&#10;rBV31ks7a6WNlfz6cnZ1KbOykG7Mi2CCpXpiqS7MlWNUUZrzlXOeCgkCEgdVIgMIArZlhaSzNcC6&#10;oaX/1J/+8tUf/vC7L7/88t/+8s3kwKTDpldrx6aVI3qDwmpVe32maMzN4w4SGUSB76AEQDxBtkwG&#10;+YSUAYhHsznaEjdkaVc6G03ncCT10MsMJRgyhQjoRAI94ERoAnYR2gUyoJKkeFqWCBIsistCK9QX&#10;hSa8/vUi5Qw288sbBdjKJtqUTKYiIuqUljbE2mIsWfBHku5cIZguel0RvcNr5PlQoZKoLou1FSE1&#10;55Vq4UYzv7SeW1zLLa3jUkA6KV+AowfRHTKaur47+W/fX7gQcjqLcH+kUFbyS5kAQUMqmGVMkAKa&#10;JCEtPSGP0WqZUqt61aqRlBiTozcAXwb0hPgE98fATSKAwTd1FikiBHDny2U5FUx7SyQXIAvkXYly&#10;iad2JVmsJQuV+GfdkC6W6GDoA8Y6qXotVSPQp5pUOQzFdAYaErbQE6zANFOmFAWYQCYDKIMMJQlm&#10;cyCA+lye0H+uMHdcVEo2v1BiTFCeZ0nj2lwqkfaYPHq1bkqlnlAqx5WqCa1m2miYMZpUFtuM3WF0&#10;OMwut9Xrc/iDoAF/PAEJz2czUjYvxsSgxTs1qW7v7L18u+VCy80f2luv9nS2DPV1jA/3K8eHdMoh&#10;k0ZhMcxQeahV7XLo3U4jVQd5DRABQa8Z25DPxAUt0bCNldM5YlRm54ixQFAs6klEPXEOTABBYE0k&#10;HLIgEPFNUazAIyY9Ivy+pFdM0ndHpUHQAVQkSr4nxYJYpQr5+8zDJZSRiAlIEFBeNJZLYRvOpcIF&#10;CgeBAGRY5MABRAPZWCkv5OFrw4kGcLPgDAVwiBiwBS4DjmHoZMEflsLFkcW8UMolyzmeUsqyC8+K&#10;OKlBHEDu/HGlEL0RrgPUBihTLIiSCjmejpdzwjmBCIbeFLvkUBVXkKgijt4a1yRpwspGpQTQnBx8&#10;iTLPLOWARx3gTkInS0U+0ATRTBoEwONvBw3k0iwxQKRIZJBNy4kBulEUz0mGRVZ2Ba8/xYcIaiG5&#10;KO+CHgJxCIIUw3o6GJ1QWhJrUM4AF+HS7J5TmgGd4ABKNsh8QKkCihGRdKPSoH8eAMsmw9lkBO8I&#10;oIerKhIH4OsGD1FcSJDTxUQG9BlATtiFdpJxVYr3wRtIxLwup2FicvBKy5XT50+dOXXq/JmzF84d&#10;l/+cO33++7MXL3/f2to6OjIyo53R6maUNy63nj1z7vz5c3Jy+MyZU2eJCcANkAKkFuTGZw5gASVG&#10;J7IaoE5SCSdPn/z23M2zpogilXREORbbDDljnDsKgRsCE7jDnJvEQdDOBUn+cgFb2G+jYjligu3i&#10;zlYRamCzmd9Zq2w1CxuN3NpyrtkgMliaFxZrcTDBYk2ol8NEALlANRes5aEDguUs1ZXW8lytGAEN&#10;VKpcOm9zcL3nrv71j3/86ve///K3X3757dfnDNMzdqdBZ1ao9KM645TNqnK5NCHOHofsSoVT6Sj8&#10;dDEdSuOLJJcf0A9nP5YiuAesU0koKQDGBGCLNAWUwDcM6/GS0s5hYH06F0tlQCpR+WA0GMfQpQD9&#10;FCnCNSlNHeEhRArhxaV0cy2/spZf3QIHFI41wUZ+daNAZaZb+cZasjwfjojeqMjlKlwia7OG9N6g&#10;C95HfS4510jVlqOVRkgfmlBYxmoLqaXN/CLIYD2/RFwCEEzRTyXtH5+49fU3f7lz42aKC+IHmaPK&#10;uZAkUSKLnksSpD484oAY8AEfcbjd02bzxPhEr8GqLBZ5cu2rBN8wiuHU4OYL5OaXiRII2fGyLBSp&#10;hzEB3H+0S8fuP5EBEwTMEqUKzzRBslSFwuAZwVAQCXKhRvWpEB+QBUxzVNPYhS3YgqQDUQv2ok1G&#10;nSyBXKlmanPZ6ixkQUYuMwUZ1Ekc5Ofn8/Nzhfn50gJxQGlhEVZeWCzW5kQh67P6VUrtyLRyVKUc&#10;n1GNq9UTWp3CaNCYTTqrTeNwGz0+h8fn9AVcNEogGkrw0ZTIS2khzgesft3ETF9H35XbLd/fuvn9&#10;nZYfOjuvDva3Tw0PqceGdcoJw4zSpAUNTNutMw6nxuXU+NzGgNcCJvB5wAQWiggFrGEWEYqF7TGI&#10;AI5FV6POKJgg5orHiAmSMa8IERBz8nFXklWIMibwpgSvKHpTSfzyPemUNy1SpRABDZUGkSYguKcc&#10;AEEPucMSI4AMMxDDcaCcy6fDRSoVhdcsV45SEEZO2LIoP8vNsnQuc8OJCchVJ6EABA8DjilwRIfJ&#10;ESQoAGyTxayAzlI+wQL62CYKeYhUug5jApbFZe9SAGRn0C8X+EcpC00DAogGgPLlnFACzciRKBYp&#10;KkCCsE/I5AU66d2pJBQgDhqA65bmKDTESmDlGBG7AxT3P3b/CfRl6Ke0AfXjhsjGiqlwo8ipFyNw&#10;yUVCWFalc1x86Wdii4I55MJLxzWghPJA/DTH6oLCEFvQBynKzOMl2IISzsenMD7AYXgLRgbUYOMP&#10;iAbAOhRcEvDWFEFCD77utOBN8zBKHYMGeDSIAPxJegz8aT5EZaN0fADga7JO9w13Xr76A3npJ0+f&#10;OXnu/JkLcPwvnLzUerF7otusn4j4LFI+ucQHFqaHA91tI9eu3Lxw/vK5s9+fP3cB0gF25uxJoDzU&#10;wwWcfRr/Y9Lg9KlTMtyfpvQAJRXkMNGpE6yUCKxw6hxlFE62TVwRJKsQc7LgjyMSdsLLoXEDxATY&#10;OhkNQA3YQ14LXCL8Lnxe0xc7d0t3d0p3N6AJijub5c3V/EYzt76SbTak5cX08py4WIcsEJdmhflq&#10;rFoMkhTI0TCC40aOakkhBSrVUCrrifF6s6vr5IV//+qr30MQ/O73X31/+prHaHbiP5t6xjihNSpM&#10;cNBcGn/QGMVvLBkCGYj4ChmrA+VTcJqA6YB4cuSZ+w8/OksJAGZRBv2kHsAHxAq5SCrLSXnWkwND&#10;AOuJD9AJLgETfGYFHIwtxaOSKUpRFEqx5dVscz0P9G+s5pepQUywvJ5b2czNrQvSnC+ScvNw68pc&#10;mHdZvVo/58xnhPpcam4ludhMBXP2af9UKGHTOqctMfN8U1pmKYclpjAazRI8+nTS1d515m/f/ttg&#10;V7eUCGYoGBohGkgTZMgOjiT6YPSUk3cJ0jY6rEq9dnhkossbtAHHi9U4A27m2sN5L4mVUpIcfOwq&#10;AdyJJ47FQZUv4hiKGpFKKDL+KFaOz4UVSglSD6wfnSQvgPIsdVxjLn8ZNEAShDEBFAPliilxTbkE&#10;lnOWSYIxQaZSJSZgaeRUrS4xGsjOzmVnmTKYoxhRjoWGiiCAhfnS7HxBzIVcPo1KNz6lHJ5WDium&#10;h5UKYgKDftpgVFrMWrvN6HSZ3V67P+AOBD2RiD8BuS3yoIFEMmD3q8Y1HR19127fvtRy81Lr7aud&#10;Hdf6e28OD7dPT/TqlGMGrcKsV1hNartF67DNOBwal1vn8egDXnMQUsBvCgXMkSDlAMJhKpyAuxTj&#10;7FQdxBLCVCNEOWEaFsTHvKm4X/wnB+DbAQGAsJMAAqAAGr50CgYy8FGEQQjgO6XqIAIXOR9AOWHQ&#10;AMNBVi/P2ngGWKiEI9An0KQQvFwdxBCfBeuJDBKyP84gmKI3hPhEA+ghr5xUwnEWAdhNARyWwk0A&#10;2VkVEG3hrR9XfFKegI4v0OgzFi+Cd0/FP6QYsqRC5EQ0EwFkOEsoQ2FkKecMwkBPHsdTXoHyzDiL&#10;emQWYaBPigd/I4ke+U9mfywbKEBGIiBGJZ5y/oCCY3QAJUsoXi8b3TSwQppC/xx53JQnkGM1lInB&#10;zScQpwAOC+bIPj5QnsJBTApQSQ8bVZAhzU0qgb4LOgzXodgRjmH0wBIMLJREWzqAZRfosAz4IBkU&#10;E54M783z7mzckY0703E3JZDZGDSqJeVp6EA6FkrHOM7v1miUo8PK3jZt3w3dSKt5uMOmn44YJyIT&#10;7S6zkssnFx4/ev7zx/98/+6Xt29+evf27f7uy/ncvUJka6pb/P7sKMjg/NnzpBxY9pg4BDLhDGjh&#10;MxMc/z/LE3y2k2AbogeWcjhz8uw5cMO3p3/4m9Y7mBZd0LjREHk5ETAB54Y44IKOkN8WDtjJgo5w&#10;wBYK2IJ+q99r/uLuTvXuduU+bKtCTLBeWF8jJlhdyjThNVMdkdCYTS7WE4v1+Dwcf0gByV/OBEuZ&#10;YDkTqhci1Uo4k/cleQdPNRVWjaX3P07+WQ4N/f4Pf2y93Bq025wek9Wh0ZmndCaF2aq123Verz4K&#10;t0sICKmgyGiAAn+E1CGG74T4wGu0KTlMxT/k1IMJUplwKkv9EARok4yglEA0RUyAY6AYODj+jAmI&#10;VCQmFIgGMpyYCeGaYjqSSkXSaQ6ubnM131zLLa/moAmam8dMsNCUxEognHRLOZ9U8vgSFqfXnuA5&#10;YOjsgjDXiEp1b7Ie4LNBnWPGFNI5gjab37W0kl/eyq1sFxqb+QZkwWZpqZnlk/ofrn397Xdfz4yN&#10;55NyrQjJWAlMwDKHlEiEC8n8SjzlKdEvJHwBr95hnVBM909M9ScEX7maKFMwh/n1Jb7Cov/FIskC&#10;9BTh6RNDCGAC0ECxRLKAWIFJByYXEgBx9EMTEE8w7x5bIhI6HYcB4tOUHybop85jrYCXlDpOUdKY&#10;zmIhKVZHVJVHGFRZUSkxQbo2lwHo12mbqc/l6nOFOo0zABNk5qiIKMsXwo6wRmUYnpwampocUkwM&#10;KRQjKvW4bmZar1GYTSqrVWN36EEDHo/d6/NxoZAQ55JCNJmMxnif06eb1vZ2DV26def7mzcu3755&#10;pbv9xlDfHXDA+Hi3RjFinpmy6SZtZoXdqnLYNG6XwUOm83gNXo8JTBAiGjBFwtZIyBaPsPJqkgJE&#10;A4mYi5frguD+x1yUFib09yZpyJhL4N2ygQzIDRSBAhAEfrQlEfztlUSKWhwb4Q6rZGchb4qNZAja&#10;KOZDKU0Gl8QQLOaeBRRyDJcjpTzF01nwnTAdmFvOEAewkI48GoAqR7GL/HEWzSdYpxAQBXboMFaq&#10;T0a4D4wGGcC1B0yTv0+FRjLEsyQBjilR9JK9F3XiUhTcJz6Q3X8yWXAkSrlkMSNQmhof6Z+VoBRc&#10;IhbBifJLCgFRCRCQnfjvf/kAoocyBKCBGEWBKCzGCkY/j6pjp4AeonTr2Om4gUBwYC4F9AG4lOaF&#10;kV8vAzqr+CSXH4d9pgFwA4kJlkamXxbEGT4DO5G0gnwisYWsCRgT0HVAP2zgwrFuwIlCICd4yknX&#10;XNJVi1kKnDYf0efiNinhTtGoEa8Q9ed5IR8DcWQ8VtGkCYl88cnuwYtn7w+fvz86eHt0ePTTj+/f&#10;v3/z+uXhTx/effrlx59/ff/x148fP/3844d3P314+9OHN+9/ev3x049v9n+y9FWvnhu9cOHi+fMX&#10;oAhOM9BnKWL2jxGAzBAUOKIcAwiAaAD/yZSAvaegFc7i5XcnTn97aeBSQNKJMWc84IwFHbGQMxp0&#10;RcMuLiibgwvYydAAHwQdQa8NmqB6927t3nbt3mZle6O0uZbfWMttrBbWlnOry5nVpdTygrA0y4MJ&#10;GrP8Ui1eL4YquQALDYWobLQSy+V9Cd4RjzkScXssblHqu/7y7Z9+R0Tw2z989afuO71hn8vlMdoc&#10;GpNZoTcqjBa13WHweYxRzhWD85X0JuFk4TugkYQcxf4gEVhql6F5GLBOUE4qgbZEAEBSMAG+PBgY&#10;gkiCBYLIiAnAECLOhVyQomkyOaYUpv50WIQmEMMp8H86MjufYnVE4IDcykZmeS1daST4vDvKu6Rc&#10;gM9ZHWGVI6AXxFClnqw3UnNNobzgn/FPzPgMlXo8KnqUTnOpmF1ZLTc2C0ub2eXN3NJ6rkHj1PJr&#10;W6VcyXXp1omTp044dJqCGMhmIAuCqXQwRU8t2ngE8SgHM0k4lT5RhLPpS4mBWNzmdquN+uGJsU6d&#10;YTJbCFUgCypxgD4QHxwAL56gnEAc3EBMIPv7BYr/gA/ktAFtWZiICKBE6WIKH6EfgF4qpwvYRbhP&#10;PEHG6ovY6aQhIBcoiMTUACskZYKA4kjpUiVdogJWCYKgXGFTXNDIZMoWkCaYz4IPoAPkIQXV2aRY&#10;9NnDxgn92IiqZ3y6d3JyYGpiQK0cV6nG1TOTBp3KatQ6rAan0+T2WH0+RzDIJo0QoulkPCGEnT6r&#10;QjPQPXCzteXy7RsXb978vqPt1kB3x8Rgp3q8X6Ma0+snzYZph1nlsqpc9hm3S+vxUIWo14nHzOT1&#10;GgM+a9Bv4YLmSMjMsfhpLAyPyRWjrBppAqKBuJuNFaBAkJBw87xXHiwWi1rDYV08bhV4lzxeLJ0K&#10;4JsikIKeo8g1sAMKLyyLvIwMcDIUwigiRMOG80DDVDhPGBpmBiea0QDwlEF/AcfIZTxZQmpsKXAE&#10;1IZQoHJkkggsSiMDPUVsZIhnykAO3RDcUxaXQkZ0DAvggCRwtUgRZCOfix4pUs7GSoB1NvKRnYiL&#10;J3IUj+XoeMZAn+UFX8iCBpgsYB+bZTIoxM/+CpIXx4iPrcyC+KvBghT6B7hT8pYEQTqeJSaIsFQ5&#10;G06MnzxcItk9YkZXAFNSqCcs4WeOuw3vO0FDeYHvBOUM0wnQ2XhgiANWOIQ3ZeTB5ALbS2PQsuTj&#10;U7CIMQQzdoycRRCTMKgBXJa2xCj4KqE84v5sPFDjnUuiezHhmU34anFvNYptqBgLF5PifKny7Mne&#10;m8P3hwdvD1+9e/7i6NXrNx8//vzx0wdA/9u3h0dvD14fPT883Ie9fvX81avnh6/2Xx/tv3l7gL3v&#10;3x+BCd69O3rz5vDtu9e//uenH4/+7lDMXTzbdZ5yBeeoXoilFE7DaNAZpRCIBgjoyU6ePEH4Dwb4&#10;HC+S+eDkye9OnT6B7bfnTw44upIpKx9yR4NUP8oiQti6IiFPJOSKgAP8dtBDhHFDJOT8Ynu7DFlw&#10;b6d+f6t6d7O0sZbfXCtsrpbWVvJNMMGytLIoLs7zC/U4NMFiLTpf4eo0B1FotsyVC1wy7Y/xHlZZ&#10;YU/ErdG4flJ76y/ffPX73//uN7/9zR+/+sto7yQXdru9JodLZ7GpDRQdmrHb9R63MRSyRmOuOLwt&#10;gUJvKXw3YghMkCHUpuwuuf8ZSIQw5XuB7zkafwAoJ1gntxrPSjQjRcAHVIPEyAOagGRBNpzMRJKZ&#10;qJiOiviCmdQQ00FcijQBaACUI4WTeCzy0flGmshgTVpe4ysLwbjkjiVtUtEXlSxWv8ofsoNmynOp&#10;2aV0dTEeLVq13Pi4ZdgYMrqS7ixAtiI01soQAVSNupld2oAmKC1S/rmwulVqrhZtjunrN64EXPY8&#10;/pCUXzp2/ymeQGGiLBwifybpB6aQRE1SbRwveMJhs9umMM4MToy2u1ymUhE+fpxiQSX4+ITmgGwG&#10;34T4xAQVEgcF2oISsAXKi5Q8wAEFnAW2YOIATEDkIRSKIoyqSykbTEBPqqJEmQDKK5AlKA/Bwkd0&#10;jJyILok4hmJHaLMIEgsTiTQZBqUKcrOzeSKDhQzFhWYzmRIXiBr0tqEJRd/ERP/4ZO/4VO80xYWG&#10;1DNjOp3SYFCbjDM2q8HhMLvd9kDAE+bwRHGJFBdN+l1B87RhsGfo1p07125fu9x2/Vp3242+npuj&#10;gz2K8WGdYsSonrAYVBazymZWOm1qr1Prdmi8bp3Po8PW7yYpEKC0MNwfeyRojYYsFBEKO2JhN6u0&#10;oxRxgnPyUUgBN6sLcvGUHHYKvIeNGQYT2CJho5Bw0YwRFMFjNUIUaqDoBJsLgVxacmwpWEFwdswB&#10;LCPKxlIB4GjEQDYVyKWDsg5gOVs5EESgT2EiIgPqhEQAEJfk8V+FaL7AAZ1zFA5iUR02vowNKaBT&#10;iAnAAZRDpsAOEQDhOINyyhLL4SYW2aeJT46ZAKeXGW3gSGIOMiA+pRBoFFg+RuX/uD6phEROwi7i&#10;CXxO+c8Bq8kDgFlc67gyij454wOKfNLdwK0AW1A+gAkFtP+XBsigDFIR+R6msSUoxym4OTiFIJs6&#10;qVKIyjdpIgeQAQX30YMGDSUjXz4Nvx4ITu48XQo/diIMkhp0EUozfCYAViBEPzqiB6YbgAMCl+Jx&#10;PCUGUkIgm4w0yrXH6/f35u4+Wmg+f/TwDVD96P3Ry7evnx+9fPb84Nn+0eujDx8+/PLrp4+fPv70&#10;8f27n968+/HozduXAP2XB/sHL56+ONjbf773fH9v/9nu/tPdF08fv9jfPTjYPTzcO3q9//bo4P37&#10;V+/fHb19+wr2/qejDx/f/+O/flks37twsvvcuQtULkr1QKfkuSWYQqDSI6gBoDwh/nGMiLaghH+S&#10;AQ01BhOQVPjuu5PfnL5z2s6rxZg7RkBPUwzB/Y+E3DAG/eAANxdAwx0Jo9PxxdZmcWercne7fm+7&#10;cncDUiC7sVzYahbXm7m1Zqa5nG4sppaoojSxWIvN1yLzs7H5emy2EslmA3EeTr07nnAnEq44CQJr&#10;LK6b1Nz8t799BU3wm9/+9s9//uvU2GQ44nB7jQ6XFrLAaFaaId4derfb5A+aiQniIBIPD+ZPBkkZ&#10;4AujNHKERXWOHXkoA3LnydknJgDuExOQRdJ0ZCSZCgLWcRYrS+VEiRMyHJ8KJ9NRQQTiB0VcNh0S&#10;iQ9CTBNwYho0Fk5KITjOSyvZRjNVqPs50cyLzmzO7udnLF6Fn7Nn8mJ1Lltfyc2t5epLwoSr70LP&#10;5V7lmNpltgV9S6uFlZ18g/REvrGVa2xDDRQaW8UlvNxkZLBdmltKWWwzEc4lpWnqMSntTSU9kshm&#10;nqHwZTBzPA8B8y5xEwQ/1RHxvqBP5zCNqKe7Rsc6uYirWIwxjz4JTVAoJgDrAP1iCS588jP0J4ul&#10;eKEYKxT5AtMNAPoiowHWyU6vkIAg0UD5gxRjAtIBRCeUc2ZRIBAAjqzCoAxIE9AYZpABxAEVLLEA&#10;EdEDNdgkRWKNTJqt5+ZkJphN50uBYAyu/vSEcnB8vGd8rHdism9CMaBQDalmRlSaUY1uUm9UmYwa&#10;i0VvsxtdTovP74hGQkkhFuX9Tr9OoevvG77dcufyjZsXW29f6Wy9PtDZAQ6YnOidUU1oNJMm05TN&#10;onFYZhyQArYZr0Prgw5w6f1eQ8Bn8HlpyBi5QkQAdvwSYpQctsYoMeBMRNwxzhGPOPgozRshgAaw&#10;JSZwA/SToAE2XxhPZaNUKsqSw4HjGiEaBUL+I319hFn0KB7HglhFPGOC4+wooI35vPB8Q1kpkMsG&#10;2QxCFJDJU+SdbVmDRACFdCKFAjnpLKoDaOZy+XAuDyZgdfoAaIb+jDxkuKeXrMCfze/GAjV0cfkw&#10;YHo+QnvpFDoeZ9GERblEmZWZsknlEmAdtNkxIA8aOAYKYaBPkX1YQYqVpAQ0CokYVhVKB6Q5aAsC&#10;bpI+lO1gf7j8x9KtYIlxHBaFD05kIFFVD4knltTNiGAFxgQSQB+/Atlt5wr5OCMGZiy+LzMBBXko&#10;vk9QjgaRLtVlgQnodBhUfkqAU0/qAdeh3C9P5CEy70q+JjWgKoQItpSE4EMpPpriExleaNTnjl4d&#10;/fLrP379xz8+ffz48acPn4D2v3wAUv/489v3H968/fHNW+D++6O371+9fXf07s3R21cHhwdPDg6e&#10;Pn++t79PuL//5NH+3qP93Yf7jx8+23uw//jBM7L7+/sPXzzfOzx4fHT49O2bg6M3L96+e/nu/Wuw&#10;wocPb/7+6UMp3vjhZP/Zs+ep0lQeUMYyw7DPXj9lg0EMn2mAoT/hPpGBTABy49SpE6dOfvvd6W/a&#10;lC2JtIPnSBBEw04O4oDIwBkix8gRCTo5P5SBiws5w0HbFxvrue3N8t3tGvhge6PYXEovL2Q3msWt&#10;tfz6cnqtIa000suN9AKYYC62OBdHo1YD+AZiCWckaovHaBqWBA/X3hmLW6Ix7Zjy1l/+9qcvGRP8&#10;61++np5QcBG7x290erU2u8ponrbYVXaHxuk0eP3mcMROdRpxShiACSAIWOQEygCykeAeL6VMCMog&#10;CQOOA+jTnyM8cCVYKvgY0xkToI1jGMRjC4sKKS4Sd/qj5oToo85j5YHrcLggXRNuWimQLrk53pmS&#10;AnzWoPP0KbUTkZgvV0qV5zK1hjS3kl9oFprrBSHj6p/sn9EZilK20ZCHIkMEUJJ5hUailRowkMF6&#10;bnkzv7yebaxJzc18fUESJaKBDA0g8EsiMQH8JnJbQACs8JyyjvjbKR9FMaK0GOCjNrd93GocUUx0&#10;Kmf6UplgpZoEyoMJIAsKBPpgAtYuC4WSWICnX0BnvET9OEAoFik9QEeWooVyDJYvxUAbxBllEeRR&#10;lEuJKEbERIasDCAIQAO1xLEgYHnjEpUMgQagQrBlpaVgCFbhWq3SREk1msc0U69nChUhKtgMzslx&#10;Zd/4WN/4aN8YthP9E9MD08oRtW5CrRnTaCdMZrXJpLGa9U6H1eO1h+Ckx/wwX8CsNAx1jVxvuXP+&#10;5vWLt29eab9zvb+ndWiwY3SsW6kY0WgnDcZps1lptamddq3LPuNxznhdGh9EgMfg95ogAoIBYzBs&#10;CgeM0aAtRjRgjXEWqgflHIkwTR+UiDhjnDURdZAUYEzAxgQR9MsFQtgKSVYzmvCxYDQQxI/vSBSx&#10;xRcHh5SCQsQETASQy09G/j7JghSNlQU+ZkkQMG5Ih3IpqqKhbLAct6FULXO3qeKTIj9Ut0Ol/Sxk&#10;lIVXzuIwFK5hJZtAf3LSKS7E4vVyXIh8/BxjAkYMOJHOJbVxbATuJaoHPcZ6KjDN8iU2SvlYIrCU&#10;Azn1bBIImaJwBUpmgJCkaAEN/EVp+WNgC9znChJVlLK/kXQMyI859XQTiA8oeIs/gaiODRaTgZsj&#10;JkjSk5+hIV10r+ScLfn45M7jlCj96o+ZgG6vXOSTScLHp9FeFOJnCuAzeRxbig7AZcENEWB9Nsll&#10;IQhYOgEEAAoHJZC2iHPZuFASpcVKbXNp68mD/edPXx0dvv/11//+7//5f/7+yy8/fXj/HnD/5vDN&#10;0eHR64PXrw5eHj4/ONw/OHgGe0HQ//gFfP8XTw/39w6e7D3dffR47/7j3ft7j+49fnjv8f17jx/s&#10;7D7YfPRg9dGD5sMHa3uPNp483nn6FGSwe/gS4uDZ0eELXPnN0ct3b1/++ONrMMFScefi6YGzVG56&#10;Rp5wgmE9RACMQJ8o4YyM+Hh5GgTwT0Hwv1uZGE5S+8TJ705eOmsITguCNRK2cgFn2E/p4lAAytse&#10;DjhpiJnfHgm4Qz5nwG/7YnM9v7Ve3NmogA92tkobzWxzKdNs5DdW85vNzPqyRAGihtRYEpcWEvPz&#10;sXwxIIiOaNwejTuiMXss4YjFHUQDvCsat0bABKqbf/n6j19++dvf/PY3f/nL1+opdYRz+ILEBBaH&#10;0miaNFqmbY4Zu0Pr9hjDEVskCjEBLvEJ8IVFct4FMUBevEj+e0oCalMn8DopwdBJioEQn4AeCiDK&#10;2sQEchkSTEiFBLAFSCKFpyrqDOiudl2a1k1DHwhiKEnTgZGGSGZBGJ5gXKu2DJld02nJn5AsY6bW&#10;lp4fJib7E8lQZU4CDcyupBdWcosr+aXV3NJqFuqkkhMazdwyaGAtwyYxZRVHVH1UYlMYQSXklzZS&#10;KyvRxoJvZYVvbperc4mM5AUNZEEGrEElE4QpcKDwWBPKAP3xvAJ0GBn4hYSbCxmcVoVxZmhs+Jbd&#10;pcoVaBApIbicFSiS5YtxGERAocAIAJ04hlQCRYFYIAhMEC9W4vlKNF+Kfg4fCQWICZZLKLBEApkc&#10;F2JZB2Z4CcSnIiIWEaIxB+UKVZcyiUBVRpVaslZL0hCEuTTeIpZ2GTzKaU3f5Hjf+Mjg6HDP+EjP&#10;5OTg5PSQQjkyMzOl0Sq0+kmTQWkyqmx2rc9t4wK+WDyYSHjdfv2Mfnxw5Nad9ss3bl1quXGxreVa&#10;V9ftoaE7k6NdyulBjXbEqJs0Eg1Mw6uwOdROl8blVns9Mz6vxuvV+n2GUMAYCppCQUM4ZAwHzSwi&#10;xKYRZdMHJZgCiEcoFkTTSnPQBO4kSQEPowEaJgY1ABrgIQuS9I2kqWSFuZwkC9BDtSsUhYAmkELy&#10;uFnCNTlMROPCWLic+slymTClWCmQQiTxGamB4wlgdI4BMVmeL5LTzdLF8twMuVj2+GAZ2VlREINp&#10;EAYL5rBRxGiQ40+jfwn9WcSJmfwSWzoLb8eIh0RAKQ8mSFCSgOI/RDC4CCxLYatoXkoUMsd5ZnqJ&#10;jwRj44Ez+BMYu4CEcrJ3z2JEVAFBQSH6M+WXMh/AmcuAJOj+EOJTJ2REOpyDX0/hIxoJnKE8LcsB&#10;8GHaCpFMNpKm5Nlnw42FF0/FmowGWDURXY3qLEDPQfRjLw0MTtJM0ZkkzSNE8R8+lEkEpTj2RtJ8&#10;VBKEklRYrjcebTw+ePyakri//Prrr//5j3+QsX//+PTp008/vXv39ujo9cvDw+evXj47fP705fP9&#10;g/1nz/f3nj6+/2Tv7pO9e3t793Z3H+ze3959sLV7f+vB3bW7d1fu7qzc3Vq5t716d2N1e215e6ux&#10;vbWys7WM/t27zb1Hq7uPN589vXewv/vyxWNc+ehwH5Li/dtDMAHetlG+/8OZkXNnvyc9QKMEaNQY&#10;w/1vT5/6DhAPMUAkQBkCOVFMbXrJqks/kwF6vqN+YoOT35z85sbQtYio5yNWSIFI0B5mTBCCCAAT&#10;+MlCfmfQZw8FHV9srGY31/I0uGyzTIONNwpbG4X1Zm6jmdtZL2w0M6sNGJggUZsNpfOOKBgmZovG&#10;HJGYg2gg4ZRZgSRC3MbF9OMzt/7tn0zwb19rplRgAj8QzTNjdShNFoXBorTYNQ4gBny3kBVMEI05&#10;Y/hl8l5gtJAMJgHWgGnIOghDys5BJVCgX0gH+RRNWCSmKCWQztCAMoJ7UgmhZBokwYnk8pNo4JMB&#10;GMWLMtFIzD043Dc+PhZP+EEqeBcxHRClUCTlNHoG+yevtvVcm1S16T2dvVNXbrZd6u5pHR/tcbhM&#10;pVpqDjTQBBOkQQONtXxjNUO1RmvZxkYWUqCxxWavo/nsqA6VTVNB+mBplV9YcC9UjM2aZa0eWl/L&#10;rqxnSuVISvRnRL8EPkgF8qABetaJBqQ0BAFogJEB0wQyHsVjjoBXb9dP6BQ9E+Ptfs5eKKUI9Jka&#10;YDEi0ADoOQ7oLxUFqAHQAI0ypQBRnNIDJBTQSfGiPEgClFDmcwVZGTBZUEI/OuPFaqJYZRNRQAqQ&#10;OKAtTWdUSdFYZVIMAqCf0QC2JB3KNPhAqFfFaiUpZrw2n2Ja0z823jE22j462Dk+0j8+0Tc1OTg9&#10;PTqtGlPNTOh00zoaNDBtM6lcDmMg5IpFgol4wB20qk1DfaM37nRcvX3zcstNcMDV/o5bw70d42MD&#10;iukhnWrcoJkyGxV2i9pu0TgcGodT5XSp3F6txwM60fm9+oCfgkLhgDkcMIWDejABSQFKCTipnI4l&#10;h+VSUdIBUKKMGIQ4BYIEGjZMM4XJoTnQgEARIYrXsUGtQBx8O1Q1RKlIykASSKUBZ8wjZoE+onA5&#10;4sfIANjHGjTJKHED0QPrZwBNSM28eBomRvBNqd04ZZXZAYVCLJuL5ljEhoE7MQeRxzGmM/IAQNNo&#10;ABYCInRmMSV2cRhz9gn92fUJ1mkIWAY9PM6lUcosJ3H8SUgryCeiLeSzfDZNkwKBFeQKUYr84MPT&#10;UBhZ9xznBtjfBeiH+4+bcJw8IDI4VgbUIKHAcrYUKEsx8UQpAbqBGXkrAt+JBiikk45C8tIkEGzX&#10;8TFiCN49TRBN87JQbQ9dgYJ1XpBEOVOqSPW8kM8kxAyfyvDJdILPJpO1fHapOr++tHl/Y+/Joxev&#10;Xx79/ONPf//l06//+csvsF9/+fT3jx8/fvjw048QAR8+/PjzTz/9+P7t27evXh8eHLKIPwX6H5M9&#10;23v4ZPfu7oPm7v2VB/ea9+4u391u7Gw27m00764vba3Pra/VN9Zn15uza4251aW55UVaZmN1dX5t&#10;dX5jdWFzfXHn7vKjh+tPn2y/2N89PHj2+nD/6NVzyhm8PXz/05ufP7xvzt2/eHb07Onvz1Ld0OdZ&#10;JQj1vzt16luwAgE9/H1qyLNNyMML5MOICSgodIoEBMkCxg0nT3178sLJCWuPKMIfckQCDlY8agsy&#10;TRD22yELggEbq6eAJliRNoH7qzlZHGxvFre3ilubRZY6zsHWlzONhWS+7BMyoAFzLO6MxlyE3Qkn&#10;1AAzNEAGtkjMzEV0k5rbx0zw5W/+9K//oZpSAuv9IZ3Lo7E5VCZ4uOZps1Vtd+k9XlMoZOMixATx&#10;hCfBexICJHlQEII8tiJBNgkCNCAUUoFkmrY0pR+FgCIpCALIAqKNIHYxPiBKSDF9EIyaBpUdWstM&#10;UoyQVhDCND8U70+RzsAVnB5ONaTqaOu91td3s3/odlvPxas3Tt+6+cPAYNvgaOfYWM+0coiLOmcX&#10;kkvEBKnFZoaYADSwnmmsZxbXUgtrwtJGmsYnrxYb62w2UxqlnF1eF5aXnHyir3P86pS2R4rNbCxE&#10;NrYKy80Cfu0s/hNIp0EJAbZeDcAlQFEjFm3ALhiwiRkNYY9zTrdDYzNOjo+1TakHJRE/FZ6Anhx/&#10;YgJsac6ZAqF/Pp843kVb9FBnsSgWCrAkhY9wMMiD+APnstRCmSdJQbEj6AbKDUAllGmwcVpmAoiA&#10;Ci1swEJDxwlkCgpBCtSquGBMSPucoZlpfe/oROfwMKx9ZKRjdLRnYqJfoRhUTA+q1KMazaROO63T&#10;Thn0KptZHXRbokFvlPPhGVBaxnvG7rS1XW69frH1+g9tty73dF0b7L8zNtynnhzRq0cN2imLXm21&#10;amFOu97j0LmcIAOlw670evV+nzHos/zvWIGQlQuZYKABlhuA489mk47Zo1Er1ABjAhcfByU42E0G&#10;6ZLRZGF4PMjlDCRFrzxTLAiAwtAUgMYuH/umjvFLDmED6QD01CnJEkFGfxklqQHgI9ebXGNGA0Bb&#10;vJSizP1nER7yspnjTzkACgQBcPOAb+A7EwTMwQcBsLgQA3eWMGCUwGaDKLChYQzuj5GdwJ0O5tnB&#10;zPE/phBy9pm8oEvhFOySWYqMClvxLnw+I+QkHEm54lwmJkM8Q3/K98oATWkAErXhHEsISymaCxqc&#10;QWSQAqDL0E+xHZxOeQJWUoXjgfv/ZAI5+ENBHir0xDERkG6lRIOcM8QKVALE2BdsQTkA+uFAB1C2&#10;IJSMB1NidG9/99Pf//PnD//55vD9we7hs4cHTx48f7p78PLg8N37dx8+/vwJgP/L33/55dMvf//4&#10;6eOPHwH6P72H4//+x7fv3r+mOp+jw9dHL2GvXh28fv0cUuDl82cH+49BA0+e7D7Zfbj3iIV67q/d&#10;316+t7F0d2Npe21us1nbWqltrwD6q81GdaVRbyzV5ufK87VyvZqvVWkCrrnZImxxtrAwV1haqe5s&#10;rew92oAmOHy5f3R08Obo8O3b1z++f/Pj+3dHhwcP1h92XlVdOHsRmgBoDjaQIZ7Zd3Ljf5ngf7fy&#10;YUD940gRHUY0cApHnjoFffDNxa6zHn6Kj5k4v5XzExOE/NaQD0Yz7wb91iCYwGf/YmNFXF9Jr69m&#10;1tYym5vFnU2ahmiLyCC/sZ5dXc3MzsUzBW9CtMUT1njczvPuRMITowE44ACmBshs0bglHDVyYZ1C&#10;d/vfv/3jb7/8zb/89l/ABIqxKTCBL6zz+IgJDKYpg1lhsSntTg1Fh0IOLmKLRGzRKFSFK8672PDu&#10;ACWQ0yQCKFLEJALahPhikIYgUOAoTEKBqk7DIAz04zCR+IBGDAD6o4K3c7C9vaM9xvlp9IBclopn&#10;Kx0K80aNradr+EpH97WB/tbe3lvkirZcunHzwu3bF4eHOsbGeyYn+6em+kFaqUxoiQRBZmkdHFCk&#10;CavXc/XliFQypfPm0mx4qZlZ26itbJZXNik0tNQUV+bdm7N6p7P1rxeu9AwMimFts+zeXBfXN0sL&#10;C5KUoWEplHgk6A/AtWGpAqgEPOLwOuVUgY/mMoQySPjgwAb9Rodl2qAZGhq7Y7JPZQtcvkCOfL4Q&#10;I+++wMJE2DIrFqgWUG7jACiDYkEoFuD+i4UykwVlkIFMFTSSgIqLKPnM6otYNIkiSyWada5Cw4yJ&#10;CaAJ5NwAzYDEZqSogBLKsXTW5wiqJvW9I1OdA6Odg0NdwyPdI2PdY+O9E+AAxZBSOaJSD6vVI1rt&#10;lF6vsBiVbgeeP0c87Ha6jUrt8MBwa0vHlZs3LrdcvdZx62pX+82R3k7FUOe0ol81M6rTT1pM0w7L&#10;jN2stdl0DpvOZdd67Fo3TSit9rq1lBKggQJWPNOggXDQHOVskbAlGqIJJECiMc6JrTxejHJaVCME&#10;HeBmU0dADcgTCQTYBBJo0BABQA8lA+SvBrKAwRZhUDIoRzOYjJOLEY8jHtiyCAlB2z+D5oSeQH+a&#10;VogrsoQqwTq2NDiLUBvEQIVDwHTmdFNNETEBVWQSdmdpWh46hiCegJ7Fagjf5dgR5XXJhQcTyCqB&#10;yQLqZxOC0oAvwnFGA6AcZowk5Osfs4t8ChMEcnKY3os4gJ1Fk6NE4PIzMqD5IbKsUoOm9pT/cNK1&#10;HC0GQHM7s4ECKRpCjONxFhv3G5GkKNVoijie3T0G67irJBQI3ynEhDelIh9aR4wr5pK5jJARYyzI&#10;E6SaXT6YinFw9rNiuphOLxSqG/Mru9uP3r1591///d//83/+5x//9V+//Prp099//vjpp58/wsF/&#10;T2neD2/ev38NmIW9o1qd12+PXlHon3D/4NXRi8NX+wcHT+H7P3/xhPK9sGe7z589ev5s9/Hjh7u7&#10;Ow8fbN29u7qz1djZWNxerW81Z9eX59Ybc2uN2dVGbXWpstIoLy6UQQALs5XZamm2DFdPyoJHadbu&#10;RI4mPcNvhMvmI1DPq83K7sP1ly/2X78CB+Dz4OO9gQQ5eLH/7MnDvbsPR1pN509fOXeGlQ5BFDBk&#10;J03Aphg6R6kDAn2YLBrYAfKWEQAdLPOBfBijhJMnTp79ttdwK5kyRwKWCNSA30bQ77WGPJag1xL0&#10;WwJ+c8Bv/WK1kVxdSq0vZ9dXc2tQBmuFzfXCxmZhfSO3vCzUFjgp744JloRg4wVngnckeDYCM+7B&#10;7yoWs0aoctRBgiBuCnF6LqxXGdr+evJPv/ntb37zm3/54x//MjY4FuPs/rDG5VFb7CqDecponrLY&#10;VHan1u2BJnCGOZoWNRKByHAlBBdUORCQBxSKfsgCHpYk6CdNQCkE9pKM4jwpSY4gsYgQYwJQAsiD&#10;0QYXiwb9bns8Av+O5rRIZyLxlMvqVw5MdnX1tAwP3Rkcvt3ZfbWl9fKtW5c72m/29NweGGgbH+sG&#10;B0wp+qeVA6qZYadPX6kll9cyjY08HP/mehmsIBUdUV7LC2Yx5axUIstrpeYWrIgtqYeatZAdbRu5&#10;cbttOO01VzO6ubxhsxFaX8usrecrs9FkygfCo4ADrVwBheuXkvA3aYJSABCzILFF3JtKBJJxHx91&#10;Bbxah2lKrewfHm8NhKwAcebXxygbXKbITzGfpEkFiokc1R3GiRtKCRzDqIKljssQdgkySi0A7pPQ&#10;CsVCskL1qYD+40EJrCY1yWYiStEQtiI1iAyOx5cJtXKyVomn8n5PRKvWD4+OdgwNtg8MdPYPdY6M&#10;9IyN949P9U1MDSimR0AA6pnRGe24emZMb1A5HGa4HpClHp9ZbZzoHb16u43mC7p941LbrWv9bbdG&#10;etpHBnsVE6MG9bhRO2Y0TFrxnFhnXOAAq85uxVbrcWh9Tp08ixxoIOS3hPxQA2y4ANQAdABbXoaG&#10;VobscQgCNploLEpkwFYWozpRuTQId5jNF0YzGdAwDgrKBdMgA54m/8C3AMXGlpZjuE++LYEXlaAc&#10;zxQCpxWdJAtYuJwiJ1ImnIGzTMPIqQesAPRnywkAailJABHAXHiAL2MCBsFswgnKwaJTnnLu2Emn&#10;0+WwDzx0OhIYTXF/WomPIkJsLx2ABuiHwJ1moAMZUDtHb4RTaEq4IntHOp5xDMsMU+PzJ6HPKffj&#10;Y8tswXIGlDQmNKeMbiyfJjaiWWHYXy3fEzj42SSbA4459UQDIk0GJxFPUIEmGCJNE8PJi8OAPolX&#10;cC47PQLoL+UFfNQkGxyQFsK5rJBPpTIU4RFyYrKSz6wvrTx78OLd0U9vX78/Onzz6ePP5OMD+n/5&#10;9POnDx8+/sgSvM/fvt4/Otw/PHhyePD48OUeM7T3X1Km98nBy72Dg8cHz/cI+o9LPPeePd59trv7&#10;dPfh493t3Yebj+CZ3115sL28vdmgmM9ytblUW1msri2Vm/PF1YVSc67UqBeX5ipL89XF+crsbKFe&#10;zdYqUq2YLuXFfFoQ+HBCCPJxPxum7olH/HzMjwepUkouLxYeP9k+OgIH4N87/Hf0+vWzZ092d+89&#10;eLD5ZO+Rot9+9tR1cIAcCzrGdwb0nyUC4fv/3y6WKjhuyEwg98gN1vnN+RsnraFJIWoLeS1hnzXg&#10;NoEGAi5j0GsKeC1+j4lmm2guJlaXkmvL6dWVDKUHaGRZZnU1tbQilqoBMesWUu4E7+QFFy+g4YrF&#10;XTzvpbrPBPjAHo1ZYwlHNGaLRI0hThcO62bMHX8786+/+fJfwARfffXnwZ5BKPRAUO/2zYAJ9KZJ&#10;yAKLXQ1N4KXokJ2LODkOV6ArU/I54QQZCCLMnyBK8EMfMGII8KKfZEEqBFnAJ1k4KMWxDHBITIaT&#10;Ak1uKghBkATRBpxrmssIooFLpSNC2uuLKab0rV19Vwf628dGe8bH2rt7b9xuvdxy50pr27We7lsD&#10;A3eoOkXZp1SCBvpVqoEZ7YjOOAEEWWrkaZTAOkWHlpqSlHcmBBMvGPmETkqZ6/NxmrpuM09rn20U&#10;l5bDAW64s6/DbZqpCjPlSF/OfH0uodxsChtbxUYzkyvhr/BQ3JnVpzNl4EtTYNqbJkHACuaSoRRP&#10;K5+ADMREIBa1+VwzBv3QxHgHiCohBhnQx2Ssz+f5fCFJIFKM5yhtQP5IvsjnSyAGmieSmAMEcMwE&#10;rKyI0F8AhZRLNJERJY0rNCsRSxKIMhOU2Zx0cpmQXFZUqQi5fNAf1WnMo8MT3UODHUMD7UODxAGj&#10;4z0Tk71TiiGFcnBaOaRUDc/MQApMGA3TdovGj4cvYHd7DWpjf9/ojdb2Szdvnb9148Kdm5e62q4O&#10;9bRMjfQqJ/tmVEN6nRLSgYYKW1QOmxbo77RpXXad26l3OcAB2oCHsgI+n8FP6wqwkcNBKy02GbRE&#10;mbhk08nZqGY0ZE1wDuiAOJkrmQgIbMwwH3cT+tMaIxQOkiu1jqN2LEbHIkLse2E17FSCDOdXjnoz&#10;oygHhTvkQeOgBAqtMPTkspmQlKHRKjQxJwNZoHyJBYhwBYa2BLgs5oO9YUAwDf3FuRK1WakPg3jy&#10;5UEP5JvD6DoE6+Szs7Vf4nQkHRAtSmw5gWMpwMpMAeWsQaEh7MqQ7GAKAFfAJ5EHLtAsEUB2pjyO&#10;4/s4/vgl1Tvhz8SWinlojFgqlhMhC2KyBpKPl6NDeSKAqFz/k2NDhdNpGu2VTUWlVExK4nRsOSIM&#10;WuAFiiFCs8vQSKB4Ph2fLxfg70sJPhXnU4Kws7UJ3H72cP/Fk4PDF68A87/88vOvv/788e/vPnw6&#10;+unj2/cf4OMfvjnaf/V6n5X07L949ujwxYOD/XvPnuw82dvaf3z/yaOt/d1tsr3t/cebT/c2nu6t&#10;Pnmy9uTx+pPd7cePNh4/2gL0795fu7/TvLuxsNWsrzVKq43S8mKlsVBeWijMz+fm64WFemmuUkRj&#10;tlqcq6Bdmq0UZyu52XKumk+Xs8lcOo4/lgqThGAi6ovRSpDuWNQbp7lsfWCCRMSbSfgq2cT2ZvPo&#10;DT75e9AA+OAlPvfek4f3tre3m3fvrT59/NAwGjh/8how/ywM/3eG6oVkuGccQCqBXv5vSgBbChxR&#10;IIhB/z/RnxrHEuHE6VMn/nby61vTN+IpK+djI2w8FnnqrYAHZvXTvENMEzSXkysNcaWRWluRNprS&#10;2opQnw+mSk4+bY3zDj7pEJKgAVeCBxN4aJtws2ofNowgYY8nHBQpitk4Th8KaIy23pMX/u23xAT/&#10;n9//4auOls5owBkKmTw+rcUxrTdN6I1TJsu0zaZyuQyBgDUYxK/XHWFeG8ggEgfIennBSwtAA9Ph&#10;/gsgA6+Q8tNLVlYEGqCEsBCCRGByAY0QfArwgZAMsRwDDpPTwtANkVjCqbH29o1e6+9tGRtuGx27&#10;09d3s/XOpZutl1rbr3f3tPT0tA4NtY+Oto9Pdiqme9XqIUYDwzrDuN4w4XSoM/nwUjO3DCagCUel&#10;fBWfCkxgABmISXOxGmI0ADKgZS+XNzJzs4E5yVriNSV+smy8XLl5qjLQulr0ra9n10g3iKBYMelO&#10;QwrITJA6nshQLnzG7yRF3AaPFYBF80/AxeACFrtlSq8bHR3pMJgmc3mOaADKgBUUAdMB+oT7oAGA&#10;fj6Rp0VAGRNQmIhJASKGGDqJDCjJHKPhZjS+TJCzBSV5nmpKCYAe+DJTCRQ4YmnkbDHiTZiVlpHh&#10;qfbh4TsjA+0jQ13Dw50jo91jY72Tk30KBeiTYkHMhvX6cbNF5XYaAl6rx6MxGEeHRjra2y/evHn6&#10;2o2zLbd+6G6/2odvZKhTPd43oxzT6SaMxmmLRWs1qx12lYuiQEB/vdOpd7vYbNJuXcCLq4ED9H6/&#10;PhiAJjDjtrAFN+xsiTEYLSwTo601HqXBwzybVZSP0drCArRswokHOJnw0sKENKUwfsO0rkAa95lC&#10;Q1TYTkEMCgHRGhKpNGWqYCAACnfItfBUEHksCORICAGoXCCUBVUA5ogJGJ5yBLugijShNhEGheP/&#10;GZORRQO4AfAagqpgrv1xGAe72AxFsodOHj0zWvcxx4QClYESi5DjTwMO5GvSUAAyRgmyaIiztwYl&#10;HA8CwCl4+Xm9MIpB0VAsCgRRuScL/eOTE73JDZbrJpUAGmANxhYsH0AGJhApT0CagJYMIxkBIS7S&#10;8N0IoF/kOSERLqWlRnWukJJSCa6xMH9369FibXlzaeXo8PX+o4Mn9569ePoSHvPff/34y68fPv39&#10;x4+f3n/4+Ob9jy+P3jw7ev301eGTl3DzD5+Sm//i8fP9B0+f3nu8d+/p7t39x3ef7m0+erh+727j&#10;wd3Gw7tr97cb2xu1nY3qvY3a/c3ZndX63bXqznp1s1leXyqtN2CV5mJxZSHbmMsvzmbna+nZqjhf&#10;T8/WpBqTv+QPFZJQYFRqRZPC8nIuvSAlsskAwF2MeARITzgifl0woIuGrFG/LR508JxXiPl5DhwQ&#10;SESCYsSfT3Ib60uvj96+e/8TpMDhy4PHT3YfPbr/YGdze31lfWVpY7Oxv/8o4iyd/qYVsM+moyb3&#10;/wxbooAJAiICwLwM+oB4qi49g7bMBCdOQQeAAHAEMcF3ZDjsn/Rw4ruTl09r/ONCwhGirICFBYgs&#10;oAFiArfF77J8sbwkNpaSK7Iti43FeGXWJ+adsaQtIToSAn42dpkJhCRVWENWw6WKgwyIBmDyPBPO&#10;WBTaXB8KamyuwQvXvvnydxQd+vLLP9y6dpvz2wNBk8ujtblUgDCdflJvVFhtao/HEAhaYJGIE0xA&#10;UwHH3FG6OCvpAxmQJqAUsSD6+BR7dwoZkTIgxz9JcA9jcoEogRaWY0kFXmaCjC+eMtv9I0MTtzu6&#10;b44OdU6MdQ0M3m7vutrScqm19XJb+9WOzuv9/W1AtLGJnsmpPkgBpXpQoxnR6Uf1xgl8WrNFYbYp&#10;vEF9uZ5Yoanl8kub+dqSkEyb+aQ+KVqSaVu2HIRWYIshs4WRt/Ir66lmI7BYM+f8faWO06VrF2oz&#10;Y2ul4PpqZnWrtLxVqs4J6RRw5zgtSVsWoWYDZEjQAJXYZOg0B7pAo5ygwFx+j95inlQrh+GD+0KW&#10;PK37L2DLsJ5qSSn3WwKmgwOwRT9fIEpgbAG5ABmBY0psReh8hLiEUso0Q1GxQrKAMQH5/mCIAgRH&#10;McKmL01kS4GIYNHaFYNTXQMjXf397YN97WNDHeMsJTA52T89NahUkM2oRiEFNJpRg2HKbtN43Aan&#10;Q6vRj/VOtLR0/HD7xvfXr164detCR/vN/u47o8NdkxN9bOpQhUGrAA1YrRqbTed0aDwuCgS57Bq3&#10;S+92GzxuNmbYS0wQ9BkDAZMvYAQTcAErrTATlJPD9mjYEo/aEhFbImoDEyRibLgARYS8tMR83C/Q&#10;IjNsqeGEBywL+UUxaCGUxq2GkRqDPqMpRUkTEBP4Uym/SN8UFSyCp+H2yslMcv9ZrBwuc4akgIyP&#10;gHLmLKMnezy6Kk8TLRxH4QGmDNOZY06RGRnciRLodDmAw4CbEgmUOcAu5sszzmBKAhAPemByAT41&#10;RfMZE5Ce+F8WISKRRQP4CZhOC8TTwaQeWA6D8J1JGXj9MpllgOD0kiiN0QALFqWjGWwZJ1H2+Dj3&#10;i78CkgLoz17SrBKRjBhmlaCxjBCTePSI5VxxNldbqC9srt17dG/3zeujXz79/fmj5w83d2jQFpD+&#10;3fsPP7379OmnT5/ef/z4Dvbh57fv3x++fXd49Obg6Oj50av9Qwrp7L7Yf7T/9O7+k/s0Vmvv3uPd&#10;u7u7W48erT68v/wI0L8zf39j/u76/PbG7OZ6fb1Z32jW4eA3G5WV+erqXLUxW1yqlZbKhYVyrlYQ&#10;ysVYqRAt5bhSPlSUQiUpXCbpxhXSFEnD3SC9ju+dyrjhL6sDHkU8rOejJp7TJ3yaqFPBGUfChgHO&#10;Osw5JiOu6ZhXE/ebhJAzFfWm4kFQXSoWFjkuyYXz6eS9h/ff/vjh3dsfD1+92t/ff/jg3vrW2urG&#10;8tpaY3NteXVlYW114dn+g0pu7cLpkZMnz7E0AEkBmnf6MxNQDlj2/WVn//R3zL4FDZw48S0NKzt5&#10;4sTJv51k/SdPfsOOYQeDG8AEJ09cH7gYEoyRAKDfAI3u91gCXqIEChC5TF8sL6YbbF2a5aX4wiKX&#10;q7jiGVNcsCcgBVIuPukSBGcy6RbIQAa0Vp8g0ALNjAnAEzTPBAmCiDnEGYMhndMzerX15O+/+hJM&#10;8Nvf/u7S99cCbmsgSFWkFtu0juBVAVlgsSq9XhxvgYU5qiWVq5IgC0AzgkApUxq9LPhoJeikPyHg&#10;B+yDXPhMD36oBCGFXeik2BHUgAh9ABiVwoIUTIguT0w5bmzr7LvS3XNtcKhlcKC1p/dGa+ulO3cu&#10;d7Rf7eq41tNzY2DgzshQ5/hoz9R0v3JmSDUzpNGNabWjesOYwTxutExYHdMwm0MFllpssLHEmxAH&#10;pXItxosWPmkXJU+lHlneyDa3imvb1VVaDrMAa6wkluYc5fC41Hc7M9HfyIIGpNW17ApEw1Z5Zb1Y&#10;LEdTSS8Vq4AAkl4WKaISxmTSB8LDlsUuQG/BJAQQjz/cG4s6AI7GmcnpiZ5xZW8i7ScHH1jP0lM5&#10;gHshSlhP3ED0kM2xpU4KMMot51jsKFeOp3LhQNgS431ZChOJVF8E35/mMU2wiUv5YiWBj5fJBaW8&#10;N5G2WbzjE+r2weG2wYH2wUHogO4RWha4a2K8C/SpUAyolENq5ciMclRLpaJjFvO0w652ODQa/cjg&#10;yO07nZdu3L5w/fr51tsXOtuvDPS0jg91T471qKaH9TPjFv2U1aiyW7Q0YNiudTo1TseMx0lM4AEl&#10;gAMgApgUCPmoTjQYMAfhQPjNoaCFCzImCFlBA3FaYcaaIB3gEOKQmI44TYlIYwUEWlPQT2QgrzNM&#10;Q7g9NGCYZjJgI494aAJqUJGoiC3lCSALaJsOShIbTpz65+iB41gK1dczN1n2/Rl2h8mvp5dECYTv&#10;1E/xGeAm4TvN/YmGXERE/bSF13889xxRBQ05pk4G7qQe4ixVAPCllDIFcNBgmQD5dOyVVQUdhoPl&#10;449VBRiITfJDIoDNGEEN+rQyfBOCs3gOM6gEYgIK/qA/hXfEZeOUDSZWIFkDlGTBsVhOFCRBkJK8&#10;lExkhEROTM1XaluN1dXZ5sP1+/DXjw7e/vSW5W5//vjrL7/+QnH9D3jNYvoH795TAeXbI8D9s1dH&#10;T18f7b8+egHof/XqyeHh45eHey9f0gwNL57v7j979PTJ3ce7G7uPmrsPmo/uN+/fW7m33bi7Nbe9&#10;UV9fqTQbxbXlymajttGorQH9l4rLi4Wl2cJSrbBQy8+WM/WSVCukyrj5kHS06LxTiJkTUVM8qI37&#10;tImgIRYyxML6eFAXdk2GnOMB24hD22VQ3NIMXlF1Xxq8fXq664JP1RK1DcftYzHLcNQ8HDcMxo39&#10;cftwzDGecCoEt0bwW1KcOxsPSrFQJsGJ0aCUiM3XK/vP94/e/vjq5evnz17s7e3d29labS7OLVXq&#10;84VqNVOr5paWqivLc492t7fWd29eUJ05fYlWI2BJY+D/Z0GAf//vSBG2JAtOUnUQhYMY3H9z8uTf&#10;Tp36lqJG2PVZEJAmkA+4cHLM3s8LFp9T73GavA4TTcfiY3kCl/GLxaXU4pK4uMDPzgakPMWCqEZI&#10;sPKigxedyZRHFL1AJXjoxAoiuAHo7MFLCIJozBYDDcQdkbg1HDWEOF0gpHF6x1t6T//hj5Qy/vLL&#10;3509dcFpMQRDRqdn2mSZBM7qjZNGMIFl2uczQRD4g+Zg2MLFrJGYHUaj1agslckOHu8FceBLMByk&#10;eNE/G8QHXl708EmPfEySFYHQWAEpGOYNM/au7pGrXV3XBwZa+gdvtXVcvt16qeXOD0Ci7s5rPV2g&#10;gesDgy3Dox2jFBHqU6mG1DMjWv2EzjChN0xarNMW+7TJCiZQ2JxKmMOlTWeiy6vlZVrnsrS8VqzO&#10;C9kyV6rxjfXs6na+uVlY34YmKK1tl1a3i6ubuYV593zJvCg6GoXwyjItlsmssLJRWdssLzXT2Yyf&#10;MEjwS0QJTB+QB+pjKWU2+zmgimJEfgEiiffxvJ8LOp0mtXFmZGSkw2CdTuc4eV0qcgDzFB0qFEkE&#10;sLpSFi7IRwvFKNrozBQi6XwwTaPbQka7YsI8IWWipVKK6oho9joamJYvsRmwq4l8OcKLNqtneGqm&#10;Y2SsfXiwdWiwbWioc3S0Z2y0exISarJnenpASdavVA5q1aMmncJqUjpsSptDqTKMDI3c6ei8fOPG&#10;+evXzt269X1b6yXc86HhVsVEn0YxqldPGLVTFjwJZoXDpnHaWD7AoXU4QSEqcIDPofOCD9waL0kB&#10;Y8hHY4ZDkAKkx8206t7xuks2mBwgitEMQi42cpiSATRXRMIb5z207FScRgun2J3ELU3SxKI0fI9K&#10;hpLQXhQmIiZI0lxylCUWgxQgIhEQytBcCCxvzLIFhMWAS2ICygkT1AKaJZqNh2IsMg0wPiB9QA2K&#10;C4FCyK+ntDAtZkcwnQHykm9OTMCWES6Sd0/he5ILbDwB3oKi/FQ8ClinKzBqIYwGYcDNl6P/OJdG&#10;mVGDzUxHISbSHNjLuIqwvpBJ0vgAYD2lcynPAayHgQCoykhKSOT+H6sWyuXiMErhxpJ8NJ1K5NPp&#10;aq44V52bq8w2Fxsvnr04ePqSKm729vefPTt69ebDzx8+/fLxw0/vf/5I9uHndz///P7DB7j9NFXD&#10;u/dHb968PDx8erD/+ODp7sH+I5a83XsOf//Fo4ODhy9ePHz+4sGL/Yf7+/eePNl+TLbzaHfnIdXw&#10;bDx80Ly3vXB/c24H6L9WA/qvLOVXKLxTXJ7PLC/mFuay87O5hXp2tpquVVLlQjKf4bMZ+qNyQiAX&#10;dSf8+qBjwmca9mhH7Kpe08Rti6LFqel2anocmh63YdCh6pnp/kFx+5Ty5mnl9dNTl05PXDw1fuXU&#10;2NVT5r6rIW0P75tIeqcExzhvGxOdk6JrSvRMSYEZKWSWwq50xCtx3lTYm43GKlJhrlTd2dph1alv&#10;njx5urv7cHt7Z3N9a3lpqVYrl2k692whnyzlxblqrtGYfbC78fjR4+HbrrOnKWnMFi1mc02zf7Iq&#10;IJUgTz4hZwsoHASIp3FnrPHtqZPfnD4JfQChcEwYjDxAIdgLyXDizJ2zTlETDdl8LosHatuh9br1&#10;bBlX/Rfz8/H5xVh5lhMlYCsg3pUQbHGRNAElCQSIAFbMA/TnqbYnwbtZEJ8SBiADhtrOSNTCUcZY&#10;HwxpPYHx7rELX/0ZmgD/fvvtN6eNOq3fb3S4lUbTxMzMqE5HwXdoAo9H5w+aAmFrMGIJRcxczMbG&#10;pllicTtdGUwDzcHjI9HwY1kKQBzEjykB9MCSFvhUbA47qiYSgZUWp29sRHGzvftib8+t/v5bnV1X&#10;WlqvtLRcaWu/2tZ2uafrRl/Pjb6+m0QDIx3jk32Tyt5pZb9GM6LVjhiMU0aL2mRVWa1Km10JGrC7&#10;YNMOlxrmDRiK5cjqVm5ls0hL4W/SUvjL24XGdnZlKwc1sEqzzkEZlFe3S+vbpeaaWK97GvNcc1Va&#10;hhRYo+WR0VjdqjSxd6tYX0hQjIgmNwbue0TezYJFNDc1TYBMRhMQiTTvih9SDH9pLObwe/Rmw6Rm&#10;un9irDsUttE8ATmaW4YVDrE8AaWOaWwBZEEuH83mOZZVhrT3S4InHXcXxKDdrbnUfd3jt5apiIiY&#10;oESxUZpxCGogmXVaAwqVvnd4rG1wiDhgEOJptGt0rGt8vHtysh86ADQAUykHZ9SDevy6TNNuq8Zm&#10;nZ7RDw6Nt7T1XAEH3Lh6/uaN71taLvZ13RgdaJ2Y6Jqe6teqx3WaKZNhymRUWEwKm3naadO47TqX&#10;VYtH0+mccbopOuR36b00p7Te79UHIR9hfmMwoAcZhAMWeT1uMAFHq82w9SY5R4xj4SCKCFFQKBFj&#10;g4d56EvcQ2ICWodWYPN58JCYNIpYXnmc1Y+CkuUax1CG6oU+V7JTKSRNDEWaQK6WgUPN1hiQWIM5&#10;3SE2KIzi7LSLYu50JICb6QagOQV/0FnIhvKZYJ6mHaXpKFh+FWRAQQma0eE4JkMqgTLAxzU8QHbW&#10;A/RnyWFWSgTvngZT5WkFAtpL6xkQncSLNHSAxYsYYeRycVosTIplJBovxqA/KqVoFC58+UySRfbF&#10;GBuaG8+nk0VJzKXEci7XnFvaaWzdXd99dP/x4fNXb1+/+/Hth48fPn348aePP3/45dePv/zy4dOn&#10;9z//jN43P308evfTyzfvnh+92X/9Sq6Xf/mGVc1Tkf6rp4eHT148f/Ts6c7TJ1tP9taf7m4+3b33&#10;ZHfnCRqPNx7vrT/eXX8CNNzd2Ntd291de/Rg7cGD1Z17jbv3VnZ2mjubSxvN+Y3l+upSodnIAfoX&#10;66XZWm62KtXL6XJJyLG5VEuZBG4mcEAAMkQ9fCQQD/miLptTNaUb6JrpvmkYuK3rbZluu6Zuu2Ic&#10;arFNdHpUvTDH+B1T3yVT9w+mzgu27h+cvddc/bfsfVdtgzfsw3fi1smkezrpmkg6RgT7sOAcS3um&#10;JY86H7MVRXch4c2ACQKuYpxbqdd37z3d3z98vn9w8OLFi+cHz569eHD/4drqcmNhbr4+Wy6WitlM&#10;PpcuFjPFvFQrZpcXqmCHu/fWcLxhLHL65C0G/pQfBiWQHcuDf/LBMRmc+O5bogT5JSUMKIF8CjRA&#10;g9HQ8/+jCahB6YUTXTMdAm8LeY1Q27Sat8vg88D0X9TmgtmST0gDZQhreMEJWZBI2fiUI0HhIPQA&#10;i0kEMA7wAHABwRS3IYymAA6leaN2LmoOhvQ+34w/OD2suPyv//EVJQr+5Tf//u/fzChVfp/FZlfp&#10;DeMURNaOGYyTDseM12/0BY1BzhwIm4KcEWQAbQEykEcsx3hnhNLRNHyBvTuFpOJw8cg7ZkzAPpIg&#10;QDc4kyItJOKj0QxtXf0/dPdc6x+42dVztbXtInTAnbZL0ASdXVe7e2729bcMDLQOD7XJiDatHFJp&#10;hzW6Yb1xRG8cM5igBtQ2h8ZO82GoHZACbhWYwAlDwzkdjVvqCzzNLbGRp6lGIQ42i8sbBXAAzWu9&#10;mQM9UP9maW0TlFBprGRXVwqrG6XGRm6ZFrakCUrXt6rNjcLaFtqZUjVK9SpUNeQlHcD7JEgBWqGJ&#10;TAQNJymTSWML8O3Q3QDk2dw2tUUzMj3eq1KPgh1z+XAhH83Rss8xFiaKZ/MJMpZDztECPsGsFMgK&#10;vmzCm034MlS66rM7TS6vGb4nzU4qL3FcTtAwseCMQj8wNN4xMNI+MHRncKhteLhzfKx3fIxJgSka&#10;c6dSjYIMlIp+nWbEbBx12qacNsWMbmBg4mZn9/ctN3+4duXCrWsX7ty+1NV5a6ivbXK4Szk+pFaN&#10;G7Uqk15lNEwZTZNm06TNqLCblU6rymFVuyxqt13jcmrdkAIunddD5vcZaPAwOIAGjplkQRDyW0AG&#10;Uc4eCUMTWGIReyxC1UHHQ4iB/jG3ABqIUX6FKoWgBuD7Qw3QIDJZCtDMQjx7hoW4lzIEIg1hpYnp&#10;IQsoVUCzIDBBwMaLHSeH/9fYjOgsJ0xZ0xCDbOIG0AC4AQeQesABbCtbFtfJBnMZqjgiOqEcMvFB&#10;nlZzZLlcehlhow2okJ+cfdA8hYDi5NRTbCdelOL5JJ9PikVJKmTSWTGRE6PsCiy2k4rlxVghLeRS&#10;wHSpnM/lM1JWpJdoVPKF+XJ9uTa/urh6b+ve7s797cbKUq0OH//++s7Drfu7m3cfbd1/tvfsp/c/&#10;/vL3X/7xj//67//+LzYZA159+Pjx3U8/vXr3/uDt24M3FMffP3q99/pw9/Bw9+UhnPr7+y/uwZ4/&#10;f3iw//DgBezBwQsq0n/6+N7Tva29R2t7D5uP7i89vLvwYGfx/vbCw3sNGq97d2lne/7uztz9u3P3&#10;7y3d21q8v7l0d3Nha312Qx67u7qw2phbmi8tzkpLtfRcWayXwVVgrAh+LELCj288hq8+4hXC7qjX&#10;EnJpvI5pt2XKZ1b5LBqnRqEd7NL3tjvH+q2jbc7xO+a+W9bRDpey16ceCKv7vWO3nf2X7d0XzR1X&#10;bL2XPeM3AlOtIUUXpxmOGSdiBugAleiZFmxjKedU2qPKhcyFiL0Yc+ajjmzYlo8E53KFe6s7B89f&#10;vD46evHicHfv8aMHD/Z28e/Rzs5WY2mxXi3XSqVCNpdJp9NJIZMSs1KqUi0sNWbn6pX5+fLdB82j&#10;o5ecJX/2RAsFhxj2MxqQYf/k52np6B+gXQZ3+TDKD5/6FgY+oLIiGfcZScjZY1ZoRJRx6sSJs5fO&#10;mP3jiajRS6k4nd9lDrjMcC6/yOQp4M7iLV6WkmVRoLRTSNt5ESLAw7ZOFoeBMoB7Ts44g2bgMnnl&#10;YIJozM5FrCHO5A1o/H6lStfy1+/+xJjgX/785/8YHxrxeS1W+7TWMKacAeyO6Q1TTgeEgtkfMgVC&#10;xkDIFOKM4YiVi1ojMWs0BjKwx3gHKCEeZ8MXiAPkHDXaRAm0pY+BD+Dik7ZIbMZgGe0daensvtzb&#10;e72v//qddnDA9613fmhvv9TZebWTwkE3+/puDwy1jdAQ4i7FVN+MamRGPawzDBvMIwbTiMmiMFun&#10;zbZpq11tozA3oF8N/9ThmnG4lC63ClunV5uQvPPLabayDcmClQ3CfQiCxRW+OO8tzfmWVlNrW6VV&#10;KIPNytpWeW2rQqtjggnWCjgeigEkAdpo0kLK+caylMpAXRkzoiuT9GUEMAENMkjhESdiJuqlBEnc&#10;zXG0rhZ5uzFnJGR1WBQ69fD4eJfFPpXNhwH3ND8BgIMZrepc5GlJZ3JLg9mUJy26Jd6ZjjmlqFuC&#10;F8P7C5lIUgxksxwNKKPkgdMZm5o29w1PtQ2PtA30t/YP3hkYah8a7h4b65uYGJie6lOr+pXq/qnp&#10;gRn1KN7dpB912KbttjG9bmBkvKOt+/K1W+euXj17/eqFO7cu9XXcHOhvnxjpVU8OalXjeq3SrNdY&#10;jVqLUW0yKc0WCIIph0XphNnABEqPUwMOcFMQ0wDFCjKgFDExgQnbENMBMDSgA6AAIjR6wBKL2mhq&#10;OTBBhOYUSsRc4ACBcgNuMp5mlCOvny04TtIqztIDSVqpnGJubHXiFI1nhFCgkQS5ZICYgCJFoawI&#10;DgBkh48XIyNZcFxO+jk6RNlgCsczl1+OC1EDgoBFjWTQBw18Fgo0Zw6xAu06jhHlUtABLFVLcacw&#10;hX0yNP0cDmMHxGniB8oHxHOp+Hxp9tmDfTY92tuXL17t7z7b27l7d3VtfXF1bX55baG5s7qx9+Dh&#10;4f7Bu1dv374+Oth/9mT34bO9vcOXB69fH7x98/rd26P3P755/+Ho7buXR6/3Dw+fvjp6dvT2OQD9&#10;8NXu69fP3r57/uPPr3/++8+/Egf8+unTzx8/fvjx3dvXr18cvNxl9Zp3nz/f2cd2/97+0+1nTzf2&#10;n2w+3dvc3V3e3V3ZfbD+5MHG7sP1Rw+ajx6sPLy3cH+zdnd9bmd9cXN9fm21trFa2WyWN5qV9bX6&#10;ympldbW6tlJurkJDVzfW65vN6tZybatZXVksLC+WlhcLC7N5VtITrxW4Mug26U1wlpBb5bWOe52T&#10;Qc9M2K0LufUBKEiLyq0ecU4M2cf73cpBj2rUOT1iGmgx9V1zjbY6h245h68HFdfDilucfiiiH/Up&#10;OgOjN709l1x9F4Njt3zDNwPjd8KqTk4/mLCqYtaZkH7SPdYbUPbxjinJqylwthLvqQqhUswvBe3p&#10;kKc5v/AMmuftj69AjAf7T548fXh/d2tza2NzbXNjrbm8XK9X8sV8vlAo5IuZVCYtpIVEMiWmCvkc&#10;qCEjSblsdn6xcn937dWbFzVp/cIpmpGURpcdJwnIuz995tS5c3IVKXn4n/FdDgpRXOjkqW/k7DHb&#10;T7likgBof56J6Pi8kye+OfG3W8NXooIhFrByXmvQbQl4LPh9fcGn3IJISWDZ/f9MBs4E5QncsARv&#10;J6EguOOAXVrGE7RBpxAKk3tOMaJojIYKhzmzP6z3BlQ6c8fJs3/5zZeUKvjqqz8NtPd4nEajdXJG&#10;MwImUOtGdIZJp0Pv95uCYZM/qA+FjcGQOQz/LmoDGYAGwAeRqDWeoKokYF8s4YnxMDfQn0wmBjAB&#10;74nyeqt/YGiqpb37Wnfvze4+cMAPt1suwlrvXO7ovNrVfaWn53p/3+3BwTtDQ21j411wbAFqStWA&#10;Vj8OdWI0j5ksI0bTCFQLOMDqUNqgBtwzTjdFhJwuDciA2k6FwzntcKpcPrWU9zfW86ubpeYGFEAZ&#10;TNBYk/IVR0Kc4UVtLu+aW0qsbldXt0urcPy3KSgEJmDLI4MDmICgTpq0bnktmy051ZZbFlNXIqiX&#10;eFeW5qyG9+qBAsBNJh0Qc3JhoKEROEjrasWdCZqPyGTUT6ine6cUHeGQDQ4jCQKaryZCfJBL0ki6&#10;pM7HtQuJ8azgSsftqZg9FXVJMW8m7s8ngzTJZREWyuW8kahRYxsanm4ZHG4bGmolG2gbGu4YGe8a&#10;G++bnByYVgyqpvtUyl61elA5PWDSjTnMCptNoTMMjEzd6ui60nLz8rWrF25e/6H11sWutmtD3a2T&#10;Q73KiWGNYtQ4M2bSTZuNKptJYzdrbOYZi0llt6uddpXbrnLa1A6aVVTtcWn8XlrCSDbKEvsMFBGi&#10;DIGZIxqwR0J2mleOOACCgKaWi0dg9kTEmYh4EqQJnEKMJpUjl58ZIT5PNaPQWyStWCyI0vKUn6f1&#10;yqmOiDIHtCst+jM06TQNLc6IYZABRYdAAymO5lyjKSWonBQ0QEEhKgkl1AYTMLhnuQEG8eTgy2RA&#10;WVZGG6w4lSYyApewY9jSTKAWFqlPx7JihCWfoR5w2Qi7OK7M9AEJAlr3cWF+9u9//8f/+X/+7//8&#10;H/jq//nLL58+/fLzBwrKv/n487uPP//088/vf/r45sPHow8fXv347tW7ty/fvHn2+s2zV2+ev6Rk&#10;7O7Ll/cPXt7fB4LvPXy6e293j6IxwOv7O0v3t+bub889vLe892j9yZOtV0cHP3388PHTp08fwQQ/&#10;Hr06ePZs98ne9pPd5mNC/Obuw7W9B5vA/d37jYd35x7cnd3eLG+tFrZWyxsr5bVGobmQXZlNNWYT&#10;S3PC8kK2uVhcXSyuzBWWYQuFpfkcbHFeWpzLLMxmGvOF5nxxZT6/OCctwGZTs+VEvZSsFPhSIVGA&#10;Q5Pyx4M6t2HErOia7ro02XFBO3TdpRnwWRQhuzJsUge0k37tmH9m2K3o96m7fapu93iro/equ/+6&#10;Z/S6b/yGre17Z88l7/Dl2Ey3YFNGZka8I7cCw9f8vZe8I5c5dXdE1RNW9SVMU7xTk3DoQ3qVX6P0&#10;KSdjVmU6ZJSCplzYVoh5CtFAPhZZqs7uP3959Pbng4OjZ8/2Hz3affBwF9vtzbWV5cbC4kK9Wi1n&#10;IdukdFrKQ5zl8lI6mxLSfDyZTklEDblcLiVVq8XFRvXe3fXDo/3N1d2bP2hPnb50GthPxUJkDM1P&#10;nDj57QkCffnfiZMM9GV8Px5bIFeUykzAtmQ499R3OJe10fndie/+duLCyWnvUCrh4Dx2v5vGG+Mn&#10;BiaA10+edVJklJD0sEpNSsYKKRgrH0pSojhOKQRogiCDYxcL0HshGmi2iZgzGnWEODM0gTeoNtl7&#10;z13865e//91vf/PbP/zhqzs3Wm02ldY0qlQNT6tGVZoxvWnC5Tb4A6ABoz9oCIYtobAVPm8k6mCy&#10;AD4+lAHlouMxe5zmOvWADID+rG5VHuPmxAdzBZXjeqD/xa7OG939LW0912/e+eHarQs3b/9wp+1y&#10;V+f1vp5b/X03B/pujgy3QwpMTHQrpgfUyhHtzJhGN24wTJotk2brGJllwmqbhhSADnC4NHb3DMgA&#10;asAJR9WtdXs0FClyKu1MKPjD5spckmUFqEwILv/CiiilrXxCw/NaIanLFh2NteLaTmVtB0wAGgBt&#10;gAYKa9uMDKi+iPIEcmSpsSL6fMrrt0/dbvthfPqO0zkcj2j5hEXgnVHopLCRxUDMMVBjjFZbTJBO&#10;ckQiVrdDqdcMT011qrWjQjKcyUelXDSTj6UywZQI8p5xu24ZzBd93tuphJ1WYYUg4IMZAQgVLeVp&#10;FZRc0R/hdXp7/5Sya3i0q3/w9kD/zcHB1qHhNsgmsOb4VO/4ZP/09JBqelA9PaBRDRp1Y1bDuN08&#10;ZjQMTCjaunou37h14drVczevn79164euttvDnR1jA92T4/0ziiGdasKomTbR2sIqq1Fpt6hsFpXV&#10;rJSh3y2bkxLFtMwkRD2NGjP5vUQDftCAzxjym8NBC5UJhWy04EzY9s+BxLGIE0azStAyA5BKXhpI&#10;LMeF4sQBbFoUtvoYZAEc/zirH8VLyiph66WkMSgh4Sa58Llslzn+bLbLFI0qSKcI+oHptPoKTSou&#10;TzzH4J4FZKi2kgWFmPsfzsFoeC1rp0N5yrtStpnG4rJSfZZhDqdEf7GYXFmd39iA1e9tL+9srDdm&#10;56vZbC6dzKQToAd55p8sDSuLMSWR/PHDz//n//7ff/zjH7/8/e8/f3j/7v3Ld2/33x7twx99TbH4&#10;3QPYwe7+83vP9u8+frq9u7e6t7v6eHf90cPVhw+A3auPH67soXFv5dFO8+HW0sPtxYc7jQc0iebK&#10;9lp9a7WGl3v3Vx/ebz54sPz0YOftT69olma8x+7de1sL97eW7u4s3NuZx7n3Nxfubc5trdfW1sur&#10;K6XVxfRyPTlfFmbLfK2YqMB/z0XKNG4uWM75Z0vcfDkBm60kZ0tivcjXSvFKMVrJxas5oZJLzJaS&#10;9UKilOUKGUq6gBSPZ6pIhYS4y29TmRVtys7zk9dOTl4/rbj5vWHwllvdHdQP+3XDAf1g2DgcMY1E&#10;DENBVZ9rpMMxdMs7ccsHAhi8Hhm5HZm6ldC0hcbuuHqu2bu+D6ru8NaxqHYgMHEnONkRmu7iNH2c&#10;ti9uGhddZsFjirv0sIhFG7Zq+IBbigSz0UAmFMhHorPp4sZC8+D5y3fvfj58/fbxo6cPtnfvbt/d&#10;2bm/tXN/dXV9fq5eq5Rni9WClE+JYiopikISbJBOZ0RRSgopISFKkpTNZHK5bLGQKZcoY3z37gYl&#10;3/deDN1xnz517fTps8B5YgEZ00+d+O7UiRNULHQM9EwokEqQ9+KlPAQBPRQgopOZIKBTwCLf0Yms&#10;rhRk8M13X1/sPR8U1bGQ3e+xh702zmf9Qkj5hJSXcQDIAMrAnRR9MEA/qQTiALk+B/74cSUPz/tY&#10;+B6/MarbofVqaHZSWzhq8gRnPAGVzTNwteXbP3z1u9/89re/+90frly8qjeOq3QDxATKEdXMuNGi&#10;cLppfQJf0BjgTIGwJczZIlEnF7VHaJ5qKAOQgT1CY5hZNRElkPF2ZAliAlc4otGYevuGb3T3XBzo&#10;vdXbe7O1/SKrDrpyq+UyjRVou9Lb3TrQc2d4oHV4sGV8rFOudVGpR7VahUGvMJqnTOYps2XKapu0&#10;2afg7NvsBPQOyljq7G6tA1LANeNywVdVez0ql1PhdipdTpXbo3X71ImkdaGRYrH+fHMz31hNZyR7&#10;IqGJx2aScY2YNM/Oi6s7ldWdItMEBYogUTJZZoLS2lZ5dauysk22tllaaRQU6r7vTn198vRfv798&#10;orv/msk4HoIIoDmW9VzIGI9YYxEz7jNbHo6kEhrY6zAotKrBifFOi01BsyDkYkLK73aNm3RtPkeX&#10;195qt7e4HXeEmI0qIwUPkIjmJS7Ec/lQXLSbfFMTMz0DQ619A3f6+u/097cOD9wZGrwzMtJFa8tM&#10;UHEtFYmqhtSqQZ121GJUWE0KCIKJsdbezqstty9ev3bu2tWzt26db2u72tMDPdGjGB1QTw3MqIdA&#10;t0biACWtLw8pYFLaLNN2igWpXVBdtmmnTXmcs3IB+qED9F6P3u82QO4wMtCHfIYwpQQoKBQJOaJh&#10;Bxe2RziaWDQedUU5bJ00nwRbcCYBMgAB0FQocsaYFqSM0VAyuZCUhALcf5p2NE4JAxglD3gvmEBK&#10;Uro4mQjR1PZMBJAUoGUJQjTWjAWIaN4hMAQjBho4RnPPUeVPlqryKaqDHqYMKDcgF9pDFhRYZInV&#10;INFeiv5TVX64XBY2txrzSwValLQYmZ1PPni0/OroydHr/ce7j5eXlvNpUaK5d2jsLuRCvVI5evP+&#10;v//nf3759e8fPrx7+/bl0dGzly8ePX96d3938+mjld0Hi7sPlvcergHuH95fBFjf3VrYXp29u7r4&#10;cHvp3ubszkZ9e23x3kYDaH5/Y+He+uy91erdldrdzUWaTnlrZWdj9t5a9f7G3AMcv7W4uUrDbsEH&#10;VNz5Yv/uam11PruxWFpfLG40ihtLcPDzK4v5pXp6vpqYK0VLBa6Y4fKiV0o6U7w9yZsFWMySisJs&#10;YtQBdySZMCfjZjFiFEK6eGAm4pvm/DrOZ4gFjFTKGTBGvaZE2Ha8bkTMAx/I45jUD7VO3jqvunNK&#10;c+eMoeeaY6QjqB7yzfR7pzv9ik738G3/RGtY38aZ2jltB6dtD03fDCmvcZqbwfEb4fFbEUVLaPJG&#10;VHknomgPDrcEx9vjxhHJa8x6rUmHKW7WxQxTnH4ibByLO6ajFiVnUcVtGtFtTge9uRhXSotVqbBY&#10;Xbi3cf/ZkxcHNPrt3aujN/vPDvZ293e2H2ysb62vQwY05uoNmnwoUyhlCoVMKZvOpUEEfBLQn0pJ&#10;qWw2JWVT0ANJsAK4IJPL5jNSulzOLjdmt7fWHj99+PLlS+1o9NzJ27Rw5SlWOwRlwHz5zzh+LAVg&#10;tE+mhP+3ydzA/mHviRMQBN999903J098952sDGDfffO3M38dsd9JitaI3xrx2iNBxxcAfTa1gzeZ&#10;gl728IKTFACNI5OZADQAAoBBEFBwJsEqdihexKr+yU8HEyRsXMwcjOq9IY3bp3J4h1t6Tn/159/9&#10;5svffvnl78+fvTA9PTylppkpp1Ujas2ExaZ0efQ+nzkQNAU5ihGFGBlwEWuEs4IMSBkkiAlYaSlJ&#10;hBjvJOGSxHtZrZ7x4anW9p7Lvb3XevuutXdcaW0FDVxobbvY1nm1vfN6R8f17u4bg/1tIwMdo8Pt&#10;k+NdSkWPWjWgmRnR6aYMBoXBMGW1Ki3Waat12uGcdrqUTpcaHGB3QBNACmgdHjDBjNOjcXrUTrfS&#10;61F73DMej9rrVXm8M16vxh8wiJnI0lperhkFGRTK4XhCl4jrk4IBP4NKJdrcLq1sF1bvggxK0A1N&#10;4gxKFTQ3y8wqbGUbcENpY6NaLHITkz1XrlzA13np0oW+gTblzKjRMmFxToZCukjIGPEbowFjPGoH&#10;DpI7HHdFI3avU2nSjagUfdPjg6GANZuLx+M23WSHcaTfPNnLOSejIUWMU0kpH8Wd4XAVYvlShM9A&#10;TumUxtG+0Ta8UW8vaKBlaLhzZKRzbLh9nMRT7+R43/RUv0o5oFEPmfTggDGzacxgHB9TdPT23bhz&#10;6+KNqxduXv3+zs2Lna1X+rpbRga7pyb6FTh+ZsigHdHNjJq0Exb9tFmvsBmnnRa126IC9DttKhcE&#10;gY3aLooI6fxuox9MQIvMEB8EvSZYyAczhiEIApYI1AArEpUXoCcaiDjjnItliWnlYaJG2rriJAu8&#10;tHQSySZiAsonxb18wkfTjtIK9R62KA0TATTAGFtvivekhQCLBQH92RI0bHoJYoJ/Jo0hEUgTUGyH&#10;0QPEARXdwzLHTCBniWmsGQ3UYjPwMAUQAh8ck4QUoVFpqUgpz2/trOSziZRAVaqgCqpNEkOleuzB&#10;88bbTy/ff3i7v/t0Y2lzqdZcnVt/vPf0w8+f/vM///PDB3jnhy9fPtt/RvMk7z3c3n20sftg9eF2&#10;4x4QHPi+sXCXXPX5+1uLQPwHm0sPNxu795Yf3l3c2Zq/u7F0dx0ov/QArv0Gzaq23ayBLTZX6uvL&#10;NarEn5Ma86nGQq4xm1moSwt1bDPra5W1peLSbGqhllospRYr4lJVatQyc6VkKRvLir5swpVJOAVo&#10;1rCF95oTbrPPMuUwDrgMAz7TqN+s8BoULvWIQ9Fjm+q0TbbbJrtMY22q/ivKrquqnjvqoXbdWLt9&#10;esCtnQxY1JzHyOHbd6h9uiHnxB1L/2VL7yVL3w/OoSseZYdX1R/WDXC6fp+iyzV80zV4zdV/yTd4&#10;KTjxQ0B5KWq4FdHcSsy0cJPXI5PXgkOXw2PXI4obofGbEWUXPzMsGKYyAWtVCNVT8ZqYqEQj+YA3&#10;YdOF9FMhw2TMMh3WKxJOfTrizvCxfDozV6xvrOw8e3L4+uj90fsPL16+fvKUkgGP93Yf3N/Z3t5a&#10;WV1dXF6cm6tXiuVcJielU2kxSfmAVDadyojJNJ9IJnkxJQL9sxIsJUmilEplMpl8IV8oZLPlUnZh&#10;vrq5tfpw996r1wcJZ+n8iY6zZ4EDLE1wXBoEkyejJmf//0UGx1LgnwcQATBjTIBD8A/oT0PPTpz4&#10;9rtvv2HD0L795tuvz9057U/PSHFnzO+MBZ1fCEmmlMk8IvQBG0HGxAFFiliACDQgJ2ZpmDHjBhfP&#10;OwX0CHC4aHxZjFDbEorqwASegNrlH+sauvCnf/vqyy9/8+WXX0K7jA/1jU/2TEz2KZRDGv2kzaH0&#10;0NQxRn/AGKDokClMhaQWbKM0NSmNLYjSzBMUIKJRC3ErzzvigtXFTU0Z2rt6r3f13OwbuN3Vc7WF&#10;OOBSa9ulOx0X73Rc6qBswa3evtv9kAIEal2KiW7lVI+WjRyGNGFT4CnMZgVowGxRWO1KmwNMACmg&#10;BgEQDbhnXF6ty0tT5rk9M26PBubxar0+ndc34/NrvD4tiMHn0wRD5mI51twgQG9uFxaaqXTWkeAt&#10;QtKaSjnr88nmdnEFmmCntL4DBXCsHkAGgH7ZVrYKy+jZKsw1krkSpJgj6rNY1FPK0WHd9PjU1NDI&#10;VP8Y6Zgxk2nSYVcHvTORsA68CGSMARBjTi5odVpUWtWQYnxgZmYsyjtTKZ9LO2ZV9JomumIOYyGT&#10;oAleshF5UHEy7XKHVCpz36iiB9CPu8SkQNvgcPvwaCdNwkoDBXoVk73TE8QEMzPDZuOY3TRu0A+N&#10;K9u7+q7fajl/4/qZW9cutFz7oePOjb6eO2NDPVPjw2pwvHpYox3T6cYMujGzYdJimKLlBKwkApxW&#10;tduqBvS7HCqXY8btmCEmcGrdlBaWMwFUDkR1QWxGFMYBpnDQHA7RDKMsPmYDAYD8YjEqE6J1xwD9&#10;xAQkknArEjF3HJ1RDxrYxQJEckKYZpqTc8gQCgI8GP4zE7CEAVXr8j5GBgT6aVpmgGQBTRqBHsYH&#10;MtBTkIdCQBQ1wktWdA/Ej8oZYImwntQDlRXRyFs2HwOkAC5CLAKjKfghPtaacytAVgFXo+UbM2AL&#10;tjhwiqbU9S6spN/9ePT3T5SlBfD/9P7tjz++ffvm1atX+4eHey8PHj8HS+w92AUN0KRpq7s7K4+2&#10;Vh5uNR7tLO/eX919tL63u767u/7wAUV4IAhYJAeaoLa1Nre5UttoVldXKitLleWFwvJcbglwX0kv&#10;1lPzs8nZKl+vxmdrqVpJqJcT9XK8WooUCqFinivloqVcpCiFi5lQJRebz4tFPsqHzAH3hMc26bOp&#10;Oa8xFrDH3Pao2+RQjJkGOh1j3ZaRNvN4t3ms3zreZxvvcox22ca6bJO9xqFW48BtfW+LebjLMdnv&#10;V41HDNOcVR2xaUMmpWtqwDbUau67ahu44h69wekGIvqRoKovqOz2TdzxT7Vx6m7/xG3v+CX/xEXv&#10;yOXQ6DVu8lpYdTWivclNXk2o2hOTXdzw7eD47eBYOz8zlLLoJaejEPbNpmKLGXExw1dFrpLiqqlI&#10;ORHOhP3pgDftcwseezLgS4WD6SQ/P7twf3v3YP/o7dGPb9/9/ProR6iBvb1n2zsPNjburq+tL680&#10;Govz9Uq1XCyWCsWslJXg+gvJVIpiQRmG+1ADYAKKDkkZScpn0vlsKgMyAE9IUq5YKJRLhWqlgMus&#10;ri3vPNw6fL2/mF+/dKr/7Jnvz9CSNfKqNf/kA7ZlK5fJJkuEz0zADC+PiYCYgLbEBEQDskEfsMY3&#10;X5/6ukfbmsrY+bA7FnZ/QeOYjoNCYAI/SQRQAiMGgWUOKChPuWJ3goYXOBMUL6I4tUBT0bniApx0&#10;OzRBNG4NR4w+aIKg2uEd6x2++K///tXvfv/l737/u799/beBns7Rid6xyR6FathgVDgdGi9pAgNj&#10;Al0gpA9z5nDUGo5aIhEYpQq4qIPxgTWWMMd4kz8yM2MZ7Bq53tV7rb//Vhfc0vZLrS3ft97+4U7H&#10;tfbuq1091zp7r6G/t79lYLB1aPTO6ESbQtmjUvWp1QN63ajBABoYN1knLTTrkdJio7FjNue0zTNt&#10;lxMALg0rFlK73Bq3F+hPvr/bDTWg8/gMXr+BOMA/4w/off4Zj1fl9+ujcXdlPr1CIwko9D/fTBUq&#10;oUwuWK3EVlZzAHqKCMHl36ms3cUBlDemkiF5C2KghW6yc41IOufkeasg2ETRkUo6kxFX3O/w2HVT&#10;M6ODE30Dw7h1g4rpEZ1+zO6YCnG4XeQaU/aYcwc9JoNuRD3dP0bzESnSgJu4P2CeDphn0vFQLh/P&#10;FKKZQlyUfP6IfsY0MjLVOTjc0t/XNtDfMTTUMTTcNTDUOQw1MNEFUTI11Tsx0T053jmj6NOqh4zG&#10;cZ2+XzHd0Tt47Vbb99evXbh+5cKt6xe67lwe6L49MtgxMdavnBrWqMf0ugkoLaNBiYZRP2E2gQZU&#10;NrPK6VC6XDNu5wzcf59H73FrXC6N20VDB1gtszHgswT9Jk5mgoA5SIkBUB1bcg9KkRYbMIAJmBKi&#10;ClqiQFYpBD6I4Q4A2WnoAGiASkhlGkC/nCqgguMEG12Ml1AD8lQTvOe4opSYIMCGbvjlMWVsBJk8&#10;upjcf1IDRA9stn02sT5ViLIVtT7TADEBAJ0FhWj4LsG9RDMUMWVAoaEsSzuTnqAIEpdKBra3l+dr&#10;FZqRH8ew6azZG3EZmr0nXsqn3r17++GnD4cH+4cHAKPd/acP95/svHi28+L5g+fPHjzbu//kwdaD&#10;zeV7m83dBxvPaJK1u0+pNn9r79H67qM12MP7y6wQc25tpbK6XFlbLm0ul9Ya5WajvLyUW5hPzdaE&#10;+So/R1lZvpKPVfMU1i+xhe/z+Jxsbe2M4Jd4TwbuRdSa5GxJzs6H7ImQJRW3l4VQyuv2aaacykG3&#10;airucYpRT4yzQw34dMM+Rb9X0eea6nZMtHtn+jnjZMQ4EzdrIgYKwsBChrGQfjyoG49YFTGHMuXV&#10;Jd3aqGHaM9xp773mGLjkHbsRVLQFlL0hdT+YIGYaC6sHg4ou/+Qt/9gV3/D3vuHznpHTMd01wdgd&#10;V7eFJ67GZ1p5TW/SOJoLGYohf87lzfp8pWi0LvCVWKIQiZeE+FxOmJeEUjxY5INVKTpXSM4WUvPl&#10;7HwmM5fK5nhBTMSL+fTW9tbRm3fv3n8EARwevgUHPH/x8vHu06317cWllbn5ufpstVIpUU1QLpvP&#10;EqZn0mnQgMDzgiCkyOfPAf1FMQ01ACZIpySIACmdyWWojlSEXEili8V8tVKsVYuNxbnV9eW79zcO&#10;Dp9uNR+0/DB9+vQPZ2j2IVqsgDEB4T7D+hM0dIAlBmSIl3fhhawVZDI4SY4/+ydnFliL/QMlsGDR&#10;yW9BCqevnTTGJ+GAJqJeaALiAAHok6KIECWKRS8bdMN8f/QkqVyHNVxUSiRSqpZqjShdDCZwQhNE&#10;Y/DcndGoLRgmMnB5x/uGf/jLX//4+z/8Hkzw9V//1t3eNjTSPTzVo1ATE7icOp/X6PGCCfSBoCYU&#10;1nOcKURxIQcgAL9/ljcGDUATGMNRlcE91Dt1u6P/ek//rb7+W+1dV27f+aGl9YfW1osd7VfaO691&#10;dl/v7b81MEQcQMukjLePT3Uq1H0qTZ9aO6DVD+uNY0YjTSJksSlAA/CvaeCYXWF3KhwepZ0VBTlc&#10;M6AEl0vldgPoNR4PMQEaXp/e68OnNfr8aGi8Ab3bS0zgC2j9QUMc7n8j1QQZUA4gv7KebaxmmxsU&#10;L2I9xfXtyvpWeW27uH63BAJorGdpaor1zMqmtLwl1ZZiacklUtLSlRQcPG+Lx6yxqJXWWI/ZgwGt&#10;xabU6qYVyonB0aGBkYHhkQGVZixAc/FbXC5tKGiKh80+95ReOzA10T021o2PWqAxqxSLyNJE9lEA&#10;DRc36RzDw8reweHuvv7bVE3b3z4EYh3tHhnrGR7tHh0FDXRNTnROT/Qop3s12h6zod+g65tWtvcO&#10;XL/VfuHG9fM3Ll+8deNS252rPd03h/vbFGO9ysnhGeWYVj1h0CtMBoXVOG0zq60WJbjWYlE67RqX&#10;Q+N0qBx2lcel9XmoNtTrxlev93l0AY8h6DXLqwuE/FQdFAqYQiGQgTyjnI3ihCCDkDnKWeIRO9x/&#10;4gAqGLWz6UUJ7ilfRWW1HkgENu80FVZRhoBAn8pD0ZCTBzTqmNURpYD+cS9ubyoRgA6AMsDTLtLI&#10;PpoAigqHUgGaKVNOEiSDbIkC4gYG60wZsFAPIb5Ivj8lNlOs1AfigHQAYJTRAOEpl6MZ6/CS8s8s&#10;dhSGEGmuza6vrqQSkUwymk0lclJivlLeWl57sPng6e6To1eH798fHR6+OHix9/L53v4ezZlMEP9g&#10;de/h+u59NDb2sL239vDu2t7DzWd7W8/2Nh/jgHsrDzYXNzcWNlarW8vl9aXKykKpuVRqLhRW5nLL&#10;c9mlhWxzudqoZ2pZePdcIRXOJwOFtC8DdozaU1G7GMHWJuAJ5MwRnznk0nC2ibh7hrNrQnYNZ9eF&#10;bbqg1RDzmFIRJ+91hiyWhNOVj4dnM0KRj/j1Cutoe3BmIDjdHdb2cpreqHGUtytFnynPByt8OEcD&#10;cS2ZsC0dsIleveCZSbgUEdMIjgxOdwUVPZ7+Ft/AnfDMUMKqkLyGpMMWt+h4sybt0otOQ1DZ7xm6&#10;FJq4HFFc4ZRXYtprvKlNMLUL+luhidspl7rOc0up5Eop26yVm7O1RrW0UMzMZqEAokWBq0mJubxY&#10;SQuFVLxSTC3UCyvzc6vzi9sri3fX5tcWFmrlSqmSf/Hy5bsf/3709ucXB0cHB4f7zw4ePXq8vb3R&#10;XFqaq86Xy/VadbYEGZDLkQ7IAOIlCRgvZeSsAM/zqZSYyebkPWiLySREQkbKpUUpm6GTIBhAEKCP&#10;Sjlfr5Uby3PNtaW799f3nz96vLvX32o5ffoqEcHn6JAM8WeO7cQZkgUngPisaoj2MjIAMVAU6LMR&#10;7hMVUMKYNdD7HfEA/sni4Jvvvm6dvJHIOVIJH5jAxZiAAX0SIsDLJ71JZuAAaAIoBvhQFDWSq4xE&#10;8AHUAHO4wAQ8wJrKPWNxJxWSApUCGpdnpH/wwl/+g5gA/775+rv21jt98EBHu1SaUZNZ4XAAZyk6&#10;5PUZoAnCHFt/nLPSFViSgItaojFLNG5x+CcUM62dvVc7e68Aktp6Lt9s/f5268XWOxfbabDYlW62&#10;6NjAADjgzuho+8RY59Rk97SyV6HsV2uHNaZhrXGEpIB50miahA6wOZQ2KoFXWm1TdvsUcJ+NH1aR&#10;FPBonZ4Zt1ftBdB71D6PBoDl8eq8fogAo9+PTwtNoPP4dW6f2u1XeQKwGV/QkM5xS83M+lZhjaUB&#10;VrYrzS0YyACaABxQgSwAE6ztlJZpxePsyobUXE8vb6SKC5GURBlL8lIF4JQjHjMn4jSNGh9xAbxi&#10;EUsMtyVg87n0BsO0YmpkeLC/b7BnWj0Y9hmmlIOdwzfU2m6rddhiHNSqu6bGu9QzIzHe8/+l6t9D&#10;08r3vXF8//Vln7OHdtqZKb2GprQNaUJu5AK5QC6EkASUCKKiCIooiiKIooiiIKIoshZrwWKJKIoi&#10;oigqKiHkQq6ENNe2CWnTpg1Nm96m09kzm3PO9/s8z/m938vufZ6f85k1y+VyubTT1+v9el/zhVAx&#10;T+ZyJBvz2X0apWZkRtg/weubnOydmOziTfeJhDhZDFlTPIo5QpIxsXhMLpswqHlm64zBPKlUDc3w&#10;O4eGAP2bu1sf9rc1j/R3TI/1ifmjctG0SirQKEV6HCoptRjlVovSZsVosNOqdmGZmMppBzWgdWGG&#10;KNCADgSB110vbTcE/Sa0/UMWAgcMWHHITD1BqO4OqncTwh4S3ztJsIwjCnYGCALYchkEkbA7AiLg&#10;u3cIhxID1nNqAPbddYkAfJCIYrfEcJT735VrpY7FxvVoQcSbjOJYSq7CwBuLergAchB9QVwTQE4W&#10;1BuBEJmkH/NK6yqBY4I0N7qSa9MPTACsgLXBXCs3hHsMOYCBn0VKyKObiGMOsPq5kEAyHiiUom/P&#10;zg4eP3m6s3d88OTs1csPF+8uLt695+ZYXXx4e/7u9O3Zy9NXhy+f7z0/3nn+dAtx/8nmMTce/cXx&#10;Dpj/x4ePcZLi3sqzvaUnO/O7W3Pb69WdtcrGcnFtpbCxnAP0X53LrdQyC9XUbCVaLdFz1djaUmW5&#10;lMxGPMmwK0a6ogTGcqOUnQka2JCeDehov5bxGYNWpU8n8Won3brRkE0aNEqDJilpUdJ2Le02Mk5D&#10;JGjNhEOleKKWyVSybDlFp0Mut3jYNdNLKEZJ2SilGaXVE4yGl/Rq5nL06mx+KZ8sRkJJwpgMadOE&#10;ORUwxXy6sEVKKieC8n5aNR42iVmLKut2zrPhxUR8IRWdi0VLMbYcpyvhQMpvDCnHgoI2WtYeVnWS&#10;4qaErS9q7CblnTH7ZJH0LGVTG3PFraXC9lJ1Z6G6Vs3OF5KVZKQUI+EK5QQzm43OF9PYVnqusrY8&#10;v7219nRv//jg6MXTo+fHT46Pnh0+fXb6+uwjSIGPX0/PLo5fvDk6PN7ZeryyuDo/O1etlIuFQjab&#10;LZXLpWIFoT+VSiQTgOzo/AGrP5VJxlOJOGYMAfLnsI4MZUE8nkyngRaAG/L5PEiIfC6XA34o5HOz&#10;1fJsrbqyOr++ubSzv3n4Yu/t29dGKdPY0Pc9TIAh47oauFsXB6AJ7gMf/IsJ0OYHlK/nCN3CwPD/&#10;RQYcEwD8w/G6dwgfyA340q2G27camhuUQXE+R/yFCw6DjV+PAWBXn0QK+y8CAUQ5QZDkVjQO+/5Y&#10;MhBFWeDlXsJUTuxKHXPCNhxx0owNMD0Y0ro8gqHRxqs/X/rhb3+79MMl0CL9fT2TU4DUUxqNyGrB&#10;RB1AWIBXWCRpJikwBq00Roy5oDFjZ8OWACnX2aYmhF1j4+386Z6p6Y7u/odNj+529zQPDrUMDreO&#10;jrWNT3SCRODP9AmEAwLREMCZQj6hVk1qdaADhAazyGiVmGxSs01qtUqtdpnNKccGEthEqB4eULpR&#10;BOg8mDAKZKADJvDUg8Nefd1/BXcIdAXyBS3ZoM4fBDIw+kMGX0gDTOAntEHSSIbthWp4c6uytcM1&#10;HcK8oAqqBAwOFzFhFAvKyphvyrUe2tjJrW5FKwtEMulLwt/JmDsed0UjzmjYGY04Yrjj4hANLVxs&#10;8orZ9BYayDJgDLgMJrNKIuebLHKPy9g31Hr/0Z2e/kdTU/0CwYhUMiEVTlrt8njKzcasBse0UD3K&#10;l4zCrzQ21j020T3F6xsdaRvub5vhDUpEo6I6GYjG5NIJtXrSYBIYjHylZmha2Dk03NHf/ai3o6mv&#10;o2mou21iqFs4OSIXTKllQq1SbNbJzQaFuS4FrErQAQ6uLAA4wOsCNYBhYeAAWG6HFtAfltel8XsM&#10;QZACAWwjinPngxgT/u4OIhw0CWrAilsUBE7QBCzNMQENIskZZt0M62RYrgQde5h7WQZ+HAwUf1+o&#10;BkAuOBJcziiSAdeJmttiSwkcqlGPGLNurnoABUEqEYzHkDZSkUAmho1I08l6V/B6t4k6JXAjzLgd&#10;2IJWQLmQwYbVXKIRKgD0EaE4IDFOkMCFeaXfOzyjJsAhLXG6kIovzc4ePnlWn6H47t3r8/enFxev&#10;P1y8PT978/bs1fnZy/OzF29On718vn9yuP3i8PHJ8eMTMPmPd9Dt8wzJAGz/44PNg62F7ZXq47W5&#10;zbXqxlpxYyW3upRZnI8tzEUWZ2PzVaZaClfy4XI2XEhRXL26p5AJzVUTxTQbDTnCATvrtTBuA203&#10;0g5TyKYirQq/XuDT80IGgV/Dt0tG3YoBn3acNIlDBhEsUi8hjcqIz5oIOnJsoJxiCgkySbkYl5J1&#10;y6J2Oa0WhmTjlGKEVY/HHcK4QZQwKWtJemOpsDafLseCYbucMU0nXaKEWxSxSQD6w1ohqxMwxpmE&#10;y1hkiYVcem1udmNubqmUqmXpAuNP+MwJtzpmlbL6SUI9RMp7KFkXLekI8R7Sop64SZQKWivJ8Hwh&#10;u1jOrM7n1+YLy+jtic3GyULYn6MDhWiomgnPFVKL5cLyQm1zfW1/Z/vp/sHJ8cvTl2/Ozt69hd/+&#10;7B2Y/2/PLy4uPp2//wD7h0fPt7f3Vlc35udnq5VqqVAC4EYewOIA2C9j4DeRjEXiiThmiOYy+Vwy&#10;A6Z+Jp1OJVIgEoALAPLB/k/Es4lkCtgCjpSKQCcgJwoYN8jna5VKrVpbWJhd21zc3F49ONx6d3Ea&#10;9lQe3B7CJhN1D9G9Bq66uN6GqOEu13sOyIBrQ83Vl6FrCJCdQ39EedhBcYDuI2QBeNzg0oeACf5J&#10;Elzc+M6dmzduX2ueuE8UzMAEgOyYLIQ2PgoCb6IeOcCyMk4lYDYRTqrhCsqACTzRJBct4E7GmEEM&#10;p1diLVgYk9+JkM5im2ruun356qVLP/xw+fLlhobG/v6eiakhuRx71tvtKrdbC0zgwziBhSCsQcJC&#10;kXYaO5LawyAFaK3Nw+fLu8enuqbBgOV1joy19w40dXY/6ABg6m8ZGW2fmOycmGqfmu4RCIeEyAFw&#10;8TGQAlrdtE43ozdi1o3RKjaYxRY7VzRgk9mdSptTAQtrx9wqJ5YNa4AD3B4MBni9Wo9X7/XrvD6N&#10;36vx+QD0TYGQGe4NyQDvFoMEfiCDkDFAwNL7Q9zToCFAmCPR4PxiGntI7CPi19XA5k4VfUT7JS5c&#10;XMJUIhQK+fWtZHk2FE3a4lFnIuJMxFwxIFTWgbMVo7DgqTsOO2jhgtkLUGhlKCvNWGjaGKYtLO0C&#10;9HQDsPotep2sqRn+zK/dvXfrYUtjZ2/z0EjX8FjPwGR7cw8YD9cbGm80PmxobGp41PFwbKKHLxjk&#10;TfVPjvYLBSMyybhYOCIVjWoUPCPOCBNpdBMz4p7BkZae7ubO9oc9XQ+GetumhntmJvskwlGlfFKr&#10;Eei1UqNebjWorCalxaK0WpUuR93212B6qFPtdiqQCVwYHAb0BzUD6A/qKhgwBLBYzAyCgIsHWMiQ&#10;mXvKuYNIbBzEuYNsLOMEswCkANdGAjuMcjuYM/o9q5jzDsH5wBARFogTmQDQHCUC64IdHE/GAuL7&#10;kmwgFQ4mWSCDesTYXQ9xJeu957AHEbb0ADs9FePM/wQ3Svr77GJ0H4Fu4DxFoTofYHkBRg5wbhfG&#10;ljEgTGMwAKvPMHcISSLJvSWOLSuyGCLGaVy1fO7J1u7r07MvX379irFgEAFv350D+mPX5bevX+Ds&#10;3BdPX588OTt9dvry6cnJ/ovj3ZeHOy8Ot46PNo8Pt54drD/dXz3YXjioK4C16tZyeW2piJVZtdRc&#10;JVItMdhpORMqJoKZqBuM/ThlixHuGOGKBu0xwplg3YUMmSL8tEVHOfQBu4p0qCJOM+ux0Q5tUCtx&#10;y8f9iomQfJJS81ziIWACv2qM0AtIvShilYctiojbVAATO8kUY2yK8jBmQUg+4BP0B9TDGb+ySFlT&#10;PnXMKIsYhHm/vkQ4yhFifa6wXs3U4sGEV0PoRIxpJmYWMupxSjrOqARxsy7v8y7EY6tzla2VxceL&#10;NVAPc7lwgfbF3eqAbtCn6A3JewOC9qCwPaToDInbCH4zK+5JmIQlyj2fjCxkYwv55GwmXk1Hqmm2&#10;mmLzkVCO9heZQD4aLCTD1Xx8oVZYWprbXF/d39s5Onpx8vL16eu3528/nF98Pr/4+O7iw/m7D6ev&#10;z09evnnx8uXx4dHu9u7Kytrs3DxwQLlYAuzOAYpnsnk0/LP5XL6YK6YSoACSiWgqHk8DyucyuVwK&#10;eSKTSqfjqTSwQhqYIJ/LFlLJfCKRhsMgEzBKXCrngU0y+VKhUK2UZmdrc/O11TVggpX9J1tvz18u&#10;ZrfaGibvNT64jw/ggv8rO+i7s+hWYwOs26gYgAWwCI1zEAHEc8UEHA3AwnKCO7dv3Lp9/TsBNNy8&#10;g+vW7Ts3Ghpu3L5zHdaN+9cErimME3CLqxmGLRBA3IseIfQFebm2z5xo4Lp+xlE0YBcKzCDCBhWg&#10;FdwR9Glgfwiw1yjKHAqpZhStNxuvXrr8AzDB1R+vAK/1D3TNCMfUainnGtK6nXqvT+8LGoIc1BKk&#10;haTMNG2jWZObkMkNw2O8jonJHsHMwNRUJyiAvgGufdDwo2GwZ0dbx1AK9PBneoSiQbF0RK4cVymB&#10;A/g6Aw/bB5mkJqvMbJeZ7BKzU2JzAfrLbQ5UAxwNKJwerpAYRAAoAC9Av8HrQ1kA6I9pQpgpBBAP&#10;Vr8R7tAfAj4wBcAYD+kDpDZAAgHoA4D+QWOItAQJjCQDYYQoWzwdmFtNcqHjYl0ZbO1WgQC4koIC&#10;VhLsVDb2CvOPw6kyiADMdIyjUwLMfwQ71AEIVWC3whZ+UjtsEbnCtiiwLG2lKRNDmRkSh7az6Dkx&#10;g2QJBa0Os1YqmOrv6rz/4O7tuzfuPbzd+OD21Z+uXLly+Sr3+Onnq9eu/wL/B3R2N80Ih0ViWCMS&#10;0ZhUPKGQTepVM1aDTK8RiUUDYxPtvb0tXZ0Pe7seDvW2Tox1TvIGBMJRuWRSrRBqNTNGvcRkkKEU&#10;MKpsFqXNooCtw4aVYvUCMSAAtxM0gYYrDsDZMkEvMoHfq/f5tPAz1mmA6xznoAkbSdrACOAMf/gR&#10;nOy/drBwDAgA48OwsHgY84K8XA2jGxRDnSdwMiVGzv+pDCJcyWEUf0bsOQFqIOxPwWL9CfhVo3Aa&#10;Jhp97z+BZICVZVhfFg3UgRv4IIUNAYlUjIAj3ChjIhXHuQUglLFtfd19BMdBGSTxLTnMFCKyCcwH&#10;TWMMOVHO5uZK5ZXa4vrC6sbS0u7G5otnxxfnF9iT+beLDx/P686f87PTN4j+z968On7z8vjNq8PT&#10;V09enuy/enXw6mQPRMDzw+3nTzaPOQJ4srO093hxa6OysV5YXyutLpWX5zKL1Wi1yJbyZCFNpKK+&#10;JOmMh6yRoJ51aiIubcSlZ91G1m0O+2xRvy1BADG44D6jbrNPzfPqeHb1dNAkzdO+XCQA5weV/IBq&#10;Mqjg0WpRxChmTSJCiymblFFA6maSLn2FDc5lE7V0tAA/o1USEnVQsvaYcTJq5KfdkrxHlfMb86Q9&#10;aTeFDdIcYa3F6PlMfCGfnk9ESqQ353eUyeB8PDIXj84nU4uJzEqxuDk3t7O2srOxsrO0uFwpllNk&#10;ijSG3aKQeszFa3dMNXkFrUFxm2fifnCmCZZn4iGjGM77bLU4M5+LzmfYSixYjAQKTLAQDpUjdJEl&#10;ixGilAjXMvFaOTlXKywuAM4u7+0dvDh+BUz8Bvj33cf3F7+en8OfBHAAbuHo8RF2idjcWF1anq/O&#10;VsvlcgkehWIB0TwHC91BMUT5bCaNQYJcIZ3MJmOYJ5pJZ4AcQBqkE+lMMpeKpVMxEAHoDMrlS+lU&#10;PolZpMAVuUKhWC5VitlSIQnvKJThK1eLs7NlIKqNreW9g83Xr4+frRwNNskbG5tQA/wT/TEp6F/1&#10;BJwsQEr4ZzwY6AL1wne453qU3rl959ZtxPzbIAiACfB8TgfcACmAogFrj+H49Rs3r98bagImwAIC&#10;gP46EyRSQa7KDHNJowmw/bnYADqOvmuCBKiBONeOlOsEF8V5lg4sM466sfUQqTU6Rpr7b/x87crl&#10;y5dAFFz7+Vprc8vkxJBMPqXVia02pROsRY/R6zN6/RhxhQWQihRCqnS2sXFJ++hEG5/XOzXdPTTc&#10;0tvf3D/YNjgMq3V0vB2gaorXi0Ww/AGxeESumJQrxzT6Sb2JbzCJ9QaBwSw0W+Vmu5xzCklsDlgy&#10;h0vu9MgdbhlsMTjsUTs8HBOgDtD4/HoQKMBM/gDcVT1tVAscwMUDdF7MHAXGMhEEID4c18IRfwA5&#10;jCCxpTYwWZCEr2CmWEcy68Nysz2sIENZwPUjwjrk7TzQw+Z2dWE9ES95mXr/VKDSCACcHaMC6Nlw&#10;c0ZrfQET2IAhQBYADcACYmAYC0NjwzUqZAE+YCnAU2vAbyQIW5T2xIJeh0k7PTby8EHjT79chR//&#10;xx8v/fzz1Zu3brS1tj58eP/mjetNzfcA1iWSUYloBDlAM2PWi/Vqnlg4ODbWPTDwqLOzuaerZbC/&#10;ZXy4XTA9KBKOYL855ZRGDVIAOEBiNkrNJpmFIwCrWWazyJx20AQgBfQ+nC6p93h0WJXt0gc4Agj5&#10;jSGfMeA1YfFw0ETUIwEYG7DRITvOmaEcGB/6FxlgnihWS3D2PnxrR5jGwfQxxhuFxXoj6BGClzB0&#10;XGeCCNADgzQA+xgtqC+kVUwfAtBPRvxJjMSAFHBiwhtmkWLoKxHzgiAASkAREOf8QvFQnQlS2Kw0&#10;gKVk6AvCJkXYuRoEAbfgfLD6OcMfPUUYGEghVcxX8vs7AOJnFxcfwez/+hv8++uXXy9+/Xr+268f&#10;P398d/725dnZ8dnb529g+xqg//j05fGrF09PT57BenmC3Zifv9g7xl78m0dP14+erD3ZXdh/PPt4&#10;a3ZzbXZzqbI0n5ubT1aqbDlHlxNELuaN0jbWb2BcWsqmpAyyoI4X0PIIHZ80SEiDjLSqKbee8RoZ&#10;tzYaMKUYbz5OBjU8l6jXMdPnkI4BZ8ylErVkMuGxsCZp0m/NEt6s3xV36RNeU8JtiNpVCY8hT3vB&#10;3K6lw2X4Ad0Sv7InMN1MzTyK6ftLfkXOL6lQyrmwrUQ5irQz67Pn/bZqjKrE6blUbDYVX8qn18uV&#10;x3OLB+trh7vbxwd7x08Pjp8dHD7ZPdhaf7w8t14tzCYjGcYWc0hI5VBI0uue7nBPtHjHW0hJBxBA&#10;YOp+iNdMinoZo7TIBGvxSDlGlaNkjvbEvbpk0JajfeV0ZD6fWMhnF6vlxdnq6vzc+tLi1trq/u7e&#10;6eszBH1cOEj4/cWnt2cfX7/G0Zcnp6+eHR7v7OytrKwuzi8uzC6WyzX0/yABAPwjDaBfH4z+VDad&#10;TKcSyVQyCS8V8qVMppBMpJOxJDqFskk4iysjyCXjmXQSNABKhXyhnMsU4WAWiaGQz4HEqJQK5SJ2&#10;I8IeFMVyoVzOL87XtraW9g7WXrx6evrsuaDH0ni3rc4E3OAaXIjk6N/n3EFADLjFMDHa/sgX+C+e&#10;wpEBbu/cunPr5u1bN27dAvSvB5PxeH0fg8aoCW403Ll5/c71v8QS3EiyBNaLIRNgq4kAKgNgiJQH&#10;aADDA6gGAP1RGSSTKKVxdgqQAdaaediIg41j+hBJaPXWka6RWzcbrly9AjyArqHbtxoG+/pFIp5K&#10;IzRZ5VY7dnTweMFg5NAhZAIYDdJ6i1s8regcnWqZnuqc5neMTrb29DV19jzsHWgZHGofHu4YH++e&#10;nOqZxr4RQ2LRqFSMfSNwtoyOpzFMafWTRpPIgrUCQAByi11usUnsdpndLnE45Q6sIpY53FIX8IFL&#10;4QYOcKtg60EpgJViQAZYOezVuz1aOI5k4Iel9wb0mCAU1IWChlDISJBGX0CD3BDSEyBlCFsoZA2G&#10;LCHCQtFWkrYyEVtxllzZSq3v5FAN7BbXtvKbWGBcXNvNz61Goxl/NIltIdKFIBAqejzqQxbRZQHi&#10;AMMDUXR31EMFHmyngzs4eiUcttOoDDhPEcmRAWkjAia3W+sPGUCQJaKBBOWz6hTwR/u3v/3bpR/+&#10;9uPly9eu/9zZ2drZ3nTt2k/tbU0yyaRKMalTj+s101rttEQ6Oj7Z0dPb1N31qKfnUX9fy8hQJ39y&#10;SDwzLpfxVCqBViPQaQR6gwhowGKSIfpbFXabwmaGJXPY5C67yuPU+lxGrxMHzbtd8JMafF5DwK0L&#10;ePXABASWDQMrGMigGUQAFxDGYjFclJPTN9y0GQwOgxTgGkhwVcRhnDvmjFDuKOOPMD6sFWA8EThO&#10;2yM4lew7GYSxBakP288hg/q4JnRuLujiwrSiKJCBNx51J6KeBIZkuOEE2NXVE4/haHv0CwHKw8IK&#10;gwD6gtBrhOMikjHMJkJW+A79SAMYLcCn3BGOJ4AP0rFgOZt49/b8/fsPFx8/fv3919++ff78+f37&#10;d2/O33Iz1t+eoBcI3T5PXp8+w478b+rpoc9ePt89Od7FMMDxzuHh48On29wkluX6GJatldL6QmZp&#10;LoHdN4vhYiaYDDuihJFyqRibMmQSu5WTLszTH/dKJwLyCY9w0CceJbXTQeWkTzLmV/KCFgllk5Nm&#10;CeNUZVhPzKuxTbU6plo8wh6vajQW1K3NFxdy2WTQEXMrZ5PEbCZWYIm4zxjzagusqxKhgCpmM8k8&#10;WIoeZUDW452+T4hbE7qxjHU6ZZ4quKU5t6xCGxfTZC1FL6TY2Rhbi0UWMqmVYnZjtrq9vLC/ufFk&#10;e/vJzs7h3t7xE6CBveNn+8fPdp5sb6zPlcCuLxH2iF3KGicoeQ8p7aRk3aADCGGTf+IBwX8QGL9H&#10;8JpY9XDaj2FqAP10yJEOOlN+ZzrgzLDeQpKcz6eXZ2fXFhYer63tPd7Ze7y79/jg6d7Tk+cvAfq/&#10;/f7nh4+/nr09P3v79t37i7M35y+eP3/69On27u76xtrywuJcFZNC0XVTqRaL5XwG/TyY+pnJo1MI&#10;NMH3I+lMKlV3/QCUZ9L5FLAAxwTZbAqRPVfMZHKpFNddAoPI8N5iPlvKYTFBFt5SKlVKJfiIChBJ&#10;Pp3Pg5bIF2rV8vLC7NbW8u7e2tOj7bPTU5OAvtfQBTwAtn4d9+tMgGECFALfk0frKgGP4GQa2EWe&#10;4BD//29xsWJMFuIST7+TAUqG2zdh3blz++bN63/B4TMYCUAHERcHBhoAtPJGUBAAQwAZYPMJjgnc&#10;sLgAMqAYLOw+FIlhWRkdsTNhi8M13TvS0Hjv2rVrQAE/ABNcvXq15VELnzemVMwYTVIs43JqnS4t&#10;QHAoaAwGAGS1br9cahhAd9BE7xSve2yqvXvgUUd3U3d3U28fdpEbHu0Yn+jFEoGZPoFoQCQdksrH&#10;VcppjZav0Ql0RpFcO9bS23Cv6Y5YPGGxKq02lc2usNmlSAAOmRO2dqkTZYEUlYETmEDjxY5yKjT5&#10;fRqvHyvIMGjshoM62HJUocZSspAhQBgCQbhPYxCUAQELuEEXIFDNEBTWSAMZECEbEAPXUdURTQVm&#10;F2OrW7l1YII9LB3Y3Clsbperq0wkC1QaKpSZ0iybqRDRJDdXC0G/7rVwcIEBLwAch/7o8sbIQdgT&#10;Z91xNHidYQZsagsXWUUwRV8KCYSqdXqwygEMagDNFOPRSCevXbv67//+bz/87W8/AB9cufTLtZ9+&#10;+vnq8GCXUcPXaSfUmlGRuH9sqq2nv6W7+1FPZ/NQX8f4cPfUdK9AMC4Xz2gUQr1WYNSLYJn0IrNR&#10;bDVJuSVz2pQuu8Zp07ocaqcDBIHai0xggIUeIb/J7zdz7YOMRNCMnUS5WWNcByEsH6NJJ/qF4Oax&#10;YNjFEQC2k0MRgJEArBKIMN4w7QnjCQ6sG2D8YQbLBSLYXgJOA6GAMRXQAdxb6s0J4CfyxihsRAq/&#10;Z4QFIQWKCrSCK16Pu4S9ycj3MoIUFhl44nGQBT7sNsF5irAIGfUBgWmmQBhc6RloBS67FNCf5GoO&#10;QnUa4C4SSkVD2ShdiEeWKrW3r9///Y+/f/z0/uOndx8/n2PT5ndv3p69PHuDs1nenIIIODp7ffjy&#10;1f7Ll/uvTvZe4Zj1xy+ePz4+3jw+2j56imGA/d3lx1vVzc3y5kpxbT63UEnWipFijsjGrAnSSHml&#10;QSPfp5x0y0ZckiGPeNgxM2Dj99oEvR7ZkE826pUOekS9AfEQqRwNSof8kiGvZDSgmqaMoqBqirUr&#10;KKvYK+h2TrW4RR2MaZzUDAWUA/N5drVSKIZDGcpWYLw5wht3mSI2RcQhSwcMxWiwBGTp14U0g57J&#10;h6HJtqiqP+cTlklz0irN2GQVn2E+DlcoLuYSs9nIcjGzWqtsLC5sry7vPV7f29nY39442Nl8srv1&#10;dHf76c7O0cEukMHh/s7exsrabCYX9TJ2OaEcJuX9lLyXlHYEBY/8gPvaLlLU4hpsDE43RRUDCb0w&#10;4damQva4zxD3aTNBc571FpPMbD4DNvzK/OzG+tr2Y2DTV2dnF29en79+df7m9O3bs/OPHz9//fbH&#10;h89fT9+cv3x5+vLVyfHx8f72/uO1reWl5bnaQrU8CwRQyheK2Xwhk0MrPV/MJDPpRBKDw/kCcAAa&#10;+ClQBGjpYxgAHlmMG+czhXQCDmZT8TSIhhKY9/liDpgA3s6RAUiKYr5cKlQLuVI+C0RRKperHNmU&#10;ivkifmIuWy4XsQkdMMHGyu7O+sHT7bfnp4SldK9h8N69Bw/uYdsJQHyOADgm4LAemaDuBeKwvi4L&#10;uFOADgDo4eCdOgH8a9WDxrduXscd7lWMJKOn6A4cwSxSLgyAfPAvJuA0ASqASNzJxZBDsB9NuIEe&#10;MEIA1gHXgpQTBJg1xETMXlI8LW5tbrp1984vV6+iILj0ww8/Xf2pp6tbruAbuNE0Dpfa7dG70SGj&#10;JYI6n1+mtQxPCdpGx1um+B2Ytz7U3N7b2NH1oLunua+vZWiwY2SEyxMV9PHFQ0LJkEQ2rFBiZFij&#10;ndIZpw3mGYtDJtOOXrtz+f/56/8DMkgq5oPmcDiBDGQ2h8zukLlBBLiVwARurxz5wAn7ao9X5wRZ&#10;8J0AsLUc0sN3WQBkoObOwZxRwH1/ACPDwAeBoA6YwA98QBmDhDFEmCga1ACmP5KElSDtJO0iaXc2&#10;xy6tFVce5zZ28lu7+fXHmfJihEr7ImmqVGGr80yxSiZzvljWGUs7wdiPIfwBotk5dxAWRtVLZyMg&#10;ltF95IETQBYkMIaMMXmKMNGEhSXRoGYoI0Ua4OvYHRqCtHEJM+4o7ZbOTFz7+eq//ftf//3f/wp/&#10;Fj9eudzQcFMmGdMpxyWSkbGprr6Bpp6ehz3dTYN9jyaGu/kToANAaU2qlQKNeqZOAyaD2GwEKYDL&#10;apFZrTJQA1zNsNbj1GGU2KXxoi9Ih0zgNmLzuIA15Me2qYD7JOYFWUJBOGjg/EJ2CggMdACXIcp5&#10;hJws9xTzgmgnen64sDAyASoDLkpMuVgK9uv9hRzY4YrF/qNRyoXEgOeDLADcd8ThV6K4GDuSK8gs&#10;TwSLH7G3BFafRbHbBMpZzCLFOcacj8j/PakUIwfIBJhQhDHkQJ0DuKAxmPwkbLFAIRLMJSKVQnau&#10;VtpaXnv+9Pj50fHbN2++ff31799ABbx/d3F6dvb89enh2dnx27cYBH7z6vnrV0dg+5+82D852X3x&#10;YucFzmN5/PwQZzEePlt78mT1YHd1F6fvlteXC8uLudlKupZnCzFPnNDQDpnfKLQpeo28DpOg0ybo&#10;cQkGPOL+gGzYLexzC7o94h6vvJvUD7tmwNJ/GJB2h6R9hLwfVkg26JcMBGSjpIYfVEzQOoFjoiMw&#10;0xWQ9QZk3YSkg5hudo83L5Siq4u1SoxKBYysXUyb+KSRH7aIozZZ0qNN+nVR67R3/IFvqimuGs6Y&#10;p9PG0YyLNxdzFgn7YopYLyS2FsubS+WFQnKxnFpbLGxvLO4/Xn/yeGN/c3V3c2V7Y3l3feXJ9taz&#10;vd2jg/3jp/vHB7sH62vzWVDFekIx6Rd0+WZaApJWQtpGy1t9U42+icYA/4F/8l6Q1xTWjMStMwm7&#10;Iu7WJ3zWdNBViBOz+dhqbW5rZW1rc2N/Z/vZk6fPDo/O31/8/scfX79+Q//P+4v3FxcXHz5+BGZ+&#10;//7Vq9PDp0dPd3e4MAD2hlgAEVApYiygWMIYQBrwPpOHlcthrVgml02l6wcB+usLnwINJFPJRDKR&#10;SOTzhXKhnEXEB52QyWUA1ovIKVhsXO82kSnkCqVCuQIiIF8GcVAqAOmUkQmAEUAWpJEJSuV8pVZc&#10;WKitry3ubK/v7z8+Oz9JsXMPGsfv3WsCJriPygBgHnAfDX/OA/TPWTRcCXE9OIwPOAm2cIjLFQWg&#10;55KIgAbqtj9XYAw64HvPidv1g3jirRvABP44mv8OWOgRwpQhjgZw/Iu3Pq4S0R/dRBhMxpXALNIo&#10;CAJuYAATtgcZiUDd8qDp5r071xtu/XLt2k9XrlwG9Ll8+RJ8jFjCs9l1nBpAeOWKtlR2B18k7x2Z&#10;bJmebJ+ebu0detDacb+982FXbxOs3t5H/f2tI6Mdk1Md0/zuGfGAUDYikY+oNJNaPV9nmNHqJnXG&#10;KbN9xuqQGS2Crp5GYB4wgEd7Rtw2vcMttzvldgf6hZwOuYfrLPS9vxCXMOoETeDTuLxKkAhAG5wO&#10;0Ph8Wp8HIwegCZzYm1rt8ek9fq0vgDFkL3YcUnt9atwJYN8hEvN5HDRjIygTbGEfyIAAgzfiyVeY&#10;lc3k6k5mZStemA3RMRebCWWr0cock68S8Ywvmfamco5IQkfRZvSDg/WK+TCIblEG0R/5AP0bbi6v&#10;FE6AhSlGLMgCHNplAQDFKjzSTFNGMmiy29QOh5Zl6r5y9KfLJbybN2/87W9/Aya4cvUqGP4yaZ9U&#10;1D4x1tbX29TT/bC/r2VsoJ0/2iOcGZFIJ5UyPkoBjdioFxp1QpNebOGiArBsFrnDpnDYMFvUibME&#10;1G672uPUenD6ncHnwW0AGwcBB3DDZOqpQQFMCQUOCAQxmMHlCNUXHOc6S1PcGHrayTAuhps4Fmbs&#10;EdrOoT/mDqHrjEsfAkrARQMT2MMRB+YLccSAPxEuzL6Nhz0xjhgioK64IAFuo9idFCfa4zQCpAE0&#10;9nGgMRj+OK+G60eEygAWV4yG9caw0C+EIWWgimCCJXKx8FKl8nR7583r1+8u3n/6/PHrt1+/fP10&#10;8eH1xYc3Fxen7969+j59Fyc6HsEC8KkPaUEOeIFlAcdHm1wL6I1nh6tPD5af7C3vPJ7bBgJYySzP&#10;JxbKsVImEGN1pFviU09aZYNWcYdV2GnldztmuqxTbVZ+p08+zuj4AUkvqRjy8Lt8graAuD0gagkK&#10;Wz1TANYPguJWQtETlPWEhL1RrShu07JGKWuRMmZx2CT3znSD6U0o+glpFzHziOI3B/jNedq8AqYs&#10;HYiY5V7xiEfSG1KNRi2ipFcJUiBimaIVzVF1b9o8mbfzyiFp1s6L6kfKYetihp5LUiuFxGotu1xJ&#10;zWbDs0lyrkQvLebWF7OgaVZmM8u19OZSdX99+enu1tEToIGDw/3tg+3VnYX5rN/vFw/7ZzoCgjbP&#10;RKNvusE/cz809ZDgNTGSFlrcxsgHWfVI3CSImEVxryEbIavp7HKptLGyvL2z8/Tg+PjoxfMXz09e&#10;npyevn579u7b7398++OPDxef3745Pzs7f/Pm7PWbsxcvXjw92N/Z2lhbXlpYqM6iG6hUKeWrYPkD&#10;5HMPbA6NWJ+FBRxQyBYygONcSABFQJ0PMulCHuvB4Ajog2QyCZRRzKOlz+WJprOpXDEHyqKIB9EX&#10;lMtn87BAKJRK1UK+XMjCyUX4uBJ2pyiX8uVirpjPZovFXK1Wnp+fXV1dePx49WB/6/Wb45XK47b7&#10;wnuNzVz6KII/KgN0E9UDv9/70MHO95frjiBOI+BRrnwMjoA4uHX7xq1b1wHx/7WAAGAB+t+8icdx&#10;B5kg7o0nXNGkI55yJbj6YWCCemMJYIhkEpUBLKQBIIY414I0jpEDIANsggbiLmzVWvsaW6/9cu3q&#10;9Z+vXvvlCjBBw52bLY8ar9/66eovV3v6eix2rccHpqve7zc6PHKJanB86tEEcMBMe99o4+171365&#10;frXpYWNPT0tv36P+gVZutED3xGQP0IBA1CeRjcmV02oN32AQGoxCk0VssghNVgEsHDXsUBh0U/Cu&#10;5ocPJOPjLpvC7pJYHRIbOoUU9QU0wJURqF0uNW69GnjqQLaQcjSgA+j3etUeNyylxwu6ARhC6agH&#10;t50qj1PidMPVpBa70OGWeP3YdIhmAJWcbNQRoq0OryZIWUIEhpFDpBX4cnEhubKRiJZMfsIUiQey&#10;s+HSQixbCiLLpgLpNKgHmVjbL1BMBn3mBAA9Z/ujOwi3wASYXIRNuTFcjHECdBlxOUUsXU+9t1Gk&#10;FUc5ksAKtpDfZDUrvB4twGI44maj6EUxqvnNDxtvXb/+6MGDifGekYlHQ6MPBwaahgZaR0c6JycH&#10;RfwxmWhCiW3jBHrtjAEIAHSAXmKBZZBYTQqbTWmxAgeoHFaly6ZCv5Bd5XFpPVgooPG6sF4MmIDr&#10;JIElY9xIGTD/sW9EPUeICHHVA0ADhAP7SQQMFGGkKfRxIQdgoPh7uBiwHifPkLYwdzDC2kAVYcQY&#10;Z9Fw42hwOYAqohgrRikQ5lxDKAIinC8IJBS6huBHA3oAeQTLw8Xhwer3Ax/EuXakONce8P27RwjV&#10;QBL7TwA9BOBMrEcL+5ORUCZKlVPx1dr80f6zi7fvvn398uvXi4+fwdx88w6LAE7P3528fo1R31NA&#10;/9eA/s9OX2H499Wro5NXz16cAAc8ecGVhh1zTSCegvm/v7K7O7v9uLq9WtlcLi3MxgA6C2lflNCG&#10;zCKPYswqaDVPNZtGW+0z3S5Rt1vc5eS3e0UdQVmnT9ITtgliZiEh6KKk/d6pNkBzVtFOyVqDgqaQ&#10;4BEpaKVlPYR8OKoVZ522jUp5b21lLh0PO9SUaQYM/KCszyfoCvA6CF5LRNEdVXRTku4SZV5IhvMh&#10;V9QopRSTpHyUBiYw8tJuZcanZ1STBP9RyjySd80U3DN593TKMhqz8OeSwaUsO5+gZ+NkhjAlQrp8&#10;xJz2a0ndCOOYSgZVGUKXJYw51lHJ0OvzxWfbjw+f7B/sbO5vLGwuZhdS0ahFQSjhbjt8kw/8U/dJ&#10;4UNC1EwIWhhZV0TRE5H1sYpR1iRM+swZhshnEktz87sbu4d7T4+PT169fP0GwB/g/uz8/N2ndxef&#10;P336+vXr779+/f3i/OPrk1NgiYOnezu7j1dXl+fnAGmrFW6VChWggGKhCDY+SIECYDfHBJkUCALY&#10;1skAIB+Lwr7rgAymDYFqKIDNn81nsWIgA7IAmAA9/vkKvALmfyaZgquByV8qVfCaQAMZ2AIxgPKo&#10;wWn5TDGfLpTgFDgCyqBYgR1MMi1ka+Xy3Nzs0vL89s76wZPtFy8PDzafDLdq7jU+ApTHtCCkAQ75&#10;OQ745xZzRu/dx0ACTiAAhgB1ALvwElaP1R/ACJwUqAsC2N65fqfhxp0GYAJ8Wl+3OO8QGP5AAOgF&#10;Qn2ASURo9WN8OO5Opr7rA5AL6CmKu6NxDzewDCgB+0wwEbvXI+3uv/sTxgYwWQgjBJf/1tjQKOVP&#10;8XiD3V1dUj7fAQgb1Lj9ap1palrUPTbZxpvumZjqbGq//dP1Hy9dvoTqoeFGT29LX3/r8EjbBNZA&#10;DUwLBoWiQYlkSAE0oBPqwFY1icxcjZjZKjbbhBa7yOqQw1NQBjaHwmKWi8QDPWNNUvmIwyF1OGV2&#10;u4zDdC59yK0GY5/zBSlcHiWIBptNZkOIVwA92B1Kjwc9RU7sUK1we9UOl9Jil2jN02MzbcMTTVP8&#10;DoVqRKcbtTuEXr+BpO1c62wbHbWRrNPq0AAQ+zy6EKZC6QlKS8UtgajR6pEFQ/ZkJpSukqkSge6g&#10;tCudBvIQTYu7u3rb+JPjZqOcpuxhxl2PCgAN1PPi67Vm6AdHrxFGSgEBkQwYN4OJQ2aSG+pLEmBi&#10;Y/WZ16mxmER+ny6KsVZLIKC022dEwv7x4a7J0d7p6f7RsY7h4bbJie7p6V6xaEgh5ymVAi3XMshi&#10;kpiMAqNBYAEFYJTZTQpYGBa2Ku0OIAD193IBRH8dNhFygyDAVkI+rnKY6yRhCPr0BOaJfp8rAHdV&#10;pwSUL1ztGHq0MM5hYmhgLyvLAKvZ4Xuhsc9Z/cgH8JSywpEI7OPPAqIBEB9HVAK4g26IMiiP4Gfh&#10;ppXB7wOyqc6anA7gKo257hRc7hDmktbTsbDpEAoCpIH6+OL/WakYGP6BOENm4+m58uLO1u7J8+dn&#10;p6cX52e//fbl27fPv35+9+H9q3fYAA5N/pcnT05fPz09e3b6+hCY4OVJHfcPXjzfPzk+OHnx9Pnz&#10;J8+P94EDjo42nz1Z3d+f296bfbw1v7lW21jOLM8mKwUgAHuCVlNmmVM8auYNGMZ7rdPdXmkvLjDM&#10;lUOkqi8k7/Twmv2iDlY/GrXxE14Za55JWOQR1WRwupmRtpGCZhJoQNIcErSz2vGkTV30B5aSuZ2F&#10;peP93adba0vFFG2UuPltEeNUUNLrF3dSqh5S3B7T9THy9oRpskDqC4w1R1hSbm3EIouahBH9dFg7&#10;mbRI0k4NpZwKTraHld1R/UDCMJbWTeQ8yvlMZLEUq8b9uZA5bJpx89tdU4+i1tE8oSKFfQDlcD4l&#10;xntO+jXZiGt9rvRka2v/8dbW+vz6XLoa9kZMAuAAQtISmG4MTNz1T9wLgRQQtTOKblrZF9FMR/XC&#10;qEuVCHsL6cRctbT1eP3w6Pj01Zu3Z28B+8/fcQXZ7y7O4I/l469n558xJRSenr09OT55erC3+Xhh&#10;aW12HkRADVC4hDZ8MgEWO6A3BoAB3jGvB0PBwANY9Qu7aVgA+FmAfXT345EsHslkAdHRYZRJF7Fu&#10;OAu4j7VjKYD5UqlYy2WRVzgmKKCxX2cCYBk4kAL6KBQLpSKXQQRkU8whGaDLqDyLAeQ8hhFqlfL8&#10;3Ozi0tzW9vr+wfbR8ycnz06E/fbGux0YIfjnAsDnzH+w+zFAjOMKcPwApwbwYH0IAZ4BD3jH91Li&#10;7x0mvteX1fOFQCXgU1QMt27exKd/iYImSGK3Z/i7wekDdPvg0MqEDwRBLA7iAEMIsBOJOYAwMM6J&#10;88uwujgcMfso+bC45drtHy//+MMPl/4GVHDt559v37rR0dxqUIhdNqXNjNnlbq/K5JSKFaPYIY7X&#10;wxN0dQ8+bHh445cbV69e/R5evnL1x6ZHDwdHOnAY/VTvNDdfTC6fUKmm1Wq+3iQyWSRmi8QK8A3o&#10;b5NarGD4y61AAMgEXKGAU9zSc+v/+eGvN+9cl4on3A61wwEojy4gbiq92gNSwCWelrb0jjfJVXyr&#10;TY6BZbvEbpdYbCLUB+gUwks5PAqHW6HQD7YP3XrQfL2x8dqthmt9gx12ozzFelIJP806qbCdBibA&#10;5SJZVyhkDIUMQVLn9Ek1Rp5IOS7VzYAMYsA8TzjomCWadCbTzkTa7KOnR0VNnT0tQv64QjmlVPEt&#10;VjVDIxOgjwjjnFzMM2KPRcHarTtAMHWS8yBhpJSlMGsIYBe2GKVAA9xMBA1Oh9JslvkDBp9PpdWP&#10;T8/0jU308Kb7RTMjSvGkRjylFIwpxRNqxbROLTAZZQajxGCQWIw4Wd5ikVpsMqtVYUdfkMpuxXIB&#10;2IIIcGK9GHCAxotTxnC8DDCB16PD3nxeAxZjAxl4gQYMZMBIBTkmqPcTxdZy9npIAyz9MLp9QAfY&#10;GdqG/h88AsdhAQFw+ULoI8LJM7DFfcoZwePoIOLiB54o/ErfmQBpoy4U8HfjOtDhsBrKk4kSpVQ4&#10;HaUipC9Ge+OsBx1HnDhIRnypSICbT4CLmw4dgqcJhliqLp6dnn/+9PXb73/88ce33/748OnL63fv&#10;Xrw9P379+umb06M3b47enB2+eX34+tXTVydPXrzYe/Fi//nzvRfHe8eY+fP4+fH288OdF0d7zw/3&#10;jp5t44Tevbnd7crORmlzJbG8EJ6vsaV0KMnYaackaJ7wqUYCqmlCKwxIx0OKiaCKF1CN0oYRWjvg&#10;l7YHZJ1+YQsm0Qse0cp+Rj0Qc/Bjdh6h6Eq5ZWm3npb0MoL2sKyL4DfRou6kXlckAgvp2GqttLk8&#10;t7extr+xtrMyu1xK0kahj9caVg+HpP2UeoA19oUkj1hpa1jVm7LORHRjcRu/zPrypDfhMkStsoRd&#10;GbNIU1ZZ2qmKW+RRrSiq4yfN4oxdXSEd8xlmLkmlAipaP0jJu4iZFmqmLarsTRr6WUNP2sFPWqbT&#10;lqGYui9m4qc8hkIksL22uLO6vD4/O1dKZBgtrRkI8JtC/PshQRNwEqvop+T9hKiDEndGDLyoQ5MI&#10;ejIRopSJzlWLa6tbR4fPX5+enp9fvHv38eLDxw8fP3GZoB/eXXw4e//+9O3ZycvXR8fPnz19srO7&#10;vba+vrA0OztfrtWq8A/ogFy2nIynE7EYB/4FTAzNZFPo4UkVuH0AazDegQlSiUwqDohfDxWghwfp&#10;AVQCdpTO5GHheJkCpocC9HPxZMB0eG86CeoBxQQgfrkMsqPEtR0twkUKBZxbiflIuRJ8NFwZmAmk&#10;SblYLRfKpWy+UijOVavABMsroAk2gAmePNt5/erUJKTvNfTeQ5sfgL0+oBi3iO6I+HfuIAfcami4&#10;yTFBPTbwLyLgIgfoHAK0rwsEnFzG1ZTdvIUVBugd4hxEN4Ej4OlfothTiHMBYTMJrCHAqEAiwG2B&#10;Epxc1pAXzH/sLRFzhAHXYu5w3BmO2mhWLzP1NDT9cvnKJaCBHy798MvPv7Q0NU9NDquUUzab1OVR&#10;2H0yo0uq1E3yBGCW9glFAxOC7qauxlv3bt66c/3atas/XrmMbqUbv/wM25vXevvbpvlAFQNCybhc&#10;Oa3BwTISo0luNMuwaQRXMOzA4WIqsOI5JpDbXLAj4/oIyYYnHv1w+d//+m9/ffTokc2sBGRHdxB2&#10;l8MGczaXWKbruf/olx+vXrrf3MiXDEoVQwrVsE43ZbXMWMxCs1lqs2MZms0pBbnAm2lvaPjl3t0b&#10;9+/fftj0UC2WVRLhhflkeZaOpfwEawdJREesTNROsDbgALdbItUNDs60Do2B0T1tskr8QZ03pDI6&#10;+UFKn8kAoRps3plRUd/IyJCIPyVX8pWqaYViWiqfcjsNccyXBxzknCGMLcpaI4wVvUOsA4AsAoYt&#10;GLycBwkWCxY3YG7QSALaoizASHLAb7BYpXqzRKXh8XgD/KkBuWhMJZvE2QxqgQVrg6U2o8RqkgIN&#10;WCwKq1VutkgB7gH6MT3UobTZZQ673GFXgg4ABeDBcQIqlxP5ANtFeLUet8rnRSbwu3V+r97v4+IE&#10;mDWkD3E3w82WsdEhB0cGNqABWGHSjjVxXGyAxcQhdPtgkICrkkPz/19MUA8FcwtZAbewMKcIS4sx&#10;dOwBVYSaCXOlYAc7TODvA78MHdiYnwOT8OmzJ6enr18enq6WFlJMKEK60FMUxT50iQgXOeBaUGSi&#10;ZDYdW6zMnj5//ceff/z5n3/+9u3jx09n5+evzs+eY+7/myOw/V+eHrx69fTk5MnLl89evTh49Xzv&#10;5Hkd/XePjh4fHm48O1x/drR2+Aygf2l/d2lvZ3H7cW1lNbOykFishos5V4LRMm6BzzDikPTbpvtt&#10;411u6ZBXPk4bRKxVxJgmKf1IxDzJ6IYZzQAp7/YJmj2CpqC4lZS1xCwTrGqUlLRmvDMxy5hP2JSw&#10;iLI+C6seIqeaWFE7LelJWKWVMLWYTy9XsytzBZwEuVxamysvlJPlBMloBT5+G6sZZg1TlGaYUnRR&#10;so6QqDmqnYgbRKSkj1aPzMaISpRJB93ZoDMbdMVchrTPlA/Y80FXkQ7kSWeBshcYS9wjSrhmooYh&#10;cuZhYPJuVNeTdYxlbaNl70zKOMKoO3LumZxTltRN5V3qMhGaj8ZWy/m99ZWd5cX5XDrm0QckrUBv&#10;pKSbVY8Qin74aFY7FbOK43ZZzGtMk/5yMlIrZAHMd9c3j549Oz09e3f+6cOHLxcfv3z6/PnL168f&#10;P4ICeHd2/vb09enx86P9J7tb21vr6ytry3MLc5W5SrVWrpYqaJyDhQ5AzGE49gbKpLMFTOAp5HL1&#10;p4D0KAuKaKSX8jmMDYC9nwO6wChCEZQB0EA2wdEAkkOhAMgOxIFjBtLJeDyfgfdi54lsKo8ZREku&#10;RFwqAhsA+heypRyoiCzwAMaHSxg/AOIBiQBPq5VStQpkkCuV8yXsOVGrriwvPt5e393bOniy/ebs&#10;tc+Se9AweK8RvT+cGrh1FxZXUIbqALvK3YIdjhuQCf75qD9Fcx/Bv77wbKCBm1xNGbADQj9IAVg3&#10;bsBBUAw3/8IlC2EEGLODku4wWP0YEPZgC4qUN5JwRVEWcKWbcdjH/qBcvpA9HLFYvVMtg9evXkOP&#10;0N9++NuPP16939g8MT6qVfMdNpHLKXE4ZtSmoRlx3+Q02Ph9M6K+oam2R10PHj5ofPjw7r2Ht5ED&#10;rl3vam3uH3zU+BC/wMBAh1A0KJeNq1V8rVZkMEnMVrBVFbBMVpkFEV/pBGMfx0yqwHi3IHBjGwm7&#10;S+Z0yyw2fv9oE/BeX2ePy4Zlw24311LCpVLrxgbHHzQ2Xb/RcO3a9Z+u3/j5zt2bDY23Gu7fbmpr&#10;GhvvUmrGQXOYLGKzRWwxC0yG8b7hh9fhzGvXOlq7XBpbLROZW4jML8bKs2S25KPDdoqx0KyVYMxB&#10;wuhyycYF3S1dje1d98ESl8gn9Uae1S4ymQQy5bDDNUMyCrF+aJw3qlfLwiGnw6mWa6ZVWp5SOS0Q&#10;jYkUE76ALh4BOxedIRHWFmNsMRr4wIGCAOxizCtFQQAmczwCWweNoWNY2JWIIcw0YQoFdQ6HXKfn&#10;KxXjQABa2ZRRPWPRCd1mhcei8jm0XrcOpJLdprbalFY7sKkKhJHTrv7nUtrxqcLlULntaP4j4js1&#10;gP7Aph4Xjm/zebT1EDFWCaAUMIZ8JgD9YAA+HXQJ11SOhHuzAQ3AliEcLOEIEzaW4KqjadAHIAVg&#10;IRMgH3C9RcOMG1QRbIEJwhj4RScYZhNxyoCFEzBGgvlFnCqCM/FdUQYgHl1nwAdw2aXF+ZOTk9mF&#10;cm22+PXr7//5X//1jz//fP/2bH9rvZpJxZhQKkJnU2w5H18sF9fmlg4e7749O/vt22+///n7598u&#10;Lj69ef/+1duz529egxHKef9PDzHt5+TJyfP9ly8OXrw44ETA4+OjjcNnG4dPN58crO7sLm4+rq1v&#10;ltfWSstLmeWF1Nxsqlwk8glXnDZRoEcVI6bpTjOv0zjZbhd0uSTDfsUobeZHnbKIQ0zoRin1IKnq&#10;ZbQDYf0go+lmVD2kojMgekRK2oP8trhtOqIZJPgPMpZhRtYRFDYzyn5a3kvL2lhFJyNqjxmmSmHX&#10;bIqay0XncmwtR1fSwWLMk494UqQlapOEZENBeVfUPJlwyQPiLlLeRSt7gqKWrFuasqgIST+tGimz&#10;nkqMrTLUQixSjQAluNI+CzBB1mMMm2Yo7SC8xS945Bm/H5x+GJG3R+QdtLAppunO2SdTxomkZiym&#10;nMjYxTXWu5xJLKVSS5nUUjG7Nlt6vFDeXZrdWaxV6ICP3x+Y7qDlQ2HdRFTHi5okoADifnOO8RcT&#10;4WI2OV8sb6ys7O3tHR+9PDu9ePf+14+fv37+9u3z198/f/72+dPni3cXp69Oj4+eHhzsb+88Xl9d&#10;WZ5fWJibnZ/F7kCAv2BoF3PFQjYHKwcLy8Ly6LeHZ5ksvgQAX0RjPgvnoB8HjHRA53yOw+lsJg1y&#10;gQshoIsHOSSVzqVBO3C2fLZczpThREwSTaZAIpSBROATs6V0MpNKpoE/4AMwIwlORxFQxLJiuKti&#10;pZwvg2iA6wAxgFIpIxNUSplCJV+ulOBIeXFhYX19eWdvDTTB2dvXGXqxqYHX2ABMwEWN6w4irrqY&#10;kwXfER8Xpo3WY8h1RYAnIPTfwcZzsI+KgOs/eofLH/0fTxHKAS5agJogibOIscEc13E6gkzgwuwg&#10;QP+EJ5KAv4E2zjsEsoBrNodqAKxUq5+UDIofXLv946XLf/vhh3+/dOkHUB3D/QNqqcRkEDlsfKN5&#10;fEbeMTz5aHKqWygcmJzu6uxvamm9/+jR/Y7Opo5uWA8ftd7r6moawbbSnQODndNTgzL5KBa1qnh6&#10;ndgIdqtNhmVidmQCM7r1MdUHMNThUttdSuwk4cJJA0AJdowEyN0uqd0h0WsFevWUQjMKVrnPr/N4&#10;NS6XYlLYfqfxBsimpgdNrY9aW1raBnr7xweGh3r7WlqagHoftT0US0atDqnJItBqR5Sq/q7+h/Ab&#10;9XZ0Bx3uhUqiOs9W53DlS8F8yZ/OeWjWHCKMoZAJO2mTVql6sq27qbunaWSsXSIb5no786zGaY1q&#10;VCbvH+F1jM6M+By21UqiXAgyEaPOzJMpJgTC4enpocmpQaV6mqatGPKlrWHUBJhXyjEBwCV6zDFp&#10;EuESjjgitJUIGIMBI0VYqJCJCRnpoNbvUbrtUqtZpNFM6zR8u1Hmtsi9VkXIriPdZtJnC/ktAY/Z&#10;6za43FqHQ+NEe1/lxtkMGheQq1XptCENuEAKoDtIi2Tg1HpdOo9T58NiMZ3fA1sjkEHIbyK8RgJo&#10;IGilQ3auesDIRYxx2CSX12SnCTtL2MMhBxtyREhcwASgCepuH7T3Mebh5PrNOWlkBRcY/mEuTg72&#10;PuoAzlOE70J2xFQirDSu6wNUA+4Yt8K0I5Wk957uw4rHos+eHv35j//4xz/++PMfv//5j2+///H5&#10;w8Xrk6PDw/29rY2146PjDxfnv34BA5NDmK8XFx/fvrt4jfk/b0/O3uAoGEz+efXs1ctnpy+evXix&#10;e3y8dQSG/1NcT/aX93bmHz+eW18vrazkl+bS89VIuRDOZYhUwhpndaRP6TNO2aVDDnG/Wzrgk4/5&#10;laMB9XgACMA4ToICMIzGrHxWNxaSdgfF7QD0Ue0Aq+2JGUAQdNCKTkr6iJa3xNRdQX4To+qK6vpT&#10;+oGcaSiq7GWVvYT4UYDfSEgewckR03CRtBRZV4Zy5BhHgTLG7HLaKAlpxwPK3qCyC+zukKibknXF&#10;zby4Q0mqh0llLzZxk/VVSHPWZ6IV42HtVDbgKIWphXh4OZOcTbKZkJO1imndZGi6OzTdzsg7I6pu&#10;RtoJi5K0EfyHoAlYUVtUM5x1qYpBS8FvrlLBxQy7XE1tzldXSoW5NLuQTy6Vkkvl2EoluVyKg44J&#10;CIdI+TBl4EUcqrTXmmVD2WiknM3MVytrC/OP19af7AH1np29+/Dh469ffv32+bffv/wGJP3bxefP&#10;Z+/enZwcHz99ur+7t7G+ubS0OFcD879cRW87ADsa9Zx/HwOzYK1jLVgmi0W8AM7ABxmM+xbAiAcw&#10;BqUA/9RpIJdH4QCHC1hQgMUDyVQ2ncunc0XgA44J6rZ/fYEmgJcySfQFARPAm0pFYKAKXByOYFQA&#10;c4NAKMCHFnOZYjaDHwQqABbqjBwqhipogMosaIJStljOAyFUZmu1hYX55ZWF7e3Vp0+2zt6+rBY2&#10;HzVK6j0nuPoyxPrGeyAIAP05MvifVX/ATr2SoP74J/RjQils4DiXOMRVG9RdQxwZ3IBz6kyAYymx&#10;TAxwH6z+pAuYIIohYqAHWJ5ozBGLO0ATRKOuSNQRjoEasLKUSq3vbGi6evknzi/0w9+uXbvW3dEu&#10;FU6YDEKTeVqhGpjidY5Mtk9MdQzhOIGWzs6HAPpdPS1dvS1Dwz2jowM8/qhEMjE+3d030Dwx0S2T&#10;TCuVM9hKWi80mMQmi6xutwIHWO24gA+sDq53EKgBN3aRc2DfCLXNpYR9MFq5CZQ4gMzrU/FkbVdu&#10;X7rTeAssbrcXTpDpzTjLRSGctmiUVqPWZFRacJSx2GqVG3RCPn/wXvO9lvZmlXJcrx/jCTr7hlub&#10;2poHB3o8Jn0+xVZnw5VaeHYxUpmjCqVAoeDP5T3hmJWkzOi9ibiSUS9NmPkzff2DzSNjLSJRp1o9&#10;oNUNqxS9k9NtM/yeyfEuu0GTjgQWZsMby2BDuH0BqVw6MjnWPTbUPTkyMDk5ZDbJogSAoIOLowL0&#10;o7MIe1OzwA3oK0erGbkBXjX5vZqA34i5OkED5dcFnUq/Q+q2ipwWkcko0GlnXHZNEJ34hlDAAgBN&#10;Bh1E0B4K2v0Bk8erd7m0HqfW7dRi/YRb5Xar66zgdcNBDbzEEYAGR4w59QG3MeA2BFAN6PCaXOUw&#10;CWQAK4D9pWFx7eSwsShDOgHfgQmw/A0FgYMlbWHCWmcCThOgk4fFsAFgfTDGktEwEQ4HI9EQdqJl&#10;EPSjWC6AEA+GP1aTYf+lehWeBztMhIEMuPoyLnIA7LIwX90+eLK3/2x/5+nvv//x97///vvfwdz/&#10;+PXL+0+fzz99evvly/mHj2cX7998/frh27ePX3+7+PT5PR758OoCx4FhMfDZ2XOQAq9eHb18dQA6&#10;4MXhwfHTrScHS3u71b3Hte1NHN2+tlRYnk/PzcXKRTYFSpoyUx5lwCr2aKdd0kGXbMAm6jFPtdgF&#10;nT4FZ/5rJkj9GKEZoXUjrHmE0g4Tsv7gTDspaiLETQF+UwRgWtsXVXWx0s6QsIVVdYTV7VFNZ1TT&#10;EzP2x/R9CcNw3jGVM4/FlSOsnGMCwUNS1kFp+hI+aRpzPSWUYSJsmmL0E35+j2eihRR3R9UDYU0f&#10;qxuglN20vCNl4yWcyqiRT6sGSGkXo+mv0d5CyM0aRDGDJBdwV6L0cia2nE+A8Z6wSCnVKMiF0HRb&#10;WNYXNwzF9CMpy0RE0x9TD0c1k2m3pkLaK6xnLknMJgK1aKASDpQjwXKMmM9EqzGyQDnLEaKWDFdS&#10;4WoqUo6SCaeB1QuSVnk25MymYoDZtVJlZWF1Z/Pg8Onzk5M3p6/Pz8/ffwYO+PrbZ1hfvn78+AV7&#10;w52+efbs2d7+9uPHq2srS0sLy7XafLUEVnahkMoUU3nAU8zbAYRH/z5AOvpwMBrMgX0JqACYIAty&#10;oAjWfS6bLWJqZxndRJkc5x1CpVACMikhyKexnBhoALgFrgNkkEUiwZ4TeYR4eORABADfgGKA/xQq&#10;ZeCjChJDKp8DhoA7QVFQzuM9oHcIHuh+gsthHyLYqVRK1VplDrZYYQBXKJVr1ercbHVpaW5zc+Xg&#10;YOP0zfHm8pPOJl1DwyNODGBoALCeM/xxB2D9LlYScCED7iXc/M8DywW+E8P3oQR1GuCYgDsEauDm&#10;zeuwgA/gJWACZyThQAWAmgCLirGpXBQ9QlyOkCeK7Sic0RjQACw7G7VRYb3RP9w88svP10AJoF/o&#10;yo9XWx48FEz0azWjavUon981Od0+Pt7eP9R0/9HNpuZ7PV2P+gfbp6dHhGK+WCoQS/liJU+uEaqN&#10;UoVKiLVjvB61iq/Wz2iNAr1JaLCIQQEADdicYPurrE5gBamd6x/ncCvtbiVygFvl9KphucDkh+XR&#10;1PsIudwqn0/Lk3ReuopjlIFRTUaF3Sm1WAUWiwiTiDByoHF6VDaXzGgVmq1irEl2KkSioYfN97v7&#10;2kcmO3oHO4GMr9+50dzRpJBPuNyyZDpULEWrc8zsAlWpEYWCN5F0MCxgtC0WcUQjznjYFaeddp1g&#10;ZKh5ePA+b7xJON06PtnU0/egtePhyGCnUjCqUQpZyp1JB7dW4f9Dnzswo1aN8iZ6p8Z7p8Z6JycG&#10;JeKJoNuM7hHGySVTAg04MHOGtaBvBMezYOfXSNgaYS1BnwaAmArZiIA+6FH57QqfQ+JxiH0umdMm&#10;MejFZtD+mLhpJf1Y30thswd7iOuVFAiYfR6jz6UHJnB7dECiHo/Wg5ViWi8OldT6XCAC9MgHbtwJ&#10;eg0Brz7gwwYS2FAowLURxZC18btHCKPW9WICkEdOLmcUNAEoANjHdknfE4EwUOxiaTcDDEH6qrn8&#10;2vzqx4vPW+tbzw6OlpdWwpQXRQA24ahHyBHuuRwhB9j+3GQCVwSnknlRFjCeCO0hCXiJfAVg/u7i&#10;V7Dyf//t69dPX75cfPny7svnt58/nn28OL149/Li4vTDh7OPn95+/HT26ePbj8ABWAdwcn6OIQHs&#10;BfQGpcDJyZPj57tHRxtIANuLW1uzKyuFhflotUwUsp5U0p6M2pLAzQE9YZYGVLyAbNormfBIJ/yK&#10;CZ9owC8e8MsHCN0ImP9BxVBANkRrBkLydlLRxaj6CFlHUNIWknT6p5pI4cMgv5EWNYfl7VF1FzBB&#10;TNnHKnpBBMT0GICN6/uzzvG0fazomym4x4rOsYRhlFb00MpuQtoeEnWQqgFaPUpK+2hJJxyMGAbi&#10;puG4YSSmGU6beQWvNO/lJ+yjccdIzDqcdvAKAW3aJmW1w6yqL2MXL0YjJdIXscgTdnWJ9c1no4v5&#10;xGyCyfsdtHQ0NNMVRqUyEFYPx/VTWbsm5zZkffpKNDSbjFdiZDnqzlL6hFcWs4vjNnnKrcmGrDna&#10;XYz487Q77jMkg/YM6UsT3oTfjq2BAq5yhK6kk7Ol8vLC4s7m/tMD+LVP3pydvT1/f3Hx6ePHz58/&#10;ff708fPFxw9v3799ffrqxfHzg4Onj7eAAZYWF+bnq/M1sKPRnwPoDYiPMF1CUx4s9GweC3oB9LFa&#10;GKAfF/AAen7QY4Pt5MplLk0IKQGfAvZjrBhlQiGXA/AuoUsH1UMmhVcrcwBePwdrjLMZfA8OJ6gW&#10;OCbIpjG4/L1VHQYVsDIZpQmQD1wOHUegVJAA4EbQB1TGoDG8F8gDNUG5Wo9kVPB5dX6+trxcZ4Kt&#10;k5fPnj894Q84Gu60AvgDGXBwj66e/xv04SCQBFdhVucDDuUxDPC90RBwAB6DJ5gzivh/B/fxgedx&#10;sWJ4CeMEYONH4vZIDMjAXV+cLwhr8eOJADJBDMMD0XidCZzhqNkbEI/MPPzlzmXMF/rhh0uXLt29&#10;c2d8sFskHJwR9kxMtk5OtExMtLT1wD1eu3r1yt07t6eG+mXiSaV82mhS2ewms01lcajtHpPVpXO4&#10;THqLWCAaUCimDGaRzjyjMwn0RonFqrLaVHaHGsjA6lTZHCon2P7ABHVHELaQw+nzTth61W6fxhPQ&#10;efx6t1/r8mtgx2lT9fY8unL1ys3rDXKx0GoX2exiO9d2wgGMwrUmBYIx2yRmMyCmBHYMpsm+sda2&#10;vpaHHY137t24fffG9VvXbt650drWJBGPmh2qRDJULBKzs1ShEoimsIE2+vTRjcNVvTK2eNgeJYxA&#10;h/2DjX1d91qb7zU1NbY8etjf3z4x2sWf6JOKh0wmMRv2JNKuZMZmsvFUqpEZft/MVD9vsn96ol8s&#10;nPC6jd8bKqB7hCu1xYxJG+cgcjGsiwGSAInAWoMBLekzkT5L0K0JeBR+l9zvlAU88pBHTXh1LrtS&#10;rxd7vSaKBClgQR895aApe4i0EoQVVELQZ/a7DV63we3WebiJklxKKJYIcGXDOr9Lz/EBLC1IgYBf&#10;5/fBjp6bMWCiQxbSzyULEdgD4581BEg2uEg7WR9CyfWWgC3qA7qeJ+ohA55Srvr+/OOr4+evX7z8&#10;8x//cfrq9Ndffz1+dryztQ9/LZnv0QJ0heH3BXlEcQXYnL+IqY/1pzwJiiwkssuzS+dv3/39zz9+&#10;+/b529fPv34CJDn/+BHWGUD/hwvUAe/fneLOxZtPn99+/PwWj78/fYccgHUAr073X77ce/l8//nh&#10;zsHB8u5ebXuruL6amltkyiUySVkCOoFdNGwS9lnkw17jTMAs8uv5PvVUQMEn1EJKLyJ1fEo3w+h5&#10;tH6C0g3TxhFSOxiU9gSFvf6ZzqC4DfCdVfYFZx75Zx76BE2UrIORtVHipoiiLa7timl7IvKetHkq&#10;aZ2O6gejGpAI3WnbYN43nnVO5F38gouXMY9FtCPABFHzKKsZJEQ9lLqfxA4NvXHDaFw/GNf1ZWyj&#10;WSevRiprlKIUkuT8/KRrNO4ajVqGwaiP6ycY1VBYOxrWjy7GidVUqkz5U25DkXBVE6HZDFtLRysx&#10;qkT4ohoeK+0lMFDxKGacLjGu2VR4PhWby7KFmD3mkyec4qSZnzBOxswzcYc0YZclPYp0UJ+lnQXW&#10;H7XpabMs7DKGnaa435pn/ZV0ZK6YXV2Y3dpc3z148uLF6duzD+/eXXCFwJ8+ff78+csX4IDzs7en&#10;p6+Oj5/t7+1ub21trKwuz87P1WZncVxwuYTOGYTgQhoNbS6ui+4dsM0BrAGCiwDoAMScFQ8wjCjM&#10;oTJAMMI1MAKa+RyRADSXK1xyJ0YUsplcuQKfUQXOAN1QwNai6HGClcuA4CjAGcAhHBNU0COVKeRx&#10;bH0KgxCA+kgPJW5iQQrrD4AWuE/L4QOEAN4FhgaK8HHAKygCqqUqLJAFcGtV9BZV5+Zml5cWNtaX&#10;9vc2j188PXvz2iwmGhs6ueZygPOoAzh8/594APynnkyELiAEfowJwzl1Mx8OANhzTICeIu4g8sG/&#10;aAD2OdqoM0HUGo5awjFblBs4A3AP0M+1IUIa4FKGMIMIqAJeZcP2ICsTq1sb7l29fOXS37jwwPWf&#10;r/W1tkyN94yPd0yMPpoYb+rqa7z74PpNbIV6607D9Rs3fu5sa1IreGa9yGSUebxWd8DiDdk8IbsP&#10;TFTKHQg59TaJQD6k1gkMmPoiMpikVjtwgKYuC2wujd2tqbuAcMakh/NmYMcIMO3VLr/KHVD6gnqv&#10;zwCU4AYmCODISbtNLRZMCqdHjXqx1S7lyom5MgK7zGwWWYADrGLcmuGuZoxmvlw92jve8bDz4S0M&#10;KWM603X4bteuwmpquz8w3GswS2JZN5PRTOo71EZ+nHEmws4YOnCwJxoYrcAKkbCNIfUK8UhL84OH&#10;D++3tjS1tzX1dLeMDHeMj3WLZoYV4gmLBXOTXF55KKDWqEdkkkHxdB9vvGdmeshh1oD5zALB/JMJ&#10;cHE7XP0tetI5p7mdpi0hv5YAIx1MdZcqCMutRg7waUi/kQyYQj6Nyya3mqQA+nWvPZABRSANEAjZ&#10;6MQP+c1+r9Ht0Xu46jCgAXiKVQIuXQBYAUcN47BJv08fDBiCftQEQR/6mjBDNABMADRgDmEKE5IB&#10;aAL4FCAeknRQtIvGBnMOsP3RWQQ0gC3n4KCLCQTW5w7+/K///vjtC/yt//j+4s8///H69OzXX7/s&#10;bD3+8O63re2nLEswGAzwYA9qFqPKmFrKeKKEN0YGU9FIrVB+8vjg4uz9FxQBv//9j69ffr0A9L94&#10;D9Lg5fn5q3fvTt+/e3PxHvMM0fNzDub/6ZevHz9//QAM8f79S+CA168PTl5iDODZ0cqzJwvPdue2&#10;H9fWlpOz5VA6bo6ElCH7jEszYBN32/h95qle41SPUzJCWiWMR8k45YxDRlkktEXO2BWkBWhgnDWM&#10;k5oRQtFHKHoIdQ8h7Qjy2vyClqC4hRC3EuIOQtIWFDcFxY9YRVdU3RvV9UU1/SnzWNI0kjGPF23C&#10;sBTEQW/COAwH087RjGssbRvPOKbT9umUdTyiGQyr+yP64aR1KmbjJ9y8hHM6buEnLbyEeSym7k9o&#10;+5KmQTi/GBDnvMI01gMPwIrpRhLG8ZSNHzWMs2DjG4Sb1cJKKVsNB8usvxojq2kaaKCWTsxlEnOp&#10;cC5kDBumo2ZRymPIMZ5SnCyy3gJhy/j1UTufNg7FLLyYYSplncm4ZHGHOOmSx2zCuEueZazlSChq&#10;MQITRL3WDBMoZ2Lz1cLq4sLj7c2nR0/fvH5zfv7h86+//fr168XHi3c4rO3i/N356dnp8+PDJ4CC&#10;m+vLq7OLi7XaLCAkploCENdtfNjJpjl3fJZDeTDn6wvtbnS9AMBjzADd8fAv2PrFYhFAugKojEQC&#10;RjroAfQGYWCgjI2nq3kw69Gyh1PhDDinWH871pFhzyC4AlYR5OGMfBbL0yo14IxSrpRPgXTIcM4f&#10;ZAL4nGymAGICO09kc5VKpc4EGWApoIJSsQLIXyqjIypfKGOrO7wW3EAJeKFQnK1WFubml5cW11aX&#10;dnc3Do933709pcy5xoahxnsPwODnzP66w6euCThWQAsfof27VOAG0eChuhDggB5poO4aqoeIkQbg&#10;JVQG+Cp3iVu3bvwlErVGYlYuGODGYrGYEyghhqNp/mfhLJqonQlbCVqltg887Lh55afLly797W8/&#10;/NuVHy8/vNfQ19U00PdoZLi1q+fujbtXr/x8+U7DzQdNjQ+bG5se3bvbeLvh7o2BoR69TqY3iG0O&#10;TYB0+CmHj7aGMBPfSzFeP+vQ2sQC+YTOIjM45BbMEFUhAbjA8Nc5PTqHV4stIjzYFsLt5ebO+/Uu&#10;r9btqy+V16fx+fRePz71+EEfwNK43Dii0o65p1x6qF2BNQQ2qdUmsjngTmRWu9xiERlNfJ1hSqGe&#10;GJ7svfvo7s/Xrvz889WrP3Hd/a9e+fHHy79cu9bT2SnhTyrVI4+Gbl9ruNr86IHbbkiy7hgaubYI&#10;9kqzwQ7Y7/GwM+CWDQ62dnU+6ulq7mxv6mht6ulsGhroGB/pVYjGJMJxjVykU/EcNonHJjNqp6TC&#10;vqmxToOGF6asLIuNFlgKRICDS5LBkGmUceH63mnHheMK4NfzG4IePeE3Br1AAKAPtFRAR/p1VMBM&#10;+U0k8ITHYDcr3HYFFnahbW6lsNMD7gOd0KSNJGwA6/W+sFyp8D+nDbv1QeAA5AYMMwTgg7hoMBcJ&#10;MAH60yFkAvwg7LmE1W1cazwzV/lsZ7C1HIYKsIyARg6A49g8lXESQddydfd//fd/f/r7p6PjrefH&#10;R7/99u3rr0AJp58/f9za2PrzP//3+sZWKhVJpBiK9oUZL026aMIVZ4lypvBk4+D81fmXT1/hTX/8&#10;8e3330ECYLz3/fvXYPUDnrx58xwTfk4PX78+Pjt7wbHCydvzl2/PkCE+fQEL9P2789dnr1+8ODk4&#10;PN588nRtd29xcyu/shipFEPxqC3kkzs0E6aZbjOv0zTRbZjotPJ6HIJBp3DIzu/3yMYYlyzi10QC&#10;2rBHHfXqoh49a5MHVMOkogd7Pwg7QjOthKg1MPMwJGxilT0hSSshaYnpe8PaXkreGRA0s/IeRtod&#10;1wwlbeMxw3BCP5IyjabNE0WnJKrqiRnAxh+ApwkdQPZg0jgcN46kLVMp01RCPxY3jcfNY1kPP2qZ&#10;jpkmEpbprEdaCKpilvGYcShh6g8r2llpZ0I3lDSMAMHEjAMp+0TCPJ1zSzMuccwwETNOzoUDm7XZ&#10;tdnSQiYOlv5sNjpXiC4Uk3OF1HwhNZuJ5ml3JmjIUbZC2J0hLDGnMmwWxp2SUsRajnpKYPGY+bRq&#10;KKYfS9mRk7AezcBjTPyoV1mI+pNkMMmE8qnofKm4vrS6//jg5PDF2dk5ZoJ+/frp12+fvnwFMXB+&#10;dnb68sXh0ZODvf2tza3V5ZWlxYW5uTkwn8HyRuAGW5/LAUWnCkIxBl0xGQgUAPaFRviH5yVAcjgT&#10;/fL5chGAvwLAXM/ix2wi7P9ZBPyGC3K+GrwIwHSlitZ9Bf0/GAbAS2HaDwfq8F7gmlwGnsD7Aezr&#10;tj2nCGoA35UCUEiRcyLBm+qioJrPlTNJpAe8DThQAg4rpVPZZCINn1oFsAd6KHAsVczDLtAcfk+4&#10;IM6rqSwuLC4tLa6vL+/urj892gbbpcSu32/gNTQCE3BEUB9MxsE95ylCfYCgjo0lYIfjgPrCE+Dw&#10;d+iHI/X9fxIARwWcOKjv1DWBJRKxxCK2eAzUANaLwUKPUMxVH0vJMYE7jN1GtQbvQPPwDbCXL1/+&#10;4YcfsKHNrRs3HjU1dnbc6+i8d+f+tUtXL/37pR+uXfult6d9aLgTRwsMdLS2PrzTcKOh8c7IeL/B&#10;ItGbJQ6vPsS6g2G7n7EFSRsb8TLRQIh1qs1CmVZosCktLrXFpbGhDgD0B8TXAxlwUkAD6A8c4PHp&#10;3egL0rmwTZDWw80f5kYL6GAflQFsvRqbA7SF3G5T2K3Yjc7mkLswwCCzu6UOIAmP0o4lymKjha8x&#10;TKp1k2LFSHNn449XL+Hj8g+XueLnq1d/BI0wMToZcFiNGv7NOz9du3at4e6t4cFuxuuIYzIPcMD3&#10;JjlR1hNjHHHGajdKhke7Bvpbe7sedbc397Y/6utqGRnsnBjvkYrG+VPDSumExcAn3BqTXigR909N&#10;dsnlk8GQBYexMHYswaWtERq9T2HG+s+LO4FyWMoeChnrox+BDAIBfdBvIINGyq8n/Xo6YKCCRjJk&#10;IAIaMqgLAIOaZWDaUwD9GMvlUnoobPCAqE2YAcGJoJVrHMRFg/2mgM8c8JtwxwNbTAzFqABGho1c&#10;MADJAJiAxCnEZjJowjvBZhLAMUgSqGlw9BjXQ4J0ROoFBFg+ZqUpRyZW+P/+93+ffbrY2V548nRh&#10;b3fz62+/v3h+/Orlqzevzw72D//4z/+vNlurVtMLy7M0S5K0f21x4c3Jm4/vP/7x++9//uPPb3//&#10;+vnr+w+fzi4w2PsGm769BdA/fIO5/4cvXu4dP989fr7/6uXh69PnsDACfPrs5auD09fPXp8dvzl/&#10;CUdevtg7PNzYOaitbRZrc+FMzE6DytTMuBRTTvGQld9nEwzZBX0OQY9d2OdVDvrlIz7JGKXi+VU8&#10;0ioIe2SMS0pZxbRd4tdPuKU9npnOkLQ9qGjx8ZoIXjMt6yRmmmhpG9j+tLSDlrbEDD0F3zSr7CYl&#10;vXH9OBjpaetk0joGCoCVdSVsI2XKUPIbWPkALeyNyPoS2sGoqi9tGcnYJrKemZxHmLFPA7hHVN3w&#10;3rB2JKIfS5gnk05+3DEVt00wmr6EeTRpGk4Y+iKqnrCiJ64fiOh7Es7hpGMiaeWnHKKMW550SnNB&#10;41I2tVmtrc1Vlyv5hWJmsZhdKuUW8slqks1HAumgNeXUREyCiGkmZhXFTUJGw2d1/LhbvFD0LxbJ&#10;pFsZEHTSqn4GQyA9pGowYp4KW6bDNmk6ZCunImD6AhgvL65s7x68ePHqLbaD+Pbttz8/f8H2cEAJ&#10;p6egAI6PDg52t3dXV9aX5pcXagtg/gM81sB8B7wESz9dLGS4XKA8kAE3DBJhHxEaDmApAEAqxgxw&#10;cc6iEtf6vwQXqcCVOFcOWPYA5BVAbjgE7ALmN8BwFoMH1VqlVqnOwpnoHcpwFwEiAViuYc0Xqgq4&#10;FpIFiAC4OPqIMImoWEWa4npFcE2K4GoA6NVKrZQvoUqo+6aAkODzipVcupROoHCAN8E/2G0ih8IE&#10;OAYkTwXYAPtU48lzc/OLwAQbK9ib+nDn/P3p7tKTzvvShoaH6BDi+lEDvteteLT9sT4AyaDOAhy+&#10;1xGfcxBxlACnfT9SrynDkAAegZeACG7fvHkLFzYg+gsbsUYiOEU9FnVEI1w0MupADkAacIRhP2pn&#10;Izaa1diJ4d7pW9dvX/nxCsDkD5d++OGXn34EQdDSfPfevRs//XL53374tx9+uHS/obG9q31KMKXQ&#10;zszIR3nCkamZoZYOUAY3WtofTEmHtCahxiByBSyhsMNH6nVOgdQoDoTc4QTpZZxKHV+hE1ocmn96&#10;hBD9nQBnHo0DO8dpXT6d26vzBupMgHCPqe5enS9oAB1QZwLgDNh3w7vcaocLgw1YKoXNR5EhXH6V&#10;y690+uBqOMPS5pQYrTPABBr9tE4/OTDc/OMV5Ln6Aib4+eefrl+/IZzmpRhvknXJJUPXblyBX/Ne&#10;Y4OQPxkHgx1LwACpbbDFQifGGQP7nXKo5UPDA81D/e2DfW1DvW393Y/6ex51dj4EMhDNjIr4QzrN&#10;pF4zpVHxhILBycnu0bE+nU6OoMnlz7CUJUwDH1hYyhRmsD0DsgJlB2MckzWDHByHTEEA/ZCRCAL0&#10;60AZIBPgES0Z0oYC6pBf47ErnDYVScA10VRHcUCh1x5HhoUA3LEMOORDrOf6hIPtb65HEWCFghgE&#10;BqogSTt+ImEDMqAIbCCB8eeQheIq2oggcIAFdrBPKo0TdepNRjmXFPIBSBDgMCLkPzv7/T//z38z&#10;Yfr4+dbcXHb38eN35x+Oj45PX58ePT05ffHu27d/wF+y6kKutFiiowzJBCu1wpevH/74x++//vbp&#10;05cPHz+/e//h9bv36P85f//y7Pw5mP+vTw9fvXzy4sX28fH64dOVw8N1nPdyvH90fHB0tHt4tLX3&#10;dHHv2fLh8+3j5weHR3t7B2trW6VajY7RxqBV4tEI3UqhTykKqoVBJT+ongHbPyAfCkgGg8qxkG6E&#10;0o/SuqmITUybBKRlirJOEIaJkG7SJe1zSnq9om5KMUiqekLK1oDwEc5UEbYw0vaIuodVdpGiNgYr&#10;aTtj5h5a2h3RDLPqvqRhOK4biCp7otJuYIKItrsYVNTADpCPhCVDMc1gTN0fVvVEQUno+ihFX0Q7&#10;kHKMZZxTceNgRNvPqvpBTMQtEwn7VMQ8HDEMRvR9CRuGi5NG4IORpHkIPjFjG016RuOO8aRtJu2S&#10;FYLmMmGfT7FL5fzGQnV9qbI+X1qu5ueyiUokmAmYI3ZF2CKgDdOEcjwgHfbLRgjNRFjPp0GtmvmM&#10;dSrm5iesEzSgv6KX1vSRij6vsCuoGonblemgJR8NzWazS3OLYOA/e3r86tX52/PPHz9+/frb33/9&#10;+u3jxeezN+fHL46f7u/vbm2tLa8szIMAAFu5OlerzaIjqFjCeC8gbh52yrlSIV3MYec3bPpfd7MA&#10;uKMHPs+5iQBg0WRHxOc89RWwwTk1gI4fRHB4FIFW0BsD9jcgODpkAPox3gCgX6whEpcxYpzJolup&#10;VIBzapVZbAoEbMGVicH1KnCMy/jkwstwDrqtAL+/e3/SafjQucpstVAu4MiBTCGbQyFSrs6VZ8v5&#10;Ms4hgG9UKqDxD98LfUVANUXuZqpcKhFGkBcX55eWFlbXlh5vY0nBq9eHrw5PeL2OhoY27EuNPMBp&#10;AtiiX6iuCW7fRWKo2/jw6v/FBFwVMedEAtsf9q/fuo0dJvAlzB+9cevm9TtcLumNG3D85l9YnJkF&#10;foG+iwAA//RJREFUGGEFqz8ScbHIBJwgQHHgwHlkURvF6Dx+yaDo4fX7V66iX4ibPXDlyt3bNx7e&#10;h0+4cvnHv10C0Lx0GWznwZ4uiWBap5AGvEa9RTIpGBArpidnBpta7za13usdaBFLxjV6sd6oCpEe&#10;JuoU6odu3m/QqLSxBMUkQ27SJNUKtCaZ3aW2ccPFAKwxLOzTOLzqugjgxIESD7pVHi/QgNbj1Xv8&#10;yAQ+vwF4wlMfNYOsoHP7NS5sIKr513gyj18LHMBloGJtmtkuBCbQm6Y1Op5Wy5+e7rt+8xccvcl9&#10;TVhXrl65dbtBIZTESVcCrXLz8PCjn3+5cvPmtXuNd4wqUYyxxlh7lAHgNseADDh/Tox1UX6VkN81&#10;2N/W39Pa29nU1fGws/1Be+vD9tYHIt6oWDAmFI3OCIc1qhmbQTLD6x0a6pSJBGzIAX8oDAPoCZBq&#10;YigTS5mRCRgbOoUAcIMWBuEbyABQGwhAHwroggFtyK8l/VoqqKMJAwUrqAv51aGANgA/oFXpcWhJ&#10;7Fvnoik3Q9W9N3YaG1xj8RcY+ITfhAN5ENZRBxABjCpzNIAdRkmgDQJnjcHJwBycr8mGM3MoC02b&#10;GQYH7qPIwP6scJ8gklxcfBi+BYoDhnaGKXecqf33f//35w9fWV/w8Hhtbrb4ZPfJy9M3L1+dHh+f&#10;vH3z8fPn//j49fcS/J2rpMPxCBWm2ShDkMFIlH52vPvhy9sPn86xy8C7s7dvX705e3n29sXp66MX&#10;JwfHL3aOjzcOny49OwCdMbe3u7i/t7K9s7K1Obe1UVlZLSwuphYXUkvLyZWV9OJSvFQKxShTyKzw&#10;6UR+g5QwqgijjLFKaYuMNIoJHT+gGgsqhhjtOKufJE3jjHWSMY5T6iFC3k/pBgPKXo+wLSDv9op7&#10;vdI+n6CbkPSEpB1BSSspayeFrYykI6LoYqRtYUUXIWihRZ2MtIsQNtGSnrQLQJmfsk6C5R5T90VV&#10;/ZSkKyzrrvj0qwk2rBqLavrj5tGwupvBzjwd9omHrtEmgt8a1rbFDF2s6hEpbgYySNgn4/oxVjUU&#10;wZZE41HTUMw8lDSPJ60TGeckMAFeXDMIJBEzjEdVvHLIUUtQC0lmo1LYWKisLZRW5gsLxWw+6o/5&#10;VGE7j1IM+0XdAUV/UDlIqseDilG/cozQTYXkg6RmlDKOeMTdnqlWQtxKK3toRR+t7Ke1U6xRkQ24&#10;8olYrVheWVje3T44Pj59e/7x44cvXz7/9uuvv3/5/O3i0+ez87fPT0729vY31jeWl5dna3NoaXNR&#10;4EoBOy4AjJbBVgbDH0OzYG/jLK8SkEGmCJY6UEDdPwMWPVrQZZz0grY1Z3pXsatErYQp+2XQBLAF&#10;AgCwBpMf0BaZAp4ixOMRAPZiDnM3kToqxVlgA2ALzEAF+C4gNnP8gOFizEHCnCLkqVINC4wzWY5U&#10;OJLhnEbZDHYmAr6YBTDHnKJCPp0ppDEfCXB+Fq7N5armMqgSZoFC8vg1izkglspsDQQJMgHc2yzX&#10;jnR5ZWltfXnr8erek8fPXz05ffFGPsY23KkHjcH252jgX1tu3sA/E0Pr0gD/i80k7uDsYo4MwOj/&#10;vkXEvwkEgAoACKC+bnIdSW/fvvUXBuOcjjCQAdfvl9MEGDeuD6QMR51UWO0K8McFHXcaf7n6M/pM&#10;QA5cvXql7cG9vq57129euXwFa4yBH65e+aWztV3AH3NY5HRQHwqBSa7CXkP8fqlqZmiiq7GpoaWl&#10;aWC4R6OW+rwONhKMJv0+Qq+QSz0uXyTJMPEQHffbvXqpdsZkVwL0u/yI1zaw61EQaNwBXT1TyO3D&#10;5FEw/304bcaAjU45iAes9weNoBi4oWNaWJ4AzqLx4cJX3W7UCi6vGksTsDhZbrGLTRaBzsBTKCf5&#10;wsGp6d7+ofbG+7euXv2xPmbh5rXb8glpJODDNH/GHou6Ca+yo+XutWs/A9O2tD7w2LQJyslpAnOU&#10;sYEmCNOAfTYQW06neGSks72lqenh3aamuy3N99sf3e9ofjDW32U2ijRqkVTME4rGDAaBRDrC4404&#10;rGqWtAKeUqQFmYDEFB2GsIJEQOCmbDRhDwMWgw0eQi8Qgdk7eiKoRyYATRDQUn4NFdBQQT0FsA40&#10;4Nf4vSq/R+exqn1eIwUcQHNDwWBh5Rd8hA1sdi6SbCIJQyiox65BIRsRsobQ+QP7QAZg7IP+wN6i&#10;GCH4PmwAlg0IAGQBUBRcB+4NjzB2+J8Ku0pwrUbh/y6OD+AjvI9XXgMTnJ68ZoLB2Upqc3Xp5cvn&#10;+8+eHT1/eXz88uOn3/78j//39Ozd7GIlW0iEaNJPEeFkJJ6LE7SfDgeXNypn50fnb0/fnJ5guufL&#10;wxcnT46Od58829x/Or+zXVtfA9AvzS+l5hcTlblkqRou5EKpmDdMWFifgfGYmICFCeppnzroUBIW&#10;FWPj5v16dBGXhrEpww45a5cRRn5QMxZQjASVw5R6NGLi0dZJ0jBMaQdC4i5C3B2Ud/vEHQFRm1/Y&#10;7OW3eQWdhLSXkHYy8i5cii5W3hlT9NPiNlrSFlUPJ3QzCZ04Kp+kpruj6tGEbSptm05Zp5KWiaR5&#10;LAWo7ZpImScKLs1CnE7ohFFlX9I4wki6aVF3TD3ASDtI/iOS1xKcfEBKHhLiByFeEy3vSjgmMz5x&#10;0imIGEZjlrGYcTRjm8x6eCnPdMoyFtcMgjiI6oYiusG4BT5Rt1HMr82W16qF9dnCaiU3l2JzrDMZ&#10;UFP64ZCyn1AMEKIeQtzjk3RR2pGImRc2TFLKoYCsPyDp8Qh7/JJe/0wvK8OQNSXrj2in4nZtjAjk&#10;UqnFcm1zbf3JweEr+MN7/+HT59++fP3986dPHy4ugLFPT1++ODraebyJcWBsCYeTAUoFzoWPnZoz&#10;XCUugD0YzWWMy9a99mA7A+BzBcM4TBgMdCQCYAJAaPQegQrgoq+A5hWUFWi24/lggwPWowLAz4F/&#10;4JUqEA5QAuzOVmtV4Ay4bB4dP0ATqEhKtQq+CwgE4Rsj1dwd1hkCKKFWq5Vr1XwBC9bAqK/BtcsV&#10;OB8IgLtVQHk8WCvPovMK69dAdMCNleBSGHHmws9luA7cD1wVuC0LdFKrVYEp4NqzHEtV5mqzoArW&#10;Vle2H6/t7m0dPd8/f3vm0ebvNgxidfH/MAFHA3ewnoAbPICC4J9bzmuEEgGVQT0kAI86GcAObOuk&#10;wHWdQw4AeuA0wS3QBA4uRd3FYjdj2MEEIewCH3YwETu86vIKR0UPGh78/MsvV9BSvnwJ9prvN5sF&#10;E27NUOODn77703+82vTwkVrI97u0JKUmKJUvqHB75TbHzIykd0owKlHwOgcePWx+yB+fDriskbg3&#10;jOVsgVgylEjR8QzLpslwIhRJhqiIx+SSK3UCk0NmdUutToXFCaygASZAEYDZQVoAfW9A6wsC7uv9&#10;AW4kPR7EkZOc4Y9TEDwhrSug9AbVvgAIApAFGEx2YeBB63BxXiOX0mqVW01irXpSKBsY5/UMT3aN&#10;TXXPiIb4M30tbXev/nz1zu1GjVCWJgJJHBpjB1yLsO5E2GPXixvuXrt+/drtW9eH+7sJH5jt9iht&#10;i9LYYZ9lrQxrYVkby1h0ekFX76M2LFN7AKuj5WFna3N3Z5NaPeFxKq168YxodEo4IhSPSsXTTNAc&#10;wXnFoNLsLMArh9RofSOYohUPT8PwlAAmMMICWUAHjUAGJNjyoA98nCwIaAm/FosMMO9TE/BpsAjA&#10;Y3TZdUQQLlXP5HHWa77Qh4Pz5YEJzDRlpuGy2MjIjoPYkAPq3SxsHBNgqijcDI2dLbgu0xgc5pRK&#10;XRDAaZSdBLqibHX0r6eNYqc5xhXy+87PvgETHB29SkTpQiZ8eAhK4GT3YH977+DN24u37z//4z/+&#10;a2tru7aQC1Ehtz/o8vmYeCxVSMWSLBUOsjEqV0rsPFl78erJi5Pdp8frO/urm9sLK2vlpaX80lxh&#10;tpotl5LFQiSbIjDllHJEQzbWb2a8esZrpD2msN8V9tvCPkvEZ4sHnSnanWXcadIe8+vDTiVrkbAm&#10;PmWYJvWTlGGSNU7SmtGwkccaJkKyrqCsg1B1hRTdAWEnqeyhFF1BYYuH/ygg6iJgCbFhJ6vqYXW9&#10;Mf1AXDUGlnjSLS8FnVUqVA5TFdqbc+gjismwciBt5qctM0kLL24cSzsngBLiquEa7V7OxlMWGSvr&#10;TmgHWGkvLe5lpd2ksI2Y6QhLhyhBLymCD4UjndRMK8FvDht6opaRiHEQod8wUvAIs15+zDacsvJz&#10;XlPOb03Z9UmHdilF7q0tHDxeWV8ozOfYaiKUDxkSdhF8WRIUgAC+US8lG2QVgyyKnh5G3c9oxxjt&#10;aIDfZR5pcs90OMa6LCNd7plBWj0RtsnDQWsiEiyl44vV6s7O9vPjkzdv3r+7+Pzx05cvWA72+e3Z&#10;+cnJ88PDZ7s7e6sry4uL8/V6YLDPMQQLUF0oAKQWwOgG3ORyQDGQC9Ba4lxE8BKiK5wPhjvAKLrs&#10;81hCnC3mc3AGoDBGlAto2qM9XgVMBQO7WgP7GjC2AOwAEIuIXkW3U6WEFwIwr2FgAJgBjHogAtAT&#10;5fL87NxcbQ5DBkAueSCEUp1AsJE18ArwUQHegDhfLFexPDmXA5rhLlUDrsIkVNANBRATYNfPod8J&#10;9EAWOApdVMA7yENAX6BUwP5H8YKXBekAwgV7TiBhzQIbwCfO1eaXFpfh59raWt3e23x6uHvx7k3E&#10;V717Z7QeIkAO+J4/Wu8bAYiP0F5nAtzjKgPqhMEdQBr416vIG/hAKuDIAMvKOH2AzqO/oOs57ADb&#10;n9MBoAmc4agrglNznQSrtvvGxnhNDfevXbt25UdE/MtNDY3q8SG3aoyyjKmkTbcarl7+8dKt6zdG&#10;O3osKinj1TKMLkSrAoQSlj8kd/tFVrt4SjDEE40LZDNg+gZ9XkD/SNIXTQVi8Dc2SURhpelImopk&#10;iHA6GEkG6YjbaJECGZhdcptbafdoXH5QAxgSwMShekDYB/a+HkfPB3SoDAJ1v5AeWAGYAAeQATEE&#10;OE0Q0GAnOL8G5IXLo3Z7tC4Xhh9AFpjMUoV8ZGKyc3ikfWi4fXS8e3y6n4dtUEclkrHxyV6ZkBcO&#10;umMRLzdLEit+weQHcRBnbDJp7/Xrl29evwZ/MPyZsQh2ULBj+hAsxspy0+cjNKCtXSIc7up60NXZ&#10;NNDbPj7UPdDX2dn1aHi4w2aQOywylXraaJCrlDMi0YjfLTfZxAaLFOzxCG2NYPS1PrsYiAHMeY4e&#10;YIFoQBowIB8EQRYADZhhS/p0pNdAeA1BPxJA0I/BZCz+wmJgi8eu9Tq0NBYWYMEXNobjvPlINpSF&#10;xE7RFpa00BgKtpHoF0JBAFKA8wXZcRbC9ynEQFHYRgLLxOArs0APyAQcYQAZIK9gKRnXa5pmsLVc&#10;hHGHfO6T4wtggvOzL6SfzKZir8/On794ffLy9d6TZx8//3769uLi85dkPsFkaYPTbPcAFxCBYCDE&#10;kGwyGkmE48lINM7G0uzKVnVnd2FpCW25YiGaz7OVYnyulpuv5arVVK0Sy8UDCcaToN0J2pVm/alw&#10;MMF4AfdTtCcVdqXDnnwkmKF9KdKTZ/0ZwhV2qsI2BWMQsOYp2jIdsfDDxilaO8bqxlntOKsZDona&#10;/TOtrKaXkHWSwh5G1ksI20KCloCknVL10vLesHY4ZZ+ImSdilumkQ5TxmfKUuxj2VaL+ciRYjdKV&#10;MF2LMlXCm7MqM2ZJ0iCIa3kpmzDplKadqhLpXCunl3KxtFMRnGmK6bsiqmFGOkBLemLqyaRNlXIb&#10;Um59xm/N+F1puzqmnKLFfcGJZv9UE6vpTBqHsk5eMSDOuHhpr6IaJ+dL2eVScbVW2Vyr7T9e3N9Y&#10;Ah1QhN/ErU465axhnNWPkqr+gPARrRwg1cMR3Rir7KNVPYyqh1Z1U8pBSjUakvaZRx76Zjq9M0NB&#10;lTjqsmeiVCmfBehcWdk42Ht2egIi4OPFh8+ff/32669f33/4+Obs7Pj4eAckwMbayuJCrYbt1aql&#10;EsAhznEv5WEVcZZjHvs0ANwjdGK/H4RUbOWPgAy4CZgMNjoyA/wXob8CaAowXMiChoDrYCo+/ANv&#10;hwWvAi4DOs8h8ANAwz9FFAo1gFdA+SpGeFEWcOfMzcKRGuoBzO+BsxaAC0BFFCqlDGe5c7gM6gEO&#10;YjFyAQAbFUWpXAV4xxzQUhHM+dnaPFwVs1eBorJZEBAYNMZYBQ6wrIcT0P1fq2AZAQ4sA72BtwIc&#10;AF8Z/oOUg/1SQSbhjc3PLiwtLK0sL22srzze3jx4sv327avZ7GrTXV7D3XscAdSJADUBID4sLh5w&#10;C2C+HinA177HDBD8uXPwUecEOMpxAMA+bDgauHED13VYN/9C+XRh0PIRKywGbNgwaAIHw9oJRmX0&#10;Dg1M3W24d/WX61evYJT436/9/ItwuN+rGzapO3n8xsb7P1/75aeO+02aKQFpVYdJJR3RwBsDBDIB&#10;QWtCSAZSj09htQmmeIM6jYJl/LFMKJz0slFvJBWMpkLxFAUrkaYTWSqeIxM5MpkmE0mCYMwyI19t&#10;FjrAkAeTH4Der3N4lQDiXp/R4zM4sKwMCQDUgD8EuK/3eLFICmeicbIAmzPjVHqdxSExO4ROr9Lh&#10;Ubg8KhxB45CbsWHnFE84PDDS2j/YOjTYNjbaNT7VO8kb4M0Mi8RjCjlPoxfYHErAu1jYE2PdcQbn&#10;CXPBYXsMWIEyDQ83w49z8/Z1kG9GlTBGWlkAU9rC5ZWCLWwPAxkw9pBPJxYOC0UjFqPUZ1WJZkZ7&#10;+9o7Oh9NTQ46rQq7WeZx6imfTSwaGRnv7Btq6R1qNmp5ERJzh/CCjJnlqAW2aLYjZAMcIzQDyuM8&#10;gCAAvRkR3G/kegHpQ99z/7E9HLzEtQi1hHwGr1MZ8OpZysUAE3B8gJqAslE0MIGVgeuTIAK4TtcY&#10;KjDgGwkbyU3F4dqdYsSYIdChxOKoGWQ7TEYi0RvG7aMXC+jhu2sIE6u4rhKEO8Uk3rz4Ckzwf/7P&#10;fzNkLhlJP97YeX129uLVyZNnx59+/891MC8P9+K5uNXjFCrUGrvTEQp5CL876HMF/EyMzebSyVQs&#10;moowCbZQTmez0ViUyCTJYo6Zr6QWZwGh0rVivJym87FgOuxLst5CnJzLpSr5ZCZCAPTnwv5M1JuJ&#10;+NKUJ016UoQ7S3mThDMCTACCQD9DGyZoM4818VjtBKMapeSDhKSXlHUTwi5a2BVWdAMZMKq+sLqP&#10;kXRS0s6YeTzrFmU90qhhImHlp5zytFeTCmqTPm3CrcwFTbmgNU+4ShGqGo/MpmOL+cRSJlKLUhWG&#10;KFOhWoKuJOhaipnLRBbz8cVsNO8zhXgdEWV3RNnPKHojhpGsV1GkbXnWniGtyC6Ut0DZc35TwiYK&#10;8DsD/IeUrDlpHkzbppM2cZnwLqYzS+Xi0mxufaG4sVRZXcjPF6PVBJEl3BGrjNXzokYBo5kiNSMh&#10;WSer7GZUvYS8mwTxIWojxc2kuIlR9lHKoaBsgJQP+SWjlFmSJty1dHp9dunx+sHTwyP4Uzt/9+nD&#10;x6+fPn/7/OXb519BB3w6PX319PBge3drdWUJNMAs4B4CZw4JAHEfXTmYZwML8z1zYClj+g2mh6Lz&#10;BA6jRwihHzkATH9ATzgB8JrryoB4CvBaRIpA5w4wwfeQMNAHhnC54qzZ2dkyJvzDKyVki+p8dW6h&#10;Nj8HkFs3vzE2XUNEhqcoFACeS3PziMWcUEDCgDfj1dBDVOE8QPgpAPzwTm76GFr4iOGVWeAGOAE0&#10;QZ5jAkT9cq3Itb6A74JxCw7q4VvAd4EfA28J1AUXNy6V8iAQOA7AawPxwM0vzM2vLi+vr69tbKzt&#10;7G++PD3aWdztaZI13H3YgOMqOW3wPYv0Ox8g5t/8zgTwQGYAEx/7TnMMgSRxG/gBSAJtfxQEN27f&#10;wnDxjevXblwHMoCd6/DsL0G7jAxowxELA4u1RiKYqkiROr2tv2f4dkPjtZ+v/3jpKs4egHXlxx/h&#10;M242XL9x5/r129fv323k9Q56VYqw3xwOm9iogQxrCVobokAWaEhKHyK0AULuDyl9AZXRKDAYpDji&#10;JuljsZuFL5bwhzPBWIZKZMhklkrnmUSejKS9LJyTCIJW8BNmuW5MYxM60cA3WJ2yCUlP/3iX2aTy&#10;Bc0uP5AB9pnA/FG/FsQBnANSwO/X+VETcEFjkAshg8OjVOl5WrPI4pRbHFKDma/STs0IhyemB8Yn&#10;+0fGe0bGusbGO8fHu6Z4/VMzA3zhkFA0plDwFVqeySYFSzwaccDPksBJMu4I/EqsFbE+Yvf6ZG2t&#10;Ddeu/3z79vWO1odehyqCkA3KANurYbMdgGyw6xk7RRoxokvoKFLrsopnJvvGxwZF4lGHRRF06Zx2&#10;uc0q500Ntrc19XU3DQw0G9VD4aAyihlEYF9bwowZczQpE4PWN2CxNYzJP/aQ3xgCMgiaqYCZCZrp&#10;oAngPuDVBH3aEPCBzxDyohrgDHwTETL4fWqXQ04GrWy99dv36l87Yj1to2kblySK9WKwCIw0ANNw&#10;4QHEfS4DFYPGmI0K3w64Ab8d7aQxbZS7Mfy+drgyS7tpykkTTjLgSbPRw51n377+/l//CUSAj6dP&#10;3q6vPStmy0+wp/zjo8Oj8w9fwmEmGg2yMVKukMt0Jhm2mrJavC5XMODwea1uRzgWTuWSiUKSAYkQ&#10;jyQSbCJKZRJEKUPPZmO1XKySjVbSsblsopoOF+NULkGVUpFqNplLxzPwXprMROlEJJgIE0kmmGS8&#10;mWggHfbGfFbGJAuDINBNM5oJSj1OqkdZ7SigIa0d5Ip4e1j1aMIwDgQA4oCR90a1gzHdcMo6mfcK&#10;CgFx1ieN6sbi1umwVcAapuN2QdwsCGum0w51MeTNE25QHtUEW0uF53LRxWJ8oRCfzSZq2VQlE6ul&#10;I7V0uJpiKwliLkGVCRctmQhMPYrAp2iG4mZ+xqvMBrQppzJukcfs6rTPlCOshbA7F7KmHNqYSchI&#10;gaXak1Z5LUIvlQtLpeJ8MVUtxcp5tpAMphlL3KuNO9VxhypsFsds4oRTCeqH0U1QgP7YVK4lhtVn&#10;/TH1IAtPQfRI+mn1VMymTXkdhTA7W6w8Xt86fnp8egoM8P79xaePnz5ffPx08fnzR6zm+Pzqzesn&#10;T/a3NlaWF5c4dAXoL3JWfQErg7EoII2RVTT8M9zwLw5Nc/kiVwGAXh9MD8U4KoaO4QqlCjqB8jgg&#10;vlhAWxsMei4ajNzAEQYY1Byq1pAKMCBcq8zNYhCCK9FCZIeLwIH5GuD8HGgFQHk09WtlFA4cT3EL&#10;k0aBPubn5muA7GjvF9BBVKnAuxDZOUqBLfDH3Nx8tTKHNIShggrGe7HjEAB9vpCBowV0/lTnOKGD&#10;0QV4E3wewDzcOdw2KiK47VoZmQgD3cAu8CK8jBwAC/gIKHR5eXFtbXlze237YP345MnzvaOJblND&#10;Q8tdLn+Iw/R61tB3cQCGPjAC7qIgqGsEYAKQCxgswFxTLqjMRQ2QCYADvtPAjWtACcAE6CC6feMv&#10;XovI65SHCAMNWBO2ULTR65fKVJ1t3XCNn69f+xFTKrHbKDDBpcZbDdM9fYLRQfHksGZm1K6aDjoV&#10;bEgXi5jDURMT0ZJhDXBAkNKSjOGfTKAOElp/QOX2Sa0OeSBki8Q9ZMSgdUw4POpwPBDLkPEskcrT&#10;mRyTKTJOVtXOe6QxKoEeoim/3a+aUY/LNQKefLh3rL214+H9hw1jE4MOt84dMDi8OjuOpcQpNC4P&#10;1hlgLinWnWmBBjwBrTugdvvRlWR3qSw2qcEilqgnpvi9Y5P945MDPMGwQDjK441O8YYneD2T0z3T&#10;vL5pwYBAMiqRTSrUfLVBIJSNWO3iOI4PAxrgWkaDyY+hY8zwiUVsNhOv8R7+sg0NN4eHOgi/IYwt&#10;g1xh7MXPsQLjBC7h2kUAImtDQRUV0AUcKr9dHfToAi5M9PQ6ZTLp+Nhof19v+3B/m0T40GNuYv0T&#10;UUoXIS0sRguMDGUCMmCRBlAQoHOGtGEZAcZ4wXg31afEkAFT0K8L+tVBvxagHOO9Acz9p0gzQaKA&#10;CLjVXqeaAilAIwfgqveHoLEXBbr7uWbXNBaLcaUDnGsITsOAAecCQvRHuEcmqKM/iBWGttCUFV1D&#10;lJ3AWfauRDi6WJl//vT46+dv//Ef//jj96+fPr77X//nfwMT/PFf//v49GK+trS+trq4sswZgqVU&#10;NslGGG8woLU6NM6A1OiQqvQys9ns9Tn8QYcv5A0FyAgdyyXi+XgiE0llYrEkG48DE7Cz2WgtF58t&#10;JhcrhcVqGf5aL8wtLC2uwt/euaXFuZXl+eWl+aWF+eXFhZVl0OHJVCQSDsQigUTYGyfsYauMVk1E&#10;dLywforWTdD60bBlLGwep1X9rLKPlPSQkr6IdoiS9PqFbUknLx+QZ7xAAPK8T5b3y7IuSc4hSVim&#10;QtKuoBBoYyRinKSVo1mfsZaMFNhAIRwoRslanK2lYTGVRKgQJbETJ+vNsI5i2F0O+4qErULbKpQ9&#10;Y1IGpjopUWdUO1QIGvJBK06MMcjSDlXWbywQjmIkUIqFSpSvGHCWCH/O58q6nfPJxPpsZblWAFJM&#10;M+6wW0taRJRlJqAcAHKKWRVRmyLhUqT96rhXw5j4rJVPqoa9/Naoujth6UvbR+K66ZhZmHapk05z&#10;ngoul6ubq+sHj5+8OHqFDHDx8cPHz5gP+tufHz59Ojt78+LF8fPj492dXYwDgMUMVnshB2iHfvwc&#10;ttjEBkHoKslw47sy2BMCmSBTxOoqxMq6FEDnO4I5Amgxm+eQFxB2FmATTGngCQwJY1gVg72Azgip&#10;hSKgKbZ1xsKwemchjBdXKwUQBej4r8zOYks3pAFcAOMVQH/sBA2vzS2ghV9XFPBxYN4vzM+hMwfx&#10;nGOCcmUB2KE6Bx+N9QilfAVIYG6BYwJ0Z8F3BbYA8VCC/3WRn/AOgAjmZufgjjAAjvMpubZycAQo&#10;Ab4TpzeALVBs4MdiJAPbaVdhAXVVgHmWFmZXluH/0MWNrdXH+xvPjvfevHwlmQw03On8HjNGNcBV&#10;A9RriLlcUniKx7GwGDkBDt7CPFEsFwAagON1pYAa4RaOs78N1jxGibmo8j+Dxn9xWQVum9DvlBIe&#10;acAvNroGRmcaHzQDUfx87ReMAVziWo3+9d//7erlnzTDUzGvjvDJvW6x2y0hgqowq4nGzJGoiQ3r&#10;aVZPhfWgCQhKR5IGgtIHCXUgBEygIUJABmqPT0uH3YlcwB/WNg08GBoZZhlvJBOM58lUnkrn6HSe&#10;DkZMvdPdMpUinqLDGT8dt2nMvM7+tkfdbWLRjNOl5Yn6mloaAL5dbowc2Jxym0PmdOGYYjfogIDe&#10;41U7PUpPUOcCDgioHF6V3am0WKQKzRhP0jfFH+bxR/mCcYlsSqaYksqnAPSFYkzoFApHBIIhoWRY&#10;LBuD43IFXyQb6xpoGhvtCrk1MRykzrWDxqRbboVtTNgSYS0S8eitm9du3bp+t/GWUDTCcP53rAmg&#10;QToAE2DUFMkDc0DBftfRISMbMrMBWCa7RSKVT/pcCqdJJJ4ZkPI7NKIWk76BdN4Iu1sjgZkIacBp&#10;jmh9AyibGRIuYqXRO2Rj0ZNjIHw6DA4HdJhRGjQSQAwhfSikC4Z0BNYDY+85sOsxNxSoImCC5XFh&#10;HhE2gq63BkL4dpKUA+gBg8BwMFSvG8AeEt+dP5hfVO8ngfFhYDjuXZgwyokAFC7AFmTQTgV9qXBi&#10;Z23329c//uM//+PPf/z+7dvHTx9en58/f3367PT0+Os//uOP//V/Pv7x9xcnz3Z2VpfW5tO5aLGS&#10;yFRiJBtwgdVgcSkcQanJLdFiFyqx0aZxOq3+UCgcCVEEFaFTuUyhlivNg+mVS6bC6UR4sVZcW1pY&#10;X15aX11bAXX9+PHjXQCxo42DJ+v7u6s7W+t7m+u7m2v7W9tHB2s763MrC7OLy7lcNhoJASVEAwbW&#10;KGDUE4ysL6IfY3SjIeUAoRhg1QNhZQ8t6fZOtzCqnoRlIgsEEFQXQupcUJYj1GXKmPPIsk5JjTFn&#10;XXJG0RNW9DHybkrWzWhHUwFtOewtMd4c6cwQ9mzQkSUcyYAmahVGjBJGxyc1Y4R6iMUaMX5Mx0/Z&#10;hSXClHebKNEQIW6PqvvSVl7Wo8l5DThEzKnOB+0V2ldiiUqMno2Fl9KpzWplZ2n58fLK0nx1rpzO&#10;hr2MmU9pRoCHvNN9Qdkwa+DF7UrGNBO1i2j9WNwxE7EKWes0a54KibsJaRf2NJV10/LhmEVZiUfX&#10;FuZ3NzeP9p+eHJ+8ef32/PzT+4+fP3zEB7YI+vzlw6fPpy9Pnu0fbG9swq8IFi+Y/wDtuXwGA6cA&#10;jYCK2VwuzUE/TukCwx7TafKpXBG77oAEAPTHPFEMC8P6ntOJVV/wKhjOGO/l8mrQ4uY6+ACaA6zP&#10;Vee5Xj0VLqUHfUScz6hOOXi5cilfq5XmEcUBV4E8wP4G3p9bmgeumkNnfwWUAY6KhKdosQPkc+b5&#10;PH4AZh9xjISxDax1nlsA7IancGV0Is0uztYWgMDyGSQ89C9h76AajsXB6DY+ZtHrP4tvASLEBhNz&#10;gPZg/ZcxkwhZEi4IuqFcqsFPVUW6+s4EXBZRZWGhtrw0t7qytL6xsrmzdvD08dnrV1ZZpOFWT2Pj&#10;faACHFGDZHC7/gA0r4cEOD0Ax5EQkANu3UQn0m0kBaABOIRJpKgGbt66cQPVAT7+J2gM6y8Oy7TX&#10;LvLaBU7bsFzV1TF49879q9dvXP35p8s//nipPlfy3/7tr3/96791N3cQJk3ALfPYBX6PiCJ0sag9&#10;ngQb38pGTGzEwESACXQkrSVpDUlqCEodotVBiiODoAaAKRjU04wzmSVjGZ/eIjMaNZGoBwz/RJZM&#10;5sh0iUoVCNiJxwOJJJHI0dFMKJryBimzXMNTqfgujybI6gSqgVuNV+823lYoxB6vAQjAWicDr9od&#10;0HmD2HrI5VE6fbgcXrnVKTGYhSotT6ad1pqkVpvW5tSarAqjBVtfaI1CvUWg1k8rcHYYXyqdEImG&#10;ZwQDfEE/XzjU3tPU3N7Y2nZfMDNKUeZIxM4xAeaShllHJOwIh62RsJmlDOOjj+BHa7h7+2HTXb1G&#10;FCGwhRw2WqCwdQSQAdYG01xiKJBBQEd4NVRAT/qNYtFwW/tDsWSccGkt2imnoYOwNwbtDaz7RtLX&#10;kAh0xwlRhNJHaBOX+w9MAGY4GOxmLq3IRJEYNMaSgpAWCIAIGYMB3AIlhEAQEMZ62RdXIsC1iAAo&#10;J8xwjsuhQh8R7cZUIsoJTEBRToKwExgTRnqoj8vnosQgBXAi8b+YgMN9QH9ccDPoASMtIDuYUGC+&#10;snL6/N1vX7/98Y9vv/0OVuTbd+/rNcDHr04PXr48ODl6cvL8yauLsxfvXu0eFA8OKo/3F+c38kzC&#10;bzJqjUa9SquXa+B/DrdI55IYnQqrR6S38TQmlcXhCARJhqFYBkAnmYlHs7F8OTW7kMsVY6lcfGtn&#10;4+j5i6cvXh6+PD1+/urJ0fHR6dnnX3/7+PHz7sH+8uYq8MHyzjrwwfb+4/2jZ8ev3xy9fLm3t1+t&#10;lcIRPxM0MxYhI+kN8lpJaT8hH6JVIxHtIAMoKe7xj7fE9GNZt7hCq8u0Lh9S5PzCIiEvk7qcV14I&#10;qEukoUzoM46ZhHEkph0ipV2UrC+sm4hZhBGLkDWMkZr+gKrHK24PTLUHJztpSR8lG6SUAyTWmg1E&#10;daNR9VjSIqhFvAWflRaPEgJsRwFXyzhkWbcuYZNnveZKOLiUTa/VKjurC7sba3ubK1sri8uzxVLS&#10;l/Bp4z49YeB7+W2BmUfwFUjZWEg+EAFloOf7JV2gVILSdlrbHdYOs9phRjVAqYDt+sKGiZTXWItG&#10;1+eXnj198eb0/fu3F+/PLy7ef7wADvjy9bfffwcaABFwenb67OjJ7vbG2uLCAjpPwDbH5v4FAPds&#10;Fv04+WIlXyrBU5wThsXBgNGA+2BogwgAfVBM55Eh6v6gLDwHdASbGu3lKsYDOG0IoFmuzJYRxwEe&#10;Ab0xXadSmQdLvoqWO0AqsA/AM4A03ALwB3qNUBkgpVQrRZAAC/PzcBq8H7Zomddm4QiXQooRg4W5&#10;6tLC4vz8PGa0YsAAB8ovLCzWanNljPriEQTpuXlM7+HoAaUDF4mAGwD2gk+EOwMEB90Ax4GVMDsI&#10;P3EWPg3uvMAxAVyb0wRzpXy5UsBLcVEBOAGVDWzhY2tAVWXMcAImgltYAvm6vLi+hhlEwLZvz15R&#10;5vzdW4MNDdy0Guw/hE4g3KLfh8sg4srEAO3r7MApBiwhRpLAWDGAPoaI78AJGCGA0+pMwMWNuYHG&#10;yAR287jbPGXVj4zyH9xvvX7j9tVfrl26CmLg8g8//vjD1Z8voyD461+v/nhVPDbld2g9dmnALY+Q&#10;mkTCnkw6ozFTOIoLyIAJG5iwjmFgqSlGESKEIf90MCAKEKpgSANWagB9IwY27ElmqGSeSuWoeCYY&#10;SwWAG3AV6FSJThWREtJFJplnYlkymvbH04FI0mn1CZTGKZFqqHOoqeHetes3r95valRrJV6/yuGW&#10;Wx1SO6K/hisu07pAB3iUVqfMZBOarSKnS+PzWynKTbHOEG31hQwuv9ruVpptMqMdzpGbrHKDCV3T&#10;Si1vRtA/MdU1NtnR3fvgUfPdltbG5pbGto4mjUoUo1yJsIubkOXCDCJskmxnWVM07Ay69K2tDdev&#10;X7vbcLujs9lp18DJ2GgB3ei2MGoCJ5YNc+lANFju9TZBfpNcOtnSdq+t675RPxNwi7324bDvYcx3&#10;I+67ng1dyxO38nRTjJ5mSTUd0mPOKIA7Z+nTJNYeAxMAQ5B+AxaXYaYQLKABE+ffNyI3BHVYfoz5&#10;oJyPKIiWPryKg4ideob0ABmwtAusfnQQYfkYxzRYL2YluZph+Lh6FimWE3PBACQD7CPkYLCNnY0M&#10;mCKEb744f/764o8///HHH79/+XJ+fn7y5vTo9NXTk5dPsdf/i92jo/XDp4tPHlefbFe2NtPzs4l8&#10;IVUoZWJhxmtzGpRGncqiN1jVBpvOHpAZPRKdV2xwya1emQ20qlOkNKgNVovP56LIeCZNs0yQJZlk&#10;JF1KFGcziWwslops7q2ffbp4c/H25etXF5++/OO//tcf//jz9z++Xnx6t7W7tby5trr9+PHe/rPj&#10;45dnZ6/OzgD2nr08Wt9dr8wWUwkq4jcBpwdknQFJT8QyHjYMscohVt5PCboSAJc2Xto1U/z/UfUm&#10;oIml29pww//de7pPNT3UEFJDQlJkIAOZyAAZIAMhJIGEBEQlIiiiKIogiiKKgoiiiBsFUURRFBFF&#10;UVERcUAzEDLPZKpUhZq7uqurT5/Dufd+9/vOv9ZO9/355W17u9373e/eVp5nPWutd73IBLyMg5e2&#10;QROkLPy4gZmy8uIWTgKalRvVr4QUiz4BQrlxqdPG7LezB83UPitt0M4ecK70uhmjfjGY/8sJLS1j&#10;YGTN7KQFuIQZ1zPSZmHWY0x5DAEdC5DawxsJKWdC6mVggpTVuJ5IH65vHO3v7O9W9zZyG/loIWwP&#10;EhKXfNnMGNIvtRsoHSZ6j2m527jcYV0ZsrOnTJQhM31ER+81rnQTjF4rs9vG6gGh4xWMeQUjUbMk&#10;4TQVo/6N1bWT47OXL1+/x8LQv0D78P4jtE+fv/zy++8ffvp4dXV1CBpgq5wrALbGyAm4kQSu4IW5&#10;kgD3sVD4TgTczcbCxYKxshtZAhqd5gk0rqPJmJ9cAiwQiociSUy6RymAcVMyQx9t9kw2EcWyP7Az&#10;T4Z3yVRLNMsBtdGKB5rASwKqgimODn3AejwX6QG5AUE8g0yAljYZ9cVEIEB6wHUUCtgDmP+lYqVY&#10;LAMu5wHy4bJwuUIxXyjBsWRcIJnFqWJgqt95pfBy0IAq4JQ7vz9QFuYXwVfJLNAE3DQIAxAiuVwB&#10;esOMJhxXFn1K0GcMCA0HgyFiUo6AkkBNgNEBlC938QxQM6VysQqaYL2yvbV2sL8LTBC2rTbWTZEc&#10;0HDnFAKIb8BNjAAgJeBqM7WA/iQTPLtjApxFfBc3RoZArIcN2A+4DxwA/0PSQI0ATIBk8JVaOs3j&#10;9w6O1T9rxAKcD4ADQArg2vT3cK15su50w5N62sSwijdjVDPMZr7DLvJ7lH6f2uuTu30SaE4gAzCN&#10;nWKnS+hyCZ0ujs02Z9V0GLnPtJxGo27ZbBUZTTyzGcUBWKxujyEYcwaijmCMCEZJGojY4WM44Qwl&#10;7LDTj5EDhx/IIGz2hPSeiE5j5zFFc1TmDIU+2j1Q97AWJ7O1d7fKVAyjlS9VUeUgC3RcrZ5rNHLV&#10;OqZESRNKqXLlihnQ06F2efTQnB4gA6XBLNRhRilLrgQyYAMNKFQchZrDk1IY3AkKdWhkvKO7t6W3&#10;r7Wnt7W9vbG1tbGt7fnQYJdKzPY7Nbg8Oq6bSEaPyZnALrvSY1dKRLMNjTVPyTyiicl+wiT2YIoO&#10;oD9ZbgHn2ZKsYFO4CZIMcBaY2KKTrKxMjIw+py73mDUrFv2yzdgXJB7HbI+i1gcpe03CVus1Nbss&#10;C3arwEH8yQRoqkvRIQMNbHZcokBkARowiCxmqQUFAYYECDOQB2gFcqdRehdOICWCxGoUaxV8o052&#10;N7GAnHIMTWG3SUBJwLsNA9RACRI7XhSzlew25ACAfqdVQXKAitArfBaimtt4++ojrgzz2y8fPt6+&#10;eXONhf6vj19cHl6eb58cb+wflva247tb0Z214E4puFuN7K1G1wv+dNKTyyWypXyxioVn3H6/Sm+S&#10;aK0chZ6lNjPkFrrYyJCZaFIjW2nmKQxciQZ+ML5K4w55Q4mg0Wq1Oh0OnzOQCIDaDoT9hF2fzPk3&#10;Tzc2z4+PXt/e/PTx5v2b89vTg/ON4nq+slPePtw9Pj+/evvm6vXr86vLneOt0lYhX86sba9uwfiC&#10;QUIvMAvG7exxl3jGI5v2SKbd/EkHY8gnnHGLxtNWZsYljJlZAP1ZmyhtFaYsnKSRmTAyEmZWzMiK&#10;m1lREy1moMW11JB8LqSc90smI6rliILqly+HZUshJS1pQeiPqqkx7XLexspZuTE9NWZixC28otsQ&#10;NyuDBmFEx3PxZgMSSkInyXmJajZ5tLN7CQx2fLi7Uc1l/Em/MWqWEuw5IADNTIN+vtW40KqfbyFW&#10;uqz0bv1Sm4XaY1nutdAGbOxhK2fQyh60ULsNi+26hS63aDpuFRbC1vVK/nB3//KcDAW/fgM08PHn&#10;nz/98vnTz58/vv/pze2b1/AMX13v7W2uVatgP6fB7sZVuqKJaIR062CLgYVP7oT/A/DHcZoVQjy8&#10;YQVmXOQdbHZAbkzYT8BRwXA8GImEQuhyuXPT41wuQEOwuMEYx7lXYINj7BWAm0yqAZa4OxhQHmgB&#10;cBoOxZVqSDUAe8CgRkcNuuaTsI1TtEoFgFSyN0R5oAF0GGECKYaNocH3pUIlg8iOFwHUhv8VUBbg&#10;Nib5oOMe7Pl8HrqHjpG0EtlcFmPLAP0Yyo6RE86AijCqgUFvLEkE7EFeBAMDyBCYHISElM3AYSB3&#10;SFkA14Lxp5OwhV4vjEbD7aaAq3LFUh6YgJxpvLa/v3V7e5WPbjfXU+rqm8iYMMYK7hxEd4hPlp24&#10;8xeh3x9o4W5nHVmAGvY8flxLhoxxKtkfHiEkAGQCTCn9H++QkN/fPVFTU//9g5rvf/gRJ9Xeu/fN&#10;N1//5d5fv/n2u3sP7j/sa++XsWmEimZRLToNHI9TEQrqgAY8HoXbK3P7pB6/1OOVeTxKt1vidgMT&#10;cB2WaULZZGU/MTOeGTgNan6XRc+yoPOaa7WCOOBZ7UJ3QB+Nu8NxG+B+OI4RgiDGCYAM7ME44Q0b&#10;/TGrP+HwRW2egM7uVRicQq2FrzZyqZzB+paaH7Aq3MPm53Uj491cEU2koCrUDJWWpdBQRdI5sYgi&#10;ElMA3HGZdUJuBRRzqhwurcOthQ0zITWahVrQDRo2kIFMyVRquHIlncsZp9GHBseeNzY/ae9o7B9o&#10;BzLoaG9qb33e0fa8o6NhYrzHoBX63AZyxURcR4VMmVfhMooOpd8hZVKHn9Q9qq9/2txUR6OMuwEx&#10;Mf0f8+7JWceYCeoilMAEgOlgrWN9f7PIbOSLBBMUSqNEMGDR0c2GmaCtOemsTTprEo6aOFHjNz51&#10;ajvtZprTKnRYxaSDSObAwqK4YcNJyBjOxZllRqHViCWJLAj66ESyWaB/gRUnHGAIAQPLZolZL7IY&#10;cKqBxSTH9XDAurfeaQKZ3QYcA1JADOb/3QYwgQMdUxKcTkxygAtoAHNSFbl4/uf3v/z2t99++fLh&#10;3fuXr3AV+Kvblxc3WOp59eCgvLmR2lhNVouRjUJoIx9YzXrXMoHtUnC7HFwvB0t5Ty5pK5bj6ztr&#10;gNFru+uRWFyrN/NkGo7SwFFaOUoHU+mgSSxstUNgdgkNNq5CzZLIVGZ9aS1rddotbofRZbN4bJ6Q&#10;H8S3J+AymtWOgD25Xo5vrSe2t7Lb25lKOZ5JuoKe/Fbu4sU5mF2b+xuwsXe4XV7PpIuJXDmzvr93&#10;dHl5cHRUyKejTnPYrPEpOU7euEsw6hZOuiUTTtaAVzieAhA3cJMmTsrKTVthg5WwMNMOboqADXbK&#10;JogYGREdJaZnJE3MlIUFoB/RUyNaSsbMiWrpEfTzMBJWDjBH2ghKgpV1cHM2dtJERxax8kNamk88&#10;5+HOJjXcNKFbjUX2Smunh0fnZ0dnZL3mSjqWcOsI2ZyOO6Cj9ehm2gD9jcvNdlYfQesyzrXa6J1W&#10;SodhvsXK6HFwhuwrQ7YVDHeb6UMO3oxdQPHo5OlwYKNSPj4+fPECpNFroO43b9/B/2/f3P7y5bef&#10;v/ztp18+397ewhW3N9ZLgMaApoloJhbPkjUbwDTGIqCkhwdMfmACTPQnXf93+wEiAaAB8tBbE0XE&#10;RE2A9fkB0bHEdDSIC8uQZj6GbNPRNEkGAPlorQP0o9GPIIrxVrCUEVfRiZQqAMgiupMNkZR02gAM&#10;ozcJyCB1pwlATABcww+NKURgdyNax4EGUCcU8sgsoBsA9wsl6B54hXQRIT/gATlgAvT4A1bDWIro&#10;usnh9AQQHKkEdHUXsSBDvjBCdCvd+ayAvTAwgB0jGcAwU1EgMOgcrgd9gizAj6S/qACyAKkxBTdY&#10;yAO5kHHjDFa+QDVTrpTL1RIwwcHe1qub863Cfm8ri6xD13jHA0gIGBu+8wI9wQ3S3od2xwePQQGQ&#10;QeMngP7AAVh7DmcNPMbqQ5hzCsehe+gxRozvgsZfLcx31Tc/+u4+Joneu/f1N9/85euv//3rr7/+&#10;/rv7bQ0t7LlZi4JjM3CcZpGHkAY98lBA4/dpvF6lx6d0+xQuLzCBwotMIPW4hU4H3Wket4sbrOwa&#10;G/epQ9zokLXoBc8NokGLkWGxcQkbn7ADOvMtdokvaI0lnZGEIwwiIKzzhfX+qDWUsIEs8McsvqjV&#10;G7X5YjZfxOLwqY02gdJIp4kmO4daGpvqWpob2tsaOzsauzqb5uZGpHK6VEXnyWYXaL2jk9106rRQ&#10;SJOrOHqDwGgQAfQTLqXdpQYasDvVFivJBCAdDByFZkUqp3EFizz+nIA9TVkebuupq2+obWp61tXZ&#10;0tvd0t/d2t3Z2tXe1N3Z1N3VQF2acBq1AZfeS04xI1eX1GA8wC73OmUOM39srP3x45rGhvq21kaZ&#10;gOJykmSAnhypk8CQL4K4Dcx2nsHAxkRPvdCs55t1XAG3j73yXC0ZtxhoLuNowlkXdz6M2WqiltqA&#10;4alb3WDXDjgsDIdNDF3d9QNmOwaQzcgEDrsabX89F3SGzSQGfUCmEmGtUGACMpgM3AA7JRYj8AS8&#10;CwHosegpOU/NgSFinDRgJVAToF+ILCZBeoTgKlKHRYQJrBZcpN5uUERcnv2toy9/+/3Xv/3y/t3N&#10;m9fXb24vXr46vXyxf3G+fnJQ2NxKlvLhXNpfSAWKiVA5HVzPhauJwGrau573rub9G6ux9VJsLRva&#10;KMYq5djm/trW2eH6wWGmmLcQdgB7sY7g6x1Cg19oifBMAbYWtu1CvVlkMHIkinwxYbJYTA6nzeuy&#10;OK1awuiJ+lOFuMvvJOxGh9MUzMeSm+uJ9dXCwW55dzteyqbWiy/e3x6eHyayycpmsbyZzlWT6UKq&#10;UMlvnx6f3NycXJ4dnG0fHIFCiaaCVitnAmtICEbtgkEXbzCio4YUVED/rJ2XtnFjxpWkmZ2wrMTM&#10;tLiFAaAfN7ASJnYcvT28rFWQNHMjBnpYS4kbmBmCmzJzwhpGWEkJyhexExs/SXCSVnbWwckQTAw2&#10;GLhRDSOhY/klSwW36XB98+zk8Oxk/+BgY3MjX834Mh6tR0M30keUk23KyVbtVDOx3GWjdhNL3Za5&#10;Dier187ocvEGnNxhr3AYFIyDO2JdGrCvzHvE3KBOWYh6t1ZXD/f3zs7Orq+vX766eff23ft374EI&#10;kAbQ/L95+/E9bO3v762tVYoAS0kyYAowjyvAxMHiTuI0LkyjRGOfhH4AetLdj6u+AOZjleYIBgYQ&#10;rMGUxlljWKWZdIvDPnSboHIAzscy/dA/mu2A6YCLQAboec8COsOpAM24eAsazAjmcBjY+2kAWjTj&#10;4UuyQgP0iJGAFNjvQCGA6qRuAEZBJsiWyuh1QS4DgxyhH1/QAxm6BcIAmQCgjJ2jUz+dhCPJa2FN&#10;JKAPuE4RDvgzOAG3cOfewaxUkgxgDNADuoPwLoANYEikxMC6enAAPBPQAhgqgOPRd4WxZRA0SHDA&#10;BNAhyAtciA1lATxv6AevWCwVK5Xy1ubawf7W5fXx4c75eK+ivr7jDxpAd9AfOoBMGAXER/S/2wON&#10;nEB25ywCAkAdQPqIUAGAIkAOIOMEpHcIyAAr0AFJfNXT0dTa9uTbH//6zb2/fA008M2/f/vdt3VP&#10;GueHpzTcFZsGDHy2k+B67JKwTxMIAgGAAgDoV3pxpTOFGwjAJ/d6JR6vyONcset6LKI6M/eJTdAI&#10;NOCSNzvkjXbZcxO3ySQdIqwcq01odYitdpGFENscylDEmUh6o3GryDTXt9SuMyiicScIBVAJ/ijh&#10;C9u8YYwbu4J6h1cm0i1MLA7MzE8ymEsU2vjgaFNP3/Pu7paBwc755ZGxhf7+8baxic7x8a6F+QE2&#10;Z1YoWlKpODod32gWmG1iq0NmA1x2qgmb3GyV6Ix8lZ4rVi6xeVMMxtjS8hCHtWBWK5iM2c7O5w31&#10;T1tbGvu6m4f7O4YHunq7W7s6gAwae3tbWMx5DyH3OeQeF1r6bqyyCca+xGkXe5wyo5re0QE/QE1T&#10;45O+nha1humA6yJwS2wmIRnjFdtsYo2OodYyLYDROr5VzyOMPL1qkbvSLGE123VUwsRwmfsjRGPI&#10;WhcwPvbpn3p1dU5Nk8MwZrewoRPSSCcTe8h5XuixwaIREtvd2jUGcpUCrE6K7iCsK4frFogIvcRm&#10;JqcBEzICTgdpgpmjwATk9GCAfpvCbCGZwAJSAySCCvaQQWZoGJywmGReh2N/Y//nT2A7fvnp5w9v&#10;3ry8fXUNKHpNLvlycFhe3wQR4MulHJmoIxV15WL+UjJazYXW8qFciChE7BtZ/8565uhobX+nsrue&#10;WStF4NtKNlKtZHdPD7f2djfX13LAIfGIO5yw+fM6X07miIuMHrHOrjA6xVpCqDDGshmdySrRaHUO&#10;s8VrN9ithIvIFFK+iCcY9QQChM2lc8X9QdD3m2uV/a3y3kZuq3pwdXp9e31wsp8v54OpULoENli6&#10;tFrcPdk7vDjaPKgWN1L5ajRX8EcCWpNwTLvUaqR1WDi9HvFoxLgcNoDxTo+bVuImVtomSBGCkIYa&#10;UQPWMxIWTszATBLcpIWVd4kydkHCyk4QbFAAYO8nTeyEkR1S0CKKpbh6Ja5hJ63cOMFM2bhpOzsO&#10;ukFJj2qYGYus4DKtpiJHB7sXZ0dH+5tb5WQxbou51F71CsEd01OAAJ6b5tut1B7LQqdlrs3J6PVy&#10;htwsnOLgF4x6hBNe6YxfOucSTNvYE1GNpBpP7KyuHx/uXZxf3lzf3N6+JNur129ef/j4Edq7D+9A&#10;Ddy+eX1+drqzsVHGbHycBoDJ71hWAYslxKIA3ri0L1kmAWdMkTCXwDUBQmDdg0mPuZKpGM6wRWrA&#10;dWDimKcZj2M9CawdhDk5aHjDuZisiY4dZAL09QPsYw4oYjCgJgAlojPiPOkjygF8Y8wAjwJDGmOy&#10;oBvufPTopsdVaJJwIp6DZICCAs7GPJxKoQinAjZjIBhQG8UCpmwig5ChCPgMTIHXAvJJwhdwKbwW&#10;XCRNDga2MekI9uThyinomGQUgHIQCvCU4BgMNadzSGlwf6gt8BgYIzwnEEBATEg2WHEvi3tAA6VB&#10;NECfOcyDTQGxoWcM1EUarw/Xy8GYq1XQ09Xd/c3Tq/3r82vqqKmurudPrH8KgqAB7FXkBFIW/CkF&#10;YINkAkT7u3ACifbIBP+D/OQ7foAXcAPuQn/R468ePPyxqam+sfHpDz9icKDmweORjm4xbZlQ8Ak9&#10;32niuqwcp40T8UoTUb3bL3Mh6Ct8uNqlwutXghrwgizwitxuhtc0ZBPXmTjPrOJGm+S5U/Lcq2iy&#10;SZ6qVmp09HoD47lZOWsBRLYDB4gdLpmFENlc6mDcHs86VTZO13i3UiKPRl2BiBWFQtzuCxGeIOEJ&#10;WV1Boxv+Mu0iiYKj0IrVRr5MyVigDAyPt/UPdvT2tXX3tnV0Nrd1PB8aaZ+Z7Z6e7lpaGmIxJ6RS&#10;qkbNwUJ1ZqEZUNihtNmVTqfSapdpzTyxms7kji7Qu0cnmnq7n1Pn5zxms8ehW6CMdLY3Njc19nQ2&#10;DQ+0jwx29fe3d3c1d7bXd3U2DA62KUQ0n1ONVTpwHTEFOZtMSqYGSd12mYQz3dxQ21hX29zwdHSq&#10;34i5/HKrGQCaZ7OIkRIIsc7A1mpZJj0XmlnHsehYFg1LJhgWsOrlgh6TlkEYlj3Gfp+pyat75tU/&#10;8+mfeTT1Dk2rzbhIlgaSkGsDyO4S/O0WJckHMruZrD5kEliNfCxGZBRYcSkbEVAOcoaZLDeEJUjv&#10;kkHvJoWR0wJscngyVqw+hLFoPNiiJixqC1mI1GJSuAhjzBvcXtv4+PHj73//7dNnsCdBB7x4+fLs&#10;/HL/6GxtZz+9tZEsZqORiC3k1YfcpmTYmQq7Ckl/JROupPw5jynl0K3GfAfV3NXZ/ovL48Pdymo5&#10;UgIayEdXQR+Uk2uV2Op2dutw4+R0d+9wN1ssB9IFRyRt8CbVroTUGpQYfUKtgyc3BdM5o9tDF8lE&#10;ao3aYLS4HDafwxf1eoKueCaQLUZCYafNYTTidDhPtJgub5dzqwCrqf3z7cub472Tjcp2KVfKF1fz&#10;a9uVnf3Nzb21zFrSHbLZ3KZAmAj4tSbRnGauVTvdZKZ0OblDfsVUSL8UMVNiOkrcwkpYwagXxoyc&#10;uJGTsvJiZnrSzs04BKgYHLyMjZ8wMSJaStRAS5oFCb0grGLGtNysVVggFBElKyheThhZOYcwbZPl&#10;3ebVkHcrndivFE/2ds+Pj493VjcK0VzQnrTL/BqmjT1qpfQSjD6C3eNg9XtW+n3sobBoNqqYjWgm&#10;Q4qpoGTKL5iIaZaD8mWfcMHLo4W1snzYv7+ze3mJyaCvX5Om/+tXQAOvXr2E/73/8BHXeHv77ubm&#10;8uhob3tts5grousEY7tpnB4Fpj5GejFLk7T9UQLgdLA42sYAdmDhkqsHg0AAg5rEuwzYuZjGA8cl&#10;7yo8p+68+eQ8Mjgsi6kzYEGn4nCNJIZ54RJACJg/lAAchwEUgFXQf4+xXEBNDKoWMQCcx2AvySQp&#10;MN5zhVwRY63ogyezgwDwkSEw+RQIjAznpktFPBWPSaA3CRN90FwH7Ec/TC6FrqdSAe8abXnklT90&#10;AxwAVAEdwSWBmPLZUg7JAB4OBg8K+WI2lSdVDjqsCujbASaAccHYSOEDHSIToAiAT6RuKILmgY93&#10;BYjgpGymEIthZPqOCUjuAeqErWyxmK+QS9bs7G6cnu+/fnUjpvvqng3V1z1rxNkB5FQy0vpHLiCZ&#10;AOjhzvwnGwD9HQ8A7j9GxxHCP+kI+uOAOwLAF8kHpCb45puvv713D+RGS/Pz7rY21sySScojDFy7&#10;hee08D0E30VwLUa6XrdksXJcXrnbJ3UD+nuUbo8CKAGdQqASPDyXbdqvbXWKnxGC53rOc6ukySlp&#10;Mguf0xYfTfTVSOcbbbwmM6+N0FIIu4hwiBwuqc0psThETp8mnHZEUh5vwBgKmqNRB8YMYnYyfcjm&#10;C1u9EYsnYvaGjA6f3uJWmx0Kg0WiM0vEipWF5dHRse7Bka7+ofaevpau7uaevtbx8c7pqZ6Jqd7F&#10;pVEOZ04mXVFreVqD0GSVWsmayS6HTGtgc+XTVO7I1EJnY/uT+obazram8aFhDnM56DXbHeql+ZHO&#10;tsam5qc93c+HhtqHhjpBDXQAE3Q0dHbUj41369QCsgyRwmOTu+wyctaxEudbWWVOq2hpuffpk/uN&#10;9Y+bGuuoy3Nk+TYRYRJgAVGrhCAkBgNHrWQYdWyTlmVQ0nUKqlXHthu5Ul7nynydVDBsM9Gs2gmP&#10;sc9vanHr6z36Jx7tY5emzqnrtwOjWHGZGiwTDda9GSx9qR2teClpv+O1cGFL0x9LFNgsQjL/h6wS&#10;gbOFyQliIAhgtKAJHAqHA2cGQG9/7CcUhEVhMarA2s5GotlIfDVfub159enTT5+/fPr0+c27jzdv&#10;3r14eXt68+L4GDhgL1NdC2ey3ljE4XXoXXAho9xH6MCszyUDuYS/nA2v5sPVhHc9kzre3r04Pr65&#10;PH5xcXB0uLZWTayVE3sbibWSrRzT++UUu3wpl/ftH2/t7K3v728VK6VoMuuIgjJIy+xxsSko0Lu5&#10;SgL+TTjDEY7KwJaoOFK5xKAzu2wmh9nudbqDwB3BWMobiDicQafKSHBl6kAuGgeaSsWy1cT5zf4p&#10;XP189+h0b/9w6+B4c/doo7pZiWdCwYgzGHb7g7ZwiPDqRDbmlHa2TT7UaKV2B5TTAe1MxEhJmtlR&#10;IwOnFGDAAKBfnrLwUpaVjJOdsnOTZlbMtBJSLQeFcz7BXFhDyzt1W/F4NRwo+OyVkLPstaVMmoRG&#10;u+b17hdzJzs7F0fHl+fnV6dnZ/s7+2vF1XQs67eEzVKvnOrmTXt4U9blDstii4PT61aMARWFldMx&#10;xWRMPRNVz4QVM1EtEMCMlzMaFi2E1Zy0h9jI54539s/PL25ubt7cvnn/Bkz/nz58eA80AFzwmgwN&#10;vHp5e352vLezVS2VygDPCSyPDGiUA3s5nk5iVBhXCothXQRAVgA1MO4jwWAQBEIyGQOMB4RMRLCM&#10;BLyAKtBLg+eCvQ9iIYosgpICz8SZYOQekjAyebDKwbjG6b0A2WDBJ8A+RqiG49PpUg6AFskA8BSQ&#10;Ff4H0AxUUARGAExG5E/ApUsFGHWRNLcR6uEd+QC0AgngqBIwgyhfAjYATkEWwSNIvzy6jpAU0E2T&#10;KRUBeAt3M+OgazgWdmCsAuckY5ZooZgt58pwFhJbGv1XpWIJSAhUDpAkuQeJBO4FgR9vgZQsGHlG&#10;sgRqyOdhIBWw+lFIAeulUrAnly0lgCtBqSAzAZfgLDbkjUwGQwXF4upqlWSCgze3NxZJov7ZGJAA&#10;wj8uSImrE4Pp/4e7CGmB1AQI/QDyGBGGjbo6+B8ZMID/Iz1gsundnLLHj5EG8FB84VSDr/7yl3+/&#10;d++vjx7WzA2NGIV0u57lsHAcoAMIrtvOB0FgNTIsBppKOcvmT2r0bBABPr/M40UmcLmBFaSegMTj&#10;4zvMow5Zg1vWYBc1apkNhLhRwX46OFzb0fGYPVlnE9Y5FY0mAbQui4FucwjswAFOCfAB4ZC6ffpY&#10;2pPM+uJJVyzhiiSdwYTdH7f5YwQ0X9TijRoIv0plkmrNCgMhN9tUJrtSbRYLZFTayvjC0ujcwtj4&#10;ZM/QYFv/QPvYWPfsTP/0dO/0TB+NNsHlLkplTJWGq9WjMtCZeDL1AkswQmX09ozU19bdf1z7qKH+&#10;SXtrQ1dH4/hIn1ImyKUCRhN/bLa1tf1Za2t9X18L6ICBgbbe7hagh87Oxrauxtn5IbNR5HWpPKAJ&#10;bORiMjaVG9MxJTab0GhgDwy31dQ8fF5fBz0IWIsOg8xmBhoQW60iwirV6zkyybJGQVVKF6SCGblk&#10;EcRE0K+1mOh8ZguX3mRQzlqNVEI34TN3uXT1Lu1jj+FJwFBrEDcoZAuoAwglLhuJKf+I/kADhFkM&#10;rAD2PuaP4rUwx5QgBDarEOO9FoB4UANSUhAo/2ACfL/bj3EC7NMitxoUQa+/Wtp4fX3725dfPv/6&#10;4dOv7376BQng9Zur2zfnwAEvX51fXB8cHq6uVUDi2p1euKjUYuATOr7TKvcQKp9Nmcu4K9n4Rim/&#10;t7V2fLBxsrt5fnJ0eXP24tXxzcvji8vd/f3MRsldjBkrEZ1fR3cI5uw8ZtRiTrltq8Xo/sn6/vHu&#10;4dHmarUcSmbskaTJn9C54mJLkKfz6kF4xFN8vV1ocK7I9EyJQq5VGaxmh88Ty8RcbnswbI8nA/6w&#10;JxwLCeUynk4dyKaC8Wg0FQGauXpxBtbW+fXRxfXJ+eXh/vH66lY5no4Ew06f3x6KOKMxR8ilc4jp&#10;usVe7XSrabHNKx0L6udDuqUEwYkTnCTBS5g4SQsHPvpVS37JbFS/mDAzIgpqQErzSSkxvbwUCO4V&#10;8mByv7h8cX1+cXa0f7S5flSuHFc3QPNcwSO8unhxdX5+vnewt7pRSecTwG8at4rl5M56OSN+4URI&#10;vBSULtuZwzZaH8Hs9KqnUk52zs1KWhcDwArahYSJGtMt+YWzcbVoNRTarpYOjw6AV66vzq9vLl7h&#10;mp3vfvr486+/fvn406eXL4EaLmEgB7v7G2VcLL6Ahi4AIEBSBm1YRDfUBCmsGISlICIhQHDShs3l&#10;wdzHNCEMEkfgOABoAO4U+v0xYIBFpfFcEt9BB5DTCAAgSbcN9I9pl4iS6PABaM7lSBMYA68YjE3C&#10;R4D+fCZTSGeLGEKF0/AFx+QzacDmMk4oABzH1E7YXcyjO71QBD5Aqx9GAu+FbL4Ib5hHlAQaAYkA&#10;HAKyoIiSATULmT+E/QCpYFg3nQSiKJexBh2IHDitAFqjVMLvsjilACezZXNlvC7uIkEfaASDzxgT&#10;TqAcIXvGytJp8vbhojjFAJ4qxllQAaCAyZVgyCCTMB4BDwGkSa4EggADCeiGAoYjnVSYEZuCi5VL&#10;pbX11Z29zaOT3Te31wFDrvHZ+FOkAhAC0Mhk0qfABqQ0ePakgQwaYwLR0zrSA4SiACCezAtClQDo&#10;T5IE7iGXKMAGL/wCeeHxV/e+/fZxbe1s35BZyHWbeC4zywnNxnbauYSZYdExHBa+3yNxu8Qi+SyV&#10;PqbTcLxeqcsnd4MgwCxSmcevcHslTgfNKuuy8Rtd0iaHtF7CetIz+Ky9s04w3eKUPHdonmp5jzWM&#10;pyZuk14+RhAcu1PocklcbpndKbc5FN6gOZ72JlKeWModSdiDScIXswZi1iDKAoPFJ+Sql4VKrtGq&#10;NTuUVrvK6dZbXWqtVaTQsaVyjljMZLFnJua6h8c65ueHVijji/MDwAeLc0M0+gSXPy+QLPLFc0zB&#10;JJ09RmMMjcw/r2998PDh97WPkAaa4FNLfRuAfm/r/MI4QRjziYBUuTA83tLSVtfR0dA/0Dww2DrQ&#10;39bT2dzV8byrq7m7q4nFnHFZpG6b1IWudgmqAcwZldttYhchVinoLa3PntTWNDbU9vQ2aXHNBoHJ&#10;yNZoaQrFskA4yVwZ5DPGBZxpPn9GJJo3m7iBgMrnU6mVsxx6k4jTZTAsG/XzDl2339ToNdT5DLVW&#10;cc3M3BM2dxIEASA7QS4pjOhvwVnBVlxFAIGeFAd/lotAp78YpyXjtDKcWYblJchlasiq0Vh6iCQG&#10;FXxL6OQBu/1s9/TLr799+dunX768e/fT9Zt3F2/engMB3L48v7k+ub7av7jYuTrfPTvZqlYBKQxW&#10;LVsrWDQLmQ4l36UTO3VSj17m0nDTIcPuZvZwb/P87ODy4uDy8gTw98XN6eXV/vFhMZ81eDSzTtFI&#10;yi7z65lm9nLGG9jd2tzZqpSLsajPGPUoq1uJ/Yv9/b2t3e31eCbriiTM3rDOFVE7o3JbKF5el5pc&#10;fIObo7VylFqBVKk1GrQWnd1tTeZikbg/Fguk0uFULu4NBhh8scHtdsXC7nBw52Dr+iUAJdjhB5cv&#10;Tq5uzk/ODzZ3K7lyIpIIBML2aMqdygajEZdTL9EzRvWUDsNSO0Hv90pmfPKZkJ4SNlLjJmbayo8b&#10;6R7JFMEaJJa7fdzJmIYRlnOydttmJne8tX99/uL2hvTJvL559erFy5tLaDcvzl/cAFKfXZztHh2s&#10;7aznV/OxdIgImPmEdNG4MmilD3k5MwHBZEg245dTnZKVkFVXCvtyVlVAsugVTUV1C0nzcly/GFAu&#10;ukTLYbVgLRM62ts/Ozs7Pz/FpUAvLm6uzl+8OL+5uf7p589f/vbPnz59vrp6sb+/s7aOK4Vh2mU8&#10;BTogh2XxMe+FTIcHTL7Da7BOEaSAGDAZNASADkCI2Jcm8yBBMZBrfuHcK0DLVCz9x9xgUhaQmAgy&#10;AE9HGxlegKLoxiHzfMiSPuifIbNq4GA8HqO+gKYAmVnA9WImX4Ke8Tw8DOkBmQAQGUAcxgt9pgGO&#10;y6UqTgvIA8giwaCND8ifL4OVnbmbZIAgmwX7ulKqFJAw0oDsaHEDiyD2p+Dy+UKmiBlCwEMA4kBQ&#10;GWCYYhmvj8yBFjroD/gEPSHcI2aT4YU/bghGjnuAFFEPkdECeAiYQoRMgFQHzwCoqwA9JUjhBeQA&#10;hJLLFtMJzEZFDxGpIeA5IXvgHLpspVJaXS1tba8fne7evr5Ie6utjdS6uuf1OHUYbHnMEL3jAKwu&#10;9LQWV60BrUBSA+xD98+dOiBfQBAkMdx9IN1Df0gH9A4B/j9+XPNVY30De3LaruQ7TcABTJeV6wKY&#10;tjCsYLkbWQGXOhzQYT0Jr9Tq5K7whpZog1aDyIer3gMTSN0euddNRo/9UqedahY124X1VnH93OSz&#10;/t5G6XKTV9bi1jQR8kYd56lV+FzPaVTyBwkzz+4SO5xi0AQOLOUPZCAJhEzJNNh5nnCcCMTMgYgp&#10;ELH6wkaTW0STzdOFy0q9xGjRgCCwulROr8nlMxMujZGQ6S1SrUHEFcyOzXaCDmDRJrkMwNlRyjJQ&#10;wghrZYJGHV1cGpiYBJXQPzPT0dnd8LD2+x9//LbmwQ+Pax7WPa1teV7f1ozZPj3dbWPjfXTWosdr&#10;DQasDM5s30BrW0t9T3djX3/LwEBrf09zd3sjKoP2BuAGoYDqtEkduLgYZgRhGQms1C8F299JyISc&#10;+cbGmvr6msbG2qnxXqVoic8ZodEGKUv9S4vdtOVBAXtKLJwXi+dFkgWJfMVmkwYCOpudLxH0ryw3&#10;ivn9etWiXj7qM7UFjI1K4ZPJicb56ValaAKL2SHui22gAMgFjW0mGYGl6ERk5ijQA3qKsGGw927O&#10;AYgSKQYJCCWuevanGgBKwOnBZl0qnDjfO//888+///3zx0+vbm5PXt6ewb9CsN+vX+xdXu5eXmyf&#10;n6wf7FUODyvHR2tnJ+uVUthu4JrEdKeS7zfIfQZpwKL0wIZRHjQqS0Fiby19drp3cX189eL45ub8&#10;CqzvvVwx5wwRYiN/VEfpsbHHfTqmnDrqMxiwmvH+er4Q8NiEavaEdKFLSekIeyR7Z3sHx7vrG8Vc&#10;Ne8Oh6wuv94dkdp8mfWq0RXgGdx8g02o0gtkSrlWI5ErrA7CFXCHErFYJl5aLWEmSD4tVmmX+VIx&#10;YTd6/Ve3Zy9vQdmcX92AJji+xlXPTo6Ot9e3y2CRRhK+cNyVLcSTcX/UaXKJaARrzEjp1s52WCi9&#10;bv6EVzYb1C0H1JSQhu5XLjqFc24ZPaRVpqxEKRTYqaxenADiv7yF1xvgANi4uSWN8Zur0xfnhxen&#10;O8cHa3tbuZ1CvBz3xLwqr55tEcyaltvN860e9qhTuOSRC3wKccRmiPmITMRfyeeO9raPVzeSBoWL&#10;N+4WjzvFE2EdM2Ez5MPhw+3dy0sA/avr6wtggvOzkyv4eHlxc30N1/782+9v333cPzoorxZKxSwG&#10;XlNYAjSTSGXi5IQsAKc0ThWIRRIRdPpHARMBJgHAkmDaYxYoxgYA+BCrwM6GTcwQBWEQBuQCkzuL&#10;C/8mMPZLMgFpJqMjHmkD+ka3OMIomY2DdjqZIARInCcPRiaAhttpQHxUH2TCDxrtcBZyBqYMpQCO&#10;QRaUkccA3/FInBOATIDOHCA3GDPgNSgHMOvh6mjCY59JOBfIoFwsIdADaudy5WK5DMY/UhGMLVUq&#10;wh5kBjgFRlIoFEuVMogJ8n4xDQm5AbgDmQaOuQNrFBmYyYrZQcBtpHuHrJmKLiOkHLgPTEgFrAdG&#10;BArL5Ipwl7AnAdIB4x84AS2dTEI3d84tGBsMG+63VMiRNScK29sb+yc78Ge4Gt9sf06rr29GIUAG&#10;h8G6xw2gAXQBAbbXkrmkyAT/owkA/1EkkLQAX5Gb5KJlZLt7keSAu7+SUpbdWqHLznHYGU4b12nh&#10;2o1Mm5HuJtgOgm2yMG02kccldbklbp/QaqdTGH2slUmXRez3yz1ekRfziFQYMPCKPV6BwzxvFtXb&#10;BPU6Zr2BWe9VNRKSBouw0SVvckqRBiTUJr141kbwbC6RHWjAJXO6cFEXwi60e2SBsDWR9CRSLqdf&#10;ThdOStVwmJwpmVhgTYpUfLVRajArjFal0Sa3urUur8nu0hNOpckm5stW5mmj88uDjJVRLmuSx5ni&#10;c6bA3JYIZqWCGT57ik4ZWZ4foC+PjY02P37844P73z98gK3m4Y9Pah811j9ubapvBybobO3v65ye&#10;HuaLll1urcUooVIGh/oaOjrqwa7v62sZ6Gvt7W3uaEdXUndn0+hIj0q1QtZfAykgQj+MRWQ3A0Bj&#10;vQfCLAbQf/bsfkP94+fPn06P9bIWxyhzIwzKBJMxIeItKqV0mZQ+t9DfP9q0TBuXKRiEQ+hyS026&#10;lZWlFvpCvUo8oZfN6RXjSmE/ZaGNMtOk5DRJuP0GLRuTebDK0B8XIlexRwbCeWGI/mD+49QBYII/&#10;yICQO7BoHagBFaI/UAh8tOhjnsDR+h5A1q9fPv/+9799/vXT2/c3r16fYhgAOOD68Ox8++h09eiw&#10;vL+X3dxKVCrh1bXU3n756HR9rZqw6wRuPT9EyIMGacgoj9k1fosiYFalPc69Uv5kd/PsdPf0ZONw&#10;b/1gt1qtxgMhvUW2qKeNGVdGzaxRrH68MuSSsA+3D/aP9rNZr13LYI80sfsbRWPPtcutuoU2h5K2&#10;fbCxubMHf40Bn9Ni1WusBqnR5I9HQsmMQG3lqYwipU6oVMmNKraUT3hseovNSNgjmUi+ml/dqGzv&#10;bsciSZXBLDNZItnc6dXR5YtjaDe3oAxOod28PDm/2t85Wa1sFtL5WDTpT2fDmVQwHXYlHPqwnufk&#10;LNg5007htIM76pNPR020gJzqk1L9GmGMsJTisd3V9bOjUwD8N7dv3r55h5Oybm9evrx+cX1+fXl6&#10;eb5/erJ9vL8BBLC+FivlPOmwIWGRe6V0A3NIs9ymn+90sQd9kpmYRR122MJ+TzIWBVt3tZjb2Fjb&#10;2z84Ozs9OzrOuWwW6rhTSIvZLGvF4ukRaIuXL25uX9xc37xCJgBBcHZ6dHl5+ub1248//Xrz+vb0&#10;9Hh9fROBK5VA1zUmWSZxjmw0kSSrJsALzdpcPpnKhSPRCFaIiwEoIxkAG6TQvI/jVLI/C6plcylM&#10;AAXKCAMBkPBdAH4Bex9ADkEQEJMEetLwR+c3nHXn6CcdLOh0Qb9Ltog+IugUTXPASEzEzN0hOEaM&#10;AdwBbIEPwApHoYEnwJXQp44BAHTu54HbgAxKGFAGZCUb3CiWDIKrpLMYRiBrA8GR5RKul4PdQj/F&#10;LEkFiObQOxlYJj1SGBfAK5bh6xLsQQKDY+B0PAQeCWaOknMRcBIYmc4Uw3qrwBDYGzn9GGx+dBDB&#10;YPIlsP4xwA4CBRG+CPgPvIhxEXwmQFc5eP7om0PqxEEjVQH15LOlcra6WtzaXNs72AbxulPaHmin&#10;19U3YTDgf5KFSA548uzx46eY/IMVqBHuyf+RrzuUJ8kA3v5IOYWDyeMxdIB74QXK4umTr/wWmcch&#10;8Nh5ToLlsLBsBpbLync6GCbTglI5KxSNymXLADpet8ztFbk9YqOJtkTt5rJmXA6AfrHbI3F74Cup&#10;0yOEA5xuttkwZOHXuwT1Pkm9WfCUvVCrYtQ7pU16dqOc0aZXUXFpRrvI4RI7kQkk2JywIUZu8CpC&#10;MVsmF7AH5J1jzZNTo06HWqVhC2Urcq1QYwAmkJuACQi52alyeoxuj9lIiPmKpRXePJc3y+dN89jj&#10;gPt8zjSPNy3kzUsE81LBnFg4J8CvJnjMMcbyUG93c00NFlaqefQjtNqa+0+ePGpsfNzaCsZ+U093&#10;69hwz9LciEwMLKiUqdizi33dfQ2d7fX9fU3DQ21DA63dXQ0dbfU4w6CzZW520KTnuTD9RmgnRA6r&#10;yIGGOS4vDCa5Vc8ZGal/+rRmoLtbJRK6zFqZmMHlzFDog1z2jExCk0rpC4sjra31c6P9Ev6cUk2x&#10;EQKzkcNl9C1O1rEWmlTiWblonsee1EqW5Nx+2lKzgDttMwrsZhEGHsjSQFZcxR75wG6RkmWrZaAA&#10;SD6QWXGxAbkNaOAuVdSqIIxyp9UUC8c3ylsvr28/f/r897///be/f/6MFXpev//46vW7i8vrvYuz&#10;jdPT1YOj0vZOanMtVSmCKehNxO3xmDkeseZz/uPj9VzG47GK/YQ8YFYEdNKoVRWxKqM2YzES3C4X&#10;T08OjsGWX08V855s3BUPG1wOvlY0J53t1Cz1W1gjNvEELgvMmtss5E5OjnLpkE1D5Q42Mzueyye7&#10;tfQhPb2P4Ey4pYx8NHx6dZsprnn9PpvNqNVr1FqdzekpV9eEEvj3IRFKpTKViivhzS7O6Ex6vckk&#10;EIndYUc8HSyu5nZPto+Azy639053js73zi6BCc5uXp5je3V2c3Ny8+rk6tXx+fXBwfFGdTOfLgJk&#10;RjK5UC4bzEcCKZ89bjckrPKESegVTPlFY3EDzatYiVmVa/nMyf7+9eXZy1eXt29evn57e4v5OaAA&#10;rq6uTk7Pdw6PVg/2Srvr2Y3VeCEfTMXsYY/OrWU6JLMe0bJHOGel91qX27AIqE0V9pgS4QCARzGf&#10;qFay6+vl3d3d89PLly9ub15cv7iA32RnI5LYW916cf7y9cu3b968h/b69RvUH69vXr568fLlzSv0&#10;Q724urk+gt9vvZrPJzPpOMBNMkbWBboLbCaTIAzIKqA4LwyzLtH7XcTYLkiAaATeSMxFOxXOxao6&#10;ZBooWMX5QiYLx+EkWzKjNB4HQxeADxAf7GHomTT5EWehh2wuCeCXB7YAIAQ8BdZIYpAADiAbYi1g&#10;K8kEwBmYe4M0QJre6NHHYCsAOwZ0gZjAWCaVAemtQV87fFsA1EY+wKuRDJPDqtRlYArUBEgvgK9I&#10;RUWsSFuEceDsrwROQi6W4VrIZJjCX8ZSDygtUIjANeEiSERwOKA8eoPQMZVBjYOMCJSE9JPJoRJK&#10;If/hkKAz0vsD4gDvDqEf1RJmX4EwyuNENnjwUVwbGcgJREYBJAVoMrwTuFm8S5QccJ1SJVddLWAi&#10;6d7mxfXp0fbxaJ/o8bNWjBnjfAKkgSfABGRDZH9GLjsAb6Qj6E81gFhPngCsAErhMZxFEgn5PciE&#10;P7uDY78irEKHnW8n+ISJ6bLyPDaR1chSyOd4glGBYFIkmuILZ+QKutMm8noA94Uev0CtX1hY7hHz&#10;F91OkAUI4k6PyOERwrvLK3G4eVbNsIXX4BQ06BhPVSt1VmGzmtEgY3ZaNOKQz5PJhD0hlc3FJ0sV&#10;ie0uodMts5MbhAv6UUTi9kjKbrCJ9UapP2h1+g1qo1Cm4elMEoNFaiLk2GxSk02kMfEYkiWWcEmh&#10;ZMjEcwL2GI8xymdOCHhzPO4cnzsr5i9IBfMiwaxQMCvgzXAZY1z6BHVusK31SU3NDzWPoP0IrFBb&#10;++DZk5qmxmcdrc+7O5v7+9rGRjopCyMyCdti0kqkrKnZnu7O+t6u58MDLSNDbYN9LV3tjZ0dz3u7&#10;W3p6Gxm0MadR6LTxnYTIaRE7rWKHRWQDdDZL7EaxTDC/ODNs06lzmWAm57c6ZdO03ob2mpGJbqFg&#10;WaqgiyUUNmuGy5wRCuakYopWxTBomCrpMnW+ta/38fRMj0pGUcuWNFKqSkRV8KmEQeIwy3B5MnJ2&#10;GGn1Ax9gPAC4x27GeACiP7xbJRYQDRa5lZwf4LYbk+HQbnUbQOS3v/3265ePv/z25uOn208/f/jt&#10;98+ffn7z8aebN+/OL15sHx7kd7fTa+uhUtmTzXriEbvXqXKZJW6r0u8xBpxGv910tLNVSQe9Bm6A&#10;kMYcpohJm7DqEz57JRU/2KocHm7u76+v5VLpiD3o0TgtfLOKrmaPqpa7FPMd6oVuA6XHwh4x0ycy&#10;Pv/B/n426SZkc4LRek5fo255wMKasImWnEqGV8f3aIU+g3xze6u0sWsnvDq1QamUqdUqpUq9sbtj&#10;NBMcPlcg4nK4TDqdwhdwQ4mA2+Pg8Ngmm9HuM3titmwpvr5X2jtZOz7fhXYOauD11e2bizsyeEV6&#10;im5e4/b5xeH+cWVtO5uvJIulRKmYKOdj5WywmguupgPFkCuo5Hh4k3EDbz0XPT87uPMy3b6+fH17&#10;BWRw8/Li+sXJxcXx2fHe8d76zka2XA0Vc4F82J30GDxGnlE4p2eM6Zf67YKpgIYV0LHiLnXEpk14&#10;iXjElYh7splwuZBZXy1vb60dHRxcnr+4ffX23bsPJOiD1Hj/+g1OCPvw4eOHD5/ef/j540+fPn36&#10;6f37d2+ADl6/fP3m9eX1+dZmtQywhumVgDLABDFcIwwLQ+CEAAQv9P/A/zHtB7+JJNKpXAHAr1BM&#10;JlJRrBEXAgwFNCfhD5UB5pJGYmBfg02NDhqgFqABZBRMMwI8R4cJqQxASsBZaJgDJ2AEGFsOpQOA&#10;H1jWhTzpA0H8JeEbrXd0uqNYASyFToBr4Hg8BmPa6O1BqMyCjZ8rF4qVQgWGgJoBiQRTfcqlMkoE&#10;QGIYHjABOpEAyNFrBNiNAYBcBpgAg8PwngdiSKJHCAuUIs8B9gOqAzPgZAKgsTTyGH4gNQFCNFAL&#10;DgL1RBpzYJG0kNiyBYyNJ+PQ/93RSLHoE4Mbh9uHAQBVYOgFDiLlCuhNYFCgT5ARcO+ldDKH6UNk&#10;TBl1Dd53KgOmSDlXrRaBCXb21s6ujq9PLqnj2mf13ZgoVF+P9j0AOCaTgv1/F/J9QpaXqyVLj+LU&#10;MswWfYZpoxhZwFDyHz4lYAKyA9xGJfEU6AF6qP1KT67rYjWJAcUIM0+jYqkVDJlgDqxpsXhWLAIM&#10;neEJZlVqussJTCB2gjLwCxW6qVlKi1A663JhwQmHWwA04MRVCuQuj9Tp4pgV/WbOUzu/wcp5rqI1&#10;qjn9BiObcOlS8cjeFvxMhNsnsDmBAyR2twganOsATeAWE064hDaUcIUz9mDK6k+YAxHC5dVpLDy1&#10;gW+wiI1WIAOpzsITKmgM3jJfxlTq2cBVMtGckD8p4EwKWBM89pSQM8djTnGY4yLenEw0LxXNiwVA&#10;FVMc2hh3cXhpvKOx4dGjhz9AA3EAsuBp7cP6p7XNTfVABl0dzX19raOjXbSlaYMKLGsNhz82PtHa&#10;09nU19042N88MtTa29sETNDd0dgDe/qapZxFl0XsskqcFilY63azEJWBSWjW8zT46JTZnKdQDuSK&#10;IU9EyxJPjYx2zk4PC/jLIilNLFmWSChyKVWtoBvUHLMWZxjAiSrZ8vJ838RoK5M5oZbTtLIVF6F0&#10;2dQ2E8C6hMCJY4K7BSwJsoaExUT6hYAJcHkAmQUXHVNHPJ5EJAT/vk/3T8CG/OWXn/729y9ffgcE&#10;uX11s391vXVzvXt7e/Hlt4+//Pz63burVzeHZ6fr2xuhYtYbj9p9TlXQZwn7zSYF3SJdcWiEPpsx&#10;4XMHHbaj/cONYsomoxESWtxlywa85WR4rZzZ2qxsrmXKxSAIiJBDZpXP67iTOsaIntJjpPXqaX2K&#10;+XYdrRs2zIzxuFG9v7GWjvv14mX+2HPxZLtmZcrEnzTxxi28WYeURghphJilpo2ZBEtb2+tghrqd&#10;XqPJoFDJV9i0UDQCfzgcNovHZwETsDlsgUhoJHRg3VosJo1Bo7YoRVq23WtK5hKFtfzqdmV9p7q5&#10;t7Z/tH10dnB+fXzzEmMh0F5hu7zBnKi9w7PNrd3ixmZue7O4tZHd2cgcbOYO1nMHa4XdYuawWrk5&#10;P339CjD6Gink9vTVDcbSLy/2Ls53z46393aKGxvZ1UK0GHclAma/RWmSLOmYo9rFLs1su2Gpy0jr&#10;I0QzHjU3ZFFGQvZ0IphLhQrpWDmXLpdBCpR2treOD4+uri5vb9+8x3pAn3769DM0cuPz589ffv3y&#10;688///Lpp88fP3x8++bVy5fX5+fnB7t7q5UqAC26REgvP1Z7xrmtsRQuqh4ni8Hhwr/wJfpoABGT&#10;SbJANC4VABZ5uVjOkwUYMPsnFgFbvgKICHCOwJ+MhMORcCiDk7bQUAdQBIwDTYCyII3J+wUyhwcu&#10;DfiO1UoxFIB+/xKAIOkKR8sajOm7zH6UDvAFUAJiJDkPgFxfHjiDNNVJcYBkAN2gAMiCpABmKoEt&#10;X8IZBkXcSRr75Wq5VCrjcbheDWoCMoQA0gFYAGgP491wKHwsFjLAAaAMoIGWgD0Y0MikkCdKMDIc&#10;J6lISKGAZjtcFxA9X8qCFoJj724Q5Q+KnjSuRgAPAcx5lAQ4bOgMRAKwL5AMdFck577BY4Yv4IgC&#10;DCdJPm3SC1TOJAvJOGgvzGWCewEqABrJ5tPlSqG6Wt7YqOzsrh2d7d3evJRSvXXPBu6YAKO+SAZP&#10;gQzIIAG6+9HJgzRwJwaACu6qkz6p+yOdCNjhj/kEuBP2YqgAy02gW+npk69AUut1YvjLsphkBp1Q&#10;JZdGwl7CJtcoRWolT8CdFfJmhfwFoWBer6O7PAKXV+wCPvAJ+IrxWUqvXM5yeyVOFASgBmBDCgd4&#10;fCKHg6WTdahACiy3arkzHos+HHJ7vCarUw9/y6mszezgakwrZjsPmcAjcLiFdpfA7hTanWLCrvB4&#10;LJGEI5Q0B+KmYNQSiFjsXrXOJNSbhAaTGKCfKZxlsxbVcq7BxFaoKQo5RSFekGFIYHyFOrCw0Ds+&#10;3NoChn/9D/UtTyan+oT8OaloTsqf4zHGONRhFnVoYqz12bOaB/e/BzIAcYA+osePGu4CBm2NPV0t&#10;g/2tcxN9PNa8USeCe2exx4dHu3o6G3u7GoAJhofa+3paQRl0dzzv6WkaG+1Sy1bsFjDSAZqFDovQ&#10;iTEDvsnEVqlpGh0rHLXlC6FCJRxLu1wes1bPl4qoEhFdAkymZOo1bKOWZdJxLQaBRc+3GqAJLEaB&#10;Wc8F9qKvTGjkIBQ4hFXucWgB6wmz2GISYpFRkgzIUIEUHUFABiapjdx22nTrxfLJzv7Nzasvv/3+&#10;+99/+/LbTx8/vQK4v319/OLlztXl1vlp5fywdLpffXG9e3O7e3Ze2t4NVkqBTMwe8urchMqq5Xsc&#10;urDXqBPOE/IVv0GZCfuyqVAy6j85OTzYX/WYRHYVOxVyFjNAHuFiKpBJ+uJhwmcTmSQLiqVeyVSz&#10;YqrFsNxrovaZaP26pW4dtV9D7TXQRoJq+WapnIu7zOgy6pdRBpSMYeF0v3y+V0sdtHKWbMIVl4Ln&#10;0kiki3380aZ8JHJx9S6bqUYiaafDLxQJ5TLZ2taqTCrh8jg8IZ8DBzLZ8ytMg828s7vh9XhofOYU&#10;bbpnqF9t0kcz8TSgWjmVq6bzlQwYZJX17Nn5/u2ri9dvrm/fXt6+PX8FyuDm9PLy8PR8+/h09eRw&#10;4+Rg4/Rw/fxk4/Js++pi+/rF0c3N+cubs1c3Fy9enF+/OL66Ory62D8/3jnZX9/fLmytZqrZUCZq&#10;D7jUbj3PJFxUUQal48+lYw2amRbDQqeF3m/hTXlMkqDbEg060kl/OZ9cLxe21so7G2vb25v7h3un&#10;p6fX59evbt/cvv3w/qdfPv78+dOnzz//DBzwG9A4/O/D+3evb1++uL48Pjre3t5eW10v58tZXEIL&#10;QArzVzANCCd44dovuPwLVvME8xTTacjS+egvQpjDqCY6eYA2MNQJ5nwJoRk6wFqh0SgiI1qzCFLo&#10;D4KdsRga3WVMtcRrJcnlWuIxwDmwmmEfmPaAl9A1EgYANhr+APoAr9AViIJSEQEZgwQlUhag8sgD&#10;zmKiDjIByRAk5mKDbcBtoAFgLpQI5CklAOkCCd3ALYDvwANgQpcwIQiwHE/BHFOQOMgo8EQwDkKG&#10;BGAofzIBOTwgDeQezFuFPnG88ExIBQNDLRXKYPUDAWAQ+8/nQI4tRc5pQB8XKgBUFUir8ILBAxMg&#10;8AOd4IMEBQKyAOEdHg8oE9hAhkYmyMDlMF8JIyD/Q4oFeKZwNAysUiluwD+JHWCCnde3N2ZRvP7J&#10;KE4mu9MEZLQADXxA/7vVCGA37iFxnUR5rD2HZPD02ZPHdegaAg4gs0jJmDK+MHKAAQM4+iuJlC2T&#10;c1UqsVIl1KhloWCsuolGXbGSTyVCwaBDqeKIeMti3pJIuGDQMd0uCVaY8MhAB/AkY0vUAZ12BbnB&#10;I3a5JS632OkWutxCt1dMONhq5YJOwbSa5X6Pfb0CmtDr8ekIh5JwqV0eFWGXao0ci5XvdIqcLpHD&#10;LUJZ4IITJRZC5PMbowl7MGEJJMy+mNUTMdtcMo2ew5dRqOyJFda8WrWi19K1qgWueITC6Jud6x4Z&#10;aenoqm9sfVL77OG97+7927//2//zv/4NXt98+013T7OIMy8VAKtN8lnjLNowfXFwuKfpSc39h6AM&#10;Hv1A+ojuP3tS87z+WWtLY0dbY29309BQ+/zskJC1ZNTx9XoWlTEyONjc090wPNg6NtI5NNjW09Xc&#10;2dbY3dnY3d00MzOk0wpshMRq5pPL0QhsFr7VyjMbOTzeFJM7HYm58iV/tuSOZwiTXaiQrZArxgjM&#10;RpEJ5I6ObdBxoIEasAKCaHH6scXEtRhZSBJ6IGy2VsNy2rBmnNUoxpnDJrKMhJVcoMYkMeGkYqHV&#10;KCQsYpNWvL22cfPi+vbmFkjgH//85+ffPr5/f3P76urm+vjicvv8fP0Mka64t5tarUbyOXcmZ82k&#10;zPGQMerXe+0yh07g1Aq0XErIofc7FWDVOg28XDJQzqVWK7n9/fWLi92jo0o67UgGrbmIPehSuUwC&#10;u5Jhls0b+BPypR7VXJduocfCGCA4o3b2OMEe0i31qhd69dQRzeKAS8JbL+VTcbdRMiOf75YvDkrm&#10;umSz7ZLJbptw2SGkuMUrPpU4oFc61ELeTLtgqq2Srf73v/61d3IO7eDsxhNKgWWxe3AEgpzDY0vl&#10;UpFMsczgLjOEy2yu0W4ulFIgFLoG+lrbO2krDH/Ih7nxxUSmmIilIoGwLxL3rW/lTs93X725fvMe&#10;F9i/BRv/5RmQwfXN8dXN4dXV3uXFDrTry73r64Or64PLq4Ory4PLi/2rS1AAO2dn6yfHpeO9wv5G&#10;caOSKOYCiYgz5FRY5EuKxRHZVId8skk+26yebVVONmlm23SLQ4Rg0WUUBVwGv9cST3kL+cjWegGe&#10;5yHIlKO9k5Ojy8vLFzcvbm9fv3v/00+ffv30+bdfAP2//Pb51y+Y2Pv+/dXV+f7+zvraahkAAxAK&#10;M2sAfjG1PxUHaCYna0Xj4VA4GIgEfeFwIIIrqeRzCUQwdD8gLSSTZOQTUD2fB7REroiBiADsROse&#10;DNxEOh4BKREHgMO8SvS3FMCcz2DpoTjCcBGADGMAaPSSQWboC/CUtP8BGTGke6ceyPAvYCvszgI8&#10;VwDJAZPTYDCTZABsASYxuuShd3SV3NEPGaVAFz/KAnTRQM/YoAegobsh4egRvHMlVAVwMbDfoVuA&#10;b2SCEgwSK/zg04G+kCFITkJBUMJMUgwvwJ408Ay6vEBtwLVwsjHJQHAI0ABOc7sTKDBUeOAYfUim&#10;k3EgBAz6ovz6o0wEqA7MrUrhuvZAajnQCaAqcF0aMvyRhiuU4RbvltmBXSRtFcn10DDQgvcIDx7j&#10;56DYgN5yG+vlne010N63t1dBY6GpfvquCB2Gg8mgMenqIecWoBT4/wWKAdzhRTIBTi7DqDDpLPqD&#10;AzCEgMeQG7jrKz6PKhTSpVKeWMIWi/khX3h9Y2N9Z/Po7Ozw8Hj3cKewlouh0zBVXI3oDWyDnnPH&#10;BB6vzO5kM7kjNPqw0ch1e8RAEi6XyOUG3SByugUOl/DPdQskTpcylwtt7sR9IbXDrglGLO6gxuPT&#10;2BxSg4Ftt4nc5PIGNiefcPBtTrHNIbLbpX6/MZQkmSBqheYJ6lVm1hJrgsNfUGqWdIZFlXJ2mdbV&#10;2FH7uO5RTS20mkePHjx6dP+HH7774cHDmsdPv/3uu3/7t3//X//rf339zV9H+/tkoAzEMyL+DI8J&#10;ZDBEm+/rbauvqfnx4UMyWlBz/3Ht/XosK/2srbUB7P2+7tbJ4d6luRG+iGq3qjRK+sJCW19/w2A/&#10;RgvGRrqGBzt7upvb2+rRTdTznEqbNOGakTwCaMAswFm+VtgQamR06vKw3ihKZK3xrFpJUJYYw2o5&#10;22KSmgxiLCVtEJiABvRcg5FnMvGBDIxantHANRk5RgPLqCcZwsjVahhGHdflUGPlUYMQTreYgHjE&#10;Zqw/Kg8GrYGQ1ePR+wliI7/x5fNv//jn3z9/+fjpl7c/f37z/uOLV7cnl9cH5+dbZ6eAX5XDo/zO&#10;VrpSDqRT1lTEGPFp4gFTKmQrJPwxnyVg1cRcpohTF/Po3WaeW8v2WxSlZHxvs3J2tHNyvLm+ESnm&#10;7emkPerXutQULXtMsdAvn+5WznYpp1r1Cx0WZjegv0c+79FSHLwpgj1ioI4aVia1y6NuEXs1m0jF&#10;fVrRMm+yXTDWKpnu0CwBSfQT3Gm3jG4XLLolKwGDOu60Egoub6ZVutC3uX0CTFDZ2C5v7d18+Dla&#10;XrP4fPD3dHRyZLbadEaDSm8WKfR8Oa5eNLNMp/HphNM4Ojw+MDgi1SpC8VAyH8sU476g0+23292E&#10;N2TPFYKbO5nTs80XN4cvX56+fHV28+r05ub4bl2d6yuA/j14v77cvbjcOT8HBoX3rfOT9fP91ZP9&#10;6t5eZnsjslGKlNPedNjis8ssSrqGNiKcbOH1PRf2NSpnWtSUTi2lT7HQoV0ZNQrpFjVXL13mUUcn&#10;h1plUsrWDvwQm2dnBxfnpxfnQEKXt7ev3r7/8OHTz798/hVEwM+ffwM+eP/+4yv4/c5Ot7bXqhXA&#10;2EwWXTZgPpJr6aKXJ54Ix+ORxF0YOBaOBvy43LPPEwiHIpi5mANUI9dFAaBDdzYQRgqguVwgbWmA&#10;HzgtEk7E4gBJ6DkBSIQPsQhcBUCQ9MUXS3A6QF8sAScCLN7Z+zASQC7ESjTGMasHQBud4qQ7CNAa&#10;GQutZswiBdwuF+5yOvFEPB4AFoxhwEUw4Um8hq7QhIc+SRcS4COwBdr4YM3n4Og8rvdbKleKFeQK&#10;svRFAQz4KvwHxIPsggXoilh4GoAehA7JKBioICMQdx6kDNxQGfkNHiYMPw1dI7uBVU76pmAYZCYp&#10;fAMPOg1AjSIEM1YB05PpdDyViaNXPwfsi3OFSSaAxwh3AESLERQYPkYlQDcg9cKPBU+jBPcHPJHE&#10;Mt0YG4c7Ap4gVQUwDUmeIIpQQaTLlfz6WnFna23/YOPm9jQf22xrZtdjbeo7uEcnD9IATjAGHgAw&#10;x4+I8UgDf+A7+Y6EAQdjBulTDBff0QR54NNa2Ak7ngET8Kk8HkUkYEkkPL6AJZOK/X5POhMrlwsH&#10;BzuHxzsbm5Vqqbi+Xtk/KGYqTpOLrTcxkQlcAP18C8GmcYaoK8OAU1iS2s13uHlo3buFTjeoBJIY&#10;3GDpC30BQ74QcvqULpcqnrA5fQq7R2Z3S7Q6tsUCJ8qAMAgnBxrwgd0hsNmEVqfEGzYG4zjTGAvS&#10;RWwOn05nWFEq5jWaBY1mbpnR87jh4f0H9x89eAgEUFPzELig9snT9qF5o9mXCIelCmZt3X3UBf/2&#10;bzUPHrKXJ5SSBbl4Scib5tBH2JSB5en25sZHD7EHTCIiyeBhfR1Wiehoaextbx3q656e6KPQhvV6&#10;WSjgUihp03OtA/1NQwOtY6M9oyM9/f2tHR0NSAZdjQP9rVzOvBXz+nFmL0GKA6wAahRpNUy5ctls&#10;5TKEIz0jbUz6olUvspglRlxbBpnAAjoAlAE0PccEHKCHDWACrtHAMQIf6NlWA89s4GnVDKtJ6HZq&#10;bWYZNItBjKWBzMp4zOvxGBwWcyFRffvyp99//9vnL+/fv7u6fXUKdu7bd+e3r49BBBweFpAGYOOo&#10;sLEez+d9yZQ1FjZmEvZ8yplJOCql0Fo1WUgHMzFbLKx3OeQ2ncCh4wctymzQs7tWPT3c2N+urhbC&#10;6YQ74lc7CbZOMKlYaFXOtWoXegyLfeqZTv1Sr4M1ZqENmmgjdv6MQzRnZk5ol4eMtAnd8gT8k8lH&#10;Q/GoU8Oc5g638IabxaOdppVJHbXfxByzS6kuJd0unHUKaCm/NxUJmuQs/ky7cnl47/D8v/71r2yp&#10;lMiX3vzyW3ptzxcvLa+Ido/24O89EsfK9+Fo0O3zanQ62gqzb3h4ibaUzobsLqvN60qkY9lixB90&#10;GEx6vcVgsZk9Pms06StUE9u7ucPjMgD9xdXexfXu1fU+qQZ2weq/QPQHpF47Oikfn5SOj8oH+8Xd&#10;7ez2Wmp9NVYtB0opeyZsCNgVZjldRR1RLnSIxlsFQ89lY62yiRbpbIuS0qOmjSjpoxL6CGO+f7a/&#10;tb/xSUvto8aHD/ra6tc2C+fnx5fAAS+wPNybN7cYBP7l158/f/706ecPHz++fvv64vJ8f3d3ba1S&#10;KKbQ3MV8Q0xVT8STd0XZSJs+EQvHQsFIBCtFx5OJFIaCcdXIeBzrvf2RvoIpMIA6WI8B8AgrAgFK&#10;AhCDVV4AGRAl12UEYAKgrJLXgdOS2D8Y+xWwsu+wMoWzsjACDB+hO8zKh06RCdB1gwgMgExa32AG&#10;o1+/hDojjwmkcDxO7CJ3wMgBDeEUbIDcyCB3OgBpAGCV3Lhz1JAKACUHmPLACsVKuYTRARRFKfj1&#10;CyWMFhSr0A2MAREVzGtgIOgSeQXj1RmsY4FDgIsmMWBQLlaq0AccAxiNQwVOQmrAoDG6qpCl8HQM&#10;k6DFjuMEAsuCJsBiqpEwPHQ4FH4HJIO7h4DPFn4MFErACejLKpQzuFABzttAx1UaHUrw5OEwfFyF&#10;Mhk0TpEsgAlRKI5AWeQy5XK+Us4D8O7ubVy8ONyp7o90S57VtWOoGF9IBzit7M9Q8B/vf6A8yQx/&#10;wj3QAXz7mIwrwzHkZDSy4gTsgM9kwPkrnmCZx1sWCxkyGVckYrI5FB5nRSHjq9UCi0GWS4Y3dyqV&#10;TRhlPJNwWi1ChWZRqqRYrCKvW+p2YeaowUqjrvTx2RN2K5ABgL4AGrl+mRgoAZ1FLqQEIA+/T222&#10;smTqJadb5vEp7V6Z1soTy6lGMx9nmYEUcPLsDo7DziZsHMLONxNcwiFxh63+uJ2cbGz1hy1Ot1yr&#10;paoUC1LJZHf/0/sPfwQdABxQUwvvQAYPWjtn9jd+/te//vXr3y8za1aObPHbB/eACe799dux3j6F&#10;YEkupYiFC3zWBJc2wqENz020NTx7VPMQaeCuPX1SU1//uOV5fWfr8672lr6+tsmxbi5rKRZwRIJW&#10;nmRyeq5raLBtaLADmGB4qKO3p7m1tb6trbEdF7Rpl0noIAXshMhmwlJx5DRgXFRSr+boFQwWc0rI&#10;XHLosQwcLi6GVaOFZgwMgBTgm0y47pjJKDCBStALQAFgiToDxwwbOh4Qg17P1irpWEHIqYPTzUax&#10;0SgNBz1hn7eQKr29/fDr5y+f//bp46fbt2/Ob1+dvLyBdoyThG/Pjs9W9w+z+weZjc1YCcuFutNx&#10;IhzShkOabNq5Wg4Uc85YRA8/dNxv8dmUTrPIpua4NZKw1VKMJE739k5ONlfLsUzcHw2bA16lTUtX&#10;cEb4Uy3y6WbdQoeJ1mem9VsYgwRvzM6ddQrn7bwZE23cwpy0cmZsvFkTfczMoOTC4VTEb+LNSCea&#10;JRMteuqYU0Q1s2f1jGErf9YmpdrlFANtxCNRnB+8TEciRgmDP9OppoycHJ3943//n2ypHIkkbt5/&#10;rBydZ1Y3Le5IPF0SSaQOnyMSdYWjbn/Y43BbVXoVlcXuGh6hsKiV9SJAYjIdCQYdVovK4XHYPC6X&#10;x+71EqGYM10Ilavxje303kHp+LB6elQ5Pq6enKwfQztePzqoHOzl93Zz29vJra3kJhBAJVkpBgpZ&#10;dyZhi/i1PkLsUCzqGIPymVbVXJtqpkU62SKZaJZNtoqmW7lTTfyZVvp42/zg8+G2J131NY01PzY9&#10;ftjfVD/RUk8Z7lir5q4vz1+9vLl9/ertuzc//QQsACLg05s3b17cvDg9Pdra2qyuVtE6TUXTqRiA&#10;MiAswg/gCWA8mPthDAsDwKUTabJSUCISiaXAEMUkyDzgDlioGAiIJ9IA3wBNaNiC4QlkgnUhSJs6&#10;hX4S9N6AUMAAA+zPF7NgdcO1kAwwiR7kI2I68AGgb5pc7BcAl9QFAFxoEcM7oO0daqNLB33fGRh5&#10;BU14pBF09WShY4R+BHUYHyoJkCTIH+hJIo1wuD+SBgA44R3RFS39P8gA0RlGhck/IGcA7KEXlA6A&#10;7HBEgYwDg87ArCP0I+GMMBheBngOxlTCY9FTA/eK6ULlcnUVbgujzxgMAAUDvAWDh5HjHcExeAsY&#10;c0aNAjxQAmEDxAqkGw/HgIpRTgBXwhPDitLo6c+msBodarVMpggDypfhPjCNC2caox8rlchiMT5M&#10;vYXnVwY5AT8Q3BM5CniEKHPIG0+DhKuuFje3Vg9Pt8/2j2mj+qfPekEGkEvb199BP+kXevKsDieX&#10;PcaaQn/4f0gFAAdgu9MH/x8xQMN6dP9TbQInmn3FF1AEAqpQQBMJGDIJVwb2F5/KYS+zWYvslUUZ&#10;hxv2hyrrhUoVaMpvIWRag0Bj4Gk0Qjshc+FsAIHLw9cblmn0bqFg2mGXYBaQW4gNU0KFGABwiB0O&#10;5AOvV24lGCu8ETpnQiyf58smGdw5qZRttYntTpHdISLsQpVucZbWM7cwaNKyrRYOQXBtToU/ZAlG&#10;CX/Y7A2ZnEAnNoFOT2NxhxpbwNAHOfDgEXLA/ZpH9x8+vN/bM3V1fnP8aYftX1kUTHMVi887Hv/7&#10;X/7t66+/aWpsErKXFOJlqXhZLFjgM6dYYKbRBseGGp/WPngEygCFxf0ntQ+fPa1pqH/cjFUoGro7&#10;mwb626emBqRCVjLgc7m1XNHU1HTH4GDr+Gj3+Gjn0FBrV9fzttbn7W3Nne3Ns1N9ZjXbibO9MLHH&#10;TtZ+IKzkOmJGkd0osJv48BVhQue+1Sy2oMcfS0mbjHdMIAIyMBp4QAPIBFquUcUijAJgC5ORpzNw&#10;NGqGXst3ufR2sEN1yqg/erB/+uL69h//+McXcsXZjx9evH1z9vL25NWrk+vr/RfQrnZPzyt7x9m1&#10;zShwQCZtT8ds8ZAu5FcHvUq/W56O28t54AZ7xK1KBg2JgCXqNnpMSq9WnHAa8+Hw6d7xwdFmLueM&#10;erVuM9espOkEE9Lldv5Yi2Kq07jcY6L0EKxRgjViYgyYGSOA+y75kkM4a14Zt3CmXCKKW0a18qbj&#10;NiKXjBh4U+LR58aFQQt9wi6YcymoVv6CTTBv5k6ZhPMq6rhktC/py3z88p9xr8/AXxYtdKioQ8cH&#10;x3/7z/8uVtZ8gUB1b3fnHJhgLVFaPTm74q7IWzqmaWyBWKPVElaVUStUSYfnKS19owMTM26/B1RM&#10;JOY1WxRmQgF/iZFExBNweP2OYAS0gidfDFdXkxtbqZ3tLNj7O4D7O4XtnfzmVnZjLb25lqlWk5VS&#10;rFqIFNL+fMyTDhERt9llkpjFi9qVYfVSh2KmWTPfqplrE4008oYbeaPQmjgTreyx1pWh5qmuhq66&#10;R/UPfmyqedha82Co+clcZ/1yZ6NdI7s4PwIaeP/h3YeP799/fP/u44eXb95eXl7t722vrgNSoZVN&#10;VkxL59KxTBJXgkQFkMISnqAJEtFkPBKPhMJg9AOagO2JS8Xg8pHhZDKOThe0Wu8kBIA8IDyYxoDJ&#10;JYS3TDKJUeBYGuvt3OEYmMIZMvExDvRQrgCSwjeI++lEHLTAaqWEPhjAMDwMAa9QyiK3oL0MtIFI&#10;DkiNsF+uoBmdBSYACM4CPiOO58B2R3Ql9US+AqMjXfCA22RGEGJyHtcJAw5AZz8eip59gOM/mADp&#10;AoMKqVIxU6nkS+U8GvXYI9ASyMViFc38Mmb7ILYC78HoQGck86ADMICLwE7OQMa9cGoF7qiKJEUy&#10;QaZcwjqg5AiRAzDOcDdihHw8HRo8ONAhwLvwQ+BDwwllKJ3wazgOQwUZ0ueTyeOjKoPISWEUH+gH&#10;JQKwQhzrNqUA94GqsPpQAm4ZR4sPLIezz0BRAF3BbVYqhfWNytbe+vWLMzXX9+zZEKkHsPQo4Dv5&#10;qkMwx0whEuaBCUihQFICbOAuwHo4gny72/6DEv5nG2eW8TioCfj8ZSF3xWhQGSxKpUIs4K7Afi5r&#10;mUVdkLD4kYAvW4jmSmFf3KBQc7U6qdGktJg08BdHOMQ2Fw8QX66ZXaJ3i6VLTofM5RY7XMAE4jtx&#10;ABxgtwscZKEhh5NvsUp0WplISmGwx4QiitHMs9g5NgffQrB4kpHB6cYnDQ8e1tzv6WmaWuxaZAxz&#10;pQuEQx0O2wO4wL3WFVJYPFyefGp4svXJ00f3H/z44P6P9+//AO8P8P1+fUOzRK5zOa1CMWeBNr3M&#10;Gunorf/mr19//Zevn9TW86gLChFFLqHKJRQRkAFrhk0ZXpkf6OtquAsY1NY8eFL74HHN/Toyleh5&#10;Y1176/Oerrbhob752XGtWhIKmnUmJpMxNjkBmqBjYqxzbLRjYKC1q7MFyKC7o6W3s4mxOEloRXYL&#10;QjyWA0ImEFmxEKnIauQRJh5hFlqNOOGALCItNJsR6M3ABCAI9CgLjHqOUccx6XkGJTfsc7idWrtN&#10;YjIDBfJ0Wp5OxTJpBSGH/2z3xa9ffvvlN7AjP378+fbDx5t371+8fn15e3N8fb17fr55fFw62C/s&#10;bCaqa4FC0Z3POLMJIh42R3war10S8KgSYYOPUKTD9mzCEQsaQh61n1CECXXSZfKbNUm3JRd3ZKLO&#10;XMYX8hr8FqFZPKum90sXuqWznZLpdvVch5Haa2cPuQQTdtGUmTUCjeBNEoIZm2jaxpkwrYwTwnmv&#10;nOWRsHw6adzv1LDn+JON+qUBgj1t5U875VSXmOrgU8zMWfVyv5zSL57pFowPba2evHr/KeIg1NRR&#10;0VSbYml4d/fwt//9r8Lahj8UBIDZOTpcOzxKrq7tHp+fnF8bXVGR1svT+7h6/6JIv8CXT7EE41QO&#10;RyVzh52JdBiawaoUyJh2j5Fw68UqtkLL9QVtqYy/UIxUq6n1VQT9zY3MOrYsfFwrx6vFaCUXyWeD&#10;6aQnHXHEPXa/zeTWy4ziZSVzUAEcMNUinWpWzbdql1tFo43c4UbuaDNnvIU70UobaFnofj7R3jD0&#10;vH6sqWH8eUN7bU3rw4c9tTX03oGgxXZ9CYrt/PUtMMGbt29BBFwdnRxtbm6vVQDOAFTIwvopNGBJ&#10;bw5Z/p+sCBoNB8HkxFwbcgX2eAxXjyezToAlspgNhJVEo6AMyMRQcq0V9AjBVxmwQzGWimWe0djH&#10;UHEUTgCgxBI9aETDFyA5AKKyadhTLZUBr4EbimB3F/OAm2BGk/53jA2gWYt2OHyDDcYMDXonNQBi&#10;P+YJgTGOWf+A2zAaRGZo5E487A5mYQNQknRAAaKSgd88MAHpPYdXAb1M0Ak0QGfS0Z8uFnAJeJQC&#10;SEQ53C7lqxWw8UsgTbBIEVrdGFsAQx2YAMAdhgRYi71iaANlB/BNuYoXRjM8myoWM3fzi8mPKF6Q&#10;IpA30FwnR4XMlE0CuSC/4pWzBSCGZDKJJYzQx5aHJwNoDoILCAWeQRZIPJnB1QjgorlCMpEBaYdF&#10;rTNAFUCpOaBUYBckAZBxoP2As2Mg+hJZZAK4o/zGTvXm9txpTDXWT9TXNWB9oT+yRfF1h+bkZ5ID&#10;nt2tYIzboBzIIAHpAoK3Z89IF9H/90IdgUri6Vd06jSbvcTmLnM5dINeabHpzWaDXCIQCZhiIYPD&#10;pHBoLJvFGop4IkmXP6GXqRhKpUilFuu0CpNBbTIpzSapHfjAyZEqFqi0UYWM5nBJ7G6BHcsKARmI&#10;nZgbigFkaHaH0OlWhCNWf1BrtnAsNpbVwTLb6Srt/CKjY2DsaUv7k5ra+9//8O297+599/23Pz78&#10;vrahZnJmRK2ROTwqq0NIEYx2jDfWN9XWPq6prX3044/f//DD9/CO7QfcflT7NGgL/fevH6p7znnh&#10;6PRiZ1vH03v3gAq+rn30mLM4oxAtS0WUuybmLnHoo0zKwPJ8V1vrYyADYAKggdqaH+H92ZOaxoan&#10;rc31XW3PB7rbx4b6KJRJg1Hi95oUimUKrXd0rHVksGV8pBMoobenub2tsaPteWdbY29XE4c5iXFj&#10;QmwlMOMTKwLhzC+hzcQHA59M/cSlKwmgCmQCnHlg0fFwLWK9wKzlm/R8o4GvV3OS4XClnHe5VIRF&#10;bNAJQA1o1FyLXlfNrv/84dd//vOfv3z5+ObD1ZvXl29uL169Or652f8jNei8undQ2FxLrlZC+aI7&#10;l7QnwraIXx9wKdw2qcPCs5kEHocsFtDF/dZ4gIANn1XkM4pcSm5ALUs5iFTYng4T8aDZ71DaVFSD&#10;aMbEn9evjOsXhwy0AQNj0EgfdPLGPaJpt2DaxZ91CmbMrDGbYMYlpzpEFCtzimDNEpx5h5TqljIj&#10;OnUm6LXLWLzBFs1Sn0M4bRPOudU0p4zuVjGtgkXFXLdqqVc42SqbbRfOjJ2fvTo9PQ/aDJzJTgFQ&#10;DmO0UF7/z3/9q7S+4Q0GwvEoAEw4kwP9XFjfPL2+Km/vJ9a2PJm8OZYROWMyV1RJuGU6jUovtYH9&#10;HnQaHXpfhLDajWqNAv5Z94z0N7U2SpT8bD5cKsdXV9MA/evVNIiAtXUwh1PVMsBNtJDy56PuWMgV&#10;8Ji9VpVNLzKLmRrWnGJ5UDLXrpztAB2gnHmuXmhWzjfL5lulc+2S+Q7mSNtcd8Noy9OBhqddz2qn&#10;WuuVIGvm+rof1g41tGn4gq318puPb99/fPMG1wp7cXVxdrC3ubaKc13RxAaswmo+KfTWgNmOSwNE&#10;YxhcCYIEyMSjhUwaQA0PBJTM5cGIJ1cQSCRjYI4CxKFdmYinIuF4OgVQCEeBZV8gJ29h+WdAnLuT&#10;SdwCVEKFAfAKOFsFUCzkSecSZs7DkRVcTbEEwA9HZjMpGGEFyAFGSlrnIAWgm3IR8LeKMVcy+x7w&#10;E01+kh/QUQMQnEcHEUAubGBmPjmhABC8UgVhgNhORhfumAB254tZoBPEcTgcG3IBHoPcgbIAvgWp&#10;kSlDwzwibChrSJaD0SIVYbforcExgDWOk+ngnwx0iZ6fLKlF4H+5fKpQzOBNwXAL6VwuUSRF051h&#10;D0OHocBQgQlABUGHeHm4P3jCCN+A/nBIMYNrFGMQGEYI0A/8iiIMq+8B0yD14GRjXLcSbgN+hTyu&#10;B4rzvWFPAbk+CSID12bAlFwMM2TiMYzWA/8Dz8A/8O3dtZtXF9lgqb1xrr6uEesLYeAXOeDOw/Pn&#10;C2EeZQIZFgYCqMd6Q+R+nHT2+G4mGn4GQiAlAXqI8PXkq8WFCR6HyuXSBFyWXi03GFRms5aw6O2E&#10;3mxSazVSrVLp8Tj8QcId1GrNXJGYLpKwZDK+SiUxGhUajVgpF+jUfLOVZ3aIFWoGmzcrV9EJu8ju&#10;kDhcUqdb6sQa1FybAwx/2ADaAGUgcjpFdhvP6mSZrCsS1ejQ9NPWjqctrXV3yyljCPfR/cePHz1+&#10;8vDBo/vAbMPDfSzOHJs33db35Pv734Pt/wD+u//D999/9z2+yPfv4PUtcAKLp9i/2teGZSOL40Nj&#10;PfWNtX+999d79+49qa3l0maVYmCCJZmYIgMyECwJudPslWE6tX92qqOpsZasPwFkgHyA082e1TZh&#10;KlF9T0fTcG/n1GQfmzVNVnjWiiTLC4s9Q4NNI8Ptk2NdQ/2tfbiGQWN7a0NbW0N/b6NMTMWCE1Yx&#10;Zv2bgAOAD0AikI0kgLuPmAxKigOLTmjUcs0GoVUrshjEarUglyrcvn63t78GcsEAD1kvtqhVldTa&#10;+zc//+Mfv3/57c3Hj1dv3ly8fHX84mYf5wecrZ2cVo4PSmfHG8fH1Y2dZKnkzySsJAHIHAaBUU4x&#10;SufNKrrdIHIRMrdd5rUrQh6QAlqXgWsX070qnkfND5lVuYg7FSUCLpFNQ9GtjOiWu03sQQLgmz9p&#10;Whm080ds/HEHZ8YrWXKLFzzCBQd3wS6YI/gzduGcXbxgFy3YeXMOwRIBTbzslLJKsWjUplHOdSpn&#10;uqwcEA1TdsGCV8cx8xfc0hUza0q92Ceb6ZBMtEonW31y8YvLV2urq069mDXRLprrUq0MB7weYILt&#10;o1Nn0O8OBSLZQiRdDadyoWiwulncOtx1x8KuWMCXSURKBU8sLpGLqPQ5Kn1Bb1ITHr1cIxDKedWd&#10;3PnVocliamprq29q5gjZhQoIpuzaWm61klotJ6s4tTiWy0Wy6UA67omHrAGvwePUuAxio5St4czr&#10;mBNK6pBstkcy3ioda1ZMt2hnms3UTj2tQzrXwhltXOqvH22pn2iu5412MAdaRuufLfd1KVYmnWp+&#10;2G7drFQuLk9ubq9e3d5cgyg4Ot5eW19DMxawAJEXX5kkoEUa4D8SDofCoQCIgEA6Ecnnk5Vqbm0N&#10;lzHBbEaAM8zQwSVQYpgvFE9EcU4TYmcRkAvoIRaOhMHCxHAsACM6ydM43ywRBascQROMdvRHoOgA&#10;qxU2KoCIgHaYZQRMkIDxkC4UAGBUAYB9cDScuFqurgFDgI2OmTjZP8kA3TLQ0EeEJn+ujMiNFy7l&#10;chWUF1jaDexuIANgMNADZeAHeCGMI2ORBHMXcc5CI6UD+u6B7fAG8IWf0N2Uz5RBxJB8A+fD5bCR&#10;SF0tlytIFuQkAOQ8gOdCCbZTaRgYksudF4b8FmgTOA/wGkZfqcJokVpQRuDM52QOlEcJCYk8GCkM&#10;CQaEELqAgAoSYMYjF6RzyVg8k4jDeGDMd+lGYNpj3Bh/0SL69jBwgA8bxpggl/0HxIexYOYQxmvg&#10;JwRuQCmWAl6HnzKOiaqgxyqr+Y2t8s3L0+38zkAb91ldCyI9wDzOKkA3UN2feA87SRrAF+I9vuC4&#10;P0x/wH+sU4TvJIXAf+gWImtUP3ny1fzCOIdJlYr4APoGo0wm4yplEpfD6PVavR67z293ec1Oj8nj&#10;tzh9GpGEBgJCIFgBxSCTCQxGqUYvUmsEahUXYEurF+vNYo1VoNCwTWYRuTAZ1p0G0He4RGR6qMju&#10;lEBz2AUOB99u5xGOFZFmuGes/nnzU0BbUAPfff9dTc3DZ09rwRhvel73+CkuED8z1D031T+30LdA&#10;6ekeqv/u/rf3vr0H7dvvvv0WV1r79s8XoD3Y/t8MTYj+65//+v2fn7Qe0eRi1/2a7+EL6LmpsVHI&#10;WFSIFmTiRWzCBbloQYJlKqYY1OGVpYHJoY66ZzVkRikywePah08e19TXARk8wRkGXU0Dw+3TM/18&#10;Lj3gsTvsKi53bGqydWCwfWyka2ysc2gYp5vdFbjubG2YGu3TKPi4XKWFzCCyiKAhDVjItCITH2SB&#10;2Yg5oFaLFAMGBpHbocE5YjqxUSHNpbZ++fL3t58+lKtJqZhm1aszkeTLy9v/+K///NvfP/304cW7&#10;N2cvXx1cXu9cnG+dnK2dna6en6zu7+V3tnK72wBt8ULBl4qb/W6+08gxypY07GEFfUAnmNKJpgk1&#10;zaZmOXUcp47rMgpscpqJN+eUMP0aYZzQ5AJEKmALOKQm4bRmoUs902KidVtYg2bmgI3Zb2P1w3P1&#10;iOe9UqpPQbWyZz0iilu4bBfMOsTzTsm8QzLvUlDcSopbsWgTzhsZc2l/uBANGhijyukWgjlipI1Z&#10;2fMuKdXCWyBEyxbWmJk+YloZUc53yic79Eszxxv7l+cvMvGwTsKiDrVKlnpVzBGTVPTbf/zfF28+&#10;OAJBT8AXyeZilVWTy6HSqbUmfXWrShAWhUYh1UoUGimHxZ6aHhse6aMyaVaXRWfRCsS8ZSZVbpZc&#10;3O5sbVcGhsZGJ2ddbufGdmV9q7C6nimVYvlcGDgglYY/RG8ybI/5TD6nymmR2zR8o4SiZk5LZ3rk&#10;813S+S7xWItw6LlopFE21aSdbnXzBh38YQ2tgzrU2N9Q2/344WzzY8lIq2i4S7tMCVrM1VLm8HD9&#10;xfXhzYvTq8uT0+PDnd3N8iogDNqeeUCcPDIB+uixGkE0EQ7FgsFYOADb6QSIgCSY3GBAIw2sVQB/&#10;QlgtLkr6uwHNsmCiwklxXGsMcCiTL5LzfdMpso5QFEAdIRRdQoBTyTgIi1QSIBodO7Ab7F44KQGW&#10;KlARppCWEdIAwpKkjQ+cgVFf9OKDrYxkkF2rrm5UV1crVQBcMjMHrHIw+OEAhM0C5uFgKwNyA4Lf&#10;CQWcbUCKCdJDhOgPtn8RL4djwEQjdPqTzh3ohhQEMBrsihQ1eNJdJ/kK1p4GGkBfTakEPZCXA1se&#10;vsWwMblwAfr04RRUJOi9gh4QyvMA7JUC3B7cFvp/UBnA48rCUOGwXKWSrVaRw4CHgAkwggLEA+NB&#10;dVEAaiHHiZ4leA5AsfCMgYZAWiCyA+OS7AVkDA1nN+OENnhAxVQCRAPJHShEcJUbOJ6cBggvwPxE&#10;OJyIBiIpXPMe87zIlK8o8A/Irko1v7ldvXxxdL57PNenePa0FdAdXmDJ30E/gHkdmUsKUEnOK8AX&#10;0gMeR/5HLltPKgZcngw2YC9JFndRZTji6Vf0lTkW/HlIxHq9TCHjiLgcjVzudhgcNr3LbnLaDQ6n&#10;weYwOL0mi0vDF9HZrAUulyLkM8UCukTGkMk5UglLLmdjU/BUWrFKJ1brJHqjxGgWW20Sm12CkwOc&#10;YmwurDBB2IQYNkBPEV9rnBufb6xrfNTY8Kyh/vH9h9//eP/7J49rGxqe1tdjNLym5lHT84apEYDa&#10;1pHx1sHx5v6R1q7eltqnD+9jeOD7e9+hsQ8cQPLAN8AEf/3r1z8+fGD0O4oXSY5x8nl3LRDGDz98&#10;/+DRg5G+HqWAqpQuKsTIB1LhvEwwJwUywLnHk4zlMcbc0HBv4+MnGDfGPKLah49rHz17gtHjpsa6&#10;zo6G7t7GoeGuucVJmZLvcuqUSgqNPjQKHDDUPjbWNTraOdTfDpzR0lLf0QrioH5pYcyqEzmsEuQA&#10;ZAKsCWHB8h58EAoYKzZILAYpvutx22FTAw2Y1Mpq/vzv//yP85uD9+9uT/Z3iqn865s3v//2699+&#10;//Tz5zfv3p3dvjy5erF7dlk9Os4fHOWOj0vHh5W9Xfh3HCnlgrmkMxk1hfxKh4mjlVONOrZOuKhY&#10;6FNRBlTUPgNzWE8bNKyMWXhTJmjcaT1zxiaiBtR8oIGM3xi2qV0qjoE+rJrqMVFHbOwhB3fYJZx0&#10;SaacojGPdNYrnfcrqD4lwyOiOlgUj4TuUdDcsmWHZMHGn3FLlp0SqktGJ7jTxuWhkFazVqpYRYui&#10;4QYrfcQtBm6YcUiZTindLmE4JEsmWi/BHtdSBjVLPerZwbw39v7jl7X11aDXIloep/c1SRb69Pw5&#10;GX366vb9z3//j1AyHYyFgvGIM+CXyOUMBoMvFASTIbC6lBq92mhUajUypVwkEbC5XJlSoTHq5Got&#10;NLZEOE2b0drkJxe7bpeHsFr399f3DjZXN0v5UiyZASHhjsU9kYgrFLQH3UCiBo9dSei4BjFFzZtR&#10;rYxLpzrEEy3iiVbJUKtosEk43KiYbdUv9blF0y7RhIU/KJptHa6v7a55OFDzSLowEnMat6vps5PN&#10;87P9k6Ods/Odg4PNzdVSBeORCNRo/gPGgJ2ZB0yIJaJhIIB4KJAIB3OpRDGbLJMFEtCgLoNtngdc&#10;gOMBVkgREAX7HgxPBO0MriiQINNF47E4mKAInADcQDUYAE4A2KH1DPsQrOD7FKAVwGsFLGgAY9hC&#10;dzp0hqFX9P+U7wz8bD4NfJAG2x0OA2y9A0HoaqO6vrparaCHHUO80DUZv0V3CFwaOoENMgCLJjlC&#10;OfmCA0jtgAEDHAw5U6GCUgCAG6MOaPej+Y8NaADdOwj6MBCwyjPIBDg3rQCXLQHG45I1AOJABnAa&#10;Qn8JGaFQxTUJSCGEbEJ6kGAzA6SVq+RLyARAEDifOZNLY5VpeIAwZuiwUs6tVgvAuMA3cGYWZwDj&#10;FAaSBGETpAzwCTxu+O3I2qvwuPAp4yL4ySRISZBIAOD5u9gACC14/uiaIokBWB5ewBKY0BXLxGJJ&#10;+BEx/TcSD4fikRDm/JIJXbjCM7xjQB7UDxknOLvYe3l+wZ21PHvaU4dVh+4A/+71BBc3JkMCOOUY&#10;UJ5UDYjy5AxioIG7sMFdwYk/U4ye4CTkp4+xYsXTp1/x+EwuhyUWCPU6hZjPVsqlhMXgtBvtdoPN&#10;Bk1P2HVWu9ZASKUaDoO1xOEusblLQuGKTMzgcOZ5XJyOIBTRREKqWLIiV/J0JplaI1IrhWoV9Kk0&#10;GOVWm4KwK2wOme1u7piNb3eIXA6e0TK3tNLa0Pjg0aPv60EE1D95WHMfXlg/49njRzWk/+fhfdgA&#10;O72u/lF9Q21La8PCUr9QMstkTywtDi/M99Y13v/6m79889evgQ+ACUhKAD74+t//8u/ffPvX736E&#10;z3+9/+P3YOO3PG/mUylqMU0lXVJhNTeKXEyRS5ZAHCjES2L+PIcxyV4eoc93d3U/qa3FuWZPHj+q&#10;rX0AyqDuaW1D3ePW5qcdHQ09va0A+kuLYzIp12SUcPlzlOWBsdHWwf7Wof7W4cG23l5MKm1txUkG&#10;nR2NTNqiw4RrRlpQEEjIJrYADZj5FgwXS21GmVkrTgfiu9VVh0EbdQRPD27+8V//9e7T7cXFyadP&#10;H7/89vnv//jtt799/vDh1evb/Rcvti8v189Oq6cnpd395N5men83s7EZ2aiGKjl/OklE/dowoQjY&#10;pAblklY4oeZMaZmTOvqIZqFPvdRnWBkw0vu0i72GlWHjyrB+udcw3+8SMOOEKmFXx106F8HSc4ZU&#10;U6362S47Y9InnHcKJv3yBZdk1qtYCGqpASXdr6Z75DS3iOLkLjg4y27Zile14pQCASxbeVMu8ZJb&#10;wbSLKZqFXsPixGq64LcoxSON6pkOK2PMrVxxKelOGc0lobtlDBdwhnQOOYM+bmGOOEXcd7efXt++&#10;z8fDFg2HOtzE7GmULwyYoDf2bMDl+Onv/1HZ2fZFQv5o2B0OeCNBm9um1qtVBs3q+prN7VUYzGaX&#10;W0+Y9Tar0WrTaHVavcHh8USTMbFGNjo/1dHf6wlbL2+OT893L6+P9w42qhuFTCEairj8fovfbw6G&#10;rH6P2UVonRaFTcu1SOkm0aKaNaZeGlRMdohHmhVTbcrJdslos3y6VbnYY5VSg3qOnTdmEw6bGX3s&#10;rtaV4VE/YdreKZycbR6fbhwcrm5u4tojgOYYrkynKyTw4YyjJJm4mYymUrFsMp5ORDLJSDYby+cT&#10;GBEtYF45ADX6zwGZcPZwHOAF8A2QAhAfLf67yV8Am9Ax4hH0l8wmMQW+COcBmKdwTcdsMpXPIKAD&#10;MgOaoRcCJ8pmKqVytVytkEHkUhaORo4CsK7CPjgfySBTyGQA+jFgQA4DxgENWGB9vbq2CvdE1ufB&#10;zBiAfjKoSwoCOPnO2QIUgtIDTXT02gNqoysGNhDN0bO+WiqvIc3gHcBZmP2DU4ahjzsmQGMfsTiD&#10;JYyAFZBI7rAZnTOoEvC6d6ohk4ExV0vwqGEfRnyzGAfOws3gINNwOyhcUJEgZGNsF97voiAYnMhn&#10;kXQrpdW7hCJ8GshhOHp082fyZNUk9AAlMVWUzBZFQgVRlUrFczmSgIFoEclxbjHQ/Z1ESMRSuLAb&#10;Pnaw+YGtM+FwPBqJw3YycefcI6uDAJ/DPwPoHGd14JrG8ADXN8rH59tvXt2YhJG6J6N1dY0kAaDF&#10;D7Y/JpRi9SFsWKb0GYD7k6eI8ugvqkOgx/UIkBJIWXBHCUADT8hVDZA8nj7+is9n8zk8sUCqNyoF&#10;PLaAw1GrpFZCbyOMBPwdWbVmq1wiX1mmTFCXp2mUaRZjkcVeFApocglQyAKPT+XzaQIBFbd5FL6Q&#10;IZZwZHKeRi+QyRlyOQ/4QKcV63USg0lksUktdinhkNidQrV2ami6tubJ99999y2Y9gC1jfVPHz5C&#10;JngKoqD20fc/fPf9d+j+IX0+aPJ/9933rc3P55d6aawxnnheKF8SSBdnlzofPP7u679+DVoABAF6&#10;jciQAOk7+u7770EePKyrf9LV0cZZntFLVzQyqlpGUUtpaglDJV1RSCly6bJcuiQVLwgFkxz6GHNp&#10;eHm6u73pKTDQHzMMah+AOKh/WvO84UlLc11nZ9Ngb9vkaO8SZUIqY2lVbCF3dn6+b3AAa5SODHeM&#10;jLZ1dTWSZFDf2d4wOtSmENLsWCEONAG5hgySgchiEYA+IMxyYAKjRvf+zZf//K//ePvu9vPnX/7+&#10;j98/f/747s3LT5/ef/71/afPt2/eX95iSZzD8/PVo5PCwX5xezu1sRmsVkPFYrSQD6bTtnjEEPKq&#10;PHa+XUcn5Es+gmfXsi2ieS21VzvXoZlr1VN6dJQ+E2PIRO/T0/qMtEHj0oCVOWJljydM6pTXHHEq&#10;3Uamjt2vnG3TLw842ONe4bxPsuiTLYY19JCOHjashHXMgJbtVlDdSrpbTgfod4qXHOJFn4ruVTPc&#10;MthJcUkXCOaoiTogm2kL6VW5SFA016maazczRm3sObeUDpzhVbE8SpZLuOiRUgkuBhXsnBkHc243&#10;v/75yz8219dCLot4aZDe84w72KyhjJmBdVQsLWtx5+Tk/O3bUCYTjIVdAZ/b7wskIr5YyO7xpPLF&#10;1Z09qQ7+1RIynUZmttq83mAkGE2EiuXS3uGu1WEfGpkanZozOcwXF4fXL46Pznd2DtbK1Uwk7va4&#10;TR6H3ucy+kAK2DQOg4xQ8U0SmkmwbBYvqOnDmoUh9XyPaqEN7kUx2SWf61LRh/ScBa9BlPLpwyZW&#10;xMRM2NSlaOhob/X6Yv/0cGt/t7y5UUJbvpApogUK1iPGIDFwCngBf/iRUCzkD4c9iUQwn44XsklE&#10;3rsSaaT7GxEaPmdBIWRw3eBwBIOTAC1oliaxEhAuJxkD/EEXSAazG4EvMlh2AkxTNLoRmrG6TiYe&#10;jQIw/elFB5iKgXUPEAYnIhmUMWZK4mMqn0tXgCLQbQPol0R4RXMe8JGMFqNvB87KA1usra0j4pLO&#10;HLCI4Vp4Er7QZgf0hVsgob+ExIK3g7oBe6kWMEsHQLkAlFBcLWOAAi6HPiKyE/iA3+bAiocby8Nw&#10;0AmURvJAbw9eASQEHIDRBRgCnFsqIUsBFsMe6O0uKRVQvoCxDdL7j9VJsSYSHID6hgwdA4SjqAKF&#10;dOcKywNLFStV4EI4CYULVqaA/6NjB2x8wHUy2kyKCUB82PUnEwB+J4Deyf1g+GPUF1g5FgOsR0M/&#10;DpKP/LHi5M4ozumOYiGQVBa+whem9ZJVitJ4MWAC+P3gKa2tF4AJ3r69STvWWuqpz5414FwxrDWE&#10;65YhJTzFUqTQwIa+W78Mq1b/+cKqRMgHyASoG+6mJaNPCJc3wzlqz558xeGwBDweLvJhUQh4DPYK&#10;lctaUSvlDgdhseqBCYwWMZU+Oj7eNzU5uDAzzqAs0CmzjJU5Fmuey13kCyh8/jK8C3nLAtYSn0xI&#10;FUuZCg1XLKPx+BSJlCOXcVVKrkrNlsk5er3cQigtNrFYOd3Q/uibe2DLf/vjj8gE9fVP7j/88fvv&#10;wX5/BCh879uvv/n6L998ja+7dyCNof6OxaX++cVe6soQRzDDEy/yRDOzyz31zbU/PPj+x/s/1NQ8&#10;qG942tnaMt7bvTAxzFyc5VEX+IxFjYRh0rK0arpGSdXKKVopDfYoJTSFhJQFUmiLYuEMnzPJoY4y&#10;loZmxjqeN2D0GN1E5Jw1LETxtLa5EfC9sbujaaSvZWqih8VccBq1BrWQSh8anWgdHGwdGWofHWsf&#10;GGwBNdDcVIfroHW2zEwM6nH1SnIxGQuuM0wQuKSM1SSDZtEb9rdv//u//+/f//Hly2+ffvn13adf&#10;3nz66c3Pn9798svbjx9f3b45uX6xc3GxdnxS3D/I7exk19ejlXKwUHBm00QsYvV7tU5CZlLSTOJJ&#10;E3/MIpixy5ZsijkLd5LgjltWAPQ7TYxuM61ft9CrW+wxULqN9AEre9TCHHXJlgIGYcZniTikNvmc&#10;bqmLoPX7xNSggumXLQSklJCSHTawIwZm1MyKmFkxizBg4Pi0gONMj3zFr2X7VCteOcWnXPGrOF4V&#10;16tkGhnjqtkOE3XILWJmPS67eFE61WJmTZqZ404B1StjOvnLQY3Ar2Q7OLMEY9LFWwAaMFOn0lbi&#10;/Ztfri5vE1GfmjPD7q3nDzQpFwYMjDkrb8kmpEBzEYbTN283j89D0bA3HnSH/O6QzxMJBGIRZyCy&#10;c3Jh8URYYhmVzaQJxRyF0uH3FNcKa/ub5zdXZ1fngF/5bGpzu3R8sn5+vn94vLO2VYqngh6v1e0y&#10;el0mP/ABoXDqxU4Vn5AxjIIlHWdOz5nSMEZ17HEta1TLGtGyJrTsRS13TgfspeJEPbpixrdaCO9u&#10;FI5O9k7O94+ONrY3K1UAuyIYm4lMOlHJZVcBQTOY4gkwjS6bRBSgIhkNJ6OhRCKUzWLCfgUgDKcj&#10;FTM4FwlgHTAiCZZkJgUYVgBrMhYBSxIL3GP5AqyjgGCOtY4TSSAD9FkD5mPCOwA/LkkGcAcID7gJ&#10;SJeMgv2J6S5obwMuAtYgDsIIc5Xy6mp1DWxxdG5Ap7hMcbaK9RhyMCoQIICSpDFeXq2sYn8FMMYz&#10;gNWra2vAB0AGAMzwZIETSuj9gc8A+rnKHUCXC8A+FbixEgnioBIqYHcXoX+EfnTQF1GaABegpf8H&#10;/6GSwLRR9AWV4OoYlCbFRhZXLkMPE3ZcwRnLmIxPuqdIuEdaAnqAwZWycBdgp+ezyXIJ5AhOHwMq&#10;AK5DDsHxwiY0jBZAQ4sfUD0Nh2FopApkgL4vtPHRsZYvIZWnMOxLZh+h2Q68Aj8KkA08TDDtEcux&#10;ll8Sfjt0AZGSLRCIwA8ENAE/JSJ+DA5IxSPxWATXgYAfC37eJMaPsymSX5BukG9g8HAvyATra4Wj&#10;443b24v9ytlQu7SOXKiADBiTREC+SH8QoD+ZOYqxAQB63Akk8Ycs+DO1FMgAT3wChwFDkKKi7tlX&#10;MrGQxaBr1QDQCj6fzucyhVy2lAe2KuF0Wm02g1zJWl6emJ8dnZkcmp0YW56bnpseW1oYoyxN0CnT&#10;TNoch7lwRwYSyQqHPU8GEpb4fGiLPNxPEwlpIhFNJmeJRWypmKvRS9QGoc7AVWpXpueG6hvq7t9H&#10;wK1/VltX++CH77/94fvvYc+9b7/593//t38nX3/5y9d/uWOCvval5YHFxd6F+U4GY5wnWuCKZnni&#10;GSZ3fHFpaGF6lEkdlQhmtAqKTc+yG1h2C9dKcM0mpsXENBqYeu2KTk3TK+kaGQ2aUkaBppAuyyRL&#10;IAswesyf5bMmmdShlYX+sYHWJ8/+CBgAJeAMgyc1jXVPmp/Xd7Y97+98PjrYujQ3IRWzCItMqaCu&#10;0IaAG0AQDI+1Do609PY2tbXUtzbXd7TVd3U2Li+Om/Uih035x2piViG+m+RmvdznKP7nf//rn//1&#10;91+/fPz06e3Hn24/frr9+OHmw8cXb99fvLw9u3ixe3ZePjjIbe1kt9YT1bIXJ7jGHeGA1mPjmmUz&#10;AE+AU5qVISNnyMIZtXJnvEqaTQbI229hDtjYgwRrgGAPmSm9ZuqwiTZoYUIbsHIGI1pugtCFzaqA&#10;gWFlD1npUwERLaJa8YFpL6QEVfSwnhnVC/wqRsTIjVn5USs/DALVJAybeH4Ny69ihg2CiJEXNLBD&#10;Rl5Ax/fIVhz8RSNtwkQfJ9gLpXAoHXAoF3uMzGETc9zKxhoSXvGK38DzyJle4YKLN2FnjYc1bJ+U&#10;4hMLz3dOP3z4tJrPW8RszthzwWSrZnHYzJ4nRBS7hOYQ0jxKnkFEz5bTrz99Kq+v++JhXyLojQVc&#10;0YA/FfPHo4B81e0dPWFXm4wihZIrVggUMlcksHd+en59cX59fnF1cnK6s7e/un+wdnS6vbe/lS8n&#10;vQG7y2UO+IiAz+pxaF1WqUsvdqt4NjHdwJ7Xcxf0/AV4NwqXTXKaWbFiVbNMSoZVxQ0QxnTMUy2G&#10;NzeSBwdrx8fbBwfrqxsAG+l0PJxJhHOZeDaNDZAYABT+sBOxaAoMwlgkFQ+DAQumepGsxYYIBSiO&#10;vhlohXQKQAcbYEckEgGkR48/mI+kdwFXlo/FAbwAkNPJHGAQqAugB8A3gEQyTQXsVpzxBN0CUqJz&#10;Bt1EAIkYSAacBvQGHAajExgij3XWCgDUGDAAxMPBwCDSqEsqAOIAr9lCBo1l9ORUVtdI1wn2SHr5&#10;MVqwWilXcXIYBgjyAPp3Di1046DOwLguMkEVp6rhHjgXBAgyDXSOtUnzcF0gA3Q/QbdkMigQA0Yr&#10;YKjQUyZbAa0AewtlGAmKkgLshYvAAEFp4EhIMsCegaLQuoePJaxZDTeSy8KTwVUq4UukuhwW7YAt&#10;9OSgaECsz+GqCfDkkRvIsAFql1W4NjAMxieQ5HLwDRABVicFqUSa/sDNUVzdk/TbgcmPdSjgI7J4&#10;Ehcsg98uBIY/eooy+DPhxGRgiUw6moiFgBkwrEyqC2Bb+IXhEoU/mADruSKTwXPb3CjvHaxf3pxd&#10;n75YnjDUPcOFCkAIkNEC0gX0xwtx/87wx3jBYzD50fCHvXeEQR5wxwckT9wxAckmX0U8TpNRYdCr&#10;CZuGSafwWWwRhyfmSO1mRzDocbiNgO8rtHkGdZGyNIdtYWZ2agRZYXJkbnJ0aXqSujS1wphmMGdB&#10;JfAESxzBApe3yObMMxgzbA6SBJc9L+AviUU0kYAuFjKlMpZcyVaruXq90GgU6/ViFnthaqJrsv/5&#10;WNeTxmfff/f9t2RC6D3QAXdMADzwzb17Dx/dHx3sXF4cBFmwtNizsNTLYE1xhKAMpvmiOaFoXiBc&#10;FEsWlMpFrYZi0q8QJrbFBDSA1UBNerZZxzJqmUY9U69haBV0rZyuVdBU8mVgAmwSqkpCUwopIt4s&#10;mzXGWB5cXujr6W14/PiuiAXywbPaR5hU2vCso6Wxp6NxoL9lfLRncW5cKROBLalRMFkrfZMzLQPD&#10;zcMjbUPDrUAArU3PSDKoG+ht4bKoNpMC1xMGDiDEdrPUqhfbTIGfP/7n//4///u3v3365fPbn356&#10;9f7Dy7fvr17dHl9f71xc75xfbh+dre0dZLc2IqvlUCHnT8QtgYDJZhHrpPPalXHNcr9uuddA7Tex&#10;h3SUHuvKkFe64FMt2gRjlpV+K33QwRp1cMYdvAm3eMbJn7HBR/64SzLt4I2EDdyIRWZlTVlXhl2C&#10;uaCSkzIL4mZu0ioIa1l+DS1iYsYJYdAIh4miFkGMAA4QRPTCsIEfNnMDBjZQQsTMD5i4fiOLnEo2&#10;buNOuKUUK2M6pDfs7hx4DGLZTKeBPmKij9nYS34lz6/mBM0it3TFzhizrYyEVdS4keYRLh5k1n7/&#10;7T8OD3cSXqt8rl8836ai9Tqkcw4l1aNmeNVst5zr0vCsAMF68fbl+dsvv+UqG75EzB8Le2JBLwBm&#10;PuOOhivbm4FYWKZXCVUqvlwlUalEUnk8X755++786uLk7GDvYGNzu7y9W4WNre31WCLkcdv8XnvY&#10;bw96zF672m2Re81yj15gl9DNvGWLmG5VsK1Knk3LJ3TQRA6TzOfUpGLeaiW1s1U42K3s71a2t4pr&#10;q4Bo8KeMjhgAesCgfB7+yhOJSACMwEwSAALXLQE4z2ANy3g+hXXhwGrHwp9kkk8sDKYimIaIOQB3&#10;AEEAHPFINBoKY44/oFA2C9YlQHwimkjH4HRALbRQU2lcjQY6xsAmvADkANkA9xOYqA6ACEBPzoEC&#10;AEOQAqDEQADpeClgmR1cBwZgGEAcjXKgDXKqAZjkZUBwRH50riD0FzCuAHvgbDLqWwDIXltbrYD9&#10;DNhJSgNAaugKPpAuGoRQhPAydA46ADZJzz4Y+8AE5Tvshnd0FlWrmJoKXZSy+WoRLoRqA78CdkFN&#10;UFoFTQJnZ8mRIHORMQVgF7gR0psPV4OBkjEBhFG8OiJ++m51GqRinEuchobjg9PwSZPMB8iLcwbS&#10;mBSbxSHBmRjkwAEAQiMuo+cMs/4zuCxBHL1BmORDTuKLRHD1N3hh5m44Esd1CzIg+ZKJRDgcBYZA&#10;lZBE3ZAkE7QyCfg3gkoOfmuc6gGXRWpBnQbXJik8BRyE8qiMcYKd/fXTy6NXL14oWN56cqYxwDem&#10;/ZAvEuXhBVuPURPUPSW/RjcRSRV4ADk3uQ7hH5gAaxY9u6taQQYa6r6y6bSBkDMYc9icWqVMarNZ&#10;TUaNXqexOwm3lzDBXwCbwlyhMWlLVOo8lbpIpyzSqAuLi9Pz0xMzY8OzY0MzkwOzs/0U6vj8wgiV&#10;BqyAjiMOd57FmuPxKBz2Aos+y2bMMFdmOKxF0Aoc7gJzZUEqZKnkbLmYoVLxNFqB1iCUqRhs1sTc&#10;ZGf9s5pv7/313l+/wTygv/71G3jdu/fg/qP+np6lxfGl+WFgguXl3qXl3sWlXhYblMGcQLwgEGET&#10;iuZkskWNimbQMkwGttnIspi5VgvXbGBZ9ByLgWvUsww6ll7N0qkYOjVdpVhCMpBQFSKqUkRXi1dk&#10;wmUeZ4rNIMlgrret7XFN7R/F6bAKxeNHjXW1LY31na2NuLpZf8f4aB+FMm00KnxuQqGYo1C7Rsdb&#10;xkZhf8fwQGtP5/PW1obW1rrO9rqRwXaZgOXARSWlBDSDNOSM/vzTP//vv/7v337/5fPnt5+ABt5d&#10;v7k9v7nZOzmr7u1XDvYrhwfV3Z3sxnq8VPSn0/ZIUOM2cvXSORVrQLcyYKQNGelDVs6QmTFgWOnX&#10;LLS7uKNe8SyxMuBgD3pEMx7epEcw6ZFMB1VLLuG8R7RkZ0+6RbMBzbJHMmHnDdt4gy7eVMLIT7kl&#10;cZs4bZekbdKkUZixCuMEL+OUJu3ihF0cNQuiVkHcLgobRSGjKGIVRQlhwMANaBhhAyeoZ7klFII1&#10;audPOYSzTtG8kT5diiY2y3kdc1g+12VmThopI04uzafg+PUct4Zm5U/amKNO4UTQuOKTU1Mm/T9/&#10;/8/37z9WMomIRalc6tMyhxzCab+OEbKIggahX833awUBi8ht4NlkTI9T/+Lzp49/+0dxfSMYj3nC&#10;AQ/og1TME4+GM5m1zQ2VTstTyaUGvUyt4gulwcL+m19+v7q+OjrZ3d4G5CqureU2dwBscoGA644G&#10;Ih5ryGkI2jR+u9ZLqN16kUvOdsh5LtgwivBdJ3JpJX6bIR0NrVYKe7tre/sbm1vFjQ0AuFwxA2gc&#10;zaQTeTTwkvl8CgOU6I9IJmOheDiYAJWAGeg4UxfeEwAdYUB0zCRB1M6Tk0vjqQTOKkqmk2DAo3Ub&#10;j5OGZxisTUAXnEIA2AUmYxqnquKRAE2Y1YJFENBtjXAChiW+7mKkcCUggzRWiUAgRLM3k0AyABt8&#10;DaAXZATCJsIgWMqYwI4+kRKAIzk9GAO8mC4KkE5yDJAEIjJoANiFjAHADGQAe8hEIgRihFvYiZ5+&#10;Ms6MrFBGjoABANDD7UNDX3y5dNcQv8HoLuZgOKsA/5gGmsf3P3QBXLsE4gFEyWqpUi1WC0n0EYEs&#10;qWBguIK3iuiPIQToCDtD5w/KAkR7eA7wHFHi4EfkHYBbvFnSrwQ8gXlEpLWPMA/PK10AbEbCgCFl&#10;yoUcPA4gRvSkpdM44SwBii4aA9s/Br9XAlo4FA0EQrgeaBzIHHgB6CABxJ0k84UwNRTnjuVxjjfO&#10;Js4AgQLvJOD3xDVtUADAAXA8yoIM/Bjwc+HUDWRQeFal/PpmZfdg4/T88M3tTcRcaq6fq/uf8tR3&#10;+aB3eA86oR5QHh1E8B2QATacbADcQDqByOPJcMKTxob6xkYMFzype9w80PaVVQ8y2uB02AJBVywR&#10;iCWD/ojT7XfYXWabS6+zySjsRRptmcWkMRjLK/QlbCtLK8xlGn1haXFmYWZyenJoYrxvYnxwYnJg&#10;ampgcW6SsjQNuC8QUdn8BRAHfO4Sm70I9MBizLOZs0zGDIu1yOOuiAUMUiJwZQq2QstT6/hanVCn&#10;k0qkguHxgdonj+7duwcs8Nd79+4/fDTYO7RCm6XRQYKMLC32UZb7gAyWF3uolEGOcBZpQLgklCyL&#10;pEtS2bIaTH4NXa9jmo1Ms4mDzcgiDNw7JjAZOCYd16BmaVUrSiVFraQpZVS5cFkpoKrEKwoJTSJc&#10;EHInmLTBleWB+cm254016CCquf8YyKDmPhk6ftraVN/Z3tzT3To02DE11U9fmXVYtE6bAkTJIqVz&#10;bKx1fLhzYqRrbLSzp6cF84ha63u6GuenRwxKvtMmNxvkCV/xH7//n//+P//7979/+fLlp0+fXr19&#10;f379cv/ifOv0pHR0UD7cXz3aX93dLqxV45Uy/Duzuh0ys2zZwJvQstERZGYNm5lDuBQwf9RE69FO&#10;t9vZAx7hoIc74hdNBGWTEdVyQDLvwyVzp4AVHNxpt2TRLZ33yhaC6mUHZ8jLn45o6VEzL24SJszS&#10;tFMZtfDThCRlFqaswqRDlLJL03Z5KaCPW8VxoASHJGQRh63CsE0QsQkj6Czi+JVMt4jq5tLdggWn&#10;cNbGmTDT+gnewlo+H7HJZZPNZvoUFqQTLXnkrLCO51XRbIIJA63PyhyxcUYJ7rRfzLvcO/z48dNm&#10;uZLy2RwSqny+Tc8ccEuXQHYEjPyISRIyiAIGQdgqitllfoPILKE47eoTXEL+/cb2QbpYDiYSvmTU&#10;l4j6YrFCZTVTrBidLqPNrtDoCU/+3Zf/fv3x18vLq/2DrbV1METBjA5X1uDvPhIKOSIheyxgi7jN&#10;EacuYFX47BqvXee2KjwWqdescJlkVj3HY1UFHeZk2FEpJXd2Srv761u76xsbVbC0M1lM+c9ggck4&#10;elsyYPcDLIRiIU806CHVAJYXyMNfehqNRBLlAbsLAP2k7xhTStAsB/ZIZuLoSk7GI1gzDp3X+QKc&#10;AWgCZ8aicCgmjCJ6A90kMogmYOaDIUm+EFPIVEUSW+E/QBIAHQwt47RkMIoB1eDa2Sy6uJNpEAAY&#10;KQaMRcv0D/QBWYCYDthavItdY/IPgDIgO/IAyojiKhxCBnkRf8ncHgDwtVVMOLpz1t8xAQiAO6WA&#10;tn8FPULQb7mcA1sbDgAOAJRHaQKnFLMYVwDWAcUBp6H3Cc4C4MdYNooHrFeB7iZgBZw5kM2gSsAi&#10;csgE6OAnS84h1mOcGBAenT8Y8oVBI/SngAHwXOACdMFgxiqyEEoUwHmMHsNDQMcMwHCK9NdkUNIB&#10;HRbyGTg+SxaVQ7aOpWPhGJn0GU/jGvcZYAUw/IEZ4kjvuBIQThVAb14WM0ehK/jBcmWcVZCE3RlQ&#10;Tdl0gaR84HnoAeP8ZLwhBzYBvGfgV43jBATgMCDI1bXSzu76ycnBy5uL9eR2Tyv7WV0LKQHIWcRo&#10;5mOuKAn5aPLfMQF8DdTw7AkoAyCAP46DN/iWpIE6LL8/0M3Qy/5fxv7FNdEz7x/H+xd8P9/P8zy7&#10;tNt26JR2wsyEnFADHsADIiooCqKiCIooiiKIooiiIKIooiiIIoaEhBCUiIqKhMSQmISQzPlEZqYz&#10;7dBpp+10Z6fblh5299nf631ntrvPfj58+c3em3q4D9d93d6vw/v9vq575/7tt8rpWDadghVY36w3&#10;27WNdmO9vdRYrTbWSql8IJhyqEwSiZinVSkMOo3JrDUa1Saj1u4wGS0arU6h16lUKrFaI5FK+WIR&#10;RyRiC/gsvLBZ1F6/0QiLoJNbLCqrXeN06xxOrckkM5okwHSbRWu3aOw2tcOpc3t1Xp/eHzCFQrZ4&#10;zJtOReKpoNNv0hmV07NXAcMLl6dtBoXNqbDYZWaLQK/n6LQsg56DRadb0JrYLp/GF9B7gzp/WBeI&#10;6hIpazJlSqaM2bQ5n7Fl05ZC3l6gp744YRQySVsuSU+IhDOIRY2JiDka1EUC2oiXcQY+LNqAR+a0&#10;Ci3GRbN2XsgD/f6OGXtMTPAeTVv99sUP3rt86eLslY9Yc5cE3GmQgd2qrxezgCeXVyxTXhXxr0j4&#10;sxLhAo87N32VcgazVz/ksK7qdPJU2LtWbr1+9etf//uvf/7+1Z9ef/X1y6fPnt97/OT47Gzv1q3x&#10;jevbt26Mb1zbPjjc3B6v9oeN9Y1kPuGI2qQRPTtl5+V94pydm9LP5KxzZTu3AD4ws4u6hbqDW7Wz&#10;lgOSVkK9EZGvBVXNuGE5pKo6hFWnYMknW00almPamk9YhxgP6XqFwKgRa2Xd7Zy/k/P3KyAD77Aa&#10;6BU9mylXJ+ftlgPdYhB80IM5qPs3S97VpGst5VzL2jdyjs2iewX7D5tXY47VmGs5bKy5FXWXctmr&#10;rnl1zXIqZeBndAtLQU3FLS+7NRtpx0bS3PAp6m5p2SHI6VkVsyCnkdzfv/bF588mO93WWrEeMySU&#10;c0HFbMktXUnYWyX/WsG7knY3C8FWMbCRAfd4N7K+atSa8xmKSe/N+2fPXr6+cf/h3vHJYHfc6g82&#10;B8PN4eDw5s3d/cN2F6B179sf/vb6h788fvrZ/Qd3T6/vj3Y6a2v1zvrq3g7uuNXWeqm9UW6vFTfq&#10;6WY1vlqONIqR5RLZglo+VM36K0lfNRvprC8f7Ixu35jcuX3IuIpt2AIaydvf7Heavc0W9nV+Hw/6&#10;wPfmRqNRiXgamWi/s4n7mcGbbabsE4AOIQmUIeACIgPNu+fPi2cqP4kWaGwRKUzKDBPK7/Z7W4B4&#10;YHdnk+YcxWHJRgzJfrRxZDiNEcCUIBffkAjtgUIg2XfHVOYDSIIL6I36YEzIc3rcGEMHwLouRcOB&#10;vtiWUsXwKlt4fbBPAp9BXAhmiGsgLqV08RVOGucCQKeg0OEBjAWENaVzx2MKEUHCMyEhIC5QmzQ9&#10;gH1nl7B6Z7i3v01Z9D0gPqV/cWgswH0CZIa19mgqZqzDDDHAPxqGRtmBvTHoCW9J6Z8bC6DzzpCQ&#10;nfke8E+JYnxP21HQh+AfOM6QAjYiE4YF3zDQT0MCcP5kVZjEBr2jyDyuHaXQmVJ+2DIK4g2pZJY6&#10;HEwAKoeKbzd7zXUCfLoi7V4fgN7qtlo09Tc4pA0C77SxOpPOZx7tjItHBmM8wBXA+vTgYvIHm01w&#10;e3vYG9CkdaBwmqyUfkFkTqgIlR6UjzbjR8YwwdGdOzc++eTBg5MHclboD+9dBvoD4M9jQeep4POF&#10;aIAMAHEBQxBUKgpWABUwsaB3qaL0gwuzQna4mL5xdvbdDz//5S9/f6uYjOYLqVI9lysmK7XcWqtW&#10;Xy5UG4XacjFTijhCJr6UzV1kCwUCkVAokYoUcqlWrTSb9GaTGqCmN6h0WoVWLddpFGq1RK2SymRC&#10;LBqNTCZZVIn4aqkQVKHTK8xmpR2UYFHanEqbnUJGJr3EbJKazXK7Q+VyqZxuDY1LYGaz8IfsvqA1&#10;lvRkSkF/1OH2WEAVbo/S6cK2YrN50WBYNBq4RiPPZOFrjWyLXR4ImgJBfThmiqVs2byrUHJmssZM&#10;2pDLwhbYCnlHIUcPe8lmnDTDT8oJJkgn7cmYJRk1x0KGWEgfDegifi1oIOzThrwqn13qNAnNeo5J&#10;Ocufu/juH/7j7d/R/BN/ePs/333nd++/9/aHH/zh8scXZq9cXJj7iMOekkkXgwH7ykohk/M6HWK5&#10;dFrEnxULFgSCORZ76urV96c+en/644+EHPFo8+C71z/+8pdfv//huz+++vLFi0+ffXr26Oz47u3x&#10;7Rs7N6/vXDvZPjzobW2vtrrFpXo8G7OG3YKQYS6kmY3q5qOaOQoKmdkpw0zWxCpYOCU7L2NklSzc&#10;hpO/5BOvxlTrUdVGXL+ZMrWS5uWQug5PEJQtRdSNgKYRUNRD0tWMvVeN9UrhfiXULvgHpVCv4O0W&#10;fcNGcLQU2gTKZ9zdordd9G7mPO28p18Nd2uhtYRtJW5tZt3LCXM9qFkOGRpx01rasZZxrscNFSe/&#10;7pWvhCyrYUvDZ8yYRAWbpGSTVhyK5ZBxLW5fi9saXk3NLlqFLwkoK07xik/Vy8Q+++Tp/lZvs5Eu&#10;hox++WxGM18NyBsx03rG1ywEmnlPq+Tr1CKb5QAlq9Nesgg5TyPpLPktq5X848+fnz3+5Obde1Dp&#10;k6Nr2/tHoNCjGzcff/r54+dff/r1q89fvLz/5NObD+7dvnETN1Vrc3llpTQYre+M2+1Wvb1eaS+T&#10;IVivp9bq8eVKpJYPV7KhaiJUScaWSqluq3a0t3vn1s27t09uXz88PgCSdHrd5qDXoewq7nR6BBh0&#10;HYEI1fMD2iHpN+mxYQAVAgV6NgAlV6HTB4OtNqQkzTfQI2jaHgMLaJZQKiai5woApigW3e22mlRw&#10;2KVtqcofqhRr9mgaOhyiz+Q7KZHQ623BKMAZQGnuMnlbqkoEFkElQ5eTZseasAQgjPZoq08CG3BI&#10;Up7mw8F6wHwaFgDLABDCHkdUsrlPoRmK0TOJB6AlEHwPDEFu4JwMxmOqIiUyGI9pWjeaJnp/Mt4j&#10;PoDQJzDHAucw2Z0A87EXHAEbgwzOh26BZgjW9/bOC5CwT2aUL1XLMDlntJRxFZD9DA1hZdqE4Qys&#10;jG4CBeDgxD0UzQfGkwPA+VHigDwBRbcYUqAIP6EqjXqDZaFPYBGwbOF6kArHNSLXRXValJanpw1T&#10;5AeMDcymqUeB4mTbyBaAi5n13gSToN0ZfGdwfBtXkOFvMAHF7SgbTHMI4nDjUX8bzAI+QFuw184m&#10;RABsHy4lWoH1sQEFrigXRAv4A+2nFAt+tKfXoG2gFG89un+mk6X/8O4M0J7JEFB+GARwPlaAqR2C&#10;6mcwnwkFMWzBRIqonuidd6Y+YOsk2dXls8+e//jjr+CAX3/9+8+//P2tTCycyyVyxVQ45IsG/T6/&#10;TaHmKzRSi81scxsVGhGHzV5kcwR8PpfH5fK5fD5fJBZIxGKlTKJRybVahd6g0GrlxAcauVajtjtN&#10;Tpder1fKpGK5SCAT8aRirkQikMuFGrVYr5ebzHKLWe60KR1UaKS0WORWs9xmhUtQOO1qp0NNc6O6&#10;DbAIwbA1GnfFU75EOhRPBiIxdyBk9vrwLfhAabdJHXaxwyGx2sUmi8jt0cTjtljSms65imV/seLO&#10;5U3ZrCGXsRQyNmb6T7IF9LyXpLOY9tBszwl7Jm5NRU3xiCkRMSbCumhAE/KpQiADryboknvtUjvI&#10;QMPRK1izV9DP9Ljjd97+T/wFGVy88M7UhxeuTn1w9eoF1vzHQt6cUiVMJ8LLtXQgrDQa2VLhjEgw&#10;KxLOL7LnpDyZUWnLh1cenH76yy+//PjTn//46uVXXz9//sXjp09vnj04uXN7fPN67+b1wfFhb3dn&#10;vdepLDeCmbgq7hAG1SyfatqvvBJWTUdp7ofppGI+pZlN6efyJlbNwy862En1XMkqbLjEa0H5aky+&#10;HFRCia9GNOtx3UpcuRyS0MDgoLrikK6nTL2Gv1V0tYv+bincLQU7hVAn5+sC7ouBIdmCQLvgGZT9&#10;/bJvs+gfMITBLKGNlHM9426VA42wvmgVNAKGpahtI+2ES1hPWRt+ccMnW/JrG0F9I2yqeNWNkL7k&#10;oVklWmn3SsSyHLbUvJqKQ7Tiky+5xBWXbKuSvAbE2txcy8eSNklA/nHWylpPmpt5dysPH4AGBLql&#10;QKfsbZXc7UqwXQxv5kPNjG815VrPepYSrqV06PrpzVsPHl27cfP49PToBMv1o2s3bt1/cPb408ef&#10;fvboydMbt+8eXb+xdzgBXvS7zfbG0lZ3dbLf3h5tdDuNbrPWWSo2a7n1amI5H6zG/eWYp5YOr5aK&#10;vVbz7p2bnzx9/PjR2fXrJweH2/vbuJsh/TY7UIb0VAACBioFIfiggUQQ9FBzAIARcAB39RZeUqEn&#10;tD+UIGBtRMWI2932YLMF5KGsI4nT7W282mxtNJtNYAywF6jTP59/hqajgYEAyI0h2Ac9IEi/3QSu&#10;A8goNTsY7vQGFIWAAgVyAhHxD54ARwSckKKHWyDo3h4A4UifArIZeAXSEjMRuO1TqSJYhJK9WwMs&#10;FJyhkD1AlXIL2Aj8sTfZh1mgOvs9oDblbHcPCMUP92igGHQ5xP6YSoveEAaJdYD4AaUQJoTnDIVQ&#10;rhjHphgQNRYtBuuc7xZMMN4ZnqeOQSgH9BwyHJdeM20hYiAnRdFzys0D0IkwsGuaL2mfBP4IbIFe&#10;YCamHo1AUXgBesCqFBZjTBsJb5wQIJeYG/3Wo4x7D8AP6qXsLl2XDiQ+lk0aF9CnyeCYy0T1SMTI&#10;NFSYRiGAWYbdUZ+e7kOAjrfYFqYAAoFJ54ywIqwCqGSbRq3tYCP8GOjL4VaXeVABkckW7ZBiUuAC&#10;Ii36P10DXGAw3y4xwfHJ/o0bh/cf3Hz66LHXWHvvPc77F2h82bvvvn2e/v2HIaDXlBIAFVAMiLLC&#10;+O6dd9+9ePWKxGGsb4+effXyl5//+69/+fsvv/79p19oISZIeX2pRDSZisZjoXgo4HJZ+ELO/Nwc&#10;a35+YX6ezWZxOVwsYAEub3GRx1nkL3J4bLzmcFh8GAWJSCIVy+RipUqiVgPlTZGoL5nwRKIODSWW&#10;ZQaDQq0SC0QcvoglErAVEpFeLTVqxTqtQKcXgxVoXAIVGonNRrHdIodvsFuVTpuaBii46cmawZAt&#10;GLYHI+5IIhBN+GNxVyxuD4YtgZDB71f5fAosHo/C5VSFwrZMwZcve/IlbzYH+W/MZIzZjDmftebT&#10;lnLOUc67iyCDjBNLLu3MJBzpuDUZM6XwF2QQ0seCWmZKIl3Qo8Lidyo8NrnDKDZo2Arx5Y8/ePu/&#10;aITB/377bZqSiJ5zyTzQ5sqVCwuzH3EXror483qNJJMI1spxr0+t0y4KhTM89kI6svHNiz9///2P&#10;P/3y008/f//q9Yuvv3n6/Pnjzz598PjRjfv392/dgfsbXLvWPjhcG2yXVzZSsCxRCz+snw1qp4Pq&#10;OZ/8il82FddeSelnkqrZrH4+a2InVTMFA6fhkVScrKpjsWyV1JySZkS9kdCuhqD9NWthw2pc1whL&#10;6j4BMLrh12zEDP2Kt7cUaBYdm3lPJ++j4E8p1KG/wUHJ3yv6upDeOdewEtpeSeytpk9alZ3ldK8S&#10;ITKoRJsZZ82vqrjUVbd6KWhejrk7peRgudRZyrUr8Y2Mt+rX5EyLRScfS8OvXo3bW8VQM+1cjVBx&#10;asMDg6JY8kurNn477bsBBbrWWEr6UrrFsOBqzibaKFg3qQ3hTtG7kXVu5n29kq9X9DaTrnYWrBDZ&#10;zIfBB618oFeObZaiy+nIyd7xjdtn+wfHAASSe4AHem7J+BAgNdk7OT2+duMGcLRRq9fLxZVaabvd&#10;vnl0AOO1PVrrdZd6reXeemW9kq4kAgWftRhwN/LpXnPj4PDkwdnDTz97fPvOjZPDPcDM+W2N23Y0&#10;BAu0ejQWlCrHaYDqaJsxBlsAhDcPGhkAqEhP4/amocQdmlmMNPgQUn0Xt3m3RTPONDfARm2KjWxD&#10;4NOcca0mQdGAqV8ZAJFo+CmUKdWUwAQATXA4EAkQB5ITaDwiuX0OMVs0tzHlOdFWUAuNVxr0BlR5&#10;CQijhR7qi1bu7FBYHxgNKAZ09imlPCDxDoSGmqagOVXU7O/uAtGBROhT7BfwSlVDQO2DParspETE&#10;DpMeOJxMDhjwJdYgh8Gscu4JGFsAZoDDIGmP/RMfAP3xEYWbaMwzSX7smQI9QPnReHeIjXFkEACh&#10;/zZTUUrfEw9QzndniIaTXaFqUTJbtC/KgVCSnDIUIAN0zdY2yADNp3UJ+iHbCcEpRUvinsZ3Nzc2&#10;2014NMrY4mpS/X9rk9wAjB3+nQfjBsQEdOVo/gyGKynNgis92oGDIoFPMI4DULivP9yE6SNFD51A&#10;z6gB/+JHwly7MT2NoE0Dx+gC0dPtsWf4MNhJmAJaKMGBq0fGoEeZDyaGNtkfHx1PYAvu3L3+6ScP&#10;q5HWxfeFTD6YhgNA9jNJAdiCP+AduQFmufjhRfx95/33PubMaSO+/unpy9c//PrL3//yK3EA0P+n&#10;n5mFIYO3kt5AIhRMJmO5fCoRD3u9Lp1RK1cqpVK5SCjmcfkinlAAGuBwFmENuCwWlzXPnmdxFhZY&#10;cwvsBYFYhIUNduAtisR8nUEfCDjdbnMobteCCTRkF7RamVIrhb2QyXhSIV8q5MnEPLmMrwZ5KIVa&#10;jdBklJitQptNbCdnoDQbpfAHDpvK5dBg8YIPfAa332B36gNBeyRij0at0Zg9nnRHk/ZQzBgKa0Jh&#10;bSCo8wcNYIJSPZAvudMZC2iAWUwgg0LWUs46ywVPMe/KZa05prqUng2ZsqZS1kTMAiZIwhZQ9tgQ&#10;9GkDPqXfrQi4lF670mWRmnUcnWpBxJ1+7/3f/+d//q/f/df/SyMMaBaK339w4Q+XPnqfZqKenppb&#10;uMzjzTpsxvWVWrUaC/oMZq0+7K39+btf//a3X19/9803L59/9dWT51+cPf307qPHpzRjxN2927f2&#10;rl0fHR0298ar7XaxWnLHvMqgjhtUzQaVVz3yKb/8SlBxNaqZTumnU9qrGe181jCTN80XTKySmbMa&#10;UK1G5Bsp1WpUuxxSt9PGtah+nckDN9Puqkda9YoaQcVySLMSNXQKzn4Jqj/cqfhaeVe74BvUIn0s&#10;1cioHh3WwAfeXiXYKfnGy6m9dnGylt1eSg2IBihVsBI1lSyCiku+lnE1wuaVoHNQrR5sDfd77a3W&#10;Un+9vllL1mPGjH4xa2CvJozNgrtV9K+m3Mshw1rUtORWNeyKulsGv7KZD05aK8OlYiVkiKtZEdGl&#10;slWwlLI2Cy40YFSPdEteNKNb8dPbaqRbAFGF+xTOivSqsW4tNqzFNuO+/fXmw/tPDveOoVNxE5GQ&#10;7q5vtla67fVOc7W1vry2UttYbmz1ejuDUW+tBbF9+979s7Oz0yOoz+Vuq95aLTVy0Wo0UIz6S6nk&#10;zVs3zx4+fPTk0eNPHj+4e+/gaK/PDA3rtdvnSTzKJTIeHpKQBnzRNP0EAhCgo+39Xm+739vudCgy&#10;gH9M5nYMQQl0oPgzMzUQVCBE7WiI1ZihRzTgq03rkZYfYAUqT+/0CWh3aDQTU50IIwIOgZ6ejIaA&#10;Gyo0YkQkkyDY2d3d2gd0MHXtXSYqtIeDUzkRzEK3x+hkRjwTCYGceoBG0tGUrt0GDYDkdgD9wNuD&#10;Q0h2JiBPTAYmmMArUL4WaEqojRbsUy0nwTph+vY29D0NS2OSDQSTW4P9/R04jPN1aP1dGqK1h2V3&#10;TPuirfCa4HuCVpGRoewxYTlVbULv0zgGbA46eZMywPrYG1YA4VCMDR1LepnJrlK2gDkVSj2fB3+o&#10;VegUYgKKrBExUuAFBADMpoodYC4NDOsD6jvN9RZNEA0XR1/C26HHqGALXUkDhhnHgI3BMWMa6gwm&#10;YsYbU7Boa7u/M+rDFtDkE/QjgGUY7YBHsGdqGiUemHkpaEpq9A3kwoCJ+PWwLkgCR6c9g3XJ7uEQ&#10;9JshT0C/nj6Ie3cMAmbI9WBydHxw4+bp00/ONvNbVy7q3rvwIel9ZqQAEwuicBDxAmzBBRpY8PaF&#10;d6d4bE8+eXx297s///jrr28CQQT95wRwzgTM67dSmXQqnUil4vhvIhYNBcOhQMTr8TvtbqvZZtAa&#10;1Wq1VCbgC+ALwAYs1uIClgWGDFiseQ4X9MABJbDZbHAFjy+yWo2BoMXmUiuVMq1OzYSP5Gq9VKOX&#10;qbVSrUau18uVKp5IuCgRc6USrlLB0yr4WjXfoBWY9CKrRW6i5IHMapbbrSr8dZgVTrCCS2UyS+0O&#10;XdBnCfhMzFA1eyzhDkfsMbBCwp4p+JNpLzNMwZFOWdIpYzZnymZBA6Zc1lTMO4o5V4EWZz5nz+cc&#10;+JvLWLNprGlNJSzJuDmdpARyJMSMOvar/B5lwKn2O1Ruq8xh4hs1LL2Sszj74e9/97/+4z+IDJgp&#10;if7z/Xd+f/H9d6c++uDK1MWrVz+em58SSedDIXev1Vqq1kf90x9++PXnX35+9frli6+fPPv87LOn&#10;Z08e33n48Ma9ewe3b41vnG4dH/Unk+bWoLpcC6SD+oBeFNBwAlqWXz3jZZ6ACD6g56Grr6bU0ynN&#10;TM7IjAszs8v2xaqbv+yTVd3SlYi24pNtJK2DkrOdta5nTKsJfcOrqXvVSxFdM+veyLhbeW877x2U&#10;w30o7pJ/I+fayDp6jWB/CWI/tFWPbzcifeBv3tuvBLeXkv0S3oaHlUg369qIG5e9srJNUHdKl3zq&#10;1aSlHtJuL609ffLFzWvX9/vN/lp5vRZrJC1ZGz+hmV+OGjYyrlba3SkE1uPO1ZBxLWxcDWnXg7ol&#10;r6aVdO91lkfrhZxDCNooWcUFAxuGphEzt4u+PkxAOdAvBbtFb68a6laC/VK0XwwNa5FeGVzl65cj&#10;g3p8WIv2soHD9vrjs7PDvUMgA5C522m2NpY31pc215da4IBGeX25vFLJL5dy3dbq9lb/+umtZ1+8&#10;ODu7tzdsDzbrK6VsKR3MZ4PrK1Wg5jG+ffHVZ8+f3b53++Bgjx67DpAg80/lO0Mq/yfcpwwiBRVw&#10;z9KYXiAME4oBclJYHpQADKFRozR8FwAKeBp3CXqwzhDI32v3cOMDrwBTwHcCo4114BNhLaV8KXkI&#10;h4G/wMCdnQmNQSUNSkoUin+8vQcvgJ1RYpmqFWnSIahlUAuVHkGQ0nMlSXhjh4CiVmsD/AKUhXKn&#10;MWB7E6A8pCgU9gTv9mmoLhVNdrvjrdE+ThudCXAmVIU/gDOgoBA5CPIaFF2BNj88mODf+SeQ5gxU&#10;7RP4074gjQfghUOwwS4oAGZhi5hqQuMS9ij9S85gDw5jZ/dgF44BWE8TPIAJiAyA9eeDD0AV470D&#10;4D9zKswnDGGcWweKnFC4ZotmiqYIEs6LYSxq9JhmEMLnI5q6A/KaIB7/Bz9D4APn273W5qBHSpzB&#10;frocgHX8HdFEHlTySTwB10VfdZkcA+iEpjxiUhL00DYavkcRf7AMXBpNNIQfBFhotDVmJhwCE+CH&#10;QkxAlWCbbbxAx+Av1QH0eiAsUACagJ8E1SZR5AqHp4omimVR4IuZCpDocwudie49Pplcv3n05JN7&#10;k84J+5Lt/QtTFy58cE4AzB+mXohSA++8f/HCvHQx2MjdfPr0+x//8td/JAN+w/1/Lv8gg7eK5XI2&#10;n4sn4tFILByOhUPxSBiMkIxGI9FYOBiK+H1Bh8NqMmrVSo1YLOby2ItcoD57AUwAAmBhYbEX2SwO&#10;KIHCSIv8RbGMzxOxYREMBr3dZtLp5Bq9XAMaUMnsFlM07Ha4NGqNXKEUy6R8qWhRLuLJJXylXKBV&#10;C3RqkUYp0GvFZqPMapFZ4A+MMptJDjKw25R2u5qMAjNgzeU2BELWYMgaibpgFBIpbyYXzeZi+WKo&#10;UPSkM8Z0WpfLWeAGSjlbiXm4PM0AihcFZyHvyGcsuYyZyCBjy6RtqaQlEbfEY8ZoRBMJqiMgg/MA&#10;kUfpdcu8dpHdwDNpOFrZwszlD/7jv4gMfv87el7m27//z7d///uLf7gkWBBMX7k0ffWjhfmrcpG8&#10;nm+/eP76519+/eGnP3/7xxdfffPs+ZdnTz+79fjhrTt3D2/e3Lt9c+/mTXhkiMH1bjdXKLs8Vq5P&#10;yw5g0cwE1NNe2ZRHOBVSTscNc1H1lZTqal7PyhhYBSu/5pVW3SLK0LqFK3512SZdDxsqbsVqzDAs&#10;2dtJY8UpLVjEq2FzOxNg9HUIqr9XDXaKXgZh/Zt5D7T2ZtHZq/rbZd9mwb9djY4qga16ZADHUAp1&#10;S4DdaK8abeXsS27pkksJBF/2G+s+7XJYvxIz1UOGwcrGF1+/vH466TWrtbQn45ElTDMx2cWSnb+e&#10;tzeLzlbO1cw42lnXWtRcdamWA5r1sKVfSI1X6/16phKSJzUzq2HretYObqu6RCCPdimwmQGZefsE&#10;+sF20d8pBfvVGNo/rIdxLr2qb9iIbS0n11PWbta30yjstDbG8PZUtVnbWKmu1Usb9XJ7rdZarWws&#10;lZr18nolv1rOrTfKG43qrdsP/vj6u4eP7m/1NhrFTDmTXK1V949Onr148fTz50+fPrt75y7AkOZo&#10;bje7zQ0YeGh/CmjTLbrVo+odoDLuW8DpmAY8bUHyD+kh8kydD+l4xgdQpJ5JD9JCcX7oWshTmq5g&#10;sMk8kLgHxNwn5hhsAaZgBVqtTewXep5yz0yhClbe3tod7ewNCESobBRYT/xDg6sAZYCcPtUs9sgH&#10;YE0KR9CQNdKzjIYHsO6BqHAyQBwaN0YjAUjLE/D18cnWBHCLj7E1xC8czWhEoR18Sqg6ZnB2mzYD&#10;ZzAIDpzC5mAGGmRAqIwDA8vITxwdHB1C5VOZJjB65+Dw5PDgaLK7t0/lpBSvwasJ1sPxQADj3QNm&#10;4jkwAWn/3V04iQnYYkJz/lB8B/Znd/cQHAOGoCASpDFasn0+MAKXAysQ2RHakyuiGSsYTwBI3R72&#10;mWAZs5AzQl/Ck9FC0E9Lm5CXvB25CuAwqJOuKfC9iwuG3gKSE8MD44n5gdG43gwzg8tgzuDGSOnT&#10;1aBLwxyki83APtgOxoJBdhyf5hWk3wauDY0fRh+/0QTYsE+zAtJY7jdJD2bQA3XycOd89BxOCewK&#10;Jtjf2wX7nlw7ePjo5tnhPTUn/f6FBbICbwqF3rtA88r9Hj6Bq1Xlm+sPnz//6ae//fpbMuAfiP/v&#10;r8/fwhOUy9VsLh+PJ+PxdChMgaJgKBmOpuiTRDIWTybwF//CkaA35LQ5TAa9WqEUiQRc/uIiJQtY&#10;HBb8AIuzSLQA18ChzxbwZ5HH1mj1HrfTYjfJVZRI0GiUDqc1FHM5PAaDWa3VKzUauUYlVStESqlA&#10;LubLxFylTKSWi9QKoVYFYuDrtSIKFpnl8Apm+qvAa5tZQTVIdpUVgt1jCIWcAb/V49EHguZg0BmN&#10;e1IZRzxtSFLhkK1I6QGigXzGyTCBs5h3FgsOSh5kLfmMLZexZVPWTMqWTtliUX0iqokFNVG/NuTV&#10;BLxqnxdMIPc6pW6r2KrjGhQslWj60ke//4//+H9ABv8JPviPtxUiz3afIg7z8x9NXbwwe5WbjW9+&#10;/dV3v/zl5+9/+NPLl89ffPUJZYY/u3/26PT+g8Nbt3ZOj/rXjoanR/gNrtSWw7GYOmAXkg9QzPhV&#10;M0H1tF8+FZBdCUmno5q5uH46oZtOaKdLdk7KMJs3cRoeRcOjWvIBnVWbEUc3HWoXvWtZ03JCV/PL&#10;ay5xw69aCqo2M45RNTaqhYfVeL8SGlRDQ0JSoHygmwv08oFOyY2FppHIeIbl0KgaGFUoM7xZDDaz&#10;WCG2lrCWnfyqS95MedZSrkbAuBq2rcQcSxHzatKzWS5fv3Y87q9U4raA/HJQ/GFSc6Xk4K5E1asZ&#10;S6vsasJ2pJwbGcdyxFS0KtYjjvFyeW99qVtOlj2SiovXKQY20t6SabFoWthIGHulQDPjWotZQV1w&#10;LeCAzZynUw51y5SlQLN7BZgMx2bR00y4VmOmVsbbK8c75eRGzr+Udq+k/Wu52EYpt1kpdZbLrdVC&#10;a6W4iReN0uZSZbWYXy2U/vT6u9d//v7egzvtjeW1Ynnc2/rs6fNXr777/Isvb929c3QAwOkPoRz7&#10;EHE0ERDFcPsAAui+IVNMSKEUcgYMREAm7uxOKCK9tdOj8qERBaL7EOnQkFQOCLDotLu9dnfUHwEO&#10;KZxBloIAgqgCOE9p1z0ASKfTb212m+0uZCF0JzwHZCYNSW0PKCi0swvzQQOTGdU/pMedwwkwTzRo&#10;Q+NSuINJBOxRDhnbEtygCQBvSszioEw0CZD9JsYCREMbR/3+3hhkQNC8C2kNfMI623sHh0cUO8LG&#10;wFhqND257ODgkOI9TKCewi/A6MP9fSA6EHlEpf2wHEeH8A/4kphyb/fg6OjoYLIPl0FMMB6BCWAb&#10;iEL2drAWGIISy5Dz4INzMiBbQOxC0wltD0gOT8YHE2IL7JSyzdgK7YdSJm1Of3F6AF8meU6niZOi&#10;5lK/dDc36CGQBOik8akQiC7bCDB8ntsBuG+BA6DIqRaJmGBEBEmWgNL9ZBroIp1Hh/pwPzh3dBKY&#10;CCaHgXtKHgwHYILtHswGUx6KXaH/e0S9lEMG3FPnU6ERkwPAEc6T+QOQ5Zj22h9QTAzXEsxBOR4K&#10;9jEcR3kXdA5l29GV+zRcA57g3tn1T88e+gzVC+/zPvjgww8uXKQk8bt/uDj1kdikbPSbz756+ePP&#10;fwcHwAS88QHnL/5t+QcfYGW8fatSqYAJYolcIpGPxTLBYMIfTEZiqUg0GY6korFMIp5NJrLxWCoR&#10;TUVD4VDAH/D5nS6nxajXKZVSkYQH7F9cYHHmWGwmw7zI5nFBCMQNQpHMYDBpTTqxVCQSCmAB1DqQ&#10;gdnpsrh9Vp1BqdUq9Vql0aDWaxVapUQtF6ukQpUUxCDSqLAINEq+Xi00qEUGncholJgtMisNV5aa&#10;TVKLVWm1qZwOg9dtCfgtgaCJBpd5DE6XgebHDpujMUs6Zc9mHLmsvVTw5pnQUCEHN2Av5rE4imCF&#10;LOjBnktasmCCtD0Zp4HH8ZAxEjCE/XpiArcCTODzKDxOsccisOk4esWcRARf9p9gAvzPpEy++vbH&#10;H3/+4YefvytUcnKu+Wjr8U8/wQp89/JPX7/89kvQwLPPH3zy5MbZo+M79/Zv3967drJ1sNfb2V5r&#10;dTPloito4Yd1wqieH1RM+5WXPZKpoGw6qpxJaOZSmvmUjhVRTaf1rIKZU7Jxcub5hlPQcEs3YsZW&#10;wrLi13eS7mEls553L6X0RY8wY1lseNTttHsz7eyVvMMq8D04qMTAAdD7w2qwVwn0y75eLtAvhcEK&#10;g3qgXfS0C/5RPTmoBNo5d7cSbldiG/lA0SUqmrg1q3wtbF6Lm5bDBjDBSsS2GgeyWxpR99Fw6/Rw&#10;rxG3heVXgpIP81ZO2SWu+RWrSf1y0rSesbfSnrWIbS1pWQrqaz5Ddym9tVFeTTtzFnbevLCaNGyv&#10;xDezjoZNuOqT9wsekFAr72sXgpt5fzPn7VZC/Uq4W4n0KIcRbed8rYR5LaJeTxhqHlnFJy+7JTWP&#10;pOaW1PHXJW14jSuJ4Gat2K6XW9Vss5puNgqbK9XWcmWjmks67Cu56q9//dsf//T6/v0HN06uPT47&#10;++LF1998++r5888f3L9/enq8R/EZwOcOEA9IAyHZhrGnGkG6pYFFEIQUtMbLwQ490atHk/yMgIy7&#10;hGNYhxl3SgWJkJrAFlLuAAkqTofQB/AAcXahmCFjB70tmn+st0VT7Owfjka7wP02PYGyDagA5AHQ&#10;iEhoyvo+gAJQhV3QwCaa3RhCFZCBvdGDcKE4cVBAISlsqO0dkqVYC1+RWAYdbO9BvTIIRRRyLswZ&#10;DAX6U/Z4f3/vEFaIAjmkqgG1h8B0SiNQxT0gCfAHRILGf5NqZvAKBuDwAEDP1JWiEyjcNDk6xmf7&#10;zNPmx/tj7GcPToHqgsAV1JptKFwse/SW5sDYZ8YKoPtoRqP9AypUJQlMZADqpPX39o72qbCJHlVG&#10;Aw4ouUztJ4OCD+kvAfoIcIwT7FLtP9XM9mjsRrtDxEzln0StI2ICqpRlkP1NHAYfYA/nTEBETk98&#10;IIiH32Jyy5Rd2KaHXFL+dkz1/TjiLi4v+pPUAfZ4rgA66GJoAJoGnEoJwA8AfvwCKFRI4Sa8Y+JV&#10;WwwvkNEcj8bDznCMC0dnQa4AdI7OwG8QCz4n+4V+R68Sy+6fnE7u3Lv27JNHRX/zwwuSC8ykpBev&#10;fqRwmVp7kxff/hmIf84B/8T6f3mNz39bzj8BDRATUHSoUEync/FUKZEqJ1MFkEEohCWNJRbLxeK5&#10;ZCIXj6YT0Uw8lomBDKKJSCQeCSWi/ljQFXDYHEaDWaaRCmV8Hp8DGuByWLxFYgL6w+YJBSKBhCcQ&#10;UvERd5Er4vMtBr3VZHDYjRq1XK2S469ep4LT0GsUOia9rFZJVTRqQaZVi9UqIRaNiq9VC7QankrF&#10;1agFBr3QZJAajWKjUWa3qD1OYzTqiiUdTrfKZlPaLGqXy+TzmcMhWzzmisbs4aglm/blc5583lEo&#10;UHSolLWV8s5y0VuEXaChBtZc1ppJky1IxS3xiCkeNkUCurBfHfSqQAY+FxZJwCVxW4RGHVuvXBBz&#10;pt597z9/97/f3du6/+OPf/76xfM/vfrjt398BXX566+/vP7zt1+//PzFV8+ePX/09LO7j55cv/Ng&#10;/87dves3htevjY4mUHD1pVooHpCHbZyQnhVWscLy+YDkckhzlRIDqtm4nk0Pk9GzcwZe3sSvOmmK&#10;iKpbtuSTLnskKwFVK2Nr5z3dAmR+vJXzLYX05YCsEpQ3orpm2tpMWNYi5k7Bs9UIjyrBrVp0VMWL&#10;8HYtAkrol4P9UmDYwOsYDRQoghUivXKiV4l1y9FOPb6Usuas3JR2bsmjW4/Y1xOO1ZilHjIsgQDC&#10;5mba2fAaOrnsvZu3+hv5jIETEU1ljIv1oLIWlDRgCJKW1axzPe1oZtytnHctYVuNmdeLwfVKrOyT&#10;FO2zjaB4NW3ZKDhhR9oZx1pQPSzY2hnnRtrTKvq3llK9SrSdp2z2oEq5gc2yfyNmWw/pGh7RkldU&#10;trDyJlbOvJDWXW24hMse6VJQASdUtss3s8lBvdospNaLiY1KulkvrNYKpXSiEAnlfbFPn3z581/+&#10;+g1s2pcvXn6La/Ti2fNnnzx9/ODswY1bN6FHmQL0MU3sRs9bHPcIC4DzNPsZmXt6ZglRAWPWKbg9&#10;HIxpwEBvQHNN42YGUA3HUJA9CtgAgwa4t2H8IT/JWjBhZVL8uPFJwFIte6dDtf9YEfhGWEZPKGi3&#10;Wy1IV/gNSGsyBjT6AHp2SGkIOA2qPac8xHA4AqACSAFlFMagTDagEVCNttFZ0PGxERXjHzKuYsgk&#10;RbsAfJotArSxs0dAT+izAzGPsyJAYh6bg1fA5ckeFQVhNUbEQ5YeEGGAKrEWMcwOlQ3tTd7kgdEj&#10;ONLRIbgA4L9P0SV62BmMAgAe+94d0XgHfHE+Bg07hecAojM2BXsgw4B18SVsBFiIEcYUiQK10A5o&#10;tiJiAqYQCY2gxlJUCP8HoPeG50+KRweh25k+P1ffuHIgCorggACwT5LqTHoWpHeOvxDmDNeSfmdC&#10;PdTDdPWJCMgdYPPdPRpKPeqMtin3g34jWwD7QAkEJlUwhJmAD4PSJxahtAQBP6WXcaEpI4GuZlIv&#10;VNbV7w+o8Vu7ffAHTbWNM0Nv0Q8MVxQXC/vBCWJBRx6Alvd28f/j48nNW6efPn3Urux8fFH14QLH&#10;GPENrx9+86c///Lr/+SAfyGAN69/W84/ZJZzGsDyVjFXIjeQLIMMsrlyKlNIZcuReD6GJZqNRuEG&#10;MtEonEEukcxH49lwOBmLp+EVIpF0JJKMhGLBQMTj8zrdLofVbNCp5Aoak8zngQdAB5Q6AD1IRWLu&#10;Ig+GQSQQKVUqnUpjNanFIhpnoJBL1EoxOECDRSNXqqRqrVwNGtBQelmrkWm0Yo1GCALQagUarVCp&#10;5KoUi0r5okbF0+nERoPMYdVEI+ZASGOzyS0wDSa5zaS2O7ROt87rMwUjViyRqCOZdKegRnPuQt5Z&#10;zDmKYIKSB5KczEGeEsiZjAVkkEnaQQaJiCka0kfDuqBP7XMqA24VU0ok8ziENhPHrFkwKBbY0xc/&#10;vrDw9JOvXr8mVHn16tvvf/juu+9fvXz11dfffP78i0dPP73zyZPbD86OYAVu3t6/eTo+PGgPdmqt&#10;Vqqas8U9srBZHIEhMCyE1bNh+XRQejkovRJSXg0qr0Y182kDL2PgFSwSCOp6ULsUcTSzgbpPtR7V&#10;bySBoYDyTL8crYVVRaesk4+vl0JreWc9ql0KqVdiutWUqVVwby9FtpeiFP2vBAbF8FYVL0K9whtn&#10;0C9FO4XooBwFo/RKsdFSplUI5F3ijH62aOXRXNNReysT6JQiKzH7EtxAzNHw6pfD1o1s9DZ+nePu&#10;UsqSgXFRzdQ80rpPthozrKWta0nXesrbzHlaBddm0beRcnaKkbWUN2taLNt5xGFFTyvvbWbdmzlb&#10;F44k5x1Wgu2scy1lW0/Ze8XgsEp01S35B/VQt+xfhQlwiksmdt3FX8KBPLKaV74SURSti8sB+UpY&#10;VbKxiybWesx9POr3yvlWMblZy25Us9VUvJRML9eXB729Z5+/+vHnv4CuP3/27OGjBw8/Obt3dvvk&#10;9BhClNQx8I/C3Tv99la3CcimZ6IMcSNTmnAfrABKADrQrJQ0popQam9/gm93hrsk+lpQ/SANuo+x&#10;N6pK6VJt4qgLiAH+AavGgAngNcCaAiykj8c4Ym8wand6rY0NqufZgV3YpmnJ2u1OCwxDtbCD4Yge&#10;b8j4AMjwXchxqFiKWzAshUOSqj7YRmuHNIwA9MCgNACTgk7ANcAguAD8RWU1W2NKgVPtEGltJohP&#10;RojSoYD1A2A9tiSdvDMYgS0mkPT4N96bjCdM7c8Y0E9kAIjCKQERKXxB2WO82EVbtsEoe0fH2I7x&#10;AYxiB1EcHx0A4veB+cQ62zTkgLLQIC3sh+bCozLTMTXm6IBsAb5jmIDCQVhwMgdoKzqOehxMjG8p&#10;ZETVQUzICB9SCS16uEPVXBQoI9Jkpg8C/pIYp7pYInOmE4gaBrBmeLODSwIPwfDDeTCHAoC00OUG&#10;d9DXoI7dXZrAbtjdAhPgzLYgFID28HTEpfTLGVDAcEAXEbxBWqB97glozAHRyYCSRTs4iV0KEDEJ&#10;ZJw9U4NAwTewHmMZKU7FhPRgDXDKxMPoSlwXKok+Obh9+/onTx6c7J7E8us79x/86fufqCjoNw44&#10;B/r/azjotw/P0Z958U8mAJT7/YlguBBLFJPJQjKTT2QK8XQ+nshGI5lIOI0XsTjIIJuIFSLRdDSe&#10;hnWIJ3KxRDYSS8Xj6UQiHYrEQ+F4FF4hEg34/XaXyWBQKxUqkVAs5AvgE7iLfDABh8MViUR8gUDI&#10;50vFAj6PzeOy+PxFvpAjlvLlSrFKJVUqpAqVVKGUqJQSjUqhUck0GqlOJ1Wq+CoVT6MT6/RYjauQ&#10;s5WyRY1SqFYI9Bqhh2bAlpoNPLOeb7UpKNtsVtptartN43WbA0Gbn8YfWCNhWyRqj8ft2Ywd/oBh&#10;Ak+p4IYzAD1kc9Zs1pZLO9IJmpIoHjGE6bkFWlp8aq9T7nPKPC6xxym0mdlGDUvGW/SYKt+9/unV&#10;d9+8ev3Nq1cvv3n5xVcvP//iq6fPnj9++um9s0dH9+8f3r03uXZz6/B4OB6vtNqFWsWfC1tAA1Gn&#10;MGoTRSy8iIkVVlwJyy6HpZej8umoeiFmYMW1rJSBX7Crm9loPeFcTvlWMqH1QrCZ87VLwc1CqF3w&#10;rcX0DZemZBQu+w3ba9W1oqcWUdYDsrpfsRo3NfO2TtW/tRofryWG5dCg5AfabpVDvaJ/UA6ParFh&#10;JTaoZlppXyfv38h5IPwbAVVCOxuRTBdN4vWkuRHRLMfsrUK0Uw6vxuxrMZgDTzefHK8vjztro7XS&#10;CoyUi582sOr0XDPFekrfzLs2Mq517C3nXknZl+PWbiVKeYKgugJqcYq7eWen6h1Q1pqmjmhl7O28&#10;o5WztzPuds7dyto2i671pL2dcg+q4a3lWLvoXE/o6xD+AemSX74RMyy5JWtR/VravBRSNnzi5aBi&#10;NaSqOGnyu8Ph5tH+TruSWc+Gl7KReja+WqtPdm8+e/by1fc//un77168+Orpk6d3boPFDiDtKYBL&#10;Vfm4SQkwIdF2dg+gQYH1w+Fur0uBYCYiNNnZ3meiulgPAAOvQEBM9y3u1vEEPNHvMg8S6PRxj0MF&#10;AhgoXtDt9TtUTg5oONd3FDoeglEIXaBAgQxAqsFwSBMarzcHNEUoBYWYySeo5JQ0/u4+8AqHa9MU&#10;NgOKQ6OBO4C48yADuQ4mNjXZ3oZH2YYKBooBTUiEbwPyCLBwjkAoQn5gNdQwwRzRDCAGME/am8Zh&#10;7UzG+6D3CRYgEdNAMg5UOQQdT0hNn+zuggkOsBLlgGlWOCIDGkFAzy2gx0bujsEUR0B0qhFF99Go&#10;4MP9ydHB8WT/AEIYHIh9Uf6AAJ+IAZuQG8AHgPhd2ALQDY5K0I9t0RZCf4opEWsxBTwUXyLfQDxC&#10;wRrsE6cA5N3GuVO5J95joTgeThm7QV+jp4DY+BzQDBQGE9C4aFAIXSxcTRgwfAo7uM2MCCE2pKQv&#10;EQFVCGEvaDZ2gLWYcl7GY9EwAvIIW8PdUW8bPARiwmFBtviJMPRD2WuCe6oQxYpwcfvkCOmBRcSj&#10;TM6pj2acnyt+XhSfpIAX8QQliChWCX8GDgbF7t+4eXz3/o0nnz16/f135wnh/4Hv/4D4Ny/+b1/9&#10;/Nvbf1ne0hitOr3davM7nGG/Px4Mx0OhWISiQGQIYvFsNJmLxPA6F48W4jHYgkyMPEQhngR5ZOPJ&#10;bCyRCUZToUgSJIFvw5GEPxAMBMI+X8DhdBqMOrVCqRLLJCI+l8fhCbgsLotDWYQFHpiAx1rkLiyw&#10;ZkVSnkwlENE4A4lUJpHJJUQGCrlKIVMpYQ5kahUIQKjWSEAMarVIo+bpVHy9RqRVifUaqUEnVoES&#10;VAK9lmcyi416kdkgtVtUTqvOZTc6nXq31+D2Gm12tdttiEYc8ZgrnnBmMt5C3kePCih48gVHrmDL&#10;5ey5tDObsoMM4lFTJKwPhw1Bn56KiFyKgJvMQdClcJnEJjU/YIl/8fnPv/7tr6/ouQIvvvn6+Zcv&#10;Pv3s+eNPP33w6NGNs7PTO3eOb96a3LixOzna7G01VlazlYy3GLHmvPqUR5H0SuPmxZiWFVbPhORT&#10;Mc3VsHQqpWMn9ItpMy9jFqQd0nrcuZYPrBV8NB8OJD9Uds63nnGspW01m7BmEW7V8s2CeyVpWkoY&#10;Sm5hzaNcjhjWUlaqEKVgi79fTexupLdXEqMGkyqoxkaN5LCaGJXjw6XcRilQ9kqXvKqqX110q4pW&#10;UdEpqgU0yxHgrLZkF8EEbGQjqynvZja6U68edrvXIDVHmxuVxFLUWfOpUtrZvGFuySVvpVyD5US7&#10;HGzm/etFMIFjJeko+XS1mD7n5hesC+thVS/n7WR8g1KgX/Jt5r3rKVczaeuU3e2aB04CrqVXgkuw&#10;d/LuZsoxrPg7eUc9oK26pEse8UpQvhZRLAdUKwFVM25cT5jW47rNjLGZsjTcUnyORvbXlzaXa7Vo&#10;uBKOrtWXTk+vf/klGPrP3333w9ffvnz0yeNbt24enxwBQAAmwPptwneS4eAB5r7bZ1J0h7t7h1vj&#10;CRAXKh4QTIUwUMzQvBS7B9SOCHD7o/PKzhHgZXtvRCWhVBTITFjQhRan3CIwhsIL2AlTYkKRCJoH&#10;p0d5BGIg3O9gDQpGdwfd5uZms9XvQ/gzNEL5Z6pY3aZ6S5iPMVAFFNIHvgCHJhMgBEwAMItmK4Ci&#10;B8rvH2JlIBNFNZgEMoUaIGUpkYCzgNqkUVpEBhSjoJAFmkRlpYBfAjnAEshgm5K050lews1twP4h&#10;KXwq4SGlivXGO0dgA/gAvKTgEpM9PoLKpzJQbAcgAw+cUMYAkM6w5c4+mOCQEtEAPWAz6XowAVWX&#10;UjSEJqUgQ7J3SIOU98ghYG9waxQowfpMEOkQp4itSTafB5R2wGxjqiVlqnrQkAGNI8PntE/GQtDK&#10;TNQKAItewv+A4pQVINoA6sP04Rxo3DAW5kOajQ7Xl6hhQCuQkyBdjyvHBLLQhVtQ/Tge+BOr0QUm&#10;7EajmJJiHOGclijihNfbe1u4zmCZATENofp4gv7HmlgHjTznJLKJxHeUoT+vm8L/GHvJnP4+DS6D&#10;Ozs83L128+DO3dMnzx79+ecfgD7/TgO/Lf/mAP7l8/MPf3MD58tbIoFMIlaJFXqF2qjWmPUml9UR&#10;8ngToVA2kSjEkrlYKh9NFGPJEkwDhYyS+XgqH4nDNOBtLprIhuPZSJxhC7yIZcJgkUSaRi3HkqFw&#10;LBAMBTy+oMfrsJm0WoVUJuTxORz2AghgcXFBQKmFBTZ7nidYFMsEQhFXKOAJRXghkEhECjmcgRRG&#10;QaWQKOVgAolKDXoQqxXMkDS1QKcSggaMOrlOI1QruWo5TynlalU8nZpv0IksJrnDqnE69A6HzunW&#10;2V1qi1XhsCkDfkMwYAmE7dGkL5H2ptLOdNqezbnLlUAp78lnnPmMA2SQSlBRaSxiioRMIS9TVOpV&#10;BT3aqNfXb+0c7Z1+8+L13/7+91d//vrF15998eXTL794+uzZw6ef3n38+MbZvaO7dw6u39g/PBns&#10;7W/2uiu11WShFC6nvJWki3kuriphEyQNC1H1TFQzE1ZfiSgvx9TzUeVCysDN2Pl5rzTjU9QixqJb&#10;XvEoyj7jai5Yi1pWU47lmL7ilpTNgpWgYbtZXMkYS3ZB1sipuOWNoHElbFuNOtazFH7ZzIc6pciw&#10;Ht1eAhMk++VzHxAd1eLDcnwzH94oeDey3nY2sJn2tVLetbhjoxJaydhrPkXRwqt75Y2weT0dqkdd&#10;G9nay5c/Q1AfDDfWsq6iTY6j1LzqrHZ+JaxYS+hH9dhoOd0uh9dS7rW0q5V3r6dseZc0beAUvfLV&#10;lLmddXSLwX4lst0I9ys0mLkR1m5krJ2Cq51ztsvOZlq/EdduZqzdjH0z49hMWxo+2VJEWwvIisa5&#10;VlSPAy375ZtJYythWA3qN2Kmjbh5UA9u5gMb6cB6Nl5PxUqR4GZ59e71sxdff/v6u+++fgl+/vzh&#10;47Nr10+BCHTX0TNXAL7bg85WvwPIxT3IZCt3D6l6p90GvI4GYxLek33ABkQh0L7XobnmAa/AcvqQ&#10;piimuP0Aqr0zwM1LKhfLeBfwel4oAoAAIFLAHsKfKsepxBB3NylVCE2s0O1u9YdMMB0qnQIUXcpP&#10;N4kzADGQkFjOVSd4gKmQpNxkl4Y9bVEicTLeoaDQCDunGS6hNg+gnLf2xqRBKVSN7SHqcXYQoXsM&#10;wA0ALuQMaLYIdAUOCzJA2yHAKbyzB4TdBryODw4n+4cAYyZdvL3DcMHxweQQ8Eu8t7NzQEWNQHv8&#10;F+ugS0bgBeA+sBwUQuaAikqB/VQ7BFhHy4B6x0dMOhmvQFDMOpQZwNGZCBdE/8HkmJ6etkut2d+j&#10;wiGYkfMUPf5g34wPoPwJyJn8BGMpcCaMgt6FjwEzoV9o8/EeTW7EIDg8E3EwIJ2yuHhF7LVz7iFA&#10;EZQ6eJM3JkB/U4lEjoA44Q1nkGc6T1rs0NR+kAYE1OAPsC6uKZ3P9hjdTrkBJvaHnaPN1BC8A3vD&#10;/Q1H1L0wnUxeAbtlOG6XSnVxgjgZ0AxRAekO5h96G/8HA22DFA/A9gfjaxYPHEUAAP/0SURBVDcn&#10;d+6d3n9y79UPfyIm+J+A/mb5jQD+TybA8o8P/5UM3lqY5bDZfDZfxBPLxFKVXKFRaowak9PiCPp8&#10;iXA4A/SPx4uggWiyGE8V0tlSMlNMZMqMLchHU7lQjFxCNA7CyBElRDNwBtF0NpbMJuL5ZLKQSGST&#10;mSwNTwiHvD6v3WrXa7RKuVQk5PHgEBZBCewF9hyLtcDjLvJ5i4tcNInNXVwUibhyuUguAyWIlUqJ&#10;Qi6USQUKqVCJRcJXSrhKuUCtFOk1Eq1GAPTXqXgapUCrEoEVlHK2WsnDVxaDwmpW2OxKi11uskhM&#10;JpHDKfd49F63MRA0haO2aMyWSNrjSWcq4UnFYAic2Yw7mwE92BJxUzxsjIdNsbAhFNCACTxmXb91&#10;/Muvf/vl159/+Om7V3/6+uuvP3/x4rNnz8EB9588ffDw0fV7D0ADe9euDw8Pe+PxeqtVrlcT5Vyw&#10;WghXsp5y0poL6+M2cVTLjqnnEprppHEuop2O62eSZjYTFOJkTbycVZB3ico+edEuKTvlSyFnr1Hc&#10;KPpWEoayWwYIXk2YVmL65Yix4lUWbZKKR90IG9eSnuWofS3paJX9zaK3Vwl3S+FWzj8sx7YayUEt&#10;MajFe6XQsAZnkOqXk91ypF2hyRsoUYzX1chK2lFzS2p2ec2tqjPzSGOfS1H31lL/1aufP332dG9n&#10;sxH3rAS8WyvV1bgta2Vv5u29km+4Et8sBTvl4HrWTXNXFP3LMVMjZlxO2GEUumXo/cCIRjKHh9Xg&#10;sOTvFUBUTgph5Z2DjKPukpSMizWbvJ20bSatm2lrwymse0X1AI2cqLnE6xFz3aNqxoyDgrudsa2F&#10;LetJT6eSahWjK+nISj65Xiv31ls3ju988/L1q+/+/PLbV18+/+L+/dt7B7j1aaAnbm4KM0Ae7kBN&#10;Q91D/VFGEwqbVPbuZLw7OQ+5tNsdqsjHbX1++xKwjtqtbotmHt4AMOA+x52+RfCxA04gqU6T0tCt&#10;S1QBRd9j5pPBh8BwJtcKo0CxHabkhlQqrECvt9neGPQ6u/T4RtqMys47m51OF7IVeA3wosQi3EGv&#10;C+iaMBAKIoIJIA6D/t2jcDrwi9wD0QeJSjDBNhAK/wBKJF0BtwQjFJ5mWgQ0o5MFBgHviDQgOsEE&#10;0PgUnAEUUfgF7EG5YKrxAZxBCgOjDydHUOtknXbAJGMAE006dIg9Az630LP4GqKVhiUzA9hwGOyD&#10;ifvTpHNowMH+5PTw+GhyABgFWzDRf7Ice5RIxidMLAp7PZ95YoemLMX5Qf6jfwiFaQqjfcoXAMe3&#10;aUIeoC/Wo7cDIPXWHqR5f2sfhg7XEntDR+CyoGcI7YHywHZiP/IB5AyIDCDnwSA4OvkfqtUBE1DK&#10;l/p3SJNCn/8EwCjboIrtEa4BU9OEjYj4wS7bfco3oIloIcAd9oHcAriLOQT2jQYSl+FYsG5bOzih&#10;HZqNjuwILsQOmQaKboEJGH9ClI+uoQWH2Mb5Um9MaGqmvYOD3ZOTyc2bxw8e3fnm9dc//fKX/zP0&#10;///P8m+GAMtbH314aWpqenaWxWJzuQKxWKpUUELXrDY4jBaXyxn2+1LwB8FQJpooxNPFTLaUypSS&#10;2TL4IJUGGVAWIZ7Ix5PwDcVIvBiNl+AbYinYBfiGQjoD65D2++LJdD6STAbD4UgwFAoG3B67zWox&#10;6LVSKSwAj8tf5IIHaIKjxcVFFpu9QG+4aBOLz2dLhDy5TCyTCmUSgVTEkwm5Mv6iVMiRSXgquVAl&#10;AyssamSLKtmiRg2XINFTkpkHc6BR8LUykU4l0ahFOq1IbxAZ9CKLReJwKd1Ojcuu9Ll0Aa8lFLRF&#10;wk56vqbfHArZwkELjEIq40yl7cmYKRkxJ8LmeFAf9Fi32oc/fP/zz7/89Pq7b168fPr8xeMXLz59&#10;/vzJ00/vffL0ztnDm/fvn9y4s390bbg3aQ4HyxvLyWLOnY2ZiyF9LqhKe6QJCyemm4uq52JaVlLH&#10;LTilWYcgY+WmLdykkZ02sfMWQc4mL/t1lbB2NWtdzzmX4tb1TGgEX5FyMvU5inpQvRLWNxPGml9T&#10;cMhrPnUz6dhIe9ez0aWkrx6xwhOU/Jq1lK1T9g8a4WE91itHthqp4VKyV4v2q+Ht5fSgmuxXY51a&#10;pFMCE8Q2kt6liL5k41asnLWwaSloKJpEdZe2V0gOV5efPvnq1fe/fPL06bVrR3vj4e6wNRk1+6vJ&#10;hHluOaLdqkW3ltPdcmgj61nLejo0Qji0WfCtZhzLaVe7EuhWgsQEtSjZgrx3UAoMiJCSG1lnIyBs&#10;uLl53cKSS78WcHTTznbGvIYTdImWvNKGW7oa1CxHYALMy35dtxDZWSluNbLDeq5ZTq3kkqu53KDV&#10;AgTdO/vkK5AAOODly8+fPXt89vD48Jhmiei1oAUZ5KYbn8Z+4eacHALcKPw7HPfpCZIUGwDUEMSR&#10;eqM0QIseKYXNN6kiZAdQs93p9zZaG5ub8A30KGAgFIAeW1K5Ya+/RZGBLZK7UI1bAF3QzwAfksKD&#10;JgVYMTIf6wAlKIM8hvDvd2k2iC4lHwArQBsKFVGdCSHj3oRaTYELNGGAFWjMF3AYB+1vU5EMTobR&#10;+JCkFJ+geiRgEglRHBHHARNs4z3kJhpFzdod9ncoJrSzDwgmFQtNPNrdGlILKaMLqIEcB2xuMfmA&#10;ycHRweH++GBMzzUAjh/iE1gFJlULPKP4zNHJ0eEhnAEAjGasOzzcp3kmKLUADKfxw7AOx1hlQuWn&#10;2C3M19ERDXbGCkwkB5sw7gLEAWews3e4d0iERG0ASoNIt/ZBHGMcjsYkk3FhmIEC9jjncyZAN+Hy&#10;EBkwj1ToA3B3mbTCBGzHlPoQHNNvAPRN/UK4DdMwpv4hlkDfogdooWIqSARcqT4zwdQbJiAyoAmx&#10;yYig5ZThoYQI6I3GWxDEg+2Jh9GfNM6NGglEZzbB+gyXETEQH1CNEn42kBGgT1IJ58YLxIrtyBEw&#10;yQScKLN/dBT6DASEC0O1XKcnB7dunt4/u/Xlt1/+kwl+W/4PiP9t+fH/c4W33nvn3QvvXbj4wccf&#10;fXx56goIgSOTqjQaq8Xks1p9dkfY5Yq73DGvLxkKpyDzU7AFmWI6U8rkSvAHiWQen6RSYIVyIl2J&#10;p8pYYBcisVwkVgjG0ja7SynVWfQ+bBKOpRIwCokU/IE/FAiGgn6/1+OxO+xWo1mnUEgkIgmfyk05&#10;IAMOi0UTHZFpYFGueZHN53HEQq5UyJXwF2XgA/GiVMzTqaUqCU/KZylEHIWIpZIsaqVCrVxg0Iqs&#10;JoXNrDTppTqVWK2S6NQSjVIEx6DRCCw2mtrIapQ6LQq3Q+v1Gjw+gy9gdHt1Lrfa79NHYha4hETS&#10;nU7aExFrImRNh1IP737xy1/+8tMv371+/fXX3zx//uWjzz6///Szu0+e3P/kyb2zh9fu3j+9dfvw&#10;+HS4N+50Noq1sruWshcj5oxHlrbz4kZWRDUXVU7HFFfjqpmsXVSL26txe94tzhjZRbuo5OaX3fx6&#10;QNmImmpxYy2mq8f0SzHrUpwyxqsp71rK2QjrGyHtUlizGtWuR9RLftVy2LSWsGxmnes011t6tNnq&#10;LJULLvlS2NSrhmEL+qCBamxQT24tZbaWM4NabFiPjpZT/Xq8X0sMl9J9GncW28xFax510cyvOSWg&#10;mbpX3Ur4dlarR4Pe3qh/sLdztL9/dvfs0cOz23fg8of7o7VG2hJRXip5xc28s1cO9SvBjSzYyN+t&#10;ggYI/dfTVBjaLvrw7aAahRfp5EPdnAeUMFxNLidsJQevZJleDoibCUs/F9xM2jeihtWQuuGXLQfl&#10;K0H1Wty0Hje1E+5W3L2ZCnfrpeFqbViv9Kv19srSqNe7cXLv2bMXL799/cfvvn/56tXzL56fPbp3&#10;fDKhwkCgJ+4v0rUHAMGtAVD+AIqQphTrAxSonIYqPZjwLo0Hxt8eYJfwc0jB2y3o+Har2e3QhGIA&#10;GeDhYGvU6wO6+yTwCffp9ichSFoQvEIvgS5Ubw+cZ2pQGMMA/QnwhJyniSNIljKZB7QMSET7gv2A&#10;HiShzPABhf+BcXuUGAWIMWDFFETS3A+EsRD4aC2NSMU7Js8KHQx8oeQ0w3QHR8CNEY13hdkgSiBz&#10;AJ9BNY7nspXoAjtDJ2AnW3QqAPDDg8kR/hIyUnERcByfHO/vTCg5zKRtjwDqExpPRvZqPAY8HZ0A&#10;yQnKCbr2xtD8wHbKIxACUlEQmAC/GEoBoxU7I7zEe5K4cB/bQ9rnMTkHcBXgHkKfGInGpwFKAbiA&#10;bZrnjgaT0TvG+ODYDKwC28/JYAvXrUdPgMTHkNigfupdoD0F4nGQEcNb55kDKHa8xikcYMeE6egC&#10;Yhv4JMA3heXJGaDbANVD7JBhVKoxPT8cUB59AxKlriOOAr0wgX6yU9gbw/Q4FggAByYbgddgnXOC&#10;oawxkTxDBsQK4D+cIp0l+agDfI7tqWt3KMpFCWOGpaj5Y4rinRwf3rx+cufezWdfPf/h51/PmYD+&#10;/gPT/6n3/w33/29MgJXP13/r7d//7u3fv/3279955+1333v3wgcXLk59PMWeW5QIFGqN2eLwuXwh&#10;XyjmC8SDwWQ4nIjSwIJcMp7LpIu5XDmTKafSpWSqkMnV0tlaKlNNpiuJNMxBIRTN2z0+vlAiFeq8&#10;nmQyV0pkiwlYhARVHMEjxJOpWCwZiyZDoXAw6AMluG1Wo04nU0iFEvABYwuw0HRHMAk0pQXDCmwB&#10;d1HE54jIK3CB7wopV8xnERkIsbBVYq5KzDFoxVab2mJSOawqZiIjhckk12tEaiVfpVzUaURYwagT&#10;6dVCm0Xpcendbo3TrXK6lXarxGmXu9xKmhM76kzFnamYA27geHLvb3//7x9+/Pbly2dfvnj8/NnD&#10;Z/SYyXuPH916/PDG2dm12/ePTm/snhx2dob11ZVEOWsvJHSlqD7vUyXtwpiZFdHPhdUzMe1sysAp&#10;udT1uKWetRR8soxptuwSNQLqildSD8oaUXUjrm3EdY2YoRbXl4O6olNdDXqapXSrHFpN2RoR/WpM&#10;vxxSNtzijbBxM+npFMLdUmg1bqnFnOvleD3lyDoFbQBuPQGs79VTvVqy30gMangbH9USWIaNRL8R&#10;69cTo6X0YClO5qCUWE2582ZB2Spa9hs2M7G9TnNvsNlbq7aqmbVcYq2QH/U7t25ev33r5Hh/sNtr&#10;ZHzSmPZK2SuuxQzLCXO76KW5IoqBdpGGhnWKaJi3W/Z3y75eMTSsMOMVSpH1uLMZc4LM0vq5ikO0&#10;FtM0M6bNjLWVsK9HjRsRQzOqZ4ZPK1eC+tWAcSNm7xYS3UqmXc53wAGrjdFm7+Tg6O7de0/BAX96&#10;/eq71y//+MfnL756+OTh0fEe8wT5LtAWcAaQoBgvFc5MmMlKD7dGe1TvvznobEJ8A7eBsXRbUr0g&#10;QT9NMdfepLkoR0xQgYnfM1MVQNJDy+P2puAS8/BIemIMAJ0iFozaxF1P4WboPmATUJDiRAOgPDbF&#10;vmn4EHkD4AGAnklfUv4QdzojVAFJ2Ggfmnj/AIAJj0JkQ9O9UaAF+AOmAalgRcqt4ojj/dEIwAFw&#10;B1oAtA8o9I/dYhuqVALWHQJZgF0UCsNmBKD7+/s0wRzhGyW6AViAY9AkJRKogePJweTkcHKCDRnE&#10;pOL9wwNA9xEaQQp9TKlg4Db4AB+QsB/vHxwcHh2TNSDgh8RlkJ1sAEE7YJMQ7gibHMEtHDIhoD2y&#10;Acf7OAkK+2yPcNTD36iCWkWVRZThoJAOYJGiVRQugbQnpARrUUUNuhwnjFbiNTakLEq3ByBGy8Ho&#10;OyMYLwZGgarU94TgaB+Ts0VLyTQwdbHEh+gWymVgC2IW4gMK7mD/9FSBEbY9V/RECfBTE6bAjJ6R&#10;TJeP4R6qQTpnBopQDSgVjNMkgKcYF17t76LbmXwQ2A+9wpwHNYUhDAgCtAwfEyFhT1jQHlwOuprk&#10;MMC8+BZEfXB8fHDjxrX7D+4+/eLx65++/1dw/w3Wz5f/a8b4fJ3fVqPXP9GLt373O5o253z5/e/A&#10;CvTi3Xf+cPHCxUuXLs/MLYjEQr3B5HT4iQkimUg0HYtnE7FsIp7NZIuZbCWdLcMcpDKVZKqcyVZT&#10;qRLlBpLFeLIUCIb1eovHDRtQjiRy8XQhlspF4pl4KhdNZiPEBznsLZZMR2PRcIQGMPvcLhdNUEEj&#10;mGESBAKuQEC5Aw6LTekDzgJrYX6RTcOYBVyOkMuRithiEUskZEkEbIWIKxewlUKOUS0AxFtNVDvk&#10;sKkNaoFBCegXmU1Co15gNAj1WrFei0+EWiXPoJXajBqnVeNyqDxutcOhdDpkNqvIalb4vCafz5KM&#10;e1MRbzGX6nXW7906ef7502fPz55+eufJJ7cenV17eHby4P7B9RvbB0e97e2V7kZxpRgpJayFlD4X&#10;VaSs3LiZHTOxQrrpmGkhZmJnzaJayAIQrSQMSdtCwby4HNCsxUwrMdNa2r6Rd65mDY2kdjmtb8AW&#10;RHVFt7Ts1nZK5TvHJ/1GoVdJrecCzYx/UEoOG5lOKdqrpXu1zFrGXfSrYnpe1i4vBY3loL6V9Q/A&#10;AdV4twr5jxexfjXZI0OQgD8YNFK9RrzXSLTLoVbe0ymFe+XYetabNgqa0did4xs7m+udRrZVwp79&#10;tZi56NVlbapKwtttNcej9miz0V0tVVO2rG2h6uYth3XLMfN6ynw+j0U7E2xnw91ycGctu71eGTaL&#10;/Ua8lXUthQ01r7busw5r2apbWg8qV5PmjYxtPWFeixqaCetaxLAW1K76NGsha7+U7i9VNtHt9Xyn&#10;XGjmku16GYL8xrWbT5989uWXX798+aeXr7/75ttvnz379OzxGQ0Ng+4ftse4TUmf7gP0of0pqt4n&#10;TMfttAec3TsCNAEHyBz0ANQAddzwgARAIU0mg1u12+512u1up4svSL4xz36hR84y1UIACArmAu+x&#10;dQeE0GNiuwQXQwDQFhwGYJ+mDSDcAj4xUpAKdZjQ9h4gDOQEcqDaIbIFDALuAbm2KXN4riYpTQjg&#10;RXvALDQuC6hJcQM0bwT/ADilSUPHhBpoI1q+B3UOwqC4CQVOcBYUhQbE7e+TWgX80D/AHjT6EfiF&#10;KWgB2AMHIc4PxzsHNHxqBNA5mEyOsc4+BDWzFfbAxG8I2HHahOM0vgytpoQvEy6nR80cHx8SZxFR&#10;wpLsHRwC7mmcAfYOo0D8AXo4OKahargUOGt4iyOsxbRvvAsuwCFIYjPICqgmm4EzAMgTF9A1JWXN&#10;5IRxikQaxKo4zyHRCcWLyBLtDEllU8EoiBaXGX1LXIuGv0F9fAtGJqylMv0JZSuInCYHsAW4ikRF&#10;6EKGC+j8t2giDUA22sB0ItagU6L4PpET9k8rA7C3mMHP9HPBpaRuxVWkAzLcsz+e7G7TJoxpxA+D&#10;TA2uEE6WuoyeWoFNsLcDtAccTz1IQSHycFiRGJd5i8twcnp489b1e/dvf/LswZ9+/O6nX/77f8D9&#10;/wH9vy1vOOCXv//wj9f/+vlbCvnszMzF999/F0RATIDlv/4LRuGd37/9zjvvXrjwwccffgSXMDc7&#10;L+LLjVqry+ULhmOxWCqWyADE4/FcPF6AJ4AziMd/ixQVs6CHdCWTqWYytSy8QracyhST2QLIgPIH&#10;yWKEksw0KAH7iYMVYqloPI3dBoPwByEsfl/A6XRZbSZmpiOZUMjl0mi1+UXOAmdhnrPA5rLhD+ZF&#10;ogUef14gYIn4CxI4A+GiVi62mdRGrcysVQfdNrtZoVNwtTK+HF/J+FoFT6cWGgwik0lsNUvNepFJ&#10;L7Hq5VaDwmZWwx84rAqbRWoxicx68IHa7dZ7vcZE3OPzOCKxQCYV3lhbunZjfO/s8P6Do/tUI3R0&#10;7/7NTz97/OmzT87Obm8NNooRU9mvy3tlGedi0rqYMLHjelZMy0pbxNWIZaUQXC4ESgF9XDNTtPNW&#10;IpqNuGkjbWnlqZS+WXCtZs3NkmOjaG+WXMtp81LKvpoLj1aWbx4dnuyOj0ajw0H/ZNg/GK5uNgKV&#10;sLLoUxRcklpAu55yNtOuZtK/lo4tJ/3LMcugFu9Uo51SbFADbcRBAJ1KBMKcnlZWj/eWop1auF0K&#10;diuRTjm6s1LdSAUKdv3tyenp8aRZy9QTjlrIUAvqc05p0izMO5WVkLUScVVjwfVcdQLwGnb7a5Vu&#10;LYrNNwvRYTk+qqZ3m/WjUf9gqzfur+z0Glut6lrRn/fJUqb5klNadpn3u62dTr3oFDRC8nUwQdax&#10;mrI0wvq1iLEVt7Zi9n42etBpHQz729DmtfJ6MbmcSfSW1k4Pbj55+vzFN69evX79x1evvv76JT3s&#10;7eze0eE+4QAlcEnoUtSXRCR0M+E+kwkY9btDOHX6HDKZQsRUAAm9Bb3epUeI0aRjBDi4qSHvaC4B&#10;mrgMfgCATZJ0PNke7Qy6FNbvUlifdg8oAnaSZ+h0mMwBxZqoIIcys8zcBlsDqicCYDEpApgDsguE&#10;PSQkYSAoQAzw3d2f7B8Cg5hiHopjMzBCC5UnAdRIpeLdBB+TXaCoNQBmf29CcSGIeipmBwLSVoAS&#10;qunHWaP/0B5S5GQOmMRyD0YEghQgTkOOgftbVCi/Q8H/CeiBbAdTBAm6oBEC2B3NIUHFVYTbIACm&#10;dJNQiuo9qZKUanmwPiUYDiZHJxMabkhj3+B+xicnh4dMvphKRffGx4eHYAsyBuhOuhI7RzAgkLjA&#10;T4LaMdEdcQm+PIdIyidDNIMvR9TsvcODY2D+FnHxDi4h8BL4uzWCAqOsN3Ug8wMACqOHgaA4DE6E&#10;BDWtSaKe6ASHA6OcUwvcFfUpWkdFTOgpJqCPXiMzAjtF6WQwPLEAWS38F1tS8hZ9iK1wUXD+FMjC&#10;96B50vjkXbADCvBTah68gsZgE5DBmIYo4jeD7qFGks3ANcDpQkPgqjOmjSJ1I7gE7BX9cUA/ZhyR&#10;6q/Qj+hwuK/jG9ev37t76/HTs2+/e/XTz38hQD8ngH8xAb8Zgv+B+L+8wf3zD//1q7eKBWs6Y3R7&#10;5Ro9Z37+44sX3n337d+/Q7QAYsCLt9/53e//8Pbb79GTLy9+fPGjmel5nkCg0ugc7kAoDBwvxFP5&#10;ZDIfj9HMRZlMEUs6U8hmSulMOZNv5Aor6VwtW6jnirV8sZbOV9KFWjxdDsWLoUghGssxJaeZGDNq&#10;IUxFqOlgkGZFDUVi/lDIF/B4/S63126x6LRqpYKGJfC4bM7iAoc9Py8ULvIFLNADhz3H587DFshF&#10;wHop8+R9lVomdhi1TrPapBPpNAK1lKuTC9USnkrE1cr5sAhaFc+gEZo0QrteareAAFQ2s8JpUZgN&#10;YrNOZDMp7Dat06mzmuVuvLDqfV57Ih0IxxzBsKPWKIxGrclkeHyy/8mnj5+/+Oyrbz7/hiabe3r3&#10;9nYtZkoYFlMWftLEjas5KS2v7DEtxUOtama5Gsm4RUn1fM0lX01qmznjRtqwljZ3yv5u1b+SMa7n&#10;rO1yoFX0NIuejbxnPR/YKOWPdg4ePjx7CK45u3v24M6DO6fdpUDWfrXi4a8nLa2ib1iL96vRzXKo&#10;WQxt5CPrWV8jalhNO5vl0EbO3ylGQAkbpWC7EmkXIuspXzPvx1btSpAKfqrRXj2112ktJ8KtYn63&#10;12xWE9W4M+dQ5Z3SvF2aNgszdlktas95lAkjtxpOffn8x29eff8Arblz+/b1G7evHd843L8x2Ts5&#10;2D462j7eHe5215uNZCNlznsE4LyI5HJSfrXhMaxl4kfjEVpVdIvqfvFKTLcSM6/EqQJqJWjul5Kj&#10;Rv3Brbt3b93eH/R3e+31anGjXJuMjz797IuXL7979eq7P9KDfr5++tkn9+5ePzneH211+4M2ybHJ&#10;wfndugVDTyU9AFlAwgEzuSWEM0Q8EyeBcgQEn9/mhHMk7mmuMfofoH+I2xW3JNQlVqMazgE9Mowi&#10;/wQvVIsJhKdpiCjyz9y6NLh0gLW2KVIEpN6hFAXNa091OWAKRlkCSigbjBufwIWKToGHezg01Csa&#10;A1A/nFDZJl5TFdAImAUQo/IdKFaczrDPYD/F3oke6EQonoAtCJahIinyQDWuhJ9MtIEGDZCNAOZg&#10;PyS+KeiMdlOeGQB2cAAWwTnidKBVz3EHp8NkrfvAM2wD/KEwDJWwMvOMkjc5hKin5C1FeGimUUAU&#10;eII+3N09PJqcnhwBvSnWTfg1OR9sjL2QLYDRODo4OQH+o5FASdL1FDKaHFGUBjp9i+ZepgomgB8T&#10;OjugalbqAVw7KGgiht0JIBeOa38HAE9xf4pzUVUYzhOdTBlw8AhJe0bgo7uoNmmPXBe6g7wIVb4S&#10;FxFAU5J8wnADPqJ4DoPdjCIg9qC9Mn7i3CaAhbZotgw0AlvR8DsyN9gK64A7cFJE3/gAbaGaV1we&#10;ZieM9Dig4l0K5ZEnYP7R75B+gNgxvYavQKPGY6A/XUFqKlPvi+2hAUDLsE3Hx8fXTk9uXD+5e+fG&#10;2Sf3v3n98mdigv8+B/R/zRbQ8g/cx+t/Bf1/Xd6sCSbIpK2ZtIVm3clYkkl9NKbSm9iX5y68d+H3&#10;fwADUArhTeyIlrd//4d33/nggwuXPv5o+uq0UCA16O0eTzAaTqWS4ACI/UwylYO6DwYTcAzZXCWf&#10;bxQKS/nyMpigQEsjW1jK5OrJTCOWqiWSsAjM4LVEPhjNh+I5Gp0QScUiyVAo5g+GQ9FoJBYLhAJe&#10;j9vrcbrcDpPZIFdKuHwOj7sIYuBy59jsOTaLFolgUSERaFQyq9UA5jDoFXaLVqukZIBazlPLuHqF&#10;UCfjqwQcg1xk0opkwjmFkKMScnRSjkHJM2kENr3IaZTaTFKHWeqyqtwes9trdNrVXqfW7dI5zFqT&#10;QW2zGUwGhcOuTUZDS7XKymp1dbW6vdO7cevk7JO7nzy9R4NY725nw6q4np01CAo29VLc0SynmvV4&#10;JWWJu/hZO2cpZFhN2DbSts2sdSNjphkaUtalhG41Y9wsejcLgVbe28r72+Vos5Q8GFz74sUPX3z9&#10;9WfPnjx9cvb44Z17d/dWcpqCdWbJL+0UfRTxhzCvBTcr4WY+2C1HNnLe1ZR7IwcWCW0U/ZulEDhg&#10;sxZpk0WINnOBZhZkEMDn9KT4UrhTT3Ubxa1We7S5vlqMlEPGglObtUizZn7ayC24FAW3Ou9SFhyq&#10;Tjp2Y+fom29eP3v+/Ozhgzt3rl87PTw52jveG+yNWt12eXU5Xclac15JwsANCS8FuRcTitm4arZo&#10;FjV8hvVsbLS+tBy1Fs2Cso1X9UhqTuV62LaR9A4ape3u5m6/f/f27WPcmIPhZLh1vHf8+bMvXr2m&#10;6fy++uaLZ88//+Tpkxu3Tvf2utujDnAW4MfctrgbKUwBAbgNRTwaM7PKM0UfEFu4vXFj7VEsBRoM&#10;G9Fs8hRzpwQr5CnucSoBormLuxDmuEFxP0M1kpKnBMJoQLX5uL8h7Y6gLAHpxByUNIZ2JAk7xHqU&#10;iO7v7I6wKfZAXDEA0OIWRwOhdPfAAQBoAvrhkJCIqkIIKMA5wF+gD8EgJU5p5BGJZghVqtKkah1I&#10;9SGNQN4Bbu7vkX6noBBBCsjgcBcsSN6DGW8LOMInMChMbhUL42AA2ST80RkUABsOwSKTgyOiGQoT&#10;YT1A+tH+5BhdOBjRkDYgIVoCKwBAI2gkaNunnMHRCfqS3lLUCOAERjiigQXYAPwB3X6M88BxSUjj&#10;BaQSbADxDE2ZsIftj49pkAEzVdEu8BFe92D/GPvE+kBlGpsMaEbjiYH20GiK4APHmeQqeAKnTLM4&#10;D7ZAOBOcGR2ICBZdDOSlrqeLgg1I++M6MoVKVKiKPmeuIKE//RwoBAOWIkqmqBHAGl2Ci4ITZ4iB&#10;IjhMPhn/aA38ehioBtrjooBRsD8cHNtTeoD5FntlqBGtpZwB7YwuDO2NGRXHRHuwoMloKKkTyAJK&#10;uOAF4xdxAgc7I2JJbIJLix3TxcM5oA/p3wRMeuPGMfTXg4e3X/zxi59++eWfQwr+wQTnof83TPDT&#10;P0H/X6H/X19jeSuXsWeStlTUHA/os3FTIqXRWRZY3ItsziUOGGFu6vLUxfff/8M7b78DVoBLwD/i&#10;h9+//d7b737w/oWpj6euXp3hcHgqpcFudQZCsUg86wvGvIEoIJ7CRBmQQa0APijW86VaodDIZGr5&#10;0nK2sJLJLWXytVS2lMhVI+lSMJ4LxnKBaCYYSUWjqWgkFQrHI7FUMBQLhqI+v98X8Hq9HofTZrUb&#10;jWatwaCz2owKpYDDmYNB4HIWhDy2kMdRKqVmo87jsNltJotRazSoVCqBXMbRyHk6OV8r4yuFi3q5&#10;GJvKRQtyPlst5KiFCxoxSytjaaTzatmCSspWizkaBddsUvrc5pDXFPDqfF6t06aymZQatVAl52uU&#10;IrNR43Nasyl/Ph1JJ0LpfKw9Wj+9sX16unPn3vHu7nLerWmEHMu5SHupuFaOpoLKkHEh7xatxo2r&#10;Sfty3NJMOzezrnpIW/cpVyL6ZtHVKQc2Ct5m0dcqBoDXrUJwLRs+GN//7qe/f/7lsyef3Hv08PaD&#10;e6enB831rLHi5tR94lbO2a9HsfTqYYoFlaO9WmQjTzU8zVxwoxiCAN+shpvFcLMc3ixHNoshEADN&#10;O10IbuRBEpFmIdJrpJfT/v3BaKOSK4dtObc+Y5GljcKsUZSzScoebcGurfmce63O2Z0HT59++ujx&#10;2R0qIYKs7e30VzrNcrOebuTc2aA6aRcFlDNu0VRIMRVXTCcls0nVQt4hWo6ZG2H9etw1qpeXQo6a&#10;S1txaRsBYysX3d5Y3eu2dzqd7sryoLl5sAvwO/7kk0+//gYG4M8v//THZy+ePXz64O6DG9euA4bG&#10;vW4Hmh0AgTuccIFSuOSzAXkE7OM9ksBAT9JfzJBggDvuPkJfumvpLoQbB7b36RkmWwPiCtJlNAkD&#10;YBCCvj8CtjBxJEZ0btNQYYrw4OYFOgF/9qlGtDuguYaorh936x60NpX30BxkFC4h+w8WGGDbLdzn&#10;ODBFKqAOaX4EeBagOKEU/pEMZXQodsuEbogAcF40MmkbTQYgEKpQPVNvC0bnXL9v0wTUe1tDmgAH&#10;+phQBzqVXAt2RKC9t4tOYGQ+bAn2AxyenABVKIhGFAd+ZD4ZQ4FStSKFPSgFcIRdUddRfBw7OiRh&#10;Tg+lYbTtPqiAZmrCB+Qp9gj6qfJnAgynmApAnD45OaDYDXmmHZgIyjAT+BMY42OQAeWTySoQelO+&#10;4OgUfQF4hE8jysL/KDJFuReAMqwAbMcuuTlIZYqT7OLcaYzuCDul9ZjUAjktwneAL+l6AlE0kFHW&#10;ICDiOQArYTrTUwwT0LXEb4gaj0tDES96Euc+M5EGFlwqokDsjl6T/8IpM+qeyqMOj0lbMOkHtAJN&#10;pVo0ag/jPyAbcBkmlIdAv1FbQA1gghF+FegWkBpcznhrgP/i6hLVUWKHqOuQMUsM/OOA9JOljDxR&#10;AROUA9Fev3l65+6N+w9uP3/x7Meffz73BOdwT7jPLL9B/Pnnv7397cN/vmX4461s2pGO2TJRWz7j&#10;CIalUvXU7PxHHNYlAe+KRDSjlLG0qkWNmiXiz8xe+fCDCwwjgBCYYiO8evftd979wx/ef//9ixc/&#10;vHx5bnFRKBYrjTqb3xdPJHO5fDmfKxdy1XyulsmVc/lKLl/LFxr54hItpUa22MgUGslsI5mrp3O1&#10;VK4KT3A+z104lACv+IPxQDjhC0W9NBl2wOPxOWEM3G6fz+f24J/T5bCb9Dq1SimV8AW8BT6XLREK&#10;5AqxwajRqpVGjdqkV4vFi3K5QCUXq+UCjVKolPBUUpHZoFZJOCrxIhbgvlbK0YMtRPMq8ZxCNCMX&#10;zEp5MzLejEq0YFAIjGqeQb2oUS3qdWKDXmzUiTUKod1u9HmcNqPaa9cHfGaTmebLiwa9yyv5zc3G&#10;wWTQXa00K4lGIVgIm2NmftTAL/t01Yh2KaZdihqqQc1K3FLxigsO0Vrc3i3SU1k2ch5I+LW8b73g&#10;28hj8ddjzv5a5+69R3fvnt67c3r35vHtG7vHu61O2Vdx8lbCymbWSiO5yuFemcL93WqiUw7SPEIw&#10;BPkQ/q7m/HAGa7nwRi7UAh+ccwA+BFUwhmA1A+6J7nU2dzfXGxFX1qlLWZVpkyhj5BetiqUYaKkA&#10;Drh789bjJ08ePnp46841IO0OcG99ebUcryedWb8hYhb5lTMe6VRCNQcr4BFdDkin0vrFjEVY9WqW&#10;gvrloH7Jq1mLmLfXahvZTDOb6dYbO802CXXcxL3hTqs/2dq/ffve58+/+vbV96///P2Lb148+fTR&#10;/bM712+c4tbcGnaoqo9mlYGw2gPsUBEjTQ6xTygPvc8MDsANBUoAuDOoCkilXCszVpfCP4B43If0&#10;bw/QPxp0KPwz6A0g2Cl+RO6dqnsGA9iAAQlCKDZmsnxGSVOcHRqfIGZvnyItVCE6wEeEaxQv3gEx&#10;EPFAkANp9qFzyYLA+ONDgD02AwhQkSNFinHDYzPoPMJrkqFQlsRJgC9AK3Q9PagS58O0gol3w+70&#10;0ZItQjMg0vgQCA5u2Kb6FEJ/2AX4GVDI7i5eH8PB0H6YYlkQxjaVtlMYB/KT3BQTe2fyw8dAUfAc&#10;2I/CRhSnOmBwCtDM1A4dHBMWk8wFIh1BEdMgApzvzhYh+/Hh8QnWwQckqLES4xUIyaibiHD23+ST&#10;cYZbEPL72BxsQL0BAN0e4xDwPoBT+CO08hySiVqgm4c4N1zIAya3A37aArIfQgHgkgxHFBpDkyG7&#10;cclhQdBxAGMiA/yoiKlwfAb3mV2SG0A3UVdiTSzoMupocB1aBLZAp2Edoj1IHJAWI/NBgWCFHaqX&#10;nQDbqSQLvgxeiEJjAH1APp0nhYIItimLTkwAFhlj3+A19Cq4lk6BJn+l0c4kS7AZPW+V/qIV6Fhc&#10;dzSVfkiMnaBYIJqCE9qlFAwJhN09dP0pPZf79Pad6/cf3Hn25Wc//PTTTz//7TdY/ycZ/AvK09/f&#10;Ake/vfjX1/T0ypglE7Xms7ZoTKJQTbEWPlpkTYn4VyXCq3LptFw6o5TPG3WLdovQYRWYjItK2QJn&#10;4eLHH7/z3vtvU7Do7bf/8PYf3n3nD+CDd9+lZ+pf/PDizNWZBZZAqjTZLP5IMJFJFQqFWrFcz+er&#10;uSzZgkJxqVhqFEpLWPIFUMJKsbKcK9ZzxUYiXUqky8lMIRJLgwZ8/rgvEPOHo75Q2OsPeX0hnz/k&#10;pyXs9vq9PnIJPo/X43S77HaTSavRyhRSEWyBQiGVikQykUBEoxD4YjFfIhbIpUKlQiiT8VQqidmo&#10;hjlQiBaVkkWVZFGDRczWiFhq8YJaPKcSzsn5RAbixasSzlUR67KEfUXKnZbyZkXcGTl/Xi5kmfWa&#10;Qj7rdOqEgjmplKNWc4WcOf7cnEzAM2hViUigkA5lQ7ZsUB81LCaM/LJfW/LrajHDUtJUj5iKXkk1&#10;pFiKaJoF+2bZB5G+nvGuZTyreT+WtYJ3teBYzbprMfdyItJp1LYHrZPD3Runk5vXd08m3f5avB6R&#10;NgLS9bSlUwhg6dJz3qPNXLRZAAH4N/C3GF7LBZcT/uVkYKMY2axGm0W88G1UAs1SCCu0ShGyHUnv&#10;7mYTP9LlTLjoM6ZsqqRFmjLy6z7LoN443T28f+fBw4cPHzy8f/PG0cG42+80VpdwLYMZnzmk4/lk&#10;bAd/2i+97JdMhVTTSd18WPZxWH0lY+XVfJqSX92ImFYitrWoZSViWI2a1mO+o97W9aOT08ODOzfu&#10;3L5x9+bp3bM7D78AAfzp9ctXf/zm25dfffXlkyePbt443h9Thc6QgJlKxXHTQMfRcH96NOF4SLNv&#10;ApxBJqQvcVuNmLIZZqIF3IvMvUkybg9yi/lqi4FugmYQBcCAIZjzqD4kN1Vf4halyC1FnbaYAh9Q&#10;B+EK6UPg6YBkPvYAsMD9OtoCuYBgaPAwjkXaHUBPDyXoM8lAmpgThyEzwQSI8R+ACqAJHzKBZZrm&#10;h0CE6iiBnUAN0AkpR3wIqQygIxVJ1aQ7wAssgGYQFUNoQC3I0qO9Ma0DzqDI/B4+gU+a0JRKO5Cw&#10;0Pi0WyJLIDt08xZBEtqEhoCMKKRB2MUciOwPJTzPkZcJUjEhmp1d4DTQHkgKgKOHzUwOj06AhKAZ&#10;CqEAXo+PDmmWIZqeiICYDnxExUKU/MCpjGnE2ckxZY/RQzgkqfQTcApgbndvSHRyHjLC3ughBOgC&#10;0CMZDQJlXHd0GKAQ34LDsH9QERq5u01jzZjBFMxCg58p3HTIVAExREx9RAF2SkAcHFHmA5/R0Rn6&#10;xYLmguoAtAdH+IyZFo+OTGcxpjgUHYbi//jVMczBkAcweheXi4I1AHdcS2YLChbhH9pMTcXvAD8x&#10;AnOyrUwnkS1gmJtqFdA0rEt+Dl2KvcJi4cdCD/uhBp8TPzoI7QFJ4ywYVpi8YYLrpzdvXbv34M7T&#10;50+++/GHn375798CRP/DE/wrAfyfE88xXxFhMKu9FQtrCmlrOCKVyT/kzU6J2NMS4RWpeEYmmVFI&#10;p5XyWZViTqtYMGk4ViPXbuG7rCK3TWw1C1QqDoczdfnyxQ8uvPceiAB88Id333uXnq38Af4HSvho&#10;6tIV1sKCSCZRWUz2YCCRSpSLxeVieSnHuIFccRmUUC4TGRSKK7lCI5OHM6gns2QOkplqPE5jmCPx&#10;dCAc9wdjbl/E5Ql5fGFfMOoPx7yBoMcLFvD6/HAIvqA/FAoEfT6P22N3Oq1mk1GjUipkQqmIJxXx&#10;RQKegM8Vi3gSEVcoYssVIp1GLuNz5UKeHBZBJlCLuFoRyICrErJUvAWNYEHGm5NyZ8Wcq2L2FTCB&#10;mHVZuHBZxL7KX7jCm5kSz03JWPN+pzOWDJrMCo1SZLVqhHwWZ/aygA1LwVGI+azpS7zpSwYFL+hQ&#10;pz3yasSQdyoqXvVS1FwLmdZSlk7J3y4GOuVAs+jdKAQ2soG1rHe9FFwrBFYy7pWMfTnlrCdc1bAz&#10;77HlvPbO+tLhZPvG8fj0oD/u11ey5qpXsBLXbRb87RIcgK+Zj67nKBC0XsA+Q6tZ/2oqsJoKrSSD&#10;qzAE5QgMR7MEkqDAEXwAmKBbTh/0ervDreVyGqxT9BiSFmXObtjMJ093Dh+dPf3k0ZM7d24eH23v&#10;jdq99aXVWrKYsMYd0pB6wSm65JFcdnGngpLZhHbeL5sKq66kjQs5Bz/nlMEAraat9bixHrM0wnA/&#10;yoJdWHdpNrK5Tz/749PPv3lw7/Fnz778Gtj/6rtXr199/e3Xzz5/9vDR2e3bR0fHY0jfTnN9QEN8&#10;gbOUT2PC4qAC3KaHUMf4ZEDPj6URwlSbByRjShihxgHfQGeAe4+eJUJMwQAwEQOUF1CU7MGIGf4L&#10;ICH1iXtyZ9Tb2u4TA+AmZOIBFEaiCYR73eGojxuZHAYAdLgD5O/RQ4ZpEC3gFIcf9kdoJu52Qh/C&#10;WaoehVfATkgpE44BKSiIvb01wo5wTwOyKFhCMWJG9EMPUnYV7DTZPQcL7OqQQBhoCQlPyAJooazp&#10;7oiem7jFTNYAQDrBC/AK3ACWfTiD/aMd0AMTKyOVzAhfHIiiQJCrTFQKx8Nu0TPoRsAm7fcAJgPE&#10;CEJ4Y6f2aLTaedRim+CSakBJse4DYHGYo0OAP4EeQJNO6OiYxhEcQ+AT+u9twwecHMJMgKWB/juA&#10;eqodwrEJogHP+8QdgD5QNrAeDEZJEfTwCP0LfGXqjkAk5LSwDUwI/hHWMgkVgmCaNZXyDefSHgci&#10;qgT0Yj1sT8Efmt8Ce4CWxwt0Jen6Nwt2TYOZaaH8B0AXWE5RNsaeHBLhgWzRM/iQjkI7nNDjNvew&#10;MFRHA+ioN0ACOA9KqJC3I1NF7dwn0sdbRu8zYyTQTsA98QEtWJnpXpIUaA4obAyTROGp81EXOAjT&#10;KIpz4gdP8/dRzmhydHIEJrh168a9+7ceffboTz989/Mvf/vpX8JBtPzb238s/wwK/U+SwPJWPmcM&#10;hcRi+RRr/iNAmEQ4KxFOyyRz4AC1YlatmtNp2EY1B0xg0S+ajYtWA99hEtstEptVbLMJjSaeSs0S&#10;8Kfnpi99fPHC++++98H7H3x08eOPLn508cLFC+99cPGDjy99NHX1ygyLLRSL1HqjDYo+lSnkCvVS&#10;eaVSXSmXG9FoPpWqlUrLmXwtma2mMo10dimTW87kGqlcOZHJx5LZECxCJOkNxt1euIGwyxtyewIe&#10;b8Dt8TtcPrvdH/BHQuGYPxRmGCHo9+Nzm81qMGnVKoVULhNLxQKxiCvgs7ncObFoUa0ER3CkQp5C&#10;IlLJxHq1XK8Qa2R8pYitFLLUQo6MuyDizIoXZ8ScaaIBWCXOFTFvRsC9wluYEsxOCeenxJw5h03v&#10;95t9dmu1WGr1NjLZkEx4RTB3yaKViXkL81MfLFy+yJ39SMq+5NaLsiFDMajN+dT1mK1d9PYroV4p&#10;DBBvlgOtcnCzGNrI+YgGsr5lMEHWtZL1LGV8Syn/UjZQjlryAWtvZfl0f3zj+vjksNsq2itu3kpC&#10;3yy4O2V/j2qH4q1ydCMfWMt51/O+jVIYHLAU8zei2FsAXqGVC26WwpvFSKeS6tbSm4XU7YPrx5PD&#10;5Vy8FDIXPMaiU78cCY3b/Qf37j9++Pj+nVuHB9C9G62V0lImkvYZgia+SzHtEl4OiWfC6tmIYSGq&#10;mUtqF1I6Vs7MS+rnik5RxaeqeIxVt7EaMpb82oJHlTULc1ZBNaBdyUQa6fKzz18/e/H662//9O13&#10;f/72u2+/+PLTT56c3bt95+QQyhQQTs/9oiGjI8JnIBWk04gmdwFKUf0P3hKiQaXhftuiCjwaugWd&#10;vEV1mFDnQLFzkKXJQXvdLvO8MKZyD4KLplGjms5hdzCiacBwvwJycbNB/27TrD6Q3FSaQvcuxfSp&#10;/HPY75PoB6SQTiRBDW/R7YAhRsBwYA7QlEowCUbBD0Ap3NhAP9qcVDbeYluiIoppk/MgRgNiHFE6&#10;lJHeTEMAfQS5FGXeAudQ4hNqlZnCcwKNj7MmWGcEIszBeERz8wAsmPM92NmeUOXoNlCc4kKAEqY9&#10;ABoGpyhWDn2Kc8eHOwRXTFENQIpwCgAGQAMYMs9IOEcxnAVQkoLw9BSz8/IhSg4zmpdKG4HsTMCf&#10;sTWA8sPDEyodPcYp72xRpP4E9ED4S3gHcD45OTg5QdsYgUzx7wllHYDeoOrRiGkRToQS3+gRqHR8&#10;SyOcgcVUR0QJCbQRO0cHggkOQISE1KSuGSUPhY5epmAUOhHdDV1/3u+MnGdIgjlHdD3WpHA/BdTg&#10;FJhP8QpgzBAS1jzYJ7NFNTvkM0AGxCtvmB59jcsGwCYbgy4C1xJx4qdF0E/9Rh4Lv0B0GvaOv4wn&#10;IL2PZhDKU5ERNRNOlnLLYBbslab1ox3CSDGdzKTiD44YY4lXlIwhq3RyeHL9+NbN6/fu3Tr79AHN&#10;Q/fzX3/86U35EF4wC+MMfv7v/5EP+G05p4F/Y4JIQi5SfMhifSTkz0hFCzIJSylbUMrmyAqoFrQa&#10;lkHLNev4Zh3PQrP/c81GntWEhW8x861mvtnMM1u4FivXaOLoDByxdH5hbmr66tTVmSuz09Mz07NX&#10;Ll+Z+ujjqY8++pj+dwnLwvyCVCQ36BxeH404K5QapXKjWlkuleq5Qi1bWMoWltPZRr6wnCsvJ2kA&#10;cz4ezwVCaW8wEQgn3b6YDy+iMZcr6HL4nS6/xe61OwMh+IYAvEI0EKGKo2Ao4vMTH/j8AbvDRqVE&#10;Ro1aqxSLuUIBSyEXqdVyAW9RyOMppRKDVqVTKzQKkVYpUIoXlWKuRsyT8TlC9hywXshmyIB9Rbx4&#10;VSyYBRMIuVdEizAKU9y5S8KFK3IJx2rRFnLpycHO8c3tZMbCvvo+bwbMOrVw5QPW5Yu82Y+4ly/w&#10;L19UsKdNMq7LIHLoJS69uB63jFdi7UpgveRtlXzNnH89Cybwr+SweFdzntWiv5H1LmW89ZRnqRCo&#10;ZdyFgKu7snHr5uTmjdFK3pBzcBpR7XrG0i0HB/VEp5aAzF/P+deysBTu1by/kfQtJ/wrad9KxruR&#10;93fKsWYu0i7FNiux9Yxv0u4+un+2Xk3WI/aCQ1fzuwbLjbs37j5++vTB2dnJ8REk+cZSvpL0Zp3q&#10;kJbrklx1CaY8sqtB5XxQNhtWziSM7LSBn7OICnZpPWCC4wEN1IKamt+QNymzBnHWIExpF1NaftVv&#10;Xk8Ha9HwYLn9+s+/fPfjTy9fvfriy+cPH927eQtaczjoD3rt1qjX3WbG+5LQpmp6kvRMnczOkOYJ&#10;hhgHMm/RfDAUxif1CizcYcw4IIzGcdFkAyS+CfcJGeghM5DwzARwjEzDPYqbfkxzP4yGfUo0U408&#10;QAOoQp6CoHDE1HdQpSk5Awr3M7P6oCl0fwNAd7b7wwE9aLjXo1bsw0YAwYD8VAoEwMU9j38U7aDU&#10;A4P9QCdiAwqOY5e0kBpnYtPAOux7iDNiRD1JbyqtoWACQTlA5xhoToqS6guBL4QREMVb9AwuNBpg&#10;QTVFuzvEf3sU7yZsY1pFwY0JE2HGh8BDtARAjxaTyj+nIvITdKqM2Kc8OVN+gz5h1DHjpdB1gDCa&#10;kRRIRdBPnQBsOoIXoDAR4JGgH4c5Pj6hkAgaj7PbHR8fT/A12kCieH+Cb49PyEnAkpCZoKHHxwB0&#10;HJ2IGvs+wBXCxRlhg5Pj06Pj6wDlyTZxKWQ4vqbC/BHVETGBIKbvKA8A+KRJjyi+DzQnbKdrDIqm&#10;Tmd8AxYwCbAUoAzAxSbMyQDSKfiC99iEzg1v9/DVyQHjgUD+lBtHz6NfcNr0q9o7Rr+AxogI0QTC&#10;ZwakibDpF0kzdFO6/vxAWPACBosxK0QMzEJYT6WojNXDMYH4kBl4QVkT2gS/F2oR7AjzA6A+xtbw&#10;CafXjm/euEaFpE/v/fHP3/70Cw0pAAH88OPffvgRf98QAEMGb3zA+Yvz1//X5S2FeoEvmBYLpqWi&#10;WYWMpZCy1Aq2RjmPRati6dRsg45r1vIseq5FxzPruBbDos3EtRqZxcQzG7lmE89kxAue1cKzWAQW&#10;s0Cn58qVbLGILRSweVw2n7vI5bEW2LNzczNTUx9d+uijSx9embp8dW5+XiAQa9QWlycSSxdzhUYh&#10;X8vnazQYLQ8maGSLVdBAIlEIR3OhUC4ayyWSuRiNVS5GU/lQLBsKJ33+iNcfcZFLCDtcQacnFAhH&#10;w5Go2x3w+8MB+INQiNLLbpfb57E6rQazTq1VaPUqhUIq5HIFi3yFTGq16XU6hVolUatEcglXIeUp&#10;RItSHlvAmgUTCBZmROwZ4cK0cOGqmDfLX7yC7pIL8dVl/sIlwcIUnzUlWJx2Oaz1pepmf2O1lVMp&#10;r/JmLy5OX1yc+Yh99UPuzEXBzIdYeNMX2VMfSBcu2ZUsh4ojmv9QK5ldTds3Sz6aZzTtWiNPwHBA&#10;3kePeywGl4HmGU8j5V5KuZeznkrcmfe69zu929d3livmlH2+EdWtJKwdeItymMqESuFWMbyW9S6n&#10;3UsZD0ilHnetZT3LcUczD0MQbeViFEQqBDq1zPF4Z7hUr0ddy5lov750uj959Pjho0ePbty4vrcz&#10;aG2UGrlw2mX0yzk+8VW/ctavmA1IZoIq+ID5lG4+b+bVPKqyQ1VyKMtudSNsbUQsZa+65JZUg7qs&#10;RZJWsXNqftYkTZpVlYBnPZO7d3Tz1R9fv3xNEwQ9fnR26/oNwOdme63dXu/3NofAZahRGjdLZT+D&#10;/la3S1QAcO91aUjuaJd0N5bzD6lQcpvCA+cLwSzhDz38HZoff7fPR2nhvtrb26KIDW0FvIa+Z4wA&#10;AHQCXKai/hE0NsEvo84ATFsUjCcjQcX2gMsdJh6F7WhIAoAegAI+oFmDwAhkV3DjA1+B+QOYCmD6&#10;NjOGlQLOOAIx2fZ4h4QdTbVJMpXyDqAaNJrRwgzgovE0mQJDVaRbAR9oAYHmDqAdyHM0AV5sASRx&#10;QoQa2JjKpYD1FEMGgkCAU2CaOe8DGukLEU0JCZwCKVbgDOnjPZpzYmsIfEKDzp0BeRqa+hPIdcj4&#10;iSEcDbwGge05o9AguDEaC+g/JlqD9gUIU5Dn+PAYSh+tokreQ6ZUCO0jJgA97NPDDLAeoSgRJDPz&#10;BDQuDsR8ghdHB8egGeox+hb7Bw6St6IjnVzDieOkIJ+p3ZSnPdxHn2zToGroeJL8DPSjc44Bk8yP&#10;gKI9R4BjcACYe4yVCEZpfZLwjJAHqFK86JwJsAIjxc8hmAFpmg3jkMFe0vJvxpFR7gFvqZdBf6A0&#10;CgtRHxAPoWcozkN9DBt3QtxMto9OFkdkPCAdDKxATE/WAayGs6Z9YiEKZwZdwGvhBX4DdC3I7TGm&#10;9TzOtb8LJr127fTG9dM7d2+ePbn77XffEBP89HfQAEzAP8GdKSHFCyKAf1DC/xcTyGWLWjUP6K+U&#10;s5RycABHo1zQa+f1GpZRs2jUcU16vsUgoEUnsuoENsOixcSxmrk2M89i5FpMfLNJYDbyTQauycAx&#10;6tgmWAeL0GThG4w8rZ6tVLKkYjaft8BanGex6TH3HDZrZhqUAOtwheYbXRROz84tcoVqrZWkfSiV&#10;TJTyhVqhBH9QSiSykXDa74/H44VUqpxKFdOZSiZbTeZBBoVQOBuNgCQS/nDY7vaDCWALPJ6g3xcK&#10;Ban21O3zu71+fyAcCERCwRAVH3kpZqTX6rQqjVKmkIklcrlEb1DTgzPlMoVULBKwJSKuTLwoEbJ4&#10;7Bnu/IyAPQ9zwGfN0sKBJ5gRcadlwjlYBCFrisknX4EzkPG54Xi40agUihGNmsWfnxLMTfHmLvHm&#10;PuLPXhTOfySc/5g7fXF+6n38lcxf0goX1JLpjz74nfDKxeWIcTVtqka0y3Hrctq+UnAs5V0rGXIG&#10;gPJG1recDSylPUvA95yvHvWuZzLj4Uajakvb55cihvWUq808Ar5ZoKEDm5UoGGUp4VrNeOEMGgnn&#10;KvxB2r2Rp0qhVh6GIDtYrZ1sbwNFhuvN/eHWjes3z84ePzijnPD+dnewUV8pJXMBc8zA90umg5IZ&#10;n2zaK70akE6HZfMJgyBnlpUciopX0whb6gFjI2BcDtnqIetGIbiRdSfMnJiKFZXP5W3KvMuQseqK&#10;/vBhf/L8+Tevf/jhq5cvHn9ydu3aMTTwoNMZ9rsQ5jAA9HRImohzSLlaCqcT5FPkB190Id/PsZ1m&#10;SMDNBiQE4pOSBaLRo94phEOhGLrDDgE4wEfK7tK8D7QFDX49pNJ47Jf5h32PgLgEp/uQwDRZEB0R&#10;UpTx/VDCgBG879NUFfS0FtyFwAEcFIhOc5tuUWUI9gt2IPvSoyp8OjjsPKNw0b7t0RC38dHxKWCK&#10;Ce8Q2eCef4OVuK0pUo8F8AFMopkXAOL4hBo8xr1PUWMKfgALIJl3doGMh1Dc9NRM8isMKGM/pCXR&#10;MOyZpno7PEYD0AM4FBgCMEvBpV3yCugrymhCuk6OKZpED4khiCZy2qV4DjM9Nk6UsA2b7G5PxgN8&#10;QQ+ZASqBTnbpwTZ02H0S+mQXSG7vH5ycnAJFKfMA9AfUHTE5AGAvkd0WpO0RThnwixPZwSH3T3Ai&#10;pHHRmTBk20cAUqDhNg33AH3hS1wt0tGgL8Az+ICCSNQ7hKXAYOD49i4uCbUDMI6zpEQFZSogukEG&#10;WJnIAN1HPEbinEI6TCyIoB8nTCdNT1Bg3qIp9A+fM0kOvKWaKlwyEMSECQUxYf1zS4AOQyeMcQIn&#10;J0cnJzhPrEBJFAqLkWrAHo8PJmACyt5DMaDx4BKSGEzEBxYHh6DlnGIp703XmkF/NOYYJITX+A1Q&#10;85lENLwVQ0fEMydHxzeuXb91/fqtm9fOHt89n5v6p58pKPQG1n8L+/xjZNkP/8IEWM5XoBfMcv7i&#10;LRMzntZMQ20Feg1Xq+HotCyjkQVMhwMwA9/1PKtBYDMJbQaxTS9ymIVWE5wBMQFMgBFkYOSDCfDC&#10;aOBgfQuMgllgNPL0Op5Bz8di0tGiVS0KeTPshaus+Vn2wvzCAovN4YhEYh5fcGX6yqVLly5PXbky&#10;O8/mi9Qqi9Xu94di0Ug8Hkpl0oVEKp1K5cAE2WytWFwqFOuZQjmWLtEM2IliNJ5x+3xarT0UTCVT&#10;2Ugk6fdHQ6FkAKzgDbp9Qa8XTBALhaLBYDAQDHjcbofdYbFYjHqDTqNRqxUymUTAE0jFErVSKhHR&#10;UxN4iwtc9hxnfoYzdxXOQMSe57HnuGwYgnkBb17ImxPz5wScK0L2FRl3VsyeFrGw2rRepUwnYt6A&#10;USy6IuHMSBenpYtUdyRgfSxkXRLMX+LOfLgw9T77ykXOlY8o7cy9ohRevfD2f3CnLtbC6oJfUg6o&#10;KkFVJaqqxgz1uGOt6FlKOGth93LKv5yGzPes4G8quJz2L6V8Jazsla6lXe1iuF30NfPeTjlATw2j&#10;oqAQTAacwUrK2YjZVjJUnLqe93eqlf3RwfHO5Pr+8Y3T6/dv330IBnj88MGD29eu7W9tb7bXi6vF&#10;SD6sDZl5fsVCUDEdll+NKmd8osthFTtJgSBl1auvuLXVoLUcsFYDFryte83LYfdKwrOasld90qRp&#10;IaZbTJqlebej4PWPu9vfvvrx+59//vrltw8fPYbIGw667Y1Wj5njEyId2h8wTk8MZJ4Pif8MOvTE&#10;LkbVU8waeEIZABr3OxoOtskHUEqNhDBuJ6jtAT3ShbbGaqTuz1U3gAbv+nAQO3APwHbgC+4/Eung&#10;D+x6i9CfMewU6GckOQ4HBMItCFAANO+Bloa9Eel5oADgicJNJOexHqEYSe0jirdsjc4npgYSAtSB&#10;SoAEpliTmfEZ9zkAGtC/s8uUDEEekjAmY4KjUb6XQgSAEtAGcARAsLdNEE0qFfiC7yjnSvs5PLp2&#10;eEThFwaYKApBsQhsQogHUATUEJQQHe7SYzVxpkRszIC1MU19AzQjMoBi3ds7puKlHRgQYMy5LKVJ&#10;NXBmFGGhwpUTdB0NmMBJMV2NFciCMIRHuhkHpWYQj51cO6WgP1kBmJotwPUp3lKyFG93Sdwfn6Al&#10;YDW0E+BOdae4FhR+28IuSFPjeoICIckBgXg7OWKAldn5yQlBNl1UtAvneAjqg0gHhcBwMGF9IDvx&#10;zTEVIaFhsGxAZ7TiEFuha7AWwT1Oi4FmejvBQamelfkKl5qJvRBBEEXja2oC2IEuG4E/KXP6h70B&#10;lKlS9vTk+Pr1a+AthlroQuAKYGtsSsSwf3KwdwQsp0NMSNpjn3QWe8cUzWKoCidHxDPG7w30QFl9&#10;hlRgOdBkOigxAX4waD+5IZw2mk6zTdy8dv3mjWtnj+4xTPArM6SAgkJvqob+ge/0yW8Lkzw4//bf&#10;Fnz7lsUssZqkdpPUZpSYjSKDYVGvZwPTLYZFqxGqXwCgt4IGLGK7SWQ3Cu1Ggd3Is5kEVpPAZFg0&#10;mbi0GBf1MAQMK1iMPKOJr9dzwQQaNVen4Zv02FziskntFrFMPs/mXGWzr87PT8/Pz7PBBvQoywUO&#10;m81aYE9fJa9w9cr09PQ8m8UT8ZVapd3rjceiqWy2VCwtZTKVUrlRqtRSqUIiXY4lS6lMPV+sR+Np&#10;lyPidgQi0WQwknB5w9FkPhiOe/1hh93ndgZBDPRYzWDY7fE7nR6Xy2t3uKx2m8lkUuvUUrlMJBQr&#10;ZHK9Rq2SS0RC3iJrgTU/vzA3w56b5i3MCjnzPNb84gIxgUS4KOIvgAwEi9NCzrSIPS1mXRWzr0q5&#10;s5LFWbmQJRMs4HOlYMGkXDTQlEc8hXhBwLrMn7/En/94ceYDzvRF9lUsH7KvfMSd/YgFLvjf/49Z&#10;NpN2cPIeUd4rztn5ebe0HNbX48Zq2FByG2phQvOluGM16VlJedYyvpWEaylsX0t7Vul5AMHNoq8F&#10;W5D3d8vRzVKkW4tuVoPwAatp13rBt17wt/K+9XTo1snDr/7018ePnp3duf/o4cNPPnl4du/26TGU&#10;9UavWV4uh4oRZdzMCqqvBpSXg8rpmGY+oZ6PK2dTRkHeraqEjZWgpeTXV4KGesSxHPeABlai7maB&#10;MtVFnzqpn0/pFrImUdZp2azVnzx68uLLlz/89OvrH76H4Tg+PqDHsTBPcQGSAsGHFEjZ6nT6nU6X&#10;ZnXoUwkOjc6iYa7dTrvNJAMo2g7wJXFEgV/KcNILKtkHMpzHgZloAkVbtodA5BETlyeqoLE5QBuq&#10;kAHAQW9jA4KOyfbODtiDibJTXT1j7ankA/uHTKPoLbgD/xidTjzEDAt4A5mAjfGYhqHBRhDr4Dik&#10;7ygwRdBLM2ueB0yoFh3/3x6jRYxOPsdTqiZkJCmFdAA357c9WoFvmX+Es2gAQdM5uAOI6TVk7snh&#10;0enxyfXDw1O8ZkQ9YJMEKTYHr2DDyT4lFYBXOOYWVacA6gBHp0zJKeAG7gSnBRgHfxwyETZiVSIn&#10;KkNiBtNRyhjnSplPYkGmnurw4AQQBwQGwcB1nMtpnCuRAbCMcBioCmJDp9L8PKeHx6c4KJkE7B2C&#10;/eQYZID24u14l+Q5xUpwdUdYGSd5cnqCMyEjgN0d45xOCDHJkRxiS8D3ESUJcIYTvMPB93aoNAhH&#10;xLrnYSKcABW3nuv6PShz/OKOYTKo6JO56rhuaDKRMN7Sr+C8T0FCpLipbXhPvEKcgXVA4FQ+xNiT&#10;cyLBHyY/QdyDTgdD0byrRBqgHfQPDbzYp4c9HB4dEPOBC7EfMlX0I9nHJkSfZFroyOhedOT+DtbB&#10;hof4JWMdqnZlRm/gYOQ78Tn6A78nNBscfnQE+rlx/drNm9fvn9376tsXDBP87cef/vbDT3/7DfcJ&#10;38+tAIP+v334r6//9cVbdrvCaVe6HSqnQ+FwSM1WgcnEo2ywiW81C+mFUWA1Cm1Wkd0mspsENqod&#10;EjgsIrtVCAIA7psMXIOBo9OzDEawAt9oWjQYuGoNW6XmKFUcnU5oNUsdDpnbLfc4lUaThCe8Ms/6&#10;mM2a5i6yhCKOVM7lc4kNOOxFIZ+eWQNSmJ2dmblyZebKzMz0HIvFFUsUOr3F64skkqVcuRZJkj8A&#10;AWQLS5Vyc2191Fjt1+utXK4SjqWisUwqXYwnc6FwPBBK+PyJcCQVidLi9YXMFrgBOxab1Wkx240m&#10;i0wuF0vwT2YwGB12m9ms12jlUglfxOPwOED/ed7CvJDNEi5yBJwFweKCmMcR8VkC2ALBrJg/LVqc&#10;ZvLJ01LOjHjhqnAeiD/FX7giYl2xqAUuo8KkFqtkXAlvbnEGNPDR4uxF7tyHizMXWZcvzn78wezH&#10;F1iXL1z4w++m3n0nZxVl7fysm5d380EJOZBBUJ3zSks+VS1ibqQs9ZhxKW5dy3vWcp6VpJNGDOS9&#10;a2n3ZiHQKYVa+UAzH2iXIu1CFEunHG4VAqCKViUKmO6UY4NK4/Hjbz5/8adPnj579MnDu3dpdMCo&#10;3+yu51frsUrWkfYrY4bZmPpKSDUdVk8HZZfjWnZaL8wYhRWPphYxVaOWRsxVC1kqfkMt5FxNBtqV&#10;+HCl0q4Usw6NXzaXt5nWkvnttc796/de/vHVy1evfvzpr3/884+Hx/sjetIjTdHATNPQoxn+ScNT&#10;nAaI3KN/9MguvBoQwvaZoMtW73zyOEa/M8qY7n3cRQAsaCUaZjWgIk6S7ADUA4As+AWcQdGS7RFN&#10;IU93NjYkYIMkp6QuMJ6AkFFw0PdoAuliujkpZkBqku594Nnu1giAuAs9iU+AnlsQyMMtim8AQZmg&#10;MBCUUhqjIUWBmQpJAD9lEwg+DqB7ATN0FCAyqICC7KRigWwEyvREL4J5fHh0BCtwCq1M5oBEMZ0j&#10;Pn8TO6bMLXEG4J6UMkWTT4+PT09Orh8RvgOkCIgZK0CABkULxAOUAmt2dw7HWzR5NdX+HABbgZIH&#10;aAnJbWDh4REEPU4NNguNxB6wDrpuhF6kEa/UCPQLqBHnjl6jytEjesAkzBTOkBHUDGkx3QygIpA9&#10;OMT5727TcIbTk2ugRFw2SnsyA8pgFGBhwARAWAJuYCQAlzAZRgGndIruAA/jlI6BsuBOXBLakAJQ&#10;IBLsExyMdahelbQ/QSeOSOiJE9qnk8RX+C3gHeCY5j8lkCUyIKBnwj7UbOp2AnxiWrrkOAdcfgah&#10;0RxwMJP9ZkiF+BnfUiNxyelXcr4Qk8EInZ6eP38BnHBydHqNDk2zNr2R9tgV/aTOL+g+aByshT0x&#10;RwYN4Ut6wA8+oLeMwcLFpurY3REpGdqQak/3QWknOATeHx2cXj+5fv3kxs3Ts0d3P//y0+9//OGn&#10;n/76E2gAyz/w/d+Xn944Bvz9bS7S3xaQwVten8Hj0fncWq9b7fGonC6J3S60mfg2I99uFlmB+Bax&#10;zQzcFzlABmaRwyxyWcUOm8hqBU+AJARmYgLyBDo9R6vnGEwcs5lyyFodV61dVKm5ajXfZJI6XUqP&#10;W+11G+Ak2IsfXrny4dUrHy3MXzXolKGAOxB0my1qiVwgFAmFIhGAWSwU8eixlgvzc3Pghfm5+YV5&#10;Np8vV6qMGp0tHCnkSvUs/EF5vVBcqVbbq2vD5fVerdGsVJeyhUoynWP8QTqeKqazxVgiE42lPZ6A&#10;0+G12hxarU6p1KoUGpVUKRFKQAY4olqlcjjsVodJa1Ar5BKlRCQT8mVCkZjLFfO4YgG4YVEs4MrB&#10;ZbwFHhueYEYinBOL5iWCORl/VsadE7NmBAuXuQuXOXNTvPlLYtaUQcoxKHiSxTne/BX21Y9ZVy6y&#10;py/yZj/GwqVk8sX5qQuzly5Mffjef/2//8sqnktaFxK2+YR1PmXlpEyLWacw5xHmXeKSW1nwKioh&#10;VT1mWE5ZV1K25bR9Oe9slgPraV8rF+yWIp0SPSgGTLBZDONttxptFYNYNgqBVjHaykYP2oOnj54/&#10;fPzpg4f36LG+w43mWrZR8BeixpxXFXcI42Z+Us+K6eYCiisJ7ULKyM7bxFm9rOzQNoKWWsBU9unW&#10;4UhSvmY23mlUdwftk/Hu6Xj/1smN3U7r+vb42afPX3z16utvXr56/erLr168+PrVj7/+99G1o0G3&#10;A5VPoXwKxo+6/c5mq9lut+APmAARMxdOrz8EPXThDkATfdAFJD5QHRgKRAZjUDyA0mi4qUhmAfR2&#10;tqi6ZkTPjaf5pMEWuINxcwHpqOCHWGFrd2tMz9GiGxB6nAw+YAo6F1jJ4AAJf8YE4C/uRIIWrIw/&#10;OBLtEl6CsJZubVgPih+BOLagOXFPngBGAKlgAmh+pq4SWxFKAFWxT8A6MJAYgnKPdD9jXxTQJzl9&#10;DATD1+Q6oKaPbxwfXQf6kT9hanjQCAZzD/eY4kJG1JOlAFjjoIA7fA94PELnHoFXoMRxgqeEEzgc&#10;Uw6Ev4eTk8ke0B/QDDdGkSiih4MjEuXoBAh9wM7hCWQoEyZC3wDrrwE/d3b2KcVNZ04twbmDKoY0&#10;QQXlbAF86ClclPOwBt5CdxOKMcbiPHQOI4Bepi0ZOU8FQduU4yUER8OJRemqnBwfXYNXQEvRtj2c&#10;DxkHwkk4KMZFYF0CUapAxbtrx/BGsHvjPdLINNiNkfl02qSXCVkP9nA0XG0cGe8Y0MfRD4GtWJVw&#10;HMclJ4EVKFVOBMZYKvJTOAH0Bc6QMRloHl5TzIqIgWQ+LhkoH5sw8UNsCCagKeFO8JKCWDhVJop1&#10;TkjYDRkVbA++p6tGbIdmnV8g0CxMDH4t4EQoF/rd0C+EYphoPpEr1sFr7HlC53sEY4QNwR57p0Q/&#10;R9dvHt87u/Xk2eM/fven73/89Ycf/womOBf4lBhgrMD5aLJ/gv6/JgyY1+ffEhOEw5agzxDym/DX&#10;79N6fSq3R+YC6BsFTqvEaZPbLVK7RQIOoGHGZAVELrvYbhWYTQKLRWi3iCwGnl7L0uvYFqM44FDH&#10;fIagV+lxSk0GvlK5IJEuiCVslUpoNck8LnU4YI749eCJBc7U9OzUlemLbNaM3aTPpIKlcjxbCPnD&#10;Zp1OtMhhcXk8pUqqUIoEIi6bt7DAmWUtzM/PgRkopCQQKaVq6G2jweIOB5OZZKVcblbr67XaarW2&#10;nM4XQ/Qw/Vg0lk1lypl8NZ2rxlL5YDRpd3qUKq1QLBWJ5XIpEB+LUqlWyfBPIqXkgdmk0mjUWrVG&#10;q9KqVTqVSoPvsZJCyjw+k69SCBVSvozPEbBnuAtXeZwrQs60TDAnF85LuXM81hRnYYq7MEXOYJb+&#10;ihZnBPNXefOXObNTsAWC+Skh6xJ/7mPe9CXezCXW5Q8WrlycufzB7//zf/Muf5Cwzyft83HjdNI0&#10;n7Ry0o7FjJ1TcAhKbmnRqyx4ZCWvvOJX1iOGpYytljQtJx1rad9qyrWetDUzzlbe0y0Hm1nfZt7b&#10;qQS7tQhMw0rCtZGLHvRHjx4/ffT00c1bN3b3er12abkSykb0caswrOPGjNyobiGuWkjI5hLa+YSJ&#10;VXKKs0ZO0SauB01LEdNy2LIUMi3F3Zul1NbKyu3J6fX9ozu37j377MvXr7//4eefXr5++fLlty++&#10;/ubpF0/PHt69c/fu08+evvj6q5s3b7Y3m71um57zTtq/2x92hzQAoN/pgAvanU0qxKRyHmDu1ohm&#10;dusA2Ef9HmjjTVgIHEDSdTwBHlGSYAf3BgW+mZjMASAfuE9xJniMLfIH5BsgJYH5AGNCecAFeX26&#10;iUmZHYA/tpnsKEkw0mCEAyCD7S2aDYYMO8UGGCswHoMOKNRE+phuUiAPMRDBJrYjRKaoAVhkAIbY&#10;pjYx2AVgJTLA3ihxQLF7gn60n+LsDNIz/4BWTA4VSvba4QEUMZAOrd2nVQDLR6f03Bgmu8hkT2lg&#10;LkMJlMKlTw6vYUPAF7HjhEwAtsEaBCwgFMqwUpwFu6fhCNRpgCkiRQDa9s7+kGo3IZYpWoIzpAz8&#10;Lt5B3l4HSYAP0Evoln1I0sNrULqUeNgZM+2mwX1UV7WLjU9IOxO7EK5RKpWpqoEh2wX6w78Aw/Af&#10;ABsOfzg5PiWQRM+DV9FSEMUppRAAcYStwDh8Qpy6R+MVTii5TAfEH7AIUJfYe3fCfMOkBKgniQko&#10;RkTRKnT3PtbDZzgEOo4JJYFpyJSAy89jcDhfXChazq0D9REu+T8kAzoR3g29hr84PwA4uUX8dI4m&#10;6EASG9gKIE0JjJvXr10/PKEpKBjdjn/YL3QKtqXQ2bnvOzrF6jh9sBExATNfFq4R2AuXCT9w7Joh&#10;I/wU4EXIZu1SsIj2gOZhHZIAuLywh5SpRgtpr7fu3fjk6dnXf/z6+x9/+eGHv76JDv0D4v9toa/+&#10;57f0+h/LW7GIPRa2R4OWsN8U8OkCfr3Pp/I5JW6byGkVOy1Sh1XmsEphC5wWkdMmttlpQJnNwjdr&#10;eWa9wGGTwTSYdIsOizjhN5ejzmzUHAqoXU6F2ShSKeck4lmRiISzRiGwWTU+vzESMgf9WotVIFGw&#10;BeKFuYVLbM6822Mr5BOlcqJUiqSjDpFk4b/e/t17713gcOAztCqdUiTlwyQIhFyJWLDIZV2+cvnS&#10;R1PTVxcWWIKFeaFO7fT6U5lMtVxsZLOFRCwdCiUy6XK5VE/gv9lSOk9TYQcjcaVKzedJBEKpWCST&#10;SdVwBsB5pVIlkyqwSKQagVglkSmB+jKVQqlS6bU6nUar12mo2Eir0OhkepNcpRLLRVypYFHM54gE&#10;LC7rKnyAgH1VyJpdXLjCmrsET8CZu7Q4+zFFhGbhD66wpy9xZi5xZ6dErCkJ95JkcUpEbHFpbur9&#10;WVouXHz395ffextwHNZeTRinY/rLUf2VuGkmaZnPOrg5Bzfv4mdtvKxDVPZq6kFjLWiqB60rsUCn&#10;UuyslNpLmU49tZr1rqQ9m7nAWsrWzHoGjWy3UdrptO7fvfvs2bOHD++fHo+3BqsbK4l8ypx0CSM6&#10;Vkg9F1bOhCTTMfVcXDGb04urAV31/8fYu4e0la7tw/P/9+Pd77v3foc5lmlpK61Sq3gAD+ABERUU&#10;haCiCIoYEgyBkJAQEhIIISEhJCQQEoIhIUFEUYwYEYmKR8ScPBZ7si3TmU6nM512t6Wdmb13v+t6&#10;0pk9736/H3zpakxWnvWc1lrXdd33cz/P0rY7hxpcfa1xzXDcLA2pJdNW5WLQNh9wzAb8p9nTbx4/&#10;e/z197j+Xrz62/Pnz548eXR+fnbv3hnM1UxuDwJ+fi5RGJJdout/GQp/bh7In5ibgR0wA0pYWk4u&#10;c+mHBH5aZNAQQz7pUwfy0NtP3/qSiPyBLBejjNvivgY6E0zWVzaTi3Tc8wDcPTtbqwz1oSGAreAH&#10;F9oZtyQOgUDd4BgvAJyKDvdqmuGFAv1xmwGXyRMiQIjjCssMOqKch9ze2mGAEqoADCHI07wH/qBK&#10;aBfaRycJHeScIYV06yscFOZdTqChJycF6oJ2xs27t89SNjlLSTjm8Q1ZfTgQRgOYYHcvA6EMWAAk&#10;C81ObEQ+AG5wA0AakloITLRL6Euo6r3s7l4WoIQDgSDCvcAoGuQNNIfupF8Iwn+LS1OARzmpAixD&#10;22IfFWOnrwIcyStoyvIqGIIMB9Td3NxfXQH7orJoC+Ans76xXXAcoSZAZqA/eo+j4XRbUcOKAeE1&#10;lA0ygAQuxOAL8OIgLYOlQLNA8SyoAmTA/gbupcEVFPhU07QSMmmgIUU7zhMSw/ZC04VIZy8C2QH+&#10;G3TdCN0tLAGwJowoNIr9yt5GUkhvnGLSCAAVSRjDCiCn+4XdJ3qSPjeRD6hDLPPGQrhzC/VBhqis&#10;8GCBJjbwKygB2I18aPqxU2CnpPeyWVSYVaE5JGgYbdlnthAf6EzsI4WD22AHsPLClASjUG7Ablhf&#10;RRuQiCMqIAMcsY0E2A/SQ+fBGKX3DDXgdYziN2BsrYGvD07zd++fPX769YtXbwo2QQHuf0f/37f/&#10;6/4CE8AmMJmlZoPUrB8x6Aa1mj6ttl+j6dOpexXyDtkobIKmkeGmseHm0eEG6XCDfKxlbLR5ZLhh&#10;qK9msJvzjcel7Up5pxpif7zHoJLoFd16ZY9G0aWQdY+OtfUOVLS2FdfVFdfVljQ1lnd2No6Ndus0&#10;AwbdkE7bOzzW2C9pbm+tKa8srq2vUSvHfV5zKGALeEw6k6S4+sL/86f/819//nNlRYVCJjUZtOPj&#10;o3293R1tDXX1VRXllTXlNa2NLQ21jTXVDXW1TS1NrZLuvuHRcbVaa7e63J6g1x9zOFxatc7l8tn4&#10;FP4ApyPoTWNSeUtre2NTSysgvVPS3dXX2dED+6C1pbulRVLf1F7X0FLf1NrQ0tHS3t3d3dvX19cr&#10;6cH/DlgGbS093W34KJdKTUazzWay2nRKxUh3Z31NVXFV8fWK4qKK0usVJUXlJVcqSy9X3MB2FdZA&#10;efHlsqJLldcu1t643Fh5ubn6SlPFlcZycMOliusXSq9+ee3iZ19+/J/j7cW63uva7qt6bJJrpr4S&#10;vBv7i63DZU55tXu8AZaBXyEJaWVRqyk5ObGZTGY4grSXhyzZA/DGp6PuRMiTmoqkN1bvHh0/uH3v&#10;waMHEA7HeVxxM/MzvpBfbdV1a/qqlO3X1S3XNa3XLZJyY1epRVLhHKoLKLsC411+KbbeWZNmwaab&#10;d+jnfda1ych6IrE8M7e2kHr48JsfX7x+/e6Xl69enz+4f/fe2d17t+7cOTo+ygBFgeoLYgR4bgaa&#10;n/i/QG8PRwbmZkkF8zNTXKlnOZlcEat0clB1Nbm4iMSLSXyFlKR8hPUMSwCoQ3G9tk4opjDHbYK7&#10;lCYzRDnZAgwC5uBtxVuOpjxDGalkNyBaAUTUfLv06yCPDZgX+A23F5CIUlr4VRgsTz8IxSHtBsAZ&#10;qGiZdgpd49BjBSAWs20ZqEoqoDIFquK1BP4CGHF1ZSAAiWQ5lWLIEBAJma5yeX2Ob9MQoHLlFNx1&#10;YTFwdJDaDobFHprMGQgEBDIBnStoCAU76w9BSPAhfzABNCbAHl0B8AHK4xLYA7imM4A3Yia5gKoX&#10;aEhpuQr8olMIYAQ2XVkWS2DSOZMGi+Av+wXVIwTtr2/SegBhoCZ7u/t4T9GjhXJ3N2Fz7O6DDJAD&#10;xf3O/uYWRzJw/ih1CaoEO7LtxhaO3duDibNDal1bB56m92kL0N4BI6GzMjgFIh50kyMEmXQG4E2H&#10;CYX2DtLCUEAb0NE4qnDG0TJSLgOE0Dz0C/kKnEEa4yoRAG6cAvQJDiJngDvQXp4vQjsRGt0qZANK&#10;wmVE9xP9+yQEnBhhVZAykBitSW9vggA20SxhfOAz7Q2cGgI6OJCSAmdmJ53eyefT2XSaZ5EjBjTX&#10;+AuZgOnZV2BNmIkpXByrggkKgaQ0JvG1wCvIDfmKywYXE4xdvGgnoe3QE7S98A2qguHLazCi9jN7&#10;+ePcvbtnj755+PzVqze/rUP3fwP9/70VUn6wCcwWuckkt5gBtSMm3bBeN6jXDRv0oxp1v3K8QzZG&#10;MhgbbiITjIAJmseGGgf764Yl9Yr+Vq20R6uSYNMpelTyTrkUPNE0Ntoil3Yo5RKFolcu7+jtr66t&#10;L6qqulZbV9LQUCrpqQPHaDWDBoNUrR0YlbYPDHa0ddeVVV9raq0z69VBryUUsPp8CpWm9cr1C//n&#10;P/6fjz/+uKGh0W60hCLuYNBhd2jkyt7e/lZJT1dXZ0dnR1tbW0tra1NzY0N9bX1jQ3NHe0d3V+/g&#10;oMxgcJnNFp3K6LL77Da3wxWy2oN2q9dud2u12paO9qbm9q7OPkn30MCAtBfENKboHxrt7JY0tbTX&#10;NeLX7pbWnpY2SWcXWKAPTNPV3jM4NKpUqW02qz/gCU8G43Ph+Ex4Ihx0uIwjY+01FddLii7dLL5W&#10;ceNaWfGV8uIrFcWX8V5dfq2qDJ8vVZdgu1hVfLHqxsWaG5fqb16pL7uCPZXXL5Rd+/LLT/5L1nrN&#10;2Hd9vPWyrrvIICky9d3Q9xTru4stAzeto+VOeY1tpCluMywlZjc3VvZ3Uumt1cz+RiaT2t9P7m7O&#10;ry5Prq/N3z27//WjJw8fPbx//9bZ8cFhBlfQ3PJiIBY1ui3DhtEWTXeNvKVEVn9F3XRN115s6q3Q&#10;ScotfdWuoWb3WINP3jFtNCx6vMtR/+ZMdG9leX9zFUp1d2P3NH/29OmPz1++fvr85bdPnty/e+fg&#10;MJc/zueP9ze3U4t8eNcchwOWl0AHC4sL07NT01NTM1OzM9MzjAtaXuFDgRNzYk0gjgnAFOCy7PQw&#10;01sqxgtWllfEE2SI2SKokHEUnGlEHz3AmWGHALJVYa6LyMM18VBAjmgSHnCbE7YAR1wzhwYCUI+K&#10;rCD5oemYKe5joBLFF/EL9xZuQaZDKoIviEEMBTOiEiUL5IdOZxWwm7E0BMcdaGkRaMNhauRGp8Iu&#10;zIU1NIqHFWJy6IjfAQrQKOEyD0RkZEdIZJQ6ywWGIB1AYHVlYz2F6rBKEN4EMmGyAFXoS6ALSGhl&#10;YhcgDIhIOEb+2/QU7e2mIaDBZpyNTH5k69LQ3BtrO6wgvuMIoBOqT0tnAzIf9gSHS8m+qBHRdWt7&#10;vxBfhCoBogFBa4xKooUhQhzF3AJwZ4HYgLY4WSl8A55zQJTeLTAoyWCPlgEaSmLnMnaAVHr2cTwa&#10;jN8AopTeZFXyBlpEVQ483U7v74Cm/sUNGWhq5MTPhZEGBgXRoQK0ZTIcSNAkp3IMApnQqkCn8StH&#10;ZguqH8SL4nEyd3gwJ0gjC35gPdinqB67ALnix01UngXAYkG3oRTgNSkA2aEwfKLHEHbAdi6LCvIZ&#10;PZxgsJ/h6YMAoT2BmpD7UBq4BFYnrjNSCK4cShBSAZNQ4nB9b9QOFwNNX1yoOB2FOSV8jAQMEUFx&#10;gi3QK+ib/fR+Jpe+dXr88PH589evyQT/aw2JAtz/cee/P/v+t7kFH1nM43abwmqVWc1jFuMo+MCo&#10;wzaq1w5p1b1Kefu4tBUQLx1rGBtpkME46GsYlNTIRpp1si6Dsteo7jNrB3Tj3TAgBgf5SMjBweax&#10;kQ7VeL9GPaRW9ysUXR2S0rKqyyU3LhaXXK6uLhsY6NDDCrEqzFa5wTSsUPaMyjrbJfVlVdfb2xoc&#10;ZsNEwBEImT0+3Yis5dOLf/6PP/3HZ59+Bg1vt5pj0WAs7vMH9APShqrG6r7+gaGhvp6+ns6u9ub6&#10;huaGxqamhuaWJvBBY31La0vHYP+gSqHRaS0Gs02rtWjVdqfFa7d6HC6vVKnu7hmUdA8ODcp0eotS&#10;qdeo9f1Dw20dPa2t3Y1NHU0tPZ2dQxLJmEQy2t7W1dLSOjI2ptZpzFaL0+32hjyhmC82FYnPxkOx&#10;YGDC7XQbB0c6SkquXC+6cuP61dLrV0qvXcZWXnK1svRqefFFsQDRldryS9Wl/FxxDZRwCaxQWXyx&#10;+gbev/r8v/9rrPGavqdI3XlN03bV0HXN0H1N21Fs6Llp7i23j1ZZxyrtyt6FufhM1ObW9nm1A3Gv&#10;ZTpkX5hyzU+7piPWKZ9tdWHn+dv3dx6cH2TTe7sw1+dSC+GZqDHgGrGqu5W91dKmYkVrubK9RNlS&#10;rOsoM/WU6TqKVa3F7pGOiFEZdZmWp6I7S8nc2lpmc/0omz85Oshn0rfP7nz77fcvX719/tOLb598&#10;e+v2MdA/k+XgHhd6gyGwtDI/ByaYX1omni9wveaFhWQCfID//GmO6/8A6VeFT5/LSCxxdQgxpYtw&#10;DcHLMNH1zRQDTwS6CocObioxg4e2O3GHIT2Fxd0gq6hMcTcDh5AO4MWBOAg3oep2d9OAyMIkNYAs&#10;gIIeA/GQXuhfUALAmiqbeEIwAruAjYBwBDnAK+PZoeW5HjXQHnemwGJAM15oBMOK6GXhPtIYI/FB&#10;VJspztwSrhIwAe0dyECADNllg9RCGgM2sS1kF7YZqhm3/jZoBFp5Y120gh4OeiyABUhGRuEYJBrF&#10;Yeot4W0g6REYxR78DnhDpgBK4Yaie2l1jbBG62cfHCTCeegVAQACxwDfqRXAzh4sA2QOwwY1Izpt&#10;g9eRHkgFaELf57d3Mgw/XeNoCoAUKhnvZGsh9mEp4CiQx/YGsByACMTkICcOZlkAamAfDhZ2A4iK&#10;SMgTt5fJ5jKZHM4Kf9qmXwg4ih9oB0DeC7MC+Itzg784FqBIXEQL0REiQlTYAegjILlQ1kgAnsU7&#10;8kfLAeC7PBwbmpGFmYGUSAV2oQAgBwgrAKYGH9PP7JhBgWz4TaRirZEbjRK+4dogF3BQATu4DtA2&#10;bjWwxT7NFRhmWWSAHgAH8HiUD8LYRP4skC5OcdUQ/dFrYFckhNoB2At7hP3PwQBkjzTMHydrg/JF&#10;ZCVqgSqio/ZRFANJj88fnf/06tXbn/8OWP/3x5b9vv3f9v+2fWQzyu2WcZtZZrfKHTalzTRuNcqw&#10;GXTDRv2gXg3J360Ybx0brQMTjA02yfkwryb5WKtmvNuk7XWYh5zWYZOuTynvGhpu7etvlvQ2DPa1&#10;SEd6NOphvWHEYBiVK7tbuipKSq8WXb9SUlxUV1s5OjpoMWtdTq3NJTdZpVrNqEze29ZddaOiqK+r&#10;122zhsLOUNjhC+q7Bso//uzPf/rTn7746qvu7j630xGJeaMxn8enaum4WXSzqLGppqmpqkvSJufE&#10;AaXWYBgY6m9tb2tpgahvbW5pboGYb2vr7Orq6e4ZHZQb1Gaz0WE1u2El2KwundZsMNl1RqveaB2T&#10;ybmYdVtXR1tvJ2wFWAkytUZjUKq0bR1tnd1d0nHZuGpcoVaYTSaP2xOa8EUmI9FpsFMwFJ+IzMW9&#10;E96urpZrVy+WXLtcXHTp+tWLN2AiXLtSfgP2AeyASzVll6vLLlbcuFhVcqUKRsO1izevXrhZ9GVF&#10;8Vdl1y58+tc/jbVe1/Rc03SX6CQlup5ibfd1bU+Jpb/KLKkwD1Tq+8s9+pGwR6PvvaFovDje8JWs&#10;vtg60u7W9ro1A27NqEulPcw+evTdD5tbC6vLM8n52Ay60TFuVbfr+yuVLaVjdUUjdUXyppuK5hJ1&#10;W4mmq9TUVe0cbPaphxPhiZWFOTGetg4ZeZLLHeUOzm7dvX//waPH3z776cUPL55/9/TpnbOjXA43&#10;+2pqfSG5Qp8PJP7s9DwXhmNc0ArkPp1CgH56heZABpz0JUJH58kLi0hFxGUYzqp4bi95gIyA/SLa&#10;hqGTwFaqI/p5yAVEFtr4e3swcAC9uI+AZVSy3KDUgO4AW6hGQDxRFbcr7nMgBkBNLNQsDAbsFMgP&#10;KNxHGShBWBqrGyLyhpgONoLIZ5UIxrjzyU9rDCclnRRGFDaQPVF2FVywKiSecAcD+5AdmgFSEOJU&#10;uEoKexgOJHAEkLiyscYni8EOwD1Oh4TIEzp9cysF7KDGpU9/DQAKMBThKIWlC9Bwgfes/14aDRGQ&#10;BKyiRxr78ZWQwgEHtDuN1tOpzJgZQFkavEjHjlh5iX6RXRA9aBVWCCAHkJuFiuUoCwkOeWaAN2IE&#10;GLCOnk0DnGHBIDERH7i6m1ld3eSiGoB4+kgyNCNW1il+Cdp0+6CxQEs2gUgKfIPE3YDVktnPoJHA&#10;PZyedCbDmlLKE+aFobCPfiE3oMaZLFAfvQYMBPLhDBVwmO3n931OFBAgS8nO/qBIZ4loAVQ9C0be&#10;xHHs5GguSlnHdSMiRPF/myMtoBjkTz7YxbFIL8gA7RAfeKz4jLMpallAdtCdQGWaaaL7MhnRUuBz&#10;GkXRYFgjyuNWoSlKcwwl0pG1sYprl8YsLmlcSYVGwW5A7ZEA+aHfUG10nQiLQK2wE/clU6JYnHdk&#10;w7WpM/u5AzLBvfM7P758/vbnX39/dvH/n40GwR+2jxymcTCB06ZwWBUuu8ZhU4MSrJYxi3nEahm1&#10;mkb0WolK1SGVNg72V0uHmrTyDrW0Q6vsteiH3XZ50KNxOeQOq9yoG5RKO4aGmiV99d3d9b19zaPy&#10;bq1hzGIdt1hkKl1va29lQ2NpXVXJzZuXa+urVDKp065zeDVOj9ZiVajU/aOy9raOmoqq4v7+Lo/b&#10;Go74JmJep2e8vrn4v/78pz//+b+KLl0akPT6vK54LBiP+txORX1L6fUbRXV1lTcrSrq7O7xOy8xM&#10;fHZuzmV39vX2NTY31+FVW1NVU11RU11bX1tfX9fU1NzT0zcyKlOrdUaj1Wp1GExWncGCbwMjY7UN&#10;TbU0JnqGBhVqpVlvsOmNZum4sqW1rae3HxbIyOjIiHRMrlabbGav1xUIBYLhQCgWis3HplKzM6m4&#10;xjwMswA2wfWii0WXv7p68QI+3Cy9WlZ8qfLGpSpo/9KLZde/Ag1UXLtUVvRVWdGF8utflZd8VVJ0&#10;4cInfx5tua7tLdb1luoHyg2D5aAEddd1ffdNY2+Zqf+mtvOGc7RnwqZQ48NgmbW3WFF/Rdteaeyu&#10;MXXU+wyOnc3De3fP19bmVhZjM1H/hF1rV3bphmrUPTeVbSXjDdfGm4rlzSWKtpuajlJtZ5lluC2k&#10;Vcx5zIsx79LcNFe2ymdwDR4fnj19+vzRo0dPvnv6/PlPz57/+M2TJ3fv3MrncVttpJYWofAXVxYW&#10;+Xyv5IJY8V9s/MeHfi0l6Ceam5+ejs/NzS4Wln9LctawWBMCnAGxzyd6UVzztbbChYZWIL0Z+bkM&#10;3Ob9DtAWTtOd9TXeFUIuES4Ehqax4TfKag4YLENaF74SlDf57BoyiHB3EDp3aVIAJwl1SIl0uO+3&#10;NgulQ7kzaIYoC2jdQqX4gJjlJQEtRF/8wuWnlxg/ilyF5qRkow1DIiHoUdEJ936BMwCFpFWiP6cW&#10;M46I7nZK/cK8IYruNUr0nX1Gf6KSJIM1VAy1zexuZ7gokIjBB/8V4oLQLYAGwscuOoJQSy/NOqCB&#10;ofeCDAB0m7B4AHHUtbt7NIbQMUjOMMwMdCpaTwEKbkAHctG6rbUUJ2wBLEWGwHo0EaWmSaLrO6Au&#10;imZOZNujLcVYUBye2d/PIR/0E1gNXAXQQy5oJpqM2gDLBDpTyqf3aNJBR8PsQgcDxKGhxcQKAi2Y&#10;AN8F5AKPd4D++JWGAuCYDiTQNnGTOItm4nwIXBRkkOGySrBf8BnpWBxPFekE5VFX89yDTkVlaETw&#10;Eyma0MvP6HvCM1UA64Kvwo74fcNeUSl8Ap2Qs/EZ2fITlAKFP0+74K+0MCpoQXCKHFKRMNAVdIhx&#10;HBgsiPzoJ+T4ewH9Yf8he+gAzqBATgwr2uUJJXvtra/iGkNOOAtMiZqiIjDZcKpxyXCkOpc+PM6f&#10;3T19+pwzjf9lEPy26NAfN+z511bgjN/SY89HDqvSboFZIHPYVE63xuXWOF3jDrfMSXwHSUjNpiGd&#10;rlcuaxoZqNHKJBbVkF076jLJnFaZ26EMuLUeHOXSWK1Sja5vTN41MNTa1VPX3dMw0N+qUYzaLEqH&#10;Q21zKFUGSd9gdUd7dWNjZWlFUXNzjUEt87gNbq/R5dJaLONKzZBU1tvSVnGzpnh4bNDns4VjrlDM&#10;ZbKNl1Rd+s8//59PPv5LScm10aGhkM8Wi7mjUbfVOlrdcPXazaKqurKyipKB3g6/zXZ6eP7Tixe3&#10;7x4mFyfNRlVvf2ddU31pZeXNctBBVV11ZX1VTW1dXWNDc2d7T59kcGhweGR0bHhU1tbeWVlRVVnT&#10;WF7d0N7Zr9PZDHqbVm/qHRxubeuW9A319Q/19fUNDA72DY0MS8cNOqPb4/EHg4FIMDIVnkpMhuJu&#10;qaK/qvLmjeKikqIrl7/68qsvP7t86cuaypsNlaU3rnwucP9CBecYXyovulhe9FV50YWK4gsVN74q&#10;uvzpxc/+oui+oesr1feVaXpu6nvLNJJSjaQY9oFWUmzsKdX1lKjbS32qHtNAha2/xCwp0rVeUddd&#10;U1aXhlSa/P7xydnZxtLswrRv0m/2mCTG0Xpld6my8/p4W5G06aq0sWi85fp4KxcRMnRX+7Ty6ZB/&#10;ZsKTCHtT87HV1ALuY2rFvfT5o8fPfvrp2yePv/v+6dffPILoODrMbG8uLc5PwQrgc74A7Az+WWKc&#10;5Ora0jIfDpOYpxdodhbQnxD+n8VEYnZuZmZ2anpudhZ0wNAeen6AietceRPae3mJvnOBrnTF4EXH&#10;PNGVmIX9uGl5N+7TNw0QpGJi3IUYviOq4r4H3KYEhQAWcQg0Ku4kYX8DEwHWFPGEAmwcNeQAACwa&#10;uobwC4mDg5wcZIZwXwW04E7O4KcUHylCpoJZQC8EVaMYjuYgQQr54G6F8BVGTIFL6NYVFgvBmuaG&#10;eJYZ7mTqu3XWHxQHxNnd3wO04quIXCIY7NLPDChhvbltAc2y+3tp0Ai4hbp/b59AT/8yQQFSX+hZ&#10;TjT7zVGBBhLbkAwUxV4AkCObvX1AJ49Cil1gZmYTELOxDcEK/ih4liAz0SgkAqIW1D0f5MyakkS3&#10;qKHRSzgcSLaLptGbRcODXILmgwywBzCGjcu0ra7vbQOms0BqoCKwD6CK73ijobC+jkyzRHjAPW2B&#10;gqNDNFAA6V4mnc4Rhwm/MAv20oBwNHCLQUSM6cQxvCh29znoDAOKF4HgDNg9AtHp3sHhyH1rn2FL&#10;yJMOMfwHKYCWaD3R284SyJYkGbzAx/gGU4N+IQ5xg3jY6bRI8ANoAnUg4/M0CFoQBsEe4wzIUgVr&#10;Tri52O8U/ny0GWohihPD3VvCDhN+IHr/eUmjn3FJFyKGRA+wdbhqkPE6uI0mCk4enYe4OQV7Im+0&#10;NZPez+ezB8e5W2dHT5598+bdz2CCDxMIRDhQYStgfQHu+eGPHCDeC8k+coEArOMQ9Q6bwulSY3O5&#10;VR6vwutRup0qu01us0r1un6VolMrl9g0Y26LzGkbc9nGrUap2SCz4atD7fYYuQ6QU6c1DA+NtXZK&#10;ajq5hFHDcH+3Ti2120EVeptTYdBJhoeaOiVNdU3lFdXF3e0NZrXS4za5fTqXy2AyK1S6Yamip66z&#10;sqSuVDY+FAzaJqK+cNStMnd/fv3jP/3Xf3zx5Sc3Kkrk42OBoGMi4g5HnQbrUGnt1WtlRXW15VXl&#10;ZVLJ2NbS8Zu3v7x8/eLHHx8/eHi8s7cYjzlU2oG2joaGphowQnVVeUV5eXVZVUV5Gbaqysramuqy&#10;m+VXr16/WVZdVV1fVd3Q0NAul2kNBqtWZ+jt7e/rH5NIBrt7evv6+RocAXGMa7UGs81lsntMTo/F&#10;7tCrVR0djZVVNzlFuuR6yfWiGyXFN27cuHjxQvnNkpH+bhBAyeXPS4u+gBFQdg12wJWy6xdvghuK&#10;LlQWf3X5wsfFlz9T991QdRRpu0sVLcXjTUWajiJNz3WtBPRQopcAvks5ZjBYZe6ttEpKQAb69mJ7&#10;f+ts0JXeWklvryzNhWYjngmXyqHu0Q03KNpvyOqvjNRfkjYVDTdcHmm+qh9uNo93uzTDYZdpPhae&#10;mwzPxMILs1NLiemV5FI2kz8/f/gYDPDk2weP7j84v3t2drKXwW2/IsZ3p5cW51IrYqG4gsRf5uLR&#10;fK0IgyC5NJ9YABPMTs/OzyYWF7l8PwT+QoJDBYsrMCIWCokp/tf5vAHYB8llLizKSbBiqheBlYgP&#10;BMdNAvFHFyoxXbh1eKOJ6En+JCCpoLM5KrvNCbqrKaj5Fdx2Qv4BDtL4Nbm0BCMEYMg7fh97COiM&#10;AaUnB7cgsBEH0NeE+404y3h1qHVgI51FfGQZfUUbACKgP3GYlgt9WSyZMo3afJWtYIA9wAMwhOI4&#10;vwBcCYIADAHOPnjn6QGjSbJLHwL4CpxBqtollgEhRJsLuhu2wT6ADXhBzwqhAJZQQRiSgQAKaBGy&#10;FV1FJBEuEIHvtEhEvwiFLDqWoEOsZ8gp5zOzCMpu4N2ucG0B7wFmuZ3tNMwCVpJUuw8EBDatsRUE&#10;TryhL1A4I4Dw6x4SbxRWchWieJ+T41Y393ezmfSBmOuwx3IBrAB1jtwQFtGGbCa3v5cRmEiXyn46&#10;KzCZowOgEIYS4fQJkEUD8BmERHRGfVEqxTe7I5uGMsZZIVALO4A8AS4GI5D3UbYAceI8aYw+IgYl&#10;AW0BtrxGWKR44VKhJYMP4BuB6XQTYa+45ujFw8ajCNOkAfAnQ7J2gftIA/hGYqH5dzfAeuQ5mHHs&#10;YeQKVYKj0Ak0kiAtCnnwaQi4+pCGBMMNdRDUzsQccdkAGaCu6AfmTwNGCAKSElck3ScZHGRPzg6/&#10;/u7R63dvgewFs+CPBPDH7f+DDH5nAuh6bC6HwmkfdzhVbpfG59X5A2qvT+PzaGEZQHcb9QMGTZ/d&#10;IPPZFF6f1O2SwVywGGV6zahOM2LQyR1Oky9g9getXq/JYBzsH65t6yhrbq1oa6sf6u8x6jUuj8kd&#10;MLndBr1hbHisV9LX1txSUV5R3NnZZjapvW69z2N0OnVG27jSIB+S9dW0lFfUlqpUyhAEd8w3EbVK&#10;ZDV/+fxPf/3Lny9fvVhVValSaSYm/LFYKBJ1q7W91ysvlnFRoKrqinqvbfXd219+ePH08Tf3bt/a&#10;Pzxc396bWph3uZ2y4f66ntaK/p661rbKxpb6qtrqGzdLbxSXFhVd/erCF598/EnR1es1VbWtzR19&#10;fUMqhdagNWk1Bq3aaNLbxmTjre3trS0d3Z29w2OjMoVMp9NrTWaZSjUml/X1SRprqm6UFBUVXbl+&#10;7VpJyfXr14qqqmrlUrl0fLCxqVY+PlJXd6P48qc3i74E+mO7ce1CqfjAZYiuX/z84z9XX7toHCxX&#10;tF1RthRp2m8omos0XUXq7iJ9f7mxr8zYd8PYe9MyVKnvvmkf7oqaZTGrPBG1bW/N7aVXtpamkjFv&#10;3Kd3m8bM8nbdYJWmrVRVe11efWmo/MJY9VVZ63VVT+10wLcwHw/7LNNh32w0OBX2z01NQqVn0jv3&#10;Htz95unjR48f3L1/99at4yxuTEjDpYWlpYXEHKcCLCzMLS7NL6WWob8hq7kSj1gTjg6iRIJLwK0s&#10;ziXnZxcS8/MwBhbwnlxMrnIFGsDpxtLyOj1HHEEWyzgDN5dTgBsAI59MXHi6F4PfufomdBi1Eixq&#10;4YyAZufIwrqIptjewz2DewG3BzCIALdJSx03NtCcaSD4wQ+0M3Bv4d4veIG49BDQaoumN2453Mgc&#10;DebgxjJ+IOZRUELnbSAxsF/UhkCxB2paY5OBcDRGgF3IguYCF2NLsRgaLmAmMQYrLA6kpLaHBBSS&#10;GaUzfwAFTYZteooo6rEDQM5QH/GIFFR/m2hJvxNIDpVltaB9AcdEaj4LnvVhdCbnFQuypB8ZaaBT&#10;C5GU+BUqOsPWoEcAWABT7AEBiNkGNCQoi3OAX/AraItSFbX4Teyj4lzEAq1m2BLgXihszqvAZ6CQ&#10;aAYXQIWhgDoXMielra2Aw1EAyWAztbmeWgemZzJ5qHA0eXtjKw19n86hJpTIGxuweLLZPNKjAsT2&#10;NMiANIAasor4yqhTnDxeBhl+5k/CD4O0BWDnZAq6ZYDjVNEAffQXehH9gXoIRxARnGcWAE8rgYQB&#10;U4Lh/+gNtBw5oHgBr9iHypN4xC6kYGOA0OhG/BV7Pnj8WDanPmyn91kQ+Yweu909vHNyHCA6i9LY&#10;cNFjmxs7IHvROWmeNWHlob4Q/qy1CAimUEF3or6CG0BIIlswAz1Fgglwcul3widcJ4IJ9g4Os6dn&#10;Rw8fn//tLZngjxD/PzaxswD6tBv+V7KPvG6l16XwuMZJBjawgtrvMwaC+mDA4PPonQ6FxTRi1g9Z&#10;DSNep3oiYPD71SG/3u/Ruxxqg2FUpR5Sqob1BpnHYwiFHMEJt99v1Zv6u3orqhtuVtSX1TaUjw72&#10;exzmQNjmDzndfr3aODgk7+3pb69vLq+sudHX12Uza/w+s9dvdHq0BqtKpR0ZGZPUN5TVNVQZtEpk&#10;G4t5AiF9fde1//zvP33++WfF14rq6qpNOmMkHA5HvdGwUzrec+XGlbLSG02N5vOHv/zyj79/8/3j&#10;u+fHuQzu55nEvDMcUhvHmzV9pYaBUl3vTZWkYoxraNe0t9XU1lXevHnjelHR9aLLZSXXqysqm2ob&#10;O7u6BweG1CpUxqDRWh12j81m7R/obmxo7Ors7esbRBX55AO1qq+/r7OjraO1pb2jo6Wltb627mZp&#10;6TUQwsVLN66XqsaVoYjH5tEPy7thHpQWfXmj6Iub1zhKfOPKF6CBsmsXyou/AiV8/Of/bCu7rO8t&#10;VTZf1rQX6buLNd1Fqo4rYAJ1dzH2m1DznhuG7nLbcHvYYV2ejW6vz6T35zbXw0tzwdmILWyXOZXt&#10;xv5yTecNbet1TVORorZIUXVZUVMkr72m66qLB1zpHET01OyUf3YqOD8bXVtN5rP5+3fOHz/++tHj&#10;u7fOsrkcZSjQdHkZQn5udm4GWE/IX+Ljv+bm5mamQAmLEPVU1GQF/MrFhBa4SMRcYiUxL4aIxbgA&#10;rIQko4cSMCK4higQl+PKPIbbylKKj2dZ4WQk+oE2gEpidczUxirXKgaK4pahusMNSK9Rao2RlUCb&#10;Qvgg7pqCexqClw4lRuMTNvAfn6DcgUdr/Io7DKnxI4pYX1nf5EoMuJ9x6wNPOSidEsXRaUtBSQUH&#10;cS84hofvM7SGoxFAfxIARd0mnQmMK0X9GeTE2u8BH4WjaSW1tlxY+I0RkfgJTEAXmLANsAHyxfjC&#10;+hbn2+awAQ1BbwT/TcA9/R4wTFAQemx1jViO47hnZRVNQ2NoHADl6AUSSl8AHJACqMEQIyGjAXGi&#10;MwQqApTT0OBZgCkQHDbB3j5ENxiI84pBvagVUjKwBZaAEOlAcJ6OdS5jx2oDwTmTmWIWuYGKkH4F&#10;6L8BeBaen81dnDics73d7N5OBmRK/hPAC0wGge5u4jDUHFjGr9sbqAR9YqgwK0mTiOPAKAsG4M4m&#10;rBmSAfkM2ErPfwYNAf2L/RDiAGDUBFVlSwHGaC2MJYhm4dFnLBDTsU+QFAzJXuQxMEfSGRzEsR7B&#10;OniBgdh7hHvuYdotym96o8BFMDKQGLUUZIAcCtcYLAPBwhyrwKkWeRG8QVqZ/SzyFOqEJ31rnX4h&#10;cGR6J8sLGDWnRME1lP4wSs3s2Tucx4DLkBcOmI9GJIyD/R1YGMwdthLT4NzA7NjfxbfDw9zp2fH9&#10;r++/fPPm7c//CiQtyP/C+//YCgn+Jw1g+8jnUXmcIAOVB5TgVvvc2mDAHAwYfW6N06a2mcdtxjGb&#10;cdRj14QCjumob3bSFwvbfX6d16uzOxUaw6Bc2adQ9Jv0cp/HFgw5QmG7169W63v6R7v7hyQd3fVN&#10;LTdk0l6X1wRMnIg4HF6N2jg8ONYl6W+rb66E9u/ra3PatL6AyR8y+bwmDiDrZMNjfdUN5bVttQaz&#10;Phx2x2Jum0d2tfKLP/35v65euVRadq25sd5m1EbD7mjMH5iwSIYaS4s7D/b/9v79++evfjh/eHp0&#10;gKthMZmciE5oTZoaRUeRru26seu6daDE1l8elDb5pA3e8UaLtFEqaW2vr6kvu1F5o7im7EbV9WvV&#10;JTcaKipaG+o62zoH+0cVY+N6lXZwqK+mtqatpUPS2TcyJB0dHe0GBTS29w31D44O9PT1d3Z2tbW2&#10;1tXX3CwruXr5cnlphVKhDkx47V5TWfnVzz/568ULn2C7dvmz0qLPy65+ia286KsbV78ouvjpxU//&#10;quq6oZfcULde0XRc1fVc1/QWaSRFqq4iZec1dWeRtrNY11XqVLRHA9rlRGRjY24tFVtc8M5MW+Je&#10;vU83aB2rM/SXa9uLNY1XtS3XVE1XlQ2X9S2lbumAfXRoaWLq9t2T3DHu/emZ6VhqKXV2+/a923e/&#10;eQw74Pz2Wf4ov5XJMAh/LTm3IgZ3Gfk5Oz83RycPcJtzwej6Jx8s4rXApwgnl5eA0EtLZILZ6cn5&#10;hXlOGBbjwnT+4D0JJuBiE9iSC7QhAHCFiB3KZy5gTH8OFT+ja+j4FmqUcwlICSIdlPgGvQOEUdwb&#10;VO4fPKwfbk8AOkPxaFagCRSZ5A8oUYI5rG36qoXU5VAk7mrgNbCe46I7aZj1uLkBYZTqqA8XORAO&#10;Ewhz7CQ44y4EFKVxr8M+IPTzaTJi7GFniyZPag1GA0yrTZoCFLyc80bTaQ14QZza3QWeihEHVJlA&#10;jxsZfCZENyCM6Ab1ztEKdg3DilAccASVESPca+gYwAvaAc7jIfSRALnof4DlAEMHyhdQKvSjQCdS&#10;JTAD7YUpQHqAeN+HJE/nUKN1RiKhVsBJ0tLGGiyaD6YGUrKHWaXs/l5uRyx3usFRylxhtTuGS4GM&#10;gMWASdGT6GS63/fy20yM/iZSocPp01rbQNdxThlqQ1AFAqKtICTWHEgH+ZzBV85RYCXRMzAjiOQ0&#10;3Yj+9NVQP/MwgCN+4hAxfkGG1N/MdD8D2oDJAIbZRKVA+lTR2E+xwF4ixFPt4wv+EkpJOQRaXkts&#10;OQdp6PsDWRSIAfmJgFZmxQ6lySF4ApccuQkMJfxv3Mm1iVArIvS+sBhB8FyYDp1AksOFxyeg0VxA&#10;nxVGR1gIjQ98EIYOS+DAE4tGnjQFWBMyBC9d9idDHmgqIQk/wDDazWT3D48PTm4d3n1058dXL/9/&#10;MYHYsL+w/f71I7dT4XVp/G590KcP+LVBv87v02NzOuRG/ZjVOO6yKP0u7YTfHAk5p2OB+dnA9Ixr&#10;Impxe7QOt9JkG1eo+sdk3VK5xGBSe73OUNgWipgDIZPJJlNph5TqAUlvQ3NLjWJ8xB+wRGIeUIXb&#10;q1Zp+kZlPb0DbY3NtZU1pdKh3oDDPBECl9jcXlgGMrm+XyJtKa0vaW5vt9pM4YgzFnfLDZLPLn/y&#10;8cd/LS8vKS+/0dHW5LQbo1F/KOTzuace3H0LGnjx6ocHj4+PT9Yz6eTyanRyyu4wDOoG67SdJcau&#10;Eovkhqmn2Ctvimi7wpruuHF4xqpaCYKkFLLOqnFJy1BXlaSprK0KlFBUU1bSUFbWUF7RVlfX2YiK&#10;tDc21Lc0NHa2d/R0dbe3N3e2t/V09/TCWJBI2ts621ramhoba2qry2BkXC/q7OzU641uj31goO2r&#10;C59e+PyTLz79+PNP/vurzz658sUn1776pPTSF+VFF25e/fKrT/7SUXkRRoB5oEzfeU3bwTllut5r&#10;asl1Tc91ZftVac1FXXd9wDA+NWGfnfEmk6HFhGdu2h4J6fyOIbui3tRbru8qMfSU6NqvGzuuG9qv&#10;69uL1I2X7cMdUb8t4nHsbuye3M6nc2uJuYnZ2OT5vcdPnz199PX52dnBYX4vA9jZBBxT6y8tLKws&#10;JQFvyRVOFBCRnwB3jhTgGz4B/heTS/NAeLDC/AKHgrlQBMyIpRUI/WRSTCrm4wUYSSR2MlwIRgSf&#10;MbAEAiAFAOAA3nSTiwAcej+26BCnj5/3NO9Zjqqtk1A4eMvl0Ogq5S0PoNuBhEd64cXd3aCLYROw&#10;DFzmECuhDAl5ozE/4DEwmCRAcQkQxX0MyOeCX2s7Avc4kxTIwKECEdRB/UuvAHNCHbh+DkS/UKOw&#10;IlZhDBViXtfWABN4kYbQxiUOPPA7SAi4nlqnZhemQEEh0sOFZq9Bo+CeziBzNB10CV5B+VDeheIY&#10;PbWKHgA0c04Dl9xIpYhgEPWU3gx/ZftoB4gBxnVUnTADWAWYAovIkYQSCP9MwftckLAFMtjgoDG0&#10;LuAuu7cPi2R/cx0EABzCi04k9BZ+JYSJRY1AmbAP0Hz8B2ABpoVlwL4EToGKSIt7sDnyu1tp/AqO&#10;purl+ARjR0VjCxqZQ62o5R7EsZhwh3Ozn86kM1nAHTqKZ0IMnqP2aBcQMJvJUb/TLkJpHDwouNHx&#10;DZUpyPA0WAsyn/IfcE52IxGi01EGKy1GqzkZmOCLX3D+M/QK4TISSpyfaTqAbQn6omNJP3TXCfrC&#10;lSFGLJA3PnCog1UAG7CXmQlbwgTMiGk4ToBW8fsOTwFHPvCFa4OgJDIBmgMWZPwvEuOKFHYSXqwp&#10;bBWGijI7UUOYRMgE5i9JC4ejnjgkn8tks+nDo4PTk6M757efvXrx9pf/xQT/S/tj+50GPmxvuWLd&#10;R06HwuPW+r2GkN8cCsEaMPk8WpdTbjUNm3TDTpvK79OFAvjVGPKZwwF7NOqMxpzhqNMXMDvcKrtT&#10;qdWNjMi6h0Y7hqQ9Or3C7zOHJqyhkN3t1xmsUo1+TK4Y6uptaWut06vlAPpwzAGN7/So1MYuqay7&#10;v6+7rrG8vq5SPSrzus3BCUsoaPZ4NQbrqEI3LBlsr6wt7+5sczvM4agnFLW2D9X8+ZO/XLz4VX1d&#10;9c3y0t6eTpfFs7d99upv/yANvPnh8ZOzk5P1nZ3E1tpkctrusfZph2p0kiot8LH1urOv0ittnDD3&#10;RswDMcPwjMMw6whsJZJ+Q69ztH3GpYpb5H7tqEnWJeut7W2taam82VBe3HizpLm0rKmqsr2loaez&#10;ra21qbGO65K2tzR3NLW2NbSKJZFqsdVUlpeXll4vKq6prh0ZGzOZDRrVcE150eWLX1y58PmFTz/+&#10;8tOPL3z2yYVP/vvCp3+9+Ol/F1349MpnH5df/EzbXartKTb2lxYmFRt7b2h7run6S1Qdl6W1n6u7&#10;agMWzeyEMzHtm5v3zky54xOmgHPcpeo1DFRru66p265qWmD0XDX2FBm7rumarxrarzlGmmdC9nDA&#10;PBsOrS8ld3dTG6lEMjF76+z468fn9+4fnpxm8jmoj2QqBeGfSCb5+LAVjgxA8DM0aGVVrP2zlFpa&#10;XAbqz83M8unwS8vQ/Hin4yexMD/H8QAOGgMd+QRhLhXE2WWcboD/AjTpPKdfRdgDwD4gGwGNyMh1&#10;JQpumG3QQTJF5gAhEEpwzXNIFdBLlgK2Ao4LKE/3CB/YQr8QjAbeijuAK9y0u0iAXDeAQQzlwa2G&#10;u4w3LA+EUgT84YYHhEECgv7WIbrBP/idK5+JZAzOARBDehMBYKlzoivJYBPkJaL1ectyPHg5tZwU&#10;c4IZiCN4iIsFoVGQiNgD5OXKdGCHlXWiBvGZ/qvUSmEdN9z2dIPThmCYv5DBmSyaBmDl8134RAMg&#10;Bn0yYvRhFUcAXwBcws4BIKEQoBZgAZIWtWKcYiabwz5YEEBFujcAItDMUJpCn7IWAKnsARLQOIA2&#10;R8M/jOtyHJT57eWAOehRVpDQic+cTCAGeoG3HLT8gNooVzxaB/THx1buMLKRBXGiGI6F1M6gE2D6&#10;gFHSIKHdDAwOopz4CVgHisY5ymTIE6weTiAKEKMENPc4YABiICBCraNq+xmcd1C0MGFoapAJ0YAs&#10;QJHuJfqK0BVAfPQJDgN3iZ0AaJxwYC7JQ1wHAFPuFq0Q+gIXnIB1qgzxmRvtPvp/YA0UPPUkCJxd&#10;4SXDsSJjFMehc0oPQfACwwXQc9ybs7jT6WyWgxOwZpCCnj00Bz0CikAxaB/qSVYUg9i8DkXOaCGr&#10;S14RIz3kVlIBh833drIZxg4dHuZv3Tq+fX729OUPb37+9Xe3zweU/wMT/BH68c49Yp0J0MDrN+8/&#10;crlUbrfW59WHgpZQyBoCE3jVDseY0yL1Ocf9AU0gZPT71G6X2unQWGwqB2jDbwmHHBNhZyBkcThU&#10;Wt3o0Fhn71BLb1/r4JDEaFB4fIbQhD0Y4YPFTFalVi+VK/vbe+rbW5t0Wlk4aJmM+4Nhq82nGtcN&#10;DUm7e/ob6xoqauorNfIhv9c4MWENhsxOv15nkak10u7e5srK4kGJJOh0xSY9zpC6vLH4zx//+ebN&#10;8qbmptIbdR77xq+/vv/513fPnj979Pj22d10Ng0lOTU3bfVY+jT9lYq26/quYj3wsaXIO9wUtQzH&#10;3NIJ/fCs05QIxQ62T1cXY4bBSudQV8wij1kUUYs67tTH7OqwZdyu6FX01/e2VHZUVrTWVLU11ne1&#10;NLU11zXUVTbXVIMbmioqGyuq6isq66sqqysqyxlBWlR8/Yakq0uplI4rBztaKmvKuPhEyZULl7/8&#10;+KvPP/7yk79++fFfL3zyl88//vMnfwWv/VnWVqbrumaQlOh7r+n7rpsHywx9xfreYrxru4vkrRet&#10;ysGpgGs+6pqedMSixoBD5dT2m4aadV1l6q5rqpZLyoavdC1XNC2Xte1XdG1Fxu5Sl6Iz6NBMhpxx&#10;v31qwrM0G93cSO5sL9+/f/fR4/PTs3Quvw4a2NlMJRfn+FivjdRikvMAlsAIi0sLMALo5gfuF2YA&#10;rAqzgL6f+QQf5M4IIqH3ofZpKCyKZ4yJGCPQAAFxjYvtQN4u87lXYmAA+Ae9TdcOHzzJ4QG66YGv&#10;0KAUWiAlMQ12g2GKvw38EmQpfDkEzPEEPuYE3FG4D7l8PDCaqh8YA9RhYt7q/Aqc5z7KPtrSuJfo&#10;P0BBYjAX9zvuM4KmGEIAtII6mCmhALAI8KXfnmGgqAIz5VjEanJtjc564A2qAjJYRdfQqQP0R5Zg&#10;AzRcuInQHHEcaoDG0gaC8Gd8JeNZkDmwHSQHhMPdjcTsC7SLLCVcARz8ACGB+nYg5AFusJm4KOoG&#10;n2SbzsCe+LC0XDqdT+/ngQ8AI2I00u8Deg4AQAR0Qj+AkSIVZYMwsQcKPQvC2N1fQ1+zfWkYBzs7&#10;QO2dNYYEiTjO30aY0W8AZxQH44COJlKJ8OZvoKNYVVgqOBZdDfqFIhZQuA9yhHEAyEJlBJEAOIFj&#10;eaTnJA9hUqBOsNpwkuhYBxkIjiF3EwN3qdTBIALVP8h2hpxC2uPMbaBfM0RK7hQaeT+XzWX3c8gQ&#10;IAv0z8IKQd3QnTzxSEa1jv3kGFwH9D2hCugOxrYKMuCB+E57lIXxQqARgLToUuGVwrkoQDM+8Eds&#10;vGZRO0A6CRVUl0mjXHrDqNgzuT3KeezMiZED/hMeHqJ5NoNXOpvbz4kNrIEOwHsWdho+A/5xltAv&#10;6VwOgi2XI6MhA9YSV+k2Oix/kDk4zN66dXL3/q3vnj95/Qcm4IbP/5MJ+P47DYjFqws0QCaAQcBg&#10;IZ8+FDAHfEa/V+dzKz12udehDAeMobAFoBzwG1wutc2mMBnlepPU7tBMBO2RmDsccXl9ZotVIZV1&#10;NXdW1rdU1jfVDAx0O6y68IQ9FnOFwla3T2+2avRGBcigo72xs7XVrFOHJzyxuC8Uddi8UqWhe0Qq&#10;6RvorGusqW+sVqnH/LBOIhZf2Gp36/SGcbmiv1NSXVFVPDI84PfaojGb0dZ/seTzjz/9rKKs06Be&#10;evny119+fff9s8cPHpwcHq3vZxfXNibnZjxe44CivVTTcUPXWaxtuWLqLnEOVgZlbXzal1Uetapm&#10;3bbFielbZw/iMbum56ZjsCNmU8XsyqhFMe3QzDi1007trFc741FF7Cq3Xq4e6uxvqWqtv9naUNnW&#10;VN3VUtdeX91WX9NSXwv7oK6Wj++vriirKr9ZXVU5IOke6utur+UjkRtqy8quX71+8Yuirz67euET&#10;bEVffXLp079++clf/vQf/+fmpU/0kmJdzzXrUKl5oMTYX2wZvqmTFBkHik342ltqHWqNuyzTYVcs&#10;pA84FXb1kH6oXt1dqm4rVbYWqTuvaNsuaRouahovqZovqVuvGnsrvLrBoF054dZF/baY3zU/Gd3e&#10;Xjw92z2/d/Lw4b3bd28dHkFuQNYuLCXnofAZAUqPP+BePFFGDBDTJ7SYZAwoXfwA93VofgD3slhW&#10;KCGCgGAM4GgyhXgtLS8g6QKXlcY3ICSnDtDnD1VfeAw9nwojXPy4szgURx1ECCTscToszW6gDcQy&#10;Zff6emGBMyCQgHegGMgAkh83IH3udHDwrgDagyGEviQZ4G4FuuIORhpOOONsJ9zovA+F0uN/xskg&#10;NW8s3NJ0jsNCgYkgQBxWPwMxyUirnIhM+wI7gUAiCgnN3WAUE013sMWyYEpwAHEF8pLeAhgydHgJ&#10;ZMH/bWTN8FFO8gLQpJEZXTwiRFVIxT3s50QK8KBQlEAFEBK+gyjRyt10FtIe7RP8yegU4ARk5TYX&#10;sgbDAfq5cgNhF92HPbtZJODj4BlyKmyjfRySAx7SCgEhCDrY2t0XUyrQX0RzgCqHyTkxGNBGqqCX&#10;DHzA+gD0Gd9SGAYAVuMruq/Qift7WSYGPqJhKIsdvS9Gs7fo0tnLgAQZR8817wTPCUFN1z9ypsrG&#10;yQFnkANoG3KUHuo/i2xphdA6pNgmLpMMUB00cgvmCcXyb3CP9PlsPo26AZppKDG4BlwiyIlOM2QC&#10;5hCfkSfpBH2MS4G6gNcHupL1JtYXriHuw19eNxyHZjcxa86zEwSJ/ERjUTGYI8gf5gtOBH1B+Akw&#10;D7rNiolyeM+CIWD30LKBjbCXy6QPD3JHR9mj49zJSf74JH/ILXd8nD85yh8d5bIQ/LlcPncAegOL&#10;ZNMkUfQMayP4QBBN+uAoe3JydPvO8eNnX7969/P/QP//SQN/ZIKCKfAKm6ABeoc8HoPPb/T5dH6v&#10;1uNSuuwyj1XusSgDLl0kaIlGLOGIOTRhgfx3e3RmPv9xVKcZdVgNoZAzEgUZeP1+u8ks6x1uk/R3&#10;Qb83t9cNDgy4beZo1BOPO8NRu8tv0VuVOuOIVN7T1NrQ2dljNxnjUX98yj8Rs9l8o2r90Jisv2eg&#10;uby+qKG9SqOX+UPWYNgeDNvsLr3WKFNo+lo6KspqrkmlQ8GALR61ypRd//3lF21Ngbdv3v/9H78+&#10;++npw8e3zm7hzMBgn4rHLFaNRNldIW8pUjVf07ZdVbdetvXeDClao7q+iFEat2nnfc6IfiRslE75&#10;bRMenba33DnWGXWoxHNdgP5akMGkTTXpVE37tFPY4zdOebVRh8yq61ENtwx21HQ1lrbW3myuKGup&#10;qWyoKW9pqG5tqaurKsNWW3Wzpqqssaaqs6Whp6upvvpG+bUrN69cKLn0xbWLnxWBCS58fO3Cx5/+&#10;9T8vfvKX8eYiTWcRTAHHcIUV1gAXoyYfGPuu6zqLrKPNIY8uHrZOuNVO7YButFHedVPWdElWc0Fe&#10;d0neeFnTcVXVcEHXfBFkoG65ahmscWklXvNIyKWeCJgnw97lROz4OH12N3d2tnt2mj7K7x4dQons&#10;AtgZyMmRAQ7rzsxMzycSIrS/4M9fWhbLRtPVzxEDMAWfKgAUFE5+LiK6nFpbTK6IbRlouIq9a0sr&#10;nGcGysAeTjdYWsJ+gB5hTziDuPAn9SPhiYoKCEuHDAN6AHIbSCjc9EIZAhc4JrnJcQJAL3Qm71Fg&#10;B33K2Ghg0A3Be5b4Qo+2kPxAPgYY8X4FjNIMAHeARcQPBU80IBnF0S9F3Ke+w21GBGf9kDW0KG71&#10;NNhobRW4TxsH6IFyUDLQmcPLhZX6SQ9bDF5KwbYhYQDRIKoBLiAVWDhoErJHQ0E97IpVVIXQhfsa&#10;VgXjZ8UT83czbNeGWHUS9aEVw9U6kQ36h4AD0Qi0gw0AMQ4ygNLcT+f30hzIBSoCuwFDmcwB1PD2&#10;blrMSQZg0GWCngFJAfFpGSAHjhKjr+j2wa8oFNzD+PWdDM0RAjpYEH1fcG6gqxktSgwE3HG2Mx98&#10;tr1JywQIiVK2N9EYzhVgH4IYGGeL+vNxC+BlnB8YLgBwjkvDlNoBOaXZbRTp7AUhgJEPSRlwD5gT&#10;+p3YCvQU6E9cZncIZAcXcQYBKlQQ44R28AnHeJGeE9FoZQHtUV8yDb/CTKIBgcYKFxP1O043Gsmo&#10;JBSHyxHXopDqOHvoTPp8cPGwENQQB3GEnzYBKWYXRg8prbAJnxOrSrjP5tIZnIUc+x2mHJ1WGSZi&#10;JTnPDuyV2d+D8XJwkDk5Obx1dnR6dnTr7Pjs7Nbt22e3z85Ojo+PQQjZA9A82CSbgbVH1xBDv2jz&#10;cYAEeYFv0YhcHjZB7vT44OzO8YOn5y/fvfmdCX6H/j8yQcEdRBp4Qw54+fr93/BBsMJHXo/B49W7&#10;PGq7bcxqHnTYRtx2hd+pi3gtkxHX3Jx3Zs4Tjjv9IYs/ZHICMQ3DCmWfSjFmt2gCQRMsg0jUzvFh&#10;i0qtHdMb5VJpf2t709DAkNtti0bc8bh3Iu5x+oxGq0qrHx8dk7S01vV0dznttmjcH5sKBKM2q1cq&#10;0/QMSzslfY2VdcWt7Q0WkzoUsASjrsCEzeaQ6/SjUuVgY2tlfW2VQiGbCLnCE47OHsXh0fP379//&#10;9Oqnr7+9d+/ewdER7sTJWMSgGWhStpbqe8rUbdc0zUWm7uuOsWq/oiWi744a+iMm6azfOeXQBFWS&#10;uEMVsWomXCpV7037cOekUzfnN06DBty6GY9hyqPBNulWTzrVk25tzK2d8hnCTiUoIeZQunRjurFu&#10;WVeDpKm8ubakqaa0obqkpqKoqux6RWnRzeKi8uLi2ko+zqyx6lp18cXKq1/duPjF9a8+K7746bWv&#10;Pv70v//zs7/+WdZWZJBc1/Zcs8AgGLxpHaow9RUbe1DnIutgpUfXGw2ZwkGD2zxgHKlWdBXLOq9K&#10;W6/IGy/Jqi6M111SNV1WwxSou6Bu+krfXuQYaXbKuz26gYBzPBI0Jhfi+zvrt852Tu/kDo9xqy/v&#10;7aRyGdy1e5C2K1wUmiGdHMAVD/WF+qcdQLXPcWDAPjcAemHcl5O2UsB3cMMKA+fX6RohLQinf2ot&#10;uci5BUIfpwDcgFCyAb6nxIDwqhDzxF4iMO58gDBQHrKRHh8AM40E7sQ3JsQLGM3bkloNv6GS4nDs&#10;pJAXdgAOpMdIuHCARIAA3i20GwohLsKRjQ3IA1jGsTiYEjONuwwfdlA0jwb0MwehCRn9DSZAxrjz&#10;gWJQ9KCuFMOd0CwxBkDZLVZGAhkQ6CkwoZ0h6mnYALlZaWJBBgyAmqD9KAvqVlSDLYNphS6gsS8c&#10;XFzEAu0CbIngVNF8NJ6uH0KTGFxFZTjAm8sDoJGYxRZ0cPYAMLFLIwaMAxzj8tRAC/r3qWKZCQCQ&#10;dhTwmKjJxtOYQJ7oXyBVJgebYJsAjfoAuHI721xQk1+BX6CWTVQAmEiEBSzugirE9Nc0qIiD2JDJ&#10;aBshioVu7HDcZAeIl8e7oGeQUmFCA2Cd0InTBHwXlh6bLAgAldkEYAP8gJjIB2QAWKc3nwxDxkin&#10;IaYzMPZwPA9g93HkgCqctaJG4HABdhL6seF4drG4jAQTUFLzJwp/NI9BODg2TasNDSaoc6gDf0EA&#10;YAJuPASpsoIASDkgZMh6nmGiMpmDBEuwBhHhdORz+QOoeWSVzUDU51EHepwK1AW+3dvN5dJHxwcg&#10;gNt3z+7eu33v3t3z8/N7d+8e4y5FzsKKKtQBdoXgYzIe2sXrTDABWo/OzsMmyOVOjvNggoffnP/t&#10;zet3P//zjVhq4l9bwQgQD60sOIJ+2/4JMqBZUGACn8fgdWst1jGtrsdqHPK6FIGAJhQyRoKQ3q6Z&#10;Wf/MXGByxh+K2HwBo8dvNFrk44p+mXRAMT7sMGsiAUcsbo/FXYEghP+o1igzmJRj0r6Ojpbh4UGP&#10;0wHtH53yhqIuh0dvsCh0evmQtKWhvbx/oNftsEzGfFNTgVDEanGMKVQDMnl/R09TRW15V0e73aAK&#10;Bm0h0ozFYlNp9NIxeU9jc3VdfbVWIw9NeCfjq2/e/vPtz6+fPnt4fg5S3U3nEvOLNoO0VlZ/Wdt2&#10;w9BdpmsrtnZX+uUtfmVLxNgXNQ9ETIPTLtOM1+1Xjc7YVVNew6TPEXQolJ3FXtXQjN8yP2GZdOsm&#10;nXz275RPG/eoozZF3K6ZdGriTu201+BRj00YNVG7Ju7RTXqMcbc+YJcZxjvHJQ19reVNVXwuTU3p&#10;tbLrl25c5ZqjdcWX6m9errlxsaroQtnVL29c+uz6hU++/OQvFz7+81DrZeuwGBvoLTb2FoMDrENl&#10;xq5rtv4Kp6Iz6tVNhW0hj9qmGND0VI+3XZW1XJQ2XZRWXxit/EJe/eV47QVl7QVt4wU1bIKu6xZp&#10;o0XW4VZKAhZ5JGTbWp89Pto5Pdk5OtnM5HBrri0mZpILsxvrKxx85NLPDIQHTgsiAG5z4YiVZQaL&#10;JjgUQCZYBLgXBP8KcJALxnEeFiMk11dTG4B9BghB9qe4JDTdKKucXiBGlIUtAKBkxkJSc6qWIAFg&#10;P/0IVLvYAzSld4joy0lSVGL7kKhgBiYH2nLwFaqQDmDGuG5uUJwx5nB/jzGDnM2LDXfy/uYGoz8o&#10;5QGvpBV6V1gUIQIv7C+MCpBpgFWUd5SXYAhAPauPOkBtUguiAuuba5wEAJZBrmQoVIYWCxfPITwg&#10;GU0I1B/NhBAm5eyv8SjRGnquADM58AQ6HJYW7B7YATgQeaJv1lLgQLpIkI5V4lH4lTe6UOKMGgJ4&#10;AwuALEBI7BSeaOjMw3TuEIgPrU3HNZ0QIIMsAI+9BjpAH4gXKYT+HA6hoiB8wM+CpHL7+4BpDtKC&#10;kHbSuXT2iHpfcOdeOruXzQGGUB/8SBOKE4BhZ3BEl3gK0t3mmkVAdsAaNnAf44so3vkrTIqNNfxK&#10;ZGZoKU4CPU7kAJw2FIo2AqVBAyQbAi0qTLAkZMO0EfIZvUcFTU2Nk8TrAocDpmEWUbyTACiWkRXd&#10;7SA/ge90A9EyoNdInGIaQigb/5gVvrBA/OdLOH9wVGEWGDU/Wpfez9OaYYEkEzF/iw4fZIsjIBVY&#10;JOooWIqswzqwdOEFykPOZzOH+fxRLocPuVw2h4JwKeLKwsXKPtraAhVz8bjbR3fPb58/PH/46NH5&#10;g0dnt85y+5zgjdNHgiFr0BKChYFK7ovBD2FJCZsW9JXZzcMmyIMJDs7Ojh9+ff7iNQNJC48p/jdT&#10;oOALAgH87g76YByIDR8+8ro1HpfSahm2mAc9bnUwqAuEVEG/LsDHh5kiIc9UNDAZD8SnvOGoEzaB&#10;2SxXKPqGh7tHRiQK6bDNgvTWcMQRmrD7vEaLVaU3jeuMY2Py7taueqm83+e3RifdsSnfRMTq9ir0&#10;JqVKP94/0lHfUjk4Kgm4HVOxUGwqGAjbzHb5uHpoVCpp76pnvFBXq9WmRuYTUbtvwmi1q3S6UblU&#10;UtdQUddSpVHp15OH797946dXP3zz5Pzu/QOg3u7ubDQ6ruot0bRdNXaVGDpKHH31PmmHb7w1pJVE&#10;jMNh42jcrFwIePzqsahJNeszzPmt8xNut05i6i2PW+WzfsOkWx926EEJM379tFc36dJMukAY2kmP&#10;LubSxJzqmEMbs+liTl3Yo4k49VG7btJnjPo0ca9mwqpya6Xqoba+lvKm6pLaimu1JZfrb1ypu3mp&#10;vPjL0kufF1345NJnH1/57OPaa18q24pswyWWwRJT/3VzX4ljpBIfDD1FLlnnhEsdDhtCAZXLMqyT&#10;1StbSpRNReP1X0nrvxip/FxWdmGk4nNZ/cWRsi9kpZ/qWy5ZB2us0g79cLNTMxB0jM9EnZurcwfZ&#10;jVx6I70PxbyYSs0uLc0kElMLiVnIejo8gE0rXBJToD+0PrW/GP5cWma4D/asihkBa3xq/MJSalFM&#10;I0sti1FT/Me2LhZswHEcE0AmyHFtbZmourmBDMEfsBcAn8BkgvV64Um5gE56UbAfWAmkEStHQDQL&#10;J7oYA8Wdw7uXog1XPtPQ87LGh+LirsPvaxubwvkPTYlbjIYDkBk3snBqA+7o/wEYAleAjMAawpOA&#10;WLwjdyAJAJNVIWBD2uIAQuQaKpFa3WKco8AoKF3Wj+MH4Iq9PUh45Eb2KlgSuOBIXdtgoW2ANpCc&#10;bhGQE44SPLRFyiD6ocztTTAEOjwFwEtD7om6odmcALG9CTCB3gRcMlsiAdRwDn9AMAzW303nc0fp&#10;9MH+LuCeKLyXPsjmDkEAkJB0g4l5WMAMyGZ2BR81DwDL0de/k9lkUBURBLgJYS4GgQFt0KrgA67t&#10;SqKA5i2MWqIBwFD2FbCYThLRgwQ7HAYmQCVpHIhx0Y1VmDjIOAP5vrnN2grEzyJ/qG30GRUwff1p&#10;sAJphoAmhhOouJEnJzOjD0kGqBFAnkhLpgL4wpyiiKZXDDKZBIOcM+k8lzLlYQXve4Y50mUCewHo&#10;j8yInlwZlEYDGwHYRmm4knABELxRAmcbYB/PM3qGvS1GDihQaDUdgNsEmaJOgmp4XIFbWRFkwaFc&#10;9Bh/EnkKXsplsgd5IPNBBmYBzk7mKL1Hlw75FycZFhsHwClGMnvgCBB8+vbdW2CCR18/unvn/DB/&#10;zBFvBv7Su4ii0ADkDiZA98Bq4aAGjd9tBiWJX3O5zOFR7vgoD/Pi/PHdH1/9+Obnv39A/9+YgFgv&#10;CKCwCej/Z4EGft+Q4CObQ2q3j3kc40GvNhq2RiOmYIBTiB0Oldk6brdpfR5HZMIXn/JFJz3+kNlk&#10;GZFKuwb6OyU9LT2dzYODvRarIRByRKKuaNjl85qMlnG9Waozjg6OtnV11yvkUn/AHZsMxuO+SNhh&#10;d2kNZrVWK+8b6m7oaBqRDoW8tsmpAOwG/4RR7xwZUw8MjIEMGipqS7t6u2w2QyhkD0ft/oDJbB/T&#10;GEaHxnor66rHZdGffvrHL/98/+OLp18/un3nTuYwu766HPdYBw295dr2K6bOaxbJTe9oq2u4JaDq&#10;jllGomb5pN2wEA4EdYPYZtzGhN885zHHnRoPEhik8z7DfMA06dFP+cxzAduM3zATMEy5QRi62aBh&#10;OmCI+XRRlyoG4wAGgVsf8eiiDkPEqou4NBNOZdwNntByv0vl0g3L+prb627W3rhcU3rl5qULRV9+&#10;fO3ixzcvfdJSfEHTVeocvuEevekYLbMP37T2lzhGqxxjlZbRKp9tNBZ2TASMLmu/XlGnHChXdhfJ&#10;Gy+O1nwxVvm5tOZzef2F8eqL8poLIze/GCj5wtBR7lR2W2Q9usF2i3I46resr0TT+0vZdHJ/d2l3&#10;Z3l1bS6RiC8lZ1eW55eXE8nFRHJhsWAH4D9gCEqYehV4TikvVpBIcuYA4B1EQIc4h3zJG4B2eoLw&#10;zvXJKI5hSIhhA4aNMmhUjCSsLi0BuKGw1jYAoaQcbtDJ9AgRRYAX9ByRD4CnYqoV7+tdehG4KBfu&#10;G9yQuD+xm3cOYB4wigILWE+w2NsHghPIqaqBhPT087YWNzMOpmMF9xMZBa8MyIOcQhhHMroHcDMj&#10;LxxPO0C4+5EYfMBF8Mhnqxt0taASDPFDseIpjEB3HE1K4b2N0tcZ8cRqcuIC+InDuUjHEiB/UcMV&#10;uo8AA6wxUJirzq2vpzY3VolKuJtFPrSIgLWAMiAjKoguQ1H7Yu1+4K+gSsBWOpM/pDUAcC+4Wej1&#10;yUKBAobQWMGK+3Tugw+AJlw2P0MXDRFczCegFQQAO8aBQrxzkJlilqPKyA3NEg5uuuYp1embAtBl&#10;srAKBKYjATU4mIPqmS4a0Ex2A/J/E2IXDA30R0HInERCqhAGAQ5ErWgcfLAA6PTAB8hw6nFBOfwA&#10;PM58WLSO1Ife4emn9mU9GYTDOdJIwDB6fgUYssZERbIX/hCOBZMVTjuQk5QOOEX3oRLiiqAJwNAl&#10;DkuQJnChEG/RDeAdagDsQyeQJlGHgi0gXswT8E/6wm+oAs8OX6gCx4YzuYPcweHBUY7nCF+57BJO&#10;gRAquOy3cWK4E/XlVQkzDuc3Dcvg7r3bjx49Oju9m+ETkVE0OUwwEP1goofA35xtIDqEYWaoKzqB&#10;vi8uHrx/eJS9dXZ4/9HZs5fP3rwT4UPCQQTQ/0AAr3/ngH9t/0YGH5ltQzb7qNetigDsYrbpuCMW&#10;tYcnbG6PzmFXWs1KqxVkYIuEPVNTwalJnz+o0hp7+/rbW1o5iaq+sXpwoM9rs8XDvnjcEw5bnV6l&#10;wSrVm2U6w8jIaFtHR7NmfHzC5wbcx6a8wQmH020ymtUavbRvqK2hvUqmHA5NeCan/NEpt3fCrLHK&#10;xpTDQyOStq766tryoT6J12GORDxRximpjFaZVicbGzbfu/f6/fv3b379+bunj8/Pz85uZfPZjYWE&#10;3zTepGor0rZeMXUUuYeqArKWiFYSN43GjLIZl3V5MuLTjXrlPVGTbNZrSvgscy7zrNcy6QDiwwLQ&#10;zvh0037ddMA47zfPh8zTfv2UWz3vN8wFjbMh05RfF3PDPtBNujVxlybq0E66TLN+W9yvAwHM+o2w&#10;ITiE4NbGHLq4TedXj2v720a6avsbivurL4+3FFn6S5xD5a6RMvsAmKDMOXrT1n/DOVxlH65xq3ti&#10;QdNkxB5yalwaia7vhrrjirr1srL14uDNT0aqP5fWfjFed2Gs4nN51Vfyqi/ldZeto+0u3ZBZ2m1W&#10;9QdchoXZyPZGIruf2tuDVo/NzUYXF6ZhB8zPTS0uwCZILCbnAfbCjb+aXEoB7SHpaQhA3q9Cc6eS&#10;yaWlRT5tjLMBloDuhXHf5RRn0ALTxAQAJGRUqdiEUwl0IpYjXqU5gcNYxBKNCjEIsLGR4rRcDijQ&#10;mIBmx50BvAPYgV44fkpHCvGZwYDAim3wBMiHE8RAJxRh+xBEAuIZqAMExtHEDfxCTKHHnKSDsnB/&#10;Cw/zDjmHapoIgHsVtxMkOO5GEAz2orb4DOQnfnJRCuIzeQLoByjj6AMYgaWjJAho+ou2GRMJBY/a&#10;CkEL9KLOFCON/B2lUNfvMdYTyXDP0pVLY4gjFhtcsGEXqIv9IDsu0QP45K1Mvwf99RTmwDziC/AK&#10;6M/oWWBHFpCUF6YAAAKAcwjjAHoTip7PVuS4sRiXzB2gBsB3NBntRL44CnocSlzQA2wIfE3Tg0/z&#10;Iw/WIT4SZoBtENNZ7C3ANEvM5PiTmIIg+ImD0uxq1BApsR8FMU4KjQY657a3M2AuKl3UczfL4Wig&#10;PFE7jyM+OPKA8hlOa0C1xeA2aAM5FGiZ5gDOKVC4EG2JDygOUEhTjgYD0J61EjYE0guZLEAfGJ/L&#10;5QnKIKYdRmuSDHBCOF2LCTmpAuCOs/EhK3Gm8EYvHYsWeaIsdgTPKc8KsoHlQVxGwcgc/S7Anq88&#10;9H4mz7AdEReEzEgEoORM7jB/eHR4eJDHsbhowUiMMkKhzAIvsgWDibCRCUAFOZANRH3+/MH9s7O7&#10;WRh+yAZFoTI8MVmcDl7rrDnlEHmAdIb2FJgAHzcz6Z2Dg/Tprfy989Pvnj958+4XmAIA+r+9/efL&#10;N//8MCD8m0fow/sfOUAkxvtHFsuIwyL1u1XRCcv8lGd2yjMVd8XjzmjMEQjorBa5Vi81m9U+pz0W&#10;CUxPheJTHt+EUWuWjsgGxuR9/UMdja21wwNAIks86pyMOcMRk92nMFjG9EaZWjvcP9De2VmnVckA&#10;9/GZQGTSF5ywWtwKo1Wp5sSx2ob2OqV6PBTyRqd90WmvL2TWmEZHx/uHZV1NbVVVNeXSkSG/0xaZ&#10;cEcjTr/XoNEoFxInP/+CFr754afvuVLCvVtHh7nd9FokrNX2laparxi7rzl7b7r7K0LKjkmrdMai&#10;nnfZkxF/2DQW1vTP2nUzHmMiaJ/1mea8FvDBjNc0HzAngsZEAKBvmPXrEwHTwoRt3m8CDcwHwQqW&#10;+ZA1EbJN+w1TXmz6Sa96igPL+pmAfTZsmwmY5iesCyHrHBJ4kIMFGc77jeCMSacybBkM6bomNJ0B&#10;ZbNvvNErrXIP3XQPlblgFgyUOIZr/caR2Zh1KmoOOMbs8jbzUI2h65qm7eJ4/QVZ9RejFZ/Iaj7H&#10;Z1XzxZGyT6VlXxq7ymy6PpdRZlOPht2W5Hx0fSuxu59aT82vLs2kVqZnZsNT0xEQwEJidn5uZqbw&#10;nIBFPjd4JbW0sg42IG4vJpc5HgDkT/DbSoo8wYlgaxsAcgYKiSgg4jqQnYFGS/SmA3cZXwlOgIBe&#10;Xltd4axZkAF+owUA7sChQLtN2ALUwCJWnpOpeChxn5hF3U5JjFwEYawzvmdnfXOLD28ScLyG/1wG&#10;geoRMIQXlCSOLVgDdOsIOZ6GqGMYEPQ9Rys4bAoAw07iOIrBRi3PWwjHgFJYm3WxgA8UI9BpD3hN&#10;dz+4ECyxBRzjfYcMyUbYSDAoX5AB3VKCDHCfF8iA+aMEVJmeBY4igoSA/mgbSkQRKCwFNgTZEGtx&#10;l3MBTvQDKosdVH+gFTQBmQgsBlxAdIIp1rgcEBQoEAcvqGBAJAMrYRnk88dAKxgKSE+TShxFXzt9&#10;L6wqRwLS+V0xQxgKGBCOJNS/XOoSFSd2AQAJjMB64dwguxEr8S3HjTqZMwPAQ9kMLI+sGJZnh0N9&#10;k7fRvm0gHslgBwTAYXLU/ACCXkQHceQZhgwHjbfQfR+UMD3yXBNWlAjBXrBjRBAqO5XjzCAbdBFy&#10;Q6XpI8LO38NkkTnpCtXjVC2oZlSaHYIqieOFX4XSAfvRJ+w0UROCM/hAmAWsCPgGGI6sRDM5Avs7&#10;GWA/yoKxlc8eMBkNj3wOil9AP4cB0mACnqTCGAZSf6gc0Z3Bn9iJKwO/AevzODB3dHBwCAqhWYA9&#10;ebA7Kf8ApEIzI3t8fHJ8fIpDkXMeZIBLZI+lomLoLlEE+WtvH6YkL2tcyyiU6mRjPb2/lc/vHp+k&#10;790/efL947+9effqzT9gAYADsNEv9NuY8L/Qv7CBA8SGD2QCG2eQyYMe9VTEsTQTSs6HZmd9kZgt&#10;ErVGIiaXW6XVSZWqEa1W4XZbY1Hf9GwwNuXyhQ0m+7jeOGY0jo6Mtjd31A2P9HndtqmYdzLum4g4&#10;3B6l0cbJBxrdqGSwtb2rVafTRyeCwhHkBCTbnBqdaUylGenpa27prFVrFOGQLzbtj8S83qBRYxmU&#10;KiUD0u6a1sqqmorx0VE6qaKeoC+0spR/+ernV2/e/PDj82++fXj33vHJKTTO5uycz6pu1XZct/aX&#10;WvuLPYMVgbGasK5n0jK+EojspJIBY29YO7AAyA4A0+2TTtVc0LoY8y5MWGe92oTPlMR+r2EeNBA0&#10;zvmM4AlA+WLIvBC2JkCTQcvChH02YJkN2GYDJjABLIB5n3U+4JgDqfhNcyEQhi0RtODYeT/YRT/t&#10;1kw5VVN2zZzHMO/VznrUk05p1N4XtUomtO3+8TrvWJlX0TIVNCVmApNhm9c+Yhit1nI9jBvG1svq&#10;hi9BA4qaC4qazxQ1XyqqLyjrv5I1XTYPN7l1UrtpdMKrX07Et9YTu9srXA0sNZeYjc9Nh6cmA4n5&#10;6dnZydnZqYXFBHR+Yp40QA+QWDs6yWWF+LXg219JrS3w+cJzC4lEcnGJA70MkQQZpLhEHKdO0TeU&#10;Si2trYrIIOA7XcKAtk2Gxayn1pAH9xdmiYEr6DCipUFDgEv0APWAUMDrdU662gJgwzgApEKXA575&#10;ET+JfADKAG+gMy59QDDyJ+pzyhigDHetENr023MlNTHrFeILtzhzAsmQj+i65q2N2x7gilLWxAQx&#10;sgIxEqi7w6U+uUwQ+QT3FkQXIR24LxpPS5wSmbyCyqNuMEigy4CSkHjbqDvRn8YC7tVCKSAD2DD4&#10;gxSAE6BXwTUGPqB0YxwnZydwwBaYShhJw7hBR8JmoDlBnwF9OGAhon/2KJPNowkkRwbUAtWAqsI1&#10;BEVIuCTIAi2QFzCU4EDtmc3ljwkYdH6gDsQowJ6wFZAJyqSW3d2Hike1cegBHTg0aXYoWKmos7Q/&#10;GCIJ0ZlLizglft3BsZDktBVQAap14SkCTgmbA5UBAcAmoOGCgoBd2zvpzW0Ujc7ghtMkTIocCIyD&#10;oji9Ys0JOrVgMaCqYlUoPsZmj34VVIOBqmwCuQpFoA84xwomi8BeAbxAagZZIrHQ6bCcyPioHzkM&#10;Z5XwzgHtgpcML3Q1smOvkeoourkX1MYeFj4fEgnSMUPmyQ27gd6H+JDZh7QHuEPV4yjhpyIlsFXg&#10;FuI1OJbuI9oRSHV4BCMBNtwRDs/DdtmnJXFwwMgi1gH9S3pgW9gc2AQZ0A8akoMxJGrCrgMd4izi&#10;dBaIVzhBSW40FOgl3Mzldo5P92/fOfz6ydcvXgsmENBfQP/Chw9M8Bvu/xsTwIz4yOtTB/wqn1cZ&#10;CdnjUe/MrA9bfModnDCHJkz+gEFvHlUoB+Xyfo1W6nHb4jH/5Iw3Nu32BS0mq9xglumMY4OjXS3t&#10;TeNjIyGXFQliJAO7J6AzWmV6i1ylH+3sa+vo6rLqLdFwID7jj066/SGD1SE3GtVK9VBrT01TV5tW&#10;p4mGfbGpYDTucfoVClPfqLp/YKStvr68qa5WIxt32T3Z7Qe//PL+13/88/XPP3/z7MldPkElv7E6&#10;GwmabIpWffc1Y3epubfY3lcSHK6akNZFdX1Tdm06tXeY27fLW4LqwRmfbsZnmKE1oF+MOJcnfXMB&#10;SHgd4HsxYFoMWBZAD0HzjE8/7TMkQqbFsCUBgwD8AfsgaJ0FyvvM015YDJD/+lmPaSHkmA1gj3Eh&#10;4kiELQsB82LEvhh2zPrN0x7drJiasBg0zXu0C17djGt82iub8aln3MqwaSTu0iYT0aWVyMykw2eV&#10;mkYatF2l+o5rmqaL+uaLsurPh29+Lq/6crT8E1XTV6rWS9r+Sod52O1QuW2qmbh3e31hbzu5kZpf&#10;TyWWk9PzM7HE3NTCwtTMXHxmepLLhk5Nzs3PEvnp6wFS89GSDApd5FzihQXgP8CdITGrhECGB6W4&#10;UOhyUsweAFOsAcxWIWghz8ENZARKe0YZMXoU4prDrtsU8viOjPGGT3SuCIMBMAdBjGNBEGsM6+RM&#10;AYAo4BXMskUzAPbAGtAVGMuw9S0OSiB/MdmApjVACiCLS58b/TBAcspSYCt2w2RA3SjSC/6lNFcd&#10;QyISDdcZIiogOVICu1Er0AF+Eq4hHCF8SIKCwBe0GQjZqFsKII4fhCkAnNrk+pzQ7+tr4AuOCIgD&#10;SWzCn0V3Am9LiHEu7AwbB/enGO/bJUuupADlVK/ZDLiFwMcRDEpxaEo0jwYK6kVCo0uAThgOPeT2&#10;9okOSATsJYVtAdXEOCQAJsPAHjrCiJ8ZcAZXbdsRtdslwAGmkB3Ji8595EFfEPgAUAv+SGcPgIyw&#10;qIChOBAQj+oA4wivyEqMQoNsOEuX3owDgBKfoM4VPA/orxej8RTEAklRKN0vDOWnGYGsKGEzuf1M&#10;fotPxKSUxXfQCSdmbaOMAwA96If2EJfWEPGsXPEC8A0SEmMbDLM8zO4fEPpgA+UOGK66A3wEXJIM&#10;kBJp0CGoP1qBZALGwZ30+7PF9MShMvgEzOXh9HqR7PACgOexoSeFGUB05h9AMt03FPgU73T4CAKA&#10;3EehAPD8EYpD5yMvngOSJ108fMexHKYQ2aG8AwA/8B7veTDB4eFx/uAQZgEP4tAO40yRP7pFWAAM&#10;G2V92DMsCA2EEYw2sBhURzA6u130O65enHxcULjycG/s727l9ncOD9O3zvKPvn3w4s3b12//8Uf0&#10;/7/RwO/vhSijjyYmjF6v0uGQO2zjbqchFHTGJ91T0OZxlz9ocnv1RsuYXNU7MtozKu1Tq2VIEw67&#10;onF/OOrw+FQm67jRrNIaFH0jne1djQr5qN9nj8V8sbg3GLa6vDq9TWGwyJTawfa+xo7edpvZHI8G&#10;Jqf8cSQIWW0urdEik6q6WiWN7d1tNoMuEvFNTQejUw57QK4wDsqUg/2DrQ115c0NA6vJ++9Q9V/e&#10;//yPf373/Mn9R2dHt9Lra3N+27hd0WkdrrENV1v6bpol1z1DFWF5Y0TVHjMNxy2yuFk1H/QGLUPu&#10;sY5Jm2zSLU+ErEkAd8gOZAdYz/v0cz79fFC/MGEEjq/EPQsTMB0MYjMmguaEz7zgwyH2hZBpwW+d&#10;91lWYEJNWBcCFjDEbMAwFzAtxz2LMetC1LIYcSxOOEkbfgNMhMWQdc4LptEtBoyLXv2cWzMPEgpa&#10;lyejWxtL6xvTs3OuCbfKIW3RtV5T1V9VNl7Ud1zWtFwcrfhssOQzadVFbesNXVeZSd7hcyh9Hm1k&#10;wrW0FN3cmNvcXFhZmU0uTC/MT83NxBbmZxKzM9NTk9MzUzMzU2CC2ZmZ+fl5rgyxwFhPPjomucjn&#10;BYvFH1a4eDR2U/Wvrq3ABgDM0+mzQY/+CsOCVlY4rSwJTgBg4bLb2KDPm5MDuBgEoB7JlpEVD4Ki&#10;3lxDzmATOolAPIymJEnQH7POubkA3c0NumWg+ukC2toWA8qwTJbpMwK4QTozL0AvMRqKnL5kiHjc&#10;BCLufnNtnXFIRDXOG8CnLUbl8EXOoDAGflEA0te8uUu7BSTBw3HbgA84RA56I/TD7CBUAtS5F9ni&#10;E24zEg7qJ8Y4sAdiG+CBOnCcl5ViFAgtEB68ixqwZ4A+wttAJw/qThtigz5srte2yaGQDQZOAif2&#10;MlzygTKczmvc4YAzwvTGBigHEpAwncke0DUvtDkohMJfoDMDKDk1FUAB7Mrv7mVBR3gBH4So5JMA&#10;8E2gP+DqiEE7JEahK9NE8B3ArlD3dFBw/TuaIDgwlz0AyLIIMVhKetgDvOQKpgCwi+MB+LqbRc5Q&#10;6EBtmhSZAxg3YBoyHEwdWAaCJPATdXr6YAf8BHAXfhdOguOCFnThpAHNmRyslF1UkS7+HAANJ7JQ&#10;Ovp7bxv5MkIyLWYkAAcFGYgK7AGYiegAeloSrC2fh0MvliAuwviumOcl3F/cWfDtIAeB3Og6dheZ&#10;4wPyk11oUtDdz124gMhzOBCHHaIa9AgxHOiAsaHkXfr9CeJoxocXa0RSpvmQOzo6gDEA6D/I5g8P&#10;jsEESI6veTHPAAciI1oDdOnhOHQyihd+IVoGB9hQbe7Fj2gC+Iyj1LgePqgOXM88iqP3uIa3yHW5&#10;vdOz7Pnj289f/+3Nu//BBP++/U4Gv30uhBh9FIvavF6V3T5mMYxYDTKHQxcOuifjofi0Lxy3eUNq&#10;g314dLyrp7+1rbu+s7txfGwo4HZMxoOTs76JqMPp05nsKqNZq9XLBkZa2rqqleNjE35ffDIQnfSG&#10;wg67R623SfVW+bi2v13S1C3pdFiNsah3coZk4A+Zrc5xvWlMPt7b2lnf1t1msqrAIpOzwdik2+lR&#10;qw2D48qBfsnozNTpz7+8f/fLP97+8v7pj9/eu3d6dJzeWE+E3TqHrMUmbbAOV1r6Sm19Jdb+Us9Y&#10;3YSmO6zvjplHZt2aqHU8bBoPmCQeacOMQznr1wCXAfEL0P5uPT1CXn0iYJwL6FZilqWYbTHsXIo6&#10;k2HbQtA2FzDPBkzJCcdi0JacsONrwm9JhhxLEcdy1LEctiGfOb9uMWRJRl2wIeaA/n5rImgHE8CS&#10;YKCqz7gQMIEzFv2WBQ8YxbYyFUnvbkP2bG0uL82HQiGNRdtu6L2hbbqmbb5h7Lmhab86VvWFrPay&#10;qrNS1VVrGewMmEZh90xPeqH9t7cXNzcTa8uzy8mZhYXpxcXZxYXZxfnpxPzs3CyoYHpmZm5qZnJm&#10;dnqaj42cE0yQ5ONj5ueXFukZWuZMsSUOzG5s0NXPlSBgLuC1lMILrEA/D5AYUAxwXxL8AXOBgf+Q&#10;w4RO6HqofC6/yYEHPgZmZWl1dRkHAC3XkMM6jmCQKf1IwkUj/Ol0yFMFM8J8SyA6BDaf7oK8wAoA&#10;UGAuQKXg1eEAdcE/QnmPO6DgxKFJgTrwO/9DhGI/ssE+HEfnQOFOBuyCRoQ1AKOBUAwE297d3oDw&#10;F/UUqfdwowH/AfooruDygt1NpmGQDHaiVsBXymkUJowYMhklGe5LzmYguaCzsAPAwwEFWgy0dwhE&#10;tOdF5BLyBLAf5PZzkLQU9TRvqMqBI7jzsxDX+LpL5AXuQB5yjBfJcDidCvljuowYjpIusApHNTMA&#10;Ow4DYMMeEbXC5z6ifIIs0TO7v5UWnrZ9gNJ+/hBMgHJRLeAjfkWzNmF67UJ9Hmcyh7s7DPgB5hLl&#10;M3lwGyoAQAKMITcUgc4SIEXvOX0vJB2AUgY2BOU8NCvtmDytkw9uEhIACqW7iQAnXE8oInuwlyEx&#10;CK+MKIhWAg8Hsu/v5dPbZD4GWgpSF5B7gIogJcqjKBd8yayA7DnUB7Yia/qB1cQkC1IaTCsKbeC4&#10;IAAaADAIqLWJ9wB76m4yB4CYfYLMicDYR2wHQxyIAQNBAwB3+nmQM3ME5OM4QVPIlCzD/eiqvGAC&#10;+oUI+gdHh0cnSA0mQCYsHrYCv3AKiGhIFi3KoYWkBRo66EB0FKohrBOhBQQTsLdxPfFy/e3xn2SC&#10;bRpK+d0TMMGjuz++/OnNu38PJP2wCfQvWAD/thMfPpqZcUSidm9Ab7HJjKYxo1Hmsusmgs6pWGBq&#10;2jMRNzoDUqmmq3egrbOnua2zpq2jUS4bC/lcU5OFSQY2j09vsatMFoXGNNY71Nze1apVqyMhVwRc&#10;MukJhC0Wl9pgVVotWrViuL2roa+/02m3ROPe2IwHlocnYDQ7xg0mmUzeU99e09vX6bOb4nEfqCIS&#10;t9s9Y0rNgMU88fTp219+/ce7n399/uKH8wfHR0fp9fWFaMjq1Q+7RlvsQ1WO0Wr7QIV7tCak7IiY&#10;B7yq7qhlZN5nnnFo4zb5tFs+6RyZcsrm/QaI9IWQBSo+AZT3Atmh8XXzQdNc0Iz9y3HnwoQ9GcG7&#10;bSnsAhnMB6yLZAUzBP5swAKUx85FcEPIsQBw95uR4VLYvhS1L4YtCyFmuBC0J4LWRMgiBp+NSWQb&#10;si0FHWvT8dPcwZ17909vneztrCQXJsJ+vUPdbRiso1+ordjYUeGWdxmH6vQD9VZ5t1XRZ1GM+N3W&#10;+KRvYSG8ujafTq/vbCaXluLLyzOLC9NLyblF+vdnwAcLC3Pzibm5+fnJ+OxkbHJ6cgqcMAsmmJtP&#10;JkAGXF50cWGRT6BfBLYz6JPOfPpCOArMzzAFsJdEAWTnGCrULOOKxAxbzjZY4mTi1bVlrhaxBwwR&#10;7hA+RGBlbS21vJLEB4Ant20ALVE/xZUpVjbX1ugaYSgNvfMcMECOHKEFylPLA22ZmtGbIowG6MRF&#10;YejD4UIUW4z2AcRSDwlGEEPKq9iDNEhNqMMhAjfxDdYGXsLjAhlO8S5GOOmDx7Gc4YQdJCbQEViA&#10;g4iANS7uvLkBE4PZ0uVB8Su8SuwH3nXCzYy60tu1sU5nByAOyLyH6q/DPmHxHAKG/UHsB9EIf6/Q&#10;sOnsJgwQ3sxAjUOgLX4TQI9MAVaAM8p2hmPi7gaQZQB80M50+9D1BRDcB8wdpbmexIeFHHAojsIb&#10;mgV2QkOAfTApQG/C6uKsNKCEGN5At0FZEoWAMnQqFLQ28BSmwzbROcuopGMORQhAF+IX+piMxygm&#10;GiLCJgD40m9BVKV3CL8JiU0a26XZgaRIhnNBygGgZmm+7OyAAwBnMFzotuKaqrnDfbaOPQhYw5lC&#10;ueAP4X2hgx77UUEALLtd2D1AUvwk4BI4Sc7gWHEajaLIJlaSDg/yOezkZ+ZFwKXnPUekFX6hD/4Z&#10;tIKpqO3xT+A4UJ7JaDkg82weOfN3+nmA7wL8Dw/yxywOX4DyrKo4Dh9FWfQGgQEEExwfHZKXDg8P&#10;QAnIACbC4RFLRs5Z2Br4EYczbzIBjCbhIIIZJE4iKRAEQKrB5SFCr2gQsI8gZ+j4w1WyyxW5t7OZ&#10;vXwufXp2ePfh7acvfnj97pcCyhdA/4/Q/6/PAv05SCCYANbDRwuz/vn54MxsMBg229yjJvOoUSd3&#10;2UyTIc/UpDs+5YzEbE73uNY4qDfItbqRwdEWeoEU8lDQOzWDzReO2d1+tcmmMFjHNcYRyXB7u6RT&#10;o5V7/eZozBuddIMMXF691aqxGsfl45K2zrr+/i6X3RCb9MGwCMftXp/RYoVVIR0ZB9vU9g5InE5r&#10;bDI4PRuaCHuj0wtHZ0/evvv15asXT58+fvDoDOy3uZ6IeixerdSr7HVK212yZvtgtXO4LqrvjRn7&#10;o4bBOYduwWecto7NWMYW/erFgGolbEoE9Ymg8P5HbYsRG6B/0qOd9xoYMjRhmoWVMGEB6CcjjsWI&#10;Iwlwn7DDAkj4OSqQCJpmvLo5sELMuxBmmBAoIRlGSuui37bkty+FbYmQGfJ/MWBdmnAsxZyLUWty&#10;wpAKm5J+42o4dLZ3+8VPb549f3525wx2eyoxGQtozPIWnaTW2N+k7azQtpe6x4ciDqNPP+7Wqjwm&#10;bchpm56KLq0sbG1wWb1kMrK2OrO6nCAHrMwtrwDg57mA6OLs3Dzsg0RyeZFLRSRgAYAW5ufm5+Zm&#10;p2enZhKz8/Pzs4uJBdLAElePBmwvLy8y6pMrCYEBgPCA+9T6BoeQgevA/NUVWATCb8+FdkgU9Glv&#10;IGUytYpjlmETQNdvCum8wYGAFDhDzNbF++oWI0UZy8lRV84nWEWybZIBB2CFeUCHDD0uG5wKhQsb&#10;cE+fEGGWLiTAptDT+CIW9UcOG4z9xx0BcEBywB0zI8Rjj7h36EhNg0oE0DPgCNRAFQugwRc6k4Cr&#10;HE5FBgB3GAiwc2geEMQ53osDYdSAHgG1wKBCSAvqi4oLHz9uRpETBw9o3aCodAaqVewUnquCl5lu&#10;Brr+od4Y5YJ7G/c7cBMGxjaXAMI+yGpG7CBT7KdMJ/Qf7NH9AiRlFCagGWCHpPSk72R2AKBAQKIh&#10;EJzLhaJygMK8SLO1w54CZqbzh0APVHWLITtgA6Akw2xAuSQigHyWoe7gA2QCUwDWBorb3gIeE7tE&#10;xSh2UWmUxl5lKwhgVK37ucJjWIjXAuV3d/ErH3uAvJEPZypA8qPr6CYCcLFdH4ZtUS1+zW2DM5AP&#10;y0IOSEMnDgAYlMxx5QyQE4zFJiAxNpxwWAYoDvtF2wmXsHI4GJs9Ev4fwDRJAvshw5GSFomgPhAD&#10;1TdUv0BvFgXEBZijIsKlQ0gG9CMNM2Hv4MUDidpilJgjxmis+D1Ps4BeoywIgUFBLBpwTr2PzwB+&#10;WAP54xNwwQENCrACOIFkcAQmADGI/s+CFpCPIAXxHdIAHZA5zPAUcDQCjCtcgrig6SACE+APdAjD&#10;R8EDNKBwMnfSnGmcRq4np8d3zs+e/Pjk9bufCfcC6wvQ/8etAP2FXz8EDomvH9m0irlwYDERnp/z&#10;Bia0VseYQTtq0I65bNpw2D4z7Zmd8UQnbZ6AxupQ2u1ak0U2ONbe1tmqUskjYff0jH961g/LwOlV&#10;G2xSi1WlUKtGFZbUdn4rv5NIzU0vhGOTbl/QanWoTSaZwSgflfW2tjUODQ543a6pqcDkHAcVfD6z&#10;ya7UmcaHZd31bTX9Q30+nzseDybm1p4+e/v213+8eP3i26fn549un905zqW3k4lw0K52q4c8im6/&#10;psc93uwarfNKW2Km4Wnb+JxLM2NXgBJixpFZl37ap4k7pLNu9XzQANm+GDYvxmxLcWdiwhhzyRNB&#10;46zfMBsyzAV0C0FOMkgEHAsTjnmOHtvAB7QehBkx49cxNjRgXwjZFqK2BDgj6lqIWBe8puUgmMO2&#10;GDKvBCxLfsty1LEUsS8Gzcsh6+7MRDa5+t2j5+9+fv/02fdnZ0fpvdWlxVDUpzWNVitaL+o6ysyS&#10;RstQZ9jlTCXn4z7nVCA4G5ucn45vrqe2dtZhLKYzgOfIUjK6uBiHHbCylFheml9eSqysJFdWl5Mr&#10;i4tcM47+HT5umA+KoRWwCGbg9IBFWAoFqhBrRxcWGsJGx46Q/7AE6C9aSi6sLC+urq+sQOYDYjc2&#10;AXUART5ygDPNlqDkOV0SyLm5gZQ4HHpZOFXoYhCwvLa2scw5BGscfkCyLcAtLtvtHYAmLAQaGCIK&#10;k68t+vFhFnDcGcgr3PQAVmQF5CUa83HzG7v73AnGIbSLOjG7wuABbQQhyxn4ySNpHxB5+XwxGBKw&#10;WVAOcb8gbXEPcZ4m/1G28ydADJ1R9IVxeWTcdoBX4DmffEA3GP1KZB6UxtnEYvFpmAa4RRnGxxEN&#10;MfYqNDJqsMvxDtSJyIadxFA6/WkTAF6o9bIZ4RNDZaGL6XvA/U6X/QYMfWDTARAGgEJfCr0cgLMD&#10;oh6HE/MgDDCbkOQQp1zPgAJ/m4H8wETAC5CX6p/hi/RAAFU5IQmYSJdIjnUmk+0JZDvc4xrRUOso&#10;FFiGyzKPrGATADqRv3Dv0FkttC9dIsgcBQMGSQAMEyIJCZcUpT0qBZbCHpKWOA5SdZdDwYAsdM4B&#10;2YiHoHB6usgN6BbhBWH/AgqB1AB95LxN4EMbQGOU+dDa6DowEsqnn+dQQP8BgPng4OQof5pPA9fp&#10;fkGj+Cv6VFgJDPfcp40gcoZuRkug+lFnynocgEyEiwZVgo2ABuCDOG+U+nQJ0f/DKossRab09hwe&#10;o/PRS3nCPMgAHMDfSSiwAUAGh7njk/zxMYwDQD/+YDs5PDwtWAykGNgEB4wpAg2jbuhf1I2hWgxR&#10;hZWXydAO4EpHaHUavcSZFqQCWoskAFyS4DBcWuhcDq+Dsk4FEzz+7uvXb9/+C/f/8KGA+L+PHv8+&#10;kFB4/6i87PJQd1fE4Z2fCYUnLS6/Rm8cBhkYdVKnUx2JWKOTztiUMxg2uL0ap1Nrs2sNFtnAWEd7&#10;d7NWrYxMgAmCk7AM4g6v32A3xvc3f3z76/vtu6fbt8/279zaQY+d3trM7k0uRfwRu8mm1BjkfYOA&#10;+6rh0T6/zz05HZqcCYZjLldAZ7Kp1CZ570hbU1vD2LA84k88/ub1z39//8s/33//8unDRye3z3BJ&#10;bSzNhyb9tim/NeYzTVhkfk2vX93uVzYHVR1hRU9gWDKhkK1Ep7P7+fNHT358/vLpj89OHh4n1qPB&#10;gNrvlE56tQsRy3zYEnfIJp2KOdBAwDgHkohaoOKB+IkJ+0IEot4+z1kFdkaRhsyLYTve57yGRcET&#10;MBFoAUxYF0OMNVqJuGBALIftazHnyoRtOWKFnZEK+R/f+fqH7188f/Hzu1//+fjbR7dO8/t7qaUF&#10;X9g3pu+vUjRcVDdfMXRXu0f75iYiK6nUwmx8MuBKJpbS2SNeQqe5/ezm6vrC6trc1vbi+sb84uL0&#10;0tL8Ep8hsLCSTIoRV244FqC/tLKysJycTYALaBEsLCwtgAyA9pwJXHD4czBArCjHqcJihjA3EfC5&#10;vLKa5Bgxf0Z+q3TXrDNIhgi+jj3LqbWVtQ2xLAR94ZvgEoaZpjg8AKAHMPLxJztAR8bPkCOQtBDb&#10;I2JFsJMzEbgWEAdyocehu4HpJAxKbEaLbnMIlDCPXwC6zJjTsjj6ynAckIQYp6BRwZX0gft0pTJA&#10;aGub49N8GCTS4Xah6Y8aIVtqf2A7JDR38z8YRyTeBrjT40NUB53Rp0LrAKYIKEYAPZpAngOCMlca&#10;5NuM/NzkjKEPjqAdVJ8uHeJdvqDgoL5RV7onsoe464UopsYHqIhbHphDg4BBTEBKxlMC8oTXm4Eu&#10;gFTqT8ALuEIgMjfqR/pARLDmb5EzUJpcgIjBUIBhQOFxJgc+yHHRYurNg3TuEL+iv8BAQCIyBxqH&#10;XgBK5o5ySC+GmlEQfqX9AdrYAw6CV0gzdNdkgHKQwBzJZN0Il0RbfKBJsU8tzLbQyYNqs/KCpfGF&#10;rhs0SniiAKpEfHADuI1jHsLNBZOCw6VoKcer0V2CsegJAbOgvYdgBIK4QGIis/ARwTIQVRLIewBc&#10;Rn3wM3YeHR6ciHDMHIgBeC2OhQUgmgBzgdOAj6noGc0DWD5GKcK/A3hGQtSZeMx9wgTiRucRUzA5&#10;oJx/jgDukPrcJZgAFSIP8RMKRbKDY44UwzAAASDB8dHR6fHxLTHMgCSFNNjPYCS2CCVAOuxxhgFN&#10;SDHLGZc1IJ9GDl7Ef5wjXFq4GnAN0dxkaBc/0/YB6Z2eHp7dOXv0zaO/vXn99t0//kUAv29/ZAJ8&#10;ePPha2H7qKXmWnVZ0Wh3b8RrC0YsnoDWZB016IYNmlG9Vm53qP0hYyzqjMXtobDZ49U7nGq7S601&#10;j3aPtDX31Gv1qkjYNzszgS0cWjq79ct78Xrytx+ntpZnlpZCs3Oe+aXJzfRSNr91cLZ7eJLcXJ2a&#10;i6lNY92SdvnAoM9ujcaC8dlQMGq3BbR6l1ptkHf29Uql/ocP3vz9/ft/vH//8ue3D787v30P9LmS&#10;SExEfNa4zz7hVtnVbS55y4Re4lN3+OTN3tF698joUnTn0Td/e/ril3fv36M2eH/7/v3P798/+/l1&#10;5tHZxILfbB726Edn/Pop1/islyME8xPGhN8ADoDAT07a5sEHEeh98IF1MeIEE8wG9LAklsLWhSA9&#10;P8kJyH9sjBldoROJfLAccSxH7Kthx1rEmZqwZVZWfnr25u0vNMFevfvl/qN7x6dAh+TyTDBoGdB0&#10;XZPVXVI3XTV31YS02plQNLW8lkyktjeO80e4Yo7v3z8/OztJZ9dTqZnk4tTK8uz62mIqlVheWQDm&#10;Ly8vAM6p5ZeA2xTz0PSFhd8o3VP4nkiKh82AEuYS89idWltaXVteE6GiIAA+ZobxpDgwySnEhaAg&#10;umDWSS0rSCTGkbnWNJcSBfICFfnsGdIGdT1wExwBhKWVACoQofFr66uFcWC8gKprnIPMsVmqfgA9&#10;ckFycSi+fvDJQ99z5JVQDBjGC/gIOqBqJwNwyhUO4cAz8iQAC68DXUlisJTDAYIl+NpFPiADVHBr&#10;E5CM+4dqnjYJuQP50z+EffS+7pGZUDHBPTvC/QDM5DpzqBsyFg4ovnCcIAkGse4DsfZ3aUHwCb10&#10;8uAORQWQK29S3q5ZoA9ub/DGLi143OeQ2ICkIw6EinBA4QphiAqsmR3OusKxwBqgEn1BPFZElAKL&#10;qHyFyxhVFoYFYAPoRBkOeOUzwuglP6LxgX5BPhTQp/ncMdCcwy/IV1gYwGWYPrAqqMeFh2R3O7O7&#10;S0QGQjJOko4IFHcCeiDHcF0j4BvxGkdBugsPyXE2Q9BHDQl8eRouAHo64rN51hkl8PMBWs1JBmkI&#10;XiH/xWQx+rVy6IE8A0BFMrSZ/CcConIs6IOPBDmTZsBP6AHKfHaCUO4Eafw9yANbQQAHAHfSBVBV&#10;WEg4kDANuU2jgcgM3iA7IRckwb4MGgyxfgpKwIF0+x8yHIjFUJnT/SWaegBjjSYDCJDjxSiJvAIT&#10;ACiPapAAYBkQ8Cn8WRnYB3QBwRTD3qOTo+NTvDGEFMB/jFqdHJ8U2II8AsbK4e8xCkJ5fIkzWKCB&#10;rIiPAgUIMUG/VpozCkkM+F/oR5h3ogc56sAaHmROTg/Ozk4fPDp/8epvb3/+O5mgsCgpcP83Gihs&#10;JIPfaODDnjf//KjqxpW2usr2pjqtcsTl1lnsCqN5RKGSDI809w+2KscH/Q59POKcnHJFJx3BCavb&#10;q7c71RaHRmsc6+6v6+xpMRjUk1H/XHwuvf+qQAOwCSDkf3rzavsg7Z+MDRst4/aA1h3WecOOqfnI&#10;0trqXnZz/3AtvRufnw5PRmYS05Oz4WjcG4jY7V69zqjz+9a+/+FnZPL27+9fvnn9+LuHZ/fQmbsr&#10;y+FowBZ2W8IeS9A9bh6vd47VeOVtdmmTubsmpgt++/hnQP+DZ8/OHn737NXPT1+9vv30yeGjB3ce&#10;Pn787MWTV68PH5+HFoLj+nbVaFVYNzLvN85NWGb9ukSQc8dgBCTj9kTcPhPQz4VgKED42+aCxhm/&#10;llPMfDAILCnI/7BtPkgrYTlkT004V6POZWEQpKL2jRnvWsSdmV96+uj569f/wDn48cWLu3dxc+5t&#10;rs4nJi0efZei7ZKs7qK6rUjTWBo3+9eW1qYi0Vg0NDO9eOfh9+ffPrl//uj07GRzBzA8l1qZS6Xm&#10;V1bmk8n5xQVYAwtLy4scoaXaXiOWi6eHCa2fTIIluF4o8B1UgZTA+4XE4gJeYAvuX4GEh9xPpUSw&#10;ZsGc4KCB2M+AoU3qbZgCwPWUWG6I48CrsA84uAs4hEQHsIs9KJ/e/20OlnKKF908+GVjDVYDJ8nT&#10;kQ8IhnHAkEzgv0B/5E/ZzQFVCHYgLv00SIv0lJL4zBFFenvETDHhd4JIF4pdDDvAmgBIEMyhPfeY&#10;IfaiCuuc/IW7BQiOEtbWuSocKg2WoZwXLxSAekDlI3PwBrLYJ6PswHpB5TigC5lOgsCBYvyBoh0v&#10;sMQuQ6I21vEFohd3I+io4KYXbm56g4i2+MzbGYgi3NmAOdzXwEoKZ3qK6UAgEIOH8Abhhzv+IF1I&#10;zDhLofTppeBKOxTgnMpE7CN8Z6C7gQVAKhjaxxkocS72AE1deOLJ4S6f5oWagouIY0ARtHJ7B3gK&#10;LXuCnTQm9oCzJAOq0fQhRD26gdgLdgFRoZ5i3BiIT/sGOYtoGUA/7AMYN4KuSCT4AmQ8ODhlzffE&#10;rxyNOOBDFVlhkgRy298VpJLlvDO6iah/aXmgmegcgdGFGFDgHRG/kBsaXkB29B4agwrgs2CCgyOo&#10;bAArmAAfj6Huf1P0AGL6W1B/oCxwFmSAHzJEbg4JIAGDOwW+Q6IfI41ghpyAY/QnrQZG9ogXiYE2&#10;B2wH0gvfiLeEeeSB/ABGx8enh4eQ/HQCHR+fkLH4uziK9IBSiPkkhiPmj4IEYQjmQKXILoLLcB2z&#10;o0G3vB7pLUOzcTXASGBoG04jR2VIA4Wkwn2FK5CXBSuLmrEXjo5zZ3dOzx/e+/HF8zfvfn3z7p//&#10;ooH/zQTiXSxF9883b/5Jm+DyhU8qbxTVVF/vbm/WqBVq7YhS0ydX9AyPtvb2tnR1tYyN9frdtkjM&#10;FZtyx+LuiYjZ7dXa+CRLjdYw2jfY2tXTZTFaZ6In734lDbx488urd7/++Lc3z168/f7Fy6PzfO/4&#10;kGRcPWgyD+gNvQr1iFY3ojdqHB5PZHIyubq8k9/Mn24fHG5lMqn9rXginlrOvH7193dAdFgDb18/&#10;enL/3l2c3c3VlXgkYIsG3FGfPewxemzDVkWjVzU06fPMz3smPPGnT9+jCre//Xo7e/jk2Uv0x/ev&#10;Xj959erRjy/uPn5yeO/B2eNv7n3/Xfr8JLQYGJXWSzsrJ/TSGZ9h2qddCDu4nsSENRl1Lk25wQHJ&#10;gjvIZ5r2Gub8xmTIthRyJENORhN59DQIQta1qGc14k7hkIBtPexaCTvXJif2VlfOz86ffPvDTy9e&#10;ffvtkzPc/ttLqdnwlM9kUzQpG79S1l3Ud9xQtRaZu9qXZ7Yg0eMT4dTa5u0H3zx+9uOdhw8PjmDv&#10;A1IXkitzK6uJ9Y2ltTUIf0B+YhECP7mwDFug4Njh1F8R+k+UX1paWUosMGh0MYGUCYp+Pnx+AR/o&#10;/VmGsQBGoAFRGB2gVN+kaGf8D5+pRbATbwzIpBDfZOAQFx7lMqL03eMFJhBDBTgWe1ObG6mtzTXK&#10;caG5mZvAfeFq4TQuyHRG+9DVA4YRVLK+CegHPAOGAPPID7+AgYDs9PXvE9FwVGFkgC/hrAeQiFia&#10;fdbhQxQ/hbtYqYGpYNEIU4D3zG4mu7XHxeNwMPgAH4ii2M9VHQUDiUEHeivE2j80YoT4pxOW0325&#10;NCnrVBgVEDO8OBIBMoG4ZhQKcIP+EwAcmYrWfJaeGRG5XwBx3M64x/cZPZkvwCXkM7QkQAAUgPRA&#10;1NzBIWQ40Bk76VcRK6YxvIiiENiKo6CVgUZHADY6L5CziMgkfwh/DvIEXNDOoLQ9QIPIX3QGQTJy&#10;ZIKmwz5VPMpCnsgd7wL+GJZKQmTgCrTrCY6BWk8DWw5OgL8U5gKJUWnQiWA4QhmtkPQh6O0gd/qB&#10;DJCMps8xEAnMh8bmMjCDjvf3SDYgEjQHZ4VGwz5ZjbnROwTkBSgCtZkb9S9phlFDotQjMMcuE0Hq&#10;A6+R/8Hh4ekxjGYCPYiIPhi2i7lQduMzWYh4XRDvaGeGzhh0BWFdQDNzOzw9PS34deioOcSB2M/B&#10;XkEJHFmgFwhNRYYcCsYufODYCywO5Id/4KSjI2RCMjgiJZwU2AiEgTrgBNKIYIXwjsogN1ICSwEt&#10;IxdAvxj2wLWS2UUf4drgVUbvmnAN4cxx2dPdXZ5zXui8CPES3iJ6j/inQIJkgszhUfbs9vH5g7vP&#10;nj8T4UO/LTj6Ow389oFMUKAHpmEyMsGFzz++dvHzG9e+qim/Ke3rlct6hqUdSvWg1aa0mZUKVX9n&#10;P8hg1O+xTUbdU1NeMWbA55fZnFqLXa01DPUPdLZ1aJZW/gbgfvry5bdPf/r+pzdPXrx+/P3fXvzt&#10;74+fnTUN1tV39Lb0D7cPjzT2DnYOSyXjsj61elhvGbfY1Hanwen1TMxOJtcSW3sr6YOje48ff/f0&#10;ux/evf3l/eNnT27fQ7NT87PBgMcc9TmmAt7kzEIms2rVSAI659fnz16+++fLX/7x9M2786c/Ht27&#10;vbm3e+8hCn/96IcXd5++uP/s5aPnr755/vbRizf5x9+m7z08ffx48zjjnrZIum+Md1cGNUMzHtM8&#10;8H3Cuhh2JCecyYhnMexaCNkTE1w9YsZrmvVZ5/32Bb8t4XLkllfX4v6lgHV3Pp5eX0qvr+6lVvZS&#10;S/kd5Jq/d/vuk++ePn/+8rsn352dQbht7KwlktOhmFvrUbcqmy4qqi4YmorMrRX2XknUHtjdzu7s&#10;pE/uPHjyw6snP7x48M23h6eHOzurm+uQ9vNJmALL8wuLc6CB5eXkSmoptbq4ssJnBS/wyQHC77+Y&#10;IgMsJwn1K8kVrv7GJ8bgh0RiDpyQTCZSjO9c4zJyKeAbPTw0C0Ah4omVBPnNtU1oaK7wBhpY48NV&#10;yAg8SGhhPmUGKMvRgHXsBIUwvgdwvclHulCQF0CbgApcpYYWU7YKRgDNAE4QEwH64BHuoMYn3fAA&#10;3PkcReBnvHEEgXYAw8gZSCocRkyFHVDKDFMhdiPvVeSDHzhKug+zgnYI8mFN6aHCfno1tjnHWJS6&#10;wUEADvVyphiMCWRBxxMOouMcoh6FMaRpFcl48+3tFcgQ5gGjboTjB3nu0AjAbciI+wzseLEYjpik&#10;jJsVqpL2PjZANoMyAXk5QPYxPpM2doCGwCeCDICDbno6TwD3zAe4BtzZYfwl8xJoCKxnVvtcXYeo&#10;SaHLsHc+rYwDzmKAFHtQJdQQsAMsFumBpwBu4hwkLLQmK4cSWBMANwdmc/SfC1pCEVxwjZqaWAyg&#10;yQBjAHeH+AuOQTVAYPTaA7zIEzgKdsNRLg1IOxXx8qiGGP/MIpPDXPogs4f+EQyXO0JxAvSgXAH0&#10;tJMyB8dZUgiNA7JL/jifPdrf5SoaKAw1gxknvCAgPIGYpC40hJxxeHBCDoA4zAKpj6HN0QwUCrF9&#10;DEzmIAAHbY+EaQDNTURnxA51fWH0lg2DRD/GBiKh6KeCPzgRLiCB82g8QB1pC5598eIJQF1pcxDT&#10;8dPx0SmpCDvyNAuwg3VDZkhFpw27m+PLKAd/xGdupB1U84C6BjRDVw8HSWgNZNB+jnIIIcDiRGgT&#10;PVy44BgawTADEiaYALtp4IhSDg+yMDQAOHfvnz159u2rt+8+uIYK2280ULAG+IEu69+iSN/BJvjn&#10;R599/NeiC5+WFH15o/hKV1OtRNLcN9Q+Jh+02zUhn8blUir1wz0D7SrZcNBjnIo7p2e8sUnHRNjk&#10;8hhsTrXZNq7Sj3dJfGd3fv3x9Zs7D76+d//xrbMnj5/97cG3z79/9tPp+bbMKeuQSpsH+ps6O6ta&#10;Oyo6u6slkpaB4faR8Y5xxYBWPapWydQahc2qcros3pA9EPXFp+PL20mY1ScnB7eOYJpPTvmDAcds&#10;OJCMrzz/8ee3v7zBxffd0/ev378/ePL98tGdvbtPv/7bu7vPnu4cH3Bxl0z+9M439568PH7y48nT&#10;53e+f/X4xc93f3ixfuvO9p37ufPzxPaixtbb0nJRO1gb0Y8lfNaluH0pZlsiGbgXJtwzfvu837YY&#10;5Puszz7vc61GJzJr6efP3n339Mn53bvffP3k8eNvHn799eNvnn739NmTZz88+f4Zfnr86NGds1un&#10;MM03FpYXI8mZiaWZQGLSHverAtYRPgPHZZx32rcS6UffvPz2++dPnz2/9+jh4QluBpzwfUhqutK5&#10;jALn+C4I38787PziPJ8QzAeN8XkAyyurq0up5eU1riLHZ0zSQ5RILtN3xJWj+cDgpeQKbIIkbALx&#10;MEqQxvIadD0QVCwvQSOAE4Lxn7GikP18rAxwFBJ9cxNfYWQwVFQsPSQEMmU+bAix0BC9Q5xWLBZv&#10;EMJf4C81ONd5EIhO15DAfqj1VTAKV2dgKCNkPdKRPLbohAGa01mCjR4jenRoUexBDUIOc4SMj66i&#10;PBJql0BJXU62IO5v7MKCATHAxMABu5wWwNVJwXeoHj0PyAEIvrcHEsNuMBdpim73QtT/5u5OIZZJ&#10;TAzj5APUmEsagXkgwQCg+AkJeQws8gNgN5GXMhb3L5dGwJ1JhwkK2gPMUcxBCB4fUCSepDOHDLLE&#10;DZ6h21ngLOUw8gKLFMZsRcylmD+1T88v7m6CtVgfjckYCM+h2v29guNFYCLHBoj+uwRMOiSw4ZBd&#10;TlUr+HCOUB+0CXhCghGMgkoiE6B//vAYUJLG/QXMgsYX4UCoJLpLyN9jmDIZ+qnyIIs0nfu4NAE3&#10;xDE0hM4MICAamDvJpulNEk7zk1zuZF/4wQ7yJ3inX0gAN6oErAO1gfyE2QRjCDoWSvwUCh4UgmTA&#10;RAA96kBIFMBHbsNOGMjASuF9Qs2FNQChDRQGGQDggbMn9PYIg4DjsEfYiw4C1oqNhJZHgpPjW6g/&#10;WksfDQmDaH5ywodFIgFkOxIUQF9gNV8Ed+QldgJ2cRrwhr5GCWgw0ZyBQSfYSOz0OIFLaCLQlSQG&#10;dJC+MG5cMA5EocK2QI+LUFe0hQMkPM17gHdcEzzBaCs6HCYSuJB8WLAXaE8hGYxJWoxUInQKgeLQ&#10;mMPD7PFh7uzW8Z17Z998/+jV2zdvf/6Dd+g3DgD048OHz3/c3sAm+PSTy19+euXCp8VFF1vrq3ok&#10;jZK+1h5J5+jwoMOi9XtMTpdSpekdGOxRKkciXut0zDs57Y3H7NGQzePSWmwKi01nt2y8+Nv7N7/+&#10;4/nL199+/92tW2fHp/eOTs9vnd1a30/ZF+eUkcnxeFQ+4e+3W9q1msYxGAeSuu7uuu4elNfY09s2&#10;ONQrUw0otSqDyT0RVBvNaqNV5/ZYgjFvdG56cS25k07lD9b3dw/y589/evPsx2dff//D9t1vFk7v&#10;+FeSMajdzPn5jz9/+/M/Tp8+iSRirgmTJ2QIul2JubXNzO3s+ZOzpy8fvHiTe/xk5fAsff/hxp0D&#10;z7Sjs7e4v7UoIGubsmoXo/aFCUtywrYSdSWC9rmgY85vXfBbkwHHxmx8MzGzMTV7vP8NnVbv3z9/&#10;8eLH5y9/+OH50+9BA0+ePPnm0dcPb9+7cwtnGsoytZKaic1OOKe95inYE1FPcsqdnPMlFsIrywmg&#10;zdpSYmPl4MXr90+e/3B272Q/vYljtlaT6ylK/uUlLuy8trYMrc2IzA1kt7y0wOcG0OPPh89D+jMU&#10;lIoeWp+zurgk9HIquYzD6RFKLOED14JgUhyOn8TAMj7RN8RjObor3OxQ+mLCAM2DNS4ER28R44nw&#10;ZUVMQ6YpIYBUrCohZo0xpIgzDTao2CmIATvgBIp9QQfc6OChz58fQCEMF8KPTA9gBcBu0YCgqodx&#10;waN2YDbQZ8Tnyu4yYGd/b4cbUAukAFAGiAP9QSZ05ODoXYokjioT/UlhOBY3DTOkd4lBPhzJhkXC&#10;o8V+Wir4zwEADhujJsLqQHY0JPZwp8Ea53CBaAcXjMNXGufCFBDuWWIWsVgEfWegvjnlk9KWqjkH&#10;jD4E9uEdOCA+cwQ1s88o+DRQ7/Akc3AEZENNYaLs7kPaH+FAIDzReQeCmY5pwAUgXgxCoHSaAwBf&#10;Zijc7oUK0OFO1xAUIo44YrbAXLFSNAotwCBaiQ2wVBCjqP8ul3iglwLqtmAroGhAGVkKGE3MBbgL&#10;2yLLxZ+zeWG+wABi9CnI4BRgiKLzueP8wSlBP30IOCuQH0wcyHzUU/iXGJhEsKLvC+xCXxmPzUPp&#10;0waijYJkNA7Yq8JLcwLO408i5oouL8F8gEfaWCQDlMu+oOqHvAcCE9xPTk5vscEgCo4hMLIH4p0j&#10;t4zyAZwDgk/ozwF080AaDPj11skt7CeRkAlOj46EuSBezE0oeBoTwlYQhgL+oB+RHpAunP7U+/yA&#10;lEdHIBt0CIoGHcL+IavyxNCCQb15PpAjKgaqYGNhvbB1aC86XQQ84cyAPsRgEprJbhE8jxMMjVgw&#10;DpgMl4y4vFg5fECRR3m07ezWyZ17tx5/9+DlG1gFHKT8QAa/If6/KOF/fiATXCv6ovj6xetXvyor&#10;Lmprqhkaah8cbYdl0NxaN9AvsZi1Hr/G5pSPqwZ6+tuVitEJn20y5p6a8sTiTn9A53JrHHZDMHQE&#10;tvn22Q+PHn9/7+GjW2d3zs7uPXjw7dnDB3Nr0219fd2j8n6VTuOPygMR82JCFYnoomGp2z1gM7aq&#10;5E3DQ/U9vc09/S3dfQMjIxanxeq062yGfqV0WKsb0WjlBp3G7rR6I4HJhfD8Snh6MZFaS+1uTa+u&#10;Lad3ogvBfnl/v9q2kvv+wat/3Hnxeia9YYPJ4pIN9ldLOhqGBvrHNUaTN+6f3w6vZpbTZ9u3zo8e&#10;nc9uzCi1Xc21l3SScp+yM+Y2JjgtwC5mBtgWQo4Zr3Ex7l5fm56LmoO6dsdAy5xvE933j/fvn/34&#10;HPD/8MH5/XunZ7ezh6f7udx2Ziu1mowvxr1xl9mjH3OO93rGJT5VT0A7ErNr435d0Kme8JhjQbff&#10;4rt///lPr97cvn+S3V9eX0ns7a1ms0BQQLRYDwgSH9gPYlhdWqHbB4DOoH+AO0d4+fCAtZUkHf/Y&#10;XZgellpfSa2trG+BG8REATqNChOGkxD11PUF35CYJAZgJ43wm/Dqiw0gXxDOXFg6maRfaD1VCBoS&#10;TEC/Ed82GQYECBeQDxAGuuLPpsBn7CusxrxTCBnCHoHeNBCQUgzYCiSm63+b46lAYwb1E/8Zb7TN&#10;RXcBvPhOGKR7fl9QDV9IC2jGf9AHd3K9NnxggfgFddoA4aymAPawD0Ag0PeggxQsElYD6USWO/h9&#10;jX4fDkcjIfbBHEHRW/gmuID3PHYXjBtUB2oN+4QXhepe6HTcwMAvANPJLhdaYNwjFa7Q47hJIe/E&#10;RCocRH893zn3tTB2isoVxgnyu+n8jhhOELAIfQq1Tpc64BmH0OsCQGRUIfCA+hoQubcPNKcjmlr2&#10;kGQDuCYtIZPCIAQy3IUJADiBzYFqU1mSw4DIBGtaJDQlCJGMzUdN0Bb6uClUyVjZDHDtNH+MtnDs&#10;lwhGDzhyBkJR/n9Q/UQhamEwE7oFhx/QV3OSJQUC9JCSlkFaDFnnuB9U9KHatJDYRjSKgfbiK+mE&#10;/AS7ioWekDN+rxsrBhCkYQJMZF/T/0MQR90g+gnpAp4B8afHJyfEd0Zin8AeENBOG+AY+l1gPa2Y&#10;46M80p2enpyi3hDvBZgmSSAn+n/oHaLrhfKf+I5+EYAuhqwLhgGzLWSJ8jiGjD1ISUmfY6gWOp15&#10;IoHgMBzO5DkkPkOhos0Ad/AGGszeFK9D7ADv0E7iRUCbjeyBX8AvB1mSOKO+DmCA4IKjKDjI4fMt&#10;2AT3bz369vzlq5dvf1tz4t8mE5AAfrMM/rWBCbo7KgckTd09zU3N1Y0NlYN9HUpVj0bXPyLtbOwo&#10;6+3vcFhVHp/G5paPa3olg60a1diExx4XlkEkYpsImN1Ok9e3fufR2/PHL1+9+fvTFy+++f7lt0+f&#10;PX78w4vXvyxuz1XWNzW0dZfVNZZWN9S2SxoHRvoV+jGzxRAN6yanALSGeEQ/MTFutwH6+8YGNWa1&#10;K2B1T5i7R/u6h4Y6+vu7hwYkoyN9svFepXLMoFUaDAqDyWR3eQLhyMxscDrmivqGtONtA7bZzSd3&#10;vn+7c/++J+o2W2S9fbU9kqbO3o7Grq76HklVT3951+CoxuEMzS3vZ9dya0bPeFPL9aG2m/bRep9u&#10;YM5nSHK0wJYI22f8lpW4f20x7jMPmwYqvdK2WY/nNH/++MmLe+ff3Ltz9+QM1/dGJp3aWZ9LJSIL&#10;Uf+Uz+C1DDkUTZbhWkNPpaO/3jXU5B5t9ch7fIqRSbs+aNNZlTKTVHOU/+bNr//85tm3J2e57e3F&#10;re2lze3UBsyCnfWNTah3Mft3ZTGxOD+fmOOa0okEJ4oB1QUTrG4C7Qjm6wBtaH6kpQNocYVxQVxO&#10;DkKfKL++xt+WFkAMoBERw1MYB+AcXg7t8uMGkkL+gwbAEUJDgyqW1jc4dWCZKwJxDi5fwM8tsV4P&#10;Ns4mAwEIPU+Hz+YmZxTzB6h7euyJzpuwG2BD0NsjFvnZFq78LWyU7II+gPcEUQ5aphnWyels4BeA&#10;NhmGw7mcmIrDhGeKriTSAUNG6a2hWfGhYCh6fGMkDw2TNRDiOj4wHZKIRxBzXAJcwWAahmLA/OAY&#10;AIoRvinhaAFCc4UJbLw1uZ4mgAiWBFuDNKAIgBchnjqdhEHoJyDmoZ0LOwVV4J6nAAedZEVIKPcT&#10;eQFtRygGwh9V3aO3B7c4tfxemsNFyO0AsEjvzeG+cNdAXxM6jgDfDPIpsFQ6f7TPWE8OQQMZiZIH&#10;wAaCJoWz2IN3To6F0ASacKz4OJM75sAw1TSdOSgaFIifkTugh80RnhygqIB1evyBy4Q2SHtAMwiE&#10;eMfliQDT2El3UBY/8SjQBliH3pAcEPEMahugByykE/sAlaftAo0OcAeRAPTIahyxPUSuHE6g/wp1&#10;/o0kyE+oP8o7LXAqWo1KYhNUREQUBgKoiuaA6Go6/U+woXzYJviC3wT+it0AeRR4ItxBhc/4cqsw&#10;5HtyDMuAHn/CP6iD9EJiIOJT9Qs5TwI6zguFLjQ+UyEfdC8L4ngDE3CwQcA3LhTYkoWgIOyhDw59&#10;+8F3xa8fRhREm0kRZIKMGNgQzUODAfrIHe1nAnQtJ6EhsaAE7CxYGBy+YLey+IPTW4dnd44ePr7/&#10;08uf3jJ86A+BpL+BPj+IYCGgP7ffPnzU0VyjGhtQ6YbG5F1tHZXNTTXSkW6zadRgGJLL2jo7aob7&#10;21xWpcentTnHx5WSvv5urVoRCFjjk554zBMKWHwes8sdzZ09ufPoxSuU8csvD548ffj48dePvzm7&#10;f9Az3NHUOVDV2lPZ0lla2VRW01Ja1VxW11Td3Frd0t3SPyZRasZsNo03ZJ2a0kd8UqtGpVc6PIZg&#10;1KayKnplI12Dg6293S29Xa19PS29Pe39vZ19PV29nV2Snt7+wUGZfEynsXj8oalJe8Azpp8Ir50v&#10;5u5NzMQM5jEwQX9fS4ekrbGns0HSW93dc6OhsUky0C3VKqzuudWkL27rlNzsbrhmGa5zKdtjFtm8&#10;z7AYccwEbMtTodRMyKvsnTCMzLrMCV/s1un57bvnt27hat7J7q5vri8sJ6OLMX/EYfFohx3jrdbR&#10;OsdIvXWg3CIpNfdUOAfrnYN17uEGv6wvYjVPBwJGhVQ1It/bvvf2539+9+Oz03u3Do/SuQNo0eW1&#10;9WUuB8QHiXHhthT1O8A8JSYBQKIvrKwwDBRswCgi/KMTX6A9XsRymgofbAYRGITPRHHhzl9dw0ck&#10;5kwBAH5qdT1FLN+kZ4cDqnQSgUQ41Qzlbqzi2+YWF4dAJThazKXnNqGZxTxgjgoI/z49OnTpcwHo&#10;3wwC/E65D0NCGAwgAz4ynZ9hJWAHTQlO0SLU83f6h/aF9x/kAdym1Ie9gXTYCO6U/CiSD0sEUoNL&#10;SCssUTAFXmJ0gWFAokogBmQNQkBONErW1lFqgTewj2wkXpyWwIUGciISiUMb4ALyA+dt0iyATMZR&#10;+5k9MSk1D4BlBJFYIl84Z46JaBkKXihWqnia9dR8FNHCHcS8IMKPbgFMqbuFZ4nuEdzn+fw+F8bg&#10;QDHgHlgPKBQuFw720vogIAlBzZUeAMLIHLe8mEYAPkAaYN/hsYAb+paJ/odHdBzAUhG4WVCfwIos&#10;pCkoBgQgxnXp4BL+euLaAepJhCb4QVxmAeUndJMco84iVge4xB9P8b/gohAFMUhmn6MIANRbYrQA&#10;KAQYpfsFoCQUMD3zArhJlrBU2ECOBwClQXXoEAYCoYHISriP8AGUAzo5Adyh+WwdI1lJJCAkdksG&#10;8ImyDgmvaBi6hxBLcwBATDg+BOSfnAHsqeexk8DP/UhRSMCmIQl3CioQPvyjk1MyAQwKsfE32hn0&#10;/sMaABDDcABbUvpzACArfGkwFPCVzEgIZg3QF7QeQJCwmSjnISV4TaCqLIxATQsDHc2uRxFidgL3&#10;8yg0BL0JMwpHol/QUn4glbGVIvIJ55wT0ulaInkwFcpHZ2WODrIngmdOTvJnt4/OH9374afnb979&#10;XFiU9N9oQDDBBwIoPNWysH1UfKNI0tWh14+ZTAOK8Y7u7prO9jqFfNhoHNObh6TjHW2ddWODvW67&#10;2uM1WKzjcpDBYKtOMxYMWCNRZ3jCHvRbA37P/GJydnZ+fmZZGI9oSvbwZNsVMjR1j7T3S+vaeuua&#10;e2pb+korO+rbRivqeurbB0vqu8saO8obG6uaGxo6uhu7evtGx/qkw5KBfp1W4/XbPCGjJWAbser7&#10;TboBtbRnuLd7uK+1T9LY097c3tDY1tjY3tTc1doKkhjok4yMDY4rmgcGmwa1bRqvJRBU6Qf7+xv7&#10;ehvbJS31XW31Xd1VHV3Xa+qr2rrr+/u6R8eMDkdoxjcwWt9Sc0XXV+Uab5kwDk859bNu68bs9HZq&#10;yqnoiZhl8wHr6tTqo8dvH/7wYndve301lZyJzYfdcbfOaxyzjbYbJJU6yQ2D5Iatt8o5WGPpLbVK&#10;ylzDjWHNkEfeGlD3TLkcUY/XohqfcPofnD99/e7vT54+Pb13ms6vZ7O7lLb7gLb1tY2VpAgISjL4&#10;EzqeUp3r+wOJuUoyEQvvKQp9EgZeQH7A++rqCoQ9fTF8zBZXD+V8M/7nGtRgC8bwCM0PaBRGg1hg&#10;COIfcrrgtfntGS+cVEAHEfIBA4hHqxCRAdu7kPUEdUIw4BkoTBcQwLbwdAOofmIwUZgwDzuA9geU&#10;OOCcGC8AHUCNo5GK8Tpc441aG1wAehHOJrqRsIeyvzCEAHMDSL4O2wJH8wdOn9pj8egL8aB5kgFd&#10;Q0gPUmIPiXEAxpiSDkAlaziadgTgdJ+TNGFt7JADN3fpuqGT58NyaSibVgihMkcmACcUhi8p8SBC&#10;acRDiQo7ALgmvOSHQC6oWhE7L4ZVcwV04xAuQ3QoeCngkJiOGpABdgKvhVufilhgHBQhbv3THHPj&#10;rFqyCDCEvg16e/b3ONcXDASgBAYKOc9MgCEAGRwClBTuKypgoj/sBqCQwCgB8UBtIimqgQojH87k&#10;Kkh84Bx9EbQ8DjhAeotehxygk2KZSAPMIeJDNJ8A/URBAPZb+aNbmdwRBDF+YvQOECkHqD3DBiFP&#10;N5dw0uA9I4KRkD+gk2MPwgwC7guBixow3iZP+4ODBHR/UQSjpkgOg4CHMDG667ewHeAsPiFJASWF&#10;6seL8wyAyKf4BBY64cjt6ektIfyF2OfOW8D3o0NT/VP6AAD/9ElEQVRQAbiN2M32C/fRKemBY7/C&#10;R0TkF2SAsojRtDio5flXXAxAZJwLDiqQipgRDkEr6LFHMpKw6DsyFl70IjE3kS3tFVpeKJfjFoU4&#10;KBxIJmAZ+CIORttIF8gBucGugJrgJHLSPVLTeMgiAdLCRmFKMsFx7uzs6PzBvafPn716+/ObPzyo&#10;4N+33wiAj7cs2AQlZUU3b16X9vfaTTKLaUwub2uTVLV2NqqUAxa73GAZkMlaOjrrR0b6PXajz2uw&#10;2sek4+2SoXa1HpaBORp1wjIIR1zRaCS5shSfjs3OzEDt3L1/NrUcqO/s7OyTt/WPNfcON3UP1bT3&#10;NnZJa7tltd3K8uaRhl55ectg84Citm2gvlNS2dRRVddc19R5s6altbNzVDaqVKtURu2gSqULRcdd&#10;BqVFOWzSDJn0fSZd23BPc1dLS0dTfVtDfXd7fa+kCajf33ejqenSzYaSjuFhnXlcMzzQ39gjqWvp&#10;am7qbqvr7Kxq77heVVfa2FLV3dHS1zeg0AVmYnJNZ1PtRU1flW2sxqvqnLSbtxeSe+uLPlWnR9od&#10;dxsTIc9h9sn3L/+xkppfnPZNTZiD5hGfotM12mgfbjANVBo6i01dN6yScs9wjaPvpk/aHBzvCMg6&#10;w+MjkzbtpMcRsnnjE7Hd7ex33z1/9ebdN0+e3jrDlQ1EBCARk4BXQKetnTWuC7BDJwtwnip+bZUr&#10;Cy1j48rPXKtTRHJubgPyod+XOaEAbEATgM+QIdZzKQiAOuAePywsLy+mYD3wAQMC4TlKvC7WhuNE&#10;3DUu6baZgqkA60HQBR0wmztiChiT41WAaUAkY0D5OEgkIgSjvnjHf7AUzIxtBhzhR9KEGEQQ9LIj&#10;woMEgaCJRH2KdWI80bwg7GmWcCEVMRCMAtgfhQkKYqgWjMH2woCg8SG8Q7vp9IfRAuA/HUT8B+YA&#10;T39YQ0j4vUCdXIaTTidmS9cQdD+jtElNpEDaOSKENJ3dz+aRLZgE5Qr9ngOMp0U8PmQ19lAO009A&#10;KxyIDEVcUPHATeEqOUZK5iMUN233wyMBnQDlLI7Gr/iaO6Y6JtaDNujBx50t0JYBOeQbgeZCdNPj&#10;RCcBkIRkwGD8NGiDCAg9fHQiIiw5LgwkBBwBHBhtmUVyWiHU4yLGSah1yn/BZEh96+jwFgAXjQKa&#10;FnAcWpVshKLp5T8GRguRTvAEXqHCovIo8xTwCkQCN+QPAblngggJX1DTAOFcFrAO5EURp0foJapj&#10;kYPwL7FpxxxCoH8F8CeqDVjLwxDhuDE5gPtpBLDyqAPHKsSkB/Rw/gjHohUkHJAM0sA+IGbylNA9&#10;dXKMcgm4p8cAdnw9JX2dkAzE8AB4gnvIPb95koTBADbid5IB/gqfD4ugYKfkhwlHy4jFib/Q5BwS&#10;oc0FVY7jSSZIDwIir/J4HEiGFLgPtqARgB5BJZCKBCDeBRMUKikKwrlhJCgpSLilsAliwFe8wSSA&#10;9YZy8Z4WpgO4l9nSUCAP4/xkjk9yZ7ePz89vP3n23cu37357ZI3wBf2BAwo2we80wO3t+4+a2ypv&#10;Vl6qKC+WDg3ajUqjaWxE0dXaU9PV1aZRSm1WmcUyNCbtau1ulsqGPB6D16e3OeQyVXffYKdWKwsG&#10;HPFJf2zKGwp713B/nxxvHx/sHu5Hp3y9A21dnZ0NjXU1TS2VdS31ja219e3t/ePtw+qmIXVTv7Zj&#10;0NA+YGzoVbcOKGs6hmp7Rqs7JdVdksrm3oqG1vq29mrofuTRI2mX9PYM9fWNDnQP9o/qdDKfSxnx&#10;yK0mqdnUp1K2jw23DQ3W9fTVdPVdr2/64nL5tfreDqlCqR/t62vo6Kxu7mpo62lv6Oqsbm8vrq4t&#10;rW+obG+u7Gxu7x90eN1Gx2Bz/SVFd6VjpMY2XD/jDWT2Vl3KRl3LlZBqaNqpm7S7bp1+u7a2EHep&#10;5wLaiKnHK6vzDtW4B2tdg81BRVdQ0eEeaQiMNU2Mt/hlDRH9SFw3GtGMbyW2U8spq1azsXb76fN3&#10;L169++nl3x5/+4jnO8+Ia67QwyFYQLFYtU0sBQH8BYRCxwJrGaWzRdf/ygrHkT88VSYlxn43YCvQ&#10;UMA7YA+cATyHOUHO4MxhaPsVmAiUzhuMCsK/tdRa4UEAwj9OYAUUgjhgeCDT1GqKTn2600UAEGUz&#10;HTicklsAc/wXSA+UJxvQ3cRH0m9ur9Fhg5KEVcKRhDWuI0G5D03PUYQ9LqNL1BePIRPeIAhyKn8+&#10;2p75boFAuGAQfubqoyiMHMEXbCaGkvJA8McGV7YmJQnPPXIQsC7ifNCZ+CMUv4iJIvfRMOHzI5Fx&#10;emMHfAJbAao/B80NKMb73l52Wzz2HeVwma8M8JdTl/f3AZW5DO643zU+lLXwtAhvDINhIOGBiXQQ&#10;Cf9MISW3PHQ9KIRYRjELCCaEcXRQxLMIV0n+iO3iakGEcmAFkFKECyIlfSPYIAcLVgswB1CFO58Y&#10;XcgHgh0SPg9zRLjmuawNQJzgWIi6ETL0/6Xrb0DiTNO8b7jfZ+/nvvfeXXb3np1t5mOnmV5mp5kP&#10;Zqab7jR0J5APQkgEg4FggiGgBEVRBFEUURREFEWUEoqSQlGUQiyqqCrKoij8wE9ELS0/8duIJiad&#10;7nTSSej0zOzO+/8dV9mzz/vwVp9dueq6zuujyuv6/4//cRzncQpb8bFgmGp/9Rd1LawJeVfXN1cA&#10;ZegH/4pACfFhnmfDKHxcjg2O8bopfEOCoBU2ZVqLF2wmMX0VIS4edtB8bUvcwLAvO+DG+tbayqZ5&#10;CISrkhc6AolDKXVY3YJpREMijOUNBEGS8/I7Y3/jsdF3NurFYJe9K/RzUjf1K0nBGDwaCVkHSvqs&#10;CPF1dh1Q8L6+sbG1ubEFN6xKF2yprTshgY1NR+6cMYG+rC5XVwJwb2g9Tb8VBCG4F5LDvYAzznz9&#10;4GCwtCEhdTbyLIs6AGUOY1wCDaBLDPFlvOtA+u11Kh0alJf04KK1Wdeja5YsMP4BzY2BnY+cXE0n&#10;sf91WtH10jx8wK8DFRkl6K9hQnQlqZ9ke2dj/2D78dNHL/86edl/ERh481+v3vzn2cJ/faN3Z35j&#10;IwZRwjs5dy9ez/j97z75jz98+tvi+znN9SU1dblFxVnXM89fz7pYVZHb3FhQW5ufX5iRkX2puPCu&#10;u726013b0FycW3z79t2bNZUVPV0uMUHfQEd3d+eQf3Ag5Osa6KxvqW5zN7d311S1FBaWF9/Ly7mT&#10;m3n52oXPL1y9knHz/PXbV27m3sguunW/IiO38lpO/tU7989n5FzNzj9/K/dqTvFnWXmfZN45dy3r&#10;08vXL2XcvHj18vWsa5czrt7Izsq8e1vtXklpYXVtQVNLWddgZa+/sr8vt63zblPzpfy7//7b3//y&#10;/I0rOQWuvrr7+RduiAkyL9y4dePzG9fPXb/+q08++d3n5z+9fvncjYs3Mm/W1VS3dxReOf/+gyu/&#10;a7x3OdjdujQ32tddWHTpvYqLv+zMv9lbUxj1uEZCg96mvK7a7K6KzPbcC54H13oKbnjuX+4pv9lb&#10;d8dTfstdcqu/Jmeg8ra3KKMt92agrTU2FBvwBtubWscn1h8//9OrP/7ly29e7B9IO8/OzNkEh/Pm&#10;+5gWlsfHKPE2MjJCnedETLCMSQvAg6kkwAt9hdK4+ckTDTO0mCJxzC0sIhHoYcITLeAgJI4OSwzE&#10;RDH4k/CXmxU/zVzwOqjgnlQg7QEKQzjsTyiAyC7IzxbZ0DLj9b+WtdGcS/DWGGHjSfE+UWKsbykV&#10;6k/oDfjmfOSaCpaFyrPOeDN8/HOEAfR9zUukL24JorLAxQCy6XUSCwhLBKhZ/VEGo4kVUAKTsjJm&#10;552ETpxEFnwgZE1U2Q5Meii6RA3iwkmkfcQb+hVthIMs/0W99JOjKqRDyMQX3AjylnUdXOW0tAk5&#10;NlqPgwUD37J6AFMzqw2esAiXBFViAh751ApJ8QJK7QJ46Rl23OJLK1Rd1inMbpfdqnfQcBEFIHDh&#10;+Qb9pTkEEIbjwMz64oKkBjgApKiZwa4jAy/rW0IxOMnYxbBrU8cXShuIY8tqAXWiixTOrm+lUjLV&#10;ZWVvSAoQtEht4mJyPPtk0OukZlwLuIT4eL10YRj4OjjfUVi3sqXjCIgF69JD6in8X93Y0A8icIRk&#10;NmSM4+GROb++tqU+EiUc0UKyJpgEk9pxS6fG18RgNP1o+rbC3S19d63kRGKdNfGBAFDL+m0Fb/bT&#10;aX3qjDB0IsrGqQ86wH4l8ifFBCsyu9c3xUx4gbC1ZeajDNZXN7fIZtw2DnC2wnwAsdboQvXSiUVQ&#10;9JeA2NA+OhMOQWhAvw+DxXRKvWwNX5yrxGaXzNMXF6GkzDEF3OvvtKHfyJq+hpSRDHYtbaqHVa7j&#10;GnWBRk36NXXR6qaDkgJEYB3Pmu4A3R+sN4pWI2xsKUZagALE+ZIRK4gyY8klNMHW2t7+1umTk29e&#10;v3n97Z8N6NM0YA0aePX6v755/Z/Md/992EBMcP/+tey7F67c+Pi3n/zHx5/+vij/bmNjYW1DbkFJ&#10;xpXMc5lZV+oqi9uaKmrrcvOKrmdmf15edM/dVtvuqmtsKiksunX33o26mopeb8fAQHt/X3uXp76t&#10;raLexg7XNVSWVT0orXzQ0dna3e/uCbhbPbV1zRXlVUW5xbmZ929fu5Nx/ebNjJvZGbfvXL9192Z2&#10;7q179zPuFlzJLrhxv+TSnYLL9x5cyc69mJF1+cb1q5lXLl2/fCXj+o1bmdeyrl/JuHbxyuVLN25c&#10;yMq5XVR9t7qpsKOnbjCY3VT689//9uOcBxn3S3b2xkqrz9+8+fnVjPPa/ZMrl9AEn3/2m88//zTj&#10;6qcZl27ezqqrq2hpK7x++VeNpQ+mRsLr6/Mzs0MtjVdyz/2k8uIvO3Ivecru+dsbexuLPJUZrcUX&#10;G29/2JL1UV/ZHW9BZk9RVn/V7c7izO7y/FB7lb/5Xmf+1c68exPByHCov7mmzO8f3z1+/vTFn9/+&#10;11+ev3q5uSUTSRg3ToIQbn3xgcHWrJBqgokbZ4T7GO6CXBnvI5Y9Go8lBKyEfoFmAZ0s9zgzIkId&#10;iVhsmBFgcZtA2GYKG9O2ScFyQgBNBDieoE7pyIj6M4UMpXSAdjAfENf7FNICGMewx28jRDVQpseY&#10;zqtlbcH5LuCFDCRcxqRIwFchsCBbtrb66brFKMJo1hMRpoqcPoo37KPN+ztLkijmPeDLR1z4FHHD&#10;+2Sso2tDeQiuSfwRGVgIWUfERWWwjwd/kYHF7ANxcWnaKlYRc+jCRFfSLHYSsZH+g4D0LhPbgewF&#10;Yb5OTmUKwSj2OHmVlCCmwv4C6X8rEgTz+LgZ0Eteo6xvGxgsaFuRJZtas0RPIQlRU3M6iyco57+E&#10;GxnPcHJlVUeAWhYEJ0IMPa881HqcCaXiW9hc29hOrWyJbBZnuQBzmwigSbLE6ZwSsGwC2SvSFiIV&#10;IQMIg6PJUv7pz4FxJ+h7CT0M4yhCJ1RJLauzrPjNJV3wsrBSZvLWxoYFhHV6oQdQCFiLA8yZI6Da&#10;AGcYfiCMArvZqnddqpAdhljHBbQhmxtUFfEIlDecVMwUJxXa6go5Bc4nbRFPkBuqH4oDrpB+ukwC&#10;JKcmHVNsql8GcjIzeg1v2JllzEFEA2urqA2dix3X9YPrC8JnhsD67tpRNpZ4zgTBpq5MBLMqUN9a&#10;39zUx7WtLV3whq5KF0pQWb8RQKzv6EC3fkTOJ0Of/B+IQVQE/PJ7Ihv422O2iwp0Vgf6yS5im6MG&#10;8E+tc0Sx0PqmIF5fXl9fjEhIwbI84VA4h2/JBai/aACyEkeIWvQH0N9GvzJmgs5t5xIx8MfWCvxA&#10;GCOyAhw1gEfIspHYQZy0urS5tbK7v3Xy+Ojlq1dnTJB2ARkfoAOMD85WnsWT38krvp6Td+3OncvX&#10;bnz8m4//QxZzeUFea1NxQ3NeYUnWjZuf3r6d0VhV3NpcXl2Xl1dw7dati2UF+a62Zld7TVNdcV5B&#10;5p2czIba8j5vi6+/o6+v1dtT3+oqr28pqW0oLqvMu3nn6rXrl4uLCjzuNl/A7fN39g92+kLe/nB3&#10;R19TUc3de/cz8/Jzsu/cyrl7N784/15h7p0HD27ezcvKyb+dV3jzfv7FjIyrN69dun7hSsaVKxlX&#10;r2ZcvZ557fzVCxekMK6e/+zS57/7+JOPzl/6+Pz1y7dzfv3Zp7/4w7nLRWUZOfn728vuvrK7Oddu&#10;3Lxw/ebVT69dOnfjyh8uX/jdpcsfXb/66Y3LGbcz65rKu3oafb7u3d2drT39zqOjCU9TxYXCj9+r&#10;vfpB6/1z7tJbXVX32gvPt+Z9VHvzd03Zn3WVZnSXZ7oLMnoqc/trC4aayn21RZ6SLK1puZcV7gmG&#10;BvrbaspHxtdOnv3p1Vvq8T1//XprV/d9cjE5OzXDmKyRUYpDyLQfJRggQ9up9Dmmf6fniMoKfYXS&#10;QnB0QDwWjYSIBAjhzSQXqs3ibpmcmBkfn5aEYMQAtShQCSOj44mRidj4lCQCIV+bQoBhYlPaG+eT&#10;Tqg2MjYxKsQFd6EBdRKaY1TjE8IK12VQgHkMex/fkUE8sVXtJAoTbEMT8ITMaZw64oOxyQlkCDqA&#10;GbyE21j9VOwRzGsPHQKSwPsC+osegH5LMZ2Zl0iieBxeJHhpkkvQfnNzTFmjQyEGdAFiBDsjbGAO&#10;FjTK+CSBb0Ia+JYISkCyvHQ+9ZyVyjAimZ1lknQ9UMlkcpGiC+A+gQJKGwgehfgk1FMpSBywvLIk&#10;0xhwFDwh9M1VLVgntik0SMrGp8oC5iNiQE+zFbsB/RHxa8JunmXzaRB9FPpi5uMZV4dF6QMtr20J&#10;IgVGOg5xQQGxsEDQIEsP+319RXgtFAPfZXrjcxbcrW5sLQGIBCpwkmBnOo57GYnf2+MiAEMdIQTW&#10;OmAqjDfjVejEVQkPDTfXlyV9ZPnqROt8NRGAZIThJlS3JAgWJwlYt7bX17fNGw8T4AUiSqxz6KS6&#10;yfHya3dRBfk90BSGNpEA/Wi6crEaDjQIDwFhxACC6zuC6WCymmkmdteBdNlqxogbFp4RCgpdidBK&#10;zZgLiCtUT7CdKxEtcdkg8oYIC++Qs2zf1LxCZvYLiLVev7WBOSFg4apgWXguHKfxO3ER+htgm+MO&#10;4spsqxa5D7S7EJ4+/Kz60fjziOH1BzORAcbT9BNIFkhfbWAPOGSk4/Pr6O/DTyc60fcUE9AAd5jA&#10;8ULxnVNUkkIN6UrEBBY6li2AJuCs/MGWt7ZWjQkevnj1zRsxgbmA/n+b0UO6OQlFb//yTlnV7cLi&#10;27l5GXdyLly99uHvPvrFp59+WFOS295aWteYX1iYkZXx2Z3s63V1Ra0tJQ11efn5mZmZV0qLH3R2&#10;1Ha0VdXW38spuHgn91p1TZnX29E30NY70NTZU9PYWVrXXFLXWFpak3s759qV60xz1u3xDA529vta&#10;enpaOztb+3tDekai4353b2uzq7Kivri4Kj8v/37ug/s5ufdv3cnJEopn3rx9N/t61nUjA5KFxASX&#10;r17+7PL5S9cvnr968dxnn3762ecf6qLPn3//N7/+8Xvv//yDj/5w8XZBcXF9TVWfr+1BSeb9Bzey&#10;sq9fuX3z05s3Prp+5ZOsmx/dvPzJtYuZd29V1pf19Limx0bXVxfWN6ZXVwWFA53tt0oz3q+98UFz&#10;zu9bcs+13v+08eZvm7M+qL/xm96qoqC3wV2a0VWRN+RqC7XX9JTc6i68FW5v7mupaXiQ1V5X4Wpq&#10;mZ7cevrVH1+8Vnv98PhQN8giAb/JuXmBFVHiKWGsgBSYBQoFzGIEwa1jVZtJLgwjmCyLGIfH9ARo&#10;PGrDfbVgdYPw8cyMjs9IZAiXhd1CZVw+2pZIiGkkKug9bimhnNR8JuIbkZC4QUcT9Ovs2NwEr0U/&#10;qADJFdnY47L+scwBcXUWeYyOTcQlTYS0ZqdjbgO8wLuMcK5aJxAsC5qtHpEuBp4w695yc8SBfCtD&#10;eA5tQL6gLeISOjojCcjW1H9Wccj5To74YOiWbZiflyqAUEB2tWmTDqgBfQHxnr4H08o4LGRBaTxL&#10;lHQErxcWFkUJ0g/IAyclaBkmkABRP8N0LLCkTP4lyQJq2ySFaLKFwTg0gZiA0J0limDMOiFWpIb2&#10;xfchgJFc5yBWcUG7CBj1qArjyUglM1Jgh7EoQDRnEY88tie4uSmwm1tcIGHHzEpZxFItS9okOBMu&#10;g55k2S/LBDYKWdMaQ3zZxUJAIRLcsCxwghtWV7eEqsvC5vVtTHLsTjVATtioL0XFCYG0rgcXkDhA&#10;ECeUAnkN6IhAbGxur23uqIOOv7W5vbW1uy5II/qKO8i5JIAoBbIJ+g3HAX0IiWQZDqJlYHPFlME6&#10;Yw5EaVpGVJE1xNcXRybth9U1EAjB4BbICiXZFxLVwU0ocEAKSAj9AVJdCayDU0iNi9dWyEq/jlSB&#10;DR9zXvqZ8CgB3Qg5KNfQVj+9mv5a+tex6OGWjTXtrbPCFYa2eteFQgbm4NexoBM7LIwNd2hH4Tpc&#10;rWWde10bdA5uFwlDsv5NFixvwu98va21DcIvdgYOaOlEcBpkaH8tmNk8VHADemF1xRIAMC50A4sP&#10;9BfUJaUHlx0/Onjx8uWbt/+JvW/1hdQcGhD0085o4PuFd+rr71dW3i8quZX34GpOzrWrNz79/ce/&#10;On/+s+qSora20obG+wVF1y5lfXL3/o3m2rK21oq6+sJ7uVdv3rpaWpbf1l7d2lFcVX/33oMrt+9d&#10;b6it7PW6+gdcPf2tnu66lvaK+sbS2sbisqr7t+9cuXT9fGlZgdfbZgMRXG5X25Bv+fXbPz178ezk&#10;6VFyayI23dM72NDYWNvUXFPZUFJYmp+bl5Obm51XkJN1LzMr9+a17OuXMi5LGXx6/vyFK5c+u3T+&#10;swsXPr108bNLF37/yScf/P63P3rvZ//6o5+JCT67kOF2N3W4K9tctaUVdwsprZqZnXf31oMH5zKu&#10;f3476+LdG9IEd3JzGtpqBn3eyZHYSnJyPTW+vjy6shgN+aurCv5Qfum9yovvV13+j/obv2rI+HXr&#10;vQ/bcz9rz73cUXhzoK7I11LhLs7tLXmQ6KidHuoP97ibirKaKvIjgdGN3acvXv/p9du3T7/8av/h&#10;QWp1dnFJeCmQTwDKgmIy2CfBLse41ZKsbye3B8Qd1b+M8Y2FhejjogasbkE9AI1WICFU2DyWEM4L&#10;1ZmA3oiBULNgmrnD1HN0XKssVkwUmnmGYQmz+SnYTIYnHipiDASubYMTDbbUIpGEhZZ16ulJGy4w&#10;MU02q86OrY0agKVm5w3lAe20t0kd2OkMmdW0mqsX4Av0AXDcSaI56v3wM1gEAXDXnnCH3kB+RuaI&#10;P+d1dKG5OEIiRYcW6MMGzOvNcVAgIkpdCuOUdRlOlGICqCeXZkl9yU2dEdhbzijrUlTMn7MBX5Y0&#10;ysBgcuQXbZCBLPh1pIAe1rW1pdU1KQO8QMuERvWoOlBAOqmMetQFaCWswPBHVKityFQVkAlqpR+I&#10;Tksj4IzXnnraKc+Av5fPQjHQ2bhExp6ga0tGtzbNMyYAAcFgVPVZ3UQcCGoNjlmTEh9gZcMQG1vq&#10;i82qI6jD6paISpcHTFmMFA4TVqwKx0Un+iIWsF2TgbotYBG3LS9vpNa2VwRf2O8b2OnEYNUE9yIp&#10;geqWhAVnX93a3Nje2JAyEODqUJjnGLXCdELHumJ12NG58E0JkXnhLNJlb2xura3IKudbOzEMIzCO&#10;o5/FTFvOrsvTTwNOn2Gj8Q1OLa5EF2k+mO9JSB0ggDTfaL3Oq19pU19W/fjJcA4BtjqQOEG/Kcc1&#10;s944me9pBr1158iIHRBcPAPMA8v6dpjx2tPuA4SMLpBfx2hVe9IE/9COXhCQXvrl9HV1GsYlgOCr&#10;a0sbGym1TdrK1voKZA6RYFZAA7rpVpJ8DVhKlIA7kjPq74kCAPpJOU1ZRinjDBZXV5eYvI0/8MbO&#10;3ubRycHzFy9gAhtg/D0ZqDm+IOfdEQe4icQEzU35jfUF1dX3S4qzc/Nu3r135UbmR7/76IPLFy7V&#10;lD9oaymsrLt3v/Dytaxzd+9ntjQUt7WUVdfk3XuQefXWpRJ16Chr7SivqXtw70HGvdxbTfU1Pb0t&#10;fb72vv5Or7e5o6O6obGkrqGosuJeVvbFq5mfl1cW9XS3+X2e3q6BzdUnr16/+eL584cne7NzUX+g&#10;s776flXe7Y6mstaGwvqy3PbGGldrdVNTcXVdcWlFXn7xvVs5NzNuXbt27eL1jGvXMq9fz8y4cPUq&#10;fPD5pz//xX/86Mc/e/fH7/3H7z6+9yC7qqawvKrwQdH94oq84op7Uga3czPuFN/77eXP/nDxSk5F&#10;4fUHdwvLStxdbdHIwMzE8MJMPDkVXpwOLc1FJhLe5tprRZd+WnP936uvvV955f26jF833fmw7e6n&#10;rvwb3ur8gerS7pKS2cjMl1+9kuwO+9pd1XldjTUhX/T4+Js3zE7z3ZOnT/VoLCQFL8J6PD1WuI3p&#10;f8fI/6HivxrgKVOdgC+jdoVZ2LWTogNqw8XiCbJBGTOWoD6o1f7HJyPAk9luQChiEX0QT4jHtZfU&#10;hQBdMMsEvbPk0uuTmGB0JE7mkIV9Baozc5MzRHN1JKG1wJR9zJkEO2HpA76SGM4eRJTNOYThzBZc&#10;Olw2SoDrJp2faqZTOgSRBDboGh1BIFaYm9ZRjFio/Mke4hFt5jgQxwyppOTvY5sTCoaN4AOL7IoV&#10;BNACe/w/6q6j2FgxJIGuSgIE/xCxBDEK3ivRmimBdBkG0jGFjCSDzs4uEC0AsC38S3BVmiC1xOCA&#10;DQu9kRck05AkeJmfaxtL61tJS2cUWFMeZkGQL8zVI0u6i6x+GfUGWDCCxfmQ74ZxZqfpARc3EFQA&#10;6+kkMiC/SI80y4ZrLJinHhBkDaCMda+Dy65f39gWYgp2ramPdgFVtYtQHvDZ2NQ/sh31pYBaLM9N&#10;fRFdp/CRrWgFmoBRIAV1iYF0KBwkeKeTSVI5ERkbIh6WgWCQbAsFIHUi5IV18A6tCsFECUAtIWI8&#10;HyZQLIoAIm1IggjfAGhQEZgWSJLSsw1JgMCmaRBb/ETGKxxqNUVnHCjGg9rdDuKgPC4vnULMp85c&#10;g46gH8eiCDAN+UJGBvoWJI/qi3NVejcmcJCeHwvUtxAC1Ag7CPB1Xm0y5OcPYJ4cEHxF39N4CNve&#10;oScz4BFBkIH+8msp/U54o/D26OxQBnxgXKl3MQRMsKa/rgwCofzSxvry1ubKFkyA50tUw53CjZVc&#10;W8Xjv2G5Rus6su5BrTQnILGCZQlSHJCrq8mV5cU1fVxZVH910xEoR7q7cXR04MxS8PY7hhk7HPDX&#10;4qNnHiE0gUMJYoLWtpLWlpLGxsKa2rzi0uyiwpu59y5evfHhH8794cqVizVV+W1tFVU1d3Lyr1zP&#10;OP/gfnZrY1Vrc011bW5O3tWs29dqKnOZu6atrKIm53betZz8jMam0p5uKQNvT1+Hp6u+ta24vrG4&#10;rra4rCLn+q1zVzMu11VU9Hd1hAcSz5++evHy1dOvnqY2pmOJHndnWU3x7ZbKBw0lN8tufVydfb7h&#10;/jV3Vb63o6qjodBVW9TdWtdqiqGmvKSppa62oaS4qCA3Ly+3+MHN+7d/++EffvTT9977/Yc3srMf&#10;FN67m3fnfnHeg7IH+WUPsh/cuXYn87PMa7/99MP3f/XB7z759Hr2rcKKks7OlmDAOzbmG58YmhwZ&#10;mowPjcV6xmLdiXCnr7ug/Ma/V1/5RcOtX1bf+AWeouyPCQaUZrsKsn3VTSuzR6+++8ve0VEoIFar&#10;8XV1LsysPH76/OtX37745pujx0eb66nFBdmwo6Oj0bGx4fFxSxCaEEzjexe+OmOBR8dHhxNRSofG&#10;mYMMEJXpDuoLTLG8DYMF/um5A6QSEADMOZ+YmGIQgLARkxizfNrGJFtWkWiEEtRxsQ0KwUTA2Ngo&#10;Rrc0AUJAx2eUsXmiLB5LpSARC5WpdX5sbUhB+5oIgKvoq3f9O2OZ+1NMDUnGEnyhfSaYdpjYMLY7&#10;5xDUqzuoPyfsltU/O0GhDC7D1AvFhggFqMFKuI1syAHRW2G6mI5TGqZTs4FKjAtiDO2HOjKmEfIz&#10;g5nYZhaCMe8QFaLV3/TW3BzF55Ywugm2kTfJQC2m0FomHVFYL0CUJlheXyIILENL+AgIamOSQVva&#10;0SaSE2A5odrkkpSF1aPGrgezCAOID5ZFBoZdG0JSGXNCf53R8Aw81UodmcAv9rieb2GDeZz0ETIw&#10;n7ssYlJIhC6gmNbgSsBDICjcXN8UCptPn/RF2edguvYV3MNFQA/ChZCsDi2M29zSZS8y5ky4Bjjq&#10;uyxK/rARfNTXhC1MOqhpvZaX+WjoybmIT2gT5ryxy4pOu7kN0At/dc0b21tbe+IGoNnIQDtqL/hm&#10;a1fHUR/z1djRDH/5mpCW0HSTuDPnJavHLGPjFW1SB9jIHDMAuGN5y8qGJ0R12lGkIg7QlXBAxAdk&#10;wFZRBfIFEWAcgMFtRAJIs6RvA07rf6mF7U29q0lC6BfTOl0QikB/AB1dn3EQaZOa/kq6HKNHHQ4d&#10;ZLJCf79lLcEE+sR27aI/OO40otLGEIbpEmC4G9fXljYdJhB9U/9IBAjuE4SwwO8a7ylTL7pN4Abd&#10;dhIEYgJnAMvy8nxqeX4lJRtE3LCwmloU4DDGeGt1b3fz4dHeF8+/ePP2j6KB7+ewdBD/eyZwOOD7&#10;hXc6Osrb28va2kqamguranJLyu4UFlzPufeZkcFvMm5cbqku6mgprq69/SD30o2M8/n377bUVbW0&#10;VNRU5+XkXr1953JFeYG7ra61tbKi+sGtnCv3crNaGqt7u9v7fB3dvfWdnsqmlvKGxtLa+sLCstvX&#10;b13OvHmzqrx5aeHo1Zu3z16+ODzZmZgJDw3Vtzbeb6nNb6jMKcv5tPLW72uyPmq8d7G16HZXzYP6&#10;++c7SrIGmytnEjPJ3f3+eKSjr62+qSQnJ6usvMTT3Z1fUfAfH/72o6tXC6sLSsty7+TcLSgrzK8q&#10;zK8svF98Pysv60r2jd+d/+Tf3n/v5//xi1/++ne3sm53d3UG/T2RSHck2hWJuuJRTyLcHfG3+nuq&#10;w/3NiYjLVZtZdv6nDTd/UZfxy8Zbv3XnX/GU5rQXZUd7+lYWD0+ffbd3fDAS6wsMdMaHg+sbu69e&#10;/fHbt396/vzlwcHu0tJMkjnVR8dk1p9NPT8yGh+VbU5NaHAZfBc6k+czOkbpTwv2jokhxAqUnkYW&#10;ECQW2BrC4iORoTw2MT0yNpEYG5cCiJNoJBA2kDbQxOZ2vDuik9HRmKSAjkIlItn8zLHIFIyCSNLy&#10;dQ06s1EEVwQ4EwBAEAj4EQMWyZiSGjCrXxu1I1a8xZbtpS85iZkuBBYj6KvBXdpd/WWz61wjhB10&#10;/FGpDeGyjjAhuJ7SwUcJbczi7Z+l3tz8LL6dNBPqIhgCINwXzM9rL7JZEQOSAuTYL7COyqY60aQo&#10;SfuTYSpzX19AVyWJMjc/o92F2PPJ+bQjiBx4GfTCYmcQwBwjdXGq4NZfXl9YYi6BOaZkoVyEAN9g&#10;mrCwaIOQLwmEq3qasfspFUNSkLameFzNMiQuiBmOx3hjSxYgvmG8u46GIMwr095CCDqWQH6TWC5G&#10;McDHR+xTQEYoCSbKjjSAF7rpSrSH+hje4UUAf3CDG9gxAM3c/2YF274yfGWpCpA2deW6Bq4KWNwC&#10;YfVBiCcoWuOC1dTZoBDvDarCTH59FKbr7NoKcupqESuwlLZyMcJDUH57A48QwgXMFGNxGfCH4ymS&#10;lAGULZDLN9IC3wIEl9m8ubnD7muOjNAXR6M4I5YJISCSIFh+HOcgdsatzV3tKMMf8GU4MQfXOY2N&#10;nSvUBTiEiMlvwE+gQ9v4EbVWdKUVWzsEP5wFSzKyXTiHMNzp4RwNQDehIdnAH0mLgLyuTyhvc+hg&#10;xUM2FqMQX8F7+gyvyMa3gAHpniSSLm9upMQUxnUpCyTA5/qjErDmOAxG00fZ/nCDBfTxDlFzgoEF&#10;q6mF1aUFRw3oXd9bbXtrfXdv4+Dh9tMvT19/+93/PyZw0F/NWX715i/vdHZWdLoqOjvKW1pKGloe&#10;VNXfKS27WSAyuP/5tRsfnfvkt3euXW6qyW9pLqipvnM/9/y1jE/zH9xpbShvbiqurLlz596VW7eu&#10;1VWUu9obWlrLy6vvZOZczMm72d5Y0+vt6O9v6eltdnXWtbSUNdQXV9UXFJXkZN3OKix0f/H01fOX&#10;Xz/+4jS5MpmI93pd1S11hc1190vzPqvMPld755OG2x833b3YU13WWXe/OufT3pqCobaaxEBgeX13&#10;eCE5tbo1s7naGRzIry2/de/Og/LCyq625oH2msYH2Xdu5BXkFVeXFteU5lXk3y7Mvnbv2qc3zv3i&#10;V+//5Kc/+uAPf8grLhjo7w4E+voG3L297X3dHQFfe8TfERps7++r7uks63dV+ntbEyG3p+5CXfb7&#10;dVm/rMv4oO7m71tyM8eDofHhqeXF/f2D482t5fGRSHJh4fTJs+cvvvn6xTfPvv56f39L2CjsngBI&#10;Y+OTibGJ2NhojNqi0Wg4HAiHI7HhBNMFxK1YhGx8jGqHELCtscvHE8R9GSwmE19gbm6fUdn56iIO&#10;SExNjU0znkugizsH0FYHvfDjyKZHeczhhh+fmZ0cHY9TUU5bZPMz2Bb3j41lAEaFuWbwC4NJFhJD&#10;4MwXoRjwqzN+His0YT4iRmZZag/hAH1LCRZGdAmndTr8Ovia8IGNJjD8dQwr9aYTOFEEcRQXIN0A&#10;fegLaCVMwzACgT6zDuDzF8Tr8AJ1XYy2LC0uCf9n52ed76tLVjdBPc63BcgLRTAzK72AmqB6xKwu&#10;ngrXYhPti6ceP9283hnuKyBnIJXgeNGSfMjpTK5SIX55dVFGNCUzk3CLSGdJDyhWnxGADDLL4jNo&#10;12OqNxngMIz5fQABPZdkN8rm3cDyt6ivPuKM0u50EbbIgt4wR5IefjBLcMX4XrgEo9JgCwg2v7GB&#10;jAAUk9xygcBsAEo97bTAmo4gOBTgrq7ABMJioepySgY+rn8hknoysEvworNvbq+sEjxAKwDdYot1&#10;c3iz1fw/wLRwCcPZcNFhI8ExJ7JzObCL14XBvUK8bUAfhw8XrwvmaAgdBISQmh/HNmkfh944LLAu&#10;2BQ+A+t8TUzt7ZXU1sqyDmv+H0ztv9IADRHg0A9Hw1tjvxiYbD8fx7dvDdqLbUVh6RewzotfUP84&#10;BCBS2d5JkwFrbdWG+ME+Wk9+hbPv7Ryd7w9W42iCKvXLprbwEWkloWaHJYwz1I/wsYAew5/UMCda&#10;wEetsN8eiej8sUl6tdwjLRNXMJWwsiTcl9lCspCNNJ4TE6ytLOp2U09pyw3xyubq7vbW7v7WwcOd&#10;p09Pnflq/t9F6GgWJSaAbKECRpa53OWuzgqXq6Kjo6LdVdLUkltdl11anpVfdP3u/atXrn587tyv&#10;b2dea6gsaW8sranOzsm7kHnz06K8zObG4qbW4qqqnDt3r9+6nVVTUdLSUdLQlltSlXHz/tX7D+61&#10;N7UIZHv7W7zdje2d5U0tJXUNBZW1eXfz7/X0Jl+//uNXL57vH6xPTg/0+2o6WsvaGosrS64WZn1U&#10;fetcQ/bnLfcvtpfcj/nCXa6iipyP+uuKB9sqBtqqhgb6/ImJtYOnp2/+fPr6u52vX8yfHE3srA4v&#10;xBs81Rm3LxWW5pfVlpXUlBVWFBdUFd0qyr6QfeE3f/jg3376k08+/7SqtmrI3xUKePv62zrcdU3N&#10;5d2dTX6vK9DTMdTT2usp72ot7G4u9rSWj0V9kwlve+XH5Vd/VnXlF5VXf9VVVayevR2u2fEZPWpS&#10;0nt7B8+/fvni5ctnX35xcLBFzvfyzOSU8D0yQg3QiNWPjgmIZd+PUDRUlj61fWzSgMSwkUEslhiO&#10;JqCH4YS6U35uTPzB9GGTs6iBtMltRxgbZbJ5HXZsZMQ8IVT1mbDwK5a64HpCOBwfTjCnjRHGBOb/&#10;7CRW/RQDBSQ7oAyCEwSuAWuCuLMyowX/BvHQAnn6QLZMfvz56glNMe2ZlMLoxNSYLP9ZBgmLCURQ&#10;I7L6kR2EgCEYHV9ngTqmoA3oQ6QyhV9Mlw+BCKgJ/s4C/VPUDcXwn57kKhbmpAicQDrygmsH1Akk&#10;JBeF59qk42u35CKDqOYlEYgvcDz9Q904raAiRRLGm0Fb4NFh9kfGac7L3reAqkiCkC+Z4pS10VbC&#10;zBTGsbIvTkiOjCDcSgJ/PfViAKoEaU9ixQSBhQMy80QO6oqfh8de2LRmVjlPPRkyho965HUyXOpC&#10;f+EUZuyaUIzGwCvhlIVhzSVt7o6t9a1tNR2K8KQgxaCTM8JD7CDM0r7CdyAeAthdMW87OLtFdMGy&#10;eoguCD3BSkaT6YJ1eJwiWKHsKbhkbx3fLpUGRlvT9WuvDV3bprlxHGTTDoS7gUVQHmVwBvoWThBa&#10;mjqg6eMZnbAjeKzvbshu32Bb72A6kLtjRwblOcgqTODY+0J4bGtz7uuU6B5CBTopxIBo0EZBr/Gx&#10;LpvMUcK9HDu9m0CdT5xm2z7ofxbstbu9s7MtSvjrVl0WFGE97I1fSE1Ib0EPQuc6vf66+ouur+lH&#10;Fw9bTAMC0OXS7I/M1+aXcoLM8C/ePYIOawJx8Zh0gJqOgG6gEYsmbgwHrCxqYRURQMowZED+7MJq&#10;OjywtK4dt1YRMVtrMMHe9sHBzpOnj168evXm7X/+tSr194GBs5EEYoLvC0684+6q7PRUurtq3Z6a&#10;Tndlu6u0saWgoT63vOx2QcHNe/euXr167tynH96+ldVUU9HYVFpZc+9e3tWMrHOF+Xeamioam4vL&#10;y7NvZ1++detGTWVha0dpQ2teUUVWxp3LRQ/uuZrre3rbuwdaPD31HZ21jS1l1bVFDc29p09fvXr9&#10;5vT56fxyJDrs8rhL25oKmivvlN89V5r1cc3tT1vvX2+6f6Pu/s320oLGwquNBZd9beX9HaXepsKe&#10;lvK+Tk8kPjciy25zf+fJ8/XT0/Hlieaustu5mbkC/7qG2tbm4pqy0uoKV3d7cXPOry68//Ofv59x&#10;47qnqy0U9A752/v6Wro81U31BU21Ff29rsHetsHulgFvfVdbSXtNXmtFjruhZCTYl5yPdnfcKvr8&#10;J9VXPmguvNhcfreuqGhxenpnRw/y6hfPvvzm9aunz04fHh2IF2ZmZc6PGJLKnI8lRnHySAoEA4FA&#10;cIhZJqkzGh9l1JheMvMTeIcYRoBFbrML4CNKjIgQKCSKu19KAU8MdjkOn6lRsjO1ByLARpJR8UGv&#10;YckOAXHaKp+REmH4Me4jbbZhaU4oAXgV3ONl13HNSCdcS26NXuY1Is0UL78Z/Gd+I2oGUfttZlY7&#10;wSSQAsFrcYRBta5PaywuPTYie39mfn4aE17fEGVD2EOHJUwsloA7oBrUgEx7Ck8szDGJGGSlRgro&#10;wrSNCp6Xge9MR6yTQAnTdMT4p17ogk6DZHDCsUsLSTrPUa1TjbCwcFyN7NMFikg6PnrSJsn7X0Ei&#10;qBvJeGuMDCDJ02aTt9kWGfi6nBJ0q2dSooGmlYuSASsMQLWxZstiAVl1PP4y56n0sCAOIf0clJAV&#10;L1OPx9/MRKDPvO2mLQQLaYjEXt4gBwmXvIGV2bkC8VUHkc3vIQjGn4RXAxMbM1RIh6d7T7jpOFKE&#10;4AJTQ/wNEHx1E3jYIqKr7wj8G+xqX12tVMiazoW9u60DC+7FHJCB+ZfUx0FqvUNjhAfMigfldXbz&#10;8Ii3AGgucgsQN1N9Q6fYlT4A3PG/76QPYlQE+hoTOAd32tb2rv6n/+aOjmM7GqlwQP04HBNxYOmh&#10;+o54kAgq6DI2ZUMb9whxaTis7ArND8S4YjCck3J2W+I0aQKAHXRmXs6y1tuHHTVbsyl62NFqLhSH&#10;lH4tduOTEdQmPhmB+KaZ8NwH4L5YTittjfhA/VgDYWzYSGOLB8AE0ACJpMtbGyub5kESQ5AVuoLJ&#10;Idvf4sNJBrlRZIJMId1ha8uLqzCBummTMcGmtN2KrIKd7c2dnc29g62T06Ovvn72zetvX7/9LyLG&#10;DgeYI8jRAY4UcBoR4y5PjZrHLSao7XRXudxVHa7qtpbKuprCitKcwsLMO/cuXr7+0bnPPszOullX&#10;U97WVFFTnZ9z/0pG5sXC/HvNTeVNjUUV5bezsq9m3sqsqS5tby9vaCwoKLl1887VwoJsV2ttb5+r&#10;r7+5u7upo6OhqaFxLXXw6s3rx88ebe0sjU36B/ob3W1FLbU5pdnnKrI+rb17viH7YktORmNORu3d&#10;Gy1F95qKM1xlt4c6Knzuip6W0p7m0oG2zuTSVmRKgsHv8Q3UttfllWTdz795v+BecU19VWNzdVNT&#10;YVVZc0fbgL93INRRVHW/vDw/ONQViQwMBTw9/S2ujtq21srKiryO5rrAoLvHXe1tLVcTEzRX5rRU&#10;5npbKoaHPHMzgaC/vPTGrz3l2Y3F1yvuZs5Pj25vCSEWv/ji+RdfPj86Odje019/eW56ciQuqLdy&#10;rLFhKgDFw8MJJg6LDodtPuHI93MLR6PhSCgQCQdj0WHixMC1CGJsYnp8UsbujGVBCjjHxuM20HiU&#10;3CGmK4iNRKUohIoyfWWqTwi3yS6VPJC6GBY0Y68LvqfGyfs0KYEtT+E6yERwjNMF7MZNRMK9jsNs&#10;X9pCRqn5/cUTk1Myx2dniAgYXeC2GsO8nyZ1x0SCDHyIwqGFxPhYXEygw9rBSHKyCnNcnAW0ta9W&#10;jiAmJsdNN+hI4kyuVWeT6Y9z6Oy1aKWYdR41BoLps6SAmEjfHA8W3qCFBavGiRxYQBdY1WLS6ygK&#10;gxuVrKEF4faSmhZJ9k8tizMQBHqmwH3YQzupJW0yACkOWfUM2RT4p1YX5ikUquPIhMM1JPQX4SAR&#10;9JQKtIl5Ck9XiDE4IV9LfyQysMrsuWcuCwGqMENWvHoaCuG0EB8ItuhJfAD7XCALwFkKv4OtanjY&#10;bQQWJrmpAYkOobw66yUgkrEvLN4kbLurj7goOJTwdBd8xwutnXCKONa6LhLk3drRGkNM87lrGYgn&#10;AAvEwy472t1QOI3VwnR9dAx/cQ/eJ4NdLGykDHGCjU2uwZrIgAIPdl4HOXd0/TqRnR0cZpmP6gPo&#10;64xb23CJ7cvuDhPwO+hdDLeuNVqGAu2nMONbX3Z9x8gAz7yxr86lA27KHOe8fC9HD3BSLtd8QNrk&#10;vLaF/Ib+6c+6ju2d3e3dHYsZfL/aduZwfCuWdT36q+l8dmLhO35B/Sn1G+knEhmYaW+5Y8J60YDM&#10;ATrj8ALxCS2YXwnpsCZBoJWSFLq1qEwo+Up9IUsT0s3qlMNeSi4QdaK0d5IggaMVcCtpx6UNHWQt&#10;BaNsru7skkj67PnTr7+RLvgziUMODaTJ4L8cWfC9IEATdHfVd3lqu7pqPV1ogs7Oqk6xgrumua2k&#10;tjGvpOxmYWHG/XvXL1/++Ny53+dkSRmUNTWWVVbl3b534drNy2WFD9obqhqbiovLb12983n2vWsN&#10;dUUC2YbG4vyi7Ky714qKctvbmrp7m3r7mzo9rSOx5Vevvj396unBo83FlNCxy9tZ2tGUX194rTzr&#10;w8qb5+runK/PvtT84EZDzvWWB7ndDRXNRRldFfd9rRW+jqrehpLeprLepvrx+Nzq/tHG0fHKwVZ4&#10;ItTe21xRW15QXFJZ39joaq2sq61rrnV529s623v6uqIxX2K0NxLr9od6+gddnq76to7K6poHNdUF&#10;Xa7aAW9DT1uZq/ZeS3l2W9W9jvp8V31pj6suMtQ5Fe+JRZt9/dWDfdUdDYVryemDA9lYqSenpydH&#10;J7qFl5MTs7OjUgNTE4kJSj/4w2F/JBzy+31D/oFAcNAfGIxEIsPR4Ug4IjPf5hBgmkl4IhbBOcRk&#10;BAltGI5GKR5H0HhEtjNcMDk5aqN2wemxeGJ82CaktD76ZB4eIsmC9dnJqTmJBjw/I5IW6o8NrgPg&#10;9MetPmOjwCwRyBw/esNjr/2x93HNQBlTOi2eIfCfxBwcOICvCQiYiTTWBOOcJR4w0XXeWR1Ip+U7&#10;6JIQG7PTEzYHDN0ZFK0rNP/PjLmMSDEagSBENTYATGfRC1e/uYDw6diQL5GBDSaYxekzJ+OfsO+C&#10;LH70ixSKDURg9cLSEoOznPEBpPQI3xkMvIzHRjJBbDEn1cFIAZLvcPWYa8iZp9fG5zBWx8ksYs6A&#10;Rava76QVkTkqpQB5CMkZoUV5GGvaKlyWKYibNmUjtqTpea6xC0nTxDCXXBDKAiOgkDBaaxw0B3yh&#10;BIEEFYVTMskJnOLfF4tAJESDd9dwmgtA1BNEEszpgEI3B/L4qBemp0BT0CrC2EFJyFoVIPLRCEZX&#10;KVNdBGA+D7wuwD3gpuMAqQI0oJkOsBQH17KuR+c6c+MI/gzZ1UBYyABE5uOGcUD6vFoWFsNthrBc&#10;A98d23rXDmtfxBKQdGQRgH3Uyp3NbdGJdbaPOoisey1zBDGNkYRWci6aGd86kciMehJcFQyB880u&#10;lW/BywhAF3Pm+bcP9g/8wyXqzUx/W5NmAtarOT1Y3tZlaZF+umwdHy+VrsG8QNYM+vnzaHl1TQBt&#10;HjSt1NKqdIMUk/5UyzL/tRJlYFRhpTZoliQqawTbJmVzkzF8HF2qTdy8RIyhB2kF3fZzZJFa3SFi&#10;CankuvQBsejUzvbG0dH+F1+evqT6EHXoxAH4ghxl4KD/a6tBxPJ/ffPmP9/xeuu7vLVd3hq9e9yV&#10;ns5qt5igs8bVWdHcVlhXn19RerewICPn7sXLlz889+lvc25daqguamgqL624c/vupWuZn5UUSRmU&#10;1TcVFpVmXL/1SebdS7X1pW1tlXV1hQVFt2/eySgoyW1rr+nvae/v9j0+efHq9cvHT47WtqfHJnsH&#10;fNWupjtNZZl1Dy7U53zacPfzxvsXOwpvtxRnNNy/0VVRNehtay650Vud72sp9bVXDrRW9jWX9TdV&#10;RvqGkus7KzsHWw8fbh09On3+Yvv0KDIzFhgbbh1sq2quammrq2ko+vzy55VllSOJQGK0PxB09Q+2&#10;9fQ1d/c3dHh1/Xeb68t6Omt7O6t62iuay7MaijI7anI7G/K9LWW9nqbggGt+KrC2NrK2MbY4G9re&#10;mnt0sv345ODRycPtrbXFxZm5aQF4MBIZioSHErHQ6MjwcCwUiYYN9kOhMKwQDgeCoWA4HAr6/UF/&#10;KBAIhUPhgD8YDIUj0ShEEIuPjsnoj1F/IsF0kwnRBWPFRkgy1TtemJGxyZHxqdGJafMOTU2yOmER&#10;iFhiLIFLSm1KCDw9YYOrwG0xiKDXAsJC2jmsfWEnhR8o34ZFD8EIxLWIYU4SJ9Y21voEuT0gOdFp&#10;KRXhPqxgsVx2o+4Q/qGxhHSMGuWkdSI4BFUi7lBPCwuLUyCWiTFIDQLQ8aV7pqQeRA84phiAbEEA&#10;B/HnZqfT7iJQnuEEsv/x9ks3zMATelmNIG0RjYgV1I3hYJYnusKEwEuri4vM+CgLX4JAj4lIgVFq&#10;ogTcTWIZWf1auSqLXp8kRuiKj5+MvKS4geQkCQpCAQA3qZbmodWB9NA5Y2LN/66Py5b544CpsN8C&#10;y3gEzPK0CKrsRRIuHRjZEzwK1wQXYJZAA8gCs1I2hYu6bcnuBKylMEQJgKBFmEUGABxAZBAJ7Jp0&#10;sJds/G1dp5BHQAzfAEE6I2iuNc5JkRcczvDUgNJB+a3tPR1B7GI4vr25DcFoWWcxMNxFYcAJzslI&#10;uwSCdaWy4s3oZkcDW/B6Qxi6v80x7bvp2vQ76Bvpynf3t3ZxBDltG6cQX0cYDUzrGlAPNO0n9GbB&#10;YVAOtbO+Bg3oRPpxHKAXFMOoOJv4NWwXIyG6bRuF6Bjp09kVs+RohPQlcAX6Z3tnJ80ErBZlaYVD&#10;ELsiA9ugr6stdgS9O8S+ibm/fsYEWAWrpqqsoQOw+wkqQAPWWwukDOEi0g0IB5gD0ZKKtSxMX2He&#10;h+Tq+vLaGlm0lm9LGpq4QZyB/3EJcUv60NLiamrRqT4kSrDMVEsk3dt6eLz9xfPTr1++evHN25ev&#10;/vTNq/98+fq/Xr7+yzc2O40W9BEOSPPBf77T1VXX5anxeuvEBF5PlberxiOJ4KnxdFW3d5Y1t5TU&#10;1OaWVdzOzxcZXLty9feff/6re9kZDbXlzfWl5RV3s+5cyJAyKMppbSxrrC8qLLp59fa5u/cy62tK&#10;WlvK6hryc4tv3rhzqaggx9Xk3l579Pbtd19+9fT4ZCeZTAwPe9ydufWllxseXGi4/3nr/YttuZdb&#10;8y6782+2F95sLczsqirvd9c2F133NZQHO6sHWksHWssG2ssG2ysH29rXNx9unhwld3fWDk6Ovvj6&#10;8fOv9588WT44iCSnfOMRfyI6GA/0Bru6ejqj8aFwtHdw0NXT1ygm6Oqvb/OU1dUUdDRUdnfWeNtL&#10;PY35LeVZTcU3O2rzvG2lve7qrrbqeLBvc332YG/5YG9pb3t+Z2txd2tua20quSDoHE6MhkfHo4mR&#10;8HA4EA76A0O+wYH+oUG9hnw+39DQoH/QFwr4w6EQOUNMRRYJRfVB+K9/9G8kHKYNxyQYosPD4Tgx&#10;3mExAHa0LGpyZ2RWj43a1DSJuGgjqg5jeNiBcXBUBj2JP6TljFF4iCQlhppNUCh0emZCUCmTmrQe&#10;Z1yA7WjpQ8RhBa74bfDzMDJLB9FWi/qaepgj/ItP33xAapTJs8FcuGnYomuBqthP+oJUH7HIlAQE&#10;qa+SJYx5njRyQXEQ2dC3G3fGtRGjFvCLXHBEiaDmAf+55AwJPjYTpCSDVAdxZGLANlUXpr3EAPml&#10;RgjmOJIIYFZ37SLzfS3FvIlry1ZEk+CweY1kyePxt2QhAgZMt0IiqdakLGRA3YuFRXVjnC8jxGTv&#10;q3PSGX+sZT2PeFqooU+eKEk1etANzVfWN5fPTHgQybwZWm/GMm4T2fUCd21N2dhakvFB523BrEDD&#10;abjmga1t0Qb5I/hwpDl3ZbyLbFYBaOQCxq+WzRekJoh3QrVbm7sCX73r+BIEa475Tx9CCFACcAfs&#10;OjCKoY29jAEurNTFAI2GxYZvBqm6SMdCB80N/QTKuD4MW7Xe0NbQHPC0gzgXtqcrsQV1cOhkb2tn&#10;f11YbEgN9rJ1Z2d7b3f3wLkqHWF7xxiLZaTDGclpF65HH3Ulzi+gziwL8aFJfRfH+EdY0OxKbB2/&#10;g50uzTTWzd7slM5L+O5Q0a69bI1WQQBwgPaDA3Rc/gzOT6N3o3EcRCxs6B+sfsz8dFzIjH38Nvqr&#10;i89XZQ4QUdgk69+8SWkmkOEhqx9b3kpQMF6M+tIME9N6fGHEmZmPjPjwisiADqkVRhKsrUgHMDpB&#10;TMPohK2V7e3U9vbq/sHW0cnus69Ov3j65PHp6emTZ0+++PrZV6+/ev7t11+/ff7yu+ff/PHrV39+&#10;8c2fX75ymjRBtzRBfVdXQ7e3vhsfUZ3X2+DVe1et213l6qhobS2srb9fXHY770Fmdvb5S5dEBr95&#10;cOdmc22JgL609PatWxczMi+Wl+a1NJXX1xXlC/pvf34350Z9bVlza1VNXd69/Cu37lwrL2492n/+&#10;+s03T796vLUtwPENDDY3VeXW519rKLxUf/fzlrsXO/KvteVe6cy/4S7Lbiu82d9U1+OqqM+9Euho&#10;CrrrB1pK/KIBV+lgR8VAc+NG6tHm0Ulyd3dua2dl7+HeoydPXn69eri/uKO2O7O6tXJwNL++OjIV&#10;i4wO+sM9A77Onr6W7t4Wb19rU2tpfXV+Z2OFt6Wys/5ec9m15tJbrqr77sY8d0tBe33egLd1JTm1&#10;tTm7u72wvT2zvj6xujSeXBiZmxEsR6PhoUjEFwr5wuHBaEhwPxSODEai/nBUaiAclMWvl7HD4NCQ&#10;aMEf8AfCQ6FIIBwhXiA9ECe9J2rQCJgmKDpKizNDPe4jWfok6ljwQACLxx4LXVKBYQSUHpJFbmU4&#10;hbw496fHJiZHxsZj43jtdWC89dodW92yaoTfQn+hs/Yi1DuO49+YYQLLHHePAF2gLoSfGB8V0Mui&#10;nxHo4sLB+p5hi448Pka4gOCxQBrPE5fAYDkuSoQyxYhiOMTIQlc8SqQXm160MDk2ra9E7VPxmA4g&#10;LAeaidwm1UmMwihhfV5emltcQBjoJBSOMLcRBEAikAx5dZIaYCIy7PSUVlmYFzeRMxYstbKWpGAX&#10;8QBRhXCfHDxG/4L98MQCrCCgN+eQwN6yOi3SQMRBlj5PthQG0WM1QsOW2KMmrpBaWBHirwO7uNSJ&#10;nZLKIuP9DMiI4q6t4a4BVcnOhA+E1CkCsMIVATRozkojCTqYcwaPApam8Id9U2sbzAyzITQXyNqh&#10;tEkfd/Y3hfVoCDXxDSisA25sSBaQlCnDfHvH7H1RkfgDL7eD0VyJjq/TCe5x2og8HDiVKQzrwGfA&#10;6LaOb/AqWOUFamuTDoXVv8n12GH3HEowgHVoaWcNyOaM65u7+qa6EuvD2YWyooFt7aWWXs9KvDJp&#10;s1treDmndhSAFkB/KYM1deJHdlZCUQbRyB1zcHEV+sRxoCXOYpe3s4OFr00CeksV4sW30npW7Ozu&#10;7dqF2M+gTbtaRzcuipNxHg4sJkAK6W+WJgN8RCSx2l1DXhApYrLx1xkzbfQOQ1h+kTB9g9RPI48V&#10;4sAUl06uri1RZ2J1cXVN4J5y2AKdYcdEVaylNleXN1aSmwwn1nF0CsIDsAhksLy1kdrZWt1GE2ye&#10;PNp//sXj0+OTg4OHB4cHhw/3j49PTk5EC8++ePriiy9fPnv+Su3L56+fvXj75Ys/viMa8Hobu71N&#10;Xo+hf1dVV3ddd3ejWKHLU+3pqukgAbSwqvZuScnNgrzMu7fOX7r4mwuf/yH33i0Z/vV1hcXlt2/c&#10;Op+RcaW05EFzc2VdQ2FeYea1mxfu38turKnoaKlpaSkrLLxTWeF9/tXrr18+e3i8mVyOxUa8na6i&#10;uoKbzSWZjQWXW+5fYvL33MvukptdFXe7qu66iu/01zf0tlU05t4ItNb5mst87eX+zsqgu3LIVR5w&#10;VQY9zYGBodnVrYWdnaWdvZ2T00dfP99+dLhxeCAmWNk/3jt5un5wOLs6Hh7p8/m9Q0Fv70Cbt7vZ&#10;5a5rqH/Q0lDoaa1or77bUnqjsfhKe2VOZ12+p7mg110ZH+5dX53Z2lrY3Jrf2p7f2JB17E8kBqYm&#10;ozPToyNx2fN+v39gaFAiYGBooD8w6Av4B4N+fygYDAQDoUiYJoMf2I9qbWRYa/zhSCAY9BM+Vp+w&#10;ugWj0UgsNozrf9zKyU1isAPU41ZaNOHUFo1jYosUwH2r02YDx8xvb9lGcAJj0ybI7JfFbaN8zblv&#10;zh+seYE6HiDz+8/OYaEbtUAIoxTBxnEPozAKmIjsBJGBmYlRWfImHkBjkoekEiRUjEHUQ8cjLky2&#10;5yy5pLwQA9IRQP8cBX+ICxNdsKEOU3PMWMNMNbrCSaiHy5kVHqeSJPlg4xPENq2jw+IcMqowGaAP&#10;5BfxHxBOwFiMMb+wKMkgIqH2Z3LVBgpQQm5RxxRDJJdtUjDQfmlpRfstajf0gaX8p1YJGjObo6UT&#10;iQxECDZnrxiCQMOK1MVaUqRCiIBypISI0euy+GXRb6U9+Jjh2N3AOmUhLBILQwD0a1b6zTHDBTcC&#10;33XzlqzioNeOO0JJoTk+d6cmzyqgJhxOCf1XhTq7mzt2WBtpJbDb1pqN3c31nfV1QSEIa0DmpOs4&#10;UoDzOu86OKhqSCdMBEYdmSIc3xE9SNroqnbxjQjHoSsAFRDU1wF/zT7GXwQMYiE70oH1Z/TjNEGt&#10;HYRl4e+2WErfy+A4TQA6i0TAvi1DJCIDDgIBaEHNkFnfD9/M2ce/vtJorF3OXF6QgdbbWeggDrDj&#10;GIo7Lx3KoZn00bhsTH37Ty++G512d+1nBPd1RcYTLOolMkA16Hc3GiAbS9ehRX47SxYlF5SRGhAC&#10;ERt8NTLqNwBrKgI55eRooPampf+LDHAHWYRKTKC7zBkTsLaaNA8Sw48lGvVuTieZB6sigA0xweoS&#10;C5ySPGcoxCIExAmWF9fJgZBtvHZ0fHB8JPw/PNg90DeQ1DnY3zs42D86PDw5On588uTx42enT58/&#10;+eLFk2cvn3756h2pAW+XmKDRS+i4rstb5+mqlibo8dZ1W/zA7a5wd1a1tBZU1NwtLLqdn5uRffuz&#10;i5d//dn5D+/n3GqoK2tsKCkpy8q4/fGNDCmDora26rqmonsFWVdvfp53/1ZHU2N3r7uiumFl+eT1&#10;m1cnjw92tmenZ4cCwYbmytu1uRmtZVmtZRltxddchVdd+dfcpVmdZVndNfe7Kh+EPC53Y25DzvWQ&#10;qybkqRlyqVVpIdhZ6W8vDbiq/J3NMl03Tx6njo62T548ffFy7/RkdW93fmv34NmLg2evj54/H50J&#10;BsKePl+Hmre3ye1paG0qaW3I87QWt9fdb8y73PDgckdNTlvFvcGelqmJ0PrGzPbuotTA1ua8yGB9&#10;YzKVGh4d6QkFXPFhXyIhjB8KBnyh4KDM/mBgKBQaDAW14PcPDerj4OBAIKAP+qhuITAfUgiGw4Hh&#10;WCgWi8SGI8Nq8WhULRbRJj7GWBkbjln5UEFzAqxXY4gv1rbs7ZE4agEjW8g6LbQlV0cILz5wShNZ&#10;fVKGAZgXnuG7Bv2yyGXsqxtSwfH0CPfNTa//iApMTrFWZxEvgM+TJPwQRAb3oSXz+HCM6akJAHph&#10;hnCxzaiGT4k8U7xAcwxKEBexQpch5nHSU9Vwdp15miAJwbo5eCRVzN+Ez2dhcXF+yQYKW2FQEY92&#10;R5bMJ+ckAhbn58n3FysgVCRJBOs2k8wSBSSAeBYsBrAipJYmEHCLSGzeYMH6yvIq2lsbCScwpixF&#10;kR9SgKhtSV7QIiWmzdtuI0FT4pJlKgHbiDARAM+sDf4yt5J6Gdw7MV4tAzcgmgBaCK6Gyait64IQ&#10;84A7/h/sSAMyM6VFG2qYm4JXtfVtkQH5oOv4Q7QX78AfSCrxYT56gbI+Hsgk1wKawMHZ7X3hrxYc&#10;RaKDG57y0UIUwjVt3RMNQBiG146Nz9npINAEfy0iIGjFP+IgrIARgNShYBotCug5IwjrCAKJAKQA&#10;5vU214A00YJdgDpoZdrwFxnoOq2P7b69s44Ph4uxnpxOlvnOrvoAwWmsBsFRLekF20Xfy6x+ju/s&#10;+9+YQNfi9NUp+BFYyTIL9nW0wL5C+l2BvTboXxMC6Xdd8d7untjBjqTvaSpMp+Ai9IIGCBFLDTBy&#10;GBHARwaGrMueSCXNSCc+LEvfJIJQnrCwyICogAUGiG6vrRLvNaMekiAXyClEsbLDEIFVRz0gJlYW&#10;15zM0eXFtdTiiu7N5NxScja5OLs0P0/9rLm55YXZ5aX57e31w8M9cdve9r6JIKhV7WB/d198sC+R&#10;8PDw4dHR8cmjR1IJT588+eodT1d9d1djj7ehG/Sv70Yi1Hq91d3iA29NV5dkQbXeXe6yhpa88qq7&#10;hcW3HxRcy8w69+n533168Vx+7v3GhvKa+rzC4utZty5kZl6tKit0t9XVNRTn5t/OvHW9tDC/ubZ1&#10;dGT7zbffPv3ycP+hHqDRiYn+nu6K2oIbLcW33DV33TW3OypvdBbd8BTc9Jbf6Sy84S3ODnW2TyT8&#10;rZU3Oh7cjHY3Dvc2iQkGOyqDaq3lkc6qiLc+7GmM9PUtr+w9/vL56VfPn7x4sX1yktIf/ujpw6++&#10;PXr+duvkYHwq4A95uvtbevrburpbXO11na1VPZ2V3qbcxsJLtTkX2itzva018eDgxtbc1tbs1sb0&#10;5tZsamV0cSE+txBfXBhfXJSZ64/F++Jxfyg0NDTUPzDQPdDf6+snMBAOCe+DegvpzQkMRCLDkehw&#10;VJpAy1oRDIUC6haNBCPhoNZEo+HhaCQue38sHktEE8LxsfjouCF9LD48HCWtKBGRLkgPOwCgxyli&#10;KtydnJBAcEYJCFVB97ERbZ0mXCwcnp0cn8GJQyk6XuKMSWYhG0UNzIgTtHoEfTE2NSqEF5VMT1CP&#10;GTWAfS4aQGJQ4mJiYmZiWgrDkj4F14J2i02A6eIWxgbAJMSa+Tw+bWUppmT4z0gMzM2KVMQkJIlK&#10;IUxJCRAXZsgCJj+uIUpM4O0h/jvPZL+LTGVDdYkFtaRgPbmsHtSNEGEQLWBIsDaoMYGZdhF1zKfU&#10;1zJNLX+UGACZozL2davh3jEfEfMXL4oPLPuH9QR7pRLMaySUpw6aRRfWGEZgQ8lEBozpBff1kbxS&#10;kYFAGTWwJrAmT3RVz6lhrkxvzHbBOgn1QgwMeQdrMPYJIlrAddvyL2Xdn4GvmlB3zUo4WAdgFK3g&#10;CAuBnWGuaEOIjzfJ0m/W8JBIFtBZWAZS2aH4uL0vcOPxN+DWu+D4DJG5HgCaZo4dw0dQwpBRmoD+&#10;IC+8JZwFKHfTrhWOr73+iqEOXjtOHo7gEIbW7OwcGPTbJrOt7VzakTOmKQGABspRGrZSl+Hgvhb0&#10;Rb4/oE7Hl9o52DKBYjTAgk5qR7BjOt/RjsyO9hI56jx2XgcJ+Skc6Fc358XZ7Es6C7zTCVYQtR7s&#10;a9m++c7mDrKAs6IJjAuIFZA8hIwU1lOdNF0ZFQWwLkBHFqAPLLdHgkBdqBhhI8LAfSkGSgzZSDHU&#10;ANmlzhAzCyxvikjS8QaqTSTnUktq84yJX3SKqMwszE3Nz5F4t7KcXF1dXN9Y2t/b2td34I+knwM1&#10;p+8GLcgQ2N1z2sH+/sGe3veOHko6HJ0cn7zT5an1dkEDal6PMUFvbVd3ZXd3bU93bbdXTFDrcVd1&#10;eao6OkuamvOqq+8XFWXl3D+feevjz89//NmFcwWF2U1NhTV19wuKMjMyL9zMulxbUdTeWVNTX5yb&#10;l1NVXecPTD//+vXL18+OTre2D2YXFwOx4daW5ltV+Vdd1dmdNXc7q7Payq525F/vqcjvayzuLMrs&#10;LssPuzvjgY66B5/3lN6J9dVH+xoDnTWDbRUhyYLO6nBnbRQmqI96WxNDwc3Ng5PTpyfPvjw8PT3+&#10;4unRly/3nj5f3tpJrS2NTwX9oU5Pb5Onu7m5qaqsKLe5piw05Brsbxzsbux117laS4MDA8cnhzt7&#10;yY3NieTiSHJxcmIqEo70+Qc9QX/f6HBwciIGiM1OJUYE8kFBfCgSHCQO4NNLAkAqgJiAFgIBWGGI&#10;HKFINDA8HBLuU1qCyeXDjBobjaMGjAyGY+FoLDSsrfHYiFUHwuFjefejY8OjY3iHxsbFB8MjozGU&#10;wbiNDcazDyTjjbE4rJBb2E6QGMC1Am1m7hNIBtUTajYvzbiQnUnzJRSYNR6bXrRCLhBuIMKz+IFg&#10;BjsBGG+ZR4RudXSLJwD24DsJTQiQcez3uRn9J24w8qEGxuzCzPyieZQkFuwAJC3pMyk/wv95LcEQ&#10;uKMsEiAlwPjfpOx3EYBucisSlzT1sDg3v2CUwAc+k25N0jXQn0QW4CAiTZRkf4G4aAFxkWRcMWqA&#10;qmoOJawsMjEkNdcE/bh6LPszucR06lpDBj21A2wSAtxKq+YOknQg9TOl55FsDhvrJGtdCL4mk079&#10;hfKCpN2N7b01cIq8+FVcCGCcYMQ8+5aPz454M4grEGh0HOtAm0WMoRntDhxhreNKsoOAZcgLBvrq&#10;RMJQGkGCs1NsCQeBe/Pds0ZQ58Rj9/Gl4NZ3bF/TE5s4DIww8KjoyoF1KQbQWQeEAGyN81EdAVC7&#10;DA6eRlUdQVbn3oF1M0ZhDSDrbEqvN8zVGp30+6/m9MFnZXs5O6qlt2pHB9PZl+PsCNyEY2eXAe7D&#10;E5ANWP/froc12oRLx17SF2dXqGXUxrb+39cOOro4QV30WzmCQMt2CKhCakBtX+8cDE6xX4ufwzhg&#10;nQEFDApjlAAVoWW5M55AwI13SArAyf6EBigcxOREVmmWaIHBPXWHkAswgWz8+dXUvNZTVI6pLgkC&#10;oyG4fZcZ07gwl5yfTS7MpuAA6YC5Oab/m1xcmFlKYuboyDa+bHVr06mEwSAV/nj6mSQN9nYxEPSt&#10;+XX4vfRT6lcQ1R3KPj/cf6cLL1BjT1dtd5cood7TVdfVW9PVU93TXcdKb21XVx0ru7RQ42orbW7K&#10;r6jMzi+6fu/+pazM85+d//3FSx8XF95tYLrjvKKizBs3P8u6dbm2tqjNVVlVU9jXl/ji6bev3748&#10;fbZ38FCiU2DSP+SvqCm7UvvgenNxRnt5lqcu21N9u7PoZnflPU/5XU/5ne668oDHHfSWNeZ+HGgu&#10;SfTXR3tqh3saIp7asKcm1t0c626KemrH/G2jfveI3xsd7A75emcnZw5PHj958ezg9Ei8OSEDd24i&#10;NhIMBr29/U0NNTn3Mz+79Id/v/H7X/U1tEyMDQ1Huvu7W9ztzSsrWydPjte3ZpNLibGxYDw+FBnu&#10;D4f6Av6e3r4O/1DP1OSIwEcgPjTk8w/6hPeWGxok/SdqaB5HBYQiWhsI699wALIISQQEQv6hYS1H&#10;ArGYmICBwyOToyNTibHJ+Mh4LD7CEAF7ETGWDFDD1z45Znn3jMMSwDLAGHoYI8N0JM7kkUDu2OTU&#10;GBn9UzLJxynWQxlRdprGOSPstlFgljeEu57Uz9FJsjzFEw7s61+iDmICXFEIjBGseGZ/Aa6tWIN+&#10;V8YtixIIIwvW56YY6AvyT1AMA8rQLsSEBfW4jXBH4WeamZuifigVgyALEoXwFzGXDX4hEkSNFJyX&#10;wJ5Ez9QCA3wF8WT3izbYxdTDoqBe+D6/NA/0qwPTV0kKpMO8UgMWfGYcGsEAhgQsiQDogyyQUY8j&#10;aGVVa2SfLTHXGNFmwnagvKWK0kgVwthb30ha0X+xwkpKH4Fp8+aT0GnBQiEaEIPPBy+QOmhB4AnG&#10;YboK3MlolK1tnnRRwtb26rqFi4krANcCfvz7AmvDPq3U0fQgA8e7sqy1ixqgDwGoj1SF1lhAmLOD&#10;cdqRlQaRet61l7SCQEBAKiQ7EKzpYM4aAd3uzgF+JMGawa6QEfTEvQOMOvTAhQliMSVBZ7EFyJvW&#10;Fg6qmulsTQuyMgFZgBjsprNzWPtSdi6u02x5fUesVTsaKMtBBFO2F3yApNC3IKJg6L+/q/edAz6C&#10;11w/K522Z0Y7XwJfOCfXIZyrtkux4+iA+osYrXB8A3Y7sb6oNmvB+TX099D1cRRdiqGk0YB+Bf1S&#10;uvYN/RJAqZY39Pdbp7rr+opThYLoLsa7sJ4kHxsZwA3oxIHXLMZrs13iF7Iw79JqihzQVGohlZxf&#10;np9NLc9JGQjZ1ZaXFnSEpeT80uIcGc2ym2an9NjMz0wnZQuRamFleedmtJVauGTAqcl+Scnw0Q1t&#10;ZgicJg7QO2/2JzGFc+YK5LfmBzrY2xUTNHS567qlDDwMKbBW7e2ukTjoxVlU1+Wt99CcoWdVbe3F&#10;9Q33yipv5Rdm5t27evvmR5+f/835S5+UFNxrrC+qqcvJL7x2M/P8/eyslrrWibHU0+ev3rz99sXL&#10;p48eyw5JLi/Leu3v9RZW519tLs1qK89qLbzqKrjuKct2l2R5y291V2V3ltwabG6dHA15O257K7NG&#10;vA2xzopoV1XM1xzuaoz2toz4XIk+9z6RtZnhwZaEryXoqR5oq/B11AX62zsaihtr7rfWlHU0Sda4&#10;h4YGfQMddZU3sy/+4vpH71/4zXuf/uJHV3/1e3dTWyTcGw4NCkMODnSvLyWZTyYei/ZHQr3BQO+Q&#10;r8fn8/oGPQMDXTZcIBYIDPr9A4NDfQMDfT7fgK+/b7B/wGIBqIJQKCx6kFaIDAdj8VA8EXWSgnDl&#10;MNYgjAKIhoajUSs8N0JxubF4YjI+NgGsY79PTsjETyRioygA5pYZZVoxm5iRNPwpcRu+H9n4o3FK&#10;ODAwGD++oBxjX6BvZR+YdgafP4KBHCByRik9RC1SwgY4mggeGF4zKdj0xPT8jMBW/CAcB8LHiQjo&#10;aHicZLwvLEwzbTBSQzSC54iRxrj3Qei5BS3jccL1RLWiaclV3EnTowiRifkFmffzwmdcQAsUhDAx&#10;gB4gCCwuIOIryx40B/1ndecvzkxztwvUhf6EiTmbqMLxiC4tLIonpB5sggFpB2F/ErRfkuGflCYg&#10;28cIQA/fOu4gZ6ZJiQ5Kh67h2aeqPkMN2IeAAfXd9C6r38IGeJe0hpmzGCVA1GGJ5FGyUzbWhf5W&#10;92bN8u6F42bGbpzFhwXoMvwNXAgkiDZIJzV41RNK0BjaEH44ZGDZPhsCd7B4e+dAPUkNNcw1h4xg&#10;2gnA6gj2COPxd6xs2vaugHjfwsLWhwd8nzAsVyWgAw0FmgIGg2aw2zCd/mrGDVIPOiDHV3/Z0UIP&#10;w0f2l4UsGDFgOdjbOxTfQC0G9yC4nUUbzbIGbezFder6vz8R6GrwzY47++AShjdHSGO68YqWOfuu&#10;A/cc0t4P9vbFBFyJeqrDWaOPdhJac+H05sxQjHAOHz9SgEvSehBeb3R1NggQwUToQf9ZB74YrCGS&#10;4Atoky4XrtGfCpo21xBIastrDBu20WWy9G00AI6gVZtGRlC+IqNeNECRct2G1AgyR79uSrXF5aX5&#10;5eT8otB8dlYN0Kdi1sziPEywTArb/FISY0yP4dTk6PQEIzf10YT2jJ4cdedJsBQIaWHd3CvUNFzd&#10;NOrWS1+N0IB+Mv1M+sz31Y3Ft9CC6A0moO0wnkAc0OMlcYghBeiAmu6eOm93fU+3mKDG2wMZMOyA&#10;HNOqTk9Za3tRdd39stLbRfnXcu9/fuP6uXOffXDx4ocl+XebGwprau6XFN6+e/tKWUHzyePXb777&#10;7vWb18+/Pj06FnlOzc8Hhoc7mhoyqnIuNhdmtpfcbH1wuePBNVdBlqcsp7cpz12Z6SrImOgPJGej&#10;7RVX+6vvxbvrR/sbh7tr433N0e6WWF/HcE/bYjyxu7GcGHKFPfWJgZZQZ41IItDd2N1a4K2511F2&#10;q7nwYt39S81l91rrSivyM29f+GXmxz/P+OTfL/3u/U9+8dNfvvuDj37++5Hh8YOHuwd6BLZkLuKm&#10;HhmVIBgcjvoCg92BIWmXvsGhXp+vu7+329fXO+jr9wcHg6HBYNhaaCgYDAzpv7BaIBgOShAEw8QS&#10;QuoT9EWDweFwhOIT8QRja7HGBdujVB0dG2NYWSIWH43H4+oQx83DlJbC5TFBqIz90XHGjwnvCQmQ&#10;28mO4zO6HUjtx7AXLBM6FuqLSyhXIYQmBqzbRJa7UN0SdCYnSSIi/QiZMDUzPzE7p2Yju0QD7AgN&#10;TVvqP3cZuT3cbnrDuyMK4qiwCGQziytfcC+OmWQCYiaTEUiD1fP6AqIZ6uI5gwQM9iU8TAEI9mXH&#10;YNEn+RelsDAtk58tFi1giLDufnz0EgfMJDy3NKsbnokrFwX3WPrm3rHBBYLqVXP4iD9EI3iDHDGg&#10;x0GmvWyjBek4HEQkEZESRNR3TWY+EeBlgfsGudoUiGS08NISWE8CEYUjLOYnJYCMwPmDvb++ZZMS&#10;66PMQWKwm2aea/2KJAJAv7sBGQhTBNPEftENshfBDeMAS+1f297ZQDEYapvIMOwW+gsx0w2gJ0N0&#10;XydaZaSxgFhACZiavX/gxHuFjzvQBqIBcDfoT8cAOD584DQDN0BQEmFrF1IB30BbjmDxXk6qnjqF&#10;OmNKpnFWmww/BcQC7m0xBG1nT1cIPRiIH5h/RnuB2QIcw1QOYqBvtGSEwQWA74D4/t4BXdjDtoJI&#10;aYiHBkQ5+zJVjQg49b4+Os4arsoubI9DibS0ysjAsN5BdMG54wcxbaXz6EsZr4H1Ds6bFw/cN07T&#10;ZVtUAi5js8xWRx/wBfjjsT9kkAZTZ/j2BoOHzTvkOPTNKbSSFMSvyNJfnk8lF1aWGPYlhkjBDUSl&#10;BNm6T2XZL87NyfBJzs0yY8b83HKSAJdsfC3rYSJNm8cO64q8jNGEmMAGV8pq0pPCcEjyjsQCehT0&#10;zKSW0ncq5oVz8RJT+sn2D/Sffl6tI+d1XRdM9HtbTAB7ony2tt8R9Hu7iA9j/rMsJhANNHZ113tF&#10;CWIC9IF4Qh/rurpr3F3lHe7Kltbyhpr8ypLswgeMOLt+/aNz5355/sIfSgtzGmoLqipzC/NvFeXX&#10;72x+9e133714/fXjpwcHh9Lf8cmpfv9AdWX+pzU5V5oeZHQUZ7YXXG7PvdhZkB1oq+9tLnBVZnWW&#10;PliITyVC7c0PzvWV5SR6G8eGGiNd1TFvQ6KvOdHXohbva431iRWagu7aaHeTlqN9LWKCUE9twFUe&#10;bK+MurWyrbHsaln2xyXZH+Ve+eD6H3524YOfnfv3n37w7g8v//rzidjU0cnDg4f63ZLrq/oLzU1N&#10;jkWjwagg3t8TGPAOR/DyD/ll/ff6BtABvb3dvX09+tdHUesBIb4/QAsEhyKxYDQWjidiBBJiofho&#10;NJaIxIbDUWf8WCgQjgSiw5EEMwrEBNyCS3Ca5M5pYT1jjMcSxI2F/9TiwR0E4pvfZmpGoEvlOidA&#10;TP7nhIx6jHcDZmAZrw3AL7bhPzz4E07ujl5kbU7P4CrC1ifnx0jEdgL07cYDyKfQAdCHqRCz1nHR&#10;m4tGnAMfcVb1kxKgapHOLTpgfADMIbE6Pzsr6J6ZFSWRu8o89Qt4bMj4FLjbbANzi1otg0ZCACsI&#10;j446IIIXF9RHoE4exOLyCpEA7bhAzTljET07OpLWC9+JKIgSLHKsxwstrWdDL1hkDpvepvgTW+Du&#10;TzKCR8aTHkoct4R7nXmJEdYy5zYp4bm6znGcRCN1IgBA7TbyTa0YHIX08flg0aekISxPVBhKzo+F&#10;cyUU1AyaHftdgoA10AZggiOe8qLiBgE6mA5wC4i04CyDy2ZEb287GI2j39lq4A5878gq3z5Mrxfu&#10;s4YIrXUQ4ApMD4WkDPQ1A19IjffGZISDyPqobtuEl83Zsnco4rGTCmYP9Kzu7wuOD3UufRIgY16C&#10;2XAP/fXuYLEO68SfxQ27ew7IGh4LVs2tYhYnHIBGAdC5GHbc1yn0P0RgegVgF6YD7mw62H/INTgr&#10;dQXppt21Tmu176EtnB2AfY0kxC6Cb12yhQ9MycCB4gM0QJooYAKBPu/aCBcI7M+YQcv4VtbJHHUg&#10;ldVQC4eGERy/UGpznVKoyAKLGWzYPAFrqxIE82byC+h1184uJecZty7ThiqGJC1rGzEuMthw+M9N&#10;T8xI1uu5xWCT4TeakHU4EhtlmGlcT72er7npKd3Wlny0hvmfSuouXpWtIgoQHxCowGTYtKQxhwz4&#10;xnxLflP9EraVyqnm12IgOH8tSI4f6R1PFwlC3d5qKQPHQeSxwIA0gTZ190gZ1HZ31Xi99d7uBrZ6&#10;Kzu7Kjs6KlqbSmtrHpSW5eTmZd6+8/nla7/5+NP/uHTxk6L83NragorKnOL8ho3lZ9/98U/PXjw+&#10;OFnfPZC9Fo4l3B73vcqcz1sKstsKb7eXZbYVXnIVXOosyOxrKHCX3erIvxVwdU2PjQ50lzUXnw+2&#10;lCb6m0d9LfGeRlHCSH/L+GDrxFDLcE/9cK+YoHm4pynqlVZoDXe1Rntahwcag11l8e7aoY7KtvLM&#10;ynsflWX//t71X2Z9/P7n//6T3//bj37xLz+4+nHm1tbR06+/2D3QrzK/tja9sjw5Pzs5mkjIlh/0&#10;dQ35vAF/bygwODQ44BvsHxoaCAT9gaBegVBI/waCgcFwyB8KBiKRUCRChmg4GgqGgsPDw/FENBwL&#10;DsejidHE6AQDwMYpBM2CpQWFY9FgbDgUi4dHEnGtBdenhc2C0onRyREh/jipQXGmtRnTe0L7Crsn&#10;JsdmHJ8KSf0CcN011rDLBfs4bByPiwlHy9cXfYhvGEcg1sB4p+Qc48QE4LLXZeljuksmECpmRBdQ&#10;TNrOnEgAKaGDko3KNGSY5bYe9xFnxq80PjMzgU0/x8RhOqlkCvlAC3NAcVLWPEqBs85Zvr/gG0Yg&#10;iGtpP3oEFiQdwH+Kicq6B6yF7xIIWqtd5qkCRBBYNr0IQJg+J0kxZzmjJBZRYYIyokwnYJ9J7qTJ&#10;QpIUmE+iCZycHzP8GRNg9hNppjqmMyWWLgwnkrT72iaJIOvMSUlUmWNRZ5QgoGw/Gza8yrAAwIHE&#10;UKB/R2pAxOCsxD9D5iXEYMY+Kx1WoDFSzPoYsmOYY4mnTWCBfrqR/HMglUAzrNezjPd/xz7S9PFo&#10;d//hzu6hsxJYt+PAExYnEA2wl6x1ggSgwd4+yI4hjzMAMhAB2Ik4uAE0mGu2tgz2h3t7R7oAuAFo&#10;PoRLsLpBf2G0joCBDTfoXFo+A30YQws6o+G7gbudXbAOmu/vHXKEAw6IAtjXAaEFXD56Y4nji430&#10;v+2nPg8dGmAj/6S5ypaRBTqdqOP7rRzsjGKcl9ZCABZQsAUDScBd7GX6AOTcMHeRvdAS+mvpCwOX&#10;+r1MMGwKT9mSHl8GnqpZ7ahVqk0QChZUL6aSsylq5Zpzf3ZqcXaaWbNnZs3MseQHPTY8R2OjFKGP&#10;OsnliThTF47E42RwyA4kIZDMbPWX3BVzMCKG+oZruiltdAJpRSIAOEDYj2IB63VRZ5mu+l5GXSKB&#10;DUohqYnGzC/E11FzUmN3tzbf8XbXer2G9cSEqTlBYMAWPF3VXZZB1GMduvEdqVtll6ey01XR3lrR&#10;0lxSWZNTUHoj98GVu3cuXr3yu3Of/v76lYsV+Tl11Q8qq9x7+y/e/vHtF18e7R8tr2+Nz88FY1GX&#10;q+1W9b0LrpKczpr7bRUZ7fkXOx5cdBdd76nP9pTddhXdC3d2T8YCvR357WXXQx31U8Gusd7WycH2&#10;+ECDWCHe0zA+1DLqa070t8b7W4d7m6Oehoi7JdbdMeb3jAVco4ON3U255Xnny3POF978za1Pf/rJ&#10;B+/++r1//eBHP/j3H757P6Ni7+Dp0+dPtw/WNzYXl1OCVUG0P0FZ0Gg4OBgKDAwN9fb0dnX3eHu6&#10;vX19Pb7+fqICAz7/kH9oaCgY9IciweFoJBaPyvanXtDoMJXlEnHKCCWGY+QXUWKCKDDzD8RHbbp5&#10;/D9jiYmx+JgTKI5HR9iDfRklILYYGxmbGGVel+nxqdnxienRMTI+SR7VvoJ7wa9eFuvlJQhHEpgn&#10;xyTCJGY+A77EF1Mz0+O63xCZs0J6EQLEgAjAVBd2y9BfIGK7wGAucYc5kqYhFIB/Jj0ETCcxN9M0&#10;xKB7k6CV1QQSK4iB4pMMP5sE1oFv3bdwkQTG7OKsTHBz1tOE7DqdTsYgAilbK+ljjk0nEMBQAKqL&#10;LuC0Z/Z3m+dLqC19oN0tr4hgmEB/KbkmuaD+Yhutdyx9We7LBIFXpJhFA+hmcwjJYFqgDLU9RBIH&#10;aVbYWEqtJ3Eu4e2x0bwEga2oHAmmTkQXbxIZH0SStRdm1rYw3doGZXwYuGtIDTEQ5nXG5aqbzCyE&#10;grDeQgLba+Z/x+ykYjMIY658vPM727LfDwFuc9Y7IkCCgGb4br5+1ICzi+x94NuhBMfDIwMfG5+w&#10;KgfBPIcV7Cy7ZonTRysd2xzQB/fpKTIQzjof4QADazbpwjjy4Z6UwZaICvgWQwDrYhH1ZBfz9QOt&#10;8IpBrBgAAoCE6KZF6wniG+6D8g6IW8P2T7+E7nrRHygH6x24lzg4ODg6OHhIErzRg2G99bb+yANx&#10;hs4lHtCaPdabeIC1dDVQgV2ZGfU4pIwJQEg+4fsx65iWfmmNvVi07SC+AFQb4BA6iAbUZGZLEFBj&#10;bk33oHTA4twSNVNmk3PTC/PQgGz5ybGR6fGxaRlWYwT1RqPj8VDMxpcOBcNDw8OhxIgUwAh1Xib1&#10;sMo+4sm0RDiMIEE/ExAB/ZIdlsnASAYogBQmXZhz5TLuJT0hA6dkrK6ZkIANeiCUvbae2tpa1WXr&#10;CxkTaC99I92aGzuba9IEEIATJyBhtKvG7amzJn1QIyYQ+ndbOmkPNFDV7a3yuCvdrgpXe1VHR2VT&#10;a2FF3e2Ckhv37129fev81Wvnzn/2YcblT0oe5Pr6l759+1+v3nx9+sXB4dHa1vbY3Jw/Ptze0ZxZ&#10;fvt8R3G+t7moo/pme8HltpwLrrzL3eUZnoIMT2lB2NMzGu7rbcnvKMqaHAwvjIf76/ISnvpge1m8&#10;q3GkVxzQMCKh0N827G2KeOtD7tqItyXu84z6uyO9jQ1l13Ouf3DrwvvX//De+V/95Nfv/fCDn/zw&#10;/R/+07//y4+q8t1ffvXts6+/PDgS18vMW5mbmohFA0FfX6i/PxYJ6a8yONQ3NNTv9w8GAkNDgQF/&#10;wOf3+1geHOzv7xsYHBgM+BhQFvBH1T8W0V9xZCxmuZ7m658QoTNQAE+RVB6kb7PRkEgas5ISw6Oj&#10;sfGJkUmcKpRvG58aJ22U0QOEiKkuNyJJmGB2eNnywnGh9OQYkDw9jUoYtfQe8ByElj0/J3TGNscZ&#10;r5VgtvjDfFDm3Gfy+gXCtguy62coDDdhTiBmN9ZmWe7mAxJvqDcZPoJ+h1rEEJbEKdOeDKQxho2J&#10;b6xa9KL2SnuH0CaTsAuDxcRMxh9IA4IBc3hyMMSJzSZ1tFkSchED81jyuHYwz5fNgmcUGFJAlIAX&#10;NLVMcA2hgL8oiWEkesD1z8IKWUNimkWJAwLC4gDBPcEAbSVcLEYRJazj+cEXZAUnmAgWuOdpWttw&#10;koj0TsR4ncKiq6ub+pgyNSB8V7PyEjQpAMNf3B0Y+7h6sPcddxC2v54zsEHvu9pk8I0Tf1W6AQ5w&#10;SII15tkXfgHEasJ98/bs44jffYj/B4cPHGNoLkP+QA3W2U5DuSAPrLfj7MhmN0DXSpnn4J7jWP/e&#10;QW+Guaxy4wOW9/eP9vYe6gL2D472D0Bb7QsHEJs93Ds4tJMKSw/RB7pOaACwVRMHcFVGAFpn0QKo&#10;AhrYOdiDijDV6WyorU1acJZpIHh6wV4OxIPyemnlf1svDjja3/8rDej98FBXm+6sf+1o7GE76uvo&#10;dI7AgAz0zUUFBuj2QgugDYTu9ikN+mdmMihvqyB0e/++paFfyKue9ndmgmIrLbGqW3uZAlizJPgj&#10;hPUU6TGhEPtYOB4JhChLHx3GOoyOjERHmLNwWKZkJG6VxGS+yXRz5PrCnGwf6VaZMZj+5DRjqZAT&#10;ajWtUCBkGmD1k3gmMtI181239+zq8E5KE1gJLPaS7F2Rtl1LbWymnBxTRw2YIEATbG+s726tv+Px&#10;VDOkgFEFdWICNxUm4APnXcqA7FJvtberusdb4/VWdXVVeDzl7s4KV0dlZ2dlW0dpfWNeVWV2ccHN&#10;+7k3sm5duHT5D59+9ttL5/OWFp798T///Pybpyenu6dPDncPpmGCSLur+VblnYsd5YXdzYWuihtd&#10;5Rnu0utdZRne0uve0pvd1RWTkVB4oMVTdaer5MHi8EhisMFVcmmoKT/QXDLibUn0NCb6xAQtYoWo&#10;pz7srQ33NA73dAz3uMeCrvaKSw+uv3/7859d/fBHH/3Hux+89+777/7glz/6eV5m4fTU7ps//uWr&#10;ly+OTh7qAUmtzI9NyBgfSSTCoUB/KDgQjeD26R/oGRzs8/sHBgZ7hft+cQD1pX0MJA4FQqKNiBUZ&#10;DQUYWDAcjESC+nNKH1hx0HgCn4/wnhoSAnVmH5MOmBwZnUwkRm2IADlFUcsWhSlw7VCkU0qQsnGW&#10;+4MUsOEFuo+YxJKsIskBvO66WQSiuIAMcKdgiwlL28E2R05qvc3lgj9H1r3WTNKHI9jWWcE3SpVc&#10;IKx/jjJOGioRAvxPs8JzGfX8J9LA58Rl2Y6I21mpAfNoiohsvPEsMnje3FETxKR1SBMcMvxt+vh5&#10;EJ8JhYl0ycoB+jHziQswsEyiRB/x8ZspT4bnipn/SSsOQSBBFEAoV/+LTijZbvOO6RTCemMRExCi&#10;EY6NRGCeSEG/DR9bFEksr1NHWqygp8sGfyEgCBqvk+PPGC4RgA06WxH8E1TTE7jCvGPfzwyWRnwS&#10;/PUYosV3LGNHCC5kJ5FUtr8TFRBKbhA82GN0MWpAWEk39uIR1dGw7kFwkYGZ8DuyxM25LybAKYQU&#10;EJg6ooFlrbHTIQgcfBeYOpSAC+jM2BemC8Q5muOTMRucPnYiqg2YW0abtEb4Ds4eHDmnBp21u/VX&#10;kxmOXDAdYEiL494wFhB3yEDNHEHpLE8hMs4fJyB8ZvgLrR0d4CzwzlXoX9D8kKo4mPyHh0css+IM&#10;5Xnpg0MGWuZ//tG/9lEn4/Mh6O8c3/hGX9xEgAjK1ApOrbRPyMF+GmtY4GUGtTmELLif9rE41nXa&#10;zwLFM+XPptbL3pYdYfDP3YZJ4kxjlNRzoCdzilE15IEMC/oj4WBoOByNRSX9E5IEY2OymWQBUsdd&#10;sKFnXPp7nmdoHp+pTCPd0oxQk86gFMi6FQjk0nTfcOc52avOS1+Hb4TKEcHp6lYt/YDvI5DHJcQB&#10;RCerIi2p2tQmVYmM8yx3aHtTFsqqMcGmNEFFF6OIa2jeGo+nxg0NaFnEQEVSrTcpIDKo8noquxhr&#10;Vt7pKe3oZFqb9o6y9raSpsYHFdW3Cosy7udcy8q6eOHCp9cu1j45/e67P7796uvTo5OdoxOdfHJi&#10;vCfsb3F33CvPvtxZVdTVkNdZmuEpz3KXZ3orsrvKs7rKbvdWV82Oxns9RW2FV8KuvvW1ZH/b3fb8&#10;S/7Wwoi7KtHbKjUwPtg6KibobpQsSAy0B7rroz2t40Ndo4GG9pKP6+/9puTuL7Iv/OTib9/97U9/&#10;eOU35xOh5Ks3f/nzX/7y7MXXB0e68/bWVueHI4ODQ73+QF8k6guHfAHBvd8XCgVsqFcwHAX01QT3&#10;wv1QeEjv/qDPHxwIBhgrINrQH1lbh21oGKPDEsOC7+GYWMG5DcJapKzQsHRDREKBkO9kYmwyMT5F&#10;MGBUWK/X2IhgmqCrwFiGuBB1dpJxXnhiZLDj49f9Q3qPDTFgnO/kHPV+cApNmR9e5vcU48UYdmA5&#10;RdRowOQWHpPSo+4z46SQSqlaPpqIR6AP7lPbZwY7nuOxaVL7W3qpzHqrD7o4u6AT2AadW2dT5/mp&#10;WZ2RlTqO6MdhCdn6WiICTUxClEUsN/0C0OepZ7eIj4iMUbzz5tgnZGujeqEHIgnQAi56XKJohUWi&#10;wUTZ2DWdNCd7X7yxsjCvlUxTk5SuEOrL+llZXVpeTyYF9OtJ2f4rG8tr+IIksdEE9NJzsaUng+qO&#10;zE6MRNCTogdvbZ06/oxBSAtxwbooYVP9pQZsfO8+dZXBECMDqWpEAw+qHktnMHC6ihwEgP2uHbX7&#10;1gaDeAzEHccO3iS4xEnFwSlkxr7DDXuHRIBxxFs4VyslEcyWhzx2HaQW7gvyzOSFDASCR3hyoJCD&#10;Hd3iB5IIh8JxcFlAjMlva85gGALA0tfR1NnRBzqOwBVBAM2IA4we4AauyqjCmvB9l4s5uwDYwgF9&#10;p7aNOEPHNy+QATRrWM+y6Q+wWyjPJpoWhPhqxg3pf+l++BAa4EP65Vw5JIBbCF7C9He4QaewZV7I&#10;AgGkPu/pN4QaHDdQ2o9iL4kaURkc4Hzmr6j/saUtDizANTIgEms+FooIJVdSC9Koy8tzy0tq8zbq&#10;fQHJPDE5KcstMZZITIyOTCS0ENfjPU4OiJP6R1UxkjiovK7nd2x6YmRsdnYilVok0W3RcoswePBq&#10;ogV0DVyALglYd/xCuh5xEl4dLtzozK5aF7u+SmkiJzMh/R21K3cw49fJcdpe0zeywADvjI4hj2hV&#10;N7GI4Z0umfkiAEG/TV5GPWqmsUQZiBLcQL80QY0xgdRDpaeryuOt6vRUiAZc7sqOjvLOjtKW1qK6&#10;pvtlVbfz8jLu3Lly/VpWX9fin//8l9dvXz19fnR8snvyWGJ5dMjfPNTT7Gm/X/ngWmdlbkd5ZtuD&#10;K92V9wbba3ubSnpq7rqL7kS7eidiwc7aG43ZF0f6wgvTgbbCC97im1FvTby3IdHTPNrfOjbQOjrQ&#10;NjrQPj7YOeLrGPG5JoOe6VDPRLC5rfQPzfc+KM96P+f8jy7/+v2Wiq6TR1+/+vbb5y9enDx5LN4X&#10;b8/OjsdHZNT7/P7eYLA/FhOyDwb8Q0GCwBj74XBAxr4oIRoPxUco/BCPRyQdxBCR6FBUmygjEQxR&#10;gtQfiaq/mCMUjoSE+2gCPP7MSWNmfywxGo3FGWYsxYCZTxZpwnSA8FbYPSaYnpqZEEZPkNtP/Th8&#10;O+IGhopZHBisJ53eQJ/ggJjAEHtUoE4l0dlJUQKh2kVZ3hRvhgao+K82Oz0/PakO+I4kBRanTYXq&#10;sI4Vz/ACiAEvExXe7ERaY+lJcIWOwegwsvy5ADxLZDIA62KF6XkpWy5CzCA9LCGyoBfVI+Z1zewu&#10;oiF/aN5x1ZjvcwW58FeHjxoGvR6B5bWV5IosreX05DA2XEC7pVIUgcDohxTwAMnqX0xamTnM/1Ud&#10;dFHPpB6k1JrUAIa/VYFeWlpL4ugH2fV8YSEhFJiGnskAsP2Z+sqmk1zWobQXQw2YGZiUIT1gZibi&#10;lEcQiAywqHC/GKronedOrEDYgGUy9wTiG5vbK1T6xHvDvut7mxt7m9LvwlbzyZiZ7+wu8xwE38Yd&#10;byIAuD/YFtATmP1eFoD4kARRYuQCFrfJAtGAOuzuPTQ/z5HDNwb6wD04zkfRgJZxszjNcbxYkACd&#10;YWxhHh6LFjhW/P6uvZs44FzqBgobu5i/SCud5oC+ITLI7qw8w3qAPg3ittKQ3lnpNF2J1phIOGsP&#10;jw4PH7JJmsDcQfCMdAPXY1IA0HfYSeCPQEq/hP0wgZEB+C9QRB3glRNwGkQKIEF8vbFSsOl8MuAF&#10;KzHC9YH0UBGAU6PWRgBYeujSfMoKVC3OzywlZ5f0rEkjUwh4csopCqOnRqaQ7v4JIT6OotmJufmp&#10;OYnsOT1eeozMGML8J8kB1yTJbZgx0qUSofxjUhRF4ghSu2STBmbLm3uKFSILix2vaAfxl74ItyYC&#10;wThANyVwD+IzyyZVjIgmE0bQGuSFVq7q++uAYoLKri6KSRjQ13rddR6msRQHGD1ok6C/q9LjrRBn&#10;qI+YwK2Pniq3u6oTH1G5y1Xa7iptbiusabpTXJqZl3ujuKDl9PHb7/70x+ffPHv0ZP/k5PCLZyep&#10;tdjQULM0QUdzdtWDDE91fkdZVkdxZlfFA19Lw4Crobsu11tSOhefiofbG/M/73zwYHFiPDhQXp/1&#10;B39tQayrJt5VN9rTMjbUkehvi3e3RDwNMW9Lotc17e/dXRqdH/FF++vddeeb839XnvFB+Z1L8+NL&#10;b/8oNnr77Ksnj44e6jtPz0/EE+FoeDDiHwgF+oOhvnAkjebMOSzTfjgyHKFUUEhkgCAICPeHo8FE&#10;PJqIR2LDIe2egBiYZSAyHGLqseFQLCFNQJWhSDhiVSSi0XCY4DHzUsakBkYnRxNihQTOqNFJqcSY&#10;FiwpU+KAYLJQ2Xw/mO2WrU+OJ+mhpPYQ6hVPSCDAB/PTMtNnF2dmFiQI1GzI+TRZRIa75O7IFifb&#10;YEk325Ik69yiDe+dMTHAobg5yRo1NaCTMsx4Usiv8zBIDWYxOSFWmFsgj4hBjaYG5pNzc0nSi7Sf&#10;rlkkpeuUiBEBSEBM4hzlKdARJBEcE588f5siRpY7adO6rmUy+pdWN0jdSdeBsIS6RQls1DGBA7KA&#10;VgX5ZAEhKrSV2EBKVrzFzgTTy0vrCwtoBXUnz4f4sJ5aaQJqkQroJQhWVhwX/wbFJMQz2pPykcD9&#10;qjYRZ9ZjyJBiPUkUf0Y62IQBZ0iAh1YGviVK4qIBsvcN38UEetdjtydTegetQIFoEoS0cnd/Ux8J&#10;GquP+rMjsV+SNWnY/gJox3EvoKcmxN7OFggrngDN8eEQKjDMhTlYaYoB+N5/qI/qSXgAfMeoRxmw&#10;IBtciHkkJnDcO04YYN+sfrPcJYuPDw6Ohf5puYBHCGQ3GFZnHQEdsG/RWkiFpuOwFdDnIIJvbWWl&#10;rTeU32el/pWq0EocPodHD7Hrcf4c2PLDo2O9g++S52C9g/301jsv+5doQFoQOH30SqM9ukUvrgOa&#10;ggkgB/4EogHQHwmABnC8QeA/xj8vA1BSffDzIOvQblqL1S2MXJf5vybze0O3WGp5Xda5CUnHWknJ&#10;OLFC6UL3aUbyjy/MT+u+XLJUORCelAnUMUaSHh0L/OqB1OPCQHsIQAaSnkvLArWMBiE+Gc2WrCaT&#10;f12fVzYw8HEKOY6p9OUZ+HOJNkQF4aJbWTQlpSA7RFtwhaHRTCbIxsGo2dh2JoXYwvYnLIawWF1n&#10;TK4owRxETsBZmkDGfpe32u2p9nobujx1BAy8UgZ1bjfiwMig2uOtdHeVe7zlUIJkAWWI1Kfa46lw&#10;u8tdnrKOzpI2V1Fzy4OGmnslJbeLizpOT759+9235hqSIDh++tXJYiqUiHWODLe1NdxpKc1xV+W1&#10;FNx0F2e7S+91VRT01he6K+5HvIHU8ryvJ68m61yw0bO2MNpZe7U951yovSLqqYx31Y73tyV6W+Pd&#10;jCqI9TZHuxpG+lwTgd6RQe9YNLS7uXXwcKmjPae/vfvF12/evH379Nmzk8ePddvrGSfqOTuZGInG&#10;IkNqkehgINQ70O8OBPojw0J8nDzk9SdGhmMxITpDhZmIWOZ8iGAyxeNCKAZrlkEUstmJTTGMMn28&#10;jScQ4CeoHxEfHk5EogmRQyhOZaHoKGXmLHIwMQLyOun5lJEYwweELYE7aJoYMXa/7rgZivCLG7QW&#10;t432MTQXN0xMCooF6XZzzS3MkP9JFhDlfqalAkQKZoEA31bUwex0cngE1ZwOCNcZp8xoF8obhLNu&#10;jGswiYD3aUF3NPRjVITpr8Pi3bfzahlumSRmYCmqRJ5lmxMn0Dad3OacEY4nl1cWyQWyAC9BAj1Z&#10;RAIExA4W67EQmvPc2SgZni/qCGH/GynoSWHklzQEQYN0NgWTAaTZAnkh0S4+wNWjJ8zJBGVu8JQM&#10;fHsu9HRY4FcktLSyroXVNaSz9jGDT8IgPUt7am19UTpjBTWuxxCDfefAsegdJtD7zv4hxvjuAXxA&#10;IFcmvyxPYJ04M0Fjocs2Hnkn11NwT6hZ5rwUgKzvhwSEyeAU9GN0g/LbWPdihW1IAoMdMhAHqJus&#10;9TQBmAsI0SBEJpd0F/Cls2gA6BQNmOzQyv3DI23dw0i3TbKpBaFpHCdQLKzXjqINZ0db/9CAXsQg&#10;uYBi0L46lCkSoa4Mevo4RzOM1nK6HR6IYGyl4bj5/dNkgJ/noTgAGhAbqKV9QOotmnBiBno/FIuA&#10;+KYD1LSeU3DNoL3IymiA7qZB1Nepp0AkABg0979+duIXrMI3JGoGRWEB8/5b6r1w1sx/YSI2Mgk2&#10;uldo3E8LBK2STtVo3ZEiA2ZC1XMxMTmqh3J2fGpuclqCQDe0THiZJ8L3xQUJBUnyeanyxdmFpVnm&#10;2dYaGUE4PUmkw8qh1BXq0wLBlrdgt6wz9Z3Z62QqY/+nX7pCXTxFsC3JQXetRRBspDDVLxgV5xTQ&#10;cPKa1N88mzSqWZvsdULPkhroA34PhrYTMBAN4Cx6R7jv8VahADyoAYcAnBHFEgrurmopAHdXhZjA&#10;3VUmZeBxV3g6K7vcVSx4yjs7SyxmUNLeXuTqKG1peVBZe8dGEjwVEzx7fnJ0svfo6cnx0+3l1eGx&#10;iZ5wqLGl9m5rmZjgXmvRrfb87P56m6q+rbC3uXomMbO0NOlqyqrKuJwcmZ2e7m4r+cRXmRXurBr2&#10;1iW6m0d72+M9bcM9rfH+5kh3Xby/PdHnGe7xzo1PPD59enCs053I1Pjyq1cvX795/ORUt9bGpthd&#10;pI0Le2p6XEZ9PBocTURjiUA44hsa6g6GfKEI08iEQoFQwC+QDwdtfgFpguEg9SFk9avFqB0dS+if&#10;kGggSB1qXvoQCVBk1LbqsDGqSwjxJQWmpAKGR8cSo6MxkYH+C4dFHiGRRILZhkcmrPw/jhpcQLLp&#10;hc0wgmx8AbU4gdQf/YcUEM7i34EHZiyAwE2J70hrzLFjWZrJ5PxSUref7j5GANhALpnoiI2Zxbn5&#10;pTnScgBr3Z9gt0x7UcwEekK4Lfxe1E+1MKvzWOkiSt3pFGC6Dui0BTEDUQWiEaZRJE0gHRlIKAdi&#10;0CIC+uGvoXYQzfJEZfVDBoL7FO4dPQ9LSyuLjLZhMhknWUiPoZ4I/U86KdPOYHVhkC3pqVxDEKxS&#10;NBR8X94QH5iqAPcpQ42MMCWBwYVvR1SxYrNCEiqgVgR20so6U0WiG5apCcYjSTc0xKpkhLhEjw+R&#10;QeMBc++kszzN8QKs09J2vQxTJ6uHUWab1hMBQYqR6XUcRMJ3nEJpBZAO/0o3CFtZwP9DkEBYLPAF&#10;6/cfbhtDYIwfHJEa5AgCc/sImtVBJr86OzAtwAX3DXkNo0Fk4Jsx9OmV+6INJ+Py+zWC/n0h8rEB&#10;PQMIjAyOydUxw/9MMTh8YJzx11PYuxn7DtbL2D88OlFjwVlj7fBQ64+sHdumhw8dbgD5xQI6IIvg&#10;OwTAy1lUg7e0KGkiBjI24BPOH9w/LO0ytthRAPzDv5YbZGMfLCogKBVkqglKzVEOKwhpScPfXGOS&#10;CryHuu2E6fiBGLuVOhu3RZzKfJVL86mlheX5WT0b00vJOScr2fovMyI9tWITzi8uSwZbEEwPoWgA&#10;MaEj61bmXUdbTckGWV1ft4AwE1yubGyuaIFhAUZSMBS3nf0PDWiBu5ZQBYPCZMg76kBQ7nxjcSCa&#10;BykgBaodIAnd6RLCGEToYolc6IH4B78APxKJUqgNNBAzLmxQgU5MYKGCWsN9nD9uT4XM/y5PRacH&#10;kx8a8NA8BI1rPG7CCW7mLSgTE7jcamWujpLOjrK29pKmpvyWRu/Jyes3371++uzo+GT/0anumWRq&#10;JZQY9/T11bTU3euoznfX5LWXZrtKHgwP9Pl7G7xNxSP9ka3ljamJnoaScx25eZupeZ/vQePd3web&#10;isOe2lhPY7y7daTXNdzdGuxqHBnq3VxamkmMz45Pbq3uvnjx6vnLl4+fPX324uWr1999/eKliEGs&#10;sLG5LpE2NTMyMR6Lx8PRqD8cGgwO+kL+oVDQF7JpBoLkBfkioaFwcChsUw74hwgbDDIRjW/INxig&#10;/yDx4WEJBSqMCs3DJAREbGRZaDgaQi6EpRVIK4pGwsMR6YBIXMQQj4oYBPpj44wWi1FWVALBio8m&#10;mOGeQVqWuiM8l4U+IfwV2luFNhsC4ESNMd8x4J030YbMEiG5WeuMNWPIgIjTSduhBCjpPzLnZZlw&#10;Y8qAlzBYnKVu1QJjidWVzCDq+CBohfy8EVTQRcxJUOgCnFFjOo7gPi0v1CQxMPuF8zaWWIQxoUYH&#10;UQ/5QZIF1tP6C/p5kKjyz5MiapBxhE8/uSyBYosUCl1ZoyI/VrmeKMwvdbDQgTMEDPeR9ISeOz2z&#10;DAkWDZDwI/hOkfGJ9UYtuVXZ8qsbhIKZ9UMksWwjhFcp++JkiGoBl9GqbCaqA5FOIX2QFCdJM+NW&#10;lcEkE0osomVZ9ORKWpIMZvhZmj+ILIue9BvHTWTNkjV5JJ3kUbxGaY+/g/6Ou9/J5BGL0JnBt7sE&#10;io1d1C3tF9JH8/M4AC0+ECsgHRw4NjvdPEKCbIcAjvYwxh17/BgaODw5W48sSJv86r/nGNeg+eHh&#10;yeHBCf05yEOTC+opzHV2pI8jAhyy+b4dPjx5eHiCdS+IP2BBuH/08ORIHKBNaiwcHR0d63+tZL3J&#10;AC1IGZwxBELg7F0Xk359TwnQgBN4kApwvEAO9FsAQC9YwAlYO0FrkYDQbUdAibtD0GZgCtSxbLFf&#10;kwKUipP5LwlKeTjdc7rJlpYoLCXoxD8ja90Ki0pz4rfB+sCKX16nnrRu54WkOMGpM4Gpzb+6daUJ&#10;UmRBnN24hMPSHCARQDKchQB0T8r2J5AlolljXoN1Fpji2Ex43Ph21eIuU6y2Ugguq4SvIwi3uh4M&#10;HbZYOLTG94Pp8ABZMtz3TLC+sWqH5Va2JsuE+XZ4cUYdEybA4yRN0ODMQ+C1qIAIoBPorwD33WWd&#10;gnjBvWjAXe52lXs6q9yuKo+rRgudrnIxgRreIXepy1XqahcTlLW0FbQ0uQ72Xrz5FiZ4fHpw9Gh9&#10;c3tkdSU4OtHR11/Z463oai/trM9zVd3zVhf5XI29rVW9jZWhzsG1xcXwcGVVzu8Cje3L89GWig+b&#10;75/zt5T42yqGPc0RV3O0sznR5x4PDE6PTgR6fMnxtZevvn315rs3b//46tu3X738+vTZ6fGjY1ka&#10;+plW15LTMyOJkWAi7o9GB8OR/kCw1x/oDQQE8b0Dfd2D/d1Dgz0D/d7Bge7BAe+Qr8c/1BcKDoUC&#10;4gkZ++QLSSX4/QP+of5AwBeENpx5aZzJaFgjDREJQQaxeES6IZGISEM4MkJ6IhoVW0SiEbEGmWT4&#10;nigpSnU5SsQ5U5HZLDH6L8HY4hiJQ0gD8gxwFZELCjEIWi3FR6CPeqB4BOlAM1SiSibnkkuzBHZN&#10;m+KbsZwiHWAK2137oRhwxMtYl8UunuC4eIrIRiLANTuzSEkrgTqUojOycXp2UtyBILDggE6OHLB6&#10;daKZeTGNnVCXIYIyZoF5eBpk0EsDUB00qUdD/0mdSCYgtckMwn6XYliUyZVaIdGT59EeHB7QlKF/&#10;Cl8QEC/zC4tqBeBmGWtMDy8zQW2t6FHF42qaYBnbf1lwrwfBdLAebR43ClDryWJWAIIE6xYTNv/S&#10;ulWMMD1NOMHGEOgx0QOWru5pTRCf1gTCaOGyPlqBMj2K6WFf6pw2/8/QX7AOc1iKvQPiBITP1MC2&#10;eYqgE3o6Kx33C2b+tuP0NzM8jf7WjZiBls3SN6o4ITCAhf5I+GtkAA1YM1kgZLeQAEyQ5oP/1vah&#10;ARYw8J3+fNS7TmR98DvZAoeFPLD6H4kJznBf5+Uja0QGDx+JJyTNIQPjAGuiBNGG0D/NBHx0ggfO&#10;OzGDNAEY5H9PBryc0C+xAfHBroP5IKDwUBQA/ksB8JcQ0AkLZWbjOklDo94xsx0XjEWXJC3JFiAB&#10;VLeYDQle1lZGkauLIDtJmRH4Y2PDwHp9nXkk2b7CjYVhgmNRZ2E4gVOBVJvWjFZ0W1IEkcPrbl4R&#10;Beh2xfWJRF21KSxZ1j2O/NVmsnrEJ0R3zZ9I6AJkFzXoxuVO1UcLcKjZN3fiwfq0kyYA8on0xXlZ&#10;UAsykTgwiqCffhcLjBsn6n9Bv3Sxlvll1m1ytLWdzc13upmcoJ5SE5YtqtYp0CcYUNHlLu90laq5&#10;Oks7O0s9nRUeV3WHq9Ltrna7q9zuSrfWqLO6dZa2t5d0tJa1t5W1thc31DUuLxAo+OLZyaNT3aip&#10;re3x9fVIYqzVH6wP9jf3tJd1Nua5ah/0NJYPumq6m0v6mpvG/OOp1FR/T37lrT8Md7YFOgsasn/V&#10;XX0n0FYe6qiOehri3Z7F0dHk7MTwwFAilNBT9/WL189efC0V8OLVN4+fnB4/Pt453JWluJScGR8f&#10;Hh0NJmL+SGQgGOgN+nuG/N3+wd6hgZ4hX5dvwDsw4B306d0jJvD5ugcGugYHunz92qQOfYP9vUO+&#10;XhFGwD8w5O/z+/vEBOGIPxYPxWKheJypBUIRfzQWCkeCVo2UsWbSExGGH4sGiCrHR4ZjoxIFw8w8&#10;E49SawKvkySFhIXYAWJIjCbGmXjSKUNt6WeMNxY5TI6ROzomwtB6rG+S94Wm6aR+BgTMTU/OTI8L&#10;7FEDBsm48Jmk68zjkgTHYQV0BmICAcGkY+oLThvEzxIlwA3EcaZsugGCXPMz8/okjSDKEP6LKmYW&#10;koJ+CeSkxIh4RFdFphABamx9BIaOO0tsQMKBE0ACPAsykCyCndJjiBFmtSXM/Cd4RtkUiw+b7c8o&#10;BD5iM+E+TcEZIowU083rw5qeHgll/Dl6V08ysHmZ658pHgXxJP+Y2uCBFSXACiQUyVrC9uddTQ/F&#10;GtPL4NN3PMZ00wOlZwb3DgFeg2z88gQJLN7rjP6FAPSU7aZrLEMSznpHCjhmu/n6LZ1f5LG/Jzs3&#10;HdcV6AveLM/RiccK90keVU/D+iMnTiBW4D2d+J/2zGj3HQLCWOgO4gupnWXh8sGBmliBj4dpPmAv&#10;Z429s7wv3SDCOCMDZ3e9W0MiWENhAO5qDg1g+z8yfMfGpz185AgCteOjxxDSyaPDk8dHx04fvWAC&#10;EwXHthIacHTDwcOHB0cWQnDGBFgz+kENmIcK03/XKVrqKAAbFXzm/Dl7gXHgogEibxjqarpTZAWY&#10;D8eSf2Se4/xhxkdmlLQ5AJhuTCRBJec1fbAcHkZv4TNU4yZZXxOIE8t1CEXrMd5X8CGekcGaeGJl&#10;icnnZbM4L7snpTBIcODYVKMQy4gF/rrJsNuuGjTXHciLr4I5AlobARjvMT4Oj45xgPn2CfdaTzrq&#10;BuZX0Eu86PAl2sF+JLxGHNzUxTo50TaBtbMjZEIWabe71pmmhhFk7uouj2RBjcdZ8FR0dgro9Y7z&#10;J60J3NWuzsp2V5nLVcZg406xRUlnR6mro6yjXa1CCy0NrRupZ2//9KevXpw+erz/8Ghle3d6ZTU4&#10;NuFKDHeEB1r9nure9tKelqohV31/S0VXdWHE61teXJ1fiHTWX62/9XFPxf223M96Sm8F3fUBd42/&#10;rXLY25rw+RKB6Gg8sZLcfPHi7Zu3fxIHPHv27ItnXz5++vT45Jjb7OREN3ZqY25heWxyejiREHYP&#10;DksQyHgPC8p9/kDP0JB3aKg74O8PDPWGGB8w4A8MYO8HfKHwoD806A/7A4ww6AuGfNoxGOjHg2RD&#10;CqIR/3A0SEroSIyUIVFCwhA/RhLRMKmlaIVIMBjyB/3+QTJTw5SfiyeoKpFg3FmCgHJiWDLBko2i&#10;ieHheDxmw48ZnDwyLnoQFxBR1svGKcYpPUcZauoL4SISOpMlJJjHBWO1HBYF6EJs6QBZ7bL/tYG0&#10;oQWtZigZA35J6idriHA0FVFEElj6hLTUcUlCAS+/eaAIIIsXnMpvsMU844m11SITOqZgPSnonzfo&#10;n7MycriNyFbi3fz7y4J0ykUsaqUQ3iQyWZ56HJeWV6W2LYSGjF6R+S8rCgLQsyQQF75jnzEJBwn+&#10;APomeG/xYQLDMuPI7AHW9Wzi/xHuEzwgN1QrZf6v2Lv6rtgIMtEGIWAML3MNWaXoDZvqXf31gMg6&#10;lNWmB4Zn6iwOjOVOM7OdocU2+yMpJ3pAMeqtHrWTEWR5/Xu4dBx/juPz2SEgbAgr+NZKM/+F78Jf&#10;vVvM1kkW+qsfRmTgeIG0Buzm3TAdQBfKn0gNYPjbGidOmxYHuIz00VEG4LjtaAtqD+kJsgP6J7sH&#10;x3vqpo/pI581dXOc/o6rR1b/WZMseHjkoLzh+9EjoT/vx6dHtqD+Eg2Hx4+0+9GxoN96nfBkwgFn&#10;EQWHafQSQdiyExcwbQArGBEgBwA0ms1aAB7au+DQgX7Zv4I2Ei6Z4pG5YjYE1PhzuHX0vywQdIDu&#10;G8YsYpDwzvBE2Si68edlnJNSphdiAvOa+0p3G64frH6w3om5Wp4OMV4LMejkG+QZkWpkDLG+urxu&#10;nEGIQfIDScFdKrvEXrpnLZ8BhYG1gQkPBdi78wKbZVmA/3xDUF8SAA0AnluTdW/hYUlSGnoBWgT/&#10;jSQcFaQjGU+yIDOHiTXOxhww2J2VZ7rBemysv9NN4Tmn/FwtsxQwksAGG7urZP53uipB/04hfpnE&#10;gdtV0QnWM4ygo6NUsqDTVd7RXqx3F2vKXa7y1obCvPstO1vfvHn79tnXp48e7R8ermzvTK+sRWfm&#10;+icmeiKhtvBAQ7C7bqijxu+p724s6a4tj3qD+t2nZwbaqz9vyv5dV0GWv758uKs57Kn1ddQOD/b0&#10;ttU2l9QmZ9devRYHfPfs+VePTk90Bz0+fHr69MnWAQnc+uInx4+ePHm2f3Ao2l1YnJ2cHmHyL8Z7&#10;hcLhoWBoIBCkCdmF+2rig6HBfr/PF/QPBf0DgaGBoaHBQAAvkPqoZzg0GAkNhkKDQnMwXRY9gYFo&#10;DKPeEkljAnLShCgeMh4bnRiOj4bioxFhvaSA+kSZvmbIJi/QSxpiWBtGKDE4khilKvWojT+gMsWo&#10;KEJSAXcSnAFrjFC4dGIMb5Hw2yYd1mticoIJYhh2LFNdYC+wpiaEeXK0KGNfME1tCRn6+P6nhe6i&#10;B1nu1k0mexLumBedMNBFr+nZ2Um2CMOXZMqrGz4fHV7wj/OIlCEqv+npkUSwdFWdSIIgOU9tXTJG&#10;9T63mHS6ki8k636JkqLSyWoyzpJIAeYak41PhnZaIhs9EH4jiQhHK8UkLB6AXqcf8Tk9zoJ8oHxb&#10;76hqcoF4RFOrmynzqepRchDfMkQlGhh0Ccob1uvpXl21NDwbJ+ysx2W0pudPz9SeiMGZUN40gYR4&#10;OpWT0WTMOrl75m6FBoTypH4iHSyVCNB/qGZV5GTHkpCD7Y/5L2Q/1juhYLSCFqQMcO+cNdJ7IACT&#10;EQQAzmx8w3EH+v+fH40brDPYvW/ZRw7ia41RgjGELHTBukMDWj77qOOLAPYfnogJLMag/g5zOOj/&#10;yDw5DgcIwYH4NNCzUsoDZNeCKOGYTemt6UbixqOHemfB4QMdTVLAyEAcQ2CAdmSpRKQJWYRg36LH&#10;DvzrZYPndvf2YAKgHwBz8E0PulnSlg+KlQ64ysBwArPpJhkpgwRnDakIrLFEzjnLcZsRJWiNDHlB&#10;tnCctEzdErq/hP64zckgttojaRVp9gUgC54KTgFPs6dhAtHDmuSnQb8WcDKaU9JkidBfdzh3s+X9&#10;66Y0Fw67kynqHMsWaLLtwXojA25KAN58PE4UHGo4CxbgHBNNmOUPV0IMMMEaUTRjGD0bgn6R1ppT&#10;cMhiw/igMHbSv6T4xzxdMEGXmyABcQJJgU4JAsYTqLk6q11iAleVW5TQIdu/XO+u9gq3q8oZRtCJ&#10;MhABlLnayzvVWovq63Kybp7/zQfZszOPX7/59uXrF49PpfSWdvfm1rdGF1cDM/N9w9HO4YDIoGmo&#10;q2mgvdZbXzHk6V1Z1F16ODne46693lFw2VdfNNhcGmqvGGpumBqbmV+eHRwKnZw8f/un/3zx6pXu&#10;PvGhbMWJyfHZiSVqKG1tCFvg3dSKrNiR0RGBaQivzSAjh30+/0D/4EDvwEDPoBZ8/T4t9/cM9HcP&#10;9HkH+nqYe2Cgjw79vf39A4O+waFBvfcNiRgGGXscoPgcU1QGGXoGqjNHfSgUigbDkQhRgyFtDvgD&#10;WkvaqNCcKchiMeYTpnpcHLcPY81EG6KCcCwahilEUJFwNC7yYJZKxhtPTeIWGk9IBDDHmEmIUQYs&#10;EngmidRqTTvhYdKhCBTMyXy3JJ8Zs+Tx/5sTaW4hSSKbLHIxBf1tfmGylAT+Egoy4nHqgL0k/pP8&#10;CSugFWAWQJ7ZBJZtw8y05IO4QA8TWK0ni1Ir+P1l+4t7ZNpTTVqawIaL8RQmtYahAGoWlluRCJAU&#10;SOmRWSPtgmjaMrmkKZz+zCbGoF/HGZtiUoGFRZQ0CXcYVrxjmgn60RbS6lhRJP7L8GciYqE/RiFy&#10;Xs+DUN5CAgL6NVtjNpDM+fR6rdnY2KFRKHR7U0aSLaADiAoY+iOsLQZARjr6QMs2SmAH6IcnMPxl&#10;48uiF9bv7lqM11neO9oW+pO2L+A+2dk/2j4gDdTZlE7+MbYAys8IQGgu8nAiwPsGzXh7Hj5mU9rM&#10;P9F66wmFpBnCwfe0dLAdzfBPbzIO2D8S7pulb259h1HUTXBvEP8IGtDC8alDAKw/fnx8cnpycnp8&#10;/FjvLIDsAvaT45NHQnneEQSmEo6dhUesRDRoq3an26HDCoiMYwsnWC4ppyB0rJdYYW//gFEIeIQY&#10;FUBQmOkQhIakvRtogf5m5fIus9zCu9wslmRArREH9EkAJv9nSfegeEDGht2sS4S6ELfc27qHhctY&#10;wxj+QkPgkQUddRWTn+iyxAZFfmAC/Pj6z4aUA91mvuvShKiCb1GRZAeRZSfLU7RhMhZeMTeV1Kwu&#10;1pQFUYE0i3AEM8rT349lkwFUC8e5b0C/C9DTtMZZ+H8sQxKmB/Q7GTPpaiEugmD6ahAYm/ghnVM4&#10;9KNHAlNI1yPq0nMFE3Tb4GE1L+PIqjsZPFzV6a4mtdRdI9x3d1R10ipdbWWdHRXGByWSAh0dJe3t&#10;JcYQJbU12bfvnvv0s1/+/Oc//cE//9LbvvLmzXcvX704/eLh/mFy9yC5tTO9tB6aW+xPjHjj0a7h&#10;gMvf29rnqhvwBDe2nz99/u3R6dbYqLuvs2wk0DcWHRwbDos/Nzb3nz7/5vnrb1//8b++/dOfnz4j&#10;MTS1uizjOB5L+IXTA30D/QL3IV7+of7+3oHe3r6e7u5ed3efu6fXI6wf7GOqmf6e7oGeXl9PT19P&#10;V19fl2igv69bfNAvPqD1DA30+fQ+2D/k69eRJAv8fh3X59PHwUG//hvkJAGfPzgYwPkj9RD22zSW&#10;DDQIR22C42gkGNUqVgQsxTQYjKIhYkxzH4tFKT00ysiy0RGpAYLE+H0IGccSIzGmrrTpy7SC0QbU&#10;knOGHoyNU72cyEFiPBEfo4bJBJXg8OrjurE8TmCc1E4qvOHgkYiYYabJucU5y8YUruPBJ12U5NS5&#10;ORw6uPPBdp4kqoQKzS2qrO0Y/3onoiCyMIt+gVKiWoFwkA7AVyNrjMcuZaxitUXJIDUCYNMqlj75&#10;QoQM9Eiaxab169qkxySlR2ZF4E4sAQIgnmcx3hVxA0ECGlW0ZF5ZM+eqcFx7mf2+zQwwQnZpBT0C&#10;usf5X1i/LYZwrB80AbWj6SlZDPRTS07v2xtrO8zbsQXQ692ZAcb8Qvu2oPWssWgwC2e4b0JBbGEZ&#10;pUJ/IbJxAMa+6GFvX2pAmG4emINjVu7TtvfNC2RmuxBfa/AImVPIoYQDRgBgoR8+fOyY7eb3px0a&#10;WKeteNz3Av105EC7SwGYwU4gFz7QVhrOfdGAOIBDqWGMH4sJCP/qgNrlITSAz+eIj4fHj8UH2PjA&#10;OkxAc5jg0WNsfNywcIBWHh+fHh+pgfhqJ0C/bXLIwNDfmAAGMr6xwLLpCWjAmIC00ocHJIZanID8&#10;UGkqS4zBDQR4Af0CMNnh+tMSIcUw0M1isSfRwEoSu0LGw/ICKZ/LC1rW7UyVExmIEMYajiLWyGLB&#10;MaQbVegs1DasdPBZ59EZ8NZg++NOcRKOBOi6ANMhvFsDvnVxVr9H5ojoiPRT6QJkAceEYHRkHFf4&#10;ruAEm+dSJ+EFGjvoL7IToKcVAOPOhe9kBmmlxBHNcYsZ+jsEYJ1p+n2wbvS/XrpGUZduevsm1vA1&#10;wQQO2ZiW4euYcNmSoNYvAD+tbG6svuN1SwpUeazBB+7KTnelRYNpns5qMUGnWof4oBLDHxooFRO4&#10;2ovb24rFDa3NDx4UXfjw81/8/P2f/fTf3v2Xf/2nd9/9zUD39ptvv/vqxVfPvtJ9kNo9WNrbX9rc&#10;Gltc8o9P9I+ODCRiPdGhzuBA9+TY0YvXf3nzxz8enKwvrYwtLc/vHx49fPzkyVcvHn/x9fPX3714&#10;8+1XL19/8ey5TIS55enxqZHwcEDG/uDQgG+gr08A3+3pUevxdPd4vL1dXV63t8vj7XJ1d7sF+r5e&#10;L6BvWD8gPuj19vfTfAPSBD19vVrvLHeLAyQX1FigCJ2UAepAJwr6/eFAKEDO0JC0hpZt+IHj8KFU&#10;tTORvTRIgFxUG5LAoIRwyKYwpkY1PiXqFYXDwxSy0z/RqESDef/HBPdWNYipH0Vy48w4MD46krB5&#10;DSx+bExA7arpybGZ8TFmsOEjOajUoKNuhRjEFAHBXTRBchFeoBCFxABBX8livcmux17Hk48PiVHA&#10;jBMjSiz8FjcklxlUJWvf3P3SBcJ+iwAzcBno18OEvY/cwMekh4tuNmgAR5DlgC6l1vDwYPJbwICE&#10;Isby4ixdWdNTQ31pS+MmPqwtJHoy04cNDlhblHywgAElefUo47nV47qpbsYKerK2RQMy9qUJZMiz&#10;vKKPPMh4+YX1W0weYGpAEAL0k1LhRAV4yBEBepQoEw1b6EmSuKasfxrfwX09d9CDCEASQSLAYYgd&#10;c/QTQybbh/Fl24yGEhMYAZgsMKzHct/bpzGdQDp+AIvQTWrg8FjNMeEhBrGCMF3WMX5zITVM8D1S&#10;O6jthHn3HwKssIKTGuQoAIcGrKX9++oPJegBfHQglD8SxD/WcUwEmM1+jHNfPfW8WUMEPBQBfO8O&#10;OnZ0wOmRNWMFUYJewnq4Qe9HQn/UADRw4rw7UsCYwLkYIgIOKziRAWOCA8G/xIBlCuknsQg6+aLS&#10;A5YIpJfzrhd4hr9GtqtUAIk33GXLy3NMSp1aXFkTE+jWE9bjo3TSmLkdFyQRdL/oRiIfwbLOtLfe&#10;l2clV1NL6EfBsjmFuE8gGlkTWm2awDAU74rpEIBVL2MCgBWtYk19MLI5yCoOTIIBOib9uTmhEGd/&#10;CIRjODCuN4E/LwfcQXlSgyg268TGGS3Bgo2ZoIl47NR6mXuHvURH+uevZxAB6NR8GS4L85+mX26N&#10;+QyMCfREpSy5Qlwl+bNJYSxpAoYWezpJDPV0lns6nfzRcrctezopOOpyUVVCNOBqK+loLe1oLxMH&#10;tLUWdrQV1dbeu5rx4fv/8ZP33vvxz3/24x/8yz//8If/572f/a69Zen12z99/erF16+eHj1e28VB&#10;tLi1NZVaTczPxeamYwvzE0vLs5OT80cn3/3xP//y/OWzR6cnp8+effXy5RdfPn/+4s3rN2+/fvn6&#10;6xdvnj57vrN/sLA8L5s4HPP5Q72+oZ5+n9C8u7e3u6fHKzTv7TEy6O3q7dNKb29PV0+Pu7u7s6/H&#10;09ft7u319PWLD8z8H+rzBQYGh5h/xtff6xvo7e/zDgx0+3y9A/19eI18TE82CAfQbBCZX0AfDAr5&#10;teALaCVF6MIRqQAnSzQC5jsNBojiNwr4RQswh99vPBFmkFo0ToZpNCYWiEoixLUQieiDWoKa1WgF&#10;Sy2lNOjElHCeiYjJNJUsGGNeCyY3nhgVMVjg2NKB8ArN6hPl52xsgrpLZYhccOjPkDAqDGe0Lyk9&#10;SQLNYD/xAv2nJakBwrykG9nogwUg3gK/gDihYaaBZMpJCQQkhalrJwCgJ0s6nCBwamXBCkKYMiBI&#10;4DR7AtV4FMUF+Gap6AAZ4Du19TRiCUQOJAUE94jsdcr+SmSvrG6g8Fm/IZNLVpoMKQG6njVRgu5q&#10;MYEkAjpA1phMok1zB9ks8wb3hIWNDCw+nE733BUZUBmCDnphWtmIAfKFNggXM0QAWYAO0DsDAswg&#10;wyNkmH64LTPfcoRk2osJLPZ7tLeXtvctt+cYVlAzw19UQWaR+MNAP91NOz6EDLDlZbljvEMhD6UJ&#10;zGuv5ljr1hxM1wIpPYB4Gv1ZL3qwZWkCwsLWAe8NOx49Vjs6EvSrGRMItWXRG9Ybpj8R7js6AHAX&#10;xB8J7tkEDTw+PXr0PRk8OlJ79PjkER8dPnDebUFkIGIwQQD6c66HD4kaW+zYCQ+cHCJlnHxR0oUY&#10;PbxPWhDhAb2lsU0wipVuBIBPkagvWC4eWCT3ODW/nMIfKSTBN+nYNCROkCmhu5CabhY14N4Td5gi&#10;hQpSKT0Vuq8N+00B4K6BEoTVpkC+N6UduOdS7OMZ5qbXM3pBawT12ksGtxpMYijMbeX0d14WZXI8&#10;OXqhePQ9v//K23t7TAqkF1ucEIl+FMQBPw1koN3t7CgVLXAoYwIuaINxAjon59cFyGjiX8ZN68cD&#10;+pHSqw5/aF+yV1MrqAe+qr7D1jseTy2FhlyigSq3q6yzo8TlKna7yzzuMmkFd2dVh8vGCnTovay9&#10;vbSjtcwlJkAQFDY23rp444Of/tsP/s8//eO//vBffv7ej3/6k3d/9tMfv/vu+3nZQy9fyZZ//uTL&#10;44Ojlf2Hyzt78xub05tbcxsb86vL60+effvi2z8eP/vmxdu/vPr2zZOnuvUPZJg8e/7i2VfPv/rq&#10;1dcv3xydnuqyhXOJWDwcCQwKwX1qvf0D3jNk7xFq9w/09PV5+vq6+vp6ekUM3cYEoH/3QF9Xf2+X&#10;+vf3CfHFH31qA/39voGB/t6eof7+oYF+HWdwqM8fAPeH8AD5BgNiCeamsZnr+4Tmgv7BwUFhejBI&#10;CweDVqBoWHRgSC6zPxBm8jIJAK2SvR+LgPGR6DCDiuGKKFKCcMPgoIjC+ogRhP5xClSMxmOjsWgi&#10;EiUHycqYD8esMLWgPz7GxGSUo7PKdDYNsk09bPMZMCWyaIB4gWUEzZJPNCuC0GdLBBKjTFiVoTn0&#10;APa7uXAw4gF8i6HNWWSAPFTHqyOZbRSAXUVwmdQifEHsadNsz1shlmQypaMw7bxUN86cjeXVjaQz&#10;I7yaGWxECEgSggOWyLBmPDDhgpUNjkBIz4btSCsw3kdQvyGtQKEIskJJA9XtirTecFgBVWHOWK10&#10;FLAejp31zZ01qkdYTodjw7FpW8tmOe1SSdQhgC3kgnmHQHmnMoTW8HFbTECmkOx9UwYEhJ2YsNGA&#10;owYOd8yZI6B3xhYIyrHl9Q7W/7dAsWP420oYwlmTjiII++yj9RT04+2xfM1Dw3Q89QL9A8eHA9wj&#10;AgD0R6R+Gm0YtjoGvix9Z8ezbqSTOiiMgf/Q1IBj42PgO3BP2s/pyfGTMyZwQB9Z4CA+6x/Z1kdP&#10;jh4/ERMcO9D/+MnxY72fPnr8lA5OH2MC7W4+onScwEkbsnen4QvCPSUasHRR0YA4QIAH+Fvyi6Gj&#10;4/kGRAXS0gC4dMgyIwsI0yNFJIAp6ZZm5+em5+enF5JTS8tzuuNsDAq9gX3Z/Iz20hJmSsrCBQwk&#10;lzJwZkBaWhI4mvfG8BCnik4q+wBiMONAdw43j975R1dn+MtKiraRsWNwrDVIC16mLjmOs6DvcJZm&#10;YF4gDHyJHrQAB+ULM1JCK/XvNh4hS44SQejdmAAC0E9j0WDIhZ8lfXyCWnYC1jhOfzEZvLlB0pJN&#10;o7Yu+YxT1b5Smpz0s6IS9Ajp7rcvo4V33K5yIgGduIYkBcQEZIW6S92eMrerQutd7nKRQVt7UVsH&#10;gYGO1mJXm2igoK09L7/0ws9/8e4//OPf/+M//sN7P/3R++//9Cc/efcHP/jnv/+Hv3v3h59Nx0++&#10;fP7F4cnWw+Oto5ONnYP5ja2Zjc0lCcNnz9+8+PbPT7/65ssXb79+/faL589kvpw+/eLFN29evZYI&#10;eHb08HA9tTw9OSEkHSLDx9z1AwO8+zDnoYHe7oGB3j6JAEH8oKRAl+CeCYd7e/p7vPooPuhjpdRD&#10;D5a+r1/NNzSAve8bcAYS4/8Z7PcxFYE6iGbMHeSHcvxDPr9/QBTgDwwwcc2gM/ZYNOELDg6G/BSn&#10;ECVEgpICJI+KBqKMQGY02bCWwsEwhYkgBhtiJk0QphqRGCIcjMAZUhJ6qY+6x8OxSMRmQo6pjSSG&#10;EzDECEHmGLPaxZjkLEKQmbEM8QTigPgCE92NC+6lD6bJ8WG0AAPCxJ9MTEYK6TRDhcn7kRogrkD8&#10;QERBmTnA3UYVkF7HTKtq5INiXmH3kwaK85W6obCCzCy8QFY4KJ3uucLkX1hoDBbD0qcnIQGRAa4e&#10;y6YWuFvEWA8o845xQEkKG9cpuN9QNz3D6r+iJ5UhwVIDjiDQ7UqgGHUvErBH1WmCeHQAJp0+igmo&#10;/s960YaapRKtCfQBFT3S5iwiBqA7P10+Gg8SukErdjfBfWx/MQH5oML99Jr0gDI4YE8cQB2I76Ef&#10;WNdCOv3GGsvpZH/EgToQM7DxAWdsYQlCh/s2NMxZj49I8G0Ivg+UGxNYE8SD7wL6Q3PiG+Lr/Qzo&#10;DbiPTtO+IyGsGOLY2ZcFB/3VYIITQfYThwn0blgPiDugn34nEvD4oekAOksxOFifZgKz+h/r41No&#10;wDnC90xgIuCvEYKzzFEatSUYpOBoAL3jByIiLNADFJ0MGMNUMYDQTEDGBAC6IcgcXib2C7QL0nWf&#10;4O3Xvcvgl2nS6kYXFqc2t1Y2NzcxL9TPiXqRKcp0FsJ/mSaMEtPhZHAwUGV9cSG1sLi8rntIAGl+&#10;ITMf0jFpSx/AOKBgs8MEejnwzbIue89SOXXVWsAuxxHDLWhaQYdyuICvpu9GIhpWv+Tgzr5Z+hCf&#10;vdkkM2b+iwzEBKYPkAXaheNzTh0NuFbjgxZ0fIthcE4cPpj/yBGLePNl0CXm3rKyKRZHdoqb8rJA&#10;iEN7ECAcuLb2jlWMqOj0VDCiWBxAK+10l7sYNqw15drU4S5t6yhqay9p7yjtaCvqaCtob8traMj8&#10;6MrP/+Gf//6f//kff/Kjd3/6I3HAD/7pn/7x7/7+7/73//7b//m//vaD93M3l4TqpyenupmltsUE&#10;C+K5p8+/e/3H/3z09NHh4eHpFy9evXn74pvXz1++fv3muy++/FJCfG5pfnxyLDYcCchOB7V9QHyf&#10;8LwPAYDzRkyAFOj3dUsc+AaJFvT3y+oXmksxdPf3e3t6PKKBoaG+QZ90g/l8fH2DgwODYgJf/+BA&#10;P/5/JiKTDvANSW04mgBioIPO6Rvsx4k00O/vHxgc8Kmv38/8ZeFggGED4gAiA0NSDLpCiQZZ+sGw&#10;f0iMMeSHBSLhmPmBrMSp4J4JL0FyPEIMPYvCEFpDuCCitZZziqKISlxIQEQsaWjEDqKNJhQocGFT&#10;Y3LY4TiznuIomiROMCF8J3YsuAfn+X9qhoKmU+SAzjODPO7+ecYOMP5g3qLB1KFWV3XQNplSi+C1&#10;Gh4h2ezSDo63xxw+AnemA1sEtVcWmR5gJbm8triyKhqQGli2xCCyJNao8SlLnwlhbOylJIO5gxhT&#10;o6c8uZISeUAPJI86o4JlngnHd0jrXN9aWdsyTbAmJuAm5z4nSvw93DMvPPguTSwOwMaHD8gWZZYx&#10;PYR6albXcRDZGj2ThOL0j7pZ/E/PFHxgB2ESSiswR76QowxwCu0xQ6+VDBJwg/57D4920jSAA0cc&#10;AFIfEMh1wrY4/Z3kH8ehz0egnzW2l7EFKx3UdljEYrk6yKO9AwsIs4z5rzUsCPcfPjoU3Bu+QwN8&#10;hCFA/IcwgeNKkrmNxQ3+gv4G+v9tAXyHCY4hAOG4LHqMetb81UcEExyx8ukjbTWqYOG/2f6sOXly&#10;tpJdjo8fPXqk9WeBYkjoexqQDmDGAWeIgMkAxotZHBSYM4tXfwyDOnzYNsoLDlhm8EhK9wWCUPaD&#10;7pcVyQNqa+kmluKdmJmnjrqkrGwVkojSpcuXzayBDMg/MwfRWd4Bk3etpjiHeEL3vO5U7ifIx+A1&#10;TQMAuN0eTpQIvDYM5g10dtw627u70IDDBAbRgLUsDH0n9rLujAsj/ruzZ+UhxAFGguYFclxBMKI5&#10;iNSHTCFrOuB/I0fnUFynQTcZTVsG7DwcIgE9GQb0zlew72AKwC5KpGHj0EwIIFq0Rhv55AThpQ60&#10;izGBm4oRLlexp7PEhXeoRCKgo7MUv5Cg31Xc7i5p7yxJy4L2ws7W/Lbm+/lFn/z05//8g3/5wY9/&#10;jA7434J/XvqX19/9vT7+/c9+dCXct/7F09Ojo/XtnaQMIN1nz1+8+erFi2fPnr1+/e03r7999tXz&#10;x4+eShrrCudn54R6jitmAN9Mn69PNNDnE7734cfvH+gXCZhDv6+3T4gPyosDUAaEB1AJIoMBof9Q&#10;92CgV1AufMfJg+GPywfc10qyg4wGhO9Y+4P+4JBIYmgQKaCP0iC6BGE8ykBNyoCaE2IC4TwTWxIA&#10;cFZSmiIky94UgBb9waDWiCsIGogSCB0E/aGwnzkMiBQ7YB5h0LEQPi4rPy4ykATQ/9QwtTFm/Mf8&#10;yHH1pDMEEouEER1Uvo5JGKjnqPQA08qMjU+MjI2PjOMommRoGC+GB1NFaJqS0Quz80krZUfRuNlZ&#10;MoDmJQIszwfvEAEFEwqkDaEIyCKSIhdYy6gCssUKssYoCafnCyseESBzfoOFdXvHhtuwOWHIClVb&#10;WiL/a93GA7OLqIXRPkgNLDNreCxXSSGVwrCKQDQbxWl6d23DqAUjxp4uzCYtkBGkbhb71YKle2or&#10;aaAWMJC1JOtyz5xCbEqPpCEqANYL8TfZdIb+RIMZQswoAQsLSxA45S9FA7vM3JLO8AHBDZ31bkxg&#10;iT2Afnorlr4Mf9v6fWIPe0EDWim4d4IBWn7MALEjEoT2Hz7aO3wsJoAb2NG2ignw/mPjQwxgK2pA&#10;J+W8rNeT9eTo6OnBwWNTEriADOuFywA93v9HT8zbo3caNACIP5Vdbw0mMB+RNcz/p8fWHp1ac7oJ&#10;6B+dPnI605z+LDvuIGsECc44QNrl2JKCHhr6kw9kSUHkh8IBWMoAHqJAgLa6vE4KuO615Koz6Hed&#10;ZmSgO4WRWtKiM2Q5zyzMzeK2xL1JOhyAz2tpcWGVOS3EA3oREuBWE6cQxTqzUVYZfqgTrS7OL0s/&#10;p5aXzQuVbkYANAN6igkaVWGiO8wFUoPe+O5hAsN3GftnPiJ9IVyOpPbry4kpcCGpB5XyDPFhAsG+&#10;PlkYwCEAncvcQRIDxjn6yAXoIDTnkvA+6X+hPw6tVX3iJWPe5LGxGY2XrsO5FAQJ97wWYALoATPq&#10;+9RYE9RwhlWgSxeToKpomdsEQUdniVq7+ICiclSbaO8oVp92V3FzW359fXZJ0dXMmx///sP333vv&#10;J+/9249+8H/+8X/97f/8n//rfzqv//W//pdRAi99/ME//ba6aGAjtfVYd9+Tp6dfPPvq62+ef/3y&#10;xYtXz774WpJxY3N1enpyTDDnF/AO+AB6QXsvQCzU7wb3taK3xytjvwe47x0UPfSyEssdYx/07+3v&#10;7uvr6TfXkHmEpBWMCQTujAUQ5DMdsX+IqYmHLJALAdhLxGPupz5ntIHoYWgIv5AWAHz1IHXUmcAy&#10;SOZoRC0QCEoTmJ+HaAFRYvMTBXXYoNanAR/fjzhA34+EIvEC+aaSAsMJxp5JEci6hw1k+ScSccx/&#10;e4kmwtHhkHrGcRQx2QFUEYuNxIdHE7ExSl+TTJoY04tJkcYmpihtPe3ogxGbAp9C1nyamsRpNM9Y&#10;MurTSQdYLhFpRhQyouy1LZJysShRITJwFAOBN0LEc7KxUsweTEEImfPS6npqxQTr5tBfo84zy+RS&#10;8wRbfloqtSHdIMin1ouecUsMFeiD+EYYMId6ShCsbaRkmiBYt1ds0mCUgVjBQsfrm3tr5AIZiOO6&#10;Iakfc179DeWxkIwVnGeChtdUagD1IBFwtiMUYrvY7GPf5wLtUCXCObIFhKnwgxdIzcpHmznv2PsG&#10;6Icnpgxkzp/YgF4BN5Y+DAHcqzP5o2mXkTNI2Paynk781nw+zhoo4fjg6PH+w1M2OS4gbHzA3bJ9&#10;SOukPya2QPaRE/g9PH56ePT08OETNfFBGutl3QPcas9OHn0Bpp8+4V2scNbSHTD2nxzDEyKAL7RG&#10;oP/4yRcnp09PTvXOAmvMEWRNR6Y/6G9hBrUTosoOB0ADx2cD/UVXJlAOLQxgFvAZbNoSELUt5SZg&#10;21iziYCt/AN6IMXtIytCxjxpBCtWpWRRN6SU79T0hO5WaVrBPkMOrZatOR7NfyQrw+LDKIIFIsao&#10;AXGBvTPKV5YHA85JTZ6fXZiamJLiPYNO3oBOIFgXSu4ARQO5aP43pNatIkLAglczVw+J/+b5kd50&#10;JIJ05AFCwQSPNsnSJxiyCweyJj1SQtxo+VI62rYOJ34QyxiOOy+uh8Q2Jy7N74S9w928KevHMmll&#10;7JgEsEAH/Wz3swYHsLvTxaIIaqsbUt9rK+IAcQdSiDEIeia2Nt9xEQOQDiilpAQioKS9o6jdpVbc&#10;Ln3QVuZqq+xoq2yuu1decuXW7Y8/P//LD37zs/d/8ZP3fv7jH/34h//0j//w938n8x8O+L/t9f8i&#10;A635hx+/+2F2Zr2nfTQ5s7uV2tve2BetLS8szU5Pj4xEmByYdH3H9vf29Xp7eiwpSMjf3dMncO/t&#10;ER9g+IsZgP4BGKCPTRIH2ipB0DcAE/j6+qUBdBzRgE8HNDKQKCAVSPjuDBML+MUEOqXoIRgMCLUZ&#10;JiC2CEof4CwSJWmdjTRmREDIrz6BYGgoHArgFaLG0CA2vlAdAhDo4wuiCcBjMvsD4oA0ulNeKByO&#10;sUmUwGjk2LCWZfuPYPvj4hmxAQWMVWaTxZ0ZoMZgZIIJ0ahphJHE6IiM/jj5Q6NxIsWTYzb/GWmo&#10;ajYOYXx0cnxUGmGKEqciABuQLI6wCdKYdMCmK55hwLK4gXiyAF9KbGGaakPQAvQg4WBDy9QWkkwX&#10;bK4jQgjigwXz8puniDRQaED2/iouWpscRvTAVAT66AzxXaWyG+up+slDiL9IBEA+KGGATeaHYZIA&#10;UoYE36uCdXw+jNlxAH1tY2fNoN8p1QB8m6WPO8gEAe4dJzsI04i9UAYydwB9PQwUh7AZ+vR82TPL&#10;XALC/XRYmDpxlhqUjgd8TwM4+vHsOw6fHWpB66P5f7S8x3qhvBVgMIc+ygBw1zuuIeG7QwaQxDGx&#10;X4E7AwWspUO77Otwg7Mew99wFvRnDbhPbIAOjCGwIDB+nkP44OnxsQz/L44NytXEBw7WHz9+dnRi&#10;uA+yC9CfPTp9Bgfonfb0sTVM/lOxBSLg5PEX1g0aUGcEwaMnaqeiAZgDxeBogmMyixhdrGVLNEIT&#10;GAfAVRQUsokQBIAG/fxvaGo2r4xVgddGakOILx0o6GdyFgKbOIVw4XD3CNAZs0KC2kqK0QHL0qxz&#10;czNWYEUSl+HylnIGGUgQSACsMMiY3CLCBJKfhIi534T+pj1pVvKBSa11Z09PTUn72hUZBwDfukII&#10;YHf7gBnZhNSG4KIBQfk+JoLseNJdjR4gA1SjWfcCdFnxcINkAJJC5IFcwC/EvogAS5XVPYY80I4s&#10;70h5QD8G/dj1LIDdADVRXmsA9/dAb7VWxRrqCdLj2NJ+WEBs5Y7npadABLFu5r8l1ZmbjSEO9ngw&#10;khnm0RHELZvra+8QBFZrL25vLzYmKO5oLxIZtHYUEShuKK4tzn1w9/rFz3/921//9Jf//uP3f/6j&#10;995796f/9q//8sN//Pt/+Lu//Tv8QYb5iAKHDPRy+AB+YOF//s3/+Jv/z//1N6KE//OPP/rRv77/&#10;wft/OPf7y7ev3y3OK6opq26orW9qbO10uWTyY5VjmPcN9Pf41Mje6QXrvT0Cev3TZ+ECnEba6usf&#10;6O2THhiQaNCmvp4BRgv3W0JR78CAhEU/gQGcPBIBkgL9AnrqiAa17EMomPNHHXziCv8gW4NDQRhi&#10;MBDwEQfGlEcJRCQFiF1Ti1QsEqLsRDDCpJWEggXiwH40hrkfiRiqkwBkeUCOp5+c0fiILP/hCL4d&#10;yICJ76lfNCqgFyVot7AdQDsxflkL2iVO8WopAEYWCPMtW4hZ7ilhKhpgnklSiLSRVNMpmGBcTDBF&#10;upFNjSxGEFMgFyZnKXGqJ4ARyXNT07OTU7PTNsHeFH4hckrn5xeYyczyiOYZK7AsET67KBNLTxtG&#10;WlJmmjMUYHltkXQg4wM9b8C9bjZ8mM4gXiv26YwaWzOtsEUoOF0vfVMUosdY7+IMrddWB81l/gv3&#10;ZbYjzCns41juhHN3dg4t01+NlB7wXViPyW8ZQcA9MWQcods6ArofbhCRmPsITYAsgFQ4Ds3mhLEC&#10;cFQMddQATGBRAVz85hRyRgjvW/E4CAAHkbgh7fYRXjv+HKMBxgOLBoTp9tEBdxrDAk4fEt3VMuN+&#10;LauHkK+tgRIM9Onz0NkE6Nt7Os0fNxE0gNPfMfBFALL9wX2HCdLt8TNtYqXAXbAu097A/YwGzN4/&#10;fXpKsw7p92ePHj3TgkMS2iQdoKZupgmeQBvmJrLwgDOEGBowj9Dxsb6RuAoBdKgG1hn6mQeEfw3p&#10;BGnie9H+MuY/jiAiROS3CK1XnQRR9CYuHRtRSN7wOnaD2fuY/oTCGP8uk1/gLxsfqhCN6KV/xAY6&#10;BpxAgFgHJX/SusESWiCAnCSYbDMKLHNncKsJsmW5cwPAAU5zLHeL5WLXY9pDD3w1ob+tsY+8xAUQ&#10;niMe8CVBAEYkHISW7uwQiekiJAULuICwyw2/AXTz5Tjgz7uZ9kJ/3cIEDeBSFvWy5B9e8IHTVf/y&#10;COhBIJjsSAeRASdwNAIPxs7mzvaGGqaTKYOtd1xtJZ2UES1qay5wCf1FA22F7e0Frc33S0pvXLn2&#10;m49++/6vfvFv7//8p++/95P33/vxez97V+1f3/2nv/+Hv/3b/y0aMBY4ewn301Tw316iBFMJCAXb&#10;/j/+5m/+r//rb/7mf/yP//t//+3f/eM//NM//9MPfvjDd3/xiw8unL98/eqNzBt37tzKLcgtriyp&#10;aqxuamtu7XK5Mfpl6/sGgk4mpvB9iBIR/T09pI32eRlb3N+jBQmG/n7RgLmP0BkiBkTBUEBgL2Ig&#10;KKz1YgXkAiPIhP4C98DQkEhiMEjTmnTikGRBembjSIBQLpVEhf6hcDREiJf5CRhiDGjHQP/hCLXl&#10;9FFEYP4cJq+RFtBWCsyN6P84OaPaLCaIx2Xyh3WsEBqAZVxJ4SDTogV1sFg8NjqaGBt38J9Z8Fki&#10;cdRmOpuQqU8lIpn+kgBMQTk+JRpAE4xNa5lxCcxsI+QX9M/SpkD/ySmmwtHH6ekF/K6koM4gEab1&#10;btVHZxmZRsBgnmQhccOiiIDBYjLY1paXcQQ5ZECqD1Ig3ZgQZn1L6nM1nfFJTM5ogAQhfVxJmePI&#10;aoXSIZ0PyuAAOMAmjl+nwo+AQ8CdNtIdb7458bV8aOmbaYYw88jpLPLQMvRgmsBueNuqo5lziWie&#10;eYr2MPw5LAfUAoPC9h7u7ZL7L3An+SedApQeImB8kC4U4Vj6EgRpZ5EhPr4g0wTwgYgB05hArrBb&#10;TR/J3mENjp00N7CJ4WNiAuv2WFuJDAvoaSIAKMGYwPloC3DAF4QBAHRhPV6gkxNbAw3YGqexFYg/&#10;PX2mpmVnF6MEZz3tMWu0YI6gEwN9Z9mgX++PT584AYNHj06JDKeZgMFlXBKURjUhqyBk6aFA5KEB&#10;pV6mwbZklUrxraytLa+vSwFKBKxS04fy4Sl8Fs6QAYsSG/zTXW9Y8I4hb6O1UpKh0qMLTASWXFxm&#10;pJRuKslJXsw4qZ4gPrxAmIp34k+MWWFYzMJSCkOGFCRRwpqNWxRoGmYL7iVhCGjzDcx14zS+jhGA&#10;zZZjk3Q6U+YwY7MlQ9nLlA9HAt/NNaQmwuCAlNLjZUEB6hj+fwl7E5Cq9619PHjfW044bPfe7EE3&#10;7s0ecG9xwgEcwAGJCk4UREURdIiiKIJQFFEURBRFjIIowlAUEUWpw70vl8u953CmiNOkOVCmaZRj&#10;80Rnvv/nWeu7d55z3/f332edb5/vuLfT86xnrfVZH0mRqBARGgAcA5RhGIWnjOF42ES24AgvZRgK&#10;Y7kF/xDYZct7ZyAi2EWV8+OmSAVG1AgEgHu5xWUkGw2S8pn8gxGfaxPLRs+e7O482tVx9Gz38c5O&#10;bE90d3x+9FhRZk6ax+3wu51et9PttrvdjjSXPS0NA3tKitlkio+JBboD45kkULjH609kIKrAOBth&#10;C33h0piY6Lj42ITEuISk+ARTQlxCXFRsFK7+b94XFRUTl2Qyp7jcLo/XF8gMZZUUlWzfv+fwsSNn&#10;6uua25tbz7efvXypp4+lRPDqBweA+8P9rPBhjnd4gHEiyTAP9vcP0SSvQIkgpUF9QyOgit6hYe0v&#10;NKjpYt7OylEGiLhm/bVRKAMaFyljI7lr17SpBAtDWTPKiBAgG7B9DW494J51QH+HL8+QzrW//v1v&#10;//xS2pCCBLis5T/+ieO4hi3scB0TDdf+OkbhwTQC55uxozXXQAaRUAf8gwEh+vzCAxQD7F/NOcac&#10;m/zl91/+CwTArqXAfLYfksjP999f58pnus4lmYKhIZw1+lNzfYPvAP1sQMTFbmSyArQC641uQB7o&#10;NGV2vv7u1vfXb11n/vguZwXfnhy/w4ogMIGGg2jq1xPfp8YnZ8AE9PFFjgtJEOsZ/WcRENebZEhH&#10;/HSN40tAn5Wd00RzKeGXLfFaIvjwxO8/hEnchn1+FoHgGGgfN+EJXkygh4dFzhCUpwLQ2QNUAzPK&#10;JZIMgIVJhSaPYnNQkoHM+XooKwQw8asm9KC5XzAETJiAR8ABcOE1vGOkCjBmeQ8gkuF7uvD09JcX&#10;FMcfr1IWSIH/I1ICi/1xAdlCAkHw/cX9pzIA6EvBj5qmfEkDwgTrdPxXnsHxX1p+rsoA4K4EsER6&#10;UMQXMlh+vrLyPKIJVtaeLa9xu7IKBfBseZWBII0ULUm2QHfxQCEAMgHJQOYQMB8AJpDokJr0Fl1k&#10;Fzl+NxbDOAoamGcwCHjFpP89rvKobaFmJtgllqFutowCE7BDAoELvydEfYA6vHigPBAev0XcM1x+&#10;KUOAL3KLy4fdvQM/f5ItfaAdeBl+taaFOlQkTN5hjoo3cgICW6Fgy8QUlQJYhVFzVs/gBeAGkBPf&#10;JRakUsBw4R8K6Avc8x+RO+CABS7pIwMhA1wDEsC9ogagOIHdjA5JegA0oGElCgVWKjMGpfCtAE5j&#10;jb8wASFbTgL2GW6SZAM+IdkFRzWqbwgAuR5X4nbAPn1/qaGWdBmTB1yUBs6/PA7XiuCQFLHoaPkQ&#10;QgNMjGw623XybBd0wDFOEeg62tlx7FzXyTNnqjLzHG63zetJIQG4bW4PCcDlsrvTsLXBUp3mpKT4&#10;LQDuT9hODtBt5KXH9QUaiGZSAexBVoiLi01MSkhKTohPio+Ni42KicLV/817/oItbHPMlgRzQjwo&#10;Jz4mKi4Ku5tjorbExsQlJFhttlSH0+NypQcCudmFpfkV+7fvObLn4InDp2pO1TfUNbc0d5/runzl&#10;Uq+0kADQS36YXj97UEttUh84AMwxOIzBAAhA89UgCbmSOWQtE5Jswaj0l9OVLTlRgAzxxci1v2JL&#10;fUBv/otr/3ON0R2KAy5czD7Uf/vnv/4uNf/AcDjz/6QoAA1AJbANxTV2oPgHF0L7618hEL746zVI&#10;CGEL8giwn2MwASngHyIHvgQ3MGXAqWWyBD1hnn0nSA3SgYKlRAT/775nWen3TBdLhsAwdjP9To58&#10;w0LT7yVboFmDH66TAoD+7FzEstLrN27f+OHujZt32MqOkwzu3rqFv64pUMItrvQHiXDv9m1OI5gg&#10;9M8oPXAs1Tt006aMSJEcpMbnPP7p2amp2WmY/GaKR8/YvVHIf39+RjAaEK9M8IDruS8qcHNi1yw7&#10;epIDaAuAdckQqOHPSFYG5mxeOP5MAxD3gf6iIfhMoRP2hIACIOizcZvU+Eu0R3TAAwiCSHTIQHza&#10;JybQ0iAg/gJTuzpmLAiuPR159f2XnzxhseaTJ0zk0ut/AuhfBQEwBIQjT9Ye8bIwYQjiqwhg/J06&#10;ADcuM/RPSlh/vLQOJiAHLD1bVt9/5bmC+9OVF0D/cIhf/X2gv0EGgvW05dXngH7lAD2rF/BUWCJQ&#10;JaziCRpQIjGsLK8ta6JYBQHbDbFCiTTwmAuWCT4qEwAcZa7wA0ANfFT8uNkRkAOiNMvIptgqE+hP&#10;31VbzQLOpxnD4EX0/gWrObNEisoY5ScbkCNgxHWWhE7e1fWMGJHkC06GnKUmABMwiXVn4g57ad1W&#10;iYBfVzwJb0HE5G8dYZAQCX8BOE2cZ60rWEx4gDoAX5QAvdAbUV9ogJdhBPWj+/jC5QKSB3UBOEDQ&#10;m8TAKWMSI5KUgCYD5C0NdCaUiyn6YzD9gG1IyQdkEzxIUg6UDryZIB6+Q2+VZAIrrIUJ5EuSmClu&#10;wDOnpWpIr5T3Fo2MU0YYS/TL/OyD+fnZTV1dJzo7jnZ3He/qPNrZfrSj7XB1fXlRud3jsYAJQAOi&#10;BigIiP4pVgkQkQmEDKyJifFAcKC84r6+FPcB5v9NPDcOAftjYmKSEhNsNrPFlpxkTUq0mqADcPt/&#10;b/7Lf/FiuTpCA5s3JyQlJJqT4hLjSRUJcbHxsdwmxGKQaEqwWk02a7LVYrKak1JsZpfd6rAm261m&#10;h82akJAIAkl1ujNDeeWFVVVlVXt37D68/8DxYyca6+raW9svdp/rv9w70AfkZxJhaAjAPzo8MjYC&#10;8B/mzLJhBpFICaPDOMFOQlyHhtllsIFMKuPCA8PMGDNCxL4TkguAQpC5AX/lkS9Y+M9sAGt+NHYk&#10;13wByIcQ0BzC//xDCkJ16QLGgv7FfLBmkb8EExD/uaSBZgpwjM1NKQLYdEg7URjoz/++gV7QmBAp&#10;4utvvvv6ay5UzFwB21DQpH2RnOclnITGeWachMxG02AAZghu3rr+w23hgLs3fuA041tcZkCaT7CI&#10;aOLmbRj8LKaOSQmsHKU+kIVo8JdMBKBBDdyjRBi/Nz0hIkB+Sx9OQhawOog1QjK/V8M7wgQPHoEJ&#10;pu9rGQ+9dXruXMHRYAWBcjFhAuxqwEdu5zRgtntjG7gwl/CIkMc88Z3hfsV3uPCAb87YYvQG23l2&#10;i5O4ELfsHKeBoLACYNZXOGDJ6ObGCh+WkIZre5jmXVhkkIcgDnx/siZGWBdZsLL4dE2pQvz9sPEa&#10;afYgZBDOyko5EI4bUoDuPxx8ID4deRi8fob1QQbPl1dfLq++eCqIT6xfebG6+nJ19YW6/BsNHLC6&#10;9gynVlaFRSSHjOsZQRJ6IAdwYJABt7iG6WLqg6dLoAGjx5yuODZPW4A/LeMFACEARyY6GbHp2Ycz&#10;D0D6DP/AAOfMFWMLaAdEj8PPFxyH60CvH1AuaoCdSO4x7cT55PLrJP0mcA8uABNIkxKygsoFPcK2&#10;QtAKd1nLMMH57bgI7zgJ+GcgnTO/CKkKx5qnZW/aWeA0XxL5UWSX/tgYAPEXeQQv1QSRszjOpZlh&#10;IIPH7AAITSlMQHwVFiAjylZyBhQEBGH9rghEA52xT8jmvwYvYRfATwMTgD3wIakycOT+/UkN9OMl&#10;0X8qAKkElWfqk9Sxkj8zvIc8k0EhDPjVwieaZaaCH1QJihzFqqZN3cIEHeCAjiOdHUcaGj8rrUrz&#10;eW3eNJvHDT5wCgdQB4AG0qAJ3CnYkgxSbK5Uu8NmSUiIgywQtP/EB1u2cPxf//Vf2EZHR8fHx1mS&#10;E502i8flcHkcdrctOdWSYE2MSYiFm//fIgUiTKCsEAf8NyeBA2AgA+EAMfABJERCnJBBssNuAbWA&#10;EmRaG26Ki4vj1DYIjmRekGSz4Rqr3Wax2c02h9XhtPvdrs+LfN17si4dKrh8oqKnds/lhqMXm2sv&#10;t7b1d10YvHSZaWfWHV3hfILBodFBbAdGR4bGRsAGnCAAg0ogM7AtHXekgpQvqQoFK7AE9Auuhq8Z&#10;hC9kXvE1lpryRpmCQDKAdhC3/+9/++c//ufrrwXov6IY+CeUxJfw/ZkkwEGIiq+/+pqVoeABcgN7&#10;VnPAFWxIDdAHX3317ZfStfRraAXhB+L+v5g9ZscJXkCOABEwQCRxJAyNqNK317nqGScTcOrZD8oB&#10;N++KLCATyBxj1mtwcuZNkgEnfcI4c0fEAUtFWbF39w7+whmihQQXoUCtwKpQSRhE8slsGMc+KA+n&#10;piFi8Ysq/T7F8Z/WAI6wghwXMhBiUBowpv7OLWrUSBK50sKBiC9cwgUr5rjEPKdwypIAWgzKav3w&#10;jC068suM7UiUBn66oDzpgZcx3A8OAGcwJcBkAK9nQwgyB+M/T6VdKPO9RibgCXv7iL+vNEAj6Iub&#10;LzwBDhD3n7O91ujpgwOUG0gD8Lu5i+MM+usFUgAqIX4ivqB2mAkY8HmxRBp4sbIGexnZwveXMQyD&#10;5xoLwlYgXjUBrnkpgoCJYhUQgvuEfskkS7wIphPKGBFSY6b4MdexwXeGS8qo3zz3iOuvMSdw/wGn&#10;OklBC/xV7Xswc5+ha0775ULvbIDIUp97oAb8YjBoyNoWNscEE9DLl+oD6AVcwOUiyB33ZiQloKEd&#10;Qr+uQYnn4LFsKCH5YCUDMgorleXRDAHhs2gUBEjIoAi9bPrtcw9nH01M4PQDIjvT3fyJ09ixFV+Y&#10;4P6jRTbKEyagFGBPJzbMgD1eVDJgq218FwiuQGw621CfrCCdYwpaJiUA3ZkboGGkkK0v8oUEgERN&#10;QEuwxorPUSlAI7vOQigI5PNG5t2ZB+MBfnXkDh6XHAMvlr8lulfycXBkHl8qZY7KHeo2rqNNv+nh&#10;3H1+3E3dncc6O4+1dxyFNTTv2boz6PY6PMwN2D3Efac7zQnQTwXuM0ngcKc50lx6xOp0WJ12K4A4&#10;SXMGm7eQBPiiJoiOjQKG20yJbrvV67LB3KCBNIcj1WZNsSbZTXEm4ntMfNyW2Ji/bDHIAEyAu2Pj&#10;YpMspni5QJkA0G/QQEIcx/Gw+PjEBLM5yWJJSmJ8iWEnWHRMVHw8aCARHwwcAMOHh+HTgjYcKZZc&#10;v/1MsbVzm/nCLtP5XebuHdaWUnNNoe10tqO+yN2wM6+77lRvb0tfX2tfb9uVK539vV0DA+cHBy8N&#10;DV0eGuwHH7Ad6Rj7yw2PjQ5J1GhUJAMOc2bBGFc2/uKLsbFrI1wHmfWqw2NX2Y6CmoLLII+wCcUX&#10;bBvxNzIBlAGUBONCusz9PyQi9M9//c+/vvr7v0AM//wH4Z7VojwMMlBCAP7/Q2QCDoiI4No3XBCB&#10;qyNDK7C4CPYVu9hRCgDzmVEWzvjmazDBdYiBb75hjOgG16c3mAD2PdfGhCy4c/3W3RvCAWxIx1n8&#10;cLXu3boFQcBZx3fujnPysLQJ0tln8leJP1F2HIJbtyFYdH9q8sHEBGcJ4Ah7p8uksBlWguIXm2Wj&#10;wgfzTBLMyhTf+6wWFSZg4Gj6/hxnAnOyj8R5lBgkhUAamF9gIZCIA1w2Nf1wehqOEWeW4c+cyuAB&#10;/iZBBsBxCc5IiObRArarAG6N2ADHOYEL+I7dJyva1Vnlgpb3SIMg4L5U+0jWF54+aEDTuYrmsEWN&#10;6Qu+w2TqFufxghiePAb68whv0XAQ4H4JBLD+5Omzp9wy/rP0dA0u//LKC7rtjN4Q7rGFwZcH0NP3&#10;B9Cvv1zF9hPugwaUD56truOsHnyxuv58hQbdII4/iQHHSRLcjRz8FCACDayCFZ4uSb0QBcqSkR6Q&#10;XtJERiNOzqXvH87hmwwUos9NuBPAgqd/6/Zt/C7JfPevv7/+zdffffndja/vjN+cYOEQKYDxQ+Y2&#10;yR2iERnAYbWPHGd9AWyC5WeSAyA93JucIhFQPUgcaALoLyWk2OXCk4z/kIkkMyooqRt6wEBF+sH4&#10;uHDYAdU48mD+7h3QxQznQcsa/bJyA1PfMJbDAvw5AB/wa4bvD+hfDJ+FgQNkGWdc+Yh5AogAEoJm&#10;Bcg3s/w1ZmwHL5Uj+F/2CNzcZU6BLzABQB9HVArIzDKWw/EgrmR8H+6/ziqgsw+Il4fgz4Y3ymPl&#10;OCkE5MOHUCMz3QH4xwtkwJdwTeQaSJUHc/dnN3V1Hulo/7yz82hb2949h3J96YB7m9fjpLlTvO5U&#10;wreIgDQOJC6UaktxAl6t2JIMbPC4TUmmuC3M9W6BAgBS2x1mn8cZ8qeG/ClBj8MPFkmx4jlOlx00&#10;kGgzxSfHxyUR3KPjY6PiYjdHM0lABtkCCok2mZM0gWxwgOiAPzCBkEE0NglxyWyAmghBAB0ADkhI&#10;jE82f6IBfkKHNcVhS3FY7Q5rusd+pCi1c4ft/F7buT3mc3ssbVXWukLT6VxTdW5ybaG16UB279kz&#10;/f11/f21ly6fPHfx5OXLNVd6m/v623r7mtq7jh78fNfRIydam9sunD3fc7nnUs/l3t6+of6B0aFh&#10;kAPBnmkFzlGQzhVD0slIsg7Dwzw5OgJdIG0lvmB0iKEh6TXEacbsOscs8ZdMD3+F7ZfY/Qdb0ZED&#10;KBNYeQSOkNjRv778GudwGBrgy6+NPLJMLCABSFJBokhQBl8KATB+9J1MLLhBow6AycRjSR1z6sAN&#10;dinlPGRZ1vLG7fEfOKHzFmcU4J9bIICJH9h9CP7duCYMbt5izwkhCUpy1oaSCSbuYMCJnZxYwL9n&#10;On2aMKAmwF8+OQDigAO2BZ2Zwm/yQ3aPIHwz36tMQJMc8tT9h9JJVNTDRpXAZIBxJS+bYfRJvSJs&#10;ORAuAR/MPYIzS9CnO/9oZZ5Tc4Ha6wzZ03lnmB6DRc7YEokgMsJgAgP6l1gUxMvIDXTw1Rj/AbLD&#10;wScNyDwvoDzHT7mrDrV6/bhMaYC1/5IA0NzvOqM9y0YpJ513hncI/fTrGc95sbr2cnVV4R6w/gq7&#10;awB6xXSDBtSEANZerD17tUq2IFVABOAysAJ2yQ14JvWB7KpokMrRcFwITAAtwu2SVAoxJQAkBCgu&#10;MGAu0EdgAWQx3znNcDWL1Zn6BAvAJ8DvEhdRwq/46BdXv/r6n3Az8CszwenkZAKmDADrMrMElADl&#10;ALifgC+vHCDbcdaAGjTA5eClGS3DRHT5GSYCM8AYG8IJJoCJk+oZ0/WnMw7A5JQuQq1iNPO4MtFh&#10;jg7H7ZvwY+4uMNbzRGQB1B7XTiD8M/JD3GdZFPZwCciATAARwJU4cYSzSWThHUgHVpfS+GhQAoyB&#10;HU5QACUIWodpwDBDGOBf+bD8uARoMTABtsqq92VBPnxt2NF4P50m/FormodvYSiKRKT4DmGCrxCq&#10;ZN4ocmK+YnYOPzCuAkclwuQ17sLz8KhNHe1kgo6Og4dOZQRzbG6WBhlxITCBR4tH05zwqVNgTqB5&#10;hAlsqU5xtG0WbG12k9mcYLOa/Gkp2elpeTnu7Ex3MN0V9Dt9aTahAVuqy25LtZkclrjkBKWBGKWB&#10;2OgtMdEgA+aUY2MSTElJVpMiPgWB4D4IAxd/ogRhBciOqOgokAGUgdVqYs7AamKwCL5/mAYcoAEn&#10;aMCWYrd6XLY9WSlNFbYL+xyXDtjO7za1b0tuLLHWFZiqC5PqSk1Ne/3nuw8NDNb2D5zpvXLiwsXD&#10;F3pOXO6t6e2tHexv6h9svtx74vNTuel5ruzc0O7d2w4d3nv48z1Hjuw5fGjX4YP7Pj+8/+iRz2tO&#10;1LbWtZ3v7L58/nL/lf6RgZFrQ6PXJJp0ldPU8M8IjB0qyAX/88Vfr/31b9fYnujv/yNtJ/5Oz59d&#10;h+jeY0xqEOD/ijLgn19L52pGjiREBFr4J0NHYAKudsbX1+xZyvQxcP9r5oeZGuC0Ms4s+4ZrXn7H&#10;SiEWjiofMEN84wfoAAgCyoLvIAq4aMGt69dvc92ym7elZ9Htmz8waQwykC5146ABjjGg8XhkKjKX&#10;LGa6jw4dC7oh7SHwmSqQVWVEEGAgJaQ8CEpQJlC4n2Zgk5PLZM1IQrkQAChBiAHjB5wkLLqBf8+a&#10;JMDZaV4PTcD+QjrVQLe4RvIHT2bnpNZzHn/zWqsDTUAaEFnAI1AJYkZbt7BQkDTAJ0denHpeD0GA&#10;MeM8eI4aQ/9EeYgDgwA06M/UMQcr0rGHUuDpMvPAT5afMwfAEA0j+4zVaDRf3XwGf15SAay+WFsF&#10;9APZX66uA+Jfr629Wl9/tbb+Ym395dqz16vEfdra+mshCVIFWQEu//pLGvUBts/W1p7jFqGEFxgr&#10;E6ysrtE0LiQzCdhsDoJAwkEEO2CfBMYXFpkhJXYRqFimwvp1/CSB5Kzkvz2O3wX84nDVCy4g+Nf/&#10;+eK777/mvETGdXDBHYFwRm/o4wsTTHKZL1mFYopLfuFZOE4aIEPMTN3jQtNCFYr+uBK3sy6J5DMF&#10;OQKYZByFlQIG7htzegmAzIxywHle7ATH+iD8j1+eO7cn4fzMPXooXyZ/oIt088X3l/gPWYHEICKA&#10;gSFsud4OGYIkwe+MMsG81J7iLfHm7C1qJAbo2pOXBLXD2E/DhyQFCBjr8Q1swSs/MYH0TzfulRQC&#10;UxBwbRjoZ1TOwH2Zvwb2Y7GE5ANAA4zcQRjMSvoaVzI8xVJUmEgW0glrh8AE7a2fnzi1LZSfmua2&#10;ut3UBCwWYplQZA4BoZ+etTOsA9RkN81l97rtQa8zK+DKDboKMt15mWkZwZSAxxlww2x+sAv4I81u&#10;c1lNTnM8UN4EQcDID/Cd1UewGNLAX7ZsiUuIN1kZF8IFtHCGADSgBgLQbXRczJZo3LQFUiAhkQlk&#10;u81st1nsdgsGDjv5CToAHxKDVFiKrSSYWlvk6NpqvbTXdmkfmMDSWG6qK7bUFpoaSpNrt9q667YN&#10;9dWNDNYMDJy+cOnziz3HenpPXek/NTBYMzRQ3z/YMDRS1993/OjpvGCes7AgY+/eqkOHd+w/WLVn&#10;T0llVU5OgT8QdKene3KzQhXlBXt3VR3cu/PIgUOnDh9tqDnT3NDS1dZ98ey5nosX+nqvSKXrtS9G&#10;//rXMUiEq/9gVwk2IPrr3zmNgCWojBRRJGjMhxnlv//jy3/946sv/wGc/xeXuifoQxnA94cIAPaT&#10;OcAG35AGZD186UpkpIq/48yC765L/ajMJWAj6xvffcslLcEE18EEXKgMW+5y+s4Pd27cuHMDW66E&#10;CV4AG9wB6N+8jT90bO/ehI/HFLGMKQjYaIgdKSjeWf6hS8lLbJdlRZotICXgrxoDMIGQAYGbBUXE&#10;/en7c/eI40ID0ldOOICriSnKA9YfSEUQTaJGctwYyFga0uGB03SzZrV2SDQEZ6U9YIwIrpzW6ctE&#10;MAA907lAfML607VHT1YfPV3FEcOe0t/XUI+EgGTLZABzAILyZAJ690/WHz/l5F4lA1ypOoBhH9YR&#10;kQDYsEEmfy0D95npfbWy9hq2uv5m9dlrBnwY1ZG4jcEEwG4wASlBaQC7BhOsvyYTEN/p/oMMxGTA&#10;469WVl7iXSgOhBv4NJowAQ9qcInRIZIBNIEwAbbLK6ABmTHAJAeZQCYNiBDgXCvgEaWATHhlAhSY&#10;fHecy0Pe+P67W7dvgAzu3r1z/foNuB34RYVYvX79uzskAoVxMWgCRnIEzWVyAYyygtlj4jt+Zygc&#10;RTsyIsIYo1zP1WQYNAFITjEfAfgE+hFU+bEY/Qf0a3wGx6kJhAbgrLMqlOWhUtk5B0F5f3787tT1&#10;G7dnZmdlsR38QEEGAHphAgZ/KA74tcsudALJkGtwGgTAk0qT1AR8PrmHn2FOCv/phUicBx9RYjIU&#10;CER4YQJsJJgDuhDfnAeVDPDbz6wyvnCWhBKv+Szei6cI6EvMZ25e8mMS/GHFKhtd8Dee8yRlNjO5&#10;gYbPo2wkNjs7TTIQ5QF1AGqc3dTZdqC2uiq/xM8KUWPegA0GPmBiADQAKSAcoOiPgegD+vg+ty3o&#10;c2QGUrPSU3LTXQUZaQVZaTkZacFASsDrCHgcAbcjkGb1poFXbE6XLdlhjrckxpkSwASxiXFRCbFb&#10;4qLJATFbNkdv/kvUX6Jio5KsSQlmKIZ4XMZEgjKBon+YDygLICZioraAROJiYkEFcXFJSQnQBDYR&#10;KGACmy3Z6cDYYofZzPgSsnypxwrtbZWmizutl/dDFljbt5nryky1JckNZeaGKnPr0bz+ntPDg9Uj&#10;A6d6eo6cv3S0p+9UL8QBmGCgenCgtm+4bmCkfmS4sbf/84PHgqGctJLirL17yw8f3n7wQMXuvYUV&#10;2zJz8v3BIMSQOzMrkF8QzMkO5GYHCgtChUVZJaV55eV5VVWF27eW7NxevnvP9oMHD5w+crLxTF1b&#10;Q2t3a0dP96XeC32DA8Ojw2NfcC3kv//jb1/+8+/MCTCR/I+v/sV1jf8GCgC848+LtaScXCD2r69p&#10;TB0zZfwlT7ILxbdSN/QV/vvuW84o/u4Hoj9jQte5gtkPP3z//U2ZTYZD0piIc4ypD0ADZIIf7nx/&#10;4zY7Uly/ASq4YUiEOzdl+RrwAXTAHfaku3ubsaCpu+P3MGAbeM4z4FSDCXaZZgbPyBmEewrBOOUY&#10;Y1ZAcErB9Aydfc4s04kv+P3XRhHhCI9ogkdCDGwdCumgTKA0oCQh1+MPR3UD73pwH54a60Ql2yy9&#10;5B5J4T8IwJACBsRzwHr/1UfQBE/WQACL5AMmEuQaDJQDVhT9Na8rmWGFfqEBksG6kekNXyMF/tIQ&#10;Yplzu5bXJOK/ptj9Rm117a3wAZ16wWuhAQH9lWevVngQTADQxwUvRQRgi9tfrmNA06dhq6fABBQQ&#10;sHWNEanhCC8QKfCJcjRbYAgCxoWMWcRGHyHOHwY2LgJ28COAd8pmBTC4rAByQDx+Mb6W+Y3Xv/+O&#10;BQdc94JhRvgUnLT43be3bl1nj1HCvUrDGbAAg/oMequsAMTjGLMNOEKSkFPTUzTGfAQW6fqDARRK&#10;iY0SCCHQ0xcHqCn0GzqAsoDiIGz02ZkyfUA3eX5uEUwwcXf6+nc3xqenHrMoSkSeMh8Rn6APDpRX&#10;5AgzycwTUBwtKBlIKe0iOIZqgOEhGMFXgzBEYc4MwIARKhwR3uILyM4dnRYgJipLpQD3+IUSuSFp&#10;Cet4LHBdPH06+2GjFKDLj6+RUSl2MSINhCNF8j3iGCyDh2FMAuC0alwCVsefyf1NTQ3bKra5KQLc&#10;qSoIDFkAgyPvtLoA+qmMAgH9U1k/6vB7UwL+lIygKzvoyg1RB8DyQ2n5Ga78rLTM9FScDQZcIb/L&#10;n2Z12hItpgSTKSHZYkq2maR4NCk+OQGwHgUaMATBFtDA5qjN8aaEBFJFHAagAeqGRKJ/dHyMcgB0&#10;gA7AGWCCWJyJjwcNRMfGxMXFmUwmm9XisDEuBPTHZ3Y4IA5oHrdtd05qU6nt3GeWy/vABNbuXeYG&#10;CIJSkkHTNnPjfvflzkPDg7XDQ2f6rxy9ePHzy32nevpP9Q5V9w9VDw7VDg3XD400DA03jIy0XBtt&#10;6ek5vOewJyPHXVKavXN38cED5QcPlu7cmVdaGgyG3D5fqtfjCgTcWRn+grxQcUlWaWlOWVlueXlO&#10;eVk2rKwiu6Qso7g8VFqeUV6RU1GRX1GRu7WqYMf2kj27tx46sPvI5/s+P3z4wM5DJw+dqa6u7Wzp&#10;6js/MNI3+verXBL/H/+AEPj2G13EktOMv8ffIfjgX19+ywwBSUESCcwTfPsNMwUsEIIs4KL23/9A&#10;RYC/T/zVMijE9l6ygNnN69JiCGTA+QXffE8CYC9rNqHjgpSQAjfHf5DiUfaEYdL4Dru+3JK1aGT1&#10;Ma5OwwXFwQqMDkmqgOWAtPFp+F9SIsJUgeoDNo+TxcXIBNNzU1N05DVVAKdeesQrB3AruD8/KWe1&#10;GhUcwOiQMRMNY1xGL0wOSqJYcgmyVoxOHMNfbHhSGBMAK/MgA6oBTReDDCTC8xg0sLpguPY4wpi+&#10;uvlEc3Hql5aePWWOl3O4wASUBUIG2OXML5Z7ri1rxSerP5n4FR0AcBdYZzBHCODZ66XVl0urr5ZX&#10;X4s+EOj/5L+L+6/OvhCAALqQgSD+MzGSwfPwNaQBOvsgACUJbMNsQYYwdplIUIUBTpIkgTDBkhHR&#10;giAQJgg3kwACCawBvehbsn4FYg86AL9OnKRC5wK/K7e5dvBtaRHKih4p7rl1h12j704x9gOXX+KB&#10;TCkQ+gH+kgclxEsYHN4w4+HiCkts3HCRBRQjL4CncAAMvq/gvrjLLNTRoJA6zVAGAs0Yw402BAFo&#10;YGH+4SI96Nm5qckZ9lm8e+vRwiMuw8km2yqDaFwRyFhwTcJBIgEWVA2QFEgGUEmLTCM8fjTH8iFh&#10;AsAucZZhGSnUYRkoUFhoCvRAGUAaoGTBV0OXXzUBvtxwkGsWbIuXsAm9enxcxX3WurKQCf+SFCQi&#10;BNNvh1ACNQFpUNBfSAhnsRXjkxjAwnFJMMs3fPr+pu17fGl+OvgeCgKbW0JDqWwpwQARmSA8e8Dj&#10;tqcHUrIyXDmZrmxsM1yZ6SnZ6ak56a58qgF3XqYrNyM1M+BM96S4Uq02S2JiQkx0NOuIoqK2xMRF&#10;J1uTUlw2t9+Z6rbFJMRBEDA0FA0tsGVzFONCIA1KgUSDCcAW0ZohiDN0AJhADTQQgz2KAYqDqOjo&#10;WGiGhHhzMsjADLPbmCoQHWMBmRWn26vLHWd3WC/ttV4+ZLu419K+Lam+JKmhJLlpq7Vxu+NcfdVA&#10;7wnQwODgySuXjly+fPxKX03fYE3/UK3QQMPwcOPICKxpdLRlZKx1bLTpUs+uHYfdmQXewpLQ7j2F&#10;+/eW7d9dtm1rbnaOh99Dly095M7PC5YUZRUVZ4IJystzKyogCzDIKa/MKSvPqqjI2lqZU1meXVWZ&#10;U1GZVVGZjSPgkvKtmSXlIX/Q6XCyTBZfhdudEgj4skLZxQVF5cWlO7ftPrD70MnDp2tON7U2nT/X&#10;1X+lZ2Rk+Isvvvjqy39+x+jQd18B9qVOlMEgIDuoQhdK/uob9pzgQXaYwB/wzW+/vy4BpW/+BeXx&#10;NRw7VpeCCSQehD/p8TsT47e4nP0kQP8Ws8TsCMZFbO6Ms8nX3Umg/B0WkvKyW/dIBmxKwWZEM1AD&#10;kAicOsDSwHtSBxKmAc0QyDTjyenZe9MPZQ36BzoJGXaPA/ymUhNorlgWEhAFgD+h2TBDML3MKomN&#10;JtWlXGL+4bwsKTMvK03OsRIcTKCU8OjR04fzXBVgni1CWVEaDvdLfzcBd0nqMr6vBsSHICAfCA0Q&#10;+pdfcIrvMqQA2YJaYYmzfCXry9D/0rJR67m0Ah+csSCGemSwtAICALK/ll2BfkI5dhXxGdZn1pcI&#10;/gcmMGD92atnz1+HUZ7yYn2NISMZ8yzI4NlzbmF6y/qz18/CDCGK4QXTDBIa4kRiFggtLS0tLy+v&#10;PF0iE4ADHj1aIKQQfIkbQC447ffG70InfkeX4dvr16+zhbm0glYCGAdHMMo/wwIhFvRIcyFx9qen&#10;2CJQkF18XuC/1MLLC0e4gpAOJEtEkBTmEZzE/4RQHAA+0t8HUjIgMwsTSQAANPpH4fcBkMxkAFkB&#10;8Ccc8IjRFI7n5x7jMjxvamLqNksjfsA54b/lx7Iss4ohXX8/bBIiA/ozRMQGG2AF3dWQET11xX3w&#10;gdLALD13cdU1LCQEIJ+bBzDEVyfN4JQJ8MJh4LWoCrIAWYXcIh96bn6B05s5hU17fJMgiPgiCGiS&#10;o2D43xABpIdZCSUJYcwxfY3vMNUVCJgz1Zjrn4KztsmXDhpgrB8KQINCqS52FkpLtXlIBjZPmj3g&#10;dWakuzIA+hmu3CwaBjkhWGpehgscUJztKc52gwZ8bqvDlpQA7I6JYgsKbDbMQI6l5x5rTk5wpNii&#10;4mP/EqYBGE4kmE0kAK0ZFWN1kFgMa0aNGFF0HFML0ARKA1wIIYYGJsAuyMcgA6kdAoamOm0hj2Nf&#10;jq2pyn5hJwXBpcO283uTmyoSa4tNrVW2lu329s9zei+dGhisHh6qvtJ78tKlE71Xqvv6GvoH6weH&#10;6kagA4abhoebwASjo80cjEIf1I5erb9w+fMdB/JCuVAGOTt3lh3YV7lnd0l5eaYvkOLxOvLy/IUF&#10;gaLCUFFxqKQkuwxqoJzbUmwrs8oB/RVZlWVZVWVZW6tyKquyqraCJLIqyrPKKjJy8rz4iaQoE0ON&#10;wVw2p5PxrhQnLTXV4qKAS/F50oLpgczMUF5ubnlp1a7PDhw6cLSupr6tqb2z7VzPpb6RwZEvrv39&#10;H3/7+l///O7br69/+9V317+9cYN95hjzARN8/e33Upr65ddfkT9kncvrnF3GxS3vMiHMTMD4TdDA&#10;rXu3mAnAloVDnEp2lymBe6wOgjEcdAdS4N4km8qLwIf7Pz5JT5AGBcBorzGlQAMFEAQyFfnBBAbS&#10;L0gvYOp4huH+GWAHBioFOMNAU8RzzHvB8GvPP/sIExD9OZWM/USlV4T0EJ3VPkJcZJjTxyARDFkA&#10;GpiDStBCoKXHj43mP48XyQRaCETjgIEg0ICx+3jliSgAigAMhDOeLLPfA2lgmYlfCAKpAd3g3RP0&#10;FffVXuPI+gvF7ldhrDdcftkCuCEdjFPizksUCATAu149e/F6XdWA2LP1N7yeZPAKF4AnaMIEeq9B&#10;Cesv1vE0PlNogGqA/STAAWEaYHQIji+kADFFQu7MB0xxMtgt/G5cv8kF8W6K9w/4l0ldnAzA2cBS&#10;DCqVoJPw/OH/M+wP8Aeya6GjwroO8NoYHZHjwEZBSTku8RUxQCcAk4GTGSCqHqQHLG4+EwMAd+0x&#10;DngkHhNFlQbwdUg5ZcQkoA9ywwe9feMWfuOBxDJbQqbO4Ytng1UhgE8hI5IB1QClACdXQyLgBVGg&#10;TCCl+szNCoATf8kB4Y8hKC1MwBc/Ob4EJgvIAfjayGSEdcawGPyRD83PKqCPp0k4iG8hT9aLCfeM&#10;Gglr4PsArMdfAt5MDA8TbsRHIgEw1zCHbyl/GvjbxI9nfJLTQVmKe28T0wNpOneMZKAmBGALeJwh&#10;X2qGPwWgn5vtyhEOyMtO4wCUwFiQuyDLlR9MTfc4XXZzcnJCTBxnBuAVFxOblJgAEZBgZZmQ8AGn&#10;CmzZsjkmNio2gWguHLCZ10dHxZsA4UkGE0gyGegPUxqQgdBAfIzEhbbExpFUyASgAfwXE6M0A1lg&#10;wntak20y6cwBb9pl25ltP1lqa97muLTHduWg9cIBa+dnSfXFCU0V1rbt9pZd3isdB/sHzwwOVff3&#10;nbl8qbr3Sm1fX/3AYNPQUOPwUP0wI0JggkYdjI01j4zUjYzWgg/Gxlo6z+2v3BXMzvFVlOXu2lm8&#10;Z3fpzp0FBYW+rBxPXr6/oDBQVJwBMigpzigrzRSD159ZUQVZIEwAQVCugoBMUAlKqMwqKw0EAg5n&#10;ioUEAH2GrdOY0kFLtbP7k8fh9Upex+PweJ2UdC6HTgV3u51erwuWHvDlZITyc3IKCwu2lW/bu/3g&#10;sQPHznx+uqm6ubv17JXz/UM9Y9dG/vbFX//5j39+8x0E/rdcCIQLWOJPnPOKdU7Z3Zs3x3/gZOPb&#10;5ANpQSozyybvcFUyLQCfGWdrOcb92WUaTiBRgHPHgOkTxH0WjIsCkJXohRX4CzkD3IcIIOjfoyy4&#10;b3QkxYAi4CEkAh3J+7PTDx5OP5ibZqI4XDZKJqAglrJpMsFDzizjJLKHujakzCUWeyqThxfnFh5z&#10;hjBFgMwhUiaAMW3ATnD4a1/gNDGuCqBZBCEDygKWhBpTAbDVWNDa0hJLP5kNZpce1v88XTYMCmCZ&#10;s7qoA4DR6881H/CWESFBat3FmPRAxx8HBcTh14vzLhcA2cXrX3+JgSI7HrX+AqdwgT6WA54V6OdB&#10;HucucF9uIforH8j7klEYU5LCIZaNLq9I2SiMLyIgU6D4lgJpyAKAELzuTU7ehPfM7oS3bt9mROXu&#10;HXj/LOJhFRBtchI/d4MDOPuV4R0jsKMoj/8F6wF/AoUYb7hACIBwT4InH8jBB6xtES7iEYksTeK4&#10;+LuKh0RextCVCdhWGnAqhTMRApAjvEYDRDiCB+IhUCogMejjyek7cPKXJTJGcSBkQGWg4kA1gWQO&#10;wvZ44RGnIRj5A9ABXHZyEn8/Bcb5hnipIhGiInuRHhSf+d3lRxfoV4ISuMdWY1tCcfLpH8E4lC0g&#10;HheE+YAkQQ0ksgC+v1w//5DqCpzJlAO/55pal0Ac+XmK/QDZzWP87gz+gicmNsH9Z5kQa4ScvjRW&#10;+/jd9oDHkRkQr19yAHmZaWACWH6OuyDPnZfjystw56anpXvtqc4ksykuFt79FoaAYmOiExPibRaT&#10;y2kUCyU7TInWxLgEqoRYzvmKM5mTwASbY8gE/w1+2LIZ/n5CMiDcoAEMGBci7sNIA1FxOoYQgPu/&#10;haAPiaCCQF44EivBIjwfZJCM92Q5qSUlxVqYYT9TltKyzdHxme3yflvPQdBAckuVqbnc1LbN2rzD&#10;cbZ+B9TA0NDpgb7TVy6f7rlc29tb2z9QP0jol4jQaNPwiDEeG2u6OtY8Oto0OtYwOtowdrUVKqG9&#10;e0/5Z97sXHdpWebOz0p2f5ZbXhbKzQ3k5vkKCgLFxRmlsJKM8jLQgGzLssorGAsqK88sK8+qrMiG&#10;DoBcqKzMrqrK2VqVnZfncbksKfD6QQMuqgHgO5M0Ymms62UXEI/H6fGluL2ghBQP0zwpHk8qxn6/&#10;KxBw+X2pfq/L73H5vSk+r8Pv5U8WW3YV9LlwTTDoy8oM5eZkFRYUfrb1s7079x7ef+zk0Yamus6z&#10;3T39PUMjQ19cu/qvf/79u6+/vH79u1s/XL/DUlFpOHH37hTEwY3b927eZls6RofGZZUC5gC45MA4&#10;m1GDG2jjLAOfwTWMEbEb3X24/0wVAO6nJFwwI0wAVhB9wNak07OTUggE70+ELGiAM86oCXRxMUh7&#10;2aoZgiAsBaSrBDsIkQbYWYi9Qh9CCnDlSEkXS2HoI64XBtyXMdMGYZO0AZSB1A6BCTjhS5lAaUAW&#10;gZEuQJIWhkRgQpjJgBdQAMIEL5kSWH+1AqBnMuDN2nNwwLtnz989e/mOUP787bMX79SI5kD2l2/X&#10;X+qRt4Ry4DtveSOUoE49wP3Ns5fcggmA9XLKwP0XoAEe5HEVCmKvYOAATSdQDdDwKGiCZ2urz1aW&#10;pVgobOwxt4QvHNyJbybDKgAjQMj4vXEuOMpEEX4Hbt++w2rh8Ynb9P9Z5yMRfynmBN9D0vHHyp8a&#10;/HegEAFX/V868oL+3FUjKzCTaeC+cMAM21JJYlq7KxPFcCVuhD8LGuC7SD9mXvzgIQQiAyH8uIq5&#10;EiDiesnCBI9Y1bMoJEEwhovNawQ6oSfuTz+4e3fi++s34OTA41cmYB2R9tWAkQCYKtDiUY7xDWKu&#10;gEWlKgiYJOBs5AVKDdIAI0J4L/kWAqkZJoJJ8oCkxZVp+FEl4j9PfYp/wQHMRc8vkAmoxbAldwHW&#10;F4QJ+AR+fByj1wMa4MO5lXeEzc7PwuuffiBd5ph04DdW6FQ4YIozvinZ2LkJvE1Jzn6lDBJtSnFa&#10;PWl2n9uR7k3J8KVm+rF1ZgVSs9Ph9aflZ7oLYDlAfzdpINedneEKeOwpNrMJqB0bDWefBBAblZAQ&#10;Z7OaUuzJrhSzFCA5HalWi9NitrEkND4pLj6BGE2Atpu2xEX9hXGhKNAAZ4cJB3CbaFSOalpYNQEJ&#10;gB3omB7YHLMFkgJwD9PVESAIYuVl0AAeAC0iTGC1WUJ++/Eie8d2+9mdjnO7yQQXdpk7tia3bzO3&#10;ViQ3VSZ3HM0cuFI9Olg7PFjd2yOCoK++r79ucFClQMPwMNz/ppGrQH+xsWZogjEog1GIA/BBI1jh&#10;6nB9a9uOkm2+7FxvSWk2HP/CwvS8vACssCBYAkFQFCopCZWUgg9CoAQMQAalpRyUgwYqcyrKJXBU&#10;ngl6wJV+f4rDmcwyLYeFpbqpIANrCpeFYEaHBV0kb6fXl+rxSGMoEkOqx53i86X6fCletzPgTQl4&#10;U9P9aQGfC5buNwwHA4EUGN7C70+FeT0ujwdUAYaw40afm/wRTPeFgv7MzIyC3PyKksrd23ce2Lf/&#10;1IkzrY3tZ7sv9FwevDr4t79/8eXX//r+m29u3fzh3vgdSEymgic5e2CGy9yHi4XGJ2dYLTohbQOg&#10;BuAwSjtKRXyWElEfMFGMX0sO2JkOsuDhpOQG1PWT3ICmB6j970svCh0A/R+yI6lMMZtffMBprwwE&#10;PZgjE0ggiAsMYKu7IgggBYzJYmSCRcV9iACMpYWc5JClXohzgDlFgHODYTKTgGqANPCYrXiYGSYf&#10;SFEQOUCaQCxLAkDiP3T8V9bfwFafvVt/9m7tOdBcCODFu+ev3r+AvXwPYgDu4+yLF++fv3gPMqCF&#10;iQE8sf4Sd6nhFJiA/v7zF69fvHyNLY6/wClywBtaJAr0XKCfqQLqAIaYtKAIHCCJARKAhIZ0BhlA&#10;j0CknvQ8vsNz9yanOK3kxq0fWCAwLssDQwfeu8uG0vekmAc/NWLMNF8CPgLuNMC6BnDEnRcXmGM5&#10;QiAmgjOHyYg/WYFHOGDN2CTJAKBP7Jpg4wi8EVBrcoJvNTUpNaZUkHhDPFlgnTPJAbjERAFJwLEB&#10;kVzjCNeANHBCIVra7QgtPbg3MXmTddK35hbmwQBPmTSmIIAaAA1AFBiaAEywoDTAKWZSO0QMBxlI&#10;vOixvJH65gLzhuceThjggxnrHADiyU9CVuSAhTlO15ZdNrYjvisTqMHNf/gIZDAvUkNEBp7IuL/c&#10;Pj+HPwf+pczel1AqGZi8Sv3E14xUZVG4jeuyECziJZ0yXcMfEpPsDzcFPLYMnz3L78zyp3AbSKGl&#10;p2YHXYVZ7qJsT2E2OYAE4LUB6JNIAMwDR8Vsjo+PtSSbnDaGL9wuqxvyggqDkxJSXDarw2JxmK0p&#10;lkT4+1AFiewUZEpOiImP+kvM5s3RW/6yZQtQ3CCARIMJoAYkNKTTx+JVE4gaABlAEETFxRPxRRCQ&#10;Big1JC6kaoDRIVOCOTnRAl2SYt2VzfRA127buT32S/sdF3dbuyuTO7damkEDxabm3Z4r3Z8D8ceG&#10;Ggf7qy9fru65UtvfX983UDswWD8y1DQ81DA82gAmAAeAAEADo6MtV8daro62XR1tvXa1+epVMsG1&#10;0daxkYaGtq15ZWnBkDsrw5uTEygoCMIKC0KlRZnFRRnFwgQgAPAE+ICsACsLlVVmggx4HFaeieMZ&#10;WR5nitnhMKc6rS4t3k0hDYAMmMKhiSyACPCkYgBicLsdAHSf1wVG90EBuB2cyQHQ96WCEtK5xRj6&#10;IIVbEgDIgLohSHpwBwJun7CCH5eRQlL8nGRu87CCwJ6Whh8ozIZ3gQoJBNLS031ZGcHC3Lyq0ood&#10;23bvP3D4xMlT9Q3tnZ09A5e/+Pu1b65/N3EH/qJ0HIIgoJNIeyCJAfwhs/vQ1H14/fdh4AmGj1hE&#10;BEeSHEAaIBPMTj9ggdB9aUFBTUBZQClwX2fVsEcpI0LaWHRWupOCDJgYeAgCeCLLCSj6a26Ag0cL&#10;4IBlY/Hhxafz4ADpJ0odIPpAmICVo+xIEWaCRTAB0Z9SYHFpPVJWxOQwy0OlU7TGhYx+cKSBZdpr&#10;yAIxMAHhnrCuagBA/9JggmfP3j5jIOgtRQNMeIKXyTVqz1/T5AjsLaD/5cu3L1+9e8kBTWmAmkAE&#10;hCiGl6vPXmDLlIDMOuZ8Y20vqmpApg4sLUP3PAWsEX4AM5wjIEv+3p26eevu9es3GRi8M357fHzi&#10;3jhDQBL4EZCR4k5GIDTEA1Ce0y2zlTLniTEcCZ0zJs5AObx7ojbgG2NBcKPaB/hpDIja2Aq6Tc3c&#10;uyt9pccnJC5ETYA3ncJvjkSfJPKOj8xZIwB3jZYYOCyxIH0y3Wj8AzaSmAzJQGLr+FTAxNs3b9+4&#10;fgussLRk9NV4+oTTqp9IBa2aZowlQEQ1sGg0pQANiC8vM8sk9ASXn1QTFgRkAvr7cP0Fuvk/e1c8&#10;xi2kBBroV8hAtnwOecxgAvlKSAbwdPAcPgAHQaj40+D0SRDk7Mw9uPUQAVRXDLFRLkE2yew9ztSY&#10;4iS96YkZXicxI/lhgHspF4TMNxUEbPkBe07AkQMdEEjJCabSQq48EQSZgTS/OwWQpKsRbAZ2c05v&#10;rM2anOaywf1MD8CpTHFLasGdYk1zWtLEe7WlWM12c6IlCZrA7rSYLAnaHGJzLNQAaIBBoS3RUREC&#10;UClgMIEEgpQJlAbIBJyHLPVCoIHYGBBANJdLIxPEhXMGIAP2IDVREzhsltKg82SxtXWr7exO26V9&#10;jvN7rR1VprZSU3Ol+XRBYsNW69nGiqHBhrGR5pHhhitXTlzqOd3bBzXQMACJgIMjTawUGmseGWsZ&#10;o4EMgPhtV0farl1tw+5VMgFIohHKYOxqU//QqeN1hTnFrsxMd26ePz8/UAICKAzSikOFRenFJUD/&#10;zLLSUGlpsKQ4VA7or8gsrQiVlIUgCMrLQRIZhTkBtzvF7jSDDNjjT6ZugAmMAJEIApn2kZLmcqax&#10;KxTngXvcTvj1Hneqz0MF4HMD9BX9Af1hA9BLUEhjR4EAxAHYXczvopLwwiApyAd+d2rA44RQgOzw&#10;8hSIgVrBB/XgAU+AbJweCBGXzZmSbLMnOaFgHOAtu8ftyc3K27d9/8X2vtpTbQcOnKip677S89cr&#10;l8dGR/7+3bd3b9+cvnt75s5NSPKHk/fE/WcWizWgrASVFtNMMMw8AEnMcJnJOUkPGGqAUuAB64JY&#10;GvQpNMQm1UwLCxk8kKTx/CPSgy5D/2iBi8iH4z/aQJTu/3w4JaBZgXlpIfeY88jYRAimEwUWDB2g&#10;xuYQ2ixIZgysSxERyeDpmBfrTwAAs/NJREFU8jOceirzxSRFDFnwamntpRqTw2tQBq/X4M6/eMvo&#10;0DOJEQHiAfQEfYD7u+diwPo1RfxX76kbXn/Adh1aAVe++vD89YeXbz6+ev0eNAAWefkSZAAxAQoh&#10;DTCZLEzA/MHay3UqgOew1dXnrGXicgVGLEjWosHXuLS48JR+tMACUGP8zjhEwM2bXC34xg93QAZ3&#10;7o4DTyRKI7M1cCGvxUsUAFOeCkFEdoFyYyvYSygTcCf4CAcAnTWGw7M4xfJ3CX0IMRA/AdWAKSAq&#10;vF3wDlsNyfxEcg+0I3tRwMnA3n1BdlzP0DqBFxBMx5lPI6QCQkkDNCYJ+C5UJkBqoDbeS3MP43cn&#10;wAT4xYMYkAIqY1nmcIZAjUwgdaVPdT4BpACkgWSN2Xlink4JozeMCsnXg7dnLkF4gkAPAmBnOyiJ&#10;xcX5xcfkBtIAz86xhQe2eAgdfX4NZAxRBlI8KgZSeYg/AeA8/nDwZyK1GPwuiBaTwiT5+YAj4fQz&#10;dkfDDn8+RH/8DMRI92COGXxv8QJhkAny0m256Y6coDM3lJobBBlQFqS7HSk2UwLcc8biSQCAWjja&#10;7lRLTnpqfqY3K+gmDXi5niVpIBU0AHFggd9qd1nNTnOCzRSLByQn2B0WqAE49Ztjojdz6gBp4C9R&#10;W4Dc8UkJsVIzClM1ANPQkAw+CQLQRrTSAE7hQ8XqopkMTEVoQNLF8WZoAktShtv2eZ79TJm5favl&#10;wm7rhYP2zu1JLSWJbeXJNQVJ1SXWzhP5Qz31I8MtY0Mt/b11ly6fvML0QMPAcNPgcOMgmAA6AM7+&#10;WOvotbbRqy1Xr7ZeHQMNtF8d7bx2DUwA9G+GPhhj7KgBNjbaMth/+mRtYXGlJy8vUJAfKC0KFhcF&#10;i8ABxSEMSkro8oMJKqAGikMUB+WZZRUZpeWwTJBESUl6wJ9il7JRh8NCbE2xMTqEbaotJVzOy9w+&#10;k/x00r1u0DDbgYASsCUZeF0eoDYVgDPgc6bD/fcz+KNYb9AA+ABCgVohTAZAf28qH+h1Uhn4cIRw&#10;D4WBKyEFfLyAV/o9Lq8bR1JwEOIvlWVmTMunQRemcpvqtDg5s8+WaGJ+CORstTlSHPh47oL88m0V&#10;+3du37dt277Pdh06daS+o+Zcd2tP/6Uvrg1/9+Xf7t78aurO9Znx2/en782DHh7cX5idXWQB6ByX&#10;KHjw8DEXJwAfzC08mF8Q0KcswC4zBOQDpgdIEqIMQAOPIAWoCbAVGnj0dH4e2xUuHw/ol8llzAfI&#10;ZIJHTzUopPPIInMIYKuE/j8aRADJQOYT6FwBbMMc8CdjjZCUCTFGpHlgpoLDOWTQgKK/YVQDb5+9&#10;Bg28g2J4CcR//QEcsE5l8OHF64+wl29+xEE99ZKqQskA7MKkAouO1ph5Xl15vg4dwD6jLGdaXnq2&#10;skQOCM8dWwK0wSVlfAZgMjV1+9bdbzn38Iebt9jWHxLgFqeDEH+BPnTeWawlTicBFLhDj17cSwV9&#10;8YMjyEtoBtpKIlOjMURgUjhPsdaFW3IDCT5MHmQR3sX3EkUIgsH7A7IgRwB8k3en2W8a4A0VSQGC&#10;dyXZPCCFGLgvZCChcz0SPk6fHadwMnyByJRZcMyNGxAGdx8B8qWUlt8cfn8kMbCRDIQJhANoAOsI&#10;Ezyal4YT8N8J4dxISlmzCAy66UG+2LhPUwIC8Zpq5oDcwE/GK0EJQhX4nORROEyzM8wBAMHBBA+F&#10;AB5oDS5QndSMI1IXBNENdJ+ampiamQAtzM7OcLl9PBffYbIFeUHSOtNgCllF9N6mwnR7LjRBujM7&#10;kJrhc3lTrXZrUmIisJYzeKOiNsfFR1utSW63LRRwQS4UhFyFWWl5mWmZcCplWWOIANCDO8UizYWs&#10;KWlWa4o5yZoIGoBxglhiPGkAkkLLRkEDkiUmDQDuoRYiNGBkiWNjJGMcFRfFiFAc1MAWjQvBQAMg&#10;JwaoJFscCQ0ZTAAaMCelpdp2ZthOF1gbqixdO8yX9lrO7TE3gQZKTM3FpurcpPY96X3dn18Vx39g&#10;sOni5bpLPbV9fQ1Dgy0DQ82Dwy1DI63DI62jo21jo+1jV9tBA5AFYIJrY+1fcLcFImDsait2r462&#10;SPioCUwAVujtP3GsJr+g3FNQmE4agBooDsIgAmCMEZUEK8oyy6APOOZBckAZw0c52X4Aq82WbOds&#10;OEuKNPNIlaohNn0CB6SycIhJ4zS7S6b+SWMopwSL2DWWSWPANL17p9/j4ExvryPs7xtMgC2BHmSg&#10;4O6TXAIHUAZQeE4Gl4j4zDSATnCZMEGK5p997lQ2pPI43B4bPgMJKWxeMhOFAj4YfhDxEqzDzyUp&#10;Kd5q5moUZlO8xQSqjsMAZjUn2cwmW7Ip1Y673OnezNzsstKS7bu27Tu273T1sdbmusvdXQO9vX+7&#10;dvWHr/45fv276Ynb8/enHs/eh4hm5Y+0j34ytwCgXxRjkShXIJBlBjhjgAvQkwweggO4AoFOHSDi&#10;RyaUSSshgr7MKNb5BJIbCIO+0gCh3ziCi6kSqAkkOYzt0uoLWLi9j+SK1SuHPVcCeKeFQ7pdf04m&#10;YIL3GaA/EvMRcaC+P3dJEvD6IRpoZAWg/0cxMAEHL8ANRrLh7XNQy5oxtZhzifExVp6tSkqATac5&#10;WOfy9MvsfbT4GI4tgAaAS79+Ynzq1u3bkAKcSn7n9r2pKaIKo3Y4yygKXFEgqUb2P0V1xPengw+0&#10;ml9gTFtdbwCi4izpwSAGgXhDBMiW8Rlik0oEpQfuqj/NSBHoAWMyzgNmj5nsvHPv7i3WukxP8xPi&#10;80iQR59MjhHQN55GfzrCDfhsMpbPBhWC9yZD8O3AajP3IYGu3/zhwfwsRAHbTkAQkA+EAKThqMEB&#10;7FcKDmAVKQxw/RhQT6+fiL8gbSfESAOyZRSIcgA7+uKSDhIX4vwAoYcw7vNKOU7Dl3B//uH03Mzk&#10;7PQ9KcAlL9Lpn5UuEeL9zxpLkIEPwNdTMm9by7YoE6bxzWOITrkbdAG+EAFBKcBLpyYnyBcQEJvy&#10;As50t92VYrVazPi7jY7eshlYHb0lIT7WYTX53XYQQFamOz8Hqj8tNyM1L+QqABPkuLNDTB17XFZP&#10;qsXjsrhdZhcTmzZbKv64TfHJCTGJ8bGmeGyj4uM2x7KrhKaI/3vz5qjY6AQ4jIkggHiAvkEDG9RA&#10;tNQLkQNAHjFcIJNwn8Buo2SCGAaFJEMQzdCQZA7w4RMTWTXktFvL0+3Hcy21xZbundZLB6yXDlrb&#10;qkwNRea2cktDQWJdpfVi/c6xgdarIy2jgw1nO4+2txzr6WkY6G8aHm4dHG4dGmkbHm0fHWsfG+sY&#10;GekYu9oxBhFwrXVsBMqgBYJg9GrrCCTCtY5rVzuujoEkoB5aRkeaRoYbhkaaz/d8vu9EZmGlp7Ao&#10;HRxQUBQoYmIgVFQs+qAkvaQ4CLlQWpxRUhQqKgoVY1ASLChIB0yz8pXdk0gG2tYJ+kApgZog1S4d&#10;YZkilnYgtrRU1n2x8BcQLEzg9UAWALWB5iQDhnGgGzw4nuID08PThxSAMqAsEBNPP92bFpDIEi8A&#10;hUjdEXZZdwR68Dq9RoVSCmkAD+TbcdUKKkIVhew+AlqCiDFbQQTJSQlJiQkJCYmJCSZTojmZyRv8&#10;dMAQEUtKjE8kX/AHy9QPG4eA5qPEWAQA5sfJhKTkJKvLCSniy8jM2VpWcWj/obqG+p5zZ0f7+//5&#10;1y9++OrL8Vs3HkxPLs4+WHo0v7KwsPJoYXlhYWmBmWHpLL3IZQnmHonj/5gzyKQuaFXH0kmUHSOe&#10;CPoLBzAlIK0jmCFYlGal2IUC4IoxlALMEIgOYH54acVIDIgC0C4Rr4UJgPuvV2HrgvjMGL9ZE1kg&#10;RT5vpEyIBBAJCrF8iLsfBP15BARgcMAr0IDBBJQFNB4UMsD10ARvnjM9wMyw0WF01WgmIf3syATL&#10;YK8n4MIFOppSmz8xOXX37vTtO2wax9WqJzg/BMgBVL3Pzk6CyxLqwBHG/Q0meChAzyAPtsQ0CcXI&#10;CsZcxJhADOSlA66CQBAfdMIQnzr+JAO5bOETE8zhFIP4YAgN5bPTmqCeMMHUvTt32Y4O4CeZZzyK&#10;l/FKfIZFYj3hns/Uz0MaEAIID6gG9Pn4aPyXkSh+URP3Jn+4fXPqwRQoYIlMv7yhflT5gGE0CRCJ&#10;IJB6IbCpzi+DGRPNBNAX6YgoQ2gq+BMRwMf/4+o3DA/JBaIS8IU8mOf8ysmZmXsz9yclATDN/Mos&#10;jKxIj16DPQzN4cWsDtBcZmwLheMkvyXsM0cWFZ7QxSIYLtKVQ8EEkARM4knAb5Pdhr9FFuFsAQVE&#10;s7O/zZoMHMlKdxVkevKzvXmZ7lwwQbY7J9OVk5mam5GSl+HKhSZIT2VPoRSL1wUmMKe5zKkuiy3V&#10;kuyAvyedhZJoUQlxm+M+TSIDDWDA9AAFQTwskh5QGtCIUIzQQDQEAaRJNHvMJSaxr4RUi0qSwMgQ&#10;fFIDuADgYrWa0t22/dm204XW5irzhV3WS/ss53abGkpMTWW2ljJzfYGp/WjhQF/jFyPtX4y2Xr50&#10;ZNeuzP17S851Vg8ONA8ONkMNQBMMj7aNQA2MdY6OdoAPRq+2jVAHtI5dbbkKSviiAzRwFYJgrG10&#10;DNIBZNBGJhitHxhpGByqO39h/4Fj+QVl6QVF6UUMEKmBDLCbXlQYKCMThGDFZALwQXpmpjvVZXWS&#10;Bsx2h9nmwJaNVMENqSoOZD4BfH9miZnIlTARacAwFQSC7Ewagwa4yAQg2+MkEwiyE+j9TCFozkBQ&#10;PoXMARrwMLsAZx+473NDEFAWMMTETDKvwSkPZzA4PWkkA5CQK4UE4EqxwMAHPk8KPmSyOSExCfDN&#10;hePkJe3CiepEd31FQdPFksyjaZB3mvaJFWMhAH/AOCIjLjoRJbNU8MK/DC3CP8AvCR5uTjY7bE6P&#10;x1eQm79r27aTBw41NtT2nj9/bWTo2y//PvndVw9v/7AwM7388OHa3MLKvCweCQJgchgSYZGlRJo2&#10;4Eyxx1w/gK2Hngj0s4MQuQHor+kBzhrjmgHsGiTThiPo/3J5BYNXy3TGhQnYMYLzyDhXQOJCq5oQ&#10;VlkgkwDACur104xUAQfMB7xgGpmZZKaUCfRKAJ/szcdXND3OC168+vgShPGK2QLOLTBmkOmUtOcr&#10;6+wstAQaeLwEEJp/wEDzXW0eDi+baz3eHWe8haH3B4B2yIWFJ/cV5QXcieYCsoBUw7+el2zoHKQA&#10;jP3XcNncQ0AwUZiXKRkQhXkjM7qG+2+c0hANEwZyHLugAX0xmM9DUkTPkhs8mdldOLWcUQ4WIBWQ&#10;TozcAG8nISmvSGUmP0b4jchhQjyRt8Y1uBG38uNJJOr+HXwHpiYA6EuggafwErg8JzhAgJ7r2CgT&#10;iIEYnmiTamNXjlMWiCYQSlB9gJdKAn4kGNUDbqR6wJh0wG/vfWba1cdnIoSevmR2CdN05gnvCvxE&#10;eioAuvbAd3j3LKbSG/CaIVfgRcLgE8glMJxncZ6sImHM8mBhKS7h9/T+zCb8lUXHUAHYzQneNGu6&#10;35mb4S7M9uZne0AAOZnu7Aw3juSEXNkhZy6ZgPMMstNTswIpQY/N77L6IAvcNlea1Z5qTU4xcyqZ&#10;do5LhCCI2xIfQzWgc4nxN7x5c1xCXEJyIqFflx/YQAPMAYixH3VifALOYhcXMsjAGQlqmiEgvERo&#10;IJE0YEpOACRVZdmPFlhrSmxd2209+2yX91rbtybWFyc3lFnri5NaP/P1dtYOSwnQyGDdsZMFWfnu&#10;kuLQycO7L3U3DQ424dTIaOvISCu2VANXwQdtIwB6yIIv2iAIrl5tu/pFx7Uv2q/JqdFrLdAHo2Nt&#10;wyNNQ8P1g8ONQyNNo0MN588e3H8wO7/EI1IgWFgAKcBsQWFBgDmDMBPAQAM5uV6P2+6wUw0wOsTG&#10;ecmgBNAAa4fCvf+oCWjMGxsJAyNJoNPK4KoDuwXo3c6AZHe9LPhxAP0pBVgaxNxAukSENNzvD7Dw&#10;lKlmoQqYpIXxBDKBD0zAGBErU72ygB04gAEotxP8ZGMn8CSrJRFbBz62DbicpB6+hPKk2Be4jxfR&#10;HuBOWAe861YtPOZZNpPS4zJvXA6Gd/EfOAP8QYZQ5pDbsQc3JgpKU6a04B7QDsQGvpEpnlR3li+9&#10;JLtg58mmi8vrb1+9/fjs9fv1V+9XXr5befby6dr6k5X1RaYBmCTgdAFDMYgyECbQJkJqy7LC11Mo&#10;gLWXS1IgtMFesWnoOhtBs5nPMwzYHVpkgdjzt89orCJde/EG4+fkAMgCJQDygUaBnokgYIYg7O8r&#10;+r8K08DrNwYT6OAl+EAGmljWtDPTBpx58HpNppWtPiMTAOKAhsCC6fHpWz9MXP/hjiz2K1H3CXiV&#10;0/COgZ4LQLcnzKkoE8DBx0G6/3MENcFQI4ChRlbgQXKAYDqhWdz5R4T+MPJyQD+dnEEy0HsxAIgL&#10;PQj402kXUcBPgreTxCkxXcLlklegbKDPi7eQx85r+RBBXT6bNORfBLwSZvkW8u4MH+EtPkWu+Cbz&#10;UmqkaQngLbzwexMLxHvVAUtKBtJ6+gmrSJUV6P1LEREJ01ADSgMgBtYUCRlIjal8cpKAQQzMDuMJ&#10;Ekp6NLcIkXR/Zm5mcn763iwnSQCfieeEaQnlyFCywcYIl7AnHwGdE8TUOCfAyAYbdzENYNzB2Ztc&#10;3H4GLKJn8XWKGiSTzLJtC+egbcIfszvFmuFNYTu5LEB/GgggNystP8edkwH0N+aX5QRTs9Od2aEU&#10;WFaQzYVofmeG1xH0Ofxeu9Nl1SVouPaAifMDgO9R8bGMC4WnDsCiAeu6hL1kArgo8YboEC2eUaCk&#10;JIYUYNZkU2JCPD1F9pMQGhDgYBHRBkGQBBowJ6Y4kkszbHvzLUfzLY2ljou7nD37rd07TU2lSfVF&#10;5uoCU12Z5ULDZ4MDwPrGsdHm5o4dmt0tyg+Ul2QeP76v90LNyHDj8GjzCDz9qy2joy1jjBEB6NsF&#10;/cEE7TBQAsXBVWzbR66CDHABmKNleKR5eLhlaKhxaLhxcKC6u3PX7v3BwmJmjAsL00UBBAvyA0WF&#10;6WCC4oJgcVE6rLAwEAik2O0mmw0GAOPW6Yj0TaIsECaQacZCAxIRklkFaU6v1A4xXCMVRIwCAd9J&#10;CVJXagR2cIpQLtF/MIGb6QGF/oBUE1FJYBcHaUwhSI0QicGd6k3jAnYkFS5m51K+wYdJSAQbx7Ar&#10;FI2Ofwydff50omPZ/4O7CugC5WF8F9yXwUZKMI7L4NNdG4zZISaIYqNj4igmpNEIjuBdKBVpEmCK&#10;xQU4L2whm79s/q/ifbvfvP/1p5///fEnsR///f4j7Lf3H399+/6Xd+9/efv+x1fvPr5483H99Qfw&#10;BLAb7jwQ/+naiyfUAVwpfomzB9g9gj3jjJ7SL1fYTIINJFa5dAxFAAhgleALCH69LmlhKe4E+muF&#10;qEwUeKWBIBlrCIiZALr2EvlhICgC/aQB4v6PsFevYeGxbMEHBiUwaoQnkAmeszaJrYrYYE6aTq+t&#10;PXv6dGVifPI7tgu9/cMtaSp+h+0hpqfvATwAjnB7iYBPnj4BNT56+kAwlPAqkKrYLchG15tgGoZ4&#10;GtCcSK2hHrjeRHaRCItkCAaI6MLzRkFeXoDzuIjXC1Iz4CNhDb5wRh6LN33EAT+G0JJ48QB0KXmd&#10;1TUqyB3CAfxwYfyV/C25YXGeOSTj8/MD6zvyA2jI6NEso0z8OEBH0IPUjBqJgQVWCoEP1OsXMpBF&#10;e1gEhP/p/YsaEBGgEM+gkM4143nuQgQsSoMKSQ4vzs8+fnD/0czM3L2p2UkuTkw1QASHqy64D5vR&#10;qQFSpctTLPRhPIfXSAsnMc4YJqazdRG/fTgLicCZHpMY8Wl4tNQJAe9lS3HEMJO8nzALa0wnN2UF&#10;UjPT2VU0OzMNlpMFEZAGAsgKpWLL4+kpucHU3FBqXiYOujKDqaGAI0OYIIvblFDACUHA2QMp1mSX&#10;LZ6rCzAHQBpgvZCogSiqgajYGJBELOBjA/QzP0xKEFkAMAGPSBCZnr7MFsYWf89RBBcBCvz5b6AB&#10;nE0yJSYnm6xWc3HAeTjffqjAeqLI3LGdKxCc25XcVJ7YCCYoMNXmmdsP5w9cqQFkXx1t7uk5WrXT&#10;l5mTVlQUKC4IlBQGKiuya47v7rtcO8I8QevImJYPtVETAO4hBUADjAu1j15rHrvWfBUEcLV9dKyD&#10;THC1ZWS4bXS0fYilR/WDIw2Dww2D/XWtLXu27c4oLA4wKFQQgCAohCwoDGAM+gEl4HhuNmDVYgWN&#10;2kwOO5lAG6kKGWCALZkgMsFYjHljMoHLASagw05XXeCeoSGGdzhlTEqJhAycXh+D+3D2IylizQ0A&#10;6HGNZgU4twBnQQwsPSINAPHl4Q4faICrGDmwK7IDb+cwWxI5q0PC+oBjgrFEgUTJGVuc0Z+a8cKA&#10;Pj1BXMM+fyID7uIOXCCDDVeGb6QakF8F/ivcILaRCWBkJqpL8hN+Jy//7Z9Af3DAB2GCDz/SMPjx&#10;p3+///D7yzc/v//w64/gCaEKXPP+x3+/+/jb24+/vnn/y+t3P7FWB073m4/PX39YeyF+PT195gB0&#10;rsDK2hvQgASCqAOM7qGcIfxW8gEyK5jzxUAGOGLkA1gDCux+/V4MA7r/mgMA3AvikwPCFkb/tz+9&#10;effT6zc0OfiBTCD3YvzyNZ7MANEam9+thZdL46SBleXV2QfzN2//cHf8tvQJB47MPMSh+YfiqxLp&#10;nj5ZlutXH3FahmKruNgMY4RNXHtgqPAEUJ5AL5EZHGfeOILIbOlhBElwjdADjbDL8IU482AIEAP+&#10;kRpIpjbnwAZcXGv+oWaheZ8+cBGfan6O/r6gvJSfhuuO8O7yjpQRIAn5kPyEc7iedwl1MZqkTMDM&#10;tqEqZFfYhfSAW+ndA/EX+A1R3Fe4VwO4UwxAO1E9SZJAtvgHZMAd1guRJ9iiFCZfPjmMBaDzYnNs&#10;AQR3XEqwZMusNUNUgO9I9AYms/Vo3GUkiJqALSOoA/ACuqsQIHsC3nElzuBaHGNcaYbkiu8t34CB&#10;IFwj0wiYgGYjunuTk+wXOL4pO5CaBbiH4w8myCIZkABCrgwcB+6nQwqk5KosAD0EXSE/OSAj4Aj5&#10;7Jl+UoLbDTVgNjvMJqfF4nbgrw7wHB0ft4X1QioItoAGmB7gDGCoAcK9WoyYUkKUYEdSUrzdaoJS&#10;STYlaMwnMcnQBPhrBx/AHeQfOB7D0pQEUQ9JZospw207mpN6PN9+psTWXJXcc8BycZ+1pSKxqczU&#10;XGGqLUps3Ba40n2cU4Kvto0MNxw/WRLMcmVlewqL/CXFAVpRYNvW/Ibqg/09jUNw8K82DY81j460&#10;QhaMjrWNMS7UPgYd8IVogi9aR69BKHSNXu1i7Ih5gvaRobahoaaB4QbY0FDzwGDjlSun61uryve4&#10;C0t9JYVBQD/TyKIDivI57ywvLx2YKzoABKBbBoUgCBwO0oBkCJgk0DwBLdUQB4wOSWiIUwrSGBpi&#10;ZWcawFprSV2cbuYx6n+8XpmEDGIAvvsgGpx+mX8ADhC2YOaAlCAVRHIXNQEugyAgtXjABDaMGXdy&#10;pwSYi3bgMyQm4ueBHw3dcMAvdkFpDigbCRyZoP/wg9ZpgPoSUhfQJz98ogEd6JZwr3JBDukFYVaI&#10;ZumYyEP5lVAOIOUQ9MPG8BQ9hfgE/K7EZlSVrL14/ZMQgPJBhBLABB8+/htA/+rtjx9+/B1nlSRo&#10;H7l9//F3qId3H0AMGPz+gdvfuP3w27sPv735oFTx88s3ZItXTOFGCoHYPSJs8P1hbzBgMahUB2kN&#10;qKA/7YUE/YUGwDokHuqAtySD129/fP0O9hPt7Y9v3v8EIxO8VeNlIho+voKqeP5ube318vLzp09W&#10;xIeVebJSAwNXFxgH+IU3Cdh58ID4SiCD8/t4SXpwkgaW2HN7HQgOfxzgKM4v0VxpgKBGp1u3BvgS&#10;o8PXhI/IQdAAQ/YwaAL4rDSNexOzFLJICXRSxU9lkAPeuRSeggYey+xavC8ejAc+Nt56jj2lYUJI&#10;i7NMF5OE+HnmmaGlXKCPzxiUMMdjXmwEhVSscA4abjOu4RvwdkoNfFyWBkl10CPJD5MA+K1T3JeX&#10;QQnGVgYypvFbjSPywAcPwFULrIWVFuuzkF785Ixw4esEERLFidIM2OAf+v4C/DKUPWEEZQN9QS5w&#10;l99FvlgaxG8cv6KHkmCXTIESBEXAQ3x7GTrCtxefQQ5L1w5tFi/NhCc2ZaenZacT6PMgCOD1B11Z&#10;6eQGMkEQCkBIgtPNuBQBFYAP6J+CATggI2D3eGx2l9UkzYXizQnx5qTYJNIAZwBI2ehfoqLYXCiK&#10;NMBqUUkIK/QblhiPUzgOA3CwS4QsRQl3OAnqAuIA8kJe0PsEARJGOCgEGkiGJaU5rQdzHGcK7GeK&#10;ba1bLed2mS7ts57fbWnfaurcbmnbmtxYae2u3zXELhGtX4y2dHbvL98RBA1kZqbl5XmLigOlJYGy&#10;0kBpWeCz7flNNQcHehtHx1qgDMZGO8audo4R9NuxHbvWMfZFx9i1VmYLrnWOjXUOX+1kldFo2/BI&#10;6/BQ69Bw8+AI085DQy19/Q19fbW9V46dbigu2wn0DxZx4nEANEArCOTnB9KDbrsdgkDjQjQuuwZN&#10;wNCQRduDM0MgTKBkEBlAHEgZj5hMJgATsPUQuw9JKlgjPEwbMPTP2iHQgzeF88VkdVIQAB1/MAGg&#10;XxLIuAZ84FWVwGwBoJ+ZBo/H7nHbfOxIYeMaRF6H38eoFD48WJmIzLYfMSAAEIbbZUt1Wp3ydSVR&#10;3rGCCD8yhpIkcCRuOwNH6r/TYvAEhnQE08MH+cPmi1siu2YgDAPKK9YnJCUkmZLwe0IVCaODoJaI&#10;N45KjD996fzHn34D6JMGwlLA4AMBfYkUEeglXqRGrIdcIOJ/hP0Oi9AD71W2EEZR04Mff8Rl+pxf&#10;336A/fLmw88K4m/ecwDKeSkiA9gt8X1hgjcfJP2LgdLAjy/f/viKF+PGH6EAKAK45RN0V+xn2Rox&#10;ohcv3q2uvH6yuLY4t/TwwSIjHlypUUpkxCuk+whEIAwBDIF9CmVPn3Ai1SrXXVheXWLJ6TrIYF5g&#10;V9FcYtzq2suWHjHpQbCSAzyHbAGjv8xKyDATEA0Z/5EPgBdxboaFK/BGWevCA4JmJABwBXGZ0Pxo&#10;gdNyHy3qWB4ImsFH4mcwPhuhX/39RUlrSwZC0JBfu/j7MFwjCQZjF185vh9UGXgoSIa4bLwpw2Mg&#10;HhzEl8xqUTEiO8FdTF+yK8f1OxjOG8vxhaeL+EgPF0C0QP+Z6bmZaZZgge341qJdMKIeEg7ElkDP&#10;NkH4TijqT0tgB8fxPRN9oN8k0oXcF3bwMSLiy89VmhppdyPRWzyLJ9D3F5Z9OAeS4DMhGmbuT05O&#10;3mE/YVlW8O7U5CSYwJ2XAUvLDRHus4H+ZAIVCu6sYBpAP1uYANsscIAflipMkOLz2Wyu5OQUc6Ld&#10;JPMGOEcsNiEe3r1WfzIoJPVCMfjLlUkDWhpkcIDEhbjLYqG4RE4FoBSwmJOSEvHnzL99kykRWygK&#10;MAH8ToCDwEKMwQRCFVaruSzgOFNkqyu3tmy1dO80X9xrubDXcnY3q0i7dlpbq5K7Ps8f6gWyt4yN&#10;tvRcPrp9X6ighGH6/FxPTpa7MJ+yoLw0nVYS2rmjtKX25OCVluERlg9dGwPWs3IUmuDqta6rVztk&#10;0H4VDDHWOXK1A0wwPNIC6B8aah0Yauwf5orHfYMN/QN1fX1n+vtPX7p06GR1WdnWjKJi9iOSVEGg&#10;oNCfne1xuWwkP2uSyAJjWQUxzQ1o1ZARGmKWWKQAtmkuqLFUmW9Mk0QuS0glnUtx4HE7AhEmUN9f&#10;UF7YQuJFogNEBGh1KWcb+CW3LPEf9qIIsI6IaQavD9ez/wTIQIpT7dJdyuF22eH7A9+jorfgRwbG&#10;SkuxOvC1WMlqycmJjPIlJrgcVigfu5XdSqjzWFbE2QY0jPFDljwzBjKmhVE+MREon5SYxNvoFhi/&#10;GTzLMRDfJC/iPn5viP5StoQ9UxKIwRZ0X599CEHw8cfflAYMAjDQn3D/7uO/33IX9htwPAzloAGI&#10;AEaKaD+FmUDIYKPpY3ENx0oJf7KNp+R6Ppaq4tf3H3599/6Xdx9gP0NegC1IGHD56fhzLHD/R8Op&#10;T7sUB8+ef3z6+PX96Sc3b01++c31r7+9/vX3N77/gSEghRFWpMjUAIARfGdxdQlb4IClJYgAoYEV&#10;tlOVKQjPoQmkM8eiBMRlOpUBhTSGvIGVBH0yBMekBNldYEQeGAtgZb9o8cGBRPgQ8GRZ6z41ee/e&#10;ONcxuMXJYdNT04RIOOb4H3dpySWN0K9ztfCBKSw4T1CpKGJkGrnMIANQDnBvmh40gJ/uPT+A4CPb&#10;VxCKjegQ9AFfeEs8H1fCKCdIOTKHDnQW/qoNJhCUFzOyCIaFTy2yu+3cQyaBH9yfl0WW2ACDSQgm&#10;3sEB9N2VoqQ0FtQoGC4RG6I7vX5lAvy0sDVCOJGXsIAIKPI53X48MvwSZ59Cj+rKeBK2UnqkTEAa&#10;wIPvTU9KS8jJ8fF7pIHxmfv3pmcmN2VCEwTTGPwRuOf6MxmurACUgSsrlJaT4YYsYIwIEgGUwI4U&#10;rpwAFIPT77c70ixm0kByXDIzwGoyIyw6Kk4FwZb/3qKzB5hD1pTAn0xog1nH5GT+OePPHGQQHx+7&#10;ZcsWOILYBwds2bJ5Aw2EZw8IpuCukNt+rMBWXWpt3mY7u8t6cZ/t4n7b+f3W7j3m7t22tkpL8/a0&#10;K10nR0c6xkbahkbqPj+d5wvYcrMDFWWZFRXpxUWegnxPSWGgtDhQVhKsKA1Wlmfu3V3W1nJqYKB1&#10;hJqgXepHmR+GPhgVJrhGTdAxerVzBDQwCgXQPDKMbWv/YGPfYP2A0EBv/2nYlSune64cP3t+75GT&#10;+SWV/rxcMgGUQV6uz+9LpQ6QaJjIAjKBk9EhDRBpaIgKAO4/CYD1QjQmjdOYCWAxj5T00NiHjoU9&#10;LCWiCAANOLEFJWCrvj+MssAj04l9Tp+mBEgSJADskgZk7jGzCDzFciNsfV6H1wNBQE3g84ADZAYD&#10;3sWd4nJa8fOKio2ycgq6LcWWDGJLTk5INlOxCVIneVJt6W6by2nBV4qvMRmMwGwQEzyQdIlw6BO5&#10;+KjFCkBXrFfHX8gAsC74rgwBU92gF4RxnwODG8JMkJiUFJMQv7ehBlAr4AuU/00SAAB6ZQLd/q5Y&#10;r5hOB59j4r6B2hHHX64xjkdQPmz/KxPgLn3Ip4M6xsUfw6fEeOWGayLvJXTFqBQ/EgNTv3748VdN&#10;dL9689OLFx9Xlt/cv7/yw83pr7+98dV333/z/ffXb12/O4G/cHqKD9n4jCU9RL1HcF1lGTIuv7yy&#10;9HR1eWmNzSfEltiFglMQ1tZeLC8/ewTf1iAAXK8rlxEEnzxmWb2EQWTNFioDVljC8HxG9jnfm4vA&#10;TN4jD9Ellf4QnAvGsAYTmlzkepxr0+O0YH3YjBCNYrQRBVLcZ5CHISkqAz0iTECD1w+qgKf/gBNx&#10;HwJAgbb6HPCQOOMGJwGXMSBJGEkFeS/+gwGGfNrUPXrS/GK5MgEbS0RoAF87vn1PHjNwpLv42jln&#10;hdGnJ/NzjzVpwYopmQzPd5T3xWdQFz6M+8oERGolA6I2/pewzwMuYay+PG8BqMsVuA00ABqBppO4&#10;ElQUxZ1BB/hh41LcwgdBUvC99Pn3Z7HH7z1YeBI8LI1IJ8DI02BnZhWmcOumTCaBdR3K1Fzx+kNs&#10;RceVyBg1MpLGaUD/TJ8jy0cyAE8E/I5Ut9WcajbZTfHmRE4dkGJQ0oCkEMkEMVGgATjzWirKtcYk&#10;M8xr4jmO5qSB2C2SUo6KiTYz6yu+HZ4Wy6XONFygakAJ4BMTSAohyZToclgO5KbWFNsaKixduyzn&#10;d1ku7LFeOGjr2mU+u8vSvsNaX249f2bnyGD71bGOL8Zazp3bV1wOjHOm+1yFuYGKylB5VaC42FdU&#10;4CstoiyoKA1VlKdXVgQO7KvobD4zOFTPOWWggdH2UU436xgb4xxjNp+4yqkGI6CBkZbhYTBBy9Bw&#10;y8Bwk9JAf3/1lf7Tl3vBBGd6Lp+80nOi8+zu/UfyC0oDubm+vDxfKMPtTFFBQCaQ0BBXW3NAFlAZ&#10;UBwoE2zQAcwVp3GBGlYNqQ4gGVAEiA6gFDDiRawjokqQqcXSVy7dn5bud2vwR1oMKVuwZIgkAdz3&#10;SzMipo7TAn43U8cBTkODRGB8Cc/x4Zk2koEXbwpu4Mw1X5rTYk4EMafYLWAFfBUWa5LJkmCywJFn&#10;mgcQn+awurmgdLLZnJRsSYL+S0gidnPmgYiApKQEh80MDREHf4KxIGOrhgt08J+n+Ashu3KNXqaE&#10;QemQmOb8+91xpoUJpozvS5znE87SFK/DQP8eF8v4E0ZvuCaC1DrYeBCXMee84cjHn+VGfaxsI8/k&#10;2fAgEqrCIGJ6OwzPNOyXf//0s5gM8DRogpW1t/fnH8ta0PibBywsMPoNPKMnuwyQkr57jx/JnFgA&#10;+lMoAHafXpMl1dbZhoj9J9ZXyQE6Ae352rOXT5efLS4u43pmDrh4CzGR4XKmHJ4scHFfIiOOgC2E&#10;BkQZCBkAau/fn5OWOEAZebG5NGFHUI8OKoFPMhV0vyEFGKpicljQeYMx/oMBpQCXnGRhKMEaXwsH&#10;UAlzizSRDgz+S/KZHd/E68eY7zYLNxzn2RRIDTthCz9wEQPsMo40CZCcmsI3S79GNXzllAKLS9zi&#10;y2Ty4zE+wNzDx3Oz+GygQ9YX8XNKanruoVFDZUzDZmTGgGnx2TFQ9JdvReSFw8TuGQF9UAr5A4fp&#10;0lMBAPUl4Q4yEBoQYWCQgTKBxJHE9LsNZTA5PTPBWNC9ibsggUnOKh6fmbk3M0MaligTfm9mN2UE&#10;XRkA/ZCrJN9dlJ0mOQBgPUUADHyQQ8UAJkjNYrfqlAy/MxRI9XjsthSzyWFOsCaBBjZkfaOZJWZo&#10;CPi++S9btuBgvCkhGtAfFxO+JgYms8aioQY2az55yxb8CUMNSDQoVucRQRaIGhApAHbQShBhAvp8&#10;EATWpNKQraHK3lhpad9mObsz+cIe84V91rO7TF3bTV07LfUVyU2HMgd668ZG2v92tbu39+SBgwXw&#10;x3NzA6GAExRYmOcvLvKVFHqKC7zlpVAJ0ASBiopAeYWvqiJ0eO+2s63Vw4PtI+w2IVEgTjeDJgAN&#10;tI6Nsh3FiPSlYHRouGloqGGgn4JgYLC+b6Cmt7+2p/fM5SunLl0+eenSqcsXTza37tlxOKOgyJ+b&#10;5QWC22wmoKSSgZ29eiQ6JAWjMCkfYobAqBnVFLHOMWZEiPkAuvNUBoB+KgPRBxGGSPF4YU66+UZ1&#10;UJrWj4IMAPcEegy8pAfgfnoAp4QGAmkBmD+N1aUB5g+kwBQGZeDkLDOWD7Eg1Qe1kebw4rM56Oxb&#10;zQzhEP0B9GJAZLjpOJio4T6GgDS7+ykfYDj48tIjf7Y46kG9jMJQTHdx24Yxd3UrlIBfy/j9TXWv&#10;3/8cgV1FZIJyGKANOA6fpekpRXkcD99rjMM3wt5/+Pe7d1AYcuUfLQLu+hC9PnLWsI2P/dNYLvgQ&#10;rmXaSAYR+/gLL3jz4XeWva6/Wlp+9vjx2qPFlcXHK1w558nq4sLS4iINlMCpEk9Xni6x+zQ4AExA&#10;918IQG1t7ZnMQXuxLsuZca71Y3DAxl5swEA4xIKMf5h8SxpQWFR0Buw+oP/6kCAmzmwY7DBk0nKW&#10;vaC5CwgDBhHE4aqrby6aQLcyIExrDIqpYNIDjrAoR98LBk+cLrlMKBN/X/QEUJjvouF0Aqh40FQG&#10;xvPDZCOFoCz14cE5hobu3Z28OzGBq+j+kwVXnkBCKQHM0fGfewj60a+Xc80WHpELNZS0sAjq5dci&#10;NGCoAUMBiHuO7wcDNQYCG+gtBxnxId6TA/CvJHPo+DPqD0LAGU6yk6yGwQG8QZiVM+14DI8yyIWV&#10;RQw0sVXT3XsTt8fv3uLi4lPTE1J9NMmaImaWpWYLVDI3tykj5OLa9Blp5UDDfDfGwMesdGYCwAdk&#10;AooD9qQDGWT6OXsAzqA9Fb5rcqLNFKtdJThbmMU/2lyIbv6Wzf+1+S9MDyRxEhlXHt6oCUQ3fMol&#10;yIwzvCAAZB4ShnrASA/gD1z/1On6gQbYwCAhOTkpw209VpRaX2Ft22Y+t9N6Ya/1/J5k0sA2U/cO&#10;a/tWS8Mu14WuwyMjTZwMPNJ09HhhMJiSlxsoKc4qKgjkZXH6dF62uzjPU1aUvn1r9o6t2ZVlwbKS&#10;QEV5ALKgsjLj0IHPznfUjA61MG881jlCWcC0AYTC8GjzsM4hGGkZHG4eGmkaGK7rJwfU9/fX9fXV&#10;9V6pu9xTfeHySdqFUxfOnTx3/khNS8XOfdmhUBpcfk7LEkEAGrDbLcoEbDQkTKBxIdCAJ80pTMDC&#10;IZEFNE0RE5HZAUICRMzrkgmYMSY9OD0+p5ft51hKRCj3sk5US0WD1AdCBqAHORIKeIIBnHUFpUVd&#10;IOA20gZ+ko0QiQuyAG8kRaVSQeRmcZHHxf6DTqtJJ4FrdX84LYwBj0j5P00LflgFxDJQMdnlnawI&#10;MsqBYJF7jQQRrhACwXP1yWHo/7OFtUKsNZB25+FDYw5BGGoNUA6j7aeBWATTDSZQi9yy8eIf//3y&#10;zW9P139cefnT+48bjv+/TZ6gD6dtfPLGh6ttYAJ8FYr+hlDYyAfgpPe/v3j908qzN0ur0mxu6dlT&#10;zozjqstcTO3p6tISu85RBKysc01NrrTMMTlg9fkameA5mEDWtHm1vvZqYXGVSLiBCSALSAPgAOgD&#10;XdDxCfsxLDymDoj4wsBrDdADWIG9AnNAPmAOgEuwR3pXcEKXxOslR2AguGI4X+pxC+4b7r8QgJzD&#10;lqcYJvqUPMCAigFvrfEo+OAARWnJzKV0cAygK4EmVn7i+khoS25n3lvIg3fBdb4zPgHlACYAuEP0&#10;LD56Cq//0ewiOAACy8B9Qj8kgrH8vRae4oHA61ldUl48dmUjJUQBdmA3N0oPgvuC5vIvricukx8Z&#10;/yEfzD1kYoFIjwFzHiQVfB/Jc8oj8gULDURebCuEL3zi3vjd8TtcU+I2htCNRsGW/FDwjngfkRcs&#10;N5LoUMiVlZFWnOvJzxQOYMZYssTkgNRcJglSsgPObD/4wBHw2lNSbWanJcnGLHFsolEGqp2CgOyg&#10;AeC30VUCfiATyKSBmPjY6ARtMIddNhQyyCAaZEBZ8Je/qDYwBuCAKHCKLD+gBncSNAAfU0qGEr0u&#10;69F855lia1OlrfszcID5wl5L1w5Tc3lCS0Vy51Zzy1bb+bqdQ0N1IyONV0ebOzv2hjKtTmdyegBS&#10;IFRWnFlaGCjK9YIPivO8FcWh7VU5YIJtVaHK8mB5GcmgHGSwLfvEkZ2XOqpHhjtGxs6OjGHL3MDI&#10;WNvwWAvnDYywY90ga0Yb+gdrewdregdqe/tqe3trenprLl05I0xw6txF0MCx8xeOdp8/VNNQmVuS&#10;arMbNMBYkE4dkFxxit3q2rhWJZMEIggkOmTEiNKoEiQuZPcxWM+8ruYDoAa8UhXK6iCv0XKOfj1d&#10;+zTBfUI/t+r7QyVADQTcwYBHuIHr2EjbapyV/MEGJmC4iVWqNJnGDB5ycBEFu8XJzrVAbkbz+CLW&#10;G6WfOkUAP8IIym80LRLFjbhgIxPwVJg/jN8AmSugTEAa4ItsYOySBiQ2lBCPF37lKg8ffvP+F7jn&#10;GvQ3YHeDw/5/mV5mQPP/htGAZkiBtZe/PF37uPryR4gMDen855P/cCT8QDDHuw+SpYgc/KN9epTi&#10;/gbbyAQ//UrDQXzgNx9+e/Pul5evf1x/8ZY9MCT3u7z8YmmJbailEzU5YElM2mYwHMQV7ddUB7zg&#10;WmbPue7N2tpLNm5aBBJCXqxIdEhiRE8F9cgEDBypAUaBsYLg6mXD6Yb3TnRmryGtXKLTyRgJsQfO&#10;vl4pXj+ddO5GsF5hnQANVCVeC1hLJauWqC6qBMGbaNtBqS9irpgBmVnmJ4hycLLv3ycPTNybZDPr&#10;aRzDp2RKQx67uKizw/AofhiyCKcmPJxhq2euvomH4FODqyTxy1JUhr9YSkTcZ2si0sAS+EBCZPyQ&#10;GOCBDEYR5QnwAtXAd/HvifSy4WEoBfX1cYw8wS0vkkpQfrskBET0N0wFgcykE+3AelA2nuOSfgLv&#10;M5xnNq31pexCcW/qHlPC4+MTd6amJnAU7xrhG4gjkgt2eCfTE5vAAWCCvGxPfrab4aAARADnkXEq&#10;WUYaxtl+Z6bHDhoAH2T4nS6Xle6fzRxvTowEhWK0YVxsrM4eYNnols2cPZCYgONAf9CAXikXw8kn&#10;GRiJZWEOlQDMDUtgCNARDUygGmBoiDQgQSH8hScmckYx3Of9ubbGclt9ubVzh/XcLgsFwU5bS4WZ&#10;LSWqrM2VlvYDoaEr1aNjjVfHGvv6TlbtDLhcyWkpljSXDbCYnxsoygvkZ3m1q1JBjrcwL1BcmM4A&#10;UVmwsjwETVBREdxWmbVje/6Jo3t6uutHhtuHRiEFQANkgqHR5sHRRs4eGGrqH2zsH6rvH6oDDfT0&#10;Vff11/X0nL50+cSlnlMXL568cPFk9/njZy8cP3vu6PnzR892Hzx6Kj89x2a1J+nsAd2m6Lo0GNgt&#10;RnqAuA9KkNVp0tiC1NAEnOQl+ds0G5iA6C9+uogDFgWxFohhfagBtpDzQxAA7sNLmAUDaTjCcBD5&#10;gHGhdNKARIcCTjEmDEQTSP5AJyRz+jGFhd+TKu/l8OJjuOw2WzLFjTnJnAwMlsZB6uyHzZg0IGPB&#10;9z9scQo/a7z0AmJ9hAxiDNxXi4SGYAL94X9UBUjgiQMSQXysKfHC//yT6BlB9g04u3Fg+P6K+BEL&#10;X2OY+uYy5tMEzV+8/fnFu59BA3qWF4QHf7DI04SK3rwDhfy68vynF29+Nd76j4Z3UeOuPlDRXy3M&#10;AT+H7ScRCnjy+w+/v3336+u3P796/eNLroP2RhqjvgDiUyiQA57L+prPl3EENAAC0DWNn8O4rhkE&#10;wfPnr9eWX7BjK3susAOHzEsQ6BcCYDR84fECY+IsIgIySlgGKEuwJlaLxw2klkJVcoOwA3UCoZ9w&#10;TigP4/6CVBzpEeWDjWMD9zHAvaQYRoR0zIezXmieK1NqFSmAElJDmICTzcgGgo9EShydheqQp8kM&#10;CaEBw8gr8OV1ahdXdWTtDvCZCCwQjGuI+EwdM2VCQYDvjygDnFJ2eSzySJ19vp3ALGCfjj7JQPxv&#10;7LEv3EPt7i1wLFEgXCQvLfmFPpqXOiewhagBIDeIijEu2JwRX7ovy09yJhpFwDT7UXOC8STXB+cX&#10;MH2fS5XJJGSJOEGOkWbknfhkPATfHPDl/amZTUwXS6vR7CCBXmpGOXUgNyhxoUBqti8l0+PI8rJ4&#10;1O22WVMsZoeFNCApYpiqgS2xMVtio1UN/AXwDv89iYtQkiHEtH5UTbnBEAfCBJu3bJapSdHRMVuI&#10;CeGQgCp+lQIQGKwaT4o3W0yl6c72CmdzubV9h/XsbhtpYLettcxWW2BqqUpuqjI37nBd6To2NFI/&#10;PNw0PFxzpr40kO3kOlxaiJlqA6JlhXyZQU9WKC0zmJad4eak34JAQZ43N8ddUOAvKQlUVWRsrcys&#10;qsrYsT2v+ujunnN1QyPNw2Otw8OtIyNtgyPQBGSC/qFGLRnqHajr6au9cqW290rN5Z6TFy+fvHT5&#10;NJjg/PnjZIJzsCPd3Ye6zh5o69p54ESWN8thsyfbbcn0qdlVgkyQKgYpIDQAWcBe36QBhoYicwiA&#10;+JK5ZY85JyQCjvg4gwyCgDTAdLGMmR+GR+9L44QywnqKxH8Y+ZFkgDsIfeCTkFEgjXEhWdsyQgPg&#10;BkqHT90puKqBn1EpliSBCVyp1uTkRNKz5PDxYwJMq5svWC/4rrvhg8ZWTOAeZuwaR8AQnzpJkBgU&#10;/TFQ5Fcm4Bb/MhAkUw2VD+gvJOCsvzhrYW3tEzQLJfwBZBXxxQCjEdPr/4DRAsQY6I16jY4VnfXs&#10;J9PHRgY6Ztb6369e/7r67GcoiadrH1ZeMKxkfMLwNfx4kY8qT9a3iIyZLhYp8PNvYtAEygTyfMmH&#10;//ae+uBnzjB49X7t+ZvV9Verqy+XQQCwtRfLbKD9fBVSQBY31u0zqAFZ7AzjpafPHj6U9f11frIE&#10;yqUDD6NDEgoHnBOjw614wA10h4mtYYQFKFMQ4MIFgiTZQJx3wq6Ar3G9kgFPG3F/Qj8YRRkkzAe4&#10;Rr1+LRMC3MNAPxL3lzkHnD4mMaJHjM7jFLt7zs0Ti+mRE5rhOsus6fDb8WNwq3Etcf+Js+K1z96f&#10;m58VviEo8xZ8EUaenIYPz45D+KqlhgrfCeoMPpCaYJbxFtUB/IdMQPTVF44R3LnlC7hPbCZfqBbA&#10;PzhIGpinjJoDbcxppgAc8+ABMV6yANJpgmtGcyFALvfM6qAZ6S3KF5gAA1YHQQ0w+cw34vtQM3Gd&#10;S1wAHmGD0nvTk1ObsoIuNpvLTgsF7OleW8Bny0xPZTkpacCV6YMgcNC8KQGP05ZiMTmSE62mSBvR&#10;WMI6m06TBpgeYJu5GGB3ePYAswJhWbCBDEQlSPnQFvEZFfR16qgygcEBYlofqFOOk0xJQZejocR1&#10;bpvt7DZr907z+b22i/s5b6A6P7mxNLlju7W+wnb2zNarQ82jIw0jQ029vSfONBYWVqUFg2zUzJAL&#10;yCDF6ncTEwF/MKiibeU5VZWZpWX+7DxPeiitMD9QWZ5VVRGqqAiVVwU/25ZXfeLApYvVw8ONo8PN&#10;Q4PNg8PNA0ONA4P1g0ONvX11V/rqr/TW9Vypu9IDJqi+ePnYBUkUX7hwQpjgaHf352dph7u693d2&#10;7W1v373zcNCdCRHABb8cLK0hH+iilTDSABuOWtPcJANj8rAkipkVIBOw1ajkBri6vTvNzs5CfjAB&#10;ZIHD5zMWFfCRBoQJCPQUBER/RoTSIBQoCDR5IOEgoQGpIBJT2iAN+MAT0BDsS0omMFSIA99GcLMG&#10;7mD4ETKy/79Cv24jFt4l7ocPKtyr6amNg8hZDCJGbsD//O0xUgR4RcXH1F/o+PGn3wmvArUGtoYN&#10;RwzcD9tGGthoevF/mh6PnOVg4+0bnhw5/vLNr49XPz5Z+fhk9cPC6oflcIJh41tgzF0lA0F/NZUC&#10;VAPhAQXBbxIdktQx7sXnN/LhsI+/fXj/67t3P7968+Pzl+9lLWU2RFpff80GeSvPwQ3ra8b6xs8p&#10;BV49e/EaygBM8OTx+uxDuvzaqYIp0ycrEAFEQJEFYAF6wHpE2vKAHrAfRm0CPQCaTCA+/+IG75un&#10;jAHxPbxlmdCne1lNRBFBIOYpiADlALkSlxH65ZRxC7a4hgPOdJP+P6SZeQaLOLuOlPBAtAEgVh/7&#10;SW1IboP8AbSU17xkMXgZjusF+ADi9eNLxlf65PGitB2VEBMUEPkvHMjio+jyE8/hgpNZqA8E9wHJ&#10;FCukCBoZgPBMtpCXUINIADrtD7XhBmcDSFbg/jSXqqcXLwkQxr4A4lNclnJ6ZhI8wJLQGeK+xKWE&#10;0Cg5dBdaRGSExI4mcQeuFSbQ1Ug35WRQEGRlulhLI02EpMME1UCG15HutgXSbP5US4rNZE5OMplN&#10;iZYkoDw4IF7aSou/H6NdJeDagwbg48eb4MNz4UllAlAFBuHQkGGK8VGsHQIiEPdFBIgs4GxVZonJ&#10;BHwSA78gA9JAUoLdZj2Sl3IOHLDDfHaH6dwuMIH13B5LQ2ny6dzkru22llJby/6iwZ76sdFmQPZA&#10;H9D5RE/vieqm0sJt7kAo1esHaHISbIrT5nGnpvtcGelpuVnu4iKAflZlZUZWtgcOdXbQXVqYXl4e&#10;LC8PVZaHtpZlbN+Wd+rUZwD34aFmtpkbbB4YaO4f5Fo3vf0NPX31PVfEek5fvnz8wqUj5y8excUX&#10;z588d/ZY99nPO7sOnz37eVfXgc7OfZ0d+7u7DrS0bt2215MWsDicXLgYfJDCxhIQBFwFzJi65Tai&#10;Q5ACPjcj9RiwKMjjkEwAc8VCBriSXaNJBiwWSpF1ylgDKrMEGORRGgjRKAUA/aIMBPENGsCVFATp&#10;6TjLyQT45uAJvFe7FfmhCSINq8kHnjSnFZ4BATqKHBCjXSIM0wzBf3LAxnjRxrMK9P/rro5pXL7A&#10;oAeDCfjb8yk0hL0kW/I3ExMATWKiguyP//7xj+iM4/8X+sN49o9H/oTXHPzxgTB9IJ+ppteE7yIT&#10;rH14uvphZf3D05cfX7//1QB9wXHYxreg/ZED/mSGMtBUQVgZwCJfL6cgfPjt3fuf37796fWbH19y&#10;DYP3XDJz/ZWkByAF2KxUI0IvMOCYAaLHj9cfcGU3aILVx1znWUIibNkvy3hxOgJeEQeZcSRhAmw5&#10;2ZgKQFBynnldwLVivcIuDMc1yUz4FhMd8MmMwiHBa94P5iANcEvoZwwK5CKxfindgVfOIBW4Sj4G&#10;YFrawBGXF+j/Agdl1TOMQQn8LPKS5/O9RFuEpxkL9AvxkGzkY5CE9K05ywwySCad8a0lOqTiBu9L&#10;cQAmAHoz4CPTxwj+DBNpVIcMAQefbj4jQsIAnF3A1AD4QSBfqECIgf9y2vCD6QfTk9IeAr77PVbj&#10;ToIJuNI//HldkOAe3XtyhSgRpRb8jy+bMTJOsBDcF6bAo1hBKk0stMJIvkGb8nLScrNdWjwqE4xT&#10;MgKOLL8zAD/UYbJbEpIS8eeFv0X5o46JwY4WCCZZkoDsWxgX0ppRCgLJErOhNFAeyiCC+yCDMB/o&#10;sgSkAc4nwIOB+0YygDSgcSHlAN2SDD4tS5lQ7LN2Vtkv7rKe35V8fqfpwh7zuT3J7VWmM7lJbZW2&#10;rm22pu3uC53HR0daRkcahwebe3tq+vprR4aa+/tO1LQUFm9NCaQ7/ABQl8PptLlS7fCyMwLuzAx3&#10;ZqYnO9uXl+1PD7jgj/vSXNkZnqLi9MqKzG1VmdsqM7ZWZO/cUVJdvffSpZr+wdqBgYb+gea+gabe&#10;gUZse3rrL1+pu3T5zMXLx2FggnMXj567cOzC+RPnzh7t6DrY3n2w6+zBru59nZ37O9oPdHUc6Grb&#10;09RQuXVnwO2XhYvZW4LuP5lAAj4yR8yRxmlcrA3FRwX+ag6AOWHGf5xaMiTEQCeds8kkncsqT1CC&#10;TBZjuthPuBcfn949l7kX6NcwkUJ/eno4KIRTnFVgGHex9aXiO8Nd6Ay3ExdAcICZoLESEuPhAWhI&#10;h8gevWULfmFwRPhgI9Z/OqhXYvjpFAwQb6A8TAcgGN0V42+JqgE5JTRAk+iQ/LrExkUHywqXn78D&#10;wv4Bl9UEKBXoaf8XCocNx/UUt+GH4Jn0vnF7GPr1XTaOeXtkILfDT3/2+se1lz8+e/3xzfvfeDD8&#10;7v9pOMW3/hMZCG2QBqAJNDok9tN/RIr0rfGOnDX9wdAHL/nubIv0/MWbF7Jsstib5y/IBDp4tv5q&#10;YXHlAfxrQf/Fx0uKwlIpxKohAi7RljTAuhoGiHg8HEbncek58Zit34C7MqYO4CQswXpAp4RTiKFE&#10;dgC3TkSg6y20QdjVLXH/8ROJPjE/Qcdc9IiS0ONFydkavUL5Gfhovgs5BjgOmAOGEo0Bkg8F/PFS&#10;pmGIiWpAAjJMZSsTiC1IIEs5iYEpkSB4rpJBhAVhJIAwL1Io4GLAvaSCGYgHExDTyQTCATRJncsy&#10;O7iKQ4F+wLHiuJwljpMY7s8Cu+HCA/SnJiACSAEyU3tK0wMygWAaLMKgU9iEdfgEigBcgieMT07f&#10;wy0aMgJnCDkZiWtsZzflZOHP2x6S+WKcMua2pTmSHRa44IDpzVy/DG5+eJkQvPCni7/CaHjxdOpZ&#10;D8qUr7aZwyn8JSYpDQDo4+Dqh5ngz92nmUKQVWgU+mGQAhE1sJEG4qFAkuI51SA50eMynSiwdW63&#10;Xdplu7DLfHZnUvdOU9vWZNBAc5m1e6e1bavtXE3l8EDz2HDL1WHQQF3vlQaG9Ydbhkea+gePnKrP&#10;yyoiqAHFAK9AMbfL7k3jgu/Au2AwDebzcBF/t8uZEfTk5vpLS4JbyzO3VYAJMrZX5e7ZWVhfc+Dy&#10;hZqh3oa+/gbQwBXSQOOlntpLrBk9cbHn5KXLp85fIA2cPX/8POzcsfaOfa0dezo6D3R1HuzqONjR&#10;caij/WB7y+6Ott219aUV291ur82VYk/lpAEjOUwaYF85OvswIQD2hmNzUE4eNvpACA3QQA8M5XtT&#10;tckEO0uLOIAZgC5dhgxkpw4AQ8h0AdllniBIZaDzywD6whksNGIRKgZCA0GmndP4fAk6QVR5Pal2&#10;hxm/D4LpgvL0G7j2tSC9/FyNKiByv3SsC3v0EtwxfgfCkwwE2Y3gv/4C6DguIZYTFKQjhXYW4pwS&#10;cxKN85PNVpsFZrKZai92A44VwSOw+PFHCRapASWVCTAWOFbk5WXhI2p6EE97x0Z1vz1//cubD0ID&#10;f5yeptfowHiI3LhxF496/+Nvbz7++u4jaQDHP7CI6NdPF+sgbGQCDIQMtH5U+UBp4JffaQYZqDII&#10;s4Xezq9OelpQHHxkZ4s3735hg4o3P7HVHTtgc2Wbl2xhTRpQe7b++tGjZYMJGAtSnxcobxQLMVcs&#10;zvgGNORxTSRoaQ3OGrgPx1xceE5tE9EgY1niRWIpAsx4kWzEiODA1nAIXnx8eRc64HwjbEkDRH8h&#10;Ib7XI/IE3h2aAFgswSgSCTx94CS8aKAk/HO6yEB5mW8sEE/TI/TJueqOoQxISPOQIPhgnO+m9ABm&#10;EBKK0ABJiLs8yF2WEi08xZUSihFvnw4/nk6HnxgtNMDe2iAFCgFOc8P1OAnkFxqQxDJvZ0gHKE4C&#10;uDc9focr+nOBeqgBTQkwykN3npKH0Sciu5SlzuGAPIGIPzUpcaPJaSaWsa/NJ3gxk9VkQKEBsNSm&#10;zIAj4Lb702wum8lqYsiXf5dRm7dE/SUmlp1kTCa294Gnjz/yv7DCk0We+BvnRKEkYD1TvqQBdpXQ&#10;9ACj/8IEBHWJDsVQuxscoOkB5oo3R2/GM4kD4giCCiI0EGYC/OXHJiTGaX8hm820N9veXmU7t8t6&#10;8TPr+c/IBM2ViaeyTadzze3bHd07bd2H8gYu1o0MNl8dbhnqb7gM570PTNA8PNw0xhbTDb39Rz4/&#10;lZ2Zn+oNwMtmrlXIwOZx2+FTMyPqB7Sl4FQo5M7N82ZmujNCacUFgcry4NbK0LaKTGx37syvq/m8&#10;72xtX29db399T2/D5SsNpIGeUxd6Tly4fPL8xdPnL546d+HU2QsnQAZnzx7t6j7Q0bmvq/NAJ9XA&#10;oY6Ow+0dB9rad7e372lr3XW6uqikzO2R7p7STMLG6QKkAc0BkAZgfqnoBxNwARkJzpAVGCmSglEA&#10;vTtFk7o4rhxAMoCbLx0jMA5wEWNx7SU7AuN0YoaGjOiQGhCfESTREIwORY4bBUgyN40DkoTPlwJd&#10;Yreb8TNS4JZJZFxnQsbM8ei6QwmJCUnsIMTpINpqItmcnIz7zIkWq8lsNVnxS8j+S8k2uwVmd1rt&#10;DpjF6bRyLc9UmiT87WkuaBH++Fg7y96raV5vmgffH8id/NB3UzM/AzojqEo4/n0jExC1sVX3WaEz&#10;zByGhZFd7e2H31Zf/rry8ueX735hs4o/nlWTd/nj7h8f+OdduQw++x+O/9EMMoBtoAEGhZQAJE9A&#10;wxcbjg6pbtAxP8lHfuHhTkrQB7++e//Lm7c/S0frj69ffxB7/0ooAba28vrh/NKDuTATSGKASCes&#10;wDHdf2NX5h6LViAT8LgGTHAQu/T9gfiiCTbY4rxKBOUJvmR6l9HCQYHVwFZVHo+fPAEj8E03msoR&#10;bIn+MsnZ0Bwy74xPBogzYzwJNJTYkMEEnI3M/LAoA7xYQgrQV7+fCoBnKBdIFSoLDJnCT6lUxw+2&#10;yG4TGD8Rk4P4lE9AKRJuAdhiI04+CUBFABCfVUAsCWU1EdFYaIA5A/HggdQAcTYOItjPsEvT5MTk&#10;+J1796Q5B3bp5Idf9OtJAEwJANBBPHwARcI0CJAD4QmYkJFcJmlp2ZUb8e7yhE1Wc7wpkaFVoH/U&#10;ls0xXCoyxpQY57AmuF0mr9vqcLFYCH4WiAJ+GYQ/1LeZq4OZE5JitV5IaCBG1p/R5LAhBYwCofiY&#10;mA0r0lANgD8YQNBuQlJAuFHof1IDscCURBNbDJnNSfk+Z0Ols3uH5TyYYJftIhRAVfKxLNOJTHNL&#10;ubVjm7XjgOtS59HhgabRoabRwabey2euXK7u660dGmwcHWnmasNjTVevNl3pPXLwdEaw0O7nBNpU&#10;jxs0YPW6bX6u5E5xEEp3Z2d48vN8eTnuAPsrOHNzvKUyA7mqIpMFpqXpu3bkN9Tsv3jxWG9f7eWe&#10;mouXqi/3VF/sOXX+8vFzl46fuwA7efbsiXPnT3afP9bV/Xl312FYZ9v+jrZ9nR1ghQOt7bva2va0&#10;Ne9ua9rZ1rz99Km8ohKH20cmoAIAB8iMAVEDEAHsDAGnXqYO0Bj84WUMIlEQSMGo0IBM/XUbmsCL&#10;Xb+LGgIXgBVIdRIpgncvSeBQwMsJxunuQPonPlD3n9dILsGLuzBQPpCOdVQSpBA3xvJY1imBUx12&#10;i5Q8MSEPfaNLMaekWJ2pXJRf50vTuA4z0ByazJkm06HFUtMYCsOXkwqTOdKpbgw8Tmy9HrBg2oat&#10;m7WtmvHGlxDw4AvJDPrxtew5sn/t5VtjQpmCPqEQrrFAITBRewqp10w/XRFTTMI+78TljxgOggle&#10;vv317XvpYacgjodHxror76Vvapju/ufBDbf8p/2BkLAbnlZm0AAGYfQ3THYjTKAHdaxP0wfyHSNM&#10;IK3u3rKT3Y9v3upaN+SD16/er62+mp1bmnsEaOMKjpIeiPCB0gAZglMNmDAgHMMf50BM+vNjV4JI&#10;QgNkAmwZ4RH0hy3SeVfcF2zlQOYts6MDRp+YQBFWAkJ4QpgMBPqhGCgLmLPFk0W4EP0VtQnodOTJ&#10;BPfGuWQvcVPakRLcxdOXulZcTBWCAQhAe5HqrgoCgwnEhLLwQfBlsuc0QP/J4lM239BPhUMiZea5&#10;UDM9b0Kuqg0MQUKiAFgQ9HAeyM9a0rAUIAeQBgy3XY05AJAYRYGsO8/csC5OIA4+uA0OvogO3CoM&#10;gGfo0BhxQ3nyQBrsQXwwP8EiItCPoD/vxkPIHDObuC5s1ObomKjEhDibOdHlSPa5rOluW7rPGvDZ&#10;UtPM5lRzkiM53pxgkl4CVi4NZrI7k02WxChJFEMobI7aDKcPgkBQPoaawMgJ0/2HceaBygIVBLFR&#10;eNMYzkAwgkIMHmioQEz9SlUDoAG8rz/NeiTf0bXDcm639fwe24XdtnPbrbV5puPZyQ3F5pay5Pbt&#10;1rMNZf1DNcPD9SNDjf1XzvRdPjPYWzfY3zA40DAyDBpoGRlr4nLEYx39PacOnwyGipz+gDPgd/h9&#10;toDPEWJnPVdmKC0nmzRQWODLznQBVTPS3UVFXMCgrCRUWZFdVZEBMqiqCu7aVVhTu//ihVM9l09f&#10;unSm53L1xUunzl8EExw7e/7I2e6j58+ePHf+RPf5I93njnZ3H+3uPNLRTg5o79jX0ra7pXVna8uu&#10;tqY9LQ07W5t3NjVuO3IsL68IaGh1p9k9aeAn0oD4+0B5BnaI/qJXgKSyJoHdS6eY/aUldkQmYK6Y&#10;nAE+4EGpI+IyNcoEgHICuj8VEA+vn1VDMrWYlBAEnqaBNgj6oAGSBBQAaUAOqnE5M32OmiQYODvB&#10;yy6nbIMKZuIkZ7ZElXnO+CoYvOKyOTCJbmm3VNn1Ul74eBYXK+6TA5QYvHisGCUIcN8P9Kf5jHEa&#10;p0Hgwwc96emeULo3K+jDkfMjQxumkhH31R1+//FX3bIDKDBRoJ9Yb+A+HWfcwl2x8BNo3FVc3oDR&#10;EfszpodJ6P+0MBngse/C5UO0DR499IrxMXC9wnqYD0gJSgaSMTbEgaC/cSp8mXGXvCm/EH7VRvfT&#10;9x9+ef+RDVANPnj38S3J4MPa6pvZuacLj5c5LXlpjd2qWT60DGQnCD55ugDIJkOQFXCEYRnDMY8M&#10;4BovQRwQ+g1ZQNwXl5q5BAI65yqLAf05gdmAeGzxdHGucVaZgMSAO/kcDhgykojQY2lzxFSExPCB&#10;4OLsC9ZL4IXlQAC7mekHEAVw0EkDBHQoEpnEsCigDwHBjEJEAfCgjpUSwls1fBaDtGiUBcYn1A+J&#10;Cx7O6uJr4AFBYGA/BQEAGe44h1ozBCBWEKd0IHM8YMQfH5TGkp7pe+HJATgypasU8ALhCVzNJ5De&#10;jJt1gAfyren4C9xjSDqSFz+F5A8eMogkMxKmH+Bb8wAPn5nZBD1gMye47CZAbcBtg4EGMnzwjm2u&#10;NIs0F0qOt8I558IyUPRuhi8sCckJ0l8oGmoABnxnt1HtKhHL/gEgA0J/uFp044CpBdYZbQENMCgk&#10;oSGNCwkNcC4xa0aTZBWaZEYSHDbr7mxXx3brRU4ktp3ba+3eba4vMZ3KSmootbRvtbZUmDs+z+7v&#10;qRkabhoZbhzoq+m5dHygr3ZksHl4qGlwsH54qGFkpGF0rJFMcK3t2ljjld69h49nZeSkBALO9IAz&#10;g+vwsPdqTpY7N8dTUODLzQYO2gN+Z36uv7AokJ/nLyoQMijPqKwIVpaFqipzdu0uq68/eOHcqcuX&#10;zly6dPrixRMXoAYuHu/mvIHPz589DjXQde5w59kjXd1HOzsPt3ccbOvY39axt7ltZyvIoGV3W/Pe&#10;tuZdzU2fNTZsa6itOHwwlJ2f5nbb3NJmzogLsUmcC+AOlFeVQPTnUmV2Vo4yECQpAZimB9hAFHyQ&#10;KnMLANwQBGQCALdmBYJ+KSRVI9xzEAx4/X4wgXGZ+NrkDO4KB4i5MU5PNzLMsFAIROLBE3TaGiQC&#10;mcBLp5597iRsRZJgOoEzG5QPAPS663UT5eUIL/Bg7HWpLMBxgwkYiXL72SOPBMAPLJ8Z2yDZi0eC&#10;6Z6MoA/0VrK75MGTJWBfGP1JA+/IB1ADbOEJGogYLxBEDgsFgwxoG/B9I/orZBNewxY5RdiNjP/T&#10;BP03Gt76LWcA8CwfG3mgGD9A+JPo2/F4mAYA/b+EUwUYaJiI6B9mCO5GhIK+u/FAfEP4tbOnKanR&#10;4AOWGL37Cbay8mb20fLT5bXVVTYm4tLNS1z4zMB9gCAn2AoTYABukDiJRnIYriEyCiVI1F6YAG47&#10;CUAQM8IBxNOnYBS5HkY1wJUSwj2OlDPoe9PXVpef7r+oCsFcA6OJ2oR4oxJU4V4Qn9iNfx/cn5th&#10;ZQ0UAQ5KElvuXcBLnwDmIPTTwoWqYWLgLXhrXKbPpCaIfEKDsUhOuIR9LEh4nOlG8UEfXBAZbjhD&#10;RQRrgjMj8wwTcfVgfiwCuoR06JuzspMpAG3bSlYgE5AAJqdmgdqqBgj9wH3jxZiPLPSG9yHJEPzB&#10;hI/mJCfxiCpE3o53yPoEbFaID/SQ4ynGkWampjYFXNagGyIANGD1pXF5+nSPLeTlsiS2lGSz3ZRg&#10;4VxixfG4xDiTORGgzyi/pAf+e/NmjOOS42ISiPWqAKLjorFVTUALB4UwxvHN0YYKAV/IQoRQA+wj&#10;oHEhYQJ2FkqSXmam5ESr1ZzvszVW2M/vSb6413oOTLDT2lhpOpIT31Bi6thmbau0tOxOu9R1fHiw&#10;bWSwaWiw/krPiStXToIJhgcbh8ENY8wTDA3Uj400c4UZNpRuujpW33Px0L7PM4P5jlCGKyeby/cX&#10;5Pry8315+d78PE9musvvtWVmuvPzA3l5/txsX1F+oLQ4WF4aKpd5yNiWlaXv2ZNbX3vw3NmTEAdg&#10;gvOcSHy8s+vwubOUBV1dn3d0H2rvOtze+Xl7++dt7WCCA61te9ta97S372tp3glrbv6sqfGz+rqq&#10;hrrK+prSw3tDGTl2l9ua5rbBnacvL8vN+6RMSEtLOb+XfSaMElJeQwIwaCDdD/UgreJ89NOhFYDs&#10;fk0Oa+2QTC0mkgrcSxRIKcGIDgHuif7pHAsBkA+CRH93erorFEwLhSSaREogExCLJamAt4CGMPIW&#10;8o74DAboM6RjmKiB8K5cgAGcfdAAKAFboD9xXxISSgC6JROQtDzBdG8o6A+FvCCDUIYnI+TPCvoD&#10;Ob7WL3rfffgFkCfQ/ztglBU+P0mSgEcA/coQnH6FrYG2YVPQ3Aj9/y/TK/Wu/18LE4BxPdTAh3+/&#10;fs81cPQCJQOOBfQjxPCTWtjNpwj49d+/qAkHGKbov0EuYPyJCYTYSCryZXL2GfUBJQIIUraghJ/x&#10;rQMTPHq6vrLOeQYra8/ZsmLl2dOnFAcSFg9HbJ4sL6rPTijEwAgfaRgdNGCYBILkelDIEoH+qaEA&#10;ZED+wGPZykIyrtr0NGLUAYBYqS8i7nOryYCIn855YRLcfzw3zzaoG04B6AHl87PCBHCB4aILpkcs&#10;8sxF3sf+F7hLb+dBI5lhGPhGqIDJCaEoRofIUsIKYClGu/iZWe1KTiILaEWQ+OZKBtiQBti5ek5g&#10;XNhgxliAnnU+YsRoIQZNF8g1wgcwCfvQteeT8T9jXhLz4RviralF8EnBiKQB0iSDUUwhP2AHJjyB&#10;6I/nPZgBB9ybmhqfmL43uYkzBsgENp/LEkjjIOi1+z02Z6rF4jQbzYWA49I5jlgfL7kBrRfavHkL&#10;MD8pPsYUuyU+WuJC0l9IVzk3AkTCB+G40GZJD0h7spgYMoF0EwinB8QYF5KMIqcTY5ueZj9RYu/+&#10;jA3mzu1O7t5l7dpmrS4ynSpKbttm7dxqbd5m766tGuhvlHqhlp6+Uxd7jvf31Qz118GGhxrHRtr6&#10;++o72w/0nj8zMtwyOtIMfXB1tPnaSOOFS7t2n/TmlKbl5frzc32F+f6CQn9BgTcnx50ZSMsKQR94&#10;iwoDhfnpBXnpxYVckr64JARlUFYWKi8NlBX7K8uCu3eX1NTs6u46fP78sbPnjp47e/xs95GzZz+H&#10;LAAlQBC0dx1qaz/U1na4rW1fW9ue1rY9La27W1v3kAOatjc0bmto3F5ft7WhtrIRZHCqfNfeQCDb&#10;6vaCCTSqA6Cka8+Fw1gtyvm9PjKBFBSJv+91QwSQEnBEBAQzCgwWEWf5hEhFUIh9h4wIO7YEepCH&#10;EAAvkISBnxyQAtAn3AcV9BmECQaxZVKBA2xDHj7BAGiDCUAh+Bj6dmQCmeSsgI5BBNZlwI/BWW9y&#10;FgMv7ZMOoPFzyrtEPi0DWT5AP7Yy8GVl+jMzAsGgb9uhXQurzwCpQgNiBhNsQGGxSFbgEwGEjYi8&#10;YffPpk/408Gw/elGQrmOw+8L49uRBn5//e7X1+9/gTL4dJdwgMEEYejXuL8yAfBdmYBlozrQrV6j&#10;u1JUqkwAi+QPjPS4fEh+1dgymfzbx59++wgyoDFktLL65vHKs/WXb569fLf+7DWnoa0+pzJYXn+6&#10;tPZYZplJlpiNKJ4YTj2bVysTkBU0RiQzzlQcgAaEA6Rz0RPp2qayQO4VE1YwmEMCQeHSUuUAbOmh&#10;G0jNIxvGhrEHEQteFcph4uQzLsL21A/ZagIv3oWnyQONRxnXkySoIYQtcATUohfAKBH4KLmdekXT&#10;G6QBDsQkLMZw2RMQkuCzOuNQAYwCiS8v/junianJS3AeME0OYJyGR5QYeNRw/6WFtdKAhIMMdqGx&#10;CAlM8JD9NahFQEJAfwwkKUFCYiBIyEbWwJ+8Pwnj1AQuVzAxwdZME/c2gQb8aVa/ixZ02zIZF7I7&#10;Ui1WhznJbooPL0EDJtCmEewjrekBY+0BwDYkQoyYthKKVs6IqIFYygXGizjzADTAGiHmB0AFGxPF&#10;RpGJZAiUA2ApKZZjBc5zO6znd9nO77Ke/czUucPUVJ58Kj+5udLWtZ1J445DOb3nTw8NNY4ONg32&#10;1V+6cvJK7+nBgZph0MBA/chgw9hwY11rRUlV4OSRPX3nG0b7G4cH60eHmq+ONF8bbbx4ad/eoxmF&#10;Je6iQn8JQd+bnQ3EdGYH3QU5XGCS687nB0sKQiWFoaLCYHFxqLgkWFYCcRAoLfGXFvsrSgM7dxbW&#10;VO/p7jwsHHCsq/NIZ9fBzu5DXd2fd0AWUBMcbO040NK6FzTQ2ravuXVPS8tuMEEjaKB+KwRBfd22&#10;xtpt9dWVtTUVp04VbPvMG8jQ+L7kALgF0IMMUrxuwX2cYgKAZUIw9qFjD+oUn58iQEJJrCsVuSAA&#10;LXEhgLXEfNxsICE4S2wNJ4fFtaeDL2pAmCNdksm4RnBfxjTlg3SQBHdxC8FaUR6m7xV+UwP69RQr&#10;UDXaI/oDFzAJwU/igSbgQ2iEe+UJ+P7BdB8G+hZ431DIAwIA9IMMYBhkyTiY5e/5YpjuP5HOSO0q&#10;5CnOAgGJuWFH/k8E8Gf7v87KY/988H8z4+1gesuGG/HWb7kopgZnwhVN/8EBJJLIVkxx/xMB6G6k&#10;gih8kBbmhsi9G/UBzfhIQgY//i7zsX/9ACZYe7v67LWsjP/xhcxEW3v2emXtJZQB+xcJH0AisPH1&#10;01WGjOjgw6OnCURSJQAZJS4kikG8e6aXyQcri+QA8odUphL6wQQkDMk8A3YFoAm4BgpryEVi9+Hj&#10;PIXLFNDD0xSI5tila04ZQUHAl7jqEA2z7H6tKM/bdS4bHgLHH/huPIqn+CCJEy1qIzw9KCEnmXCA&#10;feL+4gL+V8YSWaBfAr5ePJb5ACkYlaohGrGbPVklRsQCU1nWeEaXV5MXQF4cdskTMAS08aV8gINh&#10;LpHoUvgFrpF/GYgiKbC9EPMlGoqS29mrbnpyenx84u6tO3dv3p64CwJgez6wwTT7VE9vgg4IuGjB&#10;NFtIBIHLZbU42FUi3sL0gBrAnUwQCyMTyOyBLZz+K1liLj8guWI1gwnC95ISKAhiN0uZuZSNSkRI&#10;4kIRNaBMwCxxmAYsZlNlwHG2yn5hl/nCHtu53ewt0VqVdKYosbbU3FZl66gyt+9x9bQdGhxoGByo&#10;H+qvv3L55MWeE1f6zgwN1g4P1o0M1o4N1V86fzin0Ol02vKzc+qOHhi+UDM2UD862HJ1FAY+aLh4&#10;ae/hY8HScl8xmCDPG0p3htJT8rJ9hXnpBYVBkAE0QXFBCFYEWVAcKipKLy7iGmfFxf7iYm9pia+0&#10;NH3XrrL6mv2dbQfPdh3uYkpgf3v3gc6zn7d1fN7SfrC5Y19zpxBA857W1n0tLXuamkgDTA+ACWqr&#10;6mu31ldXCROU19SUnzxeXLk1EMiQxSbF99e1aDSbKtOMGYExJhszl0DEl6yAi2tVelhLShpQSSFb&#10;caiZACDOGoBONz8EA6z7XdhmkAxwildim56eZoA+QRnXS1w+nZRgcIZgtJoAesTShCf0TQnrJAPj&#10;ehqoCGQgGQgMeDwY8MJ4QTo+lY/P5xt5Q0D5IPgAVEQmyAh5MjMJ/VmZAdJAJi0U8pbuKpt/uhwp&#10;GTLATgXBRlwO84GO/xczIDJ8e/hKg1Hk+B9YRC/TK/8YWcIRNb1LDwLZjcGP/2aMXiJUhPswExh8&#10;ED4SwXEdRCD+U1xImSB8gXGZkkGEGDRYJA/Uj8pPhY8R+Wzc/f3Dh19X1t4/e/lBFsX8kevsv3r/&#10;nM3s3iofrKy9WF55vrT8bGmZ/a4f082XjhSPYeLU6/xbYQINEJEJ2NGaZwn6smUjI5ELMFYWiUMt&#10;WKxG/GVCGP41xxECEMgWoaCJB3ri8hDdNcQEswjEaRzEEfwDH/nBfeAkEF0QnxAP08fyCA8au0R9&#10;0IhKBDUhIXIB4FUewrfHY/n1YkApoAkDBo7wQHHMAcpsH6T9ggjKJAPW6jyYhkQAL0jUHuBPMjDS&#10;xer1iygw5gzTgPt0/fUJVAOcEi3Yj8MMCgkTgAfmWaIqmQJJFz8k+7Ab3dTU/emJ6anxqds379y6&#10;cevOrdu3b92+e+v29L1JSURM4jLmCfypFpIBFyJnqwOr02JJsSQ7zbEaFyKOc95AlCwsY/QXkh5z&#10;CcmcZqxthQwawEDGkYgQLiNV4JRMOJLkcJRUDWmiOMwEkiVOSIwnDYSZAB+ptjj1/FbruR3JF/ba&#10;zu5KhiBoLDVVFye1VFlbK2xt2+0Xa8sH+mv7B+sGBur6es9cunysp+9M30DN4EDtEJhgtGZgsHr3&#10;vlCiCQRjcjjsOVlZ9SeOjPS0XBttGxtuujbc/AX4YKS2+9LOfcezS0r8RfmBzFBqdqYLUqCgIJBf&#10;GCgoChbKGFuuSl8UwrigwF9Y6C8u8oM8ykp8ZcXestLA7l0ltdW7ulr3n+0+1NG5r61rf3vXwdb2&#10;Qy3tB1o69re072lq3d0Ca9nd2LizqXFHY+P2egoCWh2YoIaUUF1dVltdfqa6/NiJvPIqtzdg83Dl&#10;SKI/M8C68ABEgASCvNJbghU+mh/WWLzkFTQ0pO75BiMcq39N+E6Hiw145QyykBQLsYjIAH26/EIA&#10;erHBB0BnjRcRzeVpIdAJrwk/UwZ6i5F+gPk1ySxPUM6gLOARiICAIH5Gui8j6Bf0Z/o3FKDvHwx5&#10;gxmyDXoA95mZ/lCGh+ifEcgOW06GPz3DU3uu6/2H3yI4u9EivrmCsgGCYVNY/KNFUsfcKlDqKX0O&#10;LfIEPStkgF3taaEXG7dETC+QW5jK/sAVKDnLTPhDP6SB/hET3I9sDYiXDMEvv//7198pAiIksdFw&#10;TUQu6JbHlQn0U8nb/cnevf91de3dyzdgAk44ABlw2f3XH56/fPfsxdv152/W1l+vrrJt0crK+tLK&#10;2pOlFZEI7FKnbavVx6fLz9iJMgGrTmVAvBbIJjfgiGaSZZYZy4EExDkAvAo64xSrg4C8gtQYELix&#10;JQqz5kikBt+O4SY+PMwEVAJCBcZdc+wuxzi/vsUjXV2HESFQhTwThn1cLJDPFwhDOUCyxyII6Guz&#10;EgdX6lsA+hnLEuHCT042Wlg0gJrYDdNAENEfbERnX2I8ZAKmBNhC9FNWYJouv0EArP0XQJcX/Hzm&#10;BgD6bOfEKQkcEe7xRpQdrFK9z2sMIaBvJBzA9hITsOl7d8dv37x168YPd+7cvjtxd5oL2uAqpqc3&#10;cY0Rm8ku03ksVlOy1WSyJSfbkrFlgzlDDcRsieNaAhQEMp04CoDP7kPgCaYE4O9LvRCrRcEEhiAI&#10;0wAGbDi6ZWOTUVqEA3Q6kixITuN0YlOCy2k+kmfv2mo7u9N2fqcVgqDzs+SmyqS6wqSmUigDa+s2&#10;W9uRnCsXTwwM1gwN1fcP1F64cOrKpTMD/Q2Dg42Dg/Ujw02jQ/V1DVX2VK6RyBVzk01WmzUnlNV4&#10;7NTI5da/joADWsAEY6ONIyM158/v3X80u6CYVUP5+f6igmBBQTAfmqAwmAdZUAR9EMgHB+QzZFRY&#10;FCiiIOBS+KUlgZIiL8YY7N5ZXFezu5PTife2de5v7YAdbOs83NS2txEE0Lq7qXUX1EATmKBhR0PD&#10;dlr99pqaqtra7Q212+tqKmtrK2qqK86cKT9zuvTI4VBFJRCZUkA0QaTJhIaMUr1sL8HpY6AE5mk1&#10;NxtOtzJhQCYA4LKTBE0Sv3C9AceAb4K7pIUB2Rl0yQW+cQGP4y5OOMhM9xG+5YimatNDbpABsFuf&#10;zIcT6wnrygcwXkZWkK3eG8QYW0NJqBkPkQvABJkhMIEXBmefaQCogZA3I9MHAsjI8GeE6P5nZoEP&#10;fLlZ6TmZAWxheSCGosA/7t6hz6ugFvbNDUdeBrBwpRAHRkrZ2Eoh6adTxmUwfRrs064eiQzCtjHx&#10;YFysl0UGMsbxdx9+f/X251dcm/7n98IEMJLBRg5QA6aHpwgoBwDWSQO/kQbIBBtCQ8ZlG7QCyUBM&#10;L8DTPmkC/Tx/tDdvf1179l6KSn9+w25FG8mAbSqePX+z/uz1GptdP5dm12tPVxgvWmJKWcQB9YGu&#10;dslCUhDDpzJTI66Ol7jqhlP/eIGe9dPHEhoixGvgCNcLjoc5gFuWeM4zgaw8wMwztlQYpBl1/3Gj&#10;sAhMsgsGmrMDBIPoWuUjTyPyG/OZsWu4/7wUUM/pBnyvR6xEkriQpGGN+DsfiM8NHUA+4BPwhWAA&#10;e8y3lugQOIBoTsSXqA6YQKo85UUywIZCQGYMgxN4Aa6SG+Q2SgGddyY5B6aFAfQ4BNAH9BPy6f8z&#10;BIQBuIcls/pe2PK5LA81sgtSicQA1PidCZDB3Tu3x+/enZblRcEHeG0C+pvMRqFOoilBZocBxOOk&#10;5RujQ2SCeEgBMgEMNAAykA508coBpAFND2i62EB/igm16LjozVukTUV4OvGf4kJgAggCcIApKdHE&#10;bYLNkrwtZGurtHZvt57dZT23x9q9y9Kxw9JQlNxYYG6vsrVutbbtdl9uPzzU3zg0VDs4XN3Uunfn&#10;rvJDh/a2NZ/pv9Q60s+0Qc+F46FcG6iIq+WDCfh/osWSnBnIbvz8yPCV5tGrTVfHGseYMIA+qDt7&#10;cd+Og8G8EndRcbCoMLOoMKOgEHyQXpCfDnEAy8v3UShAHxQHiksDxUWB4oJAcaGvuMhbUuwrLvSW&#10;Fgf27i6pObO3tXVfZ7fBBM2tB/Dxmlr2NIMMmnY0kgl2NJIJaPV122prt9bVba2pqaitqaiDLDhd&#10;ATt9uuzU6eIjR7KKS1y+ADMEbD3EOI8wAadfMSsgMwYYOGJWmelZoyyH6VlSgnrfcMklQ+BLTfcD&#10;3wn6Avc8DijPSPdkaUAmYoLOoXRfiJiuF3twYyjoDYbc6eFcsWiOVENq4AJx/Bncx1swxA9YF3kh&#10;LILHAt/1+TgF2mAOAHdl8JqQSAEgvsZ8mAMIgQC8MEB/dnYgKysASsjK9uXkBHKUCTL9eRz4dxzc&#10;9fTZa0CnAbsRC2Oc4jK2BtwTten4s5TIcP//aHrjfzwnYriGW0XVjSZTE4zL9MbIQ+QCvDVXlXn/&#10;69sPEAS/gor+AP2wMCWQ2MSR/8QEgu+/RgxM8Pu/f/m3wQ2/qPsfpgFcv5EGIkygxoZLG3LI3P78&#10;7zfvfn328kcolbdggk/GqWcvX9NevPoAPmCn62evuPLB2vPl1edPWV/EkNHTpVWaZpVlCoKSgeYA&#10;NIajOkCZABgqZECjfy1HIqaATsie5/qUGvtmegAXa/WRJp95IymBd4ngwAV00sVbJ2pLnpdLkm1I&#10;GmNLPJfZA+HkgRpfQPwFMsECmABaYE6FADmCtaoylPnGZBXthffJ8GkB3QL9M3DwFZrpphOQ8Q/2&#10;MBIWwP8P+A9PcDPLtYchBUgj4urDzwcBkIWgReDzz8/NznNK2gPx/WksIjL4hrcT92VK2rSEl/g+&#10;GlPic2n8GBPjE3du3R6/fefe+AQ44B42k9ObEpITgenaRCia8R8CPWAb+A4aUFlATaBZ4qjN/715&#10;c0x8fLwpiU3l2FlI4kKxuJ40gIdoPwkyAeeXxURBTEj/mUhiYKMgAAfoVtWASVahgSDIc1sby61d&#10;2y1dO6znd5MG2j5Lbiw31RYkt1faOnc4Wj+znz9dMXylYXiwYXSw7uK5w4VlfmBKKCNYXFrc0XRq&#10;pLd5sPfUsZM52aVWV7rVZLMkmUycoyCcl2RKzPQHWo8fGe1hPvnqcCuzx5QIrZ3ntu864i0sARNk&#10;FRZm5udLRKgwBPSH5RX4oAxo0AQwUAKzCFwQv6jQCyYoLvCVl2bs3lNSW7ujrWN3a+ee5vZ9jA61&#10;7Wtu3tvcvIcZgsbPGhq21jVsra/fVl+/vc5ggm01teVnqktrqitrTxlMcPpU2clTJfsPZ+cVp5EA&#10;6PIz4g+XH44/0Z9zBdiA2uOxkyRIA8wNMGQkk9E0DkPUZnpWikHp/ns4rUyYgEeYHvDQFKZFK+CW&#10;UMgLJhDakKohHFcQl5lcMPjywgHkEmWCjAyPhJt4cTDgow4gEwiFpNNY9S8MwciP7IYyKDKwzQh6&#10;MkJw/yEIqAkySQn+bKA/iCEL5icZwP3P8mM3GwSQFcjNABMEs7IDHVcuwrkmon2C3d8jY+LvHz19&#10;mB7/g2scPk6LPCpyPHLZBl5RM66UsYR9woWq4QolnhXa4HL5kVvkiII+TRDZGIQPggCI5hEmEKw3&#10;NIEwgTGfQLZgAuOaMAH8gQl+kwBR2PiFhFkh8tZv3//24u0vnGkhs89gb7VVkXQzpT54/fH5q4/P&#10;X3589sKIF3F9tLWXy6svl5afP326trys9aaynsGTJZoGiB6zQRBgWnYlsB4eEPEF9wHkiqoKygLQ&#10;GHOlYq4ebNCAPEEEgVSj4sn6KMMUjvEwPBDEoG4+PH8MgK+AeDnCRED4xYojkIXiux6SD8CcM5kA&#10;XBB+CSLj34cLkkmQ6BKlQIS0GF+aX+RCAmHwjaAwXnJQKEHrhDiSwzzO8BEnfEl4h/Egvg/TAHxj&#10;zlZj4SnVBmiAZMC0AZ8PNuBLhQSJhXVH4UCTPF9YApfgXzDNNONFd364dfvmzbt37oIVoBJgm6Qc&#10;KJqNJtS2bJZsMFtPwM0noBtMQHqAAd+NftSMGolxKplMIJDZZyIpDK0AJpCuEtABIAAKgjAZUBCw&#10;Uki6SlAQSNNpYDXM5bAcK7C177B0MijkOLfT2r49uWGb6XRRQkOZuXOnvX27rfNwxpWzJ0b6GkcH&#10;6vp7T+09nOsPpmXnBjNDgaqKkramk8N9DfVtFadrSq5e2tvcnpu9I83iAgPEq4H5Umy27YVFZ08f&#10;H73SenW4ZWS4aWSETSlGh093dG/fti+TIqCAGYLCgvTColB+IWVBAXAflKABonyogUARLsvzFuZ7&#10;iwo8VAZFvrJCb3mJf98eholaWnc3t+1tbT/Y0ryvpelAa8v+1pa9TY07Gxq21dZXVtdV1tZtAwcI&#10;GWyDJjhTXXbmTEXNqcrq05WnT5efOVNOZXCy9OCh7LwCVuBwipZMv/KxVF/DRE4vmMDr8Pq0hJ9w&#10;zxlhbDYnHGBs6bYLRovDDuAmiNOECTSmL8EcKRVlehbMCnrg9byLHCAmKoGUwMcyq8zrM0OerJAv&#10;xOxCWoCN/HgLBAQ1RBBSgKTCmp+Qn5OBQ36YsAKYw5ORKY5/yJvBTIDEgkI+on8mRAAtC1IgC7KA&#10;ZJCTnQ7LzQ3mYJwRyMsE9xfcmnoAIGPOU0FWuwwZYxqOq/+uUL7R/nAwMtYbZcx7N1yjuxvNeL6Y&#10;TFfGgDPaNO5k3KUOuEK8IK8eV8SPoD8bS0REgJjSALYK6wYHhI0EIDEiDjaoAd4b5oBPZCCPIvrj&#10;rfWDRd5dDDT2lnPu2K5OmOBXgwnUhA+4INqrjy9eGvGiNS0uWicfrKy8WFl6FpmZrPlkmZXGlLLM&#10;OSBDAO4J2RImwkAxVIy4L9AMXI7E6IG5xnHeQbhfZvWRMIGICfao4MxkmqEq8IIsoCmmE7gXAeQy&#10;35bgLi/ivgqCMA1wEGYLhXWJFeGYvHiWw4dyo1DOI7Y+XZS0Aec9gHLmH7FKiIniB7JssEI/DTQA&#10;R17hWaAZpwjmEhcilOsLVIDn8+1EEwD92d8UkiBcifQQhIG7RG3oewinSB3qtExNgHEesrwL/2XZ&#10;EsY4OH1v5v7kzOTdibs3b9+9fWf87t3xO3fHb49vEtznKmMM+2yR9YRl2jCN+QA49Qbcgx6A6PDb&#10;IRSoAwwmwAWggWgKAkkvA+O11QSYgPwBjRFtLDsDi8SFlAASE+MT+OKKV2ZpSWa1Jm/1O9vKHJ07&#10;IAWsZ3dyjeL2z8w1pYk1haa2bbaOHbaOPe7e5oPA+pH+2uGBMxcu7K3c5c3I9mbnBPKzQzu3bq2u&#10;PtTVdehwTc5Y/5FbXzZ897djw73bDp0IeLItiWb2LbaZTRk+V0HQs6+89FwDGKVhbLRpZLR2ZLQB&#10;Njxc29qxo2pPILfYA/e/EARQABpgtiA/D74/uAFHmCrIL/Dn5UEi+AsKPAX57qICd3GBp6SQ49LS&#10;4MF95bVndjW27Gls2Q0CaG7e1wRiaPqsqeEz5oobqmoaK2tqq2phNVvrarfXVFecPlNeXV1Zc6ay&#10;5nTlmVMVZ0AGp8ENZSdOFe7ZF8rJT/N4Urw+MgG2FAGcycX8gZThixqQiv4ANIEUC/mMwvw0qdqk&#10;DuBWQBzOO6NDgulGCMhw9g25QIinegD6uzMY+ZEULp19pRMZ6O0C8Zl09oUbWDUkxCO38GxGIBTi&#10;vZlBb2bQl5Huy6bXD0EAGQEF4MsIggakkImlQbheSoMywQf+bKGBrGxvVhYMZAAmCJIJcjAIZWT4&#10;Dpw8tPLqPaFWAj5hGhAmUMiLwDHAWgeyjRyMjI2LN1hk5oGx+5/aYuO94bdQwy4TyBvO/skiEKwc&#10;8MnCNKCmXjwGygR/MqUB5QkargwTAMwggPCAamBDXEjH5AP5GPjwILB3bFyqZECTDqbUByCD1yCD&#10;tz++NIJFH4z8wYt36y/AB1wKf3VF+GDl+dLK+lPoA9gKiIGmK94wsCOxHQaFpH2QGLFe1x0TUz6Q&#10;OAzwVV645ancKKWrOo9BtYXE64nFSgO8Vh7IfqIS/zFe9K71mQR6Oa5uPcjAoAceJ21ovAgMIJOz&#10;dJ6wFGkKGfAp7NPNd6GckQSIsAJlxDzrlMTHh6POXDHheoOpEpAx88nsN0fEfsgDcgYvagIKAqaL&#10;JU1gTIlgRChyF1iECkDaEAH5p2ZknUouxQwmkA+AtzceyhdoYJK1pDMTUzP3pu/dnbxze3x8YoKz&#10;Cu7d2ySIL4YBaMAwLiqvZLAlBkAeuzmGQR4jPSC1QDBJD0QJGRhTyUgDlAIc44LNUBFSIKToL0xg&#10;0ADkgKx3KFuY1guZE/1u65E8W2elteszy9ndls7PLF3bLU1VySdyElrLbN277G2f2S6e2TZ8qZUN&#10;hfrreq8cu3xx/6navOIqkkEo5C8rKairOXi6etvF9oM3/9l846uW6/9quvFlw5d/O97ZlZ+em5gc&#10;HxdKdYAGikPusuzA3q3FXfVHh3vrRsZqRkbrh0cbxkaahwdq6lorKrcHiopYNUSToFBhvr9YI0IM&#10;Fvly87x5+X6pLPLn5bsNMih0FxZ4igp8FeXBw3sLG8/saGzYCU3Q2LS7rmlHU/NnDQ076uq31tZW&#10;1tZvBRMwPYAtrLqiGmRwuqz6TAU0AZRBDckARypPn6o8c7xo355QZo5HQF/Twp9mb3HReUK/mNYL&#10;kRLCEiGMy5FsrcT3OUkY2E0TCAY3CD0oYcCvZ5FP0M9qogxmemlkBYn7Q3BEokyK+Hg4zSASPko0&#10;AWFdUr746fBezQSQObL8oUwyAa6BCJAPQDLIyvBSBIA8GFDyCGeQDDKzhCQyA0IGAZEFoVCe99K1&#10;AcXoMA0AdnUbNkE95QmCnRKGcfCT4Uo5a4xhdPB1K2QQMb2St4cR37DwjZ+O/OfBDWcjNKD2/yAD&#10;NYI7cF+2asoEBuJLJgDbT6ciZLDhbIQMSAAyNj6AwQRsgMGv9+PvJIMPv0IlvNGBksG7H2Gv3nxk&#10;K1NsX3/gtAPRB1pctLb2enXt1crqi2VZQ395mVOUtWWFIRE0UmTkk59I+yA2aZDlJ0kJMIFyCb4A&#10;cTkHjeoBvv8Tev+cyCYpAZ5UJpAkML1yuOW4kXCvi9vMEdxBDgruBHyewj/YJeIvqu+vxKA8QCbg&#10;XaIFpG8o4/IPdR4vyUSyCEIDRlwIH5O38j0WFua5HjKAWDhAjKEbA/oVk9WFV4bQAce8DJTALAFO&#10;CxeQBKgGxGZnORlNnmPUIMlYqAVkwFpRjAj9MG7AB5InAF0IYeBfFiyxvcTkzMy9mYlx9rmeljrW&#10;TRvQP8IBYQsrA2YOoqNiEuLCPeaYHyYBSFyImkAEAdBfTTPJXHgkakukjcSfjDpA0J9baS6UZEr0&#10;uSwH8mxNFUB/c/dOc9eu5K6d1vZt1hN55jN51q4dzg4Ihc8z+s+dGehtGuhv6O+rudxzFGRw/uK+&#10;Y7X52/dkbtuZf7pmd3PrnuaGvd9ca7v+VfP3X7Zc/xrWfPu7pr+P7cnPN6XGxeXZ7AV+d0mmtxyW&#10;5dtbVdzVdHRsoPHqcPPwSP3oSNPIcHNf/+naxtLyHf4cyRJTBBQGuNZxPmNEBfn+/HxfTq4HsoCR&#10;IoaS/Dm58GHdBXluBotghZ6K0uChPcUN1dtbm/Y2Ne9qYIaAWWJhgoqauspqCII6KoPTp8spBaq3&#10;njkDZVB6+lTZmZMV1SfKT58sPXMKTFBx+lTJ6ZPFO3dmZWbLUpSMDhntHFijyalb7AQH3I9MGDYW&#10;pg8zgYgDifxoDIcHXYL+kAjGvAGhBA5whLss6aEsMMCdEX/oAGMOWijANIBUJRn36jYITCfuMyjE&#10;0D9cfk4B82WwLQSYgGiOLS7jlcIW2AZxCoKAK0tDN3jxphAZGenuHEA/8wT43vqycgIZGIMGaGCC&#10;YMHWvIm5R4DOCEwbKP9pV4ytpCMRG8MY0xeXnwO5THGQUPjj77ImMMZcGVgfEkHwPxggVQZA0k8H&#10;9U037OpArzHkQnhXOcCAY7E/M0F4V2F9IxNEQJ8Hw3CvBKAWOf7JoAz0jcJqI/K++rHDZMBvF8ng&#10;428SMhImIBn8xNkGb3+kGZVFNIMMoA84+eDN6trLNYkXLS89W3q6/nRp/YkoAwaIjByy5IqlZEic&#10;d0FqbOelOtNIADAIRPjXKWyMCOG4ISkUhQXHFcqVCRTTucvj1AQEd5ELcgQvKQM1YkfzgG+QAe9S&#10;KOcFXISSK/JTBAgMCx5jzAgTiUQiSPoBcHGkGEnlBZgjwgR09onFjOIwUKMgHR7xf00YkBv0ep4z&#10;rmFER6eR8SVUgXNcxpLLjUl0SLMFmhmQgTyTLz5RbsFrGm8v94Oi5K1xcur+1MTkvYnxyal7MzPT&#10;ESYQERAebNalaQyV8JfNMokswZoUncicQTgopNEhLRainw+Al9wAM8ZgiC2cRBYNkaCaAHJAXqIJ&#10;EowlB9SS2eg00W5N2pthba+0dm63dH9mPrvb1LXL3PGZrbrQejTL0lru6Npla9+XdrnlwNCVuoG+&#10;uv6++p5Lp3ouHx/orx7oP91z5Uj3uQOXLh+7cPFQbV3p3wZrb3zd+d1XLd9/1fLDd203v2374evG&#10;6jPZKQlRgS0xuXEJ+TZ7YbqnLNNXlukpyfHv31Fyvun4aG/j2HATbHiofnCw+krfgZr6/NJKL0NA&#10;rCCiGijKT4cyKIImyKMmKCwSxVCQnp3ld7tT0tLsuRnuwlxvMZigwF0AiVDuPbivpO7UrvrGXXWN&#10;2+satjY0bKurq2KeoLb8TA3JoKam6szpyuozldiePlNx6nTJqVOl1RAEJytOkQnKlQnOnCo7ebzk&#10;s8+oDAjxwgdEf+n0QOjXLSE+vDKldAcyDqa7hSqoCSQWBOAG3IfnjhnpX+4a14hfz1OQAtiSQhhW&#10;YoAonb2sOZa5BdiKy0+nXnoBsSJId3EK/JEZol+v+WTSQ4YfVBEQTuIuOwiBJ5gtyMkKFOQGM+Vp&#10;WZm+rAwfmAAHs7L80AGZ2X6QAZggLzc9Nzc9MztwpO7k8zcf1Z8NWwTuMSacAdrCJolcZnQF5uj2&#10;kgwi5UNynGNKAbG3Qh6E8v9gAgPH/2g8pY/6k1xQ20AbhoVRPgLHanqQx5UDdBewHoH+DfYJ8cOX&#10;8Uo5GGEC3KUHeVYu0yfrgG+64XtIXtzwHftEAyoLGCP66TVnn/30+jX5AEzw/OUHIYP368+ZPFhl&#10;senrlZVXKysvny4/f8zo0PqTJ2uPn6yKFKAg0IHIAiAp/XrSg0b8n7AHkVQHiRSQg1KJRBEQpgEj&#10;ISxb6UVBv5zILABNmBZxIIcZBeJBBnxghiwgfC+yWlTLhBbmZrVOdIHLllETsG5UgjQP58kC3IA8&#10;cNmjORKAfAw+lkymz8RZLhdD4BX4JlKDGFhCKqBNgMdxQeQHwhB4aXMhZhF4iYA4I0F8SOQ5vE5f&#10;LBJl7SfulcZyuIiP05c+llJAd8NvCjXDOQj8JGQCHJ2ZnLpz++b4+B08i0wQRvxPtuEI9+Li4+2u&#10;lCS7aXNs1EYOiIrVoJCie1gQsAaJTaelXojQj/9FB7BMCLvx8dJMQnSAKSmByyObEszmpGKftanE&#10;1rXVchaO/04YmMDSWGk5nGWqKbEyLrTDcv5MWW9P9UBfzWBvbc/l0xcvnuy9crq/t3awv45FREMN&#10;I3Dka6vOdx268WX791+3fv9N2/dfN9/4vuXWNy1XLu30uxPcm6Myo2Ozo2Jz4xILnSmlAXdZlqcs&#10;21uRk35wR9n5ppNjV9rGhlqGB+ohOAYHqq9c+fx4TUlRRSgvzw/Lz/fn5fpgYAKRBTjogybIyw0A&#10;he1Os8NmCbhd+ZlpRblpRfmqDzxVJekH9+TVnNlW17gDTMAUce3WWnBAdfmZuiqQwZkzVdVnQAZb&#10;T5+uPHmy7BQQ/0TZmRPl5IDTpWdOQxmUnTldVnOyouZUxfHjedt2BDMyPeLsgww0B0CJABznEpUG&#10;pvMsxmwEpMmDoAaFjDyBXkMsNtpIYJdbQr8RHRLo14QzduHvG/cyZ0BVobkEorkYBASwnnCvrEAi&#10;wVm4/wz1aMIA4kC2GZliIABpGgEOMCYKZAfyc4NSIEST4lGcZRVpDjggy5uT48/OCeTmBXNzAxn5&#10;6YNf/X+NfQtolGe+/sK2ZpIJuWeY3IbMMMmQzDA3JgZygVwIIQqKgqgoAYMkZJhhICRYRFEIoiSE&#10;BAVJCAkJipRd/ss5yznLYTltqVoRe1pNotLWeMN4rzHe6G73dM95nt/v+76Mbvfwn/769f3e7zJJ&#10;Cs/zPr/b+xmAlajNnbkU0IndVAAcCyUoqBkwx1OCtXGzYQr0xhhgbTKBcfq+GYhvork1T7NelWbq&#10;irFMYddAfAV962jSgLFaf98U0NM5wIobA+INM4WCYYr+1sCkgQ++At+Ln1l/5TdsUcdfnJJI8qCo&#10;DLjlmREzWHstZMBqg7+ukgYYQyYZvHz7DEzwHPb66TPIglePn6wxuejJ6qPHL1ZWnouBD4zmRQB9&#10;7m9jeIroJiI9PBAjGUhkGOJArop60KCCwR/CB/egAoQJNEQsxMClOdOQwBlAZ8aIOQ3QJ2T/8D13&#10;kgG2Cz+QDKgqNGeUukTfdm/5NgyaQKQA4F8CDJyRkoLlWzzyq2h40T3uoW88e/8WvwJAbuSS4kga&#10;EG7gBNf+RHMiNI8sAqDJNTUdCzGI8VR0gz6FBf3i4sLCVQxuffcDmw6xsIBvJ2NIncEyxQTv5ZED&#10;/Bf3aACDEuLm0k28ZPHat9dlb0zVBOoOMqA/fQA4hxoocBQVOIvs3KFMYgPCB5odRBEgR3UKgQay&#10;cI/ZVYJdpoUmlAbIFzmyj1V+DnUACKAgv5hJ/nluV9GeOueRNikg2OKcECY4vqmgv64gESsc31oy&#10;usUxss83M7H/zNzAmfmB+bmBydOJ6enU/OzAmdnBc/OfnJsf+vTsgWPHtx7+ZPOXfzx85YujFz8/&#10;eun88cvnh69cOPb5v/e2tTtKbbagLTtgywrZskAG4eyc+pLSJpBB2NsSrmra6Ove1D51cPB3swfP&#10;nTl05gzrls/MD5463dObamhsY49Sgw9IAzTQQDTqidVVBYPuigqHs6SgrKzYVe70ecpiwYq6sKs+&#10;5mnY6G2IuruafN076wcG25km9Mmmgwc2fzLYNTTUlYINdJIGklj+t6eSHWCChDBBMt6aTLQODDBi&#10;DBqAJhiKtw6lOpLJxp6eWGu7rzYosoBtGwj6ygRcvJure0Fw46qckg+4opfcIeK4rMrxiF4VSx8b&#10;QM8IAfQB48Y44nGPZCW5lHXweJB7A3jpR6LDxw0yMDpDBOjZBzEAyhkJqPVSGWijCFjAF5b1fhBU&#10;EaqWGEBVKKghYpwC96m0oAzAEyQG5g5VhaPV0VhNJFoTCle1bm9bXnkK6FQEFxPotzBdQVlYAWTA&#10;ScFrwvf7EP8hoL9v+AoDwQUxFcetq/pOvND8GcxJeUrv0Teo6XtgBu6nzRinCtA6Y4G1QDmX+Wk0&#10;YIzNErP3OECM0P+rZr1WB/JzKl+SDMABJhNo9PgVmeAXds17/d9rr7QCmTTwknthChms/fSCBQc/&#10;PX/x9sWLt8+fQxm8efrs9RMoA9jTl4+evHz4eJWdKh4+ZdkBc4q4E46SwT2hAeL+g0f3VkASphdo&#10;XT1ohJkkwb0wmbojFGI4iKgDAP6EYiI0GIJpRcB0WakLXGO8zK0lAYuASuMRI7wslMCB8TxdQ8R9&#10;cgDFgbQXXabbXtxFMsM3y1vAIndvM+SA78XPeQs4TPwlMit2c9kukV4BYmOSiMzlvHQl4onIArkT&#10;D+NUUZ1RAfYawqyUG+iDN4DjwPKbyywrIxnA5D0Yc/9L3G4oD3KJsAmeN3NM8eDitRvsO7RwbXHh&#10;2o2bi+neIcPoGsKKHot+CQxofRmhH4t9CRJkapxAMF6YQHSADMAHtqyMjAzdjAxMQFMOwEfzhWh5&#10;OYWFucVF+SII8kudRVtDjgOtjuEOx2gXBcHEtuLRTQWHW/KSdfkjHeCGotEd7tPH987N0REEMpiZ&#10;SkyfTszPHiAxzCbPzqZ+N5+aONndm2r6w/yBb84fu3Jh+PKF4UsXjoIGvv7PA58MBkrzMn2kAXvI&#10;Zo+ABmz2YIY9Ys/f6CxtrHY3h71NIXdrpLpna+vJY/E5vPnMobNnDvEbZwcmJ3btT8Ya2jyxGMmA&#10;GUSSRxSNeaMxTzji9npLSksLwQSlpUXlZdxh0ecti/jL62KV9TF3Q8TVFKtsb67u2Vk3lGodOtA+&#10;NNB5cGjzwGDXwFDn4GAnw8LJllSiNdnfAQJIJJsgC1LJ1oFUOy4NYpBshYDAUwNJ3pBMtOzriTS0&#10;un1+IyBswj3dQVJBZtCAaVJvTIlAF794+eUoeG08KAKCuE93EJ/inQL08kgll/xSeeD30YmPU+gA&#10;+vpr3UZGkF+KziAO1Avk94SYGypygTNgBa76KRHE9Q9jDEBLB/wegL5GkkMaUmbyKJgAfFAVNCSC&#10;LxL1hSPV0WhtLOYPhqpSo8Nr735WECf608yVvonOJhmYM//cPiCDD+DewGVY2j0wA/r1S9PZxbx5&#10;/UGYGaEF3Kvp/AdkYPwu+k55FfD6n9IATKsKYOlY/3+byQRKAzAlgHUmUHv3dzDB63e/SDXcLwYZ&#10;SGoplMHL1399+ernVVUG4iN6KTGD1ZeaUyQmzqKnz9ck2XTt8ZMfHz5+viKd7B6sPL13//Fdgj6b&#10;0Em+6UMeV2SvNDIBL7EI2Sg7oO/IIAym64jLyHLWy8Aw4rsZhCDKy3V14t+6A/D9/ntgPLnBepBj&#10;SgRCPOAdB3UOgTwA/WQC1vnSSwQaIE/wiMt4npJCHFygJFDBg2VuW8agLuGYyC7kIxAPo9NeVun8&#10;GCBNJw/P8I88pRfko0oCHEJclxP89AweyNOYx4iFx1jv4+U4aq0ZxxAKGrvmO4U+QAMkA259s7hw&#10;49rVxcWrC0vXFpQJuPQH+tsyMwDi7P+Tl5NbkCcVZ7lAdmlAnZHB2jEyAX1BRgNqA/2VD1hDIOGB&#10;DaxG+CBfCB+hCbN6AFaQnwOlUVSQW1iYX1/lONTkYNlwl2Nsi3Nsh3N0S9Gx9sJDLfknOgtObnOM&#10;bHeODLTMTh04e2bo3NmBuZn49KnemcnkmbmDc/NDkAhn5wfmpvuTQ61jozsuf37s64vHLn05fBnH&#10;i4e/Pn/03OQ2nzfbZcsMZGUHQQOZ2TFbNsggZMv2Z1AZ1DkdDT5vS7C6NVDVFgt0b+8cP9Z7dvbQ&#10;mTnY0Pz04Px0/8SpbXsSNXWt3kgUssBbF/VujFXFYp5IFHBZVlFRVFpaUFpWVF6u+zU6Kyuc1W5n&#10;0F9WF3I1RlwNUdfGmKurqaZnZ3gg1Tx4YNOBoU3kgIF2WApMkGgbSHamEh0piIMkHUSDqbYhZpS2&#10;HRjokPIC3ADpIPfg5kRrd0+ksQVIrc0eCOUGH+AofT0lxVOBXsLFHHC9L+1IWVAG1AbWgzzSLknY&#10;wHAfMSTg17RRaUwUqPVoDmhtDaDfI9BvRALwRQYT+CspC/xMCgoHPCHwRMAdDEniECUCVQJrBcIU&#10;AQr6ZAXGA0QrMKLAGyKh2khAqCJYxUyhMAVENOSLRkAGNdFoILqx5t8uXCCKAStNLFYUBpZ9gPt6&#10;+iHWpwE9TR437nm/l5zOq1kzFlivf7v5A/C2NGRfNzNvB2Ng8ToBmHAM46sgX/T9erOs3MkEgvu6&#10;2FcdYJiQhEEDcjMGONVLxmQ6+strafhRzW9PZ4J1MngnsuCtGCiBZKBuItjPa29ABjwakQOtPhNK&#10;0BzTF6vvhA9YlszgAcXB6srjVdYkP6Sn6P7K0/srTx48eKJtrg0OkAETjYzSAZan0V9kcEP68SFA&#10;XDKM6AuSEAIYQmuYKRrABLLqZ5iAgzv3l38Q1w2bTyg/qA4gJYivXwaGMgAtcL3PIDEUAJ1CDBOQ&#10;CSSTR14hziXD+By+4vYPIBsu5AXTiewsGRMs5inBXIfEex6FKkQS6IcPamwAqM6flTO4h0+STgD6&#10;zC41IsmYIfQLEwgH4Ms4wCNiEh8GAdxkV2pwwE1pP7q0eGNxcWnh6tXrCws3wQRY+9uzM3Nku+CC&#10;wlwcc/OhBbKxpN8gG9FQMUAlZLKYAAQAxGcVMUsHSABWpTGQnl2JbBkZbDOngoA0IEzwHg3k5+fm&#10;5XEzssJC1pF5XYX7GooOtxUPdzlObHaObnOObXOc6CwaaS8a3Vx4cnvxxNai8f2B6ZN9AOVP54fO&#10;zacmT/fMTsbnZoDRQ/Mzg2fnBs6dSR0a7jhysPP8nz65cuHwla+Gr1w8cfni8NcXhj//46GuDk95&#10;pi2QSRoIZ2WDCaJkguxwJpkAKiGSnRNxltb5PM2hqoaApzns27eta3S47wyUwezQHHemTEzN9I6O&#10;b9vdE4o2uSMbPXV1Xu5pE/MGgtxvsoR+oaKycu69DiaoKHdWQBmUO33uko1BMkF91BWNlNdFKzua&#10;Q/t3tWClf2CoE2QwBBrQmHACKN8xSB9RM5kg3gIpwLYTA63iO+pMQg0kOpLJzkSiLRFvSfS3Jvqb&#10;9+wMN9RV+QHiDBUwp4g+IikdMI3zwg2yST2hn2wBcUBXviT+66ofl+QqZ4Q/YFQJwgSMGMPwRexa&#10;alSZgRgY4yUTSGCZj1MlUChoVmjAD7ngDlEE0NfPegU8Ja4erOhxpCAQfRCFAjDbixpUIe2mwQEs&#10;KItwQBpgZRnIoDYcrGna2nTr4dOfga1pEPyBEfL+YfJD02f1JQLoFqOkm8EBeptwgHVp3WSShKEI&#10;boKsmrVVgJ4SnXVsQjMnzR/YuEGBW0zhnkygx7R+Emq4SrgXU4YwTtNeoobvYvmFfqk1Kb8USdQk&#10;g3U+gL395a3qA1YYWHwAGvgbmIBFZ9QHZAIzeEBxIAVoBhk8+/H1k2dak/zyEcsOVh8+Wl159AKU&#10;8ICsAHsiaabCCjo2IgpEfGoFkxh4KnVqwgcGAWhUWUWD+JQMJiBVkBaEKu7ev/XDskRnuZnlnVu6&#10;llfdgLFSgvAGx7D7d3Cb8sEtCQ9IhMBkAigHuY1sgaP4m+4/uLN8l7hMOAbC86immM+PYLyeMo5A&#10;laAMQOjWcgG5h4UFmBdwt7z8MCoEJQJyhflmvcRn8Qx1AH5PVhtohQE3J5ANCm4uXQcfXJeY8+LC&#10;4rVvr37zzX/9JjsvJzsvOzs3h45+e6aNrSZYaWwGjT82yEALC+xZWTlZeASKgRvUgAYYIuYRZCBF&#10;yBmZVANG+ZhlSgMwSRYCAeQXFuUXFBa4Sor3RkuPdDiOdIAJike2Oka3OEa7ikY7isa3sOvc2JaC&#10;8Z2eqWN7GQ+YHzw7Pzg91Xd6smd2OnVm+pOzM0OwT+cGJk/u7T2w8Xfn+r8BB1w4evkC1MDxyxdG&#10;rnw2MjTYUJpr80EB2LNBA0B/qIEYZIE9J5SVHYAssNn9GZlBe07U4aj3Vjb43Y217sZQ7c6tHSeH&#10;4/OTQ/iu6cn45Om+qdM9wyc6t/WEYo1Vsag7FvVGwu6q6pLysuKy0mKogYoKp6vCSRoQJqgodXhd&#10;ZUFfRTRQXh9xxcIVsYirLuJpb6ndt7duIN42lOwAEwwwL6g9lewCGdA1FG9OkBvIARIkULmwKUXr&#10;AhkkEh3x/tZ4b2v//sZkb0P39mDjRoJ7tWz5op3pDDS3FvtQANWVUkhcWe2r8NVyUsqGifg4phWU&#10;kQnwoLCCRI9NNxGM7iC+k8FhOov8HvqCpAIA6E+FIf4icEA4WI0jWAGUYFQUS2oQyEDSSdlXDvcE&#10;mWMqMQNKAQwgFMATZIKgtJqIRGtJA2SCmmikJhbza5lx0F+9/9CBF29+JpimYzFMMfpXkfofTNf1&#10;1kBx0AgpY/4fX2LO4P71ScvkqjKBmoXvOlbTGYMG5EGLPIxJ8wbjNkFq4rsJ8TQT/VUoWFoBk7hT&#10;7yeXKBnIjGX6Y+BX4HeZk/oXoOlfQ4xkgD+LxQdMuCIZQBzIETRAewVlYEaPdfBCmEASit4904ID&#10;KAMGDygOHj9djyQ/fvzjyqMfVx6y8oAhBE02pTJ4cv/+Ey1Olu3MHq88ID0wiiBkcP/eQ6OaTCUB&#10;U4w4L+4jJhrxmOY4Em5gNpEm6pAJlu/dvgXQh6rAEYhODlBwFybgIh9S4I5pygFCA1JaAONb5FHz&#10;KSgSsAJuEIxe/v7mLSZwEs3pupGVOwygvqwBAGEC/Af3gAdgHIgviKYD0gDLynA/mEPIQz78BnmE&#10;8/Qw8VTwn92mDS2AjzACgwT4cK/Km9dlk+SlpSU2pLv87aWLl35jk5Ixo7pYoB/HtNwhY+YjzLAd&#10;hY0aIoe7Fuc58nMK8+y5wgfMI2LLikxj4wHLL2SogVzIDMaK7Xn5TBxic6HCPIezsM1Xcqy19FiH&#10;42hH8YktEASOUZBBR9FYB2jAOcbq4rJTqW2zMwNnzibPzqXmphMnJ/aCDM6ACaYGz04PfAqGmOkf&#10;/KRpYnTH5S9HviYTQBAMX7owcun8sXNzW71VOeUbNgQz7aFMgwbC4iDCGDMQBDW2LF9Gps+WVZOV&#10;E3U6m/xu2Mbqynp/TffmzvHDvXNTCTDB6VP7p07tP32qe/hY587dkY31nlAEMOeqrHSUlhixAber&#10;1F1ZhgFlQYWj0uX0VJZ53RUBX3ldUGggWhmNVDbUuztaa3p2NA71t0iGaHsy0ZaMY8nfnki0ggaS&#10;yWb6gug4ahkcbB8c6BxIbRpIbR4YgCBoSYAt+tv69rf09zam+privY27dgaj9Z6q6jLpTU1KMNWA&#10;MISQAdfy67EEHC0OeE8NGEaXkYSUSQCaWcSr5p0qETyAdcA9Mz5xCgLAQCgB630jYZSdi7x+n5de&#10;IHIDmwuxqwTFBGPCQH/NHSIN0KqFBrx4AxAfp5FIbSTmAxmwmixaGw3DamJRfzhSc+r//QFQRQAV&#10;MFUUUzgmvOIop7hHb1Az7jHvhyn66xLYmlznAGvwvlmvVeDmOO1OIjsGabhv3GYaT+VO/Tq9CjjW&#10;O63702UB0HydBsTe4wAhBkX/9ftNGtD3WJfw5vUfQ+et4ISYpsDiB9M/C8jg9U+66zJlwSvIAjai&#10;oCx4yRiyZBO9+fnlq7+yF4WmEomBCZ6tvnsKTSBMoOIAR1LC07WnT19yT7THLx49ha0+evJCQgiw&#10;p/e5+cHTlQdPwQRseS0laSxUXnlCNxHLCyTOzKRScoDWLYt6MJSBdiiS1kN03YADlBVu3b4NtFwm&#10;wOODSyoI0j88pTtIzCSDuzBwAHMxtbrg1m0u7G/dIgFomIFxBmWCez/8cFtDuWAcAjcrvADoWieM&#10;I/fUVNBXrBaqIBOQJ4wFPwcWeQhtcO3PgbwQT4MJ5CUyb4gMkgT/pRRgHzoRBCw/5oY0SzeuL15f&#10;WlhavAYtsAA1cPWba99evnrl4pXfWKAvA4MGLEtnApKBuonsdsiCfEdBgaMwtzDfnpejfiHpRkEa&#10;IAFIr2lLEHBgdJ+20w3FmrK8QGVJsqFibJPzxKZiSIGxbc7RzRAEhaOdheNbnOPbS453OUe6Y7Mn&#10;B2fn4vPzibnp+PRE/9Rk79xMYn42eWY2dW4u9el8avj4pqFPGs//4eh/XRwFB1w5P/z1pWNXLox8&#10;/qfEpq2lDnuGL9MeUCawwezqFwqSBrIDmdn+rGzQQJUt02vLihQVb474Yj6Xu8zpKnPWer17OjeN&#10;Hemfnuw/fap3aqL39MS+UxN7jhxp3bbTG4pV+qoqsPZXGnC5SlyuUtEEMuPilvRu7i1TUu0p8/vK&#10;wwFXNFwZi7hjkcq6SGVXs2//rli8twk6YCDZnoh3MF8o2QImSKVakywsaE+w1UT7YKojxbQi5pgm&#10;k6AKMEdnvA9k0JyAOOhr693ftHWrPxiV/b+8hqdIjBzAo+xQT1ZgyTEg3kNTMhBwZ1DXZALMKBNU&#10;8yqxnjmjxv0gA7M1RQ0W+FzjSxQBTOCt8Vf52UCCyUJ8J5kAL8cbjG4TpA0wAcWEl+hPJpAjm4yy&#10;y5CmEkmUWI5MH2L1gDJBOFwbCUEZ1NZFAxtb6i58dwsoBsAy8Dcdu8UMqDUnFd8VeXVexx+YvoRY&#10;qY9jUt+gZt7Ax8UwNnDfMuseeYleVfDl/aZbxrhZZvQqjsoBxlgAWjUBxsT6D2hANME63AviE+hN&#10;wwyvKg2kywL5dhyN29RfJL+pGplA/hqWGgANvOLx76/e/f3V21/WhAxgYIKXr//28hVowAwdp5EB&#10;e5eK/cgmpuQDRpJ/fPvs+ZvnMNkA58mzlzDZBmf14VOQASQCm10/ePgMQsGqT2bzIhCD+ohW6BfS&#10;RFLi/r0ViSpbQoGnYAKRBRQNFATaiUhW+nTqyPJf8o4waZCBgfsaLmYw2Og8ugy0544AWOmzoSkm&#10;maojGA1OkHfC8IZ79+4wSoGBaAJgN1BbjkRnPMBecjCBdXX1iBuHDn5cFY8QUZ74zvcrH2ifCZMJ&#10;OKNkgBN89GmcGDRAI8Fw24Mb30kt8c0b30EEgAOuLyxdX1xauLawcPXatW++Zceha99i8M2Vb8kE&#10;G2zpoM/cIYsPZFIGGRt+q54iKTnOtGfl5OcWOosLnUU5BbkZEBagAQkNA/WJ+KwzW3cKMb0ITJCb&#10;nZuXTRrIzy13FuwKlYxuck5sd4xsKR5jvpBzdFPhSGf++Jbi8W3Okc2OE9urJo/u5PJ/Ljk/n5o6&#10;3T95MjEzFZ+dic/NJc/MDZydT05N7o4P1p2b2fv1Z0evXDjx9cUTTBY6f+zrz4aPHN5YVmh32+wB&#10;e3YoC0zAIEHQZgcHgBWECey1mXZfZla1ze612d0Zmf68wpjH7SjKwy+Sk5NTWFRY5XbvbG86cWDX&#10;yfHeUyd7T5/qmRjfOz62/ciR5s7NLk+Vs7yUNFAJGhDXEDigtLRIaaDS7XRVOisruQe9u7Kkxlce&#10;DbtAA7FwZZQ5phVdLb59OyNY1A+yYqAtEW+L4wh9kOpIDnT2Szop0H9gAEzQmoyz7UQyiRs64v0d&#10;/f3t8X7wRxspobe5b19912ZfKMplPpnA3JDS5AMVASoIuH434V52DcNR79cyNKEE2UXS4AZfNV5r&#10;MoeoAQzIBDIQVjC7TVAo4P3uQMAdpGuIWUPcYMDPxT4jxn6NIXuYVwoaoNeIhQXhMLODGDqW5qOw&#10;UIDbDwD6IQ7EasJKA3V+yIutvXtXnr9RRPsVE9DXsYI7Ae79Vb/O/9/2/3mbwQT6RTj+6iNCAOve&#10;+TTE10s6TlcPFmpz/teYgDPAd/UFCdZbfPDe6fuuIRreLwO9E6fGX0b/UDgVvxBmSAPvTDJ4R3v1&#10;9n/W3v59TZKIQAOrr/979dXfYC95/Hn1tfDBGijBzC6VmMELsAILDt5hAKFgBA9+fPPsxWvpWbT2&#10;lCEExpMfGm2upU0FmAB8AIkAAmD8QGLLRrSAnh8qANYcPLp7/+Fd9sHmWLxDOHKDBJEIDCQ8IDdI&#10;6JgfgX4Gh5UGlA9IAzAKAAYGjL0NQBuMGN+6s0wakPDALWPZjtNl5iDhQdLAHWYQgZpWMAawE6a5&#10;aCe8y90EdMgC5qGybwQFAXTAd2xFzf7VfCdgnIFdzCpPUAqI359XZdWvkE/0VzFBIhHmIHmQLaRU&#10;TSLDkAPXFykBeMQ/QgCwxYVri9zH8uq1b7/BFAQC6MCoLLNA37K0SWoCNY0ZYJ64D3jPz8ktArpn&#10;YwbcQA5IowG1XGk4ygyjnCzdmTI/N6eouKCxxnmwrWh0c5H2F2JviS2Fo5vyxzYVTOxkF9Jjnc7T&#10;iY756dS5+aGzZ4ampuOnT/dNTSZnp8EKCRDDmbnU/HTf0MGWsePbL/3Hoa++OHTpy6NXzh+9fP7o&#10;lS+PfDrXU1PjqNiQUZsF6FcagOWQCdTABKABG60qk4ThzrR7cvML83JtmRvsWTb83HkFefkFeRVl&#10;FZ2tTQeHdoyP9pyc6OVxvGdyvG9wqLmutaLSAzUAJijF0eVyVFQU40g1APR3gw8wxoDjquqyQE0F&#10;ZEEk5IqGXHVh18aYu629at/uusHeloF4S6Kvtb+vNRFvT6W6kgwRUwEMQBAA/ftbEv0MJyQSrX19&#10;LX24E0zQ15bobY7vb+7f39Lf09KzJ7ypsyoUJl4DvonLBg2sdx+SLFI2piZhaKkBaKMGYqIc87jK&#10;KIJEAniVfCBPyf0wEQdCIeIpUnqgaOCYqkJdTIwtszupNyA9SukLqqXrXwoL2EguGHQHQ24JCVT7&#10;wRlBbzhSxdOw0YYahkFduDbMASPJbEMdqYlFKQhqA57hqfE37/5ORPsAcBWULWhWUDa9HAZMW2Y+&#10;8p7JJcLi+7cZQGnNpz8CMx/5lasC6zrQHxhHNeOSGE4tGqBhnW4Btxku5tFSA8IE6Vhvob8xtkyZ&#10;AEc1mdSB8e1/+Z+1V2ytoWpA/1aGWUwgHKC2BgMTQBmod+gt80rpI3rzt5cw8MEas0vXTGfRS0ko&#10;MnOKJJLM1nWGSni++vopyUB6FnGPTMYPZFs07nnw4BGZ4AEDyAwSKO7fv88qBCz8IQ7ucW9kSTcS&#10;GhDRIDmplqdI+AAArREFTUgFeBPl6SICDTyQfkeC5qw/kHLl22x9gRtoFARsM3Fr+TYQHYh8i24h&#10;yILbt76nvwj8oTUNksXEMDUJQOhCAPp7Fn9RQKh3CKt6KgYAOlEbUC6eHnyI8hgR6MkE3PYSAxID&#10;jbfS2U9psC4oyAd6/XveCVpZunFz8fqNRdm0fmkRQC9GlxALCLh1MQTCEi8tgQYwvfjtN1d/s0EE&#10;gYK+DqzTf2KiGyRgoH2HMjR8IDygtQLc7YA+ImoCzRnNyYUgACvIBvgFuX6XY6DBeWJT4fGuAnDA&#10;qZ1kgtGu/PGu/JPbHRM76S8a6Q5Pn4oT8ecH5+YGQQOTk4mZ6YG5mRQm5yEI5gaHj28dGGr57F8O&#10;XLpw5Ksvj3z1xeHLXzBt9OKfklu3eZ2ZDBQHsqgAwjZDFgRtWTAOMrNrbfZqGwUBmSDTXmqz5+MX&#10;kjZL+A3wY+dxrzP88LmOkpKWjRsPJ3aNnNg3Pto7Mbrv5FjPyPiu/sGmjS1Vle4yMAHW/lAAMDd1&#10;ADhAmUAGlRiDG0p81eVBf2UoUAEmgD6IhstjMVd7S3D/jpbkfnAAZAHX/oOprgFaJxvPgQ/YfQiy&#10;oAtqIJEADTTF4y3xOJigJdHblAAN7Gvq7wElNO7bGdjUgcU14JipogLuZAJtQCSYzo0qpXGQwr26&#10;knBJUkthvN9gAq0uVs5gcZnkpDLRCHqCksKMJwsB+P1WFIFHGAhAyonZd0jKCFh4LLFiI6NUWAGC&#10;wB0KuiNhNqSjL0hAn84iSAQ8W8t7qAlCDA/UxYJQCfUtsctXFwCpFvgSfxV20+E4bayrXeMeYHEa&#10;WOu8cYP5CGlDWhLxVI5v2JuIxQoAR325Gh/Up+Q2Tqa99gMzUF4GnEmjAc6Yg/XTX2UCpQHLrFW/&#10;db88DrjHJcPSSsxwg/W9+hX4jZ4rE8gvzhCxmlmbrYKANICj2lu6iV6Lp0jdRNKIAsTwtzXxFFnV&#10;Z+QDpQGTCUAP68qATMCtDozdMZ+/0jK0J0+4DY70NH3+8Iluo/9ETT1F9+5DJTy8//Dx3ZXHdxlJ&#10;5iXhCfERgQNAAIYmMMb04UuCKRXAMtf7XM6bysCoUDMW+OLtIRMwKYjNoemioa9GPDJAcSA7FvhY&#10;3YMq8CJlDxANvVV4FneKGqAHiVFfgjvdPUR/AXq+imOyAq+KZ8hgBdxJGhB2EJeQRABIGnxYPuQA&#10;9h66YdwiD1IKkAak2+jS0o2FxZtE/AWNDEAg3MAkE4eYSAQyWFoiNyxcXRAmAO5LstA/IP66CTek&#10;h5TTPEg2Lp9l+c8PcDMvHxLAnm3PytVMoUIx6TSHGcCrq6SwN+oc7ywahQjYWnRyB7ckG9sCJig4&#10;uQ2swG3rT+yoOHls9+zc4NyZ5OxcnH6h8f6p02CC1NzswNxs4tzZoanJRHyobW5m31efH734xdFL&#10;F4YvfXkYsuDy50eGj9WXOezeDSYNiPltNmUC8RHRNeSnJsgEGXhtmS5bVt6GjMyPP84CDeRm5xeC&#10;A9guW4yfwqKi+ljoYGLXxIn942N7R0f3jI7tPjG6oz8Vq2t1ub1GkIDQDyZwl3jcpR53SRV3lCxT&#10;WcDdJb3lWIbXSsyAYYNgeSxYXhdxd7T7e3c0DfS1scOE2GCqQ+sMJHrcgtNkvDNO91FTIt7E3KG+&#10;1jhooLcp3tPU393YC9vXsL+7bu+OaEdzTSDA5b9AvMEBCvdcsMMYOn6vGrnGjyPvJLLDwAGsSNCI&#10;sQyI+GSCmurKmlq5X4rUQBIaAKitrZRcUg0qcFMzho5ZJuaTogGqAS05xoAxACkWE5KARGCLIQ0V&#10;iNWIL8gHVREOVEdCPnBAJFIbjfghCIKhqv6jyWerb4G5b9gVRxoHvfu7mpZBQS6kg7gCtMKcnqaZ&#10;1CSr6XsE/oj71hsUDfm4dCWSeYMG1NK+hfiuY0V/8069pH4kgwnS4ViMYwvKRRNY63oL0FUTYAxM&#10;VxqAKbjrU2q8qjd8kEua9qVqmMRvCnBXSjM4wDRlBdUEhjjQU3ID/uDMLtXm1ZJdqibZREwr+itz&#10;it6ACWhgAlMWUChIFIF9637U4AH4gCGEN+om4obJT1cfgw+evHj05DmNLqNn3ElfJILWHLBEGWNN&#10;N8KMbJisEQIGlk0m0KwhxgmM0C6hH5DPsYQQYOoywlEGzAJSqtAGRKzgJbjjiOW9dHeQ2K/6/dUv&#10;xBykO8oE3MBSnDm439i1Rpw/xHvCuuHqAYyTMAD9gHHyBuYJ+ljy81vkzOAGHo2njQ+9SDRmQuFf&#10;yQldvL6wAHi/fg2aAHYDysAoJJNgMW7CbRpMBiWI44jcsHhtYZ0JBNwtR5Ax2JBB3DdPrePHH338&#10;EQyPWGlCMFMB0DsENijIz3U4CoodBfkFEAq8lJfLarIttdyWcqLLMbaZDUcnmCpaNNZVeHJL4akd&#10;RdAEI1uc4wOt07PJ6bn+2bn+qameUxM90yfjc3QNgQmSZ0QoDB7sHDm+/av/OPLV54cvfQ4mOHr5&#10;wpHL54/8/lx3yF9cvsEWMmkAA8YGbPZopj1ETWCvzYBliSbIBA14bLaSDFvWxx9DIBUW5rZvrmrZ&#10;Vl7qKczJA7spyVHjOIodW1rrhwdBBt2jI92jo7tHxneMjnb1DQTDzWVuT0mlSwWBo9LtVCbweMrd&#10;7nKvp1x2lSETYOCrLvPXVARrKqJ+5hRFgqV1MVdXe23v7oaB3tYDydahlO5M0MoAcqopnmpK9DfT&#10;QZSAFGju728hDfS19FMQNMX3N/SBBvbW9+yt39dd371n494d4daW6hq/Qn8Fl/DCBFp3VlMFq9TS&#10;MwgC9iwSWcCWomxQCg4wrppcQq8RQw6MFogLSG8WkoCxjaiIAEYLZDsaztdqn9FqJg75q8JSbBwK&#10;8GogQHoIByV5VCghHPRKSwkjgwjLf9CAxAbYYYKdiJQG6gKRqK9hZ+P5GwvrGMSWOKx7AhKxKQLw&#10;iL0zwRAC6NIsQdqokSRMY3tR7a329t0v76yxkorAHOBPkd0CRwyMsYn7H5ogqYH+ognSTy2j28oa&#10;K+IriAOXTRy3TP1FFhOoLEhf4JMnTJRfn1RLf5W+J+2LaCYZ8Lc2f+YPvUPpZv5xJInIIAPhXePv&#10;r4b/BWvrveqsdnUcKB+QEtb+skY+IBlAGbyQmmQtQ9MeFeADaXD9EmYEk588fwx98EjI4D4DBhAH&#10;D0AAD1meJsFkxpPBAT9wgzPCPf1CQgb37kunCrapIBkA65lTxD1mONCFPLWCxJYF0+n0v6Npo7o3&#10;AJCfH6zxmT9K1xC5gfuIQS5IYEGzUVdW7j+CvNBMU0V8kwlAI+wJQYCnawiYTjIgHwjWUwdwhY8z&#10;TsmJMI+ccUIizzfYL4IfBhSYFHTj+gI5YPHqtaVrWP7T8wMOoGBgv1JyhLAGqwlYUAAmgCZgFIGZ&#10;pqAGqosbN4UJ1Ew3EcykAZjFBB+JyRjyIONjW2YGVv5Af6kekCrjHNmYnjtE0kdklarRNZRDZ0th&#10;YX6D23Gk0TG6yTG+mc2FWDW2xTHSUTjWWQhBcHK7c2STc6S7dmaif27+k+mZ/qmZnonTu06f3Ddz&#10;qm9uqn9+Oj4/nTg3OzBybPuBT1r//McDl784fOn8kUvQBF8eufTlwc//nNyxu9qZZfNJyZhmCoED&#10;AtpoSFpNsICAyaN2X6a9SpjAZbNl81f8yJ6V2dZa86+z3Z/Ob90/VOuLFuYUST8l/I7ZdqejyO9z&#10;79zadOTAtrGRHjLByPbRke3Hj2/Z3x8JbXS5PNAE9AKJCODR466AVXEPGdBAqZIBjlXekhpfadhf&#10;Hg1VwGKhioaN3i1dYSztB/vZck5ixWCC1mSqRXVAIt4S74caYMBANEFz3/7G+P7Gvu6NvXubersb&#10;9u+r7+5u2NcNYqjfvSPQ1Aw4tpxCQgbcTczw+eh6X4FeT8EZtVjmV7trQQNegwNAHsIfeANr0ywy&#10;wPIfT3HzGSC+SQkSQ2Yban9A6gwCXh8lguSM1rCMIBSs1tZDYd2pWBKHwAHhkAQJTE0AJmDuED1C&#10;4AYwQU0s7K+L+WPRmrqu0Nznf1x99ddXb355+ZruaRIAAUghns30pZ++KANOkh5MoBf7i7QgNVw9&#10;amloLmahIdHcHBModTLNDJR/H+st0ziwcWoOLCZQaIbhkgI0LR2+hQmI9b/q55F5HeslDvSqPKso&#10;z5frq0zTU2UC/QUN5pMxf18dpP2a+hegmRxgGbNL9U9t/C9gXwojs2i9XZ0Y4wc/gwZYhyyaIE0Z&#10;MLlI+cCIJLPygN2t2cmO+UVrj56+fPj4xcqj59w9/4E6i7TyQPJNac/Ea7Ty3fK9H27duXUbC/2H&#10;9+8+vHOHOycLH4jdu798C2t4/HflrrQ1lWxUrTwQWSDGJkKyV6XBBKoE5Gh8mESkFQVsUcdH7jJx&#10;CNxzD5pgGUzALeYJ88Dam7q0x7l4+CkFxGSMqxoWxj10JSkdyIMgA86ztyjJALPMCQKGc1lP/w6W&#10;9devLi19c23hm2+XFhdYOCZ5o8IzdCkxl/SGVhPghZQRrF+QE37oc7p5c+m6lTv0sTKBteo37aOP&#10;Nvz2449/K9TATS0zs2x2FpPpYtlu0IDKAkkTAuIXFOTKZmQYM22UEkHmPWWO3ojraIdzuKt4TArH&#10;xreRFUbaCsY3gRKKj3cUHd5UMXF458zM4Nwsk0dPTu6dGN8zdbp3ZrJ/ZqpvFmQwE58c704lG383&#10;13PxcwqCr0AGX0INHPvqs8PHT7SUO+zuDZmgAUH/LOkqQWPmKCftkAIMFGcycxQGGigAtX3ELFlX&#10;pXNibPeX/zb0H7/vOze79ejRWMsml8OVC+lTkJfjrnDWuiti/uo9m9uOHugZObZr7MSukWM7R4/v&#10;OnZ08+7eaKCRbiK3u4zRArqDKtyVZTj1eHF0ylbD5R7uPg+hUFLldgZqysPB8nCgjKlEQXdrzLe9&#10;M9Lb3WSGi9tBA6kUpIDFBKYg6G3u72vo723s76Ea6Otu7tvX2NNdB03Q093Ys6d+3+7Yju2h+sbq&#10;IJbqCuI4snsoYZ3Qb2xmoGMVBzjlmJvPkBuYZSRkILsi406hAYk2a7iY0M+65WoyjZlHJPsNSAyZ&#10;vYY4Fr8QyEDrBrTHnKQGBVQWAP3ZeUIYwswiDYdJBjBuTxb2gwlikdpwS83JP556vvYK6K+xSmKN&#10;ygIeFfd5BOJLDZSB9bJxzS/vdPN6E+/UFJRhCnk6Vri34I+XPrjNIgDL5KqiPG8WkDUmBeIJyuaM&#10;AdBi1jpdB3qJJmBN7BYysLB+He5h4vyBafDgPaA338M3mw9afGAxAQy/INCcfw2TGEiEMjAs7U8B&#10;A/pbfKCn2psIR7b7tpoUmdUGqxJJViZ4SZPWdeogWtNM0788X/vpR+oDbnqzuvpuFXzwXMmA9oy7&#10;Haw9egIywHH1EZXBc0YOpHORMAH0gWqCJ9AEt+7c/55reYD9w3t3H929I54isILsbQC8ZvgXkM9J&#10;yUOVxFM1kIHkEQkT3Lm7fPv2D9yVwAB/Qj/VAH1Dwgq3uWgnJ0jQWNQGvghvUN+RLOQJ6RI0UAZg&#10;6JjRZDIBjjSANm7GSNiCU+I6UjIQ/lhnAokFsCjsxqK0i4Aa+O769ZsLS9e+vXqDm5YB5akFAP9A&#10;eAI9SUNpgB8hB7qMMM9oAeMIiwsL6h3Stb8u/z+WtT+ONEX/DLaZYFMJ5v/I6p6IDwLAvO5MSTVA&#10;cqBTiKCfJw4ior/BDTBnUUGnr+xwfdnhNsfRzqKxrY5T25xjW5yjHY6xjqKJrcUnOosONjpO9DXN&#10;TKbm5lJn5wanp+ITEz2nTvZOTfZOgwam47CZyd7kUMvxkS0X/nzk/GeHLn526NIXhy6dP3rl/Il/&#10;PbMvGiouzbDVSKZQhN2ns8gBUkBAJsjMrs3I8tkyoQa8tix3RqbblunMsNk/wm//UW5ubs+elj//&#10;y4H//OOBf/99/A9ne87O7Tk93tbYVJabnenIyXE7imvd5X4PVvE1u7a1DX+yffzY7tHh3WPDO0eG&#10;tw0f7di1rzYQK6t0l8I8DA+UuSvpHfJ4GD3GUTWBFhl4PWV0E9VWBAMV4UBFxO+qC7ibY95tm4O9&#10;+5uTyc3JZFdSehCRBsABfS3xeBuYoL+vETTQ1wtr7N3P8EDvXvDBxp7dMXBA9956cMm+XRsx3r4l&#10;XFfPBB6jpqymAkxQrbVm1e4qj8vrrhAacHOTyyocQQ+V7C7n84jLiMiuHiRJInIxzqwuJl9lAIt9&#10;6Wlay7I1LP/lfvUXKRP4uTG9NJlgwyKwgtQbe0M1XjaZkHoCBocxZodqEEYVN59Rf1EY9FADi0Zq&#10;o9FAXTQYiPoSEwPPXr58xybJ3HWdy/+feHz7E3dgV/THVRpAn8t/8ekbhrF0JBVYN9CcsG7IAuN+&#10;3mBECIybFeUtuDeeMjFd59V0xoRgA0ZNOMYlBXqyhZk2qpcI1soEaQj+3tU0JlDot8xA+TQO4EBe&#10;ZZnegMn1d8q8nuJ3fK1Bgn/GBEKN/2jKBGQFDSEIDVATMIYsTPD2F2YWaeTArDlQMjBzTIUJVjWb&#10;SNxEygQv3v74nGSgfPDsmWQWPQcNsKEpxAFrklmQTGfRg0dP7wkfgAmgDO7dfbi8fB+CQKICUAMs&#10;TmZOkdm4Qtb+VATCBET/+2yLbZCByALdLwFMwNwhwL1sJ8zEH5YVs6aMZ/QVAe4Nr5HmkrJIWUSG&#10;MoHm/9CI/rLql6NRKSbRX5yb+oADYr96k4j8wgQGiPOo3h22DLp2DfBNTXDjxiI7iwLQry2yqyiD&#10;AUuGI+jGdTyl6Un6uCgDFpvhLdyycuHa1W9g3169evV/AaaIwWaCAd8BAAAAAElFTkSuQmCCUEsB&#10;Ai0AFAAGAAgAAAAhAEc9buQJAQAAEwIAABMAAAAAAAAAAAAAAAAAAAAAAFtDb250ZW50X1R5cGVz&#10;XS54bWxQSwECLQAUAAYACAAAACEAOP0h/9YAAACUAQAACwAAAAAAAAAAAAAAAAA6AQAAX3JlbHMv&#10;LnJlbHNQSwECLQAUAAYACAAAACEATqYxt9ECAACRBQAADgAAAAAAAAAAAAAAAAA5AgAAZHJzL2Uy&#10;b0RvYy54bWxQSwECLQAUAAYACAAAACEAqiYOvrwAAAAhAQAAGQAAAAAAAAAAAAAAAAA2BQAAZHJz&#10;L19yZWxzL2Uyb0RvYy54bWwucmVsc1BLAQItABQABgAIAAAAIQAgjWkI3wAAAAoBAAAPAAAAAAAA&#10;AAAAAAAAACkGAABkcnMvZG93bnJldi54bWxQSwECLQAKAAAAAAAAACEADmOgJA+0BAAPtAQAFAAA&#10;AAAAAAAAAAAAAAA1BwAAZHJzL21lZGlhL2ltYWdlMS5wbmdQSwUGAAAAAAYABgB8AQAAdrsEAAAA&#10;">
            <v:imagedata r:id="rId23" o:title=""/>
            <o:lock v:ext="edit" aspectratio="f"/>
          </v:shape>
        </w:pict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br w:type="page"/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23" o:spid="_x0000_s1042" type="#_x0000_t75" style="position:absolute;margin-left:217.15pt;margin-top:-49.2pt;width:234.2pt;height:158.4pt;z-index:-251657216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wal0HAMAAOwFAAAOAAAAZHJzL2Uyb0RvYy54bWykVMFu4zYQvRfoPxA8&#10;9KaYlmVZdqMsbMUOssgmRrKLXgwUNEVZRCmSJWk7i6L/3iGlZL1AgQLbAA6GnOGbN29Gc/3htZPo&#10;xK0TWpV4fEUw4orpWqhDib983iQFRs5TVVOpFS/xV+7wh5uff7o+mwVPdatlzS0CEOUWZ1Pi1nuz&#10;GI0ca3lH3ZU2XIGz0bajHo72MKotPQN6J0cpIfnorG1trGbcObi97Z34JuI3DWf+qWkc90iWOCfz&#10;HPj5EmfFLAdiFhiTeZanGO1LDM5xikc313RxsNS0gg286A/Q6qhQwOId6pZ6io5W/ACUEcwfLQc0&#10;sBbwG2iB9b/R1Gkr2Nb20OzxtLVI1CUGlRTtoF3gDbnRBKOaOwaCbRa7pfJaKI5+oZ35FT087p75&#10;SYQBcKh6eqyevjy/7D7fb9coJePJzrTaa7e7/3T3+5TMJlcft3dBZGC/CAn79DTU9aDZHw4pXbVU&#10;HfjSGegedAi4vF1Zq88tp7UL1wAy+h4lHr8raS+F2QgpQyeCPUgHdfz3oOmmEYzfanbsuPL9tFku&#10;qQ+VtsI4GKAF7/YcBLP3NfBkMOkeVDNWKB+7z1/9g/MhO1h9//9arVfLYr1cJ6vNdJlkRV4ly6Ka&#10;Juuqmm8m8yxdZ6u/+zn89igtloTM01VSTUmVZGS2TpbzbJbMyHqWkawYV+MqPhrFVDEpmKHmkN1Z&#10;9gxqxuF23nLP2nDdgDTDPQS/O6KO36QLIjsDo7E/f9I11EePXsfyXhvbBRyQCr3Gsfka/sc0gTuD&#10;y7QgWZbmoA74xkWez0mMgIRvz411/o7rDgUDxASmEZ6eoI7QZhiPISRkkwqdSzwpxgCEGIWt4f6M&#10;8U5LUb+129nDvpIWnSh8+iT+xZGBOi/DAvAtdW0fF109/0542ExSdCUuLl9LFTjwuFuG3uojhL60&#10;9Rnt5dE+UxiIKYFH8NGIUNBAtRYwd+msB0NUHmBjeglTpP1vwrcvLTUgLulL+Rf2IS+VpqU912wC&#10;SG8l9eFRqnc28XRBNLY1NHL4cKCvMWTYdmFFXZ7BvlzSN/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c0WFN+IAAAALAQAADwAAAGRycy9kb3ducmV2LnhtbEyPwU7CQBCG7ya+w2ZM&#10;vMGW0iCUTgnBeDAhEdCE69IObXV3tuluS31715MeZ+bLP9+fbUajxUCdaywjzKYRCOLClg1XCB/v&#10;L5MlCOcVl0pbJoRvcrDJ7+8ylZb2xkcaTr4SIYRdqhBq79tUSlfUZJSb2pY43K62M8qHsatk2alb&#10;CDdaxlG0kEY1HD7UqqVdTcXXqTcIw3P/ttt/yu3rsT34My3cVcd7xMeHcbsG4Wn0fzD86gd1yIPT&#10;xfZcOqERknkyDyjCZLVMQARiFcVPIC4I8SxsZJ7J/x3yHwAAAP//AwBQSwMECgAAAAAAAAAhAJ+z&#10;Zq3G8AAAxvAAABUAAABkcnMvbWVkaWEvaW1hZ2UxLmpwZWf/2P/gABBKRklGAAEBAQDcANwAAP/b&#10;AEMACAYGBwYFCAcHBwkJCAoMFA0MCwsMGRITDxQdGh8eHRocHCAkLicgIiwjHBwoNyksMDE0NDQf&#10;Jzk9ODI8LjM0Mv/bAEMBCQkJDAsMGA0NGDIhHCEyMjIyMjIyMjIyMjIyMjIyMjIyMjIyMjIyMjIy&#10;MjIyMjIyMjIyMjIyMjIyMjIyMjIyMv/AABEIAcECo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GnEZCxRfKD1YAf0ps14WB+VAPYHNYbX7s&#10;20seB64qGa/2bR5gBPYtXizqSa0Z3KJuGQr0Pv0BpguHU/KQO33R/hXOPqcneTnsKibVJuQScD2r&#10;G8h8p0puip5bP4AUNeIW4yPq1cm2oOW6vUL3rZ6n6k0rNFJHVzXJ+YMeBUAu4/7y/nXLm9Z+GcDP&#10;fdVczupz5nB64o5eoHTyX8Az84/AVWbVYU3cndXNzXJU53kjGeKoXl4UiZstnqMiiNNsTdkdQ2vR&#10;qG2nqTVb+3Syn3PFeWXGu3sdxIEm4BIAKjgU618QXO4F3kYk8lvukew7V2LCNK5j7a7tY9Hm1SZj&#10;nzXUYzgGqxv2b70zHtya5OTVU/56Y+lQSaqiDG4nuR0pKg0XzpnXG+ijPLhieuahbUQzlV4+lcYd&#10;WwflUnuCzdKU6rI4++B+FP2DbBzR1H26Q5JJxzgZqJ7478lug9awEvCygMxP9ae1ygAZsDHQZo9k&#10;OLT3ZfmvS5+8Tj0qlPcExkMuB3B5qlNqSj7pwcdfX8az2vJLmURR8luOvU1tCmxSnFbF2R0yCWxj&#10;nnvWnZ6M10PMaaPy8c+WQ38jVjQ/DssF4txqtiLqDAIiEwUE+/cj2GPrXR65bWk+jtBo+lQ6bcs4&#10;/eLK2AvU45PNEqkVonqS6cnrYyItLt7MhkQFh/E3NP8Atn77ZtYZ4BI4zS/2pZw6LbCMXLXSLid5&#10;nDKzewAzj6nNUF1iKRtskW3nqDkfkayi7thy2Rp3dml7b+YmAw6gnn/9R7VmWW6O5ZGG0gYIx3q5&#10;Fe27qypOoJGCG4NCRpJccsC2MblbOfxrrpzcVZ7HPOKlsWxMrIQfSuD8Wps1SEnHKdvrXdPalV+X&#10;rjqRzXE+MNxurYsBkAjPrWsZXdjOzvc9K+DUufD8yZxtuz1+i16vnKH6V418Gps2F5H/AHbhWP4g&#10;f4V7KMYIq2UcR8S13eE7g8cZ6/7rV87aef8AT4v94V9H/EBDL4Su1/3evucf1r5vseL+HA/iH86I&#10;P3hS2Ol4z1xznrQRx/8AX60wrIx4OOKVov7zf/Wr04tWOBrUiZfmJz+P+FIOBgZ9fepo4kkdUEqp&#10;kgFpDgD61oy6hofh8ct/aN9jO1CNin3PI/mfpUTqxii4QciGz0i5u40kASOPON8rhAT7ZIzj2r0x&#10;dI0uX4YtB9ujdmtZRutnBLkMzkZ/ug8e5xXjtx4i1HWZWWTyY9wIXauNoOeB69ep5q7aNLp+lxwQ&#10;zOiTKXkUEjeQxA4/AVzSlUqK0XZGyUaer1YioI1CbuABwB+FPBUDFQ9859c035sH5uM8VvsjF6lj&#10;eQMDH4UbmYjce44qJTk//Wp2cvg5PPUVadg2GtnJx1JJ9q1HQR+E48jm5vslf7yxp/i9Z8uFP+Aq&#10;7qjlINOs+cRW3mEf7UhLH8cbRXTRulKRhU3SRj7FbIIGc5yKy9Qiy+3PQZrUZth59aoy/vZW4PKc&#10;4rimr6HTF2FtlURqrZ+6DU6oP73bvUMi+Xcqo/55r+eAf8amXGf/AK9Ukrid7XHrwxHtU4jfZwD6&#10;4FQA8+nHB9qkDFemfetSC2UIhUbT+H1pH5Xac8cnNJHdyqo2uenOTUkdzKGJ2q5Y9x1pk6kXlqo+&#10;vcihuF7epqy0uPme3UdPunFL5lu6co4PsQf6Una4GRIOf6im2ynPQ5ye1aEkNuFO2ZhwfvDpTILQ&#10;MoKODxwfrUNXdyubQrgEc8Hmnqcknr+FWrjT7i1cRzRFSyB1BGDgjIP4ioFR89OlWr7CfkA4/wD1&#10;0vQ0Z2gjB9BntSgc5yK0irEkg4X+RNPX5h9KjzhfTjqKcOu7rjnkVonoRImH3jjIz7VOkTvkAEgc&#10;jH9KjScFTkDI+6TzVuO+jHscAZAqlcyldLQi8mUtyjdPSmhWzkgjHatKO6t2wd4988YqyssRXAZT&#10;6EGrT7mLk30OZvmxFzxk/SsxLuGO4HmMAPWuo1JIW2rsBOM84rm7iwS4uVSKAs7HAVRkkn0ArnrS&#10;aeh2UUpR1JWuY5nzG24KCcj1NU9SkIg25PzEAYraS20rw9aOdQV7q9f7tnBJgR/9dH7H/ZGTxziu&#10;VubpriRQU2AHNY1ar9m77m1On7ytsC3TWlzDMArFGBwehxWlquuR6qYSsflFV+YHGM+x71gzkmTH&#10;oOM1H9a81K6O5s6Gw4RiP4j1q+OF+X9K522v2t8Ajcn61q/2lb+UHMnBPAzz+VehQqxjG19jhrU5&#10;OVzVth1b0Hc1z3iKbfJFHjvk10MbYtQykNxnIPFcjq0vmam4P8AAqsRUvD1FQj72p6R8EdP87XdR&#10;1Fh8sECxDPq5zwfov617TI3XmvP/AIOWH2PwW92w+a7uGcH2GFx+an8667V79NP0q7vW+7BC8mPo&#10;DXNTWhu9ZHzx491H+1PGupTg/KsvlLz2X5f1xmq1gmy0XPGcmsd2a4uWZiS7tkn1JrdQhYwo7Afl&#10;ShrNsKvw2Fc46detNHAzn8KC3OR6cUE8AflxWxgTwRmS4QZ6nkZ7VYv3DzlRj5RgfSk0wKJi56BS&#10;c+9VXcvKzYxk46elcjd61uiPRj7mG82xuPY0VYEqqANoOP8APrRXVocOp7Y2p/u/vITiue1HxbbW&#10;N99nmiLMRndnA9hn/Irq2+HOrAELeW3P+03+FZl78Jb29dWuZIZMfxJKVP8AKvCp4R3949WVTTRn&#10;Dap461CC7KWpt2g4K/JyB6HBFTaR4te9E39osmVwUCrgYxz7ntW5f/B2+Z1MSyqqjHysj5/Mip7H&#10;4UJZfvbtryTIxsS3Ix+IzXRLDRUbIyjN3vcxpdfiPEaoo7Er/wDXqq+sySDofwq7rvhk6dcqsMM5&#10;iI6yR4I9ayGtiqnemBnHI5FcvslHdM6k3JXRMt/LJnYruTyAueKmS8uyCGgYjHXPI71c06aCaDyA&#10;yRyjt0yP61mavDeWv32JjJwCp/GlHV2sJoZc3d2F3I52Z5IPH5Vmm6uTcIzK0kZ6kg4OPU1GHl5Z&#10;AVP1/nW7pWvz2ccaSCJoxnKqOefwxW8aaWtjKU76XMWRLF5vNmsegGVRyoI/HNdnbaP4eOnR+Xpu&#10;8SKHDNIc8j1/pWL4mubW4t45YIxHnljsFWvDl5G+l+XI5JiOPTAPI/rWq2Mbq+hxeoQyWt9NC7Y2&#10;MRyc8dqpEu394noQBXXa7cWCXa3OEbccMMZJI4zj8qx/7QE4YQ2cj89QOo96roK9jJiSRnHykjoc&#10;mn+VIhKsQMEjir/kXgIY26xDPVyM/lmop4/NfJk9iEHSnZMV2QDcBuMhHbnvR5F1duEs1eaTuqDJ&#10;+uBT/skWcP5rfVhU8O61jcWpeJ3GC0ZIOPqKVkO7QL4S1h4jJPGkC4581wv6ZqtY2ZstYtPOkjce&#10;cudkgbqQOgJqjP8AaXmYTPI7KerEkmrFnZXXnxyRQyNtYEYU9ql35Xdlwu5LQ9e/gwOfpULN8nPr&#10;jBqy21ccgDGRVK4nhVDlkB6dRwK8Jp81j2U1ynGXUYEUqB1G1zxn0JrJe5WM89zwKfdwT/aJMYxu&#10;PI43c1RYP0cH617VKmkr3PKqzlzNWNqwjW+GfPiiYc/vWIzT/PWxuwpnRmGMiJskg989KxC+xtgb&#10;cAeCMjP51JDDDPdqzyyqepwoP9RXRGpJadDl9mntudUmtjZxKTjnBHNc54ruVujbupyQT0GOtXG0&#10;6VV3W8olRhwQMcfjWZ4je/eGH7ZNJIFOE3vu2+oHp0qt9UhWs7NnbfBuTZLqa+8bf+hf4V7gprwP&#10;4RPt1HUEzyY1IH0z/jXvKnIz60nuaLY5vxmN/hm8HXhT/wCPCvme2JW+iPYOMV9O+K13eHrweiZ5&#10;+or5gTK3i+z9vY0Q+IUtjpWkyT9e1NZ8gUY+c59TgUuM9OAfSvQT0OLS5E9s9yjQxcyMMAdMmrrf&#10;CvxisHnHSfkK7s+fH0/76qsvy9Dgjng1e/tvVwMf2negdMC4bp9M1jUpuTumbU5qO5myeE9a0N4b&#10;rUrMwwuxVWLqcnGexNbGswiCSzAGFezicgHuRz+tUrnUr68jWO5u7iZFOVWSQsAfXBPBrU1/57HR&#10;Lhf47EKfqrMv9K3o07UpXMq005qxiEkg9B+FMPQDng4p4PfuOnNRnceeeam19wASfN6dqcjDv36c&#10;0mzIyOeajfKv83HHFUDLqgyskYySxCge56Va1eVJtVuTHny0byk7/Kg2/wBM/jUWikC/SZx8sAMz&#10;Ej+7yP1AFQLJuGWPzMSSMevNdK92j6s57XqehBcICBx3ySKpgBZj34Aq9IwI69+1Q2sJlvlQj7zq&#10;v61ypXkkdF7K7K2oq8WsToRjy2CkfTANTAY/kKZqRE99dzJnbLIzAnrjJx/SnJ8wB9s1P25Ib1ih&#10;eB+eckUqk9D+VNbrxz6ClBwenIrRKxmTBuCPWrELKF+c4zxmmJbGRQ2+PJHQsAaX7LMi8oCh981T&#10;1ETbY1VismeDkY6/54qvk+uB6VGzDBA+X1xQpIHXng5zTDUWbOw89OlIpcKhTGVIOCMj8R0P0pkh&#10;3Lj+InFSqm2IH1NRa+4XsSSTTSMDLO8rAYBZicDoOT24GB24Hak8xh3/AAp1vbyXVxHbxIXlkcIg&#10;HdjjH55Fdnq/w3vdN043FtdRXcsS5uIIxgofbnnj6etHtYU2lJlRpTqXcVscX5jkfkDmgsRzzTPm&#10;B/EY4qUQ7hx0zzzxXStTBqz1FVs9gSfalZWxypA9xViKNExgE+5qWeSWWIx7yVzzk01oxXKWCBj+&#10;mKQZ/wAD7U8rsbB7D60HkZ/AVWzETDoMc8cfSnhsDg1AvH4e1BfjBA9KE9CXEoX07tMQCflwAAaq&#10;wveJMzQTyR5UqWViDg9Rn3p0h3zse2c1btY2kTgEknAx1Ncjjzz1Ope7EhA8tADzj2rInfM7HNb8&#10;1tMFPyMOM5YYzWGbWV5GwhYj071GJi1GyRpQd5XKB+aQkmmN96nzwy28zRzxtHIMEqwwR6cVAa4d&#10;jqJgT/hTXyOOpp2/5QKjbluv1ouKxetbuWAfI5x3GeKpvI00skjHLMSaGfbGRWp4S0/+1PFOl2ZT&#10;cslwpdfVRy36A01d6CaS1PpHw7Y/2R4X06wOA0MCq3+9j5v1zXMfFLUvsPgueMNhrqRYR9PvH9Bj&#10;8a7SVsKB3rxr4x6kXu9P04H7iNMwz/eO0f8AoJ/Ot27Iyirs80gkSOdXc4UHJrT/ALQtX/iwfr/9&#10;asNz0FRHv+VYxm47GkoJ7nRLdQFuHHT1qTehA+YVzAPrQHbsSKr2zF7NHc2Xy2M8vHPArPLDnkcn&#10;9aSJmt/CnmbjukJwc++K54Xcy9JGrGnP3pSOrEQtThHyOi3H1/WisEahPj7/AOlFb+1OP2bPoZfi&#10;j4gA5FmT7wN/RqmHxV1sYzb2JGcE+U3/AMXXnTXkQ3Z3HbnBHUkdf0NL9tjTcOSBnJx1wAf5VwXl&#10;5mp6P/wtXWMkGz0/8VYfrupw+K2qL/y4WRHsHH1715z9tiAYsTxnPHBxj/GlN7FuIbPUjGOmDj+o&#10;o5p23HY9IHxY1DIB021IPX5mH+NNk+JXn/67QrCXP949T+IrzgXcTsRk5zjBGe5H9DStfQeWCAc4&#10;z9BjP8jQpTGrHdP4w0edj53hHTz6lW2fyWqc2s+GZ8lvCY5P8F9IP0xXJG9i3Y+bjjHpzikW7icA&#10;hj0znHsD/UUc0x3ZvXMnhxkc2+jXcDt90rfbsHHHBTn8/wAq5KC3u5CGe6hh57nn8q21XzCq9Gzj&#10;Pam6v4H17Q5PMuLKUQ9RKg3p+YJA/GnC71YKLZTbRrO4g/f6xNL1+VFIGf5VX03FnNNbIzMjjClu&#10;+OR+PaoYb5LberkFieQRgA1Sv9TeUq1uoDKeoBp6vQdgbTLqW5yzHCnO5m7Z7VrXLzzrxOwGMFd2&#10;AfyrnkfV7x9kaSuT2Ra1LTQvE9sy3EVlOSQOSquR+BzT5l1aHyS6IdFbSrkuhI69M1CVjRyzyxL3&#10;++CfyGTWhcX+vBQNQ05ZwvTz7UcfiAMVnx6hp6Sg3GloSDztcrmhSb2Bq2lgWS3PRmY5z8q/4/4V&#10;vabZQXDLmwvHB7kYA/ECnWPi7S4JY0ttIij3MA7MORk84OD/AErtDqcOcRqSM9M4/KuatVlE2pQU&#10;tSpaaNZIocWMaNjqygn8+tXfIVegAA6cVUlv5iflCge1UpJZ3PzO3SuKTlLc6k7Gs80Uagu68e9U&#10;5tRtwcDLHPQCs10OPw+uKh2OA3p7UlApSJJr9Gb5IwPc1RebfkEJjkdBzTmVgc9vcUw4PYE5HboK&#10;0iraBZFG4s4JxgRjcPbFUl0yEsOCpB6it5VB3fKORyc1UZAG+Tg5x0raNSS0RDpxfQSGzS2DbGJz&#10;1BPArF8TxD7Ar+j+ldF/D7Y71h+Ihu0tvYg5z16V6uHblSbZ5eISjVSRc+FEmzxLcJ/ftj3/ANpf&#10;8a+gIWzGp55UV86/DOTy/Fqj+9Cy/qD/AEr6GtT+5j/3R/Ks2WtjL8RqG0S+B5/dMa+Xpfkv3GPu&#10;yEcfWvqbXF3aVeD1hf8Aka+WtQG3Urn2lb+ZpR3FLY6Bj8xxjrnFJu569+Kr2U2+MAkkjOSasFRt&#10;4zXoQacTkkrPUcXz/TFMHOMn8zTgGb5QtBUYOSB2+lVYkj78/wAq6KdReeCbSccyWNy0DD/Zb5l/&#10;XIrBA3DCIX46+ldL4TUXEt5otxIiLqUWyPJHEy5KfnyPqRW9G2sWZVb6NdDlj/Tj2pURn4Ck574q&#10;28S2sskTxESodrB/4SOvH51D57Y+98p7DgVztNO3VGqd1cUxlV5YAeg5/lUBjVmwMlvX1pWk5285&#10;7gU+NXkmVEUlmOFGOpPaqSbdgbsrluFPI0mdz96dhEv0BDN/7LVZFweOgHJNXr4ASrbody267Mju&#10;xOWPvzxn0AqvjA5AHp2retJaRXQzpK95dypL8v1yT1qxoxUalG8mSI8yk+yqW/pUEqsZFI55JPt1&#10;p9g/lreyc5ELICf9rC/1rCkm5pFztylNxmNW/P8AnWvYX9rbWqI1hE7hcFmBJJHsTj9KzXXC4Hbk&#10;fhTY/mT5s5BrOX8S/cv7I+d/MlLKoG4k4UDAHoPaohyfyyKe5HljoCCcn1psY+bOM+nNWRqWwNv+&#10;FKc7CF5pBliKU8ITnp2q02QUjkH65py8Hv6GkIbPP54pwJ9aaVxsY5yR16irKxvIwSMFmJwAByTV&#10;/SPDl9rU4aGMpbg/PKw4H+J9hXe2Hhy00yMCMb5OhkYcn6en0qJVFH1KUXI5PTdD1K2nhu4HWO4j&#10;O9AeSuPw/wD1GtzSrvVrPUvtLBt5JLPncH56HPP41tiAo+5O1QyRnoOAa83E0/bNXPWwOLWFi0ld&#10;M4W+0i5N/L5Vu2x2LKQBjryD6Y7ev6VnNDcRkhonGOxUgV6fFZ7k6Z59KGss9R7V20q7hFLc82tF&#10;Tk5LS5yuk+DNZ1W3gkt7VkicbnmkOBg9AB1PAz+NdZZeDtBjTyZ11C4lU4klXChT04Xr/OmiS6tx&#10;iK4mQDoFcimG+vsMGndsn+M5P61M61ST0dhRpxXS5Kfh7oN9D51nrE0aZPMsfHHHfFULv4X3McLP&#10;ZanbXPcL90mr8WrXiALLIJ0X7qzDcBW1Y+IJ5DiWytvKQZYopXA9uaXt60eoOEHpY85ufAviG2ge&#10;RtPkKLwdpB/Tr+lYd1p99aqxmtJ48D+KMj+le/rJ5h3h5IgOzLyB7Gn/AGi+Yt5ctrJGB0kUg/jT&#10;WPlbVC9gj5dIcHpjrWlaO0QVkOGGOle2X+n/AGnzLi80bTp1VsN/o4Iz7EYbPvVKXwl4buY18zRL&#10;i3nPVbOfdg/Q04YqCeo5U76GJ4Wgjvmt47krI7kcHB4rV8feM/D/AIWsH0zSrGyudWKbGcxKyw/U&#10;45PtWfqPw6s4ofM0vW72yuefKSeLlmx0DL0PXmvJfEumSaRqDWs13FczbQztGScMeoJIyTxTqYpS&#10;+Fk0aHLe7MSV2mlLE7mY8kmojwakSNpG4Bx7VYFquMv2PArlvfc69Cou5j8oJ5oPWrZISNgB0FU1&#10;65P40MLiScgfWvQvhBp/2nxXLeMoKWkBIPozcD9N1eet8zfSvafg9Yi38P3d8y/Pcz7QfVVGB+pN&#10;OC1FPY9FnfOetfOnj3UP7Q8X37g5WJ/JXn+7wf1BNe86lfJY2FzcycLDE0h57AZr5lnlee4kmclm&#10;dixJ7kmtajshQRNbGykXyboPGc8TJzj6r3H0x+NSXWgXccP2iDZc25GfMhOcfUdRVA1Nb3dxandB&#10;NJGT12Niucsp7dpww5FKFywx3qeeaS4bfI2X9cdak0u3+06nBHyQWBI9qG0lcqMW5JGzrrC20qzt&#10;BxhRn69/1Ncz71teI5vN1AoOiDHWsfb9ain8JtiWnUaXTQZmil20VpcwsemfZHc/eXLE5+hUA/qK&#10;d9ik2HcVDZyfT7uD+vNWRIMFc8DpntUglTP3htPPWue7FoUxYOyfeXc2cn6qB/MVJ/ZzszHcMkHn&#10;BwCcH+YNW1nixgyqvvnpUq3FvnaZ49p4PzUXYFP+zpA+7I4bPU8DcTx+BIqP+zWMewOBxjJHfaR/&#10;hWmLu1frPH167hThPaBhiVT14zmo5pAZx09y24MMZzj05B/oajGnSEffGQAM46cY/oK0p7y0gUPJ&#10;MirnGWPU9uTS21za3gJtpBJt6lOce1F5WAYFzhec+1eieErnxJYRql7ewXmmuuBby/MwX0DduOMH&#10;IrjI7B3GRgA9M4Brr7C4ihs4UeUBlUA/hTUZPVOzNYtLdFzWvhz4cu5DrFrC0UT8yQRttRT6gdvc&#10;CstNE8M2I+W1tv8AgXzH9a7fRporvSNRiZ1eIR/Nz0ypz/KuM1O98EWKH7dq9vA46pFL5jj/AICM&#10;n9KyxFGo5e67GtOtGOkhFvNKtARbWqDHdEAqKXXXYYSJB7k5rlpPE/hm71SKx0i5vZ3lbAkkhCJ0&#10;J9c54x0rSEbhcg59MmvPnCcHaR2wlCauiW41C4l4LkZH8PHX6VgXulw3Fx5kqZJ45GTWwyS4GV/H&#10;rVeYuBynXjkdDRTbT0LcUytDpljGcpaxK/8Ae2CrYj2g9/TFMEm1SzLjuTmrlnD9viEltNBLn+FZ&#10;0Lf985zWnvzfczbjHcpszqe/finee442kd60jpN7jJspz6kRmqc0EsfDwshzggrir5JrRonmiysb&#10;vr/UUguAV6D8+KHjyDlPrkUnkAjhcfQYpWDQd5kcg5Q/h+dN2RMvytjjsKcLUAdTnsc0fZ2X+LrS&#10;d9gGhIUDZHbFUZ9in5eKtPFISduMZzisy4EysRsJ45wKuCH0JXI2DvnH9KydbG7S5fpWkCSqsxx7&#10;GqepIZrGVACWKnAHXNevhdabR5mL/iJmf8P22eMbPnqHH/jpP9K+jLQ/6PH9MV85eD45LbxdYeYj&#10;I2SMMCDyp/xr6Lsx/o6fj/OploCINUG6yuF9Y2H6V8s6muNVugeMyn+dfVN+N1vKMdVI/Svl3Woy&#10;usXC4/j/AJ0o7jlsaVrAkEITPUAk5/z6/pUyqZMCKNn9zUsXkpDG2wt8g5Y98DtRJMzA84TPQcCv&#10;Qp2UThndsb5TqP3kgUf3V5NIGiQ4VMn1Y9PwqJpAF689sVGXL9B34OK03JVydp2I+9x6DgflTEuG&#10;hmWaNisqMGVgeQQcgj3B5pFt3bG49c5HpU0UCj7q9h1PNTezuhtK1jrtbsl8WaYviTSo/wDTFwup&#10;2qjlG/56qP7p7+h/GuStdPnurgQxI8rtgBEGSfp6/hWjpepXmk3a3NlM0cg4OOhHoR0rvfCXjTw3&#10;ZanNqOo2Is7zytoeBNyOSRk7f4W9/rVVJxcObqiaaanyvY4WbwprVtl30e+UAZz9nf8AXj2zUSRD&#10;Sbb7XOu25cAQpn5lBH3iOxx2Prn0r0/xZ8V4JbNYNBZwzA+bJIm1h0xjr75rxi9uZ7u9aa4kLMSS&#10;cn160qNRJczWpdWKbstiZZySSfXFWV2zwMRw6jJHqKzH3IigevWtXSrG7ukaWGFmRflZu3TOM/ri&#10;ocluwS6IpBBncx9c806Jf+Jdct08yZFH0AJP8h+dWbjT7iDLSoyrjkYPGcVEV22Fuv8AeeRx9MhR&#10;/I1vQtrIiomkkysPfkDgEUwqIZ5I+eCQM1O3BXPp2qvqX7u+Vz0bB/MA1lUj7vMuhUHrysCMH2/O&#10;mj9OlO5/wpMYbrTW1xNO5aVtyrj9KV+Iz6Y6UyAgL/QU+QZiPPUelPVbBqVm6heMdRSoN7hRySQB&#10;x61v6D4Vl1eM3E0pht84Bxktj09B78/Sts+C7S3dZkvJNseGKsAc459vShzSBRbOht5tR0zTLKdN&#10;LSbSYrSe4urjftZAu8hQM+gAzz17Yrkbf4i31zC9ydAMsCnl4nICjtk4P616B4hlOm/Bu8LcN/Z6&#10;RHHq+1f/AGavneSSaMJGkjouwZAJ5zXFUbudtOmpKx6lF8SNKdf9K0+9hPfYFcfqRVuPxp4auAM3&#10;7wk9pYG4/wC+Qa4XQ7WJvD2qajebpPLEcEHz8rI5zn3+VH/MV29l4Y0zVE0+R9MMLtaLJJEJwizO&#10;77YwGfOCyhmx3xgVlGo3LlR7NPJJSp+0ckv+Gubtl4h0J4l8rV7E9jvlEZ/8exWpGYbwA28kcwPQ&#10;xSB8/lXm9/4JsHt7zUbS5jNhC8wDMORtYKinH8TZz06c1yF9b2tvau0O4SGXanzdB9PU+9aRnfoc&#10;GLy2eG+JnuV7ZyrHnyXH1U1kyRsDypGO2K9c0uEaZ4ds4Z2J+y2qLIx5J2oMn36Vm+HvEWleLBOb&#10;e0O2JUcGaMfOj5wR/wB8n8qvmj2OKNOTXMjzaOAyOAOcmq2q6z9g06Z7XlYlJVh/G3QH6f05rpPE&#10;I1Gz8O3EmsadYWlzJetHCLP+KDaep+v047CvJ/E901roMix+YPMdY0VueOp/lWeIaVorqKEerLVr&#10;8T9XjjaKdxJ655/n/jXR6R48a9Yq1sm1sDLhhj/gWSPWvOLPw7O1uL2+kgjiUbmUseg69M4rc0SO&#10;PUruG6ltYVsrcf6JZO2N/Yucjk59f/18qgm9xuL3PVY3srpFDvdJghl2y5wex4qSS5gGVbUrtmiw&#10;wE6YGe3zkf1Nee63Dq2qyWtrptgbH94DJdCVRtA4wNpzj/AVveJWXSPBcyCaSSR1SEySNlm9SfqM&#10;5roVNBYq+K/HF7Zz/wBm2d3HNeSrskuI1wIgT0T39/8AI8i1mTfqM3zl9rFSxOc44PP1zWnZJPdX&#10;peMGSVQX5PAAGckngD61gyK7NlgeeScUoxdxpWGxS7OBxUxlEiYDc555qqy4H+eKYGKnOasZYmZE&#10;jIIyT1qpkemB2p7y7gAahyN3elcY8ctxmvozwjaf2Z4R021wQ3lBmHu2WP6k18/aNZtqOrWdmAT5&#10;8yocDsTyfwr6Uf5IlVeMDAq6a1uRI5P4j6h9j8J3Cg4a4YQjHucn9B+teF9ue9ekfFfUC89lYgj5&#10;VMrDPc8D+R/OvNW6jgcUVHrYqOiA8UAkYphPelz/ADrKwxztkg+natvw3GEe4u36RoQD7msAnNdH&#10;tFj4XXtJOc49u1RU2t3OnDL3ubtqYdxIZ7qST1OaYQR9DTR60cjtVLRWMG7tthk0U3Le9FUI2xfl&#10;EwrsoxgDNU7m9lddokb8DVUtTCSaVhDhPJ0MjfnSmV+PmJ981GqE9jUghYjnAp6AKszjoxqVL+4T&#10;7krjnsaYLcDqTmpBEo7UWAfNqNzcwGGSQsp5APrVzR9Vn07KqdoJBPPWqOMdvypSvNToB3MXxAW1&#10;jVUtnmcDGWbYP6/0qK4+JOuzA+SYLZT08uPJP/fWf0ArjAoJ/rTmOTgUKKHue7+EdVvB8EfFOsXt&#10;xJNPMZY1Z26AoqjHpyxrwQ5zXt2tf8SL9nPTbIjZNqMisR6guZM/98qteKFfek3eo/LQGtSxo05t&#10;daspskbJlJ+mRmva1f5F68nivCVJDg+h6iva7aUz2dvNn76BuPcVw46OzO3CPdGgG7e3pSNyOnb0&#10;piZzxTmI9efYV5x2mXr8ZPh6+ZE+dYWOQOwGTXl+k2V7rGoQ2FjEZbqZtscYIG4+nJA7V65fqZdF&#10;vogCd0Dj81NecfDyTyfiBobYHN7GpyOxYL/WvXy5cyszzcZe9zR/4Qjxrpz5XRdSU4PMKFv1XNK1&#10;94y0wYuJNZt1HaUyAfrxX1S1vC2N0YOBgZoESgFVLKBxgcV6PNS6xOH30fLCeMdcQ4lufM/66xK3&#10;8xn9atx+NbvjzLS0f38vH8iK+irvQIrvdvm3KxzslgjkA/76XP61ly+BdKmQrLp+lSE9/sKofzUi&#10;r5MPLd2F7Ssuh4tF4ut2x5umx47+XIy/zzVxPEmkSkeZaXMWcZ2ShgPzAr01/hf4fcENpFsM94p5&#10;UP5EkVQk+D+gO5KpfxZ6BLlWA/Nc1Dw+HfX8BrE1FumcMms6EXO6a8jyByYVP8mz+lKRpF0QYtai&#10;XdnHmwyL+fynFdTN8F7Rm/cardx+0kKv/IiqUvwcvUP+j6xbuPSWJl/xqfqdHpJfj/kUsZNbmIuh&#10;Qyjcuq2MncAXAT9Wwf5UyTTPEcL50vTbR/SSOZJCf/HufyrSk+FXiSDmGaymx/cmIJ/76AqpJ4D8&#10;XQDcdOZ+D9yVGz+RrRYVJaNfeDxHNq/1L2m+DfEF7qNrqniG8ih8g7kiWMFvocAY/M16LblfKG3I&#10;AJHzdTzXky6X4r08kjTtSh9SiPj9OKibXPENq5Dz36MOokZsfkf8Kl4Oo9kH1iG1z12dQwZRjJrx&#10;bWPhl4kbVJr61tYZgzBlUTLngDrkirR8Y64h+a5BGOQ0KH8+P61ai8eaihDPHG3qC0gz7DDVm8PU&#10;i72LVSLOYu9D8VWhP2nQZzjOWji3Aj8M1izXBicpdWM0LA8gqRz+NepQfEa5U5eD8Ekx/MGrY+I9&#10;vNGRdWgcdMMFkB/lTtOIrQep4/HcaeW+beh9xmrKyWhHFyuO2a9Im1/wZeg/afDtpuOct9nEf6rk&#10;5qjJp/w5vuPIntHPeGdzj/vpcU1OQcsTjlVCB5csTZHGGAqTyLj+GPIHQrz/ACroZPBHhK4BNl4k&#10;uLb2nWN//QWH8qrN4AuY2Daf4mspUOMF1kQ/+gmnzvqT7NGC6unDBx6grimL8zgDhvc1tt4f8X2j&#10;FY3t7hc8bLmM5+gyDVKWbW7V/wDT9E3gdS9v/XFPmZLp9jMkfjr0P5VTK7pMcevXmtQ6vpUjMtzp&#10;DpnvGxH8zj9KfGnhqc5+13du56BgCP5f1qlPTUTpszidoUYz2963dEsdY1FNmnRzna2G2cDkdz0/&#10;Gtbw7p/hiK8827nTUQG+VDP5QH1ABz+YH1r1Kz1rSo7VYLOykt0AwBGEKL+R5/KlOqktAhT11PPZ&#10;dLvNLtz9v1EyXBHywIoIGPVj/n3rk9S1OW11Fh9jgmURopDL0OMnGOnJr2a4g0i6zPd3jShMsFa3&#10;KY/HFZOi+GtH1TRIbidYJLi43SsA4DAMSQCPYYFRCdqcn3N5qN4pO55N/bunPxPpboT/AM85P8aq&#10;6xLZS24eIyKz7WiDDjAGDn34r167+F+nSZaLzUbtgZH61ymofDtp9UewinAaC3V1LDqCT/hRTneE&#10;lcmUFdNI5Gz/ALMnsojJfiKfHzqycZHvUradAxPk6hbuf97Gao6P4V1DW5LyG0jDS2jBZEJ5Gcj+&#10;YNbui/DK+ur4/wBqXMenWMJzNPK2Mew9zUxnO+jE4RtsUbfS7l5fKiCSMSANjZz6YrtdF8CnC3Gr&#10;D3EAP5bj/QV0nhvR/COgTebp1zHPMeslzJuJ+nTH4V2X9pWE682VtID3jcD+Qrf20upnyRbucoYE&#10;hiVIkCKBgADAA9ABWVqgJsLgLwTGyg57kYH867qWPRpRhra6i7fu2BH6msHWNOsioS1aadG5YOmM&#10;Y5HPrxUqV2Dj2OW+IXiIX3g3VdGgsbqM293BbmSRMK6glsj2+QfmK4Tw1Lodvdyf8JBbTzW7RbUE&#10;QztbI5PI7Z/wr0LWta1XRdJkktUlnYEDypN0gx34Nef/APCxCHYX/hywmOerwqp/QCpnFM1hOyNa&#10;K18E33iGWJLy4stL8gGNiDky5GR0OBjPWtjT2Ka5Jpej+LQtmtqrJNMVcBlPCLuPBG4kEY71yqeM&#10;fBtz/wAffhuSFyME28zKP1J/lUom+Hd792+1azYk/KQrhfxIH86j2fZnVDHVKatFss3lrd+FdTbT&#10;FvI76Kby7iVI+j7d20E9e5OPoarXVxHr/irQdPOnLb+ZdxpIB/EGcD0HGM+tWYPD+gM4k0vxtAsp&#10;GFWeAg89iVLYro/B/gx4PGmn6xqGuaTPHbOX/d3GGb5SFwpA74OaqFNxVuhGIxcq+tSV35ntRivx&#10;M5WRDGTwpGar2FidMLR2enWdtFI+5/IQLk+pAAq7cRR6jYSwpOwSVdvmQvgj6EVjXuoR+CfDdr5s&#10;eoakFkWHMSGSRi2Tk+3/ANanG8tFuc23ocr8V5Gll023UthA7thc/ewBn8jXiuo6pM1z9mieCVY+&#10;DvXAJ/HHT+deyfEnxFDpM0wBBvJdsUI/ujAJb8MmuEsrSGa3jmeAFm5O5QTWcoKTXkHNbUwLEC8i&#10;SO4sYiqnJ2j5T9cZH51tz3dosQE9kSqL/AvCgYwOO1aKadZ8lbaMEnkhcVoX+nQaV4VN75skdxcs&#10;UiXfwV75B7UlSt1Gp3djhz4ptrC4aTTraRTjH71jtHqQv+NRyX+r+Mr+205X8xWO8qgwq8ck+wGe&#10;TUUUEF05/wBHKrkguDgZ46VozWi6No7XNpcSRSSkRnZgblOcjIGe3asXJpjcXe5k6/d2+kwSaNZb&#10;X2y5uLheDKR0X2UZ6evNR3Xji8fQk00QWhXy/JBe1jZo0AwNrbc598/rXO3sjPNktkscn8aiSBpd&#10;xxnArenJxE43KzZqNuD0+tWXiZeCvPcGqzDrmi47CMM0zp6UhPfNLnOKQzs/hnYfavF0UpHy20bS&#10;njvjaP1Ofwr2m4f8sV538JbLy7K/v2X/AFjiJTj0GT/MflXa6hci1sp7hz8kaFz9AMmt4bENXZ4p&#10;43vvtviu8IOVjfyh7beD+ua5w1NczPcXUszkl3Ysx9STmoaxk7ssYeen5UhJ61IiKXAY4U9TTZEA&#10;JCnK1NwHWkJuLqKFersF/OtvxPcKs0VpGfliUDA9hUfheDdqD3DfdgQnPvjArL1G4NxfyyZzljjN&#10;ZvWfoda9yhf+b9CAMfWl3Y/KoxTjWpyDt496Kjx7UUWYFwRjuc/SnLGo7U7vTsUAIB6U7aOvNAGa&#10;d0NK4DdtOx6fhS8UdqLgGDRil96T3pAOUcE/zq1penzarq9rYW67priVYkH+0TgVUzgV6V8FdJW4&#10;8VT6vOmYNMgaXJ6bzwo/Isfwp3srjW5o/HDUIYbjR/Dlq37jTrcfL6cBR+QB/OvIiP1rc8Waw2ue&#10;KL/UC24SSkIf9kcD9OfxrDPP+NZ01pd9Qe5GeK9e8KF7/wAPWjx/vPKiPmAH7oXj8Og/OvImrS0r&#10;TtR1FZFsQ5Cj58NgEHtSrU4zjaRpSnKL0PYfNVgMOp44wc+o/mMUpbH/ANeuLsfCQggSW61GeOUr&#10;k7GC7SevOTmnLrV3os/lXsv2+zzgXCD5lPYHsfz/AMK876vGTfI72Oz2rS987TmSJ1AJ3KRjivJf&#10;Dc/2LxTp8548m6jc8+jCu3uPEhRN6SwxIVBBzuPP6V55G4/tMuOQZMgj616GAg6ctTkxM4yVkfbN&#10;FMhkE0Ecq/ddQw/EU+tzEKKKKACiiigAooooAKTA9KWigAxQQD1GaKKAKc+k6bdf8fGn2sv/AF0h&#10;Vv5is6fwZ4buPv6NaD/cTZ/LFbtFaKrUjtJ/eQ6cHujkJ/hn4Xn+7YvEf9iVv65rMuPg/oMgPk3V&#10;9F9XVh/KvQqKtYmquv6i9lDseRX/AMFkWIyW+tsCD0kgGPzBrnZvhHrKZ8jUbKRfdmU/+g171cIz&#10;wsqjJNYZ3AlSK6KVZzXvJP5f5Hl46rUoTXI3Znh83w08VQnMdvDL7xzrz+ZFUJ/B/iq3GH0e7OB1&#10;Rd4/SvfsmjcfWtPcb1ivx/4JyrMqqR86PDr9jxLbX0I/2kdah/t7U4cYuJwe5J/xr6SDsO5/OoZr&#10;e2uBie2glH/TSIN/Ohxovo18/wDgGkc0kt0fOU2vXNx/x8LHL/10jB/XFQG7tZD89nB07Lj+VfQc&#10;/hnQLgfvdGsTn+7CF/lisyf4e+FZ8/8AEr8snvHK4/rS9jS6N/cv8zVZrHqjwxo9Ok58gqSequal&#10;g/ctmzvbqD/dlI/lXrk/wo8OynMct7D7CRSP1Fc74i+F9ro+h32o2uqzMLaMyeXJGPm/EH39KSw0&#10;W/dkr/P/ACNoZlSl3Ocs9e15ZBZnUnnhlBjCyleS3AGTyOSMnI4rt4z8QdGgjguvCdreW8ShAIk3&#10;MQBx9x/6V5NpG691qwt25WS4jQjPbcBX1fvdCSCR9DXDUlb3bHpwXU8mf4g/2a4XVPB+oad6tDcM&#10;h/JlH86qD4gac2urq0E99BbNbmBvPjV23BgR3bjGa9i+0yncpbKnswzXFeNLTTotQ0i4m0mxlidp&#10;opUaIBWYx5UnHUgr+tKna7Q5nlfh7xfBonjvVr6MxS2d8GY+YhAJLbunGO/51qfEXxONW0zTZLPE&#10;dvKHbajEgkHb/TpUFz4U0W5+MFnozW8kGm3Vvv8ALhfBU+UW4J9xmq3xC0i00TVbDRLB5Xt4I8Rm&#10;XBbLMWOce5pQSuEhdSXUGvrKztt5jt7CFplRVPzsm7kHrkkD2FULTVtYhtp5pIWKxg7GWEgFgQCC&#10;VIxgZP4Vp6rbRXHi7Vn/ALQjtmj2QoGlKfdRRkEHtjGKitLDVYvCc14l6Ps0ilvKVgTgkg7sjgnr&#10;x613RStqcj3Niw8Q3LeH7S8AuPPmmlQqs2ECIBluQT1YDFaOn+KLi7maISSq6qpxIiNuLMFUAgjk&#10;k46VytzfS6XoHh2OMctBPI6kkcNKQCCOQfk611fgCC21K2vtRu7WBnMyxRh0DbQq7jjPuwOaznBx&#10;fM1obOVL2Oj981f7SmMXmSi3ZOfm5APzbfTHJ4Hr2qrO1ldYW6sYiWJABZGzg84B64PB4610b6Jp&#10;0qgG2AXK8JIyj5W3LwDjg8/Ws668NWCXNjdK10ZLRv3CB1KqeWOQRzzzknOcc1MalJnMqktzmbvw&#10;t4eulLS6aISe/lFP5VjXHw60Kfd9nlKHsFk/xzXeppifbFdLgM8jq5DwFQfvPtyCcfe/JQKaNOl/&#10;s933wT4RUEvncBgTvbD4HfgdPlxTtTfU09s7Hl9x8LsZMF849NyA/wCFUD4D12zO6zvcHsUZlNeu&#10;yadIEdvsUm4hyoVM4y/yD90em3knPaq9+beylZSZ9oLAHJThVB+6wJ5JCgdz9KpUU9mN1VbU8sjj&#10;8d6ZJuiurgkdC0gf/wBCzW9pfjjx9DOInd5GPA80so/RgtdTq13baUq/aLrO5zGCIw4JABJBDDjn&#10;Gcde1M0+W31h5hZy2cxgjMrgu0ZVR1PzLjH48Unh5pXQKpC5g/2Pr2v6w+pavA0jtyWUhgPYYzWy&#10;beWNgDBIoUYA28Yq5Hqk8kYjh2SBRgCCWKQj8mBP5UjX1/A29nu4e/zxOAPxwRWHsaiZfPBiWFnJ&#10;d3kNuqnLsBkjtWH8SdaWW7+y2zYt7NPKjHY+pH1Pf2rqrPxND9lujNM018IytuYwrAE9c45z0rx3&#10;xDcPJcurE5JwcnPOaznKSVmXCKbuXLC+t49Phikb5tvzDBzk8mpPEOpwvpdukb5AyTz3IwKx7Owk&#10;uI3cykLGQORx61mX8jFkjJ4TJGKxUVcs9avNI8P2Xw7ge7t7RdRa1QeYyASb2x0PUkZ/KvMRGICQ&#10;SDx1AqCbUJrpg88kkjgAAuSenSnO++IxsCGHPvVJNBcq3RGSe5PBrPl7+v0q1NJltmMemarvn0P4&#10;1a2BjUaNIzuj3Me5PSo169Kf0PNS6fbveX8Nun3ppFQfiQKYj3PwVZf2d4QsUK4aVPNbjruOf5YF&#10;Z/xAvRZ+FrkA4aYiIc+pyf0BrqEVbe2jhQYRFCjHYAYFeX/FDUMvaWKnoDKw/Qf1rbaJK3POySAf&#10;emd/r1FOPYU0jArEoU5xSE9iaegLsqgZLHAFej3vwd1Kwtfts2o2jQKA0i4ZW9wODmolJR3LhFzd&#10;kczCP7K8LtITiW5OR6gdv8fxrlz1yepr0TWfCGu6rp8N3Y2e+wjU7fnAOF46Z9u1eesCGwamlqub&#10;ub4r3WoLZAOlCoZGCqMsTxR2GK1LaJdOt/tcw/fOP3SHt71slc5G7FiOxtIo1SZ/3gHzc96KxpJX&#10;kkZ2Y5JyaKrmQuVl2nDOOaQKaXqeP1rPUoUEemaX/PSkHWloAX/Cj6fypDwOaMUgD/PWjtzR3pM+&#10;/fvTQD8Z/GvYLPPgz4KyTn5L7WG3Ds20/Kv6Zb8a808M6O+v+I7HTUB/fyBWI7L1Y/kDXZ/F3WYr&#10;nW7bR7X5bbToggRegOBgY9hj86zqXdodylornm5HNMI5p55Pam9vw6VZJHXQeGtWOnw3MbXLRIxD&#10;AKu4k89M8DtWC34V03gDRNM8QeJPsOqXEsEBhZ18nG5mGPl5z2yfwokotalRvfQdc68JGxHG8h67&#10;pWz+Q6Vf0/w74r8Tpi106Y2zfxuoSPH+83H9a9e03RPDWhbf7M0WEyLyJ7keY+fUZzj8MVpyXt1c&#10;MBJI23+6OB+VYOtCLtE05G9zxqDwDHoviix0rxPeeXbXaExTWh3DzM8ISeh/A9R745zxLp1vo/i6&#10;+sbUSfZ4ZQI/MOWwQDyfxr2vxZoseu6BNbFgs6jzYJP7si9Oe3p9DXhGrapJq2rG8lXEzoiye7Ko&#10;Un8cZ/GtaNRykjOasj6+8MzG48KaPMTkvZQsT7lBWrXNfD64+1eANFkznFsEP/ASV/pXS1vUVptG&#10;cXeKCiiioKCiiigAooooAKKKKACiiigAooooAKKKKACsCX75rfrBkHzn610UN2eRm3wx+f6EdJTs&#10;UV0niWG0UtFAhKSlopiaErmfiG5i+H+rsOpSNfzkUf1rpq5H4oP5fw/vR/fkiX/x8H+laUf4kfVF&#10;0UvaI8M0KyudR1m0srUhbi4lEcTE4wx4BJ7cmvQ28K/FfRGza3d3Oijjy7sSD/vlj/Sue+FFuLj4&#10;iaaCCdjNJ9MAmvqKvJqv3mfZRskj50Hjj4kaKWOo6fJIF6m5sSB+agVFqvxOvfEWmrZ3OlQw3ELi&#10;dZY3YAlQcjaQeoJ719HbQeoBrM1fQNO1axuIZbK2aV42VJGiUshIIBB9qmnNKSbQ3Zqx87Q+N9On&#10;+Iuh6/NHNBaW1uIphjcwOx1zgdRlh71Z8W3UOs/EezlgJeCZ4ChIxlTgjg8jOehqrbeHdMvvGfhj&#10;SpoTHDdKY7tY2IJkDOD9Oiip7yOIfFmKGMAQw3QRAeyoMD9Fq425iZJ2I73U7a21jWUu1ulma7ma&#10;MAAryeMgg9sdqJrjRh4cURSwyXpiVWia3wyk4BIYAdOuTnpSR+Jb6d3mbUpxGxJIntklQEnoM9uo&#10;6ccVZa9uo47ObVPDOl+RdgtDK0Jg8wccgqwH6d676dm1ZmM6U7X5Sj4pG2TR4AeYdKtwR6FgXP8A&#10;6FXoPw9gSLwhG7AfvriST6dF/wDZa5rV7nSNVuY7nUtGmhldRGr6deJICFHA2kdgKtWGoW+jxLbW&#10;XiDUNOizlYL7ThIvPJwRnH4VrWg6lJQ2f9djl0ve56SpRVGCAoqC4QzcEMAucFffisPT9fWaJFm1&#10;XRrl+d21vKY+mAxXHvWwZ2+zmQWE0gCk4gffn6YBH615rw8loPlvsCQET+ao+XduAx042/ypkkDJ&#10;bpHuAkDM3HQk5/xp4v7cTCBvtMTNnaJIsg/kc/pSi6s2XP2y34JH71jGcj/eA9Kn2M10FyjDFm9E&#10;ipk7eWIHp/D3FShJ9pCSsF/3uKekLugKoJB1DRMGGPwo3iJcOjIB6jrSSkg1POfib5cc2lxCONZz&#10;FI8jIoBI3ADp9DWP4dxbeGfEt6OH8iG2Rs9fMf5h+S1c+JNwJ/FbQg5W3t4oyB7jcf8A0Kqsg+yf&#10;DiFM4e+1JnHukabf/Qmr3aKapRT62/zMpbsr+HbRbozf8S97nYBuO9VVATx1I54PfNF9crpxdLSW&#10;8srlWB2KzKCCO2GI985rEukN9pf2I3JgQS+d0JDHGOcc5A6fU9KdcXHnNGhZmWGIRqW6kAck+5JJ&#10;/GnebqNNaByx5U1udq99dHwvot5PMz3skk8gnY/PsQgAE9+cnnPSvP8AW9j3MUnmAvIxdxnp6V6D&#10;4iiFnp+l2e3D2+mxKyjs75ZvxJIryHWHmW4YFGGOvH868fF2lPQ9ChfkOgsbjFjcRBuWIwPXPFLL&#10;4L1eWAXItiVIyADzj6VyFvdPG4O5191NdPa+NtZt1CpqspAGNsqBh+orj5ZL4TZWMqW0mtZvLmid&#10;GHBDKR/OpJEU8g9e5FbE/ie71Mf6VBZTcfeAKH/Cs6a4QctaMo9UbPFX7z6Botiulukg5AZgfvA1&#10;VnikEjBFBVPvVZS5tQxIcqfQiprVFlaQ+bGcjgF8VSuDZhSoQ2exHFdL8P7L7X4rtTgbYAZT+AwP&#10;1IrnbkOjlWxjtg16F8LbTaL6+K9cRKT+Z/pVLclno8z/AKehrw7xpe/bvFF0wJKxsIxz0wOf1zXs&#10;WoXYtbOe5Y8RoXP0AzXgU0jz3Esrcs7Fjn1NVJ6DWhDkZpacIpGH3G/KlMbjqpH4VAGx4OtYbnxb&#10;pi3DhYFnWRy3TC/Nz9cY/GvcPE2qLq9za6TZzKUlcGSTPA//AFV5Z8OY4oL+81C4t0mSKHYgc4AZ&#10;uhH4A16V4dslCy315al2mAMZDYKofT6/XpiuDEzblyo7sPFQh7V/I6qaO2j0z7HBIgRYtiDPQYxX&#10;ylOmy4kU/wALEHNfT0+k2txbP5KGOYDqW/zxXz/rOkBPFd5ZqSFSVjISMYHX3456962w3Y56jurl&#10;GwtkSI3tyB5SfcU/xH/CqN1cvczM7fgPSrWqXgml8qIYhjG1BnoKzxXU3bRGCEz9aKftX0zRSGaA&#10;z/hS/wCRSY4x6Uo6cetIBc80UduMUdadwA9P8aP88UvX1pMD1pbgJ2/nQOfwpCf5+lOQc0JWA9O+&#10;F1vHp1nq3iW4GEtYTHGfcjLfjgD86891C8kv7+e8lOZJ5C7c+pz/APWr0PxA/wDwjvwt0zTEOye/&#10;bzJR0OD8xz/46K80OazT5pORUuwzFBHelwf8ijrVkkZ6fzrc8FXi2Pi/TpXOFMnln/gQK/1rEOe1&#10;NXIkUjg565ptaDT1PonVPE+j6QpF1exiQdY0O5vyFcVqvxUZsx6VZY/6aT/0AP8AWodI+E+oXIWb&#10;U7lLdW5KL87/AInp/Ou90bwBomllXjs/PlH/AC0n+Y/gOg/KvNnUowdnqdKhJ+R5ckXjDxg4Ba4e&#10;A9/uRD+Q/rXPa/odz4c1g2F2UaUKr7kJIIP4fUV9RQWACgbQAO3pXhvxoRYfG0Kr/wA+MZP13PWu&#10;GruU7WsiKkEke0fCScTfDbSxnJjMqH/v4x/rXb15p8DZjL4BdSf9XeyKPptQ/wAya9Lr0qvxs5ob&#10;BRRRWZQUUUUAFFFFABRRRQAUUUUAFFFFABRRRQAVhSf6w1u1hv8A6w1vQ6nlZptEZRmlpMV0njWY&#10;2kpaKZDEpKWkoJYVwnxekMfgVF/56Xsan6bWP9K7qvPPjK+PC1hF/evN35I3+Na0vj+/8jbDK9VH&#10;KfBWLzPH0UnXy4JCfyxX0ia+fPgVFu8W3b/887Rj+bAV9BHpXjVHds+uSsgpRSVkeIfEumeGbWK5&#10;1S4MEMr7BIELYP0HNZRGeU694YurL4tW2pwRhbO2uFvCxOMgnJVffORXLXuj6wPGL6na2gnXzmkz&#10;ngg9Qe/QmvV/7Z8H69L5lt4ltDLJ/wA9Jgjfkwz+FObww4ie6tb/AM2NRnMXzH/x0muiEmndky1P&#10;NYPB2nzIRJFqFlk52JIJFB/EA8VpP4Tu5fs5j12CX7M26KO6t9mD7lc9e9c/r3jrxBo2tTxR2/mW&#10;athPtMBVjjrzx+tFt8X16X2j49TFJ/Q11QruLujKSk48rZq3fhHXpdRhu2tLC7WPrHbzAbxz1zg1&#10;UuNM1WHV4JbjSNStrWIHJjBkwSDyDyPSr1r8TvDFwR5v2i1b/bjz/Kt6z8XaLcY+y67CpPRWl2n8&#10;jXXHHStrZnG8JHocNdTRX2sQQyXAW3jyxe4hC8+jABSQcAc+p5qWIxHXY4LSKJiYzhrWZohn65PI&#10;A6DrmvSjfG7QZktbyMjpIqyA1Rm0rRrjmfQbPnq0OYj/AOOkVrHF038UTN4aa+GRy0et6la30dlB&#10;qmrRzZyyM63CgYPQHHOccccZP12dH1+Y3lzHfCC8jhs5rl82nkSjaARyMdc4pW8M+HxP58J1Oylx&#10;gGKYOB+Yz+tSWvhqwjg1Zk1t3uLy1+zo88O3YMgnODz0A7USlQlHQcI1oyV9UZ+neJvt8Ulx/wAI&#10;5tigI3zwythPTO5Wx0746U+31JHkb7Dr+tQHrtMkd0gz6KGz+GKsWeh6rpXhu4sLe8sZo3ZmdIn+&#10;aTK4zk4x/KsbwjoOpab4lS81HSHMUYZl3AGPJ6c4I7n+lYuUfea6bef3nRy7O+5n6hokeoX0lw3i&#10;a0e5lYs5vke3Zj0/iXHbHB4xip/Fluuj2+gaLcYm+y2rTSeS2AzSOScHHsO3NZfigRXPie4SyQLG&#10;5CxxLzsOB8uemc56VZ8dMB4quLeMExWkcVsg9NqKP55rqpScuVvaxhUiototf2DEdIhv30qdYHUM&#10;H8xS5X+9t3ZI79OnPSsSLTbO+1Ozt7O58xbiaOIoQdw3HBPQDFVftMiawNZ+2SNLsCrDt4GF2gZz&#10;jaPYdsYHWtfwFGsni22mYZjtVe4fPbYpI/UipjOpaTmtgcI3XKzf8V3Im8RTlANv2gqB7IMflxXI&#10;T8zSyry0py2fbj/CtbWHmlvxschjy2D6nn+dc/4n1YaV5EEMavLjMhPvyBn6H9favBrtyqWR6VJW&#10;Wpt+HNG07VLl1vbKOZf93B/A10Vx8M/Ct4cRw3Ftnuj5x+Brg/DPj+w0x2+22U3zfxQkH9CR/Ou+&#10;0z4jeFrlh5moNbMeizxMMfiAR+ta0UktRTb6FWX4H6fMubHW5Yj6TR7v5YrJvPgjr8WfsWpWlwoH&#10;G5ih/LmvWNO13Rr9VFnq9hOx6Klwpb8s5rSZX6469xW9osz5pHzff/DHxdZBml0h5VH8UTA5+neu&#10;ZutI1KyJNzYXMOD1eMgfqK+svOkjzh3B9jUM1wZFxKscgPB8xAf51LpopSZ8iuGJGQcj1Fex+CbU&#10;2XhW1yuGlzKffJ4/TFdtqWg+H71Xe70azZsE7gu0/pWIEjht1hiULGgAVR2A4wKhwS1LTbOb8dXv&#10;2Xw5MoODORGMfXn9Aa8otcJIJWGVU9K9c8Q+G38R28Si8EHksSAUyGJ/EYx/WuLuvh3qsOfKmt5R&#10;2AYg/qKzlq7FeZTh1dEI2yPHgcY4/lV1dVM48sXTHPGC3r7Gsifwvr1t96xkYeqfN/KrOg6bPHet&#10;c3sDxpbjdiRSMt26/nWE4JK5tSUpyUUjuNEt4pby1sJpNqn5n4HPcD/PvXp/2eN4yqHAICj2FfM9&#10;7q1xLqDXEbujA/IVYgj05Fadj461+zwI9XuuOgkIkH65rD6vLc2r14yfKtkfQwjETs+Rz/LFeEeO&#10;tQtv7ev5bJgWuGAZl9AAOPY4zWjP4+1uTSHW9uIsSjapCBXI79O34Vx+sXy6tJDIIIoWjiEZ8sn5&#10;8EnJz3Oea3o03DVnLKSa0MU9aO9TGFxUZRh2rYgdmim8+n6UUAaH8/enc/SkGKXvSABnFGc0cfpR&#10;0Gc0kAfWkJ4607nrSf56U9gGE5471qeH9P8A7T12yswMrLKoP07/AKZrMHJ/WvQPhZp4fWbjUpR+&#10;6s4idx7E8fyzSlK0bjjuM+KGoC48Sx2S/wCrsoVQL6MeT+m38q4YGr+rXzanq11fPyZ5GcZ7DPA/&#10;LAqiSP8A9dKCtEG9QPXnFJQen9KQj3qhDc+lMPBp/Q0w9aGB9Y+HSl/4c0y9JyZ7WOQ/UqK2VjVR&#10;wMYri/hZeNd+ANLySWiDxH22sQP0xXdNthiDuu92/wBXHnG73PsK8qVJ8zOrmBIyULcKg6sxwB+N&#10;fNvxblkuvH+pSR/vLe18m38xeVBKbsfnu/I19GqGkcPM29+w6Kv+6O38/WvAPEVv9v8AAev65gk3&#10;HiUsHPeMKwXHtlsVtQcFNETTaO++AFyX8O6pbE/6u4ST/vpSP/Za9frw79nqcY1uDPVYWH4Fx/Wv&#10;ca9Wr8V/Jfkc0NgooorIoKKKKACiiigAooooAKKKKACiiigAooooAD0rEk+8a2m+6fpWOw+Y1vR6&#10;nl5lqokdIadikNdB5DQ2kNOpDTIa0G0U7FNxQS0xteXfGyUrYaLED96SZj+AQf1NepgcV5J8bZMz&#10;aLF3WOVvzKj+laU3Ztrs/wAmdGDj+9Vyf4Cw51bVZ8fdgVPzbP8ASvczXj3wEgxp2rXHPMiJz9Ca&#10;9hNeNLqfUhXkXx+kx4c0+PPWcn/x0167Xin7QE2LTTYu2WbH5ilEaPBrXyWuVFwziHPzFAN34Zrq&#10;9F8NeJpLcXulRahHGRlZYmKBvp0zUfwz0KDX/HFna3ahrZN08in+IKOn0zjPtmvovxJfPoektfrY&#10;SXFvGcP5WAEHqfYVtbUSPC01/wAdafcrYy3900jMEEN4gfcScD74PBqovjAXFwYdU8L6NdspKuY7&#10;fynyOvKEenpXs9zp1h8Q/CJmt9sbyIfIkA+eKQdifrwR3H5188afJc2GrI8cJkuEcoIwWBJ5GPlI&#10;Oeexp6oDr9af4cpdpCNNvQpUMZbC5DAE9RtkGf1/Ks4aB4Hvzm08T3Nk3aO9sj1/3kJH6VkzaZd+&#10;H9St59c0ydInAkWNwAW7jIOfyODV7wrph8Q+J5vI0mS7tgHleCJCSiE4BADDoSOh/A07sReg8AX4&#10;bdofiXSrtuy298Ec/gcGr0OkfEbRXzcJqjQYPzRKJxnt6jFc/wCK9Pg0zVvssOn3NiyICyzh1LZ7&#10;7W5A7d+lGlJ4rgtBe6T/AGqlsSR5tqZNuR15XinfUGjVHxB8U6e3l39jHJt6+bCUb9KvQfFSE4F5&#10;pDr6mKTP6EVnxfEbxfbDyrq7N0g4Md3bpL+ByM/rUn/Cd6de5GreD9HuT03W4a3Y/kTT5mieVG7H&#10;4+8NX6bJ3ng3DBEkWR+hNbfh3WPDsGowTWmr25QMC0TS7dw6Ywcf/rriom+HmrzRxPperabLKwUG&#10;GZJUBJx/Fg45qxrPw68N6fem1XxZHa3G0OIryBl47fMuRT53a1yeRHWz3GraZrzjTblpLSScuysg&#10;kCZ6Yz0rSm1FZpHa+0q2lkcje6gozY4ycEZrivEPgzU9YtrDUdC1CO7uljEVw9vPhWYdwc9ee/rX&#10;PyW/xF0SUxyR6oAo5MkZdfzOQfzq4VWtiJUk9z0Ce38N3Lnz9NmhzgHYykflgH9adpul6Tpv2270&#10;6aVnuIfIEbR7Qi5BP8Rz0ArzyLxl4iibbd2sEvrvg2n9MVb/AOE01O6iazgs47ZZOHdASce2elXL&#10;FStZsmNCzuakk6G8nuGIKISxB6HHAH4mr/h3w/aaxYXF3qFtFO8spwXQHH0/+tXOTP5VukWcE4dy&#10;f0H9fxr0PwjLE/h2HyjkhmD/AFz/APqrxq83e6e53U4ozX+GXh65jybNoyf4o5CMfgcj9KyLj4Pa&#10;fISLXULmI/7aBx+mK9LjfCjA/KrMbDNXTqysVKKPGLr4OavGC1pqFrMAOj7kP8j/ADrO/wCET8ea&#10;Hn7GbxVXvaXPB/AEH9K9+Z1CioG2MenNdCqmTgjwgeNPiDowxcz3gUdrq3Dfqwz+taEHxn1lOL3T&#10;bKcf7AaNv5n+VeyeSrDB6V5x8UbfTrPw68i2duLmWVUSTYNw6k84z0H61cat9CXBBpXxKg8RTfYV&#10;0yW3ndSd3mh1AHJ7D+taMj561558ObfN1d3WPuoIwT7nP9K7PVbn7Jp1xOT9xCeavmbWoRRchvba&#10;SMrFcRMwJBCuCc02STIOCPrnvXiNpa3mp3vlWiPLO2TtU4Pqa0Hj8SaWfnS/hA7kNj/ClzIZ6s8j&#10;8kZH0rLd/Ou8E5EYycjvXMeHdX1S6eeS8nLQQpk5UAknpyMdME06x8Q3MzyO1sgtQxJlJx/+uuZx&#10;c52R205KlS5+r2OguLbTZRuuLK3brk7Bn86wn0nTbm5VrOyEYU/M+SVH0yeapv4ntJrkiYy+UDwF&#10;HB/WtO38Q6Y67UnRPQMCK6LRjtucV3JkN74VtL19yX8yH0dAQPbjGKypPBN11t7y3kGeMkr/AEro&#10;1uYLhj5MqN7hhUn0bNYtyuWoxOLl8La1DnFszgc/IwPH0qhLaX9uSJreVMddyHivQi7ghgxFH2uX&#10;/noxGMHPOafMx8iex5r5kn900V6O10u47reEnudg/wAKKOZ9hci7nC8+n5UtFH+TVGYDjrRR7Udu&#10;v15p2AUd6Y3FOP8AIetRk80wHoCT9a9Of/ik/hiIz8l7qucjuFYc/kv5E1y3gfQv7e8QQxSAi3h/&#10;ezH/AGR2/E8VY8f66NX8QvFCw+y2gMUeDwT3P5jH4Csql3JRRS0VzlucUnTrSZOM/nS5rUkDSYwO&#10;M0demKM80ANP+TTDweKece9Mb86APevgXcq/hnUY5ifKtbrecd9ygAD3JU16gGaZjNIMO46Doo7A&#10;fSvCvgfe7dW1SwJOJYUmAzxlTjp9Hr3aPlAa8/E6SsjojqrkdxN9ntJpu6Rs35DNeOPbZ/Zw3Y+Y&#10;yeccf9fGM/lXqniFinhzVHBPy2kpH/fBrh7a1Ev7P5i6j+zXl/Il/wClY0m1qOWxhfs/SlfFGoRZ&#10;4eyLY9w6f419DV8y/Ay68nx/HFn/AF8EifXjd/7LX01XtVNovyOSO7CiiisygooooAKKKKACiiig&#10;AooooAKKKKACiiigBG+430rIbqa13+430rIb71b0ep5mYfZGYoxTqK2PLsMxzSYp9G2ncnlIsUEU&#10;802nczcRorxb41S58RadF/dsw35u3+Fe1jpXhPxkk3+M4k/552kY/Vj/AFrSD0k/L/I6sFH99E9E&#10;+B0Hl+D7mXGPMuT+gFenHpXmPwt1bTND+G9tLqN9b2wkmkYCRwCfmI4HU9K3R8SdEuHVNOt9T1Es&#10;cA2tm7An6nFeNJ3bR9NZnYCvEPjp9nfWNHhvXeO3ZCWdeSBnrXt0LM8KO8bRswyUYjK+xxx+VfO/&#10;x2vxd+I7aONspDEU+hDEH9QaunC2rJOI8H67b+FPHFtqCSNJZJIY3bHJjPBOPbr+FfTSvb3ujXct&#10;vJ9qtrxNyhGBV1I6Z9DXzBpfh9tX06S4traZWjG0u0yhGb0AIB/U1v6N4nvtFkhsrDUYoRlllRw8&#10;IUjgBuSuT64znrVuzBaHsOjGx8BeGCLqYLBCpkkcn7z+w9T0A+lfPNn4hurHxA+pwRIJzIZM7cld&#10;xycfgSPx4wea1/Fc2uani5u5JpbeNA3/AB8rIq+4C4x+IzWBZ2018uyCMSMgyBuAbk9gTk/QZpIN&#10;ep0ep6x/wkFvq1zJeqLa22rbRXIVJHU8KNo6kAcnnp713X7Ptqv23XbhVBdIYUGfRmY/+yivJZtL&#10;vgrSvaSqA+w5XkH0I6j8a6nwX4svfBNzexJN9ne42eYrW4mU7QxGcMCPvdj3NDTEW/i/cyT/ABDv&#10;ll5MEUUfHTlA3H/fVeyfCWxFt8PNMLDmRWkP/AmJH6Yr508UazLr2vX2qTsjPO4+aNCikABRhSSR&#10;wBxmvqfwVbG08F6PCRhls48j32gmqV0gerNK80fTdQXbeWNvcL6SxK38xXN6h8LfB+oZL6PFEx7w&#10;M0f6A4rsaKLsDyS++Auhygmx1C8tm7b9sgH8jXNal8Bdb3mS01e2uW/6bBkP9a+gKKfMB4Z4N8Ce&#10;JdFuNQ0XWdO36RqMJQzxSKwikA+VhzkZ6Zx6V59qF54w8FanJaSX+pWyRyFY381xHIB0IzwRivrS&#10;vKPjV4ffXtJiazl3Xmnqbg2w6tG3DHH/AAD9D3pcyWo0r6HlcfxM8R4xdNZ34/u3dqj/AKgA/rWl&#10;ofjm11LV7Wxn8L2AluJFi822do8ZPJwcjA64re8AfDm31bwVFrUeqXVpc3DOrhVR02q5AypHtnrX&#10;BeE7aODxpcOkvmRWSTSLJgDdjKqevGSQetS5K1wSZr669vda/KqRYt1ONq8kj29ScgfjV74aaiTJ&#10;eW75TznYiMn7rLgH6Egge+D6Vn6You/EVqpDFpLkSHA6KuT+XH5CrmtwHw14yN7GNtrdsLrA42uu&#10;Q4/FWY/iPSuKbveJul1PS1fjFTI59etUw4YB16HkU8tge9YQdtDR6ltpeB2qHzvm4P61WM2e/SmK&#10;/wA2eeta81iVE0xIAmTXjvxe1HzLqxsAchVaVgPUnA/kfzr1SafZCeeK8A8c3x1HxfeYbcsbCJfw&#10;4/nmuii7u5lNWOt8E2/2Tw6shHM7l+T26D+X61D42vzDohiDEGVguM9R1P8AKtDT2NrYQWygkIgU&#10;fyrjPHF5517Bbg8Iu4j3J/8ArfrW6ZNrI2/hRYh7+9vmAIijEa5HcnP9P1r1IxRueUB/CuR+HNj9&#10;j8KxyMMNcyGTp26D+Wa2dV1VbeN44ny4+U4HIJ6fjXFUk22+iOijT5momJq8P2/U/sdnArZJ38AL&#10;juSfT+dSS+BdOnslhuC7OByUJUD2A6YFbWlWn2O0Jc5mkO5z7+n0FWGfrgDjoayjWlFadTetyykk&#10;tkcDdfC60fJtbyWP1DgN/hWNdfDDVEBNvcQygeuQa9VDZPP6CnhuOfXvVQxMmYulE8On8G+ILU5+&#10;xOwA6xsD/WqbjWtPP7xbyHB6MCP519Ag5xnBycYxR5UD8PGuT1yK0+t2eqIdFHgCeIdRj++yv67l&#10;/wAKtp4plx+9t1PbKnFey3PhrRrsES6fAxPU7B/OsS6+G+gT7jGjwn/YYj+daRxFNk+yktmefp4i&#10;jZQwjkGe2RRTLxItPvJrS3G+KJiqs0YJPrz9aK1M+VmWf6UnSlpOM/hVEC47Z7UnIFA/Skz+PtTA&#10;Qmmry1IxPSuk8D6Cdd8SQROubaH97Mf9kdj9en40N2VxpXZ18GPA/wAO2nxt1PVAAp7quOPyBz9a&#10;8yY5OSfqa6j4g69/bPiORYm/0W1/cxAdOOp/E8fQCuTzWVNfafUcmPBwaM0zJxRk1sSPz70mf1pu&#10;aSl1AcTTT0pCaaW9KYHVfDu/1Cx8aWQ0yJJZ58wmNzgMpHOT2AwD+Fe/2uua+NRbT7nSbCKbGY1a&#10;8cecvcofLIOO4OD+HNfOngjVW0fxto98rKgjukDFgSNrHa3HXoT0r3zxP4vttagutM0yWx/tOBs2&#10;8lzIY2WVT1RsbQwPY8HODwTXLiIp+prB2Rt3WoxXcM+mX1vLZT3MTRIJsFZCVIwrgkE+3X2rl/Be&#10;dT+CzWh5kW0urVgex+cAfkRR4f1PXPFtjc2GrtpsgT5Lyy2PDOjBsjPUYOMhhjtisfwrNqfhzXNe&#10;8IWVpb3L+abiKK4ujH8jqOjbTuONueB3rnjTsmupbZxXwfuPI+I+lMTwzOn/AH0jL/Wvq2vjzwBK&#10;1p8QNG3Nt230St9N4B/rX2HXrS+CLOVfE0FFFFZlBRRRQAUUUUAFFFFABRRRQAUUUUAFFFFADX/1&#10;bfQ1lH71ar/6tvoaye5ral1PMzDeIlFLS1sedYSkpcUYoHYYRTTUtMIppmcojRXz78VpPM+IF8v9&#10;xIVH/ftT/WvoRRzXzh8RZPtHxA1YnnEwT8lUf0rRO0Jvy/VHTgVeqju9D8J6Rr3hXSLa4jklv/sx&#10;2IsxQhSzN06dTzXo/hTwTZeGU8zzJbm6IwHmbd5Q/up6fXrVrwXb/ZfBukw4wVt1BrerzFGzufQO&#10;V1Yp6rfLpmk3V6wB8mIsqn+JscD8TgfjXy18TVnttf8Aslw5eeGMLIzHksSzH+dfTmv2kl9ZwQqC&#10;YftMbzgDJKK2SMDnqB0rw/4jeDpdW8bT3QvYFtrg7hIFdxH/AL20HBz2PSrRJxWneJYo/DI0/bNv&#10;jRh5aqCpJJIbPUYz+f1rqvhJoT+IvE19qdxDELK2AaQygFgxOVC8dcKcn+pqxp/wdvNvn6Vr8Mrb&#10;fv27gnB7cHP510Npe6t4S0C/0ueOa71y5LNG3lbR5ShVUHueWJz74zUNWKV2cl8U9X02+1q4s2Zp&#10;GgjAjdiSwb2PdccY/rXBaPGDdqYrqGGYkKizIWDZyD1BH546ir/iDRdfaeTUtT0+aPfyzhPlA7cj&#10;OPxNP8OaFc3em6nqiXCQRWIUuHhEhbOT0PTGBz700tNAe50dh4a8Q+INMvtR0iBUsbZxtgjdd0rr&#10;nJQLjPBGffgdMDnINZsbPU5PsJuYY2VDN9o+Z3kGN4wONuS2M4PvXoPgr4lWPhzQLqxvVW6eIs8c&#10;lptjDBuSNr7STnPQGvH9Tvvt+s3t+I/KFxM8oQdF3EnH61SZJpagLC4vsWTFIDgkyDHPfj+mT9a9&#10;18PfF7S47KK3vLSVPLVV3QsrDAGOhxXzpBcLHPHJIu9FYFkzjcM8jPbPSu9TxR4L1FmN/wCG5LRj&#10;nmzk4Hp3X+VNeYme+2nxD8L3gG3U0ib+7MjJ+pGK37XUbK9UNa3cE4Iz+7kDfyr5ui0/wZfy/wDE&#10;u8VXFkSQQt2nA/EgD0qK88P3tpbXN7Y61YXkFqC++N9rEDHTHc5x160WQ9T6eyM4zzS18y/27470&#10;B1Xzr9RkqAsvnLnuB1HGDx7fWr9h8bvENvgT/Zrkf9NYsE/984pWA9/1TVLPRdMuNR1CdYbWBdzu&#10;36AepJ4A7k188678S5dT+I1vr2j29yLe1tlhmglAyyBiWyASOrZB7YyaxPiH8Ub/AMYwQ2Qj+y2y&#10;cvDG+VdvU/09K0fAPw5F7pjalqzTwtOubVY22sg6+Z+PYenPpSktLDW57JJrelaZ8PjfaLCotXia&#10;WNYx8ikksw9u/H4V89eGJRbadrN85wWVIlbGepLH9VFe1W3hy2TRpNJuyLiwlQCSPYFAcc71A6Nn&#10;qP8A6+fPtc8PQ2DJpkdssAnn3qUOVkXgKw9jycVxqpZOEjfl2aJvCllv12S5LRvGsAIK9i2MD2OM&#10;5HbpVr4hweb4dFz/AMtbaUOCe4Pyn+YNdB4d0Z7bTUVPLUOBkleWx369+v41oaj4dXVdNubKXIjn&#10;TaWByR7846dfwriVT94mtjVWSOe8JX7Xvh63LljJCPKYk8nGMH8QQa3C5x/9equj+FZdFVo1uRIp&#10;ijQ5jK5ZRgk9RyAO/apZhcpdFTEhgHVw/P5US+K6CO2ooc5J9ulIknJ55pv97jjpUCk5yPyFR7Rl&#10;WF1S9S1spZmOFijLnHsCa8As999riu/LNJvb+Zr1fx9e/ZPDlyAQGlxEvvk8/oDXmXhyMG5kmboq&#10;4Bx3/wAivSoXUGznqatI7BLgqMlsYFcLqszX+ty7PmLPsUfoK6m6uDDbSSE9FJGPWsbw3pNxdahD&#10;d7Sdr7o1x99hz+AB6mtoJ2ZE30PVVuDYWFppVkA1ysSoD2UAAEn09arWdoDqojZ/NEGXcn+Jz0/z&#10;7VctoRp9pJIz752BMjk8k+g9h2qLRhstpJ3PzzuWJPXHb+X61wVqq+CJ3YeLhBzZrtIQOvHT6VE7&#10;fn6Uxm7k0wsSOPxrlk2CHq4HWnh+fw45qv0x7UA4P0qOZgW1fn/69ShvU4qkDnnP49qcJTn6CqUl&#10;1C1y+HIGM+4xWfruof2do11c5AZUO0HuTxUvm+/5VyHjzUv9Ht7FXCiRtzttyAB6+1a0PfqEy0R5&#10;8yb2LPHIWbklXGDRTxCzDIh4P91uKK9W5xlbpx+VIfbr71YubOeznkguYZIZkOGjlQqy/UGoDx7+&#10;tXZoz0E/ycU1jTu3+NMbnmgBo5Oa9Q0Jf+ES+Gt3q5yt7qJEcPqByBj9T+FcBoely6xrFrYw/fmk&#10;C5x0Hc/gOa7T4n6hGL+z0K0wLawiClQf4iMc/QD9TWVR3aj3LS0uefMcnJ/nTegp5NIf/wBdaLsQ&#10;MpCaWkPXB/OgBpPv3pMn1pW6c/nTaYCf40ZoIpP8MUwHI5SRXGQVOa+oNR8E6J4s0yG+RPslxcRL&#10;Ks8AHO5c5I6H+fvXy90NfRXgbUtaTwRpt3DDNqlkIdrxwjM0OwkYHZhwOPvegNYV4OSTT2Lg7aHF&#10;6l4c8W+AdZXXrSVbqOAYeVDkNH6Op5xjH09eM1Fd+NLXWfHFlrkiNprfZTCZ8bvLkUllYDrgn5SO&#10;4yO9eua5NYXPgjUL7+1LbZJaSeTHFIpLvtOFJbnOeCAARXhUckVobGyu4ba8tZdQju3KkCSMKzRy&#10;RMeuGADdcYAPfhRs99Rt9DmobtxrxuwyxyfaDJlOindnj2B6V9lRx3wiBjnjkBGQ24nP58V82+Mv&#10;A5sfFEdz4TubK5tL2cR2sEF0rvG7cbcE8jPfpzjNVn1Xx14Nn8i9tbi1bbuwYigIHfchGQPXJrsh&#10;WXIoHLVoc7vf9D6eEt+n34g3+fanfb3X/WQMP0r510743a9bKqTo0gHdZc/mXDH9a6uw+PULlBdW&#10;zqP4sw5/UP8A+y07xfQx9hVj8M387M9iXUIT13L9RUq3UD9JB+PFed2Xxg8M3xxM0Mef9ogn/vpV&#10;H610Nl4p8N6ioMFwOegQ+Z/6AWo5YvoCeIXVP5NHUBlboQfoaWsdZNNk2+XfxqW6B2AJ/A4NWxb3&#10;CjMc+4duaTgu5Sr1VvD7ncu0VTBvF6gN+VL9qlX78J/lS5H0K+sxXxJr5Fuiqy3qHqrCpBcxH+MD&#10;60nGS6Fxr0pbSJaKQOp6MD9DS1JomnsFFFFAxsn+rb6Gso/erVf/AFbfQ1ln71bUup5uPWsRKKWl&#10;FanAkJSU7FGKB2GmmmpMU0ihEyQ1PvfjXzR4mxdfEDUwTkPqMi/+RCK+mFHzD618tarN5viS7uVP&#10;L3cjqc/7ZNa/8uZv0/U6cAv3n9eR9Y6Ugi0izRRwIU/kKt5GcV5RoniHV4oLcLqEjKUXKyAMOg45&#10;6fhXbWXiGaQESxxMw67CQf615qlc9to6EjIIOefQ1x1/4DSWRpbS9kjZjnDk8fjXRx6tA+N6unrx&#10;kVajuYJfuSqc9s4P5VSZNjz+bwvr1uv+sjuwv3fMUOR+J5rDnu9W0/Vp54xOk0NskDmN/uMWdiMN&#10;kfdMZ5r2GsTw8m4avK+GE+oynHsoVB/6BQ5dASPNJdSn1+yNvrUNvJaMdw823ZHyPUxsP5VVsPD+&#10;m2jXCLpK3FrPgERXgZgP92RVyPq1etXGlWl/IoWJY4kOWZFA3H096ZJ4Y01xxFtPqOP5U1YNTyif&#10;wR4Ru2JJNox6ieGSED/gQyn61ymr/Cq+a6ZtEjW9s8cNBOkp/IHP6V7zJ4WQf6m5dcdA3I/z+NZV&#10;34MeR/MaGCWQdHA2tTHfyPni68Bazasyy2zREdpFKE/nUuhaVcWMs0WoaeHtnAO82pm+YHjkEFQc&#10;kkjOcAYPb3mTStVtU2R3OpQqOoL+ev5NmiCwlOmGS4hhM73CxxukCxkqSoJIAHP3j+FD03FueHao&#10;nhpHHmWZUyMSXsmcFPUFJAMckY69KyLOy0twHj1cQTY4SeE4yScDI6YGDnnk9q9g1ya7k1q/sbbw&#10;8L+CJV8tvL4LfxAnp3496rSeDPCuo20TXixabetGDLFIHh8tiMkBiNpweM96nnTHys8yNvr1lbrd&#10;WmqR3EJRiCs2cDDKeG6feYcepx1rBudVvBbLbysjYGFJRdygZ4zjP4E+lemfExV0qz0OzSaCe1ht&#10;2igMTBiAoCkkg/TsK5DwP4NbxPrTyXJI062IaYg4Lk9EH17n0+op2Bmp8NvAn9rzrrWqxZsY2Pkx&#10;MP8AXMO59VH6nj1r2uC2SKWWbfMzyY4LfIoHYDHX8ajs7dre38siFIU+WKKMEbFAwM9vyrQgjI/e&#10;NxjoD296pIQn2d0TzNwVjjdkZ49K59NI06/SGyhc74ppZbZmYnGSSyZ9MtkDt+dOvtc/tW6Om6US&#10;7E7ZJV6Aex71V1PXNB8JiO3uL1ftEIO5V+ZiTz0H8zXPiYqUdNzSm2mbccXlKEwRt4xVhORjqP51&#10;51efF3SWkzDp07MfvM0gTPvxmnWfxY0iRwJ4LiAHqchwP5GvPWHqLWxo5xPRQ3lR7Y1CqOgrH1Q4&#10;ZRzlhzTtH8RaX4gb/iXXkc20ZZOVZf8AgJ/nVTULlZNQdMjCjAPvWFW60ZpTs9SqW4PXk9KgZ1QE&#10;n8KkkxjOR9ao3LhUJHU1EfeZrY8/+Jl/v+x2oPrIR+g/rWFokfl6fvIILtnPtVfxddm+8RzgcrHi&#10;NR9Ov65retIIrK1j80hmAG2MfzP+FezThaCiccpe8RXohTT/ADrxsREjCYwZOe3txWh4GeXULy7v&#10;nAWOJRFEg6Lnnj8BXI+IrqS6vUQ5YgdAP04ru/C0J0jwgbh12uwaUg9c9Bx+AqcRJRp8seoU4OU9&#10;Tc1KZRbtHkKeM5PQc8mrFu8ZhQROGUAAFTnOK4yW6lk0S5uJJGZ3JAZj0GOPyz+tWPA11I1vcQHD&#10;KhDFs85PH8hXnSpPkcm9j1KvuwjE6855+nFIDt69vegn0yeOtNPJ+vWsd1ZGJJ154560lNJAHr70&#10;K24diaUkBIrbeMfWg8H+VMHyj3xTsnr+tQ1YCQNgegAzzXmXiO+e81e5niZxHH+5V0bI6c5Hoa77&#10;VLv7Dp005H3VOMDPNeUlxJKCSC2cl0XDZ9wa9HBQ3kc9aXQuxxRiJcxWznGd3mkZ/Cis+a5aSZnL&#10;REk5JKYNFdtjLQ7C0+IM1xAtr4i0621m1UYXz1xKg/2XHzD86lk8K6B4jRpfC2pfZ7kgn+zr9wCe&#10;+Ek6H6N+dcKackjIwZCVI5BBrbnvucvs7fDoWdV0nUNFujbahZy28w7SLjPuD0I9wTWaOWrrrDx9&#10;qNpa/YdQjh1SwJ5gvE8wD6Z6H3q9Bo3hLxOwGl3Uuj3rf8u04MsR+jfeH47qVla6KUmty38OLa30&#10;mx1HxLeKQltGUhz3OOce/QD61wt/ey6jfzXk7Zlmcu3416f460i+sPC9hpWkWc1zp0Kb57m3UyIS&#10;OeSOnJJ5HpXlBGD3zWMYtycmacyew3gc0E8c+vGKMevWkI557VpqIaelJ+FKcYpY4zLIqICWY4AH&#10;qaOoiaxsLnUrpLa1jLyOcAAV0l7oml+Gv3OpOLm/Ay8KN8sZ44b39v5V0cCx/D7wsmoBFOsXuVti&#10;esYxgyY9RnA9+e1eZTTPNK0krlmY5JJ5Jqm7bDNoa9aQv+70mzK5/wCWkW7j86049d8LXqKuo+Ho&#10;kbp5lo5j/wDHen61x5AP+FMoTJsdo2g+EtRYGx1qazY/wXSZA/EDH616R4VvNStPDll4ZstbtorG&#10;KR2nvbJxJOUY7tqr/DyTzzXgsYPmKFJGT2r1fwj4MtvFGua/pEkrQSWG0QyRqM7hlefbIyRx7EVM&#10;+W3vIqPMnodL4w8P+DdD0I6hZm4OolgpluQ0plLHJJ3cK3BO5e+etea+I9IZvEc81vAkFtKqvgHI&#10;DbRn8yCeOOa9D0TwHoWpW9rYaveXUN4khWZfOIjk6jC5ztI6c9ce9U/FfgiW7uryHSLpzc6WPLlj&#10;lfaZYwhaNh6sQNueASueM1nTqU3rHVDlGXU5DSotKl0zUbXVIrS3aC3ee2uJISZXfjCAqy8nPBbc&#10;Biuhs/h9/wAJL4eivE8Wack7x74dN+1bxEDyFJLEqT0xjg/Suai0mwFpZTyz3N5a3CqZzZEO8Zwf&#10;l+YAKclQc9OOTkVPJ4G1qV7hdO06bER3/vrmAgRnO0nB6kA5IOODVTWt0OL6D9C/4SG50yTSYNLt&#10;dTsYZiJYERBL8vzNgj5uc4zg+g6YrnLq4tIbyaCXS2t/nJCSMfMiB7ZwM/iKgksb8ybfKyDMLcOu&#10;ChkPRdw4z369K6KH4SeNrqNZE0ZirDIYzxDI/FqFZasVmzmJEjFziMySQAZLAcgfyra07w/Dqc6r&#10;aatbohG5pJsp5YAydwGT7cZzWvY/CXxnLMwGlgIhwzfaogD+O45qU+G7/wAIXUX9q6fa3MdxKIQs&#10;VwGKMcEcjgE9Oo79OKOfsCjZ6mtYeCPiBFapNo+pi5j7La6kCAP90kD8DUkms/Ezwy7SX1jMyIuS&#10;8lorLx3LoM/+PVUmsmsp3RdJt7C6Tc8a3lxcJLIRnCptAye3Geo5qSbx74ms9EMt4YIY5CbZVkkl&#10;edQMNkbicD7vJ5OKalLowaXY0bL42azalkvdOjds4PlzOhH/AH3v/kK6Wy+OOmuqrc2t3C38TGNZ&#10;QPyZf5V5/wCG/FpiuzBLcaY8dwS01zeaY87OSemASWPOOcDijU7zRXuWcWOn3NxuIkhWzmtFT8Fk&#10;68f3arnd7MnlVrnsdn8VPCt9IE/tC3Q4584PGf8Ax5dv/j1b1lrui6nuNrcQzAd4ZUk/RGJ/Svkv&#10;VLuEXpFvai3QDJQSFwD7EgHHTg5+taWg60mivLd+Rbzyunlta3KEqy5BPORnpjHoTVKTIlTjLdH1&#10;aWstuTP5X/XQ7T+RxUywPtBinyp6EdK+b5fiTnT2+zwyaZIysI3sbhwqMSpGUJwfuEcnjexxnFVL&#10;L4peJYJVc31vdEdBPboT/wB9AA/rVqZl9Whul+h9O4ul6ENR58y/fi/KvCLH42arCxN1p0MpPeKd&#10;1x+DFx/KuhsvjhYNGFubS9ikPU7ElA/EFP5UXTD2UltJ/meqPd5QgIRnjrVPJzzxXM2nxY8M3exT&#10;fwox6+crx/zUj9a3bPxLoWpvi1uYJsdWhmR/0Vif0qou3QwrYepU3l+BaGfrTvwp3n6eVLNN5QHe&#10;UGP/ANCAqZII5U3xTK6noVII/Oq511MPqtRbaleipzayDpg/jTDDKP4TRzIh0ZrdDKQinkEdRTKo&#10;hob935j2Ga+T7eP7TqEaZOZH5J9TX1TqUv2fSr2f/nlbyP8AkpNfLWiuq61aGThQ4JPtVybVB+bX&#10;4J/5nRg177Parfw80EcXlzA7VA+ZMH8xitq2juoFG5Sf9xg2fzwaS11OC5RCG4IyDjtWshicLtYc&#10;DmvL5mj0OaSK8d0q/LM2w/7Slf51cilXG5WDL6rz/KoXjBPUVUvZfsUKzRxREbwHLHbgexqozu7F&#10;wk5OyRttdfumjVzllyu04OeenvWD4U1WN4rozysyRzyF1fopPJ6dTz/Oq/8Awk8bzLBb/NuIXzJM&#10;bV9SQeTR4StI/IuJWTYZLkuC0uOSq/lg5GKHJNpHZUwlSlDmqK1/vO9imjlUFGUgjIwaeFActzk+&#10;5x+VY1sDc/aImL7Y2MbAjOeB6HNXF37PKjcAgYyrcjj0NanKXAgBzlv++jSMjE5EjL7AD/Colebp&#10;wcEA7hz29Km38ZwfwpcyCxXvJpbW2lnBDrEjOw2ZJAGccHr+FZsVwurWOi3hiMXnkXHlt1AMbHB/&#10;76FbatuUMM4IzyMVm3kwXWLVGGVW3mkJ9MFB/ImmCPPNautM8K6jGdYmd/7RmkmjlhGDGpbIBBJD&#10;DkDPHTpW0umNfWwk0nVC6Fc+WTu/NDXmv9gQ6ghuXlcSSSM/zEnGSTj8zWzazXFgkcRkJKAcpxwP&#10;xqItPYbTRm/ELwbeXtr9ukmt0mtozwqbNw9COOnPPP8AhzXg6CTSIBqFvOyylvLn+bIHJI+X6Dvn&#10;v0rt9f1S/vtNNs8zuDhUDHqSQMH69K5fXdKXw543vrKIZs/OxJGp4RWAZcfQEVnXc+S0Nzqwfs/a&#10;Xqq8T0XStbi1FvLGDMD90Hhv8+lN8R6jdG8s9Js03idv9JKnkR9x7Zz9fT1rB8ORXFpqMTxCJrRG&#10;aYFdu8kptGe+OnFXvEGrN4f064uYYmk1CZSzOFJEY9z29hU0K05Q981xeFpxrctB3TKviTxTpnh9&#10;jpNpdrbX80ZD3ITd9mBHBIHXtwOg5x0B8Sazub66lkmulYFjmeRjiQjuCRk568jPNOkla7u5ry7k&#10;3zSOWZjzkmo3nYttjyO249f/AK1dMI2d2efOXRDo7OyiUm4l3Mv8GDz6YpzzaezHZaoFwQASQfbv&#10;U2j6BqniLURY6VaSXVwQWIQjgepYkADtzWXdxva3MtvKMSRMVbBBGQcHBHXpVXTISe5Ytbu40y7S&#10;80+Z45UOR83P09xXpvg+/uNe0zUb+aT9+LksVA4XcAePYHPFeSDJ5Gfatrw1rd3o15JNazSoWGHR&#10;W+Vh/tDoa5sRRVVWW5rSqOLPYXju4rUTSbGjxnKt/Qise/uneLCIS5BIHes201u81SxxJcFY1J3L&#10;nCjHP9aq3dy0seyJmWM8Fifmb/Ae1c1HCSj71R6HRKsmrR3OS+z21nftJcyJPfOxby15WM56k9zV&#10;1GaaUDPU5JP61I1jbhyRGof1AwfzqfT7QTzPlgFUZOTjgAk/oDXXOXNotjGK5dWPgNr5wDQQtImM&#10;Njn6561Z1C+Y2piVcBiMqDnNc1NfeZqSTYG88EdBwAB/Kkh1eSQus5XC9gMVhKjrfc9Kji425Xob&#10;NzhvDRUcZZucemKXwtqcGm2jwlQZJZOcnAxjA/Km2s8V9oExXIVJGBzz1GR/I1hq1rtJjlLMvUYx&#10;+VRGCknFmmIafLJanqMF3bXB2wyxyEDJCtmpz16c15lo2pPbaxC8TRhZCFdmH8ORn6dOort21+wW&#10;SRC5LJnoOCQOgNclXDSjL3dUcybZq/X9aXd27d658+J42iykLb8gEMeMUj+IG+Ro4lAxlg38gaSo&#10;z7GihJnQnBpwwF65zXKS+JZvN3LEDGf4c/Tv/jVdfFV0qSZjQjBxjqDTeHm9h8mm5a8Z3oW1gsxh&#10;jKdzKWwcD07fnXCeZ85JJY/7X3q09Y1STUb796duFClWwVz7elZLYaQL+hNelRhyQSZ59R3kXY7C&#10;aWNZAJ8MM/6kn9aK0UnhhRYyDlQB8s3H86K01J0MTv8ATvTTwM05ueB27ConbAxVmRG/zNgV6F8P&#10;rSDTLW98SXgxFaxkRZ7sf69APrXC6bZy6hfQ20IzJM4RfqTXeePLyLS9NsfDFkQEgQPPju3bP15P&#10;5VnUb0iupUTAj8Za5b6rNf22oTRSSOWKq3yjJ6Y/Stn/AITTS9ZUR+J9DguJD1vbYeVMD6kjr+OR&#10;7VwpP/6qMZH4VadlYlxT1O5PgfS9bjaXwvrsUsmMiyvcRSj6N0P47a5bVtB1TQ7nyNTsZraQ/d3r&#10;w3up6MPoTVKN2Rwykqw6EGur0v4g61YQm0umj1Gxbhra7QSKfz/+vT0ZNpLzOOK123wy8MP4h8Sx&#10;7l/cQfNIx6D/APUMmrQPgPxK3zrceHrxv4kPmQZ+h5H5qPauy0nSLvwp4F1KHRzFqlxesR9osjuI&#10;jIxnb97PJ6A9aaVlcamup5t8QtcXXPFNxJASLSLEVunQLGvAGP1PuTXJH1FWroP9pk81WWQMdwYY&#10;IPfIqA/jUrzHuR80u3in4zSMcUAJENkqsegOa9b8O6nfaJ8X9cWyuraE3hlYG4QurISJF4BHOD1r&#10;yP5ncKgLEnjFeif2I+qXejX97m1d7eO2uQz7Gcp8ihc9SybfyNEleI4uzOivdSv9e1qe0057eWZ3&#10;LzXMCkRR9zjJPP48n0q14m8SvaJp2mWcrX08UJ+1mXGfKIwU3e/Bx2IU1au7C5tLBIrVYLC3hTEc&#10;US7n9OfUHuSag8J6GLyHzLKFb/VboZlu5h+4tUPTP958c7R615lJckny7L8Td3asYOgx6Zb6Rqga&#10;2lltIZo3WESBHxIDGcnpjfs68c57Vf1HT/ttoJbfbFfBhE2k2Z803AQg7iEBUjncT93n1rQ1bwLH&#10;pel31ilxLJqkUZmjZ2bbqMAxlMZ4ZcYwO2D345TOjnTbVtAvbjT7u4mdJrdpiPIU4OAcDcuM9Tk4&#10;Ge9d0ailqjKUbbm7pHmeI9AvIry3gaOWWK6jV4liLEAKhUKehC7flHrzW5ZeMPEtpc2vhWGzWe4K&#10;s0Ms8iq0qDtgkAsOQRnqD1FcBaaTrOn6lHZ6drcW6ArEj8hQJMnjg9xyBnrmtW/0nWftgtda1OCa&#10;5kdZLS6h3K0EwHyk/KMKcAE9sA9uSTTdnYpJ2PRYtQ183tpbavol7IZZFSNDqMKxjJ6mOMcqPQki&#10;tb4k6VHfeDbyJLWNfLjITGMLjDfL6HivIPDWm6xdeK7e41DW7ixnhkWWJbpixdgegLHBHH9MV6T4&#10;s8ZWVtpmo6NE8k2qKFkcuv7v5sZAOeoWo0S5RtaJnnFxaeJvGeqXE2t/aLjT9ODIjpGI42CZBOff&#10;GSeT+lUtc0a3sfC1nqZaSzkvWLQ2UcrFVXA2/eJ/3j7EdK17Hxys/hWDQE3RRqzm9uCc5Uux2rjn&#10;Jzj/ACK5XXNZm8Tav9oYyLbwDyoE/uIPpxk9Sfw7U4qbdtkS7WFxqdnZ2drDq58yPLGFEG23z2z6&#10;+3Y55zUSaVdyyM81/IzOxZmUYYk8kk8nJ9aSOBouI5mHOcNzzU63NxEf3iBhjqvb8K2SsyGyWHS7&#10;eBNqxKeclmG4n8TTLyyjniwUBI6HHf2q1b3kUpOG5xyG4OaWZxyy4/GndgcVqVk1uFYI4j3bdxHG&#10;fr68dKorzXrltHa+LbTRPDsNkZIoHkkuWVsMHJPzHHYDGKzvEfw5tNM8YadodhcSobyFpPMnwwXG&#10;eBgDP3enuKq4jznLJzvINTwXEzzxxqSd7hQD3ya6y/8Ahjq1qzeVcW8yj1JUn9CP1rGXwxqmn3sM&#10;tzEsUUbqzSFxgDI96aaCw/Uozpt6bW7ikjdSUcEYKMPWoEEbHmVFyeOePxPb69Ku+KdWTxFrl1qB&#10;QJ5xHTvhQuf0rnDDJE2UO4Z6Zq4tdUS0zrbS616wRVsNRvYwThY7edh9MAHn8MitiTxd4y0owvft&#10;IVfmM3dop3+4YjJ/A1wNtqdzasBHIyY/hPI/LpW4vi+8ltktrk+bEh3KueFb1Hoe3GK0tBv3dCde&#10;qudxY/GDWoJA1xAkgHTy53T9CWX9K6Cy+NyhWNzBdBiO6xygfl5deVW15Zgl4rSNXbqZI9wB9hyK&#10;sW81oHma5trS4Mn97Mez6BWUfpV+zfRpkpq+x7bZ/GLRZ1VZJoA7HnzFkiH/AKC4/Wt+18daBfSJ&#10;HFLE7MMkxTxNj8N27/x2vmgwW7sWAIBJwokUAfqTV3SfC99rFykNsjHecb1jcov+8wGAPxqJQ5Vd&#10;/mOylofRHifV9Kk8I635c7I32CYLvjdMkocAbgM/hXzZDZXFnf2bTRBfPRZo9zDDKTwTzwDg9SK6&#10;C78B+L9NidIQWt5MoRDcYV+OQVyM8Ypmh+Fb21M1/qaRQxxDaiTuBvZvxGMA+oqHWi4co40uWVzv&#10;IHkM1nZGykCTQgtLEcqh9O4xwO/cYzW7barbTaV5sVx5fluIyZ1wc9eevastbdY9ftnNpMnl2o/e&#10;xtlOP4env+PHWltZzN4eXbdwz+ZPgC7TaTweCfXPJ56ZFcyiatI6uVpIYBIkZkPGdjcf1rD1qxmv&#10;dTt4rm7MNq/CDGfm4zkVuz3ltp1uktzKkCYA68Z9BSxXdrqMPnQOkoQHB6lTj9KTima0KsqE+eG4&#10;zRNAsrTDiLzJQ4AeTkjoT9Oc1Q8ARkaVfnMpjfVZ/LZ2ySgIUYIPT5cfn+O9I/l6XPNv2qjszEHB&#10;CgkEg9uKwPBUUlp4P0zPJYSTl+v3mdv61VkFStOrLmm7s6y1CqglXI8yU5IPv/8AWq9ZgNAzdQ7E&#10;881l2TD+zoSSDw0n16/41b0s+XZIW/hB5/WqM7XLVtzDn+8xP61YqK3XbbxDvtGakPAJrPqAiupU&#10;c9q5zxBcm3fV5x1tdJaQcepf/wCIq6tyEK5YDkDBNc74o1dU07xQxwAdNSIZ9xJ/8XXRTXMRJtM4&#10;mEFLGBVJzsGcgegpwhyh5+bvj/8AV+FOguIZYIjG6sqqASpB/lUpkwgwT16n3p8qTC7Zzni+Rrfw&#10;5cNkgkYBB79vxFcpFrN9qtzdXmpuZ7q4Ku8mACWwB2AA4AHArd+IE+zw8qh8l5RlR6CuRs9YeJI0&#10;aJCFAGSOwppJvUTbtodfoF3PZ3r3nmF/s1tPcFCT8wWMkZ9s4qzZfEJZvAHiLQ9UIOoSpvtnk5Mn&#10;mMAyjjjGSfxNZtrqAnstau3ijhEenrCNp4xJIo/PH8q4+4lSeaWRYC4BCLKM4Ujn8yAeKylGPMXG&#10;UkrlFsZphz0XknpgU5w3PHT2q94fi8/xNpMWFIa8hBDDgjeM1TdkStWfTeheBtN8IaHILaWSExx+&#10;ZPOxGWIXkk44HtXy3qQDajNI+W3SNzjgjJr6X+JHiCQfD3VFhTbLKix7kfoCw3fpmvmae/kzsyhU&#10;DADKD/MVlTjFO6NZyk1qJINsYESsR9Pyp1kGe7EaAkyYUgryT7VVe7yeEQf7ta+nyi00yfU2iAYt&#10;5UPJ645I57ZH51vGKk9djBtpaHTafHbJHLBG4aOFx5gJ4L49+w4+vWmz3tuMruDdiRzXGW2pTRLI&#10;qkgSNuOT1+tSjU26sBWNVuT8jWmlFeZttehHyq9ORkZz+BpIb+3SC9E5kUvAVhMag/vMgjOSMDG4&#10;Z569KyVvVYhSvXqc96muLeRo12RM27JG0E8fhWaVtzRa6IxXkxOMGktra5ujIIoyx6nnmux0nwrH&#10;ebXmEU8WQpMUpRoz6kEc/SuoXRLeCIK+JGQ/LI4Ab6ds1lUxKjoj0MNlrqO9R2RyOhaa9vpV4krH&#10;bIycEYIPPb8etNHhQQ7h5m9W9ev511d5bpDYME4LyKuaH2jFcnt5Xb7ntxwNHlUd0jm49DWHbtiH&#10;A6k02S0ERYlT8uCAV6+1dCxH4+4qE/MCOo+lHt5F/UKbWmhhB0LgGNyNuBsGOe2c1SuRcK2QHGR2&#10;zXR/Zog24ryfWnlfkxgH0BFXGvZ3MK2Wc6spWORaeZVJYHgckioVvBIemeOa657aF/vRjp1Aqu2m&#10;xAErgZznitliIPoedPLMRBe67nIkpHM55G4dCOKbE6rPvztxzXRXOmORuVVYiqT2BA+a3H5VqqsT&#10;gqYWsnrEw5Zt0rNxyfSitB7STecQR47cUVftEY+ymVH6/wCNQSN/PmpGb8qbbW8t7ex20K7pJHCq&#10;B6nirMTu/AFrBptne+JLwfu7VCsWe7Y7fyHua43UdRm1G/nvJ33STOWb+gHsOn4V1/ja4j0XSLPw&#10;xauCI1WW4Yd27A/jz+VcET61ELyfMxtrYfvpwftmoGPvSB8VdhFwHPWnVXSTpViP5z069MUWAAAa&#10;6qXWr/R9M05LK7lhcx+YdvAxk4GOh/GsdNJmMMkk2Idq7lWQgF+R0BOenOfarem6fceJdesdMhlj&#10;WWfbEjythVwO5HsKNUFkzYi8b2usiO38T6LDqJ4UXMXyTD8RjP0yBWzcfCm1urBNRtL6606FhkQ6&#10;lCFYfU5Ugf8AAT+NWbzVPDfwyjNtoNsmr6+vEmpXEeY4j/0zHQfhz6ntXm2teIdV1+6a41O+lncn&#10;IDH5V+g6VCk29FoDikdrb/CyGeASR+IYZ1xy1vDvUfiWGahuPhPPI22x1q2ll/55XETQk/TqDXAW&#10;73AlUWzyCQnjyyc/pXcaJ4O13XriFL28ncSNlYWlLMf1/wD1c1M+ZdSoq5Yg8JSeDHF/qcS3d0i5&#10;t4UUtFv7EvjBI64qjHpXiDUFl1+5nG9ZFkhWQnMrg5AjHfHtx2r0vWtKi8MaIbi9vTKLeMR/Zlk3&#10;s+SM7j6AZ45zmuk0GPRIo4tVtjHMs6jybrduCD+6B/D9KxliJW1LjSW5xdtenxBZWPlukFve3H2e&#10;a3Dlp8ggOXPbAbIH0PFekw6aLOzjggCafYRjCKgwx+gHf9a43U9EvG8fC68LQW8WpLbfbXNyuEm5&#10;K9B0J3d8f1rd0/4g6LFKbbVYp7PXlby3tro87vZzhAv5fjWPJzJWNNhfEOi29zphNys8cYYeTl83&#10;EknYJ/dP69civBtX8O3+h67cWV4jBoY0mkdRu2K3ckdgTgn8u1fRX2sfaG1GWWGedQVE+7MFoO4Q&#10;/wAb9if5dD5jNc6Frvjq+uLrVIo9OjthFPNNLgzHdk49fTA/Cqptxdoikr7mNoGo2tnOYLmRIZJZ&#10;YwurKTIiptxjP8Ofwx3xXt2meHNGhsPtsMkd15i7mumYPvH16Y+leSQatp+leJJIvAVpLqFvdptu&#10;rG6ty8MuOm3+Id+v8qpPatbXd8+vLeeGY51JW2t4JY4HOOB8u7P0IA9xWjV3di2Vj0eGTwndeGh/&#10;bkkAQyPgscufmOGwOeeT+NeSadoM2u+JJLTS4HK3bOLd2lJ8iDdgu4B/u8fN17dRXPJdXt9Oscty&#10;0YIJ8yeQhQB79T06DOewr0rwndaxLoiaF4V05l+1MReazJCQr+uGxwAPXk/U1ag4K5Okmcpr2n2G&#10;l6k9lYySCySTb57puOefmYgdDg4HH6VW0fRmu7UG3uIWfcQU34bqecdea+lNJ8KaXpWhf2ZJBFdR&#10;v81w9wgbzn7sc/p6Vg6h8JvCmps0qWUtixOQbWTZ+O05A/KqjOUdGiXyt6Hik+h6jAu5rdifaqDC&#10;WM7WRhz3WvYLj4U6xZD/AIkniaTaPuw3iZA/EZ/lWRd6D40sMi/8PWmqQjq9qw3H8Ov/AI7VKav7&#10;wuXseWXTYXfHww71TTUJ143deMmu7vP+EdaXytU0rUdKnPUPGdo/PB/Sqz+E9Fvl3aZrVsSeiyny&#10;zn6NitFJPZi5WjB0fVLzR5/tlhdSQ3DfedT1HuOhH1q74k8W6p4hhtHuzCt3Zvvgu4kKSL0z0OOS&#10;Aenarc/gTW7aIOsBlUdGTkEVzupaTqcEeJrWZFzg/KapWaFZl6X4na+IPs8v2R3AwZvK+Y/kcfpX&#10;Mahrt9qku+9uJJPRcYA/AcU42jjgxkfhTVtcHpgU7CK63QPqBTxMpABJ49an+yjuKcbNP7tMCv5k&#10;LAA7aZJCrL8nPsDVr7BGE3snHan6do1xfXccVtGzM5woH+f1pOVlcLXO3+H1/o1h4fv7TWbbzluJ&#10;A/3QSOMYHfNath4k+w3tvdS2gvbWydltbaeNY3UEABy4HzMBkYb1JznpraF8ONIS2SS8uZmuY1JK&#10;biAzY7Ackjtg0t/4C1jVLWWPRrtHtiRxONrHHowGcexH1rmfvapmuysWrP4sadYNcBtLc3kshcoM&#10;fQAY9Bjrirmk/EXxF4i1q2tV0eKz012IlkclnIwenQDnHrWDoXhzxH4TRyPB9nqEhP8Ax8fa03fr&#10;yPyFdRpl1r0OpRS6l4XttNs7hxGHWdZmDkMeNp4JOO2OtLbYDXv9Ohia41q51C4ULEIIbVTlC2SS&#10;2P7xyBn0Fcnqdvc3lvGqwRtbuilo5QUYkY9SOaseLru6u5ZLTRopLy8C8RwoXCDuxxwP61x0HxQ1&#10;ey3W+oaXDOyHay4MTcHnPX+VXTkiJxdtzu7TTWaVNQKSQztAI2RCML2HPt/kVbi0q7g0y1tbkLeN&#10;HLueSRc5H8657S/iV4dlULcQT2DH72EymfqvX8q6uz1ix1ORH07WbeYY/wBUWGT9RwR+NXcm2hne&#10;LNNl1iyRbUr5sXIRuMj/AD/nmqngvSdQsbm5a4jaOJwEwT945A/Tn866xjO4AkhBx/cIYH88VNbo&#10;rsF5D5G1RkAkc9DQMxfEWv21n4V1CFuWa2kCkc8nOfyzWtp8EVj4ds9OMn7+2sUVlz1IQA1znizS&#10;re0OnWKBt17dAurEt8o+Z8A9M47VsRadcWls97KzTzFSqllxgE5/H0pq+wzfijMWkIO4hA/HFSqG&#10;TTMAc+Xj8SMUXckb6YRE3zFQFHQ/lU04Coij+J0H6imwT7F4DAAHYUN90/SjNDfdNZoRy2rael9H&#10;Dvmlha3mWb92fvFex9q4rUdU+yprdzIizItxbx+WwBHSP+rZ5rvbtlETEsFLcDPc+leaa1BNLp2q&#10;xogeSS/i2jIGSPLxyTjqMU3Jx0LsmYy6cV1iXUEmMSSncLeIbY1OB2H0/Wr0krAD+Wa6zTPAl/dQ&#10;xzXcscCsMlR8xx+BxXQW/gXSrcbp2knI55OBS52hWR4vrMS3aSedGJYoLO5mIZcgN5ZVD+DsuK84&#10;OR+VfVviPwxa3HgzVLCxtI0nmtiFKj5mIwwGfcgV8qzRvE7K6kMCQQe2K0hK4pK2x0ej3Ea/D7Xv&#10;tcbeXJcwxxmPhi5yRknPyjYDj361UTWjN4VtdE8oDyLyS5aQAfNlQFHHUj5+T2xWStxJHatF5h8o&#10;sG8s/dLAYzjpnB69akttxUlY8swwAKtRV7kc2liVtrcdgOwrS8JeQnjjS3mKpFGWkZjwOFOP1xWa&#10;+5FJZDxycCqUGqvZ6tDcwAfLxg9weoqp6xsTHR3PZfGGrW97o5t7XLeY4DNjHy98fp1rxnUtLktL&#10;pkJ4PIJHUVv6jq9rfS21xaK/2sNhkAJIHYeh+orp5PDy6npiG/ZbF3XKCbiRT/udT/hXHapGWiuj&#10;16UaNag4t2mtvM8laJ1bBXiti/LHSNJtB8ihWZuO7MTk/hit6+0fSNFYC7a8u5CNyjyvJQ/ick/p&#10;WHd3D6jfea6qqjAVF6IB0A9hXVoo3TPMlFqVmiLVNNNhIiq29AANyjgnHNZpJ+nNdEygx+XIcr6H&#10;tWdPYBDlDuB6VlcCtZI0tyiL3PBNehadpkixxksUZRxPBL/MfjWZ4btI7OEStNJFNL3MYKkdq6+M&#10;hFCIgyeW2KACe5rixFV35Ue5l+Gil7SRJHOwBTaSeMuOSfcmnHfIhP3+xHpU9vbvImRwueQKtTgQ&#10;w4XbkjtXHr1PU5op2RzV4uJIYQzNl/MIPbjAH0qOYHdj34GO1PZ92oTyjBA+RT24/wAagklXr6mt&#10;FF2OhNIjO7GTmoTuHPJ/CpDMB1xweahe5APenZlcyAykAjGee9I0xAyR+tRPKG6kgdMCo/NXP/16&#10;OUfP5k3nZByMH2o88E+o9RUJkTjPpTfMjHahRIdUsmVX64qN5I92OoqNZU29ulVJJFz1+nNHIQ6q&#10;6lwNHjp+lFVAkjAEK5B/2aKOUj2kexyDtgV23gHT4LSC88S3y/6PZqRECPvOR2+nT6muOtLSbUdQ&#10;gtIFLSSsFUD3rtPG97DpWm2fhiyYeXAoa4IP3m9/x5/KvTn/ACrqfGrucdqeoS6nqVxfTHMkzlj7&#10;eg/AcVS3etIxOaTNWlZWEKTk03OKQtzim5NMB4c5rsNOiXR/Cg1sqrXNzOYLbcPuAD5mA9ece1ct&#10;bWNzdnEMLtjqQOB9a77XdJux8NvDrLEWW3nuElKDIUkqQTj271tTXuuXYzm9kZnhPw7qHjfxElhF&#10;KyLtMtxcvysSDqx/kB3NZ0kbW17NHbTlvKkZY5V43YJAIweMgZ613+os3gP4R2Vhbny9X8R/v7hx&#10;95YMfKufoR/30a5LTtPntmUT28qyqAdpU555rmV5N2NnZaHPLc3SMAryZJ6etb+laJdak226tY1U&#10;9PlIc/gOa9T0PwFFLoWm33iHWdPsLG3QyRLAsfmkMcne5HX/AL6xgiu/8KReGruB/wDhGjbvHEds&#10;tznfLn6nkZptyTshpLqeceEvhzetMFSxjhh/jmlGMfgRk/Tp716ZbeAtPjGZZLlpVHyyiXbg+yrx&#10;j65NdVHEkKBEGAKfScE9xczWx5xqPgq9dpbZ7b7bbzEl5EdVOPQBjwePcVmWXw+1XQbtr3Rbn+z4&#10;FXBgu7pXDfX5CADXrVRmCIy+aY1Mg6MRkj6elZ+wUV7g+dvc8aluNZtdQmvhpFxd3DQNFcrpjHbC&#10;N/yjgEtkLnHv2rJ1Hx3o/wBnj0/UdOkjEfzeRc6UhUPjrxIrE++K7pJ9X8F+HZI7mB9Q1vUbyR18&#10;kEx7jwCW7DAzjrXP2fha41DXDd61GNW1dgD5B4gtx2Deg9up/OuSU0mk18jZJvY8gu7jTdV1yO3s&#10;lTTreRgpkYMEGepK7jjH1rufDfhHwrBqbTajqZnt4lyqRsrvOfXapO0e3J+lerWXw00H7UbzULG1&#10;uJ2OfLSFUiX2Cjr+NdNDoum26hYbKGNQMAIuBXSlKUVZWM7pPc4h9Q0hbOKHw94c1qOWM5imtLMw&#10;Y/3nfAIPQ5zWXqZ8XawjQiys7aJsq0V3fyXMkn/bKIlPwYEeteo/YLQf8u0P4oDWFrmv6dpDrZ/b&#10;LWzlkzmSRguMdQPVql05XsNTR5RZfD62sNRW98ZXlvbxM3mJbI6oZcdV2r0XpnHTpjPT1bw74u0T&#10;U71tG04BHtkARIUPl7QOxAGMdOQK4+5vfC/jzW5LO+0iaWW2h2vqFtKVWFewOTt78da6rwXb+FdJ&#10;triw0CdGmj+e481v3vtuOBwPbj8664xaVmZtpnWHbkZxknilrx/xgPiVKLlPsEctmzkxtYnzGC9s&#10;DOTge1Z0nxPu9Ot9O0qziu7KeMpFLLqILlV4BZh1OPQAf0oSTJPcaSuHh+JWn3Ot2Ol2KjUJLnhm&#10;tyBsAGWbkngehINdGPEuknV10trtFvHHyISPm+hH+TRyjNGa3huYzHPFHKh6q6hh+Rrm9Q+HPhTU&#10;smTR4YXP8VsTEf8Ax0gV1NFQ6cX0BSa2PNZvhFFbMZNE8Q6jYP1AYhx+m0/mTVGfwr8QLAHy7zTN&#10;YiHRJ0CsfzA/9Cr1iilydmPnfU8Lv47+HjXfAMuP4prPJA9+Aw/UViNB4HvZGQvf6bNnkTRbh+hJ&#10;/MCvo+ql5pen6iu29sra5X0miV/5ih8663HeL3Pnc+DNNum/4luvWNwT91HlCMfwOD+lZmqeE7/S&#10;dj3MWEY/Ky8qT+Fe2av8PfB9w5iTSit2wyI7ORkI9yM7VHuR+ZrIX4OW4szGNYuIGZizKgDAD0yc&#10;Z+uBml7WW1vuHyrueMRaU91cJGis7MwCovOSeg+vtXuXgzwBF4fsvtF0oa9lX5t3OwegrW8MfD3T&#10;PDc4uVdrm4X7jyABU9wPX6muqkj2o8gG6QKduTxmsnGdTfRDvGOxkLpcUku9xhUPGKmkENiBLtIb&#10;tt6mtC2G63RmABYZYD1rPvZBLJ+5iEpXjAIz+RH8qtRsio+87CSpbjJkl2kjkFjmsfVtN0zULGaC&#10;3kZpnjOwPISFbscE+taq6S8xLTZVT0Xoa5bWxLaa6YkdxFGgLMcY9f8AP0qWk9zelTjOXLF6jtX1&#10;6KHw/bW+ixJbzXaYbYu0Rcc9B1zkVy+i/DL+0Ue61Bv3bfdUH5mPrmus8MW8F/51tKgYpIZFyP4W&#10;5/nn8665LIQjbEWVR0APA/Cud3TujOaUW4njupfCcKS1rcsB/dcZFcve+AtXs84iWRRyCp/pX0Y0&#10;DkYO1vqMVm39oDGQYyPoM0c8kSlFnz9b6p4n0V9kN5eIB0SRt6/TBzXY6P8AFeaExx6pp5OPvSwH&#10;/wBlP+NdNP4bF7PllBQVnX/hazt5oYbe2Rr+Vj5K4yF9XYeg4PucDvVwrt7g6aHJ4u0WbxZcanf3&#10;qQJYwCO2jmBJDN8ztjHUcDjnrXYWfiDSNcSMQX9rdhOTHFIMt6ZXqPyrjJvh3aLESw809SXHzMe5&#10;JHc96yLj4eQyA+QXjYHj2rT26TJ9mz2QPG3lIoCRgZYY9Mcf59Kr3txaW9zAryLGHbcpLYHFeRwa&#10;b4w0QbrLVrl0H8EjbwB7Bsir0Hj7xFYkLqekw3AGPmQFCffPI/QVoq0ZLQnkaPXopUlQNGwZfUU8&#10;np9a4LT/AIoeHZcJdw3Ni/ctHuH5pk/pXUadq+laoWOnavBOzc7BIGK/8B6j8aaV9mI4fx14st9H&#10;vHtrnT3kmtnE0DRzFQ5/hBGOeG5/Otw+BodT0qSLUmKPeNFPNCAGEbgLlc9xkdaq+O9ItEvNK1u9&#10;hEtvBcKLsAHBUkfMR7friu5WVWUuchRzuPQj1FSrt69DSceWCktmYvhzwrB4aV0tr69liZcCCWXM&#10;UfOfkT+GtqX7hHrxTwQyhgcgjINMkPKj1NDM022Ia8w8cfCS1165k1PSZ0tLxstJG4/dyH145B9e&#10;ua9PY4rH8R6suj6HcXfHmBdsYPQselJOz0KSufL2s+ENY0nUJrWa3DvHuJ8hg4AGCen1qrZ382mY&#10;dERZBnmVAdvbOCMfpXr8tpLZ+ANT1+6LNdX+1IiR8wRnBJz/ALR5+gFeL6v5kt1IRG+08dK3pz5j&#10;OcLEN9qZunJRoyQfvIm3NZkIlnv4okjMjyMERQOSTwAPepXh8uLiKX3bHFbPhuIafDceIJlGy1Ux&#10;2xb+Kdhxgd9oJPscVok2yNEac13a+E1MFhsn1fGJbrqIT3VPcdzWLYeJtQsNS+1ySyTlj+8WRidw&#10;+vb2rJLzGVnJLMxJJz1NMkZ3PzAk0TfPHlexVKTpT547nrr6ppfiXSFEQWTH+sjcfNGf6fUda5a4&#10;8MTWpaeAmWPqAB8wH07/AFFcxYX0mmN50CYmxje54/L/ABzXW6X42t7hEh1ACGTvIo+U/h2rzJUq&#10;tB3p6o9+GIw2MgoV/dl3MSTKEggjHUGi0jkubxI0BJJ6D2rqtRs7PUU80bSzdHQjn8utYsOnfZLv&#10;nMqnps4b8PetI11NeZyVsvnTknvE6DToZE3747iMIMCOQgr+HSta3+QDoD3wc81RsXzaEYn4PSf7&#10;wFPWbZMIwoGctkcY6Vyyu2e1ShywSR0cN59nRfNVQjkc56Zqnf3UW5nLklVLKNvHHvVQyuybT90d&#10;KxjYtaC4lNy0v2hgqg5wozkgDP0/KhJJWuJQalcSJyq5IwScn6n/APXVVrgvK4ZNoBwMnr71m6/q&#10;FxZeV9nBCtkM2O4rIh1e6d/nbP4Cto021dGVTFwjPke50jvke3YA1Azck9sdhUMF15w5HUfrTiTj&#10;OeKXqbptq6Ann+tM3Z6evekJpOaBOTDNGetNP6fSqV1ckHYpxjqDTSuzGpUUVqWZrlI1OTzjoKoP&#10;fSfwcdskc/nVVnLNknJ9zTNxrVQSOGddtkpups/60/nRUH4Ciqsuxj7SR2Xgy1j0HRbvxPeqN+DH&#10;aqRySepH8ga4y8uZb27luZm3SSMWJ9zXWeONWhmuIdJsQBZWICADoWAx+n8ya5AjFXDV8zPNfYrM&#10;DmmHrU7g1GVGQByT2FbIki/DBq9FLaHTfs5tD9r80N9oMh+7jG0LjHXnOewHrmS20qe4uY7eGGW4&#10;uZOFhhQs35Ada9N8MfBPxDqyrLfomk2rjOZxmUj2QHIP+8QaPUdmYHhjVo4VjtNTiZrPIHnRKCV9&#10;Aw6MPrz6dq9k0XTY77RRaxCQwGZZklMbpGWzyAxHTHOB0xiup8JfD/RfCNhJb20bXLy482W5AYtj&#10;sBjAGef6mukubaO6gMMmdpwflODxWiqWViZJNHlvjfR/C2o+Jkn1S7eSaKNbeO1WQKsYXnp1yc9e&#10;B0HNcppnhHV9WumSxtneAMQJScRgZxjceuB2HPtXrVp8PtAt9autYnt2vb64YMz3TbwvGMBen55N&#10;dQAFUKoAAGAB2pU5KnGyWomru7PO9N+Eml5EutObxz1hQlY/pnqf0rvLHT7PTLVbWwtYba3XpHCg&#10;VR+AqzRUttu7KCiiikAUUU15FT7x/Ck2luA4gEYIzVW2tLSxzHbxrGZGLMM5LE8kk9aSS5c8KNo9&#10;e9VkkWO4jZ25LgcnqTxXNOtBySSuaKDsalFFZeua3aaJZGe6uIoAcAPIcKuTjJrpbSRmJrGoTQQy&#10;Q2MZmuypIUH7vH8/8/XyjWvFFuNO+za74elhBOZJZES4j+oYDI60nizV4vPbUNK8S3SEoEby9ssT&#10;sewXuT65/lWfNp2oWFpDqnjJoGghTzk06E/vJGzwJM8Ad8ZOc8+lCj1Y/IytBh0mSy1PU11mfS7Z&#10;gywWFncDzJCvIeRWz8voMVd8Pf8ACTWHgy9uLEaYmnzOzpPdkx3FwTxu68qO2cdKb4k1XTNXj07R&#10;Y9Ai0GGZiftV9aCIRI3JYEdSe3QdPwqanpUWrX9r4c8Manf3aNEoPnXAeJIx95yR91fb3x3Aq99h&#10;ampp3jy90TwGhsNP1QTM/wA99Ku+GSXPzEN0A9h1rq77x9pL6Vp9pdLYeJb6V1jaOKNT5jtj7qkf&#10;L9SPyrjPENzrd7qWneFXitLu3SUKE0ZWVzCo+YKrHavGefXvima5eaTq+uaXocGmw+G4YeGuruIQ&#10;SwqvP3s5LHHBJxk+/Be4zs9Y8J+AzcWwm8/R72YgL9mlJ2yHoOc8g+laujeAk8MveahZXY1XW/Kx&#10;bC7bb5ee55Jzjv8Ah3rgvsMcvjuwh8HalcXl5Ahdpb6QXEMMeMM+e2c/5zU6X2o6d8Sohqcf9uXA&#10;iZbWHTXICt/z0ZG69++P0pWQFjxHq3xAh+zRahpVzaxRSq011YZf5M5OCCQCfc/lmtM/F0Taxptn&#10;ZII4XbFzJf8AyBQByc54P44zj1OH6J8QbpvFN/8A29eHR7SFQIrG9TY8pPU5IwAPQdc+1a2j3+je&#10;PptRmuvD1pNY28nlLf4AaZh/CuPmx759KLMDVtfiFpN3r8WkW5a5lkUuJYCGRQP7xzgemc10MOr2&#10;E959jS6j+1AZ8ksA2PYd/wAK80sfBPhHWb27m8M6tfafdWz+XK0LNtj9g3Gf++jWvovgqbw8t9rc&#10;U/8AbmrsuLbewAHbOSeuP5Y70aBY9Bqvdw3E8YSC6Ntz8zqgZse2eB9SDXjXiPxt4us5bSObS7rS&#10;P3y+Zc7TJuUHJx8oB6dCT6cVuyfFu0+3abZ6cRfS3DhZjLmEIO5yVHP50rX0A7m38PWlsrBZb1mc&#10;7nka8kBdvU7WAJqT+wbHubtuc83s3H/j1U7jxfpdlqlnp11IUubzPlKgL9upwMgcYz/9etgXtsbh&#10;bfzkEzgssbHDMB1wO/UfnUexh2Hzy7lf+yYV5Se9VvX7XI36MxFNayvkH7nVZCfS4hRx/wCOhT+t&#10;aNFPlXQXMygkl7bIsb2yXAVeWgcBif8Adbp/30ap2N1DBOVkJhkfhIpx5bH6Z4P4Zq1qeli98ueG&#10;U297D/qp1GcexHdfaqZ1VUT7Jr9qkJbjzCN8En0Pb6HBqHJp2ZrCXutdzXeYIPmwD6Dk1h32hyap&#10;cq7sqQtzJ8uGb0/+v9K0ILGO3XzNNkQIefLY7kP0PVfw49qtQ3AeTy5FMU2M7G7/AEPQ1ErydpDj&#10;N09YGZ/Z0Wk6hFfQoxgEBhmVFyRyCrYHXHIP1rTt7u2vE3W08coHXYwOPr6VYqnPplnPJ5jQIJf7&#10;6jDfmOabpuPwmfMpfEWttMaMN1qjOg0+EyvqklvCv/Pwysg+pb5v1rItta1nUdQjj0uK1u9PIPmX&#10;zxPCoPouSd/1HFZvlbs1ZjUXujW1O7gsI0Ah8+6lO2CBB80jf0A7noBUWmaMbZpLu7cSahOB5rr9&#10;1QOiLnnaP1OT7COy0rULOWWfzraa6lJ33E4Zm254UYwAB6AD161dC6uOs1i3t5Lj/wBmNJQ6tFXs&#10;rJk5tx6A1E1nC33kH4iojNrKH/jysZV9VumU/kUP86Q6wIf+P2yu7Qf32QSJ/wB9ITgf72KUowsF&#10;5CvpsWOBiqFzosMoIMaN+FbUUkF1Es0EqSxt0eNsg/iKXyT/AHvzFT7PsCnbc8+vPA9tdy5MO2sa&#10;9+GkbDMLuh7d69cEYHVaa0SNxRySQ/aI8al0jxbp8LW63s13ZsMPBI+5WHpg9PwxV2w8d6r4TtYL&#10;K7sPtVmvERdysiD+6Tgg46DivVDZoeoFZ2q+HLHVrR7a5hDI46jqKadSLudFGtSs6dRXi/wOesfi&#10;t4buhi7FzYv38yPI/Ncn8wK6Ow1nSNTBOm6rBOf7qSqxX6jqPxry/UPDEOh3P2TWrcy6dIcRX8a8&#10;x+z4/wA/0jvPhYs0a3GmXYZGG6Ngcg9wQR/SqWIvo0KrhfZ6xd09mexfMqDJDnHUcZ/pXnfiec+I&#10;/FFtoQJW3i+e5xzhBgt07kYH41y9vYePdCuo44NUuGt9wDeY3mKBnnhs449MVRsvHU/hrxJf6g2n&#10;G++0YRpN5UpgkkA4PXjj2q4uLV0c9mjuviZJH/wjFjawELFJcLgAYGxVJ/DtXhtvGs97IVIXYS2C&#10;O2ewr0PxL4ztPGNrZ/ZbWa3EXmb1mCjLcdx/XFc/pzaYZo4b6zdJrcFlmj+UugBJRxg5479a3px6&#10;Jk1NkYUWmwz3UmuX2bPToTtd1baZWA+6g7k45xwPbpWJr+s/2sqiJFgtIs+TboMBB/iepPc1o+JN&#10;b/tiXMqKtvHkRRxtwg7YH8ziuQnZc4TIFdEpKK5YnPGLbvIkjkGWJOR6GkaducNtB9BUKrkgU8wn&#10;rWJoN5cn5s+9IUPJxmpNm0ZxTTkDg0AWbPUbywOYJWVe6nofwrpIL57oQzXG6JmXrF1HuM+tcpCr&#10;ySBMZBOK6eB3hdCjiPZgAn9KxqRW9tTqoVZpqN9DrLCVZLTcs7TAfxMMHA9fpUsccgJkKjc3r1AH&#10;T/GobETTRK000EgH/PBuPxHSrpYD5cDHavMlKzPraMbwTGsxdNrA8jkH1qvdFjOsQIIiXB479T+V&#10;WSyrG0zdEGcH1qlGr+WXb7znJzU873NVTKt1bCZWR0V8jIVun+fesF9FgiuQsTSBm5KdQPxPaumb&#10;5u5HoaiCCJmOS7N1NaxrNdTKrhI1N0ZcVn5WMnvzipTGWYnHB71dK7jnHFIV7d6TqM0jh4pWRQMB&#10;HUflTRA2Mn0rRIGR7daaV4xR7QJYdGe1udv171z91jzmHoePpXWOMADBPOOBXI3OTct7mt6LuzzM&#10;fBQSIeop3lk9s+tT21u0hAxxnHNaEYs4OHbdJ1CgZH41tKSWiPNjDm1Zmi2cjO00Vuf2vAg2iIYF&#10;FRzz7Gvsqfc5gyB3LEkknJJ7+tMkcDvk1BlmPHT2pyrk7Qu5j2rrtY8UbhpDwPyq1D5Vsu7BeY9F&#10;xwtXLXR7ifaEXG7q+OB/9eu28P8AgSaRkcxEE4y7jn8BUyqKJSi2er/Bk6fJ4IhC2kVrfF2S4lRc&#10;PPySMtjPQjj8q9NAwAPSuC8J6IujadJC4YPI24ZOc8V1tteOgCS/Mvr3FUqilqEo6mjRSKwYZU5B&#10;paogKKKKACiioZbqOLgnc3oKTaSuwJqjknji+83PoOtUZLuSQ4Hyr7H+tV3lSIZkYAfqa554hfZN&#10;FT7lx7pn4X5R7daieREG52AHqTVUNPP/AKtfKQ/xOOT9B/jU0VuiNuOZH/vOef8A61cspyk9TVJL&#10;YPMmlP7tNq/3nH8hTVso0czNukl6hnOcfQdB+FWs8U2JzJc+UF4Chic1mlrqMtXd3HZwGWQgc4UZ&#10;xuPpXi+tfFREnvLO+0q4gd3Kq8sfDKOhwcY/Wu4+Jvhq+8SeH4V0xpPtttN5kaI4UMCMHJyP88d6&#10;8gmuPGGgL9l1ayN1bDgx30HmKf8AgX/169FVY87UmYcvu6Bo2naL4p8QhobiHTYrUrK88LCKSRj9&#10;0Rr0GMZLY4rT1bTNUt/G9lBY6iviO4jkDw21yd4I2/fZlxwvqe4781lZ8Gap/wAfulXejzk8yWbl&#10;k/75bOB9BWloWhX+l3ct34Q8TWF/JKmx4ZSIpWX0w2fzyK3v1JsWtYvr7/hJI7nx5ZSnS7cZWK3Y&#10;SxSSZ434OdvXjHp71Bptto3izxXd3VjMmg6fax4kNk3kzXG7oqp/dHckelMa+1fT/FEF34v0G4ks&#10;bcErHtIj8w/x7uVbA6DOPpXYNL8PPFyjznitpiOlyuwj/gY4/WhWsGpyvhO01xNa1yTwvPb3NtsC&#10;XGoakCrJjpGsi9yMZwOwzjimeGdYGl3WsTapoV1qutJx5scQuYLeEjgcHjPPJ7fjXXN8OdQ0/TZI&#10;fDGvTQWcx3mH5ZYmJ6kZ79Oc+lZlm3i3wN4Yn0u28PQ3Urs7vfwTfPKzZ5dSMn04PQUegjC8Kaf4&#10;fudM1LxFf6yNMupg6RWenXIgeBF7uB1zjOMYxz34u+DdM8Q6Xp+qeKbKey8q9wIJNVDefJGM/MrD&#10;7oP0IOB7ZpS3/gzTvB0o1W2N94iuR5119pt3jkWQ/wAKHAwo6ZB56+1W9S8KJpvw3SbVfFF5C0kY&#10;b7LFN51uinlY1Gck9Ohx9e4Mj8LauVsdU8Sa1oeoalc3EjQw3QtxNbRxjsM88nOTjHv1qLwraaFq&#10;Gjarruo6uunGfd5WnaddCBogM/MyjqT15BGD74GprN544T4bWudKstOsBCA7W0myWKADk+Wx4Yjn&#10;gk89AayvEeueFZ/Cul6RomjLC9wFhiudRtvL8sHhpDJ3x1JBIo1A0PBlt4o/4Qm//sW4sLTSd8n2&#10;R9QhIlkVs5fcvT2JB/IVH4f8T3+keBLn+yNB1G5uUZ1e/iPmxyy95CR82Pw7DnNN8VaRY6F4OsdH&#10;0rxJqV5dXarDHawziSGdj12rztHPY+mc1c8Uy+L/AAn8PLbTmTSLeERpAslnI6zDOBjaerdeQfU4&#10;FG2wGvp/xMtNJ8CJe6hrlvqupBPmt+FfceNhUAHA9TW4NC0HX9Ot7vWfDVra3UybnW3bDIT6lQMn&#10;65rz7VdQ0Dw38Po9N/4Re7TUSAqf2nYAAuesm/v6gA12vhr4eXGneG7P7L4kv4Lwx7maJxLbknkY&#10;jcEEDsRjPXvRp1Apv8LdPtLwX+ga7Pp9wq4XzlDAZ7Z44/A1b0nwXrVrrUuv+I7tNUls4S1rBbcF&#10;nHzDgBR/iT7Vzms23iHxF4pXwbNqttPZ24SfUbu1gMTKnJ2NyRuOAQB656A10Fp420uxvZftEl7Z&#10;6TbIIbSTyJPKlAwNwcAg56DPbB70LyAytR+Kl5pmlXkd1pN/BrTEiMSqRGMnjg4IAHbH1POa2bP4&#10;n2Vp4PXUtTv7S4v0TDW8B2s79sKTke5xx6UnhHxjd+N21A3VhZPpCyHyVmTc+0f3x0z+HrWVDpvw&#10;88a3t3b2em3MEkEpDXFoNsZx1K9Vx/wHuPWmB6Db+KbJtFTVL2OawgZA589egP0z69OvtWqj2uoW&#10;iyIYri2lXKkYZWH9a8th+GUN3KtraeLZbjS4psS2jHJTH8P3sBvwGK9Vt4IrW3jt4I1jhiUIiKOF&#10;A4ApMDKl8MacxzbefZNnINpM0YH0X7v6VlXXhzxGAFs/E5eMNuC3VuGYf8CBH9K66iocIsak0cpc&#10;W3jFrhEt9Ts449mXaSDd8w9MfyP51Yj0bXZ49t94inIPUWkccX67Sf1ro6Q7cEnjjk1Mqd+rGp+R&#10;i2/hqwimE81ubucDiW8maY/UBuAfoBWvtfjG1QO1ZXhvWTrlndXSjNut3JFbyf8APWMYw30znHsB&#10;WzUxpRtcJN31GENnrx9KXFOoqvZom42l59KWinyCM+fSYJJmuIC9pdMcma3O0sf9odG/4EDS29zc&#10;RSi2vlTefuToMJJ7Y/hPtz9av0yWJJozHIoZT1FT7KzvErm6MdRiqazPZusVy+6JjiOY+vo3v796&#10;u1UWmJqwmBQRx6+1LWV4k1GPS/D19cvP5LCFhG4PIYjAx+OKbiginJ2Rga18QvBVnczaXquooZFJ&#10;SeHyHkCHuCVUjI6HB4NYkTzaIq6t4SuI9Z8PSEtPZxybmh9SnfP+zj6jnI8P8VfYkv8AzrW4F2sw&#10;3yMUKurnkhh0J55I6+1dJ8JfEk2mand2kVuZBdKpRd2DvB6DtyCfyFZ1KMHqdVCpOMvZrVPo9v8A&#10;hz2+TVLHX/CN5f6TMsv7hvlIwyNjow7GsHwPoNnqvge2luIFeR5Z95IGciVh/ICrFz4RivLptS0O&#10;+bSLydSk6qoeKXd1V1z+oqX4eaJrvhaG+0fVIY5LYym4trmKTcp3YDJg8jpnnHU1jKk0rMJuFrwf&#10;37nJ+OPCj6JaQ3ml2p8uN9zlB9w+px2I4rmrvULLUNNn1N7VrU+WbePzDkFiCDtPUgDPX6V71qN3&#10;saGzjVftFzkDzB8qqOrH1+nuK888SeCNL1/xVp2ip56LFA011LE+NqdFAX7qksR26A1tRl7OPvGU&#10;rzR88XkSl22YUdhnOazmhbdX0Hd/s/WM0hNnrs8S9hLbh/1BH8qxL39n7WY8/Y9YsZfTzFeP+QNV&#10;7aLI5DxyGAhtx6VOU+XPAwema7bV/hF4s0cqTDb3Ct0MEw/9mxXG3unahpt0be6geOVQCVPP06Zp&#10;qpFuyYcjWtiv5Y/izioyo9KUmVThgR6gimmXnBFWIvabHE0uHJDA/KQK0rlkikWMYbaNzfU9vy4r&#10;J0+RftSDpWxcxqs/OSQN0h9zWctyo3NbQLm2VikdlMsj/ekHzL+fauh9ie/rmuHtL28imBiulhjk&#10;YAhunHtjoOBXbQNuiDNIG2jczDocf4152Ii1K59VlddTp8vYhulIVIQclyHc4x9M/wA6aTt2xndw&#10;vBI60ok3bpnPLngVFIT+vANc56ij1GknPA+u2mc5GfXtSk/McDmk9SR+VBdmG/nHb3o+np60nAHo&#10;D3zSYOP8KBaDTnPUUmRn3oyAAOBz2oOO3SgYoXIwR3rmLm08u+kU52hs59q6YMQOCOtZ97EHLnAJ&#10;IDf41tRm0zz8dSU4X7GWbvbF5UYAUdeOv41TLEk54q59m+Y5z6DilNoAucHviurmijyHRmyhuGe/&#10;5mirhtufu0U+dE+wqGPa2k13IEiHy55Y9q9A8P8AgS4uUVvI2KRkySA5b8D29v516P4V+HkGk2Uc&#10;l7HFJc43Nx8kfsPX612tpp5cgWsIdf8Anq4wg+ndv5e9FWs2+WJ5UaaWrOR0TwTbWiiRlA29ZJO3&#10;09K7Sx0pVA8iPaP+ejjr9BWkljb2qefdyK2znfJwq/Qdv51xvir4q6XobtZ2ge4vjwsES7nJ7A9k&#10;/HJ/2azjCT3G59jtFsLeHd1ecr948tj+grNTVrJ717F5lS8Q/NF1ZR71yFteeNfEWkiTUks/D8bE&#10;keczea8fYsOSMHqTt+gq3bWfh/w3dRJAsmo6y6YYq5bzGPPA/Xit4pRDludqjzQNxjB/I1fiuEl4&#10;Bw3oawdJuNTe1lm1WBLWNT9x/lAHtitAokkO+E71xn3FbKRk0aRYAEngDqTUEt5FGPlIc9gprLle&#10;VnxIzEcEAnpUHnInBbnPAHJNYVMRZ2RUady7Ldyy5Gdq+gqs8yRAF2xngDufoKjHnS9P3S+vVv8A&#10;AfrUkcMcRLKuWPVick/jXLKblqaJJDQZ5vujyk9W5Y/h2/GpYreOI7+Wfu7HJoLAdaie4Uc54qHZ&#10;DLe8UxpwvfFY95q8NrGXklVFAyWY4Fc1deLZbpjHpsJkH/PaQEKPp3NRKqkNRbOyutUgtoy8sqog&#10;6sxwBWZp3iGObVzNE8hgMYTGMBjnOa5e20u61O5V7lpLqXtkfKv0Hb+ddtpXhYRFJLk/d52Csqcq&#10;lSa9mimoxXvHSRSCVAy9DT3jSVSsiK6nqGGRSqqooVRgClr24QajaWpxt66GDqPg3QNUUifToVY/&#10;xxDYf0ri9V+DltIfM0y9KMOiTr/7MvT8q9Sopexh009B87PEn0vx/wCF9whmuLi1H8DD7RGR/MCs&#10;xtZ0G/Yrr3hdIJs/NdaY3lNnuSvf8c19AVn6hoel6opF7YQTE/xMnzfn1otUXW/r/mPmi90eO6bp&#10;tusvmeEfGhglOMWt/mFmPuw4P/fJroP+Eo8caGMa1oQ1G2HW4gUNkeuUzgfVRWlqnwo0q7y9ncS2&#10;79g/zqPp0P8AOuebwj428NkvpV9M8S9Fgl3r/wB8N1o9pb4k1+KKSTW5oL4x8D+IovL1O0+zueol&#10;iEig/hk/mBXJ+OPDHhK0tbN/Ds/2nVby5WO0trSYNl/Vl5AA+noKt3fiiWV/I8VeF7O+ccNJ5Zgm&#10;H44z+VVRpXgnVLqG607WtQ0K+iO6Jbsb0VvZs5/EtVRkpax1Ja1Nrxd4Y8Z3eiWB1nWbDULeFlmv&#10;LUr9nMoXkpvXgj3wPXtWLrnjKXxfpOnWf9lXmjeHGkEd1eLAZY40XshVcHnjOOPzqz4k8OfEDVdG&#10;a3g1S31mxkI3SWcylyvuTg/gCa05fiNB4f0U6dceHZ9OuIIAkNvkqpC8jAbBGT1PP41dxWMLxDbe&#10;F7vWNG0zwBDGNclcCK7tp2URKBlmbnrgH3xn2B7DUPAHiZ9a0zV31y31x9PO5bTUIvJQtjrlARn0&#10;yOKxfA2geFNb0uXVNaurW51u/kMzxrKYWt88hUAIORxyP/12/D1/4k1DxTfWPhXWpZ9FsAUlm1Ue&#10;ehl/uIww5H48Y7jGWkFip4mbXtY8Vaa3i7Qbyz8O2r+bKloPtSyOM43FBkL+GcZ9eOm8R/E/R7Tw&#10;+D4cuodQ1S5YW9nbRA7lduAWQ4IA9COeBVy88WeIPD1s8/iDw4slrCm6W70y6V1Hqdj7WA/E1heA&#10;9Om8X+J7rx7qlsIosmHSoSB8qDILn1PJGfUt7UriJX8Fa5ongJ7TSBDea5fSibVJppMNNnJZQx7f&#10;w9RwWPU1xHjjxF4hm0i00PUdAu9GsEZVupVG/wAxR0AYADH4noPx9+urmGztZbmd9kUSlmb2FUpN&#10;asItN+2ag4srchdxuiqhd2MZOSB1HemB4X4hu/CUuh6fp3heKJtVuyIvPRnjMC8btx4zkcYOe5q/&#10;qWmXnw20G1Gmaw7319iKOwe3WQuzHkqeCCM+4yQK9N1b4feE9bXzZ9Itg7/MJrYeWxz3yuM/jmua&#10;/wCFf6H4Pu/+EknvL68WwjItbe4YNtc8KF4GSc4A6ZOforjMSO3n8H6Na6JbwXl9ql0ftmrSWgLy&#10;KvfHOevH0DHjNS638Ujb6lp2l+H82jA5umvkZRHx93a2Oe+fpgnNRTX3iDwfZ33ibU7fTbyK9Kuw&#10;E5SVGJwqD5TkKMDHoM1zfhe+sIJ9Q1bxfYzGfUhvE93Zs8Ow5+7weegB4AHHarQj1DUfiRHoEenJ&#10;qEP2qe9bEcdsMNt/v8kjGcf5FdK3inS7eBZb+cWCs/lj7SQuW9M5NeE+EfDlh4t1jUtXWRtNtwxF&#10;nBZsodO2SOcDAOfr6Gqcp1bxR4iFta3S6lZaXIUtmlQRLIeMk7Rg9OvoB64pWTEfS8F1b3Sb7eeK&#10;VfWNww/SuV8dapItrDoNm3+makdjbTykWcE/iSF/EntXl99qmsS+IrTTGgk0hdOT7ZfOkyt8oHHK&#10;dj0weuckcVZs/EL2niFb+83y3Z/eOHOSmfuKc/3VPT+8T7VFT3Y3LgryPatLsItL0y3sYQAkKBeB&#10;jJ7n8Tmrlchpvje1uyqtlSfWumtruO5XMZzWMK0dIoJQktWWaKKK3ICiiigAooooAbJGksbRyKGR&#10;hhlIyCKr2sU1u7QMfMgAzG5PzD/ZPr7GrXbpmkU7lBwRkdD1FJpXuO+ljy/4l/Eq+8NXS6doiQNc&#10;IM3Msq7vLyAVAGR1z1OR2rmvCfxcudf1W30LxRp1pc2144gEyIVZWbgbh0I6dMY61X+K4uY9avLW&#10;4s42S4cTRXDKd6AD+FvTgZBz0FeUW0Eg1GBZGYqZACqcMQTzz7im+w7uLuj6F134J6BqUjy2klzZ&#10;tg4Eb7xn6N/jVHwt8H/7Eu2nOsb7kHAxHtKr7c16JZeJLO40abU7gi3hhQvJvPKgd68nvvFvirXN&#10;Zu77RVnNvENyQxoHVEHAJ9z3xzz6UJRtqa06VSs209u57JBpsUFuU+8zcuT/ABVy/jTxbP4R02OQ&#10;2TXjSPsi+fYMYJOWwcEY9Oa5XTPjJPCy2ms2CRyj5XnG4BT6suCRj2zXW3UkXinRZLiz1i2usDKi&#10;yVSYmPQndkgj3Aqo8t9WRUp1KfxIxPDfiq813VrS8ubI6dcrbSj7PNJuJjLJ82CAQCR6dq6fS7aG&#10;yvr++ujI895ID5uMBEA4QY7A5PvmvLvDHgG9k1yW/uPEUhu0fa/mRHepHvnA/KvUNTaQK2nwyFJC&#10;m6aU4/dJ3OfU9vxNKpGEtERFyW5uQTx3EXmWtyk0eeoIb8OKlBcn5lH4HNcR8P7m1vL3WW06GOPT&#10;4HSGIoP9Y+CXY+v8Pv1zXdAYFcMoq5b0MLxBbpcKu+VY1A5LkKP1r5e8SX/2zxLdPEd8TzGNCOcq&#10;p4P44r3f4y65DpvhSKwbaZr6UbQewTkn89o/E187KpaRTnBVgRU06a5nM3T9xImvWCo+R+HtWC8q&#10;iTZgYVP1rbvC02XC8Km9gT6df5Vz0Sl2ZvfJrqprQyqbmhpuI7+IkD159q27mIv+7DgM3zyE/mB/&#10;n2rn4kd76NEUs7OqqB1OewrdkMjQiPafNlOW45A/+v0+goluKPYgEYuZHlfIt4lwD39gPcmuigMO&#10;kaZbWzkxz3I3Sg5JA5xx2yME/Wq9nb29pbfbbkD7LC2I0J/10vQn3C/qfxrNu9dkk1JpYY1k3DGS&#10;Dlq56kXU0WyPUwk44b35vVnUCRCvXPHFNZ8gdM1Tgkea3VpodjMAcA08DC9OfXNcTjZn1FOpzq6H&#10;lzk8d+DSFyOgBz1pgc55XB96aWORweaSRbY4tuHysSCec0Bzgjrg1HjH9KbhlBIIPOaq2hF2TcMO&#10;eopueBg1Hn5cn09KbnFTyhz3JQcDk/XJqOZTImF2lge9IW/QVEhcPlm4/wBnpVRjZmNSV1YjMZzg&#10;rj1BFLswMZ6HpTpCVcPxjuM9aVmDDK/yrQ5lZMj2+9FLz7UUirI+rU02HIaUGUjkBvuj8OlQa7r2&#10;neG9Ne91CZY0AO1c/M59AK56Lxz/AGfZyT6oivDEpZpUwGwPY8E/lWXocth4tebxh4jkhWytyzWF&#10;lMcLBED/AKxwfvMcZ9PrxjoSi1eJ8m4O/vbFWWPxP8QAbl538P8Ah77wncbZ5F77Qfug/wB48kHu&#10;OKyv7T8MeDbkaZ4P0ZtU1s8ecB5s2e+WwdvuAM9cgda3rm01/wCJNyGWeTSfC4OY2UYmuh6gdgfU&#10;8cjAPOex0rRNB8Hab5dlBBZwgfPK335D/tMeWNaRWl3ohSaWh5xb/DvxR4tkW48Yal9ist3mf2fb&#10;NuOfViSRnH8RLHtxWwt1oGnyyWmjWoa6sCEF4z7guPRudx7EHgVZ1rXL7xfdS+H/AA2XijABvLxs&#10;rsU/wj3NZN5Bp3g+W1023ZtR1jAdUL7Y7df77EdPX1rP2ut1t3Kin1O4txLrltDLqUZtk6IuNpdj&#10;9efpx3qO5vF0rybazQFY2EbyO2WI6cD29a522tdc1r947efIwAa6mUpHxz8idhmr1x5GkXFrbXlz&#10;E8sh25RcYPuO31oddN+6vmHIl/kbt25uxGD8pA5I71DHGkX3Rgnqe5pRIzBVKE4BOR7VmLqsravJ&#10;Ztb+XEqFkkJ5f8KxrP3rhFaWRqlgOpxUMl0F74rLvtWhtULzSoigZJY4rkL7xXNeOY9LhMo7zSZV&#10;B9O5/DA96zb0K5TsLzV4beNnllWNF5LMcAVyV54snu3MWlwmTjmaQFUH07n9B71nwaRcajOsl5JJ&#10;dzZG0fwqfZeg+p5rtdJ8FyPtkuT5af3R1qE3LSKuytI6s4620m81K5WS6d7qYn5QR8q/QdB9evvX&#10;c6R4NbCvd4Uf3B/WurstMtbCPbBEq++OauV1U8Dze9UMpVv5Sva2NvZxhIY1UD2qxRRXfCEYK0VY&#10;wbb1YUUUVQgooooAKKKKACiiigCC6srW9j8u6t4pk/uyIGH61yupfDXQL4MYIntHPeM5XP0Oa7Gi&#10;olShLdDUmjyO5+GeuaVMbjRdQJYHK+TIYn/nj9apz+I/F+kxGz1zT4dRtTwY7+3yGH1AwfxzXtFN&#10;dEkQo6hlPUEZBqeSa+GX3lcye6PCpJ/AusYF3pl9oMxHMlm4eHPptII/Ja0fD3h/V9Dhf/hCPFFh&#10;qFu7mRrWQiN2PHVDkZwAM/L0Feh6l4G8P6nkvYrDIf44DsI/Dp+lcfqPwkZG83S74EjkLL8jfgw/&#10;woU5R+KP3aj06MzdZtfHHjrUbHw9q+mPpuneaJL2aNCFKDtvyysfQDvgkcV11n4s8PWmpTaemox2&#10;dnpafZ4oOUVinB56EDGMe2e9cn5/j/wtwz3E0C9pl89Mf73UfnVOfxJ4e1pm/wCEj8LIkzks13YN&#10;sYnuTjBY/UkVUakZbMHFm1pmq6z8Tvt3lXY0zQ7e4U28kSfvpWUggtnjbnnGB2GeOed8vUvGnjq3&#10;8N6hqi6loulT77meG3EQlYDhWAJB5yvGONxqaz8M6O8ZXwl4zksZHBH2e9zGxPpvXb/I0aFp3jP4&#10;c2siQaJFqEEhLGe3zMCT3+XDenVa0v3JPa0lhYtDC0ZMWAyKRlOOMjtxXn3iJB418Qvo8F9JDZ6Y&#10;cyPbSqshnI/kucfUn0rG0Bbvwj4X1DxTr8kqa9rtwEVZB80SknHy+wy2PQKOKkGgeEdditxZeU1w&#10;qnM8MrR3BJ6luck+5z1PrQK2hxur22u+MvFcmi2uqtrFjpLZD3QWNGboQWUfNjpk/wBeW+K/EOoL&#10;p8Hg+5sprGTKG8fzhPiEcgLjOB3x/jXS3Hh+5+HGj3mqaRrSLZp+8e1vYQ4lfoPmGDnpXN+DdTvd&#10;L1K78T6xo9/dvdgym9gQP5S567ewxnkkYHbincCTxOfBsPhSxh0Nba41icJBE9u7K688tIMj6YPr&#10;XVeHbay8EeCZdVu4kK2yFw2Pmlc4wM+5/nXP6Noy/EfxTea7NYMulKfIt48bflH8Tbe/XuepHYVZ&#10;1DStPXxe+nR31/P4f0CNbq8t5rgyxif+CJF9Txxz3FF9AKrtLY6dLdasd1/eMNR1EEev+og56AdS&#10;OwUjpXNW0s13cmZmJkkcknrknmrPibUJrzUDaOwaTzTNdlTkeccZUHuEUKg+hPrV7SLHy1EjD5iA&#10;BkVx15pG0FY2tOjkRERcl244HJNeweHtNk03TI1nYmdhl/8AZ9qwPBnhowImp3ifOwzDGw+6P7x/&#10;pXa1OHpt+/L5CqT6BRRRXYYhRRRQAUUUUAFFICCSAQccH2paAILuytb+AwXltDcRHqkqBh+RrMXw&#10;l4fR1aLRrGJlOQYrdEP4kDJraooA57xF4Sttc0CXSoZWskkZWLRrkNjkAjuM4P4CvGdX8C+L/CMp&#10;u7EzzRx8i5sHbco68qPmHv296+h6KVi4zlFWR8y33ju71jS5rHWtPsdQuTHshvHj8uaFux3L1x6H&#10;r3z0rijqVzYzpLaSyQTA8SRsQfwIx619Xa74H8O+ItzahpkRmb/lvENkn5jr+Oa4X/hRVgmrpcpq&#10;kj2ycrDLECc+7A8/lQ0i41pKPL0Leoau8djB4n0REmkCqt1HISPlI4LYGcrn8s1jeNPF0UWnLpNh&#10;OZprgeZfXAPLEj7vtnj6DArsL6LQfB2nW+nXLbpNRlERJx0ORk/7I6fjXhniuwk0LW7qzP3Fb5OO&#10;qnkfX0z7UTvbQUEt2S2N/wCJvCqQaxZG4t9PumJR1OY3IJBDDpng8HqBxXr3hX4pQ6paRHWLb7Lv&#10;bYLpOYmb0PdT7GptE0tk8LWmlXMUckIt1SSNxkEkc/rmvOPFvhfUfBAl1LTJi2k3P7u4jByEB7MD&#10;1Hoeo/U8V7s6oxhNcstyh8YdcGseOGgifda2MKxxsDlWJ+Ykfn+lcGDuP9RWot5J5Kx3Q+2WRJ2n&#10;Pzx/Q9QR6HINQXtl5Mf2iBxNbHo4GCp9GHY/zq00tETODg7Mp6g8n2eM7VWMuY2I65IJwfzP5VkI&#10;nlQAkDcx5z2rTyZ7Ce0blhiRT6cZ/M9KoXEheNScZz6VtDaxzz1dzS8Nxg6ok0m3EOZRk55xx+uK&#10;07ZJtR1F443/AH08u2Nj/COpY+wFc9plyLeZyeAy4JNdPpZOmaBea1LxLcZgtQfT+Jvp0GfrUVHb&#10;U1w0eaViv4nu4ZJIbK3J8i3G1B7DufcnJrJz9jhDAbbhxkYPKL/jTdwLmaX5iTnB7n/CkWPz5Hml&#10;bEa8ufX2FVCPLGwVqjnLmNDSjdu6zvdbIhlRvYEn8D2966Hd8uRyfauJdpLq5CqvoFUdhW/ZTafY&#10;7YlvRIw+8SCBz9fSubEUr+8j18rxqj+7l99zVbds46560jDahxk8cCnoVkTejblPekKknHtmuLY+&#10;ksnqR9ccYppBP+FTYxnjGPao8c9aakRJERyO/wCBpBzzjFSbctyeCKAOeO1Xe6MrdyMAg57d6Q+l&#10;TbOM9vQUwrznBAovYlohdDzkAjPNRhWjIIz5f909qtFeOn1pMZGTVKRjKnqVN1FT+WKKfMLkZnS+&#10;JdTuLaKwu7h7i18xXZCfmYDtu64NdRHr9p4q1S3sJpBY6VbRg+S7geaw4C56Y7Y9PrXATJJbXE6y&#10;oVkjYoVI6EHBH4GnIm1B69a7nCLWh8lGbPpiDxXqVhp9ukTxSxkKi+YuSB7Ef1zWjeeIdA0/SLjW&#10;L+R5rmCJnVLjkswHCr2GTgcV836d4j1XTFVILlmhyD5UvzLx6Z6fhit3WPGMPiCwsdOuIDalrlDO&#10;27KbAecHqPXp2rB0p3119TS8WtD1bT73U/CXw8/tFrYf2pqUvnOz8vPPKflVV9gR+Rro/DvhG00S&#10;0N/rLC71i5Pm3M0h3Zc/wqPQdBivL4ddvNU8a2q2t0s+m6MonRGO+LzCMAgD0z+GDXrOl+LdOu1j&#10;a6ja3mfjcRuXP17fiKSUU9flcJXa90vXA1PUB5dr/oUH99h85HsO1Ul0rR9FHmXANzdHnMnzMT9K&#10;6AlrmMGKUCNhkOhzn6Go4tOtom3iMM55LNyTSdCTd1q+7/yMueysc9CNWlummtLSJLYjhJiR+WK4&#10;/U7bxC3iH7YhkSOEFREEJVgevP8AhivW8VG8Sv1UGonh6itZjVRdjx3/AIRnUdSuPPvfMmbOVV/u&#10;r9AOPxxn3rqNM8Eu+1p22J6Cu6S3jU52jNS1VPBN6zYOt/KULHSLPT0AhiUH+9jmr9FFd0IRgrRR&#10;i23uFFFFWIKKKKACiiigAooooAKKKKACiiigAooooAKKKKACiiigArJ1Hw1o2qg/bNPhdj1cLtb8&#10;xzWtRUyipboabWx5zqnwlsZy0mn3kkDHoko3Ln6jB/nXPN4Z8beGSX0+e4eNen2eTepH+6ef0r2e&#10;io9lbWDsPm6M8Tn8dX00IsfFGiW1/GpyQ8ex1Pr7HryKz207wVqr7rLUb3RLk9En/eRg/ic/rXuN&#10;7pljqMey8tIZ1/6aIDiuR1P4W6He5a1Mtmx7Idy/kf8AGnzTW6uNcrPM9c8E+Kr+2t0g1GPXdPhl&#10;Egjiuicgf7DH8OCetQ674xv7fwsPDbaSdLmuWSG4uDGY2MXRsKQOfU55GfrXSXfwz8R6PKZ9IuvN&#10;xyDFKUb8jxWfL4l8U6UhtdbsEu4ehS8g+9+J4NJVYX7eocpqWHivw94Q8Cz3Wn3UUl8sflW9vzu3&#10;44z7DqT/AFrnb1pPC3hyG0uHL6lIRqF8WPL3Mn+rU+uwAsfdVPenwal4Iku4ry88PvZTQuJgsEhM&#10;TMvK/KDjtXMfaLvxVq8l3cZAeQyPzkbj2H0AA+i1c5KKuwitR+i6e88nny5PzZYn+I5zXsXg7wl5&#10;uzUb+LEQ5iiYfe9yPT0png3wSPLivNQi2wjmKBurehPtXowAAwBgCuWFP2j5pbFylyqyFoqKe4gt&#10;YWmuJo4Yl+88jBVH4msVvFllJII9Pgub9z0MKYX/AL6YjP8AwHNdUpxjuzNRb2N+isH7d4iuRmDT&#10;bW2XPBmkZz+I+XH5momsfFk5+bWbG2X1htNx/wDHian2ieyY+Tuzo6K55NE1xhifxVct/wBcrSJP&#10;6Gnt4blk/wBb4g1lvXbOqf8AoKijnl/L+QrLubU08NtEZZ5UijHV3YKB+JrPbUJr1dunRkIePtUy&#10;lUHuoPLn06D3pln4c0+0lE2JriYdJbiUyOPoT0rWCqOQOfXvQ+eXkP3UQWdtHa24RC7Enc7v9527&#10;k+9WKKKtKysQ3cKKKKYBRRRQAVl6zqY0e2N9I+YI1JeIJlm9MHPHNalcJ8TbwQ6IYt2N7BaTdhxV&#10;2eN+K9ZvPEOri4uGzJI3yop4QdlH0rqLmxXxSnhvULhP3qzpbXe4dcHkn64/WuWgFr5wlkOXXJXJ&#10;4+tdJ4cuJr231S3hOQiLPE3ZZEPH+fasHJvQ2ktbo9Ov9UtdPhyFycdBXi/xL8R3N1apbvORDI2f&#10;JDZ4Hc/jjFdyYn11I53lKwyqGCIfXnmvHPiNcQt4tbT7Yjy7ULESD1bq36nH4VlCDcvQtvlRkafc&#10;vA4jz8rjGGHBrRMv2WN7m3G+FhiaFh27gj+R7VkvH5iYHUdDQdSkt41mX7wO1weh+tauN3dGtOsu&#10;XkqbdyfyCryXlqd0BQFSf4SCMg/TP5VmugZAFOcE/jWgZbdrN3tJTEkvEkBP48e3HStzS9CtdNsB&#10;qniF/KtmG6C1z+8m9CfQH8z/ADHNRWpKwspSstu5leHfDpvy1/qDG30uA5klPBkx/AvufXt+WZ9X&#10;12PU7sJFGIrGFfLhjHQKOlR674iOuFYUkWG1j4jgQbVAHtWJ5LKPkfP0ojFyfNMdSpGnH2dL5vuX&#10;oyl1ORHwq/d56D1NJdOJGWCAHy14H+0fWqcUrwK6j+PGSPT/AArRXbaQCQ4Nw4yg/uD1PvWmxyog&#10;m22MRiRh5zD52/u+wpdLtrdZkudQ802Yb5hHjc30zxTbe3ExaWYkRJyzHv7fU1HdTvdTLFGpCg4R&#10;B2otoC0dzorfW7Any0SRBnAG3/A1qiQEK68g9K5m3e10dS1zB9omZTgB9u09jnB6HqO/tV2y177X&#10;II/srjnqDn+lcNag73ifTZfmaa5Kr1Ngt82OMnr7VGwPb69aftXqMgk5NRNweDz35rmSPXlIU5HG&#10;D9cUnQ9cE02R9qEjsM81QTVEI+eMj3BrWMJNaHHVxVODtJ2NIHIwecUEep/DFVY7qKTo4PfHvU3m&#10;DHXPtmplBp6jhiISWjH8Ee3fNHXr+VKrAjjijbxx+dJqxqppkePp+lFO2j/Ioo1HdHT/ABG8L2Fz&#10;420lbRHil1a4ka4RW+UbcEkehOSce1ea3MHk3MsY6I5UH1wcV1d540vr6/0HxNqFtCyW8s0QhjJG&#10;5gFyT6Z3Dj2Nc3qWozarqE15OEV5GyFRcBR2AHoBXoQUlufEq3Qpc5x/OkGJLyJT0Ayc07v1/So0&#10;YfbFP+zxWgM1tGnvLMy3NjdPCzHBA6MPcd+prs9L8btbRxwanbMAp/18XIwe5HUfhXEaY4a1wOMO&#10;avcZwcbs81lOKb1LhJpaHuGheIo54vP0u/V1PLBGyPxU9/wzXXWfieNgFvItjd3jGR+XX+dfJF1e&#10;3ekX4uLKeSFz/FG2P5V2eg/Fe6jVI9WgFwvAMseFf6kdD+lRyVYK8Hp2HzQm7SPqCC4huYxJDIrq&#10;e6npUteS6H4p07VNsumX4Eo6oG2uo9x1/pXY2fiaaPCXaCUf304b/A/pWkMSm7TVmTKg946nU0VW&#10;tdQtbwfuZVLYyUPDD8Ks10Jpq6MGmtGFFFFMQUUUUAFFFFABRRRQAUUUUAFFFFABRRRQAUUUUAFF&#10;FFABRRRQAUUUUAFFFFABRRRQAVHLDFPGY5o0kQ9VdQQakopNJqzA5TVfhz4b1UMXsvIdurQNs/Tp&#10;TdC+Huj6HIrorTbDlFcDAPrjua6wkKMkgAdzWdcaxZQvsbUrGJum15lB/nWbowvsWpSNLoK5WXxD&#10;fa3eTWPhqOMxxNsn1KYZiQ46IP4z+n86t6jf2V3YvaSXltOs42yok4X5D7qc1NpBstMsIbK2iEdv&#10;GuE28/ifU+9E+Zu2yHFJK+7KUPgqxknW51i5utWuhyGupPkU/wCyg4Ue1dFDbw20YjghjiQdFRQo&#10;/SpAQRkdDRVRpxjsiXJvcKKKKskKKKKACiiigAooooAKKKKACiiigAryb4q3G9oYM/xE4+lesMcK&#10;T6CvDviJcmXWioY4Rf61E3ZFR3PO7uTZI3J4HrXQ+BpZLWbz2chJ3ClfVf8AJNcjO7XE/loSSzdf&#10;aujtLpLKFUQjKgDPpis27IaudjbeIrXw9BqEFywzZvIyLn7w+8B+uBXg32iXUNVmu5jukldpHPqS&#10;cn9TXa/Em523aOvH2yCOQ4Pt/wDqriLBeHb8KpRSTZV7uxoj68VRnAZ5EH8Qzj3q90BPoKu+FdDG&#10;r6pNeXhMem2WHuHP8Xog9zUcyinJmypuo1FF7w5pVppGj/8ACRaygaJf+PS3Yf65/wC8R3UHH1/n&#10;y+t63ea5fvdXUhYsflXso9q0PF2vya1qDbR5dpD8kES8KqjpgVzhp0oN+/LcrEVVFexp7LfzFpA7&#10;KeGI/GkOaK3OIlW4kXvnnvWjZytfXJEpwOruT0ArIz+NPjleMnaeD1pNXGnZm3cT+cVihUrEvCr3&#10;PufepwF0yLe4DXDDIXH3RUFjOtva/aJFUytxGvp7kUkFtNqFwST1OXc9hUFkUMM2oXBJzjq7HsK0&#10;TqcWlo0FrFGz4ALEHjnn/Cory7jtIvslnjI+8/vVS0sjN+8l4T370mk9yoylB3jubNhrFzduFMCl&#10;SeoNazjrXMyaqbNtloEDDjJGasWeq39w6rIFIJ7LXLUoO947HuYTMVblqttmzID5LfT+lc7kg/j0&#10;xXSfPKg/hB7nvWfLpoBJRiPQGlSmo7jx+HnVScEUEOBk8cU4XaxsB5oDdcE1I1jOrcrwOcg/0qjN&#10;YiSQtllce1b+7LqePKNWm9U0bKXxwM4PuOuKsx3iMcEkdzkViQxvHHtZs4PB9KlDY64FQ6MWdFPH&#10;VYabnRIylAdwPvRWOlu8iBvPVc9sHiio+rrudH9pz7FC0X7VaSWDSbGjk8+PJ9sMB9cD8qi6DI/G&#10;q87tFKs8ZwQc8UQTeaWz1611nkIskcA1XY4njbtnFT5PNQy8oSOcc0luUy7pknlyzQnudwFadYYk&#10;KSRXA6cBq1wwOCDkEcY9KiY47WKGsxb7ZmxyprChPUV090qvAy46g8+9cuP3cxU9jirg9CJaMtJc&#10;zW7eZC7I6kEFTgiu38NfEjWbceTdFbyNB0kPzY9m9frmuDOSCKdp0nlXijPXjrROCktRxm4s+hdH&#10;8a6TqjKgnNtc/wDPOb5Tn2PQ/nXbWXiC7t8K7ieP0c8/99f45r5n+8ozyOvNbOleJtX0hgtvdGSE&#10;H/UzksuPbuPwNcvs5R1g7G/PGStJH09aa5ZXeF8zypD/AAycfkelaVeEaT8QtPvCsd+hs5ehLHMZ&#10;PsR/Wu707XJookktrkSwHoM7kI9vT8DWkcS07VERKgnrE7yisW08SWs+FnBhb16rWwjpIgdGVlPR&#10;lOQa6YzjJXizCUJR3HUUUVRIUUUUAFFFFABRRRQAUUUUAFFFFABRRRQAUUUUAFFFFABRRRQAUUUU&#10;AFFFFAHnnxE1N2vbTSYmIATz5FB65JAz+Rrm4tBluIDMYiQB1Iqz4nljk+KjwSHrFEi5/wB3PH+e&#10;9eiah9m0vw7IxVQqx+nelDb5ly6JHjHiHXL65tfslzMrwxlQoKAEFRgDOM4x/npVXSfEd1Yj9zcy&#10;JjkJvyp/A8fpXK+IdX87UJmRvkLcAdKxo9QcyKMnBOODWja2J1Pq7wnrn9raRA0xUXGzJA7jJGf0&#10;roK8J8Ha+bXxhZ2iOfKW2S3YZ43csfxyxH4V7qpyoPrXPTm23FlzjbVC0UUVqZhRRRQAUUUUAFFF&#10;FABRRRQAUUlGT9am4EV2+y2c+1fOnja783VLnacuzkKPp3/SvfddvI7XTJZHOAqk47mvnW6tbu6v&#10;JLmWJ9zsSAQeBms6k0tzWCdjBt4BAN5/1nUmpCW29epzya0X065PHlNn2FVLm0nt4JZ5IiFQZJIx&#10;2rPnjIfKyp8Q/nttEfubNQa5C1uViUKQevWup8dH/RNAiOdwsI2YEf3hn+tN8L+GINRhl1LVG8nS&#10;rXh2HDSv2RT+p/D1rSc1CN5DpUpVJ8sR2g6FPr26RWWCyjx511JwqDqcep9qdr2vWggj0LRMpp0D&#10;ZZv4pW7sT3pniPxFLqcKadp6Cz0yEbY4IhgEe/qf8muWhXyjJk8qOtZQg5Pml9x2VKkaK9nT36v/&#10;ACILht0jemahNOc5bNNrqR5reoUe1JmkpiFxRzQKkijaWVUXqxoA27KwZGgjuIyN6hxzjKkZGPqK&#10;tXl+kMP2S0G0D77d8/571t6XBHq3hhL8Z+02Dm3lXP8AAeVb2xkitTUNM08avfXc9orxRw+aQoxy&#10;yjBOPds49vrXH7W07M61SvC6OJstO8z9/c/JCOee9Mv70P8AuoOEHHFP1HUWvpNkSkRjgADr/n0o&#10;t7JIV82fG4dFPb61vfqzF6aIqQWX/LSQc9QDT31BrdsW7YYfxCm3V20vyR8KT2HWo4bbad0nWnvu&#10;CbT900LXUtSmdAZickADaP8ACupVDtXfjdgdOlcQ935Dfum+cdxUsOo6i5X/AEh8dhXPVoc22h62&#10;BzFUrqrd3OvZADzTWjRiAQD9RTbNpPsamZgXxStNGBy4HPY1x2knY+gfs5x5mRNZQlTwVz3FU5tP&#10;2IXUhtoJGeKtPfwJnksao6hqQe0KoApJx154x+X/AOuuin7RvyPJxkMKot21MuW5UysRJtGemOlF&#10;Vty/xDmiuyx86EMizxhT1A5qMq0Em5c7RUVqMhwDh15FXkYSx9BzTasC1Q4NuUEd+lIRkVTZpLaT&#10;jlT2NWElEi5BP0pWHfoT2iiWAo33en+FWLKUjdbufmTpnuKp2jbXYe+etWrhCSs8fEi9/Wk0PzRe&#10;PSuXvRsun+tb8Nws8e4cN39qxtTQC5J9TTgraClrqRqcgH1qPOydWHrmiNvl+lJJ2NXYg6aJ9yK3&#10;Y+lSfn9MVRsJDJZr144OKvgED1xWEkap6Ds8dKt6dq9/pL7rG6khyclM5Q/UHiqf+elIQQOtTZNW&#10;Zak1seh6T8R42xHqtvsb/ntDyv1K9R+Ga73SNdjnj8/Tb5XUnJMbAj8R/jXzzcXSW0e5j6YHrWda&#10;a1f2t59ptJ3gYHqhxx/Wo9h1g7Fe2WzPr6z8TA4W7i/4HH/Uf4flW7b3UF0m+CVXHfB5H1HavmXQ&#10;vipcRYi1eDzl6edGMN+I6H9K9I0bxPpuq4l069UyAfdDbXH4dacatSGk1cHShPWJ6vRXLWviSeIh&#10;blBMvqOGH9K3bTVLS9wIpQHP8D8N/wDX/CuiFWE9mYSpSiXKKKK0MwooooAKKKKACiiigAooooAK&#10;KKKACiiigAooooAKKKKACiiigDwT4pyPp3xEiv0yDiM5+gFbnxA8a2114YgitJcvJHltp6GofjVp&#10;pZ4btVOSgOcenB/pXmNtJDc+F71XRmuYiHVgeAvQ5FKm7prsXKyszlrmclic9fenaWvn6lFu5RDu&#10;b6Dk/wAqryo7c7Tz04rV063MUYiUZll6n0FKTsiVqzqPCnmSeILe4JJcy7s/U9a+n7U7raM/7Irw&#10;Dwzpn2WeAspEjMO3Svf7VSltGpGCFFc9KXNUdjWp8JNRRRXUYhRRRQAUUUUAFFFFABRRRQAlFFFQ&#10;xjHVXXawBB7Gsq70Szm58lM/Stemmuecb7lRk0chc+GrfnEa/lXnHxF01bTT7PTYeJ9RuVhHH8PU&#10;n8OK9wkQHrXz/wDE3xFn4gpFCVK6cmxc8jeRlj+oH4VlGmlJM6IXkcB43uo77xc0MX+qgAhXHovH&#10;FbniSKS006w0C2balrEGmHTdK3Lfzx+FYKWMc2oC4fcZJGy3Pcn862fEzufEeoOnedhjPYGqqz5p&#10;Kx6WEw7hFufU5aSB4jh0I96yppMeYQeGOK2728kuF8iHCuT85z0rCusIRGOinr610U7vc87FKEZW&#10;g7orZ4pfpSZpe1bHGJjjrQeKD1pOaAF6Vo6Mqfa/NkBKIOSvUe9VrS1+1SrHu27jjJq5Np91YSNG&#10;CD9D1HqPUVEmtjSCafNY7HwW/wBl8QS6fJJizvx8rD7rsMkZ/AsPrXSa3Ebe1ueciVYI8kckKpBz&#10;/wB8jivMtL1aTTbqEyISqOHA9CO4r0XxBrFtqfg83sUsSzLMAYwRuOc5OPqSa4K0JKomup6FPlcH&#10;KO3bscFNNCuobvurH/dHWqtxczX0uFzgnhQah7EnqTUlvIsMnmEkFRxgV38tkee5XZNHbC3G6Qjc&#10;Oue1VJ7gyHYmff3qRnku3IUHGeAKeIFh6kFsdcUg3RUitv4m5J7VO0wiGByajknIBVPzqNYWYgv3&#10;pgnbYlW7unPErqvoDWnaGTyjuYnPIyazSyx89eOlR/aZW+VGYDvUShdHTSruDvJtmu57/wCc1nz7&#10;t5BztznGaW1DM/zMT75qeVONw+8Oue9TFcrNaj9rG6KvTjGaKd5jDgNge4orW5xWZQtX8uZSeh4N&#10;XT+6kz/CTz7VmL14rTUiSEZ7imyEyRlV1weQaqGNreTcuStTQt1Rh8y084xS2KI45B54IP3hWpG2&#10;5R9O9YLArMdvrxV+2vVGFk4OetJq4k+hNMrW03nJyhPzCql/tlUSLyDWmWWRcDBBrJuFMRI/5Zse&#10;PahBIqRH5sVIw+Q1CvyvU/Vau5Jf0ZyxePPTkCtnt0rm9Ok8u9XnAPFdIPu+2eayktbmkXoKccdj&#10;VO8vUtlwTlz0UVDf6ikAMcR3SdD6D/69ZHzSMZJWJJPc0Rj1YnLoOZnuX3yMakGB0pu8AdKVeRnv&#10;V7EpEi9M1NFcy28ivFIyMpyCpII/EVACO7fkKk4PQfrSfmaRutjttE+JWq6fsjvQLyEdd5If/vrv&#10;+INekaJ400fWdqx3AhmP/LKb5T+HY/ga8C3kdD+VIrtnIY59QawnQjLU2jUfU+tLPXbu3AG/zUH8&#10;LnPH16/0rdtNetLkASHyH9HPH5/44r5U0XxzrOkbUS5aaFf+WUvIx7dx+Br0XRviVpWobY7wGymJ&#10;x85yn59vxFClVhvqgcITPeQQQCDkHoRS1wGnazLGiyWlyGiPI2kMp/pXQ2niWJ8LdRmM93Tlfy6/&#10;zrSGIhMxlRktjeopkU0U6b4pFdfVTmn1uYhRRRQAUUUUAFFFFABRRRQAUUUUAFFFFABRRRQBieKv&#10;D0PiTRpLOT5ZB80T+h/wNfN+t+GNS0Se4tpYJo93BCjIYfX04r6rqtdWFrepsubeOVfR1zWU4yT5&#10;oFqStZnyLHpl3ctGkdtIdvAJXA/M12fhrwlOrh/KaW4PTA4Fe7r4W0ZG3LYQg/7taMFlb2ygQwog&#10;H90VhKNaej0GnFHJ+GPB/wBjljvL7BlXlE7A+tdpRRW9KkqasiZSbCiiitSQooooAKKKKACiikpA&#10;LSUUVLYwoNFJUtgFJS0lZMZU1K8h03Tbq/uG2w20TSufZRk18fPdy6rrF1qNycyTytK31JzX0J8a&#10;taGm+CDYI4E2oyCPGedi4Zj/ACH4185wuEOOxNK1kdeHWquaSShJFYY+UjH4VNq175lxcXjDiUmQ&#10;YPc9R+B4qkMH+lFzcRLFHBMhaORscHlfpWSWqR67naDd7GVbAKPtEjgGViDuPYjrWVOwMzdwOK2t&#10;WhjitVReqnAIOcj1rB+tdkHdXPDxEeSXKJ3p1JRWhzjaUcmkqSFN7gUnohrc0LSN0jEqq3B6gdK6&#10;SC5ttUgW1kKxzgHymPr3U+xPI9D9atWXhG8k0y3uYmMiSru2o2MfgaytU0hrSbL7on77j09Pwrj9&#10;rTqSsnqd6oSjDmRSvLV4pSrx7ZE6qRzVTJ2FVY7Sc4rQur9Lu3HnsRdxgLuxneB6n1Hr/kZ6knPf&#10;PUV0QTtqc1SS6CEEL+NKEypxzzQ3TIpyk+XxzWpiOhPlNu+YEdCKbIJZz90gHpxTba6iEpimXgnG&#10;a0SVQFBkgZ2j/wCvUNajTKAgERwevf2qOSULkA8092klJ2q3Xk0zydjZblvT0oKItjSHLHjNShVQ&#10;DIxSOwTkGoTuk6ZxQLYkeds4X9KVTI/3nPtzTUT0/M0pkVeF/OhlRk0XUi+QZx+dFZ3nye9FTZmv&#10;tIlU8Vds3yjKe3vWw3hlS/EpwR6UR6F5DEhifep9vB7MX1aonqjMlGAHH3hTh8wz2PetNtLJyM/T&#10;NIukMiAbug70e0j3H7CfYx51IAcdjTjEWXzI8E+nrWnLpnykE9eMVGLMQJtBJI7EU1Ui9iXRkt0U&#10;o2YDdA2PVDRJMssZVxtbvmpzaMreYTtPoO9NaFnyGC1XMiOSRlOCH+hqwp3AH86s/wBmnruOD0oS&#10;12cckU+ZC9nIpn93OrDtzxWneaoSgigJyRy2Kga2Rm6MfehbZUOQOe1F0w5GVRGQcsCWNI5brg4H&#10;pWhvZQAFAOOuKVp5MfdX/vkU7k8rMsEjt+dWV+Y8j8BT5QZWJZV/AYpgUqOKTdyorUUJxxkUqOAc&#10;MQPrTJJWUYzzVckk5Pc0WG5JbF4t6UZ9s1Vicggdvepwe5pNFRd0Silz6GovMpfMBpalJmxpXiDU&#10;9GkD2V3JGO6Zyp+oPBr0LRfipE+2LV7cxnoZoQSPxBP8s15N5g//AFUhlAGc1EqUZble0aPpzStd&#10;tr2NbnTL5ZO2Y25H1Hb6Gums/EkihVukEg/vrw35dP5V8g2up3VlcLPazywyKeGjYg/nXeaF8Vr+&#10;3Kx6rALqIceYvyv9fQ/kKz5KlP4WPmpz0Z9P2t/bXg/cyhj3U8EfhVmvItE8X6RrYX7FeKJuvlOd&#10;rj8D1+ozXY2evXMOA7eavo55/A/41pDEJ6S0ZnKh1idZRWfbazaXA5fym7h+B+fStCt009jBprcK&#10;KKKYgooooAKKKKACiiigAooooAKKKKACiiigAooooAKKKKACiiikAUUUUAJRRRUtjCiiipYCUUUV&#10;LASiiq2oXsWnadc305xFbxNK59gM1mxpXPnb43a4NT8bDTY5P3WnwiMjPHmN8zY/DA/4DXmex1+6&#10;2as6tcXOpaje6pdgK9zO0rFuM5PYVQW5VANm4uOgJ4rRLQ6eZLQsPftbR7cZYnoR0qlJdzXLLknK&#10;nINXbPRbvUH8xyEUnkua1rTS7YpPbvFGZYyGDOzZZcYAXAwTnrkjjpU88IvzNOSvOKvsYk0kltZS&#10;QyqriXlGzyD6/Ssk5zmtTWl8q5RApVVQYBrKFbQ1VzlrXUuV9BaQn/OaWkIqzISr2nRCSdQeASOa&#10;pYJNalgjqVZYhJg5K57VE3oaUleSuereHbWwn0qFGuJzIhYFPtLjjJxgAgdMdBWHrmn2kWqSqsWR&#10;gZ3Et+prnYtQSFsRPJweYyDkVNJrilWbYSwBzvYA/hXlxw9SNRyT3PehKhHWT+RnamVSZbfgrH0Y&#10;dcHnmqajBprMZZGc5yxyacmcHHavUinFHh1ZKU21sOK5Xpg012MUZPtUzZHJz0znFUb2TogOe9WZ&#10;lRiSxY9Tya1LC6Msflt/rF6c9RWUelEbtG4dThh6UEmxHIUnYdAx6VHMWZztRuPWmeYJ4/NXO4fe&#10;HpViOYyR99wqWUmVfJOctS4A9vapZiQBhW574qDy2bJPA70h+gxnY/KKTb69akAUdMAetJuCjj86&#10;PQBNj/SimZJ55opj5kemG0342qVA6g9/rVeWDH8OfTFbVwR1Ufez3qARBieD69cfpXgxm9z6GxlC&#10;2JBwOQcev1pHiK8sO+AMVtpbAKeMfxc+/SoXQPJ0OOmT37VaqsdlYw5IPlBH3m6HGapta8gkc+td&#10;hBo11qVwIrS1lkI7Iuf5V1mmfCfUboq160dpERzu+Zx9AD/M10UpSk7RRy1nSj8TPMfDfha+8U6y&#10;thZqEUHMkr5xGvr9fQV7bpvwU8K2lqFvEuLybGWkeUqM+wXH9auaboWm+BrpLa0kdjOu9nlI3MR6&#10;ewrR1bxQLCxRrjajSxlxg8Y9favSVNKN2eNUrXloeG/ErwdZeFdTiXTpne0uASiuQWQjqM9xXCeQ&#10;T1/Kuo8ceKX1rUrVSCbe2Ztr93zj/CqiWsbJuxktyD2xXNJ8m2x1YeDqKzMMwlVHB546UggIGcVt&#10;tag8Y4x1pptF2E4xkVKqnQ8OzFaPA5GPTiovKLc4rVW0d/z5HvUxtPlztxVe0sZ+xbMVbdj1HWmy&#10;RbOvYZrcMKjKgD0/GsrUsIm0dWNVCfM7GdSCirmNIcsTUY647U+QYOKYK6Dj3Y5htpd3GTQ3K5qL&#10;9adrj2JNxpN9N2+tGAKVguO3k9KB1y1MwetOz0p2DUlBzzS7sd6iyTTgKQ0yRJpEcMjFSDkEH+Vd&#10;toHxG1rStsc8v2yAfwzHn8G6/wA64bNTRnmplFS3NISa2Pf9D8f6Rq4CvL9lm/uSnj8G6fniu1s9&#10;Tntwphm+XrtzlT+H+FfKiuVIIOCOmDW7pHjHVtFceRcsY+8bncpH0/qOfeuZ0ZR1ps6FKMlaR9V2&#10;3iGFsLcoY27svI/LqP1rXjljmTfE6uvqpzXgeh/FLTbwrHqK/ZpCOXHKE/zFd/YalHOi3FjdhlPR&#10;4n6j8P61Xt5Q0mjOVCL1iz0CiuctPEEyYW5QSr/fXhvy6H9K2rbULW7OIpRv/uHhvy/rXRCpGezO&#10;eVOUdyzRRRVkBRRRQAUUUUAFFFFABRRRQAUUUUAFFFFABRRRSAKSlpKTYBRRRUMYUlFFS2AUlLSV&#10;DGFecfGfXl0nwX9jWXZNqMoiBHUKOSfz25+tej18yfHrX/7S8YppkT5i0+MIRnjeeT/MD8KcVd2L&#10;p6O/Y8wUTXEpDFnbPOTWhaQxRTYZXaVeTxwKvaKsRj82RQjD7zZ6/h61oWtvazIz+ezBmJbCYz7A&#10;npU1Ktm0ejhsLdKV9WVLnUWtbRJI4nPmZKk9Djg//rpNN1d7nd56BPQjNakgD4JUcABQBwAOmKbs&#10;Tui/jXLzwtsemqFVST5tOxi69BHdQLNEwMkfBA7rXMc+lehCFD1VenpWPqWgxTFpYCEk7rj5T/hX&#10;RQrxS5WcWOwE5P2kTlTTasz2dxAxDxMAO+MioNrZxtP5V2Jqx4ri07NCxJucCt23HkbPMDIjfxYP&#10;B7VR0203XkSTAxhzgFhXZGCby/LeJJkHYgfyrmr1VHQ9HA4aVS8trGBNJ9tOBhdhx5wBziqV1GIW&#10;EYcPxktjmuiuI7OKFi6eXtXO3b1rli26Qt6ninQfNsGNh7Pd3bH4+Wnx9M81HSnpmuix5pMzZBLH&#10;OOmKypG3uT61cuZRswMDPXiqBpoBpPNJ05paKBD4ZTE+4dOhB71oblIEkfQ1mVJDM0R45U9RQxmm&#10;JhIACeaUlQDuyfTFVi4f5l707zCwwcZqeoDCSzccUgQLy3J9KcWpXkX+HI+tFihu0+uKKTJ9vxoo&#10;Fc9ikty8uUQDJxgcitiy8LaneFfs2nzOD1YpgfmcCu6uPG3gHw8D5FxZtKvRbSLex/4EBj9a5vUv&#10;jraqWTS9Ill44knfaAfoM/zFefHLrL35HpPG1JfDEu6b8Mb2R1fUJ4YEzlkQ72+nGBW6vhHwl4ei&#10;8/UpozjnddzAD8AMflzXj2rfFTxZqu5Vu0s4j1W3Xbx9ev61x9xPcXkpmvLmWeQ8lnYkn8zXRGlQ&#10;pra5lKVepuz3vUvi94U0OM22lQNdMpwFt4xHH+Z/oK8/1v4yeJtRDJZ+Vp0R7QrufHpuP9MVwOAO&#10;iD64pkj4GAOfcVft+kUJUIrV6lwazqsl79uOoXTXQOd7yFj+vXtUOo69qup8Xd3JLjopOB+NV4Wx&#10;/WoZzmTeBwevPekpt6MUqcbXtqI6m6tTu/1g5rX0CU3dt5J/1kRxg9x2/lWJExSXJPy96s2c/wDZ&#10;msRTH/UyHDn0B/zmoqxvFpDoz5ZpnTNAwcgHP4cVGYRjH5n+dafk4ALEbcZAHpTVjydpxzwD6+te&#10;bztbnsct9jOW3yO4xTJEw2MfXitdYdgO4dOvFRNaZ5IznqKFV1B0zEa3dpNoHOCTXPX7CW4dh9xe&#10;AfpXaXqLZ6TNOT80n7tBnpkY/TmuJ1MiGNY164BP1716OF95cx4+M918pku2XJ9Kjzn6e1L1+lNH&#10;3uK60cRKOUOO1NA5pynHHr1pp4ahgLzTDycnoKVjxSLz16UkMXBYcA8mjbg4zn6VYCBozyF49ar8&#10;A4/OncQ4Uue3vTRQTikO4/IFO8xV98VAWJoA/GiwXaJjOzdDj2pvme9Iqkn0FSKiijRD1YgYn1rU&#10;0rX9U0eZZbK7ljwegbg/UVnggdP5UFs96Ts1ZlK8dUes6H8XlAWLWbc5x/rohj8xXo+k69putW6y&#10;2V1HLnkoG+YfUda+XepxVi2ubmylEtrPJE6nIKMQc1zyw0W7x0No1n9pH11b6re22AsxkX+7L8w/&#10;PqPzP0rYttdtpcCcG3Y92OV/Pt+OK+adA+Lmp2JWHU0F3CP4uj/nXqGheO9D15VS3uljmI5il+U/&#10;/XqVKrT31Q3GnU2PWlYMoZSCpGQQeDS1xtvcS253W8zRZOcL90/gePxrXtdez8t3GB/00iBI/Feo&#10;/WtYYmEt9DGVCS21Nuio4Z4rhN8MiuvqpzipK6E7mIUUUUAFFFFABRRRQAUUUUAFJRRUsAooopDC&#10;iikqQCiiioYCUUUVDGVNTvotL0u6v5ziK2iaVvoBmvijU72bXNdu76X5pbmZpGPqSc19JfHTX/7K&#10;8D/YI2xNqEmz32Ly367fzr5u0aHzLncfWri+VORtShzNR7mvbrFHaJbvFiVnwVPp/kVrAAKFUAKB&#10;wPaqM8K3GoEZI8lAAR6mnLNJDhZlyvZh/WuOeup9HRagrNaLRMu85/8Ar0oTPUmo45UcAqwP0qUH&#10;nJ/CsHdM7YWY/aBzn8KawUjGCPwp27p6e1IcAckCkrjklbUzJ96SZC55xyM1GjF+icjtjtWmVU4w&#10;R+Bpi2/7zzMfXArdT0OGWHbldPQzdTtna0Eyf6yE7xjrjvW1Y3Qu7KOUc7hz7HvTfs+4Z9eCKy7O&#10;VdGv5rSYkQOpeI56e39KP4kbdULleHnzv4XuM8R3nC2i4yTub+lc8oAq1dyG4uXlY8sc1X9q9CjB&#10;QikeBjKzrVXLoLxmkaimysFjLdz0rU5SpM+5yRUR5paYetAhaKQUc0AL/kUUmaein/8AXQBJGfL5&#10;9e1WPvAEHiqxIXk9aaJmDBqQFrtmmn1/KkEoZR3OaVhk+lIY3J9TRRg+lFAHSL/rvx/rVuP7lFFc&#10;9Tc9KBG33j+FO/hNFFZstbDf+Wf+feq7dR+FFFCFIU9Vpj/6k/79FFUiJFZ6ff8A/HqlFFX1RzHf&#10;R/8AHpD/ANcl/lTx/j/OiivInue/DZFg/wCqNH+JoorHqamP4g/5B9l/12b+lcJrH/Hw31oor2sJ&#10;/DPncZ/FZlD7hoT+tFFdfU5UPP36Q/1oopjGfxUdqKKTESDr+FMXqaKKQCnv9aa3U0UU+gMQU6Pr&#10;+NFFMFuWB0NHb8aKKg0A9DSCiigGOX74qZOhoooDqVJPvGrmmf8AH9H/ALw/nRRRP4Qp/GfTXhv/&#10;AJAdr/uCtjv+NFFeR1O+W7Luj/8AIaj/AOuTf0rqKKK9PD/AcNf4gooorcxCiiigAooooAKKKKQC&#10;GiiipYBRRRSYxKKKKkAoooqGMSiiioYHgP7R3/Hzon/XOT+YryHRf9cv1oorT7B1UP4sTZg+/N/1&#10;0/wq1J/qjRRXHLc+gh8BSs/9Z/wIVp/xfif50UVnU3NcN8Ir/dNc/qf+sP8An1ooqqHxGeO+Ai0z&#10;/j4H1rpoejfWiiqr7mWA+Atdj+Fc/wCIv9ba/Vv6UUVGH+NHRmH+6v5GI3Woz1H0oor1kfJS3G/4&#10;VDP9wfWiimSVT1pjUUUCF7/hS0UUANFTx9R9aKKAGyffNRjqKKKAHD/WVa9fpRRSYDqKKKkZ/9lQ&#10;SwECLQAUAAYACAAAACEAPlqpJwoBAAAVAgAAEwAAAAAAAAAAAAAAAAAAAAAAW0NvbnRlbnRfVHlw&#10;ZXNdLnhtbFBLAQItABQABgAIAAAAIQA4/SH/1gAAAJQBAAALAAAAAAAAAAAAAAAAADsBAABfcmVs&#10;cy8ucmVsc1BLAQItABQABgAIAAAAIQD2wal0HAMAAOwFAAAOAAAAAAAAAAAAAAAAADoCAABkcnMv&#10;ZTJvRG9jLnhtbFBLAQItABQABgAIAAAAIQBYYLMbugAAACIBAAAZAAAAAAAAAAAAAAAAAIIFAABk&#10;cnMvX3JlbHMvZTJvRG9jLnhtbC5yZWxzUEsBAi0AFAAGAAgAAAAhAHNFhTfiAAAACwEAAA8AAAAA&#10;AAAAAAAAAAAAcwYAAGRycy9kb3ducmV2LnhtbFBLAQItAAoAAAAAAAAAIQCfs2atxvAAAMbwAAAV&#10;AAAAAAAAAAAAAAAAAIIHAABkcnMvbWVkaWEvaW1hZ2UxLmpwZWdQSwUGAAAAAAYABgB9AQAAe/gA&#10;AAAA&#10;">
            <v:imagedata r:id="rId24" o:title=""/>
            <o:lock v:ext="edit" aspectratio="f"/>
          </v:shape>
        </w:pict>
      </w:r>
      <w:r>
        <w:rPr>
          <w:rFonts w:ascii="Cambria" w:hAnsi="Cambria"/>
          <w:b/>
          <w:sz w:val="24"/>
          <w:szCs w:val="24"/>
        </w:rPr>
        <w:t>Expérience</w:t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22" o:spid="_x0000_s1043" type="#_x0000_t75" style="position:absolute;margin-left:-25.4pt;margin-top:6.35pt;width:287.05pt;height:421.95pt;z-index:-251675648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1aARGAMAAOwFAAAOAAAAZHJzL2Uyb0RvYy54bWykVF1r2zAUfR/sPwg/&#10;7M2N4zix49UdiZuUjn6EfrCXwFBkORaTJU1Skpax/74r2f2CwaArpFxJV+eee+6xjr88tBztqTZM&#10;iiIYHkUBooLIioltEdzfLcMsQMZiUWEuBS2CR2qCLycfPxwfVE5j2UheUY0ARJj8oIqgsVblg4Eh&#10;DW2xOZKKCjispW6xhaXeDiqND4De8kEcRZPBQepKaUmoMbB72h0GJx6/rimx13VtqEW8CCbRdAL8&#10;bBEkWToBYhoYR2kWjwK0KYJpMknTYHByjPOtxqphpOeF30GrxUwAi2eoU2wx2mn2DijFiN1pCmgQ&#10;5fDraUH032hiv2JkpTtocrVfacSqIgCVBG5hXHDqaqM4QBU1BARb5uuZsJIJij7hVn1GF1frG7pn&#10;zgAGlddX5fX9ze367ny1QHE0HK1VI6006/PLs+9jEPvo6+rMiQzsc1ewK49dXxeS/DBIyLLBYktn&#10;RsH0YELA5WlLa3loKK6M2waQwVsUv3zT0oYztWScu0m4uJcO+vi30WRdM0JPJdm1VNjObZpybF2n&#10;DVMGDJTTdkNBMH1eAU8CTregmtJMWD99+mAvjHXVIerm/2u+mM+yxWwRzpfjWZhkkzKcZeU4XJTl&#10;dDmaJvEimf/ufPhyKc5mUTSN52E5jsowidJFOJsmaZhGizSJkmxYDkt/aeBL+aIQup5ddaPJDajp&#10;zW2sppY0brsGafp9SH4+8Dq+SOdENgqssTlcygr6wzsrfXsPtW4dDkiFHrxtHt1/X8ZxJ7A5SrJk&#10;NHLqwNk4jifJNPOzw/nTdaWNPaOyRS4AMYGph8d76MONGezRp7hqXKAD4GbDCHxKMLwa5qfPN5Kz&#10;6mncRm83Jddoj+HTj/xfX/ZNmgM+xabp8vxRx79lFl4mztoiyF7f5sJxoP5t6Wcrd5B621QHtOE7&#10;fYPBEOMILsFHw1xDPdWKge/itANDmG/hxbQcXCTtN2ab2wYrEDfqWvkLe1cXc9XgjmsyAqSnlrp0&#10;L9UzG796RdSP1Q2y/3Bgrj6lf+3cE/V6DfHrR/rkD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ir8sv4AAAAAoBAAAPAAAAZHJzL2Rvd25yZXYueG1sTI9BT4NAFITvJv6HzTPx1i5C&#10;wRZZGtPE9GA8iD14XOAViOxbsrtt6b/3ebLHyUxmvim2sxnFGZ0fLCl4WkYgkBrbDtQpOHy9LdYg&#10;fNDU6tESKriih215f1fovLUX+sRzFTrBJeRzraAPYcql9E2PRvulnZDYO1pndGDpOtk6feFyM8o4&#10;ijJp9EC80OsJdz02P9XJKBj2m1ViXPaxf7dyV31f3UGuaqUeH+bXFxAB5/Afhj98RoeSmWp7otaL&#10;UcEijRg9sBE/g+BAGicJiFrBOs0ykGUhby+UvwAAAP//AwBQSwMECgAAAAAAAAAhAJz8v7MmXgIA&#10;Jl4CABUAAABkcnMvbWVkaWEvaW1hZ2UxLmpwZWf/2P/gABBKRklGAAEBAQDcANwAAP/bAEMACAYG&#10;BwYFCAcHBwkJCAoMFA0MCwsMGRITDxQdGh8eHRocHCAkLicgIiwjHBwoNyksMDE0NDQfJzk9ODI8&#10;LjM0Mv/bAEMBCQkJDAsMGA0NGDIhHCEyMjIyMjIyMjIyMjIyMjIyMjIyMjIyMjIyMjIyMjIyMjIy&#10;MjIyMjIyMjIyMjIyMjIyMv/AABEIBOkDR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P7zSEO5og6DkgHn6c1kXFrNbvyrAHp3rvZFaNhhMpj&#10;I7is2e0gnG+JPLc8kNyK4YVn1OqVLscjHM6HjP51ej1ADCvGMg/ezTbiyZHbcMEdCvSqDq0TEkHi&#10;t7KRneUTpY5IJIcAKysOQexrFv8ASlT95ACVPUelVYrho2VkdgwPK5rdg1Rbr7w2SDA471FnB3RS&#10;alozDt2KuVbIYDK8Vv2V9JNAUf5jgjI4yKhvrJJ1LpxIpycd6hgV42VhkY61bs1cIppk18+4pgAb&#10;VwMCqZqa+JVxg9aq7t31x1q47ES3JBjuSOMdKcMZ+Y5FRl6duzQJE/GSOOD1FKFG9QQTzniowSOh&#10;p+eh/WgZNtXOQMU+Eup3HhR1qv5h2nnNSIxA4GaQ7lpph0ZQQeOtMyhUgLjNReZ7d6Tf860LQpFl&#10;ZWxs3fKe1L5+QRgfiKgHXOe9IjcZ70mBO8gZsg03IcfeB+oqEsTtyMZpJML93vRYLisD1ABHc03e&#10;U6GmbiFA68UoO9scge9UIXzMnDDJ7H0qInn3pwwc5z09ajxubG7NAtx+Vxg4pwYEe9QhcmnBcLk5&#10;ORQK5KshB46kc/5/GpBJgjHFV1UqVJ7HNOJoAvLKhZTnv6VKDv29OelUI5sN059Ksxur85GR60h3&#10;LGcemMZpwbPByc9eetQFl3/N3/KlU56UBcsBdrHcP1pxO9ABwD0FQ53U9eg9V7/zoBXFJw20Uwtl&#10;ywPPenJgkBj8p7+tNcYJXqT3pWKJQzN16jpTiQeqAEVEuF4xz3okIUZByO9MXUdI+FbJzkYwahdw&#10;VG1QCO4qJizYb+EDJqIkDOGzzmmHUky+c9cDNN85jgN94Hmmb8/xZpV659KTIY9GIUEDOakDbfun&#10;P1NQqAVyMj60uQU3EdqAJ/NZWJHel8zKNnp3pi4I5GaRkJUEr+tMpEgkyPmyeO5prt8pA9M1AzYp&#10;pfO40rCuTKxHVzn9KfvxzmqoJ/MZpQeCducUWHfoWRITznB7mhnGCCcZqD59pH3T3o3fMC3OKBE6&#10;tzU5cDFVFfGeKQyZ56be1MCy01N3/vAR3GKrqflHPbPWpY8tj5sZpWHcmMrY604N8nXqc1XzQD/O&#10;gCxvkYdS2PU0wlz3wRTUbbmhpeCcDg44FIkYTnr/AJ4pdmVzmgspUAk4HoOtMebghT1I7Ux3GO2P&#10;umo/NznA57UjSFk64yahL/WgROZwpztJz6VE0inhe9MZeM5pu0gZoCzHbztCnqO1AJHUYpu3604j&#10;FMaH5JHJpgPydQc+tGQOozzSb88bSPwoBsk3YAPrTwSe+KhGRnPU8gUbvlBpCJWlwQcDj2pqSgqw&#10;Kg855qHPJHpTRzjtmmMn80jsPwNOV2IOTye9V1CltpOM1IshHBXFIZKx+YH0pOe5zTCh3Z7noKcG&#10;OTu5NArkkYwA+cY6Cnuyk7i+SevFRg5Bpo5oC1yQupUAHPNNDID8y8elIox1FPJJPPIIxigEPJD4&#10;PlKuFxk0wopzhuPSoyrD75x6d6a5CjrjjGaLBbqDOigDdTGuY9owpP0NRsh2KSRz781EykHg00CH&#10;tLnoMelMLt/CcClIxRxnBHSgbY5WwuDzQRkj0HakZsHGOMUhbAHvQIQ9B9aTJI5H196Vto6d/Woy&#10;cUA30HAA5yce1MMi/wAIphNNLHt1oDoSeawbcCB9BSqVzukG76HFQs27oMUmTnk9qBF2W7ieJFS0&#10;ijK43NuJJ96g84jpgfQVFnNJnPXpTsF2TGdskB2/OjzPly3NRAYpM5JpDvqWBKcdMioppAI2O36G&#10;o8nsaZdttg6mmK5n8biaKaaKBHS2+oTwSDy5GQ5+6eRV9NcfpMigeqim3+khXZ1Gz0BOfyrGmtpU&#10;5wetY8sJl3lA6IXUM5yhXHXnvUFzZpMCyqF/rXPLMYzzmtKDVX6OdwpcjWxftFLcrXemvCN8fOaq&#10;o5U5ziulWaGfAyD2IqhqOkquZYB1I4Bqoz6MUqfVD9NvwgKuOq4ya0tqyxFxjPXjrXNRqVIUr+J6&#10;1t6fIWcRE89qJK2pVLX3WRapFsjgbnoQcjuKz14ruk8JDWrSK5N8YcZG0LnJpW+HaB8/2k+CO8dc&#10;f9pYePuykdv9l1parqcMBQBhs9OO5rvf+FeoCSNRBY9AU7fWk/4V4hz/AMTAhsYA8vij+1cL/MH9&#10;lV/I4nFAJHU55rtz8Plb/mIY/wCAUH4eMcf8TED/ALZ4o/tTC/zCeVV/I4peP8fSn7gOpFdoPh2c&#10;k/2ovPYRmlPw/wDlA+3rx32Uf2phv5hrLKxxjMMcUzJDA12i/Ds4z/aqbj28k4/nTx8PX/6CUR/7&#10;Zmj+1ML/ADD/ALNrHFbyKXdjoc12g+HX97UUH0Qn+tSL8PthJXUU4/6Z4FJ5rhf5hf2bWOI38AnJ&#10;JPOTRu3Lj0rtf+FfOzE/2kgyOgjNA+HrL01Jf++DR/amG/mD+zaxxQ4HJx9ahPDjB5rvP+FfM/3t&#10;SiOP+mR/xprfD08Y1FR9ENP+1ML/ADE/2bWOH37e+M+opDntXcj4eyD7upof96M0v/CvpX/5iEYx&#10;/smn/aWG/mH/AGbWscMn3venM23IY9fbpXcr8PJP+gjD19DTf+FdzCIY1G23eyMc/pR/aWG/mI/s&#10;6tc4gEYApzJXaH4e3BVQNSgOP9g09vh5ctgNqFvj0CtzR/aWG/mH/Z1Y4bAyCTjFKGKnkgjtXa/8&#10;K6vD01C2/FGpp+G11/z/ANt/3waf9o4b+YX9n1jjxMWGDViFwfmzwetdR/wry6H3b21P4Ef0qQ/D&#10;27PH223XjHGf8KHmGG/mH/Z9bsc0CPXnvUiHpjHIPeuiHw91AMSb21weoDN0/Kl/4V/f8f6XbcYP&#10;BP8AhR/aGH/mD6hV/pnNsxIwq9qC20qxA4OeRXVR+Ab5UAN3alu53H/CkfwFqMiqHurQ4OPvN/hR&#10;/aGH/mJ+o1Tl45kEh3gc8fSmNKH5I+prph8O9SCbhd2i89NzdPypz/DzUd2Fu7XHfBP+FUsdQ/mB&#10;4Gr/AEzkpNrRnZUQQ7/rXdaf8NdUurtYUuLM5GTlmA/9BrS/4U7reD/pVmMdAGJ/pXfQUa0eaMlY&#10;xqUHTdpPU8x8vBp6ru9BivTD8HdZLKTc2Zx23H/Ckb4Pa2WJW4sxntvP+Fa/V/7y+8x5PNfeeZbC&#10;ezY78UDA4P6ivTv+FRa+v3biz/GQ/wCFMf4P68ZN6zWTdB88hz9elH1f+8vvDk819556uAgGcAdK&#10;jcv/AHuK9K/4VBrWOZLL/v4x/pULfB7X2P8ArLIj/rqf/iaX1f8AvL7yuTzX3nmjk9ByT0pv4j86&#10;9KX4N67jl7L/AL/N/hSj4Oa6MHzLPr2lP+FH1f8AvL7xKn5r70eaj9aXB/hY/lXpDfB7xAVbD2gJ&#10;xjMxP/stDfB/xExAElkFA7Sn/Cj6u/5l94KHmvvPNhuPU0uCGB969GHwg8SFcH7Acf8ATdv8KX/h&#10;UHiEKAps+Ov70/4UfV3/ADL7x8vmvvPOgxIPFNGQRnqeteij4Q+Igwy1qR3Pmn/Ckf4R+It5P+jM&#10;vbMn9MUewfdfeNU/Nfeefc7iPSnZPbpXoP8AwqLxAHB/0UqOo8w5/lTT8JvEh/gtTxj/AFh/wpfV&#10;33X3idJ9196OB3ml3ncDiu9X4T+IguDHb/hIf8KZ/wAKo8RjpFD+Ev8A9ahUJd1941RfdfejhMnt&#10;TWf14ruX+E/iUsQILcAdD5pOf0pP+FTeJzy0dv8A99n/AAodCXdfeN0n3X3o4Qt/Kmlq7xvhP4j/&#10;AIYIB6bpDz+lRN8J/Ee4t9ki3d8SUlQkJYeXdfejhCc+1RZYHiu/Pwq8Rn79rGMdP33/ANamj4Ve&#10;I8A/Zoh9ZM/0p+wkV9Xl3X3o4NycUwkjb9413snwr8RMR/osLDufMxikPwr8Rb8G2hwF4PmcZpex&#10;kg9hN9vvRxA4A6celNLFq7b/AIVf4l2D/R4ge4MlNHww8SE5NvGME8GXr+ho9jMf1af9NHFrkjJF&#10;HQ8456YNdoPhj4jKg/ZUXntIKRPhn4iEhY28QHoX/wAKPZTD6rU/po47uFHU1Dk7sV3LfDXXSxIg&#10;Qf8AbQVXn+HmtQyHdDGuemZRmsqi9nHmnoilhKr0SOOxkA08kY4rpR4D13PFtGFz1MwoHgHXNpLQ&#10;IMdP3grm+t0P5kV9Rr9jli2Tzzzmnhs/eFdJ/wAIFrf/ADyj695B/SnHwLrbLjyIx9JVo+t0P5kH&#10;1Gv/ACmBnbHuXqetM55NdL/wg2tAcwxr9JQaRvBWtBiPKQgejgf1pfXKH8yH9Srv7Jz5Y8R7R65F&#10;KC4BHIz6VvJ4K1VU3NGpPoZBUw8Gasu1jHF1IxvFL65Q/mQfUa/8pg/8sg3YHFI7qMAjOa3X8Ha0&#10;xAWBMd8yAVCfBWtcHygOM/M4FCxlD+ZDWBr/AMpgliOhpmMnPHHtXQf8IdrTMf3CD6yCgeDdbRgD&#10;bA5PZ1/xp/W6H8yF9Rr/AMpzbkYGTULEnoa6X/hDdbLbvsoVT0G8daT/AIQ7WNuDak/8CH+NUsXR&#10;/mQvqGI/lOcxuUjpxQa3/wDhDNYB5tAvp8wpx8H60vWy+mHFH1uj/Mh/UK/8pz7DpQRtODnP0roB&#10;4R1gj5rXH0YEU1/CesZ4tsjsScZFH1qj/MhfUcR/Kc6wzz2qJjnotdL/AMIpqxHFoc9ssKhbwhrB&#10;5Fmcd8tin9ao/wAyD6hX/lOdxignHat5vCWr7s/ZDjvhgcUn/CIaxghrT6YNH1qj/MhfUcR/KzBf&#10;rn1pg/Gt8+E9X7W3/jwpP+ET1Xvat/8AXo+s0v5kH1DEfyMwcZpRjucCt1fCWrt0s349xTX8Katk&#10;Ys3z6Zp/WaX8yD6hiP5WYxGTjPSkC1ujwrqwJLWjDPTmk/4RbVAAVtWOfQij6xS/mQfUcR/IzFCn&#10;0NVL8ruCq2cV0w8Laxj/AI9SfoazrvwtrAdpDZSBFGS3GKar0m/iRLwOI/kZztFWWtJVbBTkUVtz&#10;Ix9lLsepzjd8v3gO2OlZs+nrMrEFox2ZRWHDqMkRwsjADGc1eh1sFtsqHGOori9nOGxrzxktTNvd&#10;KkjIO1SMZypzWNLA8Em7BFd4s8EsfB+f13VQubCG6jZdwDHp71pGs/tEOknscpDc7WzyG/nWva34&#10;cqjjGT1qpd6RNGCwXgHPFZ8TlTyCOa292SJ96B0Utss/zKfm7YHWo7aJ1Kk5XB61DaXWxVRjmtqN&#10;A8QYd6zbtozSCu7o7fwxL5ulMMg7ZDgg1sfXmsHwltNjI23GGxW8M5PNfG45KOIkj66jLmpp+Q4D&#10;nNLkZBFJ0BoUk1xlsU+wHWlxSYpaTELSEn0pQaXjuaOYQ3nOad0Gefwo4GDikyTSAcv3h2+tKOtI&#10;Oppe9Ahc0pNNz7U7mncTBQOAadn1NIBS9+3NFyWGKNuKctOP9aauK4wA+tOxSUvPpRcQuARnNO6i&#10;m5NKKVxMXJFFFKBRewhoAFL3NKwox7073AMcU9eD1oFGKCWw5znNOzQOlO7VSJYUq5NL1FEf/j2a&#10;dyb6GroC7dXjOeCp/lXYVx+hf8hWD/gX8jXYV9dkrvhvmeFmP8VegUhIAJPQUtMl/wBU/wDumvXO&#10;AfRXLXmp3I+IttpZupo7NtLe42RoCDIJQoJOCema0tJvZZ9T1O2Mxmgt2jCM67XBZcsp4GQOMHHc&#10;jtRqBr0Vx/irVNaa+Nl4duIo57G3N7dhkVt65+WLkHBbDH8BWre6z53gm61rT5ApOnvcwORnafLL&#10;DI9j2oFc26KpaRPJdaLYXEz75ZbeN3bGMsVBJxUGv6jJp2lM1uV+1zutvbBuhkc7V/LOfwoGalFY&#10;Hhe/vpo73TdWnjn1PT5tksiJtDowDI2BxyDj/gJqja69qUfjDUbe72to6ypbxSbQDDKVUgH1Dbup&#10;6HFFn2Fc62iuaPiGSyi8T3d2RJb6XJ+7RRg4EStg/if1rSjj1Z9Ojl+0wrekB2jMf7r3X1/HNCGa&#10;dFYmq6hcW3iDR7NJ1ht7kTGUlQSSoXaAT06mtaFlYMVn80Zx1Bx+VAEtFFFABRXK3niO+h1/MUcR&#10;0W3uEs7qU/eEr4wR7KWQH6muqoAKKKy9e1ZtHsI5IoRNcTzx20EZbAaRzgZPYDqfpQBqUVnk6tE9&#10;uf8ARZ0Zgs4VWjKjuy5Jzj0pmv6odH0W4vI4xLOAEgiP/LSRjtRfxJH4UAaWR6ilyPWsLwvq97ql&#10;lcRatBDb6rZzGK5hhbKjIDKwzzgqR+INR6bq2panrOu2qG0ih0+dYIsxszMTGGJY7gMfN2oA6DI9&#10;aMj1rmL3xY9t4c127S2UajpCsJbd2+UsFDKQf7rAgj8R2qXU9dvtG0GDV7pbeaMmISwwowc7yF+T&#10;k7jlumOaTdhHR5HrRXPza1eN41/sK3W2WNdP+1tJJkuSX2gAAjj3rX2zGAi4MTncMbFIHUepNMZZ&#10;ooooAK5LxYD9sgI/uf1NdbXK+LB/pFuf9n+tcGaf7pM7suf+0I5k59aTr1oP3sUgr4dt7n0o3vnm&#10;jr1pxFNAGMg0kyriEDFNOGPWn5pOB2p3Y0JgZz6Uh5ycUE8cCii4xPz/ADpCPanZppp3GhMA9qTa&#10;PSnDoTSHOc4ouMb9OBQVwOn60CkJ4pplCEY6800+9O9BSUJjQwrxTelPJpnPcU7stCE4pm7OFxgd&#10;qcaT3p3ZSGsCaYcsx5PrUhY52ntSZp3ZSGFBjHeo/LA5HepR1yeaQ9armZSYwgDpxTQoLEnJqTFM&#10;PAAp3GKAu0Y9Mc004G7gce1PPSmHlePzoQJDC4z8owT3qjfKfss3PVTnNXgvP41Xuos2s54+6e1a&#10;03aSKVjzCdV3nC98UVNcKqyuOnzGivqIvQ8SdOPMzW1Lw/sO+HuMhT0Fc3LbzW7fvAUHr1FemThX&#10;iwFUk54JFZN5pFtdZI/cuByMZXNaUq1/iPnJUuxw63JRzyQfUVeg1IptyQ2f0p2paPJaAvszGejx&#10;8g1ltEYgDjA78VvaMkZ3lFnSxXqTp8rLg9Qe9UtR0iO5w1tHsk6kZ4P+FY8cm05HB7EVrWuok7Uc&#10;fjWfK4axNedT0kZCB4JSjgit7SL0xTJDI2YzkA46Gi5skvCrqQJByGqpFCVfaxbKn6c03apGwQTp&#10;yTPUvD8Ih09ipyGcmtXGQCTisHwrKZtLYnPykd63wccdc9q+Kxift5X3Pr6duRco72oFN7GlHFcp&#10;VhTRijPNKKWwhaQ0tB4oEHtRRzS855pMQoPFAx2pQMgn0ooYg7k+tOByMelN6nFKBmkJiinAcU00&#10;uadhMd3pQcnA5pmT6UtUnoJofmikpckH1oEBGacOv4U0c0uPWpEKRTjnHb8qaOhpw5pksb1p3oaM&#10;lelABzntTQBj3pwpoBzzTwcGnoJi0vGelNz2p2Pei5I5eOcZpw9ec0wU8cUIlmlon/IVt/qR+hrs&#10;q4rSONVtm/28foa7Wvr8jf8As7XmeHmS/eL0CmSnETn/AGTT6bJ/qn/3TXsnnmLNotx/wmcevQyR&#10;Mo09rNoXJU8yB9wIB9MYxV2GxYarJqMu1ZGhEOyMkjAJOSeMnnjjjn1q/RVcwGHpnhyO1utRvbtz&#10;PeX8zNJIGYAR9EjHPQD+tQWnhhrPwtqmgxzj7NcC4S165iSQH5T64LN+GK2bm7eGZIorWad2Ut8g&#10;AVQPUkgZ9qj0jVIdY09byGOWMF3jaOVcMjKxVgce4NNzk9xCaZb3Vlp1naSLC3kQpEzrIedoAyBt&#10;9qrahop1PXLG5uXVrOzUyRxAkN5xPDZHYDOPrWxUF7eQafZS3d1II4Yl3M3+e9TzWdxmcmim28Tf&#10;2rbSBUng8m6R2YlyD8jDPccj6U220FQ+tLdsJYdSn8zaP4V8tVx9flzVyTUxDFFLLaXSxyMFz5e4&#10;rnpuAJIH4cd8U+71C3s5reCQs09wxWKJBlmx1P0GRk9BT5mBh6V4Ta20fWNO1C6a6GoyuzSsxLFS&#10;iqM57jFahg1b+y1tVngS52hDcjJwP720jrjtnGalGqQDUo9PmWSG5lRniWQDEgX720gkZGRx1qKz&#10;12zvtav9KiEoubIIZN64Vg2funvjHP1FDqXeoht7p88us6ZfxbXFokqOrNgneFGen+z+taSM7Z3p&#10;t9Oc5rMtfEdheXup2sJlLab/AK9iny987T3xtNKNftRpdvqcsc8NlOqMssijAD42kgEkZyO3ep5k&#10;0Bq0yUuInMShpAp2gnAJ7VXutRt7SeC3fe885IjijUszY6n2A9TgUkepW7332Fi0V1sMgikXBZRw&#10;SD0PUdDQMxYPCit4Vn0q7uJGnu90txIrcGZjuLD2DY/KtvTBeDS7VdQ2fbFjAmKHILAckfXrTG1W&#10;3+03FvEss8tuAZViQnZkZAz3OOcDmrFpdQ31rHc2774pBlTgj9DyDVOTa1FoTVla/pR1ayhWMqLi&#10;1uY7qDd03o2QD7HkfjRH4i02XX5NESY/bo13Fdh2ngHAboSAc4qTWdc0/QLSO61KfyYJJlhDlSQG&#10;bpnHQe9SpW1HcjupNYuGtorSBbQeYrXE0rK+EB+ZVAzknpk4xVTWtJu9Y13S1ZjFptkxu3dWG55h&#10;xGuD2GSfyrTv9Vs9MFobqXZ9ruEtocAndI2do4+h5qLVtds9EtzcXwuFhDKm+OBpBliAPug9zimp&#10;AUIdHu7Dxm+pQM01rf2/l3ZdlBR0/wBWQABngsKi0mzvtK1jxDcPYSype3azwGN0+ZRGq45YY5U9&#10;fWtm51a1stMudQuTLDbWyGSVniYEKBknGMn8qLfVILpIXijudsoDKWt3UYPTORx+NPm8hHMar4b1&#10;G68LeJiFSTVNXXIhDDagChUjzwDgDk+pqzr/AIYjl0nS102yjFzYXdtLFjA2qjru69flzW9Pqtnb&#10;Xi2bys1yyeZ5UUbSMF6ZIUHA+tTWd7bahbLcWkyyxEkbl7EHBBHYg9jT5wOZu9Jf/hYj6vPpn2mz&#10;OlrbpIEVyr+YWIwTnpXRW/lC22w2xt0Dj5DHs7jnFW6ZL9wf7y/zFJu4x9FFFSAVy/i4fPan2auo&#10;rmPFwyLYd/mrhzP/AHSZ25f/ALxH+uhyp6+9J0pT1oHWvhWfTiHH0pvcilYZpv5UrjQhoNO60nA9&#10;/wAKpPQYnTj0pKT1PNBPNIYA9qQ0dKU859DTGNxigml7U3OKBgewpgODTm5+vamZOcU7lIGPNJzn&#10;p2pTz9aQdcUxjSPWgg46U4imk8dRzSKIzwT6npSY4pxzSYwKq5aGkjHSm08jnNM607lITPFHO3NB&#10;60HnqKBjCOvvSgY/KnZA64ApCOaaHcYDlgPSjgdvoaU+vekKkge3NMYzp6VBcOFtpQc8qasHrUF0&#10;GNpIAeiEdK1p/EhnmV02+4kIH8RopZd3muDxzRX08XZHkTXvMIdevYAEMpdABwwzxWzb+JoXB89C&#10;rYxle9Ub7RBHl4d4X0Y5rEurSaEhirAf3gOK6+SE1ofLc047napew3HETLIvZcVn32nQzZcKE56D&#10;vXLxzSRn5ZCMf3TWpa63KgWOU7xjv14rP2Uo6xNFVjLRjX0R3jmaN1VoxuCn+Ie1ZIcxuVOQQefa&#10;uriuoZ+EIGetUb3TEuSQnyyDOCO9XCo72kOdJWvEqWV+0TYZiUPc1soIrgZXBftXLbZIJTFKrDB4&#10;JFammXRhuAOCp65p1I6cyKozu+WR6N4TCppciqDkPj61ujms7w75T6WZEJ3Fvn7VpDAOB3r4vGS5&#10;q8mfV0Y8tNIcOlO7U0cU78q4y2GM0opAAD7UoyehxSEOAFJ1OKBQetBIEUAZoJoDcgetDGWLXHzo&#10;4+8ODUBzuPHtTlPOR1pO9NyuiEtWwHApc4PtTScUZ3UirDwaU9qQDNOAosSxRxQTk4peO9AA9ad7&#10;Ei4yaXpTc4oxmgRIKO+aaBjvThS6CY7gjpRg9jSA80poJEGT3pexFJnmlHb3poA6gGlAoBpRTEGM&#10;mndhTe5NP7CmJi04cU3uKcelMhl3S/8AkK2v/XSu4rhdMz/aloM4/eCu6r6zIv4D9Txcz+OPoFNf&#10;7jfSnUhGVI9RivbPNFooooAo3d5Ctx9hnE8YliLLMoIX3AYdG71n+D7Wey0AWsqsI4riYW7OCHeI&#10;yMVZgeckHv16963qKd9LAFY3iiznvdDdbZGklilimEanlwjqxX8QDxWzRQtwM241mGO3je2je6mk&#10;YBIIxh+Tgkg/dA6nPpVLUYpLbxXp+qOjPaC2ltnYDPksxVgx9jtIJ7cVv0UXQGBfo2o+JNGa2TfD&#10;ZvLNNOvRcoUVQe5Jbp7VitDNpmr6r4gtrSaa4W7e2aJf+WkZRCp+geu5opprqgOL03RzpU2vQ4dm&#10;k0+JpZMZ3yES7iP8+laum6WL7wnplpeu7Q/Z4S8e0LuwAQre3A6elb9FHNrdCsYN0j2vjO1vpQ32&#10;WWye2D/wpJvDDPpkZ59qjuyNR8X6Q1r+8SxWZ55VHyLuUKFz0JJ5x7V0VFK67DMZRYLf30tvdNZ3&#10;RI+0BgAGIGA2GHIx3GM1DYa9cDwnLrGp23ktEsjbUB/eKpO0gdRuGOPet4qDjIBx0yKCAwwQCPQ0&#10;7p7iscDPpuraf4QtNS+zhtXtbo6jOVb5nBZi6f8AfDbce1afioWusWfh5TH9os7vUYWIIOGQox59&#10;uldZTdi4UbVwv3Rjp9KfMr3sFjznWzd6fq/hvw80M0ltHqsU9tdHkeUucIx67lJx9MVv+P0MvhlE&#10;XOWvrXp/12SunZEcqWRSVOVJHSlZVcYZQRnOCKG43TsM57x5n/hAtcA6mzkH5jFaWmW9xFZWgkvv&#10;PCxKGPlqN/y9eKvOiyIUdFdGGGVhkEVEtjaIystrApX7pEYGPpU3VgMp7O2k8R3FzY3nkamIESdG&#10;j3K6ZJXIOM4yeVPem+FtXfVrbUC9pFC1tfSW5khH7u4K4zIv1JI78g81sTWsFwVM0EUpXpvQHH50&#10;9I1ijVI0VEUYCqMAUN3QD6ZN9wf7y/zFO+b0H50yRXdQAF+8pPPYHNICSiiigArmfF+BDa5HViP5&#10;V01cz4w/1Fof9th+grhzL/dZ+h2YD/eI/wBdDkxk9TSj1x0pvNBNfCyPqAJpCKCeM0mc0kNBkDqa&#10;TNLmkOMZ9adhjeRzmjFBB7UCmihaQjilNJmkIbimkHvUtMJptlJjSaafpS44zxzTe2KGikFJk0h5&#10;oOPQ0yhSckn2ptHal7ehFJjGkHOM8CmkDtTznuaZkHpTGhO+KbgdulKSMcU0n8qpFoaTx3ox8vOf&#10;zpW4Gc9aZ/DVFIcMHrg/jTTuB5x7YpeMZ6UgFAwyO9NfpinbMEn1oK0wI8Z47UyZS8LIDnP6VKTt&#10;7E/SmXBP2eTA/hNaQ3GeZ3akXMmOfmNFJcnNxIeOWJ4NFfTR2PMqNczO+nt0kiHyxlTnHNYl1pCh&#10;mMfyknkEVzkPiHUbUsruZB6OOfzrSg8Vo7ATwup7knOPxrT2dWB8wpxkZ+paRNCu5omwRkvGOlY0&#10;9rLEu5csq9WA6fWu5hvoboEq4wBxg5qrPZRTDeE2ueu2to1n9ol010ONinkhXcWII/iHFa9rqe5N&#10;srL7EDrXQ6d4R07XLO+DXy2F9bx7o9+Nsx9Of6Vw88E9nO0cybWU8g9D7/SnGpCrJxW43GdLU6O6&#10;tYL6EEKC/UEHvWYtrJA+1lIYGo7G+aGQOj5/vLXQNLDdQkpkgjr6UXcNHsaU0qmq3N7wtqlvaWUq&#10;TE/OwIwvStwa3Z/3m69hXF2W9LbawAwxxxjNWNxPevBxWEhOq5H1WFu6Sudb/blj/ecf8BNSLrdk&#10;ejH8q48fWlzjvXM8DDudXJFnX/25ZE4LkH0xQNesioKyEjvha48tjOM8ClyfWp+ow7i9nE67+3LL&#10;++w+q4pf7csj/wAtSeccLXIcjvSAnd1p/UKfcfs4nZjW7Ef8tW/75pP7bsByZH/75rkNx9aCxPel&#10;9Rh3D2UTsf7dsB1kYf8AATSf25Y9pD+KkVx+TjqfxNJuOAM9KX1GHcXsonYnW7DIBl/DFKut6ePv&#10;SfkK44MeuefWil9Rh3D2UTs/7d07r54A25HFKuu2BwRNj6rXFkn2/Knbj60/qMVsw9jE7Ua3p56z&#10;8jrxQNbsP+ew/KuJPIwDilLEdxU/UI9xewidr/b2nH/lv+a4pTr2n/8APyP++e9cRncSTShmNP6j&#10;HuH1eB239u6eVJa4HHtSjXtPJA8/GfVa4nOeuPxpcn1o+ox7h9Xgdsdd0/APn9fRc0v9vaaPvT4+&#10;i5riFOPypd/pSeCj3J+rwO3/ALc08qSJyceiGj+3LDaCZ8Z/2TXEg+hoye+TR9Sj3BYaB2/9t6d/&#10;z8fmtKNd07OTcZ+i1xGcdP5Zpd59aX1KPcPq0DuP7esOhnBI68dKX+3tPyMXC+9cKXOM/wAqXce3&#10;1o+pruH1WB3X9u6b2uQMHB4p39t6b/z+L+VcLv5APegGj6qu4vqkDv7bxDpsF1DKLpCUYMMj9K6D&#10;/hYNhkjdFke5/wAK8g3kMST1p27P3iTXRRdaimqc2rmFXLKFV3meuj4gWJ4LRA9huPNO/wCFgaeD&#10;y0X/AH2f8K8h4PUZp+70zntWv1nF/wDP1/cjH+xsN2PXB8QNNIPzxjHqx/wpR4+07B5T5evzH/Cv&#10;I97ex+lPErEHJo+s4z/n5+C/yF/Y2G7P7z1xPHuluwHmxr7lj/h0p3/CdaX5uzzocZ4becH3HFeP&#10;bix6kClDFSCD0NUsXi/+fn4IX9i4bzPYP+E70n/nvF/33/8AWqQeN9HIB+1Rckjhiegz6V46rnnn&#10;nFKHKgc+/HrVLG4tfb/BEvJMP5nsY8a6MYlkF5DhiRhmwfyxSjxppH/P1HjGc5P+FePNISSQcE+l&#10;OjbjJB596f17F/zfgZvJaC6s9l/4S3RS2BqFuTx0fPB79Klt/Een3KgxzKSx+UZOT+leRQkZUqAP&#10;wrrtEZhPEVXdtQydMiumjjMTOVm/wOSvllKnG6bO0m1q2gjV3ON3GDkc+nSq3/CV6TtYm6RdvUHI&#10;P8qdfojWs2QHO3dwOnFed6mWLcj5h8vX0rqxFatTV4y/A58LhKNZa3PQD4v0Vdu6+hBZc/e6Uz/h&#10;NND/AOf+H6b/AHxXlMp4x0qk5O4kkH8K8/8AtDFfzL7j0I5NQfVnsX/CaaHkZvY1B7luKVvGmhrj&#10;/TomJ7K2cV4ypG4EDAXoBUgb5Gzmp/tDFfzL7i/7Eod2ew/8JroeP+P2POQMbvWmHxxoYGftS+2D&#10;XjT5wDnHHemAjcT6+lP69i39pfcUsjod2ez/APCd6CF3faxj6dKRvHmgqcG5/HFeOF8DAJ/OoWLb&#10;j3IGeaPruL/m/BAskw/dntH/AAn2gZ4us/QUf8J7oPJN1tAOOa8VLNk54pu4nuPyp/XMX/P+CK/s&#10;PD92e2/8J5oJbAuwf6U3/hP9AyQLknHX5a8UJyRnnFKCAwYDGKPruL/n/BB/YeH7s9r/AOE/0DOB&#10;dEn0C0n/AAsDw/8A8/R/KvFtxOeTjNN3Hs1H13Ffzfghf2Hh+7Pav+Fg+Hv+fo/9804ePvD56Xf/&#10;AI7Xim4AE4NNJUnJUE+tP67iv5vwD+w8P3Z7d/wnvh/veAfhWN4h8U6RqUduLa8T5SSd3vXlZI7j&#10;P1phOOmazrYjEVqbpzlo/IujlFGlNTTeh3A1XT2GftkOO53U7+0rA9bqP864Ldg0ZJ+78vrivPeB&#10;Xc9D6vHud9/aVj/z9xfiaZ/aVg3C30G703Vwm5R1LfgaT5R/9el9RXcf1ePc7s6hZD715B/31R/a&#10;Fj/z+Q/99VwWR7/nRu+lNYFW3F7BdzvBqFkQCbuIc4+9Sf2np/X7bBx33jiuC3n157YpSRT+oruP&#10;2C7nenUbHJX7ZDnr96k/tOxHP2uH/vquB3bjz+lIT6frT+oLuHsYnejVLD/n6jP40h1Sy/5+Y/zr&#10;gX+YYPNJgcDaOmKawEe4eyid3/adiel5Fx/tUn9p2LHAu4ifrXCkn1NHJfdmj6hHuPkR3P8AaNjz&#10;/pcP/fVN/tGz27jcx/nXEM+Tzmmc+tNYBdx8qO6Oq2H/AD9R0n9p2ZIIuYzxnrXDdCTnqKM47n86&#10;f1CPcVkdydWsc/8AHzH+dRnVLLtcRn6GuIZgWyAQcY604scdwPrR/Z8e4JI7NtUsgCTOg/GmnVbH&#10;OPtKVxe7PrSZ/nV/UI9x3SO0Op2JBH2pKb/adoE3een51xe4n+LNBPHue4p/UY9w5kdr/adkTgXC&#10;ce9L/aVmBxcR9OOa4onNIGXbgdvWhYGPcTkdsNStD/y8x/gc0f2lZ4y1wi5PrXDM53ZB4B6CmGQ5&#10;JyR+NP8As+PcOdHdnUrAcfa4yR1INRS39k8MgF1F07muILnd8uB7461DdTeXbuxboKuGXxUlqTKq&#10;oxuUrq7gEzhHU4Y96K5tnLOxJPJor3lQSR85LHScr2O+vtCVs/Z5mJJyEkHT8a5+7sJYJNrqRxnI&#10;5r0a5hhkZjgc9wayrzSw6fK+BwB7VEK/c850TggJIH3RsfrV+11yWEkN8wJ9KuXOnESNvjKjsV6G&#10;s2bTXRg0eXX/AGeT+Vb3hIi0om/DeW9wqurqrZHB60l3aLfxskh3EDhgORXLgvCQckDNalpqhwI2&#10;JI6Ek9KylS5XzRNYVL6SMqe2ltZyCMEHr2Iq9ZXLQuCD8rcEVuNbRXsWzh07MOorIuNLezOeTHnA&#10;PrV88ZrlY1TcXzROiWaSWGLLZVVwvHanL2FVLGVP7NiDMAysVyT19KmEyf30/wC+hXk1ItSZ9XhK&#10;kXSRODwacvC45/OoVkXoHU59GFO8wDvWbR1cyJBg4GB+NLnHr/nrTN6/3vzpQ47EfnSsPmQ7Ge/e&#10;nGmb1H8Qx9elOJHqPwoFzIKWkyMYOPzpAw7EY780rD5kLgnkdRRkHjv3pC4BIyPzpNwPtSsPmQ/p&#10;R/hTC2PT86C6j+IfnSsF0O7E04dAaj/zwaAR2Oadh8yJDjsOaaORnNKW2+nSk3KVJyOKBcyA9SaX&#10;OaaWUEDcOfegEfwncB3HSkPmQ/vilJwwHFRsxzkEc+9G4Z5I/OiwcyJSewOKdjjt+FNXYSTnNLkj&#10;scdjSFzIAR2HNOydvoe4pgxuxkc+9O+mPxNILoQZzjmnZwCO+cZpAwHekBHr70BzD6UE4yO/FNJB&#10;6fzp2eOCPxpWDmTEP3qcW9DxTM8bjxil+nNKw7oWl6EGmsSv/wCukUtnvjuKdg5kS78dT2pc+9RZ&#10;A70ZI7VNhcyJ+2c0uag3+n60ofPT07UWHdEzt06470Ej61Dux1PelzyOTg9DRYV0TA4pcknrx2pi&#10;c/nUm0DGTjn0osQ5IM5OaliYZxjjvUTYXqachwxPrRYltNGnAV3Eg5yc4rrvDj7JPMHWPJ5HABGP&#10;yrjbQAHOSTXZ6E8kdysca7fNCg454yK6cNJKaueZjWuRo7HUVKWZK9WTbx0rzjVDljzyHr0zV036&#10;ZNjHCHGDXmerKI5ZF3A8hhjpyM12Y9rRHm5bK5gSNhs9xVRnyM4ANWZc9TkfWqjkbj715R9FBoAc&#10;AHJwamz8v41WB4x2FTKwCqCe/eokaXRBLksckdemKhw3bJ+lTSgsScYqA8d+PY1pEpMcGIoBzmmZ&#10;GeTj600MTnPNVYd0Pam7iBgGkHPTH4UmR9fWgaaDPv2o3YpCF7c/jScnsaBcyH5Pc44pDgdec03O&#10;QetLvO0DHSmHMhR8q460nPejcfSkJyRk4p2ByQMcUbvrTMgng5Pc0jMO5FFhcyFZuc0gbnPakyo7&#10;0nOSMHiqsO6HZyD1o7nrTC3+RS59etFg5hc9F5pPxpN2DzxSEE+340JC50O5yuBmm+tOxtA6evWk&#10;yCSRimHOhAfzpN2V+tBZf7wpvB/iyO3FNC50BxnJI5pM/ligg+hoyB1I/OmHOgPvzQp4zTdwPQg/&#10;jS7sHB60E8yEzQcdhxTSwo3fWnYXMGM96KTOQTkc0m4Afep2FzICeR7Uuaj3D1pGJ9DVWFzoeWPb&#10;im7/AFP196Zu9wKUk9qdhcyY7P060gpu8DqRRvAOMnpTsTz2HZ5zQSB1PNR7x6j86C1Fg50ObbjO&#10;O1MfG3HqKazD1/Om70P8Sr+NVZkuohc/TFZetTCO2VQc7q0S65IDA49DWDrMokkRRjAFb0Y3kceM&#10;rJUXYyj1opCaK9Cx87c7WPxTcBj56hx3OMVpQeJLWVRkspP5VXvNB272hb5QOjriuduLB4m/1bKf&#10;UdK5/Z057Eqc4naCWC4GQ6H8ahaOJjuUAMP4hXEiWe0YFSfwrQs9ccD94ck9Aah4eS2Zoq6e53dr&#10;ougeIdOuo7u6FjqaJugkQYEh9GX/AArz3U9KutJu2huApbPyvGco/uDW7FfwzlQSA3ars5jvLVra&#10;4w8TDh+4PYisqbqU5e89DecI1I3W5yVrfyWzDDYIroreaPUowed/Rl6YrntS0mexkHO5GGUkUcOK&#10;bYXMlvKJl6jhh610zgpLmic9Obg7SG+J1a0a2tzkHl+vY9KwhI+Pvt+ZrofFEX2n7Leg4Zk2N+HT&#10;9MVzrKV61rSV4JsyqSfNozrvhtYW+s+NbTT79DNayByy7yOikivdP+FbeFccabt+krf418++B9bi&#10;8PeMtN1GYboI5CsgHUBhjP4Zr6RHiuycb0RirDIOetfI8RvFU68XRbSa6HZhqsuW1ygPhv4W2gf2&#10;cT/21b/GlHw28LdtOP8A39b/ABq+PFFtgHy25p//AAk1r3icfWvnfrGP/mf3nT7WfczP+FaeFf8A&#10;oHv+EzD+tH/Cs/Cg5GnuP+2zf41pnxPajpG1H/CT2naNj+NH1nMP5394e0qPqzOPw28Kn/mHHj/p&#10;q3+NB+G3hXoNOOP+urf41p/8JNa94m/Oj/hJrX/nk/40fWcf/O/vD2lTuZv/AArfwsPu6e4/7at/&#10;jS/8K48MYIOnk59Zm/xrR/4SW1P/ACzej/hJrU/wNS+sY/8Amf3i9pU7md/wrjwueunk/WVv8aB8&#10;N/C3/QPP/f5v8a0f+EltB/yzb86d/wAJLZ7eIpCfTNH1jHfzMHVqd2Zv/CuPCwP/ACDeT1Pmt/jR&#10;/wAK48Lf9A5v+/rf41pDxJakE+TIcVKuv278iGQ49OaPrGP/AJmHtandmV/wrrwt/wBA3P1lb/Gk&#10;Pw58Lf8AQN/8it/jWu+uQJ96CT8ahPiW1HWJ/wAKX1jHp/ExKrU7md/wrfwt/wBA9v8Av83+NIPh&#10;r4Wz/wAg9/8Av83+Naf/AAktoBzG9KPEllkDa4z7U/rOP/mY/a1O7MsfDTwsDj7FJ/3+b/Gk/wCF&#10;ZeFM5aylx6Cdv8a1h4is/wC5IaD4ksx/yyko+tY7pJ/eL2tTuzI/4Vl4V5/0KbJ/6bt/jSj4Z+Gd&#10;uPs1wF/u/aGx/Otf/hJLTJBik4o/4SSyyAVl59qPrWO/nf3h7ar3Zkf8Kx8L7cG1uOP+m7YoX4Y+&#10;GAT/AKPcf+BDf41sjxHZdkm/If40HxFZej/lQ8Vjv52HtavdmP8A8Ky8L/8APvc/hcN/jTT8MPDD&#10;H5re4bHT/SGrbPiGx7iT8BQfEVj2WQ/hSWLx38z/ABF7ar3Zin4Y+Fyc/Z7kcY4uG/xpP+FYeGD1&#10;huT7ee1bf/CRWHcSD/gNA8R6ee8n5U1i8d/Mx+2q/wAzMUfDLw0vSG6/C4akPww8Lnkw3eT1/wBJ&#10;bmtz/hIrDoVl4/2aP+EiscE7ZeP9mn9bx387F7ar3Zh/8Kv8M9orvH/Xw1H/AArHw3nBS7H0uWrc&#10;/wCEjsR/BN/3xQPEmn+kw+q0fW8d/Mw9tV7sxB8MPDWSfLu+f+nlqP8AhWHhntHef+BLVur4h05l&#10;yGk/75o/4SLT/WQ/8Bo+t47+Zi9tV7swv+FX+Gv+ed3/AOBDUv8AwrHw12S8H0uGFbn/AAkWndjM&#10;fomaQeJNNLY/e/8Afs0/rWO/mYe3q92YS/C/w0GyI7z/AMCWo/4Vd4ZAGFvOP+nlq3v+Eh04fxS/&#10;hHmj/hItOxnM3XH+roeLx/8AMw9vV7swv+FYeG+hW9x3/wBKagfDHw5/dvP/AAJauhTXLB+hl4/2&#10;KcNbsT0Mv/fFP63jv52Ht6vdnNn4YeHO321fpcNQfhf4cbven63DV0v9s2HcyDnulH9t6dnG+T/v&#10;2aaxWN/n/EPrFX+ZnMn4X+Hf71+MdMXLVJF8ONFhZWiutVjK42lLtlI7/wA66Maxp5HDSH1/dmrM&#10;N3bT48sufquK0hWx83ZT/EiVabWrOY/4V/pvkmI6prjRN1Q374PfpULfDPQWXDT6kwHrdtXeTQxw&#10;weaxO3GelZkmoWSHl346/Ia6MRDMqD9+X4kU6z+yzkv+FX+HSCN1/wDX7Sc04/DDw6zEl9QyeD/p&#10;J5rpDrWnD+OU/SM0n9uWGcfvef8Apma43iscvtm3t6vdnNf8Kx8P/wDPXUPp9pNPX4ZaCFIEt/z6&#10;3JroP7e07dgtKD/1zNA17T843S/9+6TxWN/mY/rFX+ZnOH4XeHjyz35b+99pOaRfhb4cXOJL8Z9L&#10;g10X/CQacRndJj12UHXdO7tKP+2Zo+uY3+Zh7er/ADM5z/hVvhzBG6/Pv9oORR/wqzw6DlWvwfX7&#10;Sa6Q6/pwJG+Qj12Gmtr+ngZ3yf8AfFJ43HfzMPb1e7Od/wCFW+Gz1N8frOaP+FW+GsAE3reubg10&#10;Q8QadkAtID/uGg6/p+R80mMZ/wBXS+uY7+Zh7ap3ZzZ+Fnh3ORJfg+v2g0f8Kt8OH7z35/7eDXRf&#10;8JDp399/++TS/wBv6cOryD/gFH13H/zMft6ndnOj4W+GwePt31+0EU0/Cvw2TktfH0P2g10f/CQ6&#10;cR8ryfXZSHxDpw/jf8ENH1zH/wAzF7ap3OdPwt8OsMGW/wD/AAINKfhf4f8A+et//wB/zXQf8JFp&#10;w+80o/4BR/wkOm5I8xwR6oaf1zH/AMzH7ap3Od/4VZ4dP3nvm9M3B4o/4VZ4bHIN7z2+0Guj/wCE&#10;g0/+/IP+A0n/AAkGmjrJJ+CUfXcf/Mw9vU7nOH4W+HjjMt/x6XBoPws8NtyTfH/t5NdD/wAJDpv/&#10;AD0f/v2aT/hJNL/56OP+AU1jcf8AzMr29Tuc8vwt8NqDhr3n/p4NKPhf4bHKi8z6/aGrePiTTc4E&#10;jnH+zSf8JJp3eRx9UNL65mD+0w9rUfUwh8LfDW4MUumPctOTQ3wv8NHrHd/hOa3R4k0zH+tf/vil&#10;/wCEh0/hg77O5xR9cx/8zD20+5gH4XeGT1S7/wDAg0n/AAq3w2P4b3Hf9+a3v+Ej0/BwZf8Avg0D&#10;xFp5Jw8n/fNP65mH8zH7afcwD8LvDf8ACL3rn/j4NN/4Vb4d9b0f9vBroP8AhItPH8T/AIKaP+Ej&#10;03BJdxj0Wj65mH8zD2s+5z//AAq7w7tAL3xx3M5pv/CrPDnrfEHsbg10H/CR6duxvc/VaQ+JNPQj&#10;c0g/4Caf1zMP5mP2su5z/wDwqvw6PuvfD/t4NIPhb4d/ie+9v9INdCPEenOflkbrj7hpf+Eh0/aC&#10;WcZ/2DT+uZj/ADMXtpdznP8AhVvh0dHvf+/5o/4Vd4eBP72//wDAg10P/CQ6fnBkYEdsUp8Q6b/z&#10;0Y/8Bo+u5h/Mx+2l3OcPwt0DbkS35HYef0/Smf8ACqvDveW/P0nrpG8Rab2kb8qjPiTTsn9434Cm&#10;sbmH8zD2su5z5+Ffh7tLqP8A4EZ/pTf+FWeH9ufOv/8Av/8A/Wrov+Ej07/noeuOlH/CR6aSB5zf&#10;981X13MP5mHtZdznf+FV+HR0l1D8bj/61J/wq3w+Puy33/f6uhPiTTB1lPt8tL/wkml45kb8Fp/X&#10;cxf2mJVZdGc5/wAKu8Ot96S/J6AmbGP0pp+Fvh4HIe856/vzXRN4j0wAkzMOcfdpn/CSab/z1J+i&#10;0fXMw/mYe1fcwf8AhV3hwhs/ayT0Pn9KP+FX+G9px9tzjnNwcGt3/hJtMH/LRvwWmf8ACUaUODKx&#10;JH92qWLzH+Zi9q+5w/jHwNoui+FrvUbNbkTw7Nm6YsOSB0/GvIWd9x+dvTrXtPxE8T6bN4UuNOhd&#10;2ubhlCqB0wwJ/SvFGPNfXZJKtPDuVfe/U5MRUbasxwd/77fnULyZJHNO3cVD3Ne1ZHM5NiUUuaKZ&#10;J7hNAjFuAwPT2rHvNPViXBVX9SvFYMPim8RQkipIo+8ehrQTxRayfLIhT+8CK8/kqROjmhIzb3T2&#10;D4lgx/tItZE2luG+Vd4HpwR+Fdk1xbTcxSgg+/WoTCryKwOMcbhWsazW4vZRZxBEsALZJ2nB9RWh&#10;Y62y/JICyjpzjFeh2ln4V1TT7+21tmju15trqMEM3YE+v0Neea1oM+mSliFeIn5Jo/uuP6GlCvCr&#10;JwaswlCdPVG+ssd3AVBDK3VT61i3umm3k3KQY26j09qy7e7mt5PlY8dRXRW14l7Ftzl8cqarllTd&#10;1sXGUais9zEvgBaRgt36Vh3Jy2MdK2tVZY5Y4Acgcj6VizgtjArphscc/iKw616f4E8QNd2v9mzy&#10;Eywj5Cf4l/8ArV5n5TelWrC5uNPvobqFtrxsDweo71hjMMsRScHv0Lo1eSVz3tJRj1pd5/HFcza+&#10;NdDlt42luvJlP31ZD1qceM/D4YIL4H1JQivkJYGunbkf3Ho+2h3OiDUMSDgVgDxj4f7ako+qGj/h&#10;MvD/AG1FD9VOKj6lX/kf3Fe2h3N8HnJ6Uu7d6Vg/8Jj4eI51OP8A75NA8ZeHwfm1FR7hTxSeDr/y&#10;P7g9rDudBk4AoUnd35rCHjDQj93UVb6IaP8AhLtDPI1CMAdTg1P1Ov8AyP7g9pHub24mkLkD6VhD&#10;xdoXfUY8duDSjxXoDH5tSjx9DR9TrfyP7g9pDuUNe8bW+m3hhiRndDg4PSjQPibdpdqi2IZHbBBf&#10;GefSuD8T29p/bMlxYXcdxBN8+UBBB7g1Ts38mVSWxg5zX1eFy+gqUXbU86rWk21c9p1f4oxQ4jvN&#10;HlClcGSNlbB+lP0vXNM1+LNnKC6Y3JjBH1HavJb6/W5wol3Y6kjrVK3kns9bt7i0nMG0qWdWIGO/&#10;HessVlVKtFtaMdGu4PXY9xIwSRx/KlzWN/wlWiMV3anACQOTmk/4SnRNxB1GE49M18t9Ur3+F/ce&#10;h7SHc2gw7GjfxnNY3/CTaL21GIUf8JPof8Wpwij6pW/lf3Bzx7m0X9eKN3HU1jf8JPonfUIB6Zbk&#10;07/hJdGChv7QhUH1NH1St/I/uDnh3NncaNx79Kx/+Em0fH/IRt/97d1pR4j0ZwMalASe2an6pW/l&#10;f3C549zYVvenbsggGsUeJNG3calb8dead/wkmij/AJilv+dH1St/K/uF7SPc1iw7ilBH+FZH/CRa&#10;QORqNuQeh3U4a/pHfU7cHuM0vqtb+V/cP2kO5qlsDBHWk3krgk8etZX/AAkein/mIRH0PrTf+Eg0&#10;oqGN7FtPQ5qlhK38r+4XPHuabOx6Gm7mVgazhr2lbiBfQnHoaf8A27pI5a+iA7mq+rVf5X9wc8e5&#10;pq/qTUgY+prI/t7Stmft8Ix/eOKeviHSNuf7Rt+CBwazlha38r+4SnHuaeTTPNx2qj/b2ksMjUIi&#10;p/Wo/wC3NHz/AMhKEjuM01hav8r+4HKPc0w+BinBwTjNZf8Abek/8/8ACePWnDXNJBA/tGED3PFP&#10;6rVf2X9wc8e5u2Y3OMDnnipsEHjn8axLLxDpSzAHUIBnP8VWD4k0QOV/tS3LDqN3NL6rV/lZHPHu&#10;ae0s2aWRDEoZj1FUYvEnh4MN+q2uR1G7pRdeJdDkA2anbPg84boKf1Spb4WT7RXL6OfWtzSiTIMn&#10;AbiuMXxFooZA+pW49Oeta+n+K9AgkHmataqB0BfFdeEoThUTlEmpJWPQ7wZsXA/u+lcdecmr9745&#10;8KvaqF8QaeS3IAmBP5DpXMT+KtAlclNXtWBOMhq9bNb1GlFXMKLSJJOtVyxHf9aqS+I9GAyNRt/p&#10;u5qsfEei541K3/76r594Wr/K/uOtTj3NM46mgH1HGOtZn9v6Sw/5CMH4GkXX9K5B1O2/FqzeErfy&#10;spTiaBOO9JnIxms1tf0jdt/tCEnPQNz+VJ/bulYyL+AD1LU/qtX+V/cNTj3NHeaUk+tZf9u6R83/&#10;ABMIhn3o/t/SiMjULcr2O7g0nhav8r+4anHuaQIHtS7ye9ZZ8QaOQB/acGR6PQdd0vj/AE6LrjrR&#10;9Vrfyv7g54mmSfTNN3ms4+INFx82p2//AH1TP+Eg0cHnUoBz3NUsLVf2X9wc8e5pbzkj+VNydwXm&#10;s4+INIPIv4W+jCk/4SHSG/5iMA+rU/qtVfZf3D549zTY9Oecc0bvQ1mf2/pGP+QjB+JpDr+kc/8A&#10;Exgx14NP6tV/lf3BzLuaRf8AGmk59BWYNf0jqNRtyp7hs5pv/CQaQWH/ABMIeuODTWFq/wAr+4Oa&#10;Pc0t3OQaTJzurM/4SHRx11K3HH97vSHxDpBH/IRt/wDvriq+rVf5X9wc8e5q5bPPQ96Zg54wfrWY&#10;PEOknrqUJ+hpBr+ksBi/gwep3dKFhqq+y/uEqke5p7yOB+Ao3EdN34Vl/wBv6UOTqEGOx3daT/hI&#10;tI3YOowjpzmq+rVf5X9xXPHuapY5/wAKN5AJz0rKHiPR2bC6jAQe+6mHxFpAXJ1CFcnuaPqtX+V/&#10;cCnDuapZifxpd5xt9axm8S6OCM6jAD3GTQfEmjDn+0oCD0IPWq+q1f5WHPDua+8lutIZ4UiMs0qx&#10;ovVif5VjHxJogB/4mMOfqa4TxZq8t/qLpaz7rRThNp4NdWEy6dWfLJWRlVrxiro9Bj8ZaJb3Yjeb&#10;MYPzFIyxA7nAq9rfj3RbBQltZXtxuTIdowqjNeNWD/Z23Mec1pajqn2tP3km9yAMkngele/DLKMF&#10;axwOvNu51MPxBs7mfYYmiBPG4f1rpxN5kasGzuAPHvXi0FnHd3ccckyQxsfmdj0Fem2mu6JawJAm&#10;oRBUUAbs5NedmGAhC3skdVGs38RtMfQ96acen5Cso+JNJzzexmkfxJpO3i+i/HNeb9Wq/wAr+439&#10;rHuaZznjilLENkfiKyl8R6MSWN/GuO3rSHxHo5PF/E30z0qlhqv8r+4ftIW3NMswI56Uu9hxuwKy&#10;f+Ei0k/8vkS/U0n/AAkOkf8AP9CPxP8AhV/Vqn8pPtI9zT3MP4s0xnY9DxWcfEGjbMDUoh61H/wk&#10;OkhcG7jP0zVLDVP5X9wnUh3NPzMYyeB3qle36WkRlkzz933qpL4i0pVOy6Q8cDBrltR1ZL2Uup2r&#10;n5RntXXhsFKUveWhE60UtCK/vnuHaRwdzDuelY5OSTVuSSNhjdmqku3+GvfjFRVkcl7jGORioyad&#10;SEZqgbG896KO9FMVzvLzRMTsYsrGfu7/APGsae0mh5IIx1I5H516XPafOAshCnqp5FY97pqEMV5z&#10;2xXJCunuaOkcGJJomBDE4/umtC212VNok+YD1qxqFlJG4zCQO7CsyeyVXO0lvT1Fa+7Jake9HQ3U&#10;1CK4UMD8316VY8wyW+xyJI26qa48rJD03VctdRZRtdiQKzdFbo2jW6MfqGn+S4ZG3IenHIqG3klg&#10;lVgcEGt2C6t7mPZkZHr3rPv7J0bfHkITnANXGd9JClT+1Eqawu9Ip8/MSc/pWPgsK3LiA3VpEvR1&#10;JGfWsmeFoJNpUgevato6IwnqyCjBPenE4pMe9UZi4z1PSnKMgljnFMxzik/GgB1GM96QU7GaLAKq&#10;+nFSKm7vToYGc5APFWBasR3BHbFFgKpLDoTSktjinsuxiDUZz2NFkAgJ+lS7f3YbI+lQnmnAnFFk&#10;A7jp6U6mKafgYIBoAUD5ifWpEA80BjxioBkU8OScntQAvOeD0p2QfU0ynhcgGlZAJk5/xqQe/NIB&#10;yRTwtFgHgAjoenrSqB2GP8KXPyg03OKLAP69Rn61ISQMZ5qMMSOOKTdk0rIB3I655OaAT07ehpAM&#10;kHPSpO4NOwAM4wDgDoBSgsMYycUylBJOCaLIZJu96UYYgFRUJpyk+tFkSShht5JGaf8Ae9selQqc&#10;1KadkAuAf/rUnO4nJ5o7gUp/ChpAOG0fdGPpTvMIzgkYqI53EgUfxY9aVkNEhOGAGRkZPNSBiO5q&#10;LqxPrTwCDyMD1oHYc31P51Hk4AJJx71IQGbrgHpUflnqKLLqIadzEEE7vXPWpFJA+Y7vrSFcClQB&#10;uh6UcqAQkk56jtmjefvZOD2p+AB1HTHJqMnCduPSlyoB/mh2+YAN0BxzQHaNdozmo2YMOVFPDlhj&#10;qegFHKgGtuIyWalEjBQFPHqaYZH78cYpFf2p2QD9zjrx9KX5/wCLnjIzTA+aXLY4/GiyAcpIPXgU&#10;MTtCZNMzwDTXeiyENY4OQTx70DG3GD+dNyc5Jzik+8wHSiyGKcelMyfc/jSuxLEn1pnJOAM5oaQC&#10;7QPX86UHHSmk0q9cjqKLIQpPqPypu9s8ZoJPem8+tKyGSdBxUbD04+lKKTFFgEwD94Y4puacTimt&#10;TsBGAu7GBS/gPyoI9sUnX0osMTce+SKbuPt+VLR2x70WEJvPQZx2FGMdDSdABQ3BxRYY3NNDY6Cl&#10;IpoGaLIBSxxSE/NwMYoxg5pOOxp2QBx6UcYppz2pMmiwh4xTTn1pNxpCaAEyc8nIoyAc4/OkpDxQ&#10;AdTnjPrilZQGx1NN6nFIOMCiyAmkiVFzvy3pVdmI7mpZFIbOc8ZqFgfSnZAKpOep/OnjPrxTEXke&#10;9W4bSSVGdR8q9eaVkBWwPrRk+tXFsZWiaUYAX1PX6VUZSp5osgGk5oA9DSGkNADmX3zTSPXigtS0&#10;AN6U4YPUUU7aDjbRYYyVAqqc9RRUksLhQWGKKAO9i8bXJH+k28Uvoy/LV2LxNY3CkODG/wDtdKy7&#10;jw/GYy0dwisBnbJ8p9+RxmsWfTp4eWUgY6nkVyexpvY255I7eSaKddySRsrDpxxWXcabDKQw4bPB&#10;Brk0mmgY7SR6EGtK31+VVCuxZcYPFS6Uo/CzSNSL3NKXT4BZzRyxtJLx5brxtrnrrTmhAcHch6ED&#10;p9a6W31K0umw0oRsdWGKlmt0lTHykdvWphUlB+8aSpxmtDi4pGik5JGDW7b3nnQlHwcDvVbUNKaB&#10;TIB8uSCB2rPR2ibqRXTZTV0c/vU3ZnZJ4bivPC7avBdGJ4HKuh/w75rEuFt7q2UXHygsCZAOQDUl&#10;hLcSjyot0iyfwD/Cma5ZiCGK3WUOwGZSvRD/AHfqK1imzKb1MHULGXT7yS3mHzofzHaqYroPEsqT&#10;NYOG3SizjWU4wQwz/TFYIGTimiROozSU4jBzSigBKVfvqPU0cdhQw6HPSmB0OnWF9eK6WCqSiGST&#10;kAhehPNEtnNpsigTiQE/MKZot6I38xW2sU27vTmtiDTJNUnAjRm2/MzdgB3NAGZfae8rHy0UusW8&#10;4PUA8msMqOxrqTdEeJ7AQEMI28s8cMDnP865y5VUlkEYwgY4+maXUCvilI4pMUZ9qYCr0zSl+1Nx&#10;S9KQDxS0gp4GSBQAlOBxx3pDheozRkDpQBKBj8acM4wRzimoQeopR1JoAdketBI9cjuKaTSgBuoo&#10;AXdSqRnJ4oKgkDOKcB1VuaBgGpwNNYLnC9PWhePqaQhQefbNOBpDwM0o4pgLjK/WhTjjtRu9qdkk&#10;gA0AOHJz7U4dCPX1pimlG4+9DAeWHGDz3p2flz6VERjqtOXIzkdTSAfubdnpmkbPJzx3FIOWB9Kk&#10;bhcetAhqcVKxK5bOQelRk/Ln0oDEjk5NMCTzMUkrqTlWz7U0AdxmmEYbPrQMkVz3FOUkA4OKixhu&#10;vbNOz8pFACqc55pG9P09aQLyBntTTjuc0AGfamhiAcdewpd2O1IzDvxQA9s43gZHf2pMDtTAcVK3&#10;agBoQnkdB1oBGOTilwe3b3p2A3IBH40DGYBIHUnpQyfX8aXZ70MCPlJzikySJhyR6VHuwaceKAPm&#10;HpTGNLUfdB96Xtj0owB2oAbyMZHSk3HtxQeKcOO1ACZPfmmDGT25qRjimNn0oAd+VNJxSZPag8ig&#10;BrfWmFv5Yo6HNJmgB3WkK8A5pS+VAx0pucUAN5pD0z6U80w5PU0AIduAd3JpDQcqcCg0AN6jHpSc&#10;D3pSeaQCgBtH86U/jTe+aAENNpaQnFABg+lIM9+DS89zTcUABFJj3oxSHimAhJ7GjqfrRjgmlFAE&#10;kpUnj0qLqaV+TninA4oAkjhDLvzxkAVYvC8Qjt4chm4HHU9qpyMw2bR0NaUts19FHNG4VlPBzyCK&#10;WwM3db8LeJPAej2l5qUtskN/8ghBDtjgnII47VzV5ENgdT7jitXWtX1jxNJbnXL57poQArNgAfgO&#10;KxrpwhEQ/h96d7gUzSd8UppD1oABTh1xQRSZpASRxtI4VOWPQVpQWqojyswJU4x61HpJZJbiVEyy&#10;Qths9M8f1q1o/lSxXEU82JCm6MYJ3HOMUBcp3UNx5Bkyu0e9FWtQS4hhaCRSrAgkGimFz0q50+N0&#10;wdwJ7rWVd6eVBCk8+tQxeNGO0XNojbRjdGcZq1F4hsblfmbyn/ukV5dqkTuThIwL23P7tZoRj1Ve&#10;T+VVpdHWY5tmBfGSr4U/n3rrlaGXJR0YHvVeSwjLBjw3qKpV2ilQicTc2N7ZEebEyE/wuCD+FTWO&#10;tTW0gUqJFzlonP8AI16Pb6wq+HL7RtQsoby3kI8p3T50+hFcFq2ixxjzbWV3Uj7rD5l/HvVUsQqj&#10;cZqwp0JU1zQZdTUYL2BgcA+hrJvLZd+5e9Zqu8PyMTgnhx2rRguPMKo54PRq6FDk2MZVefccllqF&#10;zYg2cTv83JQV1ujaH/Z1tFf6+6fYkY5gLAu5xwMehPWuInvL2wc+Rcyxo/8AcYjNVZL+4nbfNNJK&#10;/q7ZNbRbtoc01qXvENyt3q1xcKnlRu3yR9dqjoM+wrHp7ytIct1pmc00ITpS5oIpADTGL+FL8tJQ&#10;KQGjZWZuoG+wyBLpefKZgN49s9T7Vo2k+vRyeQ/2tUJ2vHtIz9eK59SVPBxWjFqt/HEI1vJhGP4Q&#10;5piOrvLC1sNO8+WYpqBA8qFSCVU9d3pXHTj5uuanOoyshUt+dUy+4mkCGA5NOpAKUjBxQMQZHSlF&#10;FOFACgYB96O1GOAaUY9KYC9actJ0o60gFPDYz3pwpvA6jNOTHYYoAfigbfqacPuketOAH496YDV+&#10;9wtOyN3Axml2ke1Cgk8CkAmwk9akCHYMmnoq4JahiPw7UmA3aMc8elC4xwKAc0fd96YBSHj1pSaQ&#10;0AhQx3Ak9Kd1OeefSmY5z60q/f8ApR1Af0AFKST0OKTA7mnjBIFAAoqT5SSF7U0Y7ClzQICMsevP&#10;tTtmPWmLxn1pd3FAC9vcdqcMv1GOcVGCOxpw4AxyT1HpQhitH3zxTcY4796dkDDZz60Ajccc0CEw&#10;MZAxxSbS3XkdqeWy44wo7U4P7Uxlcrs5pNm5hzip2bf2ximYBBOCcelIBpXj6UJnkMOKUqCoxxml&#10;QE98UAN4B7nn9KEyN3B49RUgjVenpS8BMD73agVwXBBwc1C3XvipUIC4JxUTMo7Z5oAiNG0YyO9K&#10;MEZBp20geooGMUY9fwpWTNKuAMkcntTic9qYERXjdQpqRiB19KZ3J9aQXEO3t60winmmEj1oAaMh&#10;Rk5oPAzRweg4ob7uOKQiMkt1GMVH0JHNShc0z8qYCA4oBB6GjA7igrQMOSMk0hpcYUjv60mO7D6G&#10;gBvRs8mmkfMafTWFADaQnFKRRQA05bvSE4IFO6U00ANwOpGDQaWkz7UANxRQR6UUwExTcU40daAG&#10;0d+9KcdhRQAOaRDk04jKB9wOe1MQYbNAGnBapMhz/CKrySPayHy22Nnr1piTNGDg9ahkJfOTQImn&#10;1S6uVCuyDHA2xhf5VV5Y5Y5NAoPFFhiUlKaSgApaSlFAF2wnWC4VpCRETtkIGSFPX9K39b8P/wBl&#10;tHd6XcG6tHw0U6DrnsR2NcvnFT2+oXNo2beeSP12mlqBNqN/qM6Kl4zyEHhnGG/E9TRVS9vrq+cP&#10;czvKw7saKBo6270FRtNpOX/vB02kH2NZ01ldWzYbdj25H516TcaPCQGQPGTzgd6y59ICFn3FiT2r&#10;jVc6HTXQ4VJbmLlC4B9D1q/b+IbmNisnzAetb02n/vFLoJVHXHB/Oqd1oEN1LutHEeeiyMPyzRKd&#10;N7lKFRPQng1y0uRskfy2P95cflV420VymCNwPORXM6p4d1PSoPMurG4gQf8ALRkyjA9MN0NVtN8Q&#10;3WkyAqFdckMkgJDCsXRT1ps3VWUNJovazoqxky26bl5Lrnn/APXXPfPEwQ/hXZR61aagT+68iTH3&#10;Ccg1kanp6SymSLAPfBrejUkvdmZVacWuaBm3y+dp1u6ABlYhgOfxrK8p/wC6a7fRbSJ7JluIFfc2&#10;Ru7YzWp/ZWnv/wAu8agDIGO9dsUrHJNNM82CN/dNKIW9DXoVxpVig+W2j/CqJsrbdjyRz70tCNDi&#10;zE3oaTynL7cGu2/s+32kGANn3qRNMtiwPlDj3p2QzhfJcvt2n8qd5Tj+E/lXoEOnWSvu8lXHbJIq&#10;RtOsT/y7D8KdhX1PPfJb+6fyoEb5I2nj2rvPsMAYlYwM9eTzSDTbYHAiHHX3pAcP5Mh/gNL5DDop&#10;rvVsbT5SbcH2zTxYWxPEABByfanZBc4AQO3QdKDbSD+E16THp1mOBbrg9auxaTYsmDbIQ3UUWQXP&#10;KPJcchTxUnkSf3G/KvWk0fTN202kYHYCrkWkaYRzYoT2OaNAueOxQMwOQRj2oa3OSOeK9U8QaFZw&#10;ae0sNmkZAzlSfSvIbq5kSRhHI6jPQGob7DLIRugUn6Cm7CcjJP4VnpfXUTrIk8iuDkEHBFRfaJs5&#10;8xs9etF2BseW3ZG9OlOWMn+E1j/bbrGDcSYHQbuKQX10qkLcSDPo1AG6In2jarY9dtSLbydSrY7n&#10;FYQ1fUFQIL242D+EOcUo1W/6G9uCPTzDQBuPC8ZAZWGemRTooJSfuMPwrBl1O8nA826mfHTc5OKc&#10;ur6grhlvrhcekhouFjpjbSrExMT/APfJqv8AZrjPywyHPopNZJ8Raw67X1S7Zc9DKTUZ1nU2IzqF&#10;yfT94aV2FjeSxu2zi2m/BDSfY7kAk28vBx9w1iDxBrCjCareKPQTHFOj8S67EpVdYvApOcCU01cR&#10;unTb3dgWc7cZ4jNJ9huigf7LNtJxnyzj+VY0PizxDayeZb61fRP6rKacvjHxMqeWNevxHu3FfOOM&#10;072DU1hY3b/ctZmx1xGaUWN0I9/2eTr/AHazE8c+LI+U8R6iD/12NRv4v8RyLsbXL8pg/L5x70rj&#10;NsadeMxAtJjjr+7Oac2mXUe1pLWcZ6fuzz+lc+nirxDGSya3fqx5LLOwJqceNPFO1R/wkWpELyM3&#10;DGnfyFqa/wDZ96nJs7gL6mJhj9KcNPvQ3/HrN/3weax5fG/im4GJfEWpsvcfaDzSjxr4pBBXxHqg&#10;2/dxctxRfyCzNhNLvmPy2VycjP8Aqm/wp0elaixYjT7o46/ujisVPG3iuMMB4l1X5v8Ap5b/ABpw&#10;8beK1BA8S6sA3XF01HN5BqbB0vUCpb7Bccf9Mm/wpy6bqBlCGyuCwHKiM8Vit418VSBQ/iPVG2kF&#10;c3LcEUL408VK7OviPUxI4wzfaGyRRzeQzZNhdlyotJiR/sGpI9H1BxIVsblvLID4iJxn8KxYvGXi&#10;iBi0XiLU0JOSVuDzVq38ceLIVkVPEupjzSC5M5JOPft17Ucy7Cdy79gvF4NlcgnkZhYZHr0p66Ze&#10;lAwspzn/AKZmqsHjHxWMKviXUyCMHMxP86uweKPFG8bfEepgYxgzk0c3kGpH/ZV+RtFlcFhyQIzS&#10;RaVeSrmO0nY+gjNXH8T+KG81m8R6iTIMN++OCP6fhVOPXNetmZrfW9Si3Hc2y5YZPv8ArS5vIdmI&#10;dL1AD/jwucHofKb/AAqU6Lq5YgadMcAciM8Z45496p3PizxQ5Xf4k1U7eB/pLdPwqvN4y8VuzFvE&#10;2qEsApxcMOAcjv7CnzLsKzNNNK1KQvtsJ2K8N+5YUx9J1NXVG0y6G/ofKP8A+usv/hNPFab2TxLq&#10;yu53MwumySOnNJL418W3G0y+J9WJj+4RcspH5daOZdg1NU6RqXmbRp13yM/6lv8ACojpt8A3mWM6&#10;beDmNs/yrL/4TTxZvyPFGsdMH/S3/wAaa3jHxUeviXViO2bpv8aakuw2uxrf2NqKjK2NwR/1zNKN&#10;LvyoIspznpiNv8KyG8ZeKGGH8R6qw6gG6f8AxqMeLPEmxUHiHVQq/dH2puP1pc3kFmbiaNqkgJGm&#10;3JVepETHApDpOo52jT7rj1iIrBHivxKv3fEerqSMHF7IM/rTf+Eq8R5P/FQ6qfrdv/jSv5BY3P7J&#10;1Mn/AJB1zx/0zNA0nUT/AMuFyMesRrCXxP4gVmI17VAW+9i7fn680jeJ/EB/5jupf+BT/wCNF/IE&#10;jdfTNQX72n3C+/ktz+lRPpOokE/2ddHB/wCeTf4Vit4m8QOnltruplAchTdPjP500+I9dI/5Dmp+&#10;/wDpT/40XA2I9L1BgdljcsO+IzxS/wBlag4IFjcnntE3H6Vh/wBu6weur3/4XDf40f23q2Sf7Vv+&#10;f+nh/wDGgDZbTrwDJtpMeu04pg0u/YALaynjPCGsU6lqBOTfXRPXLSseakGr6rsZP7TvQp6qJ2wf&#10;1oA2f7Kv0Hz2U49f3Z4qI2V2p/49pf8Avg1kf2nqXbULv/v+3+NRvfXj/eu52+shNAG0bK7UZNrK&#10;B6lTimtZ3Qx+4cA+qmsU3t4VCm7nKjoDIeKDeXRCg3UxC9MueKBm3JaTLt3ROoPQletRG2mdWYRP&#10;hepArL+33ZGGup2A6AuSBTRfXaIyLdTBHPzLvPzfWlqI0PLkHRGP4UeVIeikfhWX502ADM5+rGl8&#10;6TvIx/GmBqtazKMvE6+mRTfIc9Eb8qzftdxt2iaQLnO3ccZ+lHnzf89Wx9aANAwOqh2UgHocdab5&#10;bn7qsfoKoi4lxtMjlSc4zxSCR/7x/OgZe8ph1GPrSbD6HH0qsJWPVifxrS00LJMityM9zQIg8pvQ&#10;/lSpbSSSKi8MzAAtwK7+x061ypNqvPPIrfstG0+VsnT4Cc5Hy09APJJbCaOUptDYOCUO4fnUQgfP&#10;Ktx7V7cNEsFAAtIFxxwnNMOjaaP+YfD1zkJ/Wq0A8WmhLH5EbAHpUYtZlXIRufavaxotiOlpCM/7&#10;NB0iyX7tnF/3zR7oHiflyj/lk/8A3zTTBIeiN+Ve2/2ZakYNpERjB3IOn+RT/wCx7FY/ksbcYOeF&#10;70aAeHeQ4/gb8qQwyk42N+Ve0tpVoWwbSEf8BqCTS7MFwtvHz6rS0A8b8tv7p/KlWFyuQp/KvUnt&#10;rXzygs4m2kfMV6VC9tbiRsWsf/AVpXQ7HmOxh1RvypfLb+635V6OLe3Lc2y/gtWora0DBRaxgYzy&#10;uaV0FrHl/kyHojflSeW46oR+FesvZQGNgtpEcjuorndVggVSRCikA/dXFO6BHDOhFFXbgDdwBRUj&#10;PRI/GsDbhLbOCO4bOasx63YXJ+R9vru61y15o4QBop1d842kYNZslvdQthgePQ1yOjCWxuqklueh&#10;jyJiNki57HNV2gwWGAexrg4ryeHo7KOwzWnbeI7mHAlwy9yTWEsNLob068b6np1h4qe38OXmkXkX&#10;2hJCNiOoK47ivO9Z0KyuVM9gDCzHm3b+H/dPpV+DW7W7f5sITV0wrcIGj2tH6+lctOMqE+bU6mqd&#10;RNW3PN9sts+05G0856itO3vvuxycgd61db0nepli5Kg446+1cy+4HaQQPSvWhKNRXPOnGVJ2O5tY&#10;2+wQyZ+U5xgc1ZhlAbDLUvgeObW/D8thHCWmtZNy47qw5/XFdFJ4Mv3wRaH8GrpjB2Oeb1OXcqyl&#10;UVjn2qMW7Z5GK6uPwZq5bCWn/jwqaLwZq5yDbEHtkiq9m+hBxssG0Ag5BGc02NRvADZrsJPAuuFQ&#10;Ba7uSWBfFEfgTWO9kR/wMdarkaC5zKBtxB7e1KfmFdYPA2sKH/0TOR/CwyD71EngjWt+Psq4/wB6&#10;nyCucmsLZOamSAdxmuqXwVqx+9ZhcD+9yacvhHVyv/HmR/wKlyMDlwmBjn8KcibTnHbFdZH4O1Ux&#10;nNmcg/3hSP4O1gOoFqSp65YClyMDmVGw8559BV+HORwcZ6VtL4N1g8/Yx1xuDdauxeEdYA/49Pzc&#10;UOAznZF8tsn5fxq1C58xVOevYVty+FNVKECz+c9MvT7fwrq6uu+zxjvvFHIBi+JAw8OTvt+UKcV8&#10;/wB0f3zfWvprxRoepr4K1T/R1LpEWUetfNL6ZfFgDC249QKwdoy1KjFvYosc0hNPkjaOQowwR605&#10;LaWT7qZp3HYhoNXJNLu4l3PAwz0zUf2OcfeSi4WK1Bqx9jl/u0fYp/8Anmfzp3CxXFLVhbKY9Epf&#10;sc39ylcCAUGrIs5/+eRFBspz/wAszjtRcLFbNGcVYFjcHpEfzpPsFz/zzJ/GncLELY7CmVZNjcf8&#10;8jS/2fdHpCTSugsVcUVdGlXvTyDk9Bml/sbUf+fc8+9F0FmUaUVoroOplgBaOc+lWoPCOu3GfK0+&#10;RsHHFO6YWZiUua6aP4deLJQPL0eT5u+4H+tW1+FfjZlJXQXI7HzEH9adgscdSk11cnw08YRMQ+iS&#10;DHXEimq8ngLxPEjO2kThVGWIwcClsFjnQactOW2kJICnIOKkNtKv3hg+lF0FmNHNTrzTFharSQAA&#10;HcOe2elK6HZk8A+YH0rWt4sj8KowQKrZLjmuk0y3smzvu4kxz8zYzS50gsymYM49R2qtNGSPSu4O&#10;j6YsXmNrWmpn+E3HI/DFY97pttucQXcEoXqUfNJzjvcahI4mfjmqb9c1q3qpvIXr3FZ7JuPUU7pk&#10;2ZVIHrTG4q9FYTTuVQL+J61u6X8P9d1lytrbRnapYl5QOBWc60IL3maxpSa0RyTUmB3rZvvDepaf&#10;dyW9zBtdDjAbNVP7KuyeIWJ74qlOMldMlwknZooUlag0e7yA0R5pzaJd/Ntizj0NPmQuVmPSdK1T&#10;ot8OkJ/OkXQ9Qf7tsT+NPmQcrMqitlfDOrSMQlsTj/a4obwtrCjm0P50+ZBysxOlFax8PX4627D8&#10;ai/sO9HWOi6FyszqXOKvnR7sf8s8/jTf7LuP7pNFwsyr5zj+Kk81j1NWf7NnH3lpPsEv92i6FZlf&#10;efWm7s1Z/s+X0NH2GQdRRdBZlbNJVr7C9AsZOxH4mi47Mq9aStCHSrmeYRRKCx6ZbFNutLuLSQxz&#10;BQw7A5ougsyiaTNSmIrUltZz3lwsMKFmPai6SuxWbK9B5roU8F6y2cQLj/roKUeC9Z5/cR/9/BWP&#10;1mj/ADI09jPsc+KN2K3G8K6lHwyIM/7Yqjd6TPZzeVNs3+itmrjVhLZidOS3RRBq7p7lZ0AyTuFV&#10;/szCtPRrGeW7jkjTeI5FJGeeoqnJEWZ6XZ28kMUfmIVJUHmupsV/dKQCM1ual4H1O7RJbdYFLKOG&#10;fleO4x1qWLwxf29vDGUjLL1w1bcitdGd3czhB8ue/riq5TqdvT2rpV0e9VSTCgUccPk1X/sS8YfK&#10;ijn+I0uUq5zuCGIIpuNy5429ua6U+FrzBuCIWX+EZ5qrceGb0rsi8lSf7xwKOULnP556CrEe3yyC&#10;eT0FaC+DNS5O+FmPICv+dOfw9fx7QiofXJIo5LCuZDKGY4GAP1qpM43HjgmuifQr7YVUR8dSTVSX&#10;wlqVywkjdEUA53Hr7UcuhVzlZwqMQAN3fHNZNxuSQ5BA9a7aXwXqHmlg0R3AdWwRRL8OtTuGRluI&#10;VUn5vn6fpS5GNNHDIxLctj8K04VPBI/Gujj+HGob2BuYMBsglzyBUsXgnUVVYxJEu3OSe9S4ajbT&#10;MGYERjb3Fc9qlsPsruW59K9DuPCN15GDIrYOMg4rOvPCFz9ikLBSyoS3ORmmogrHiFyMSsMYwaK0&#10;LrSpnu5FVejEdfeis3JJl8rPTbjw1bPKGUt07AHFY8ug3Fuq+XICynIPAqwnje3l2+ZC0ZPUjvU8&#10;WvWdyoImUZwME4rhblHodKSZzdzBMzBb61Dk8byMn86RtAs7xv8ARbhoWJ+VJSCpP1ArqGeGZsRu&#10;rH2IqGW2iI4Vc+oFZyry6aGkKUHucjrHhPXNDtFvLmxf7Ln/AI+YvnT8x0/Gs+x1y9sJA0UzeWeo&#10;6hq9X0/xLd6Zoc+nB3kSTG1HAZT6jnkCuH1zTdOuy0tpbvZzscug5jY+3pRRxTqScKkfmOeHcdYD&#10;LbxBFfkiSNIpCTwOlVtQsIbhd6EBxzkd656WCWzl2sm1h0Bq9Zao0BG4Ex9wTmupUeV3gYqtze7M&#10;9o+FXhsaVoUupSS5kuz8oXoFFegIVT5SDXG/De8SXQPLQjygSyc+/I/Wu0Xj5uvtXe3c46mkmTqw&#10;HtUu5SCAAKqBs0/dhs81JBaLqqLg5J60b8gAiq5OAOaVGwMZ5zTEWkb923Wnrhl6AZquJRjHrR5n&#10;oaLgT7eec/nT8ADnmoRL701pOaAJSA3SpBjIzzVdn2KPmyT1pfNHrQFyxtxwOhPNTKoAqmJx1qYX&#10;O3ihgWCMkGn1XWcZ571IZRmkykZ/iM48Namc4/0Z+fwNfLN1cZvpWwOHwK+pfEmH8M6oqtz9mkH0&#10;+U18q6iDHev35z0rz8V8aXkdeG6mJ4it1SdbpP4+GwOhqlY3ywLh13V0F1ALu0aM9cEg+9cg6lGK&#10;ngg1rQlzRsxV48kro6SbWbeWJRg7l4Oe9VP7RhJrFXNOwfWtuRGPMzX+3Q+35Uq6jEOoFYbE+tN3&#10;Gnyi5jc/tGInlv0p/wDaMWOgrAUmpVUnpS5EPmZtDU4QADwO3FKNSiHT9RWJzS9KORBzM2xqkI6k&#10;j6Uv9pw+/wCNYJzSjNHIg5mdB/a0HTkAdBT11iEfeP5VzeTTqORBzM6hNctV+8T+IzU6eIrNfc9g&#10;Vrj+aXn1qXSTGps7yDxXpgYGYuMei5rsNJ+InhW0X/SJpwR/0yzXiOTTgT3NT7FdGS5M+jE+K/gz&#10;j/S5gB0HlGr0fxi8I4Ci+mA/65mvmbml3Gj2T7iuz6Vf4ueC3BBvZjk9omqCT4neCp7eaCK+mMks&#10;TBQIyOSK+ctxpysdwo9m+41c1Y8JK4HZjT7gl23HvUUWd1TyoTzR1NktCqg5NP78cUCM5qcW8jOA&#10;FPNMSJLdfnGWxWjHGCwzz3qO3sJmOAhPtW9ZeHrucKyKwORwRWck3saRS6k0kC/2UH25LHkmq1ip&#10;8mZST0/GvQf+EFvn8LmfI8zf90elcwnh69tllEwHTjaK550ZxRrCUWcFdgeY2BjmqJPNbl9p8yuz&#10;MCBzgY6GshoHByVIOa6YXsYySuaOmMAQOvTr0r2v4eoJLkk42+UQB+FeMachUgYr2b4d7hKMg5MR&#10;J9uK8TNtk/NHZS/hv0PP/HN3Hp+rO0hHzOcDFcf/AG/ADxk/jXRfFdSbyM9D5hzXmua9HLoKWGi2&#10;c2Km1VaR1f8AwkVv/FvH05qRfEtoFYEvz6CuPyaTn1rt9lE5vaO52jeJrMqQBIOaj/4SeDvuOK4/&#10;kd6OfWj2MQ9pI7aPxXaBgWD8e2atp4zsVTBEh/CvPufWjn1pewiV7Rs9CXxjpIz+5lJNMfxVpT/w&#10;St9a4Hn1oyfWn7JE8zO1l8RaY3+rikX1qlJq9kx+Xf8AjXL7j60ZPrT9mg5mdC+pW38P6imNfQ9u&#10;PoawST60wyH1p8guY3DeITxR9siyMkisLe3qaejMzAE0cgcxtiaME/NTRcJnrVN4SkKvu4Pamge9&#10;KxRq21/FazpKw3bTnFR6rqa3t08iIVBPyjOcCs/8aa1LlV7gMzlgOeTXe+GNI+xwLNKg8x+oPYdq&#10;5vQNN+13gmYfu0Oee9el21v+7GOM15eZYrlXs4nXhqf2mTwqAmMVFNtBIxVwR7I/pWbeHCSMx2qo&#10;yTXg03zS0O62hlareRWdvJIADIOFX1NcHPNJcTPLI2WY5zV/Vr1r267hVPArLK4fr0r6fC0fZw13&#10;PPrVOZ2FHTNb3hcj7TM7JuUBT9Oawa2/D7Kr3CsM5AG3sa3n8JgfW+j6jHqulWt5ArCKRAQW4NWJ&#10;lUnBwp7e9Zum7LfRLJLdQkaxKqovQACnzXQzzkZ7V1wvyo5RJtyNsbPPbFRZGzFRtcNJjcWOOhPW&#10;o95XqKq4FpZjgR5+UdBTHYbiSc+pqn5uD3pWclc9iKEFicykKOeOlLvXaoxVIy9uaBKSOM0ATyMC&#10;pA70iuAuKrGVuBjB70m8hs547ii4y+JN2Cxyf1qYEFazopBjOefrUjy7QDmoY7Ezy4bBBwOmKaW8&#10;1TJmqklypjwM9cH2pDkLgNSGPc46HtWLq8rJpl0VIB2HtWkWc55qnc2jXttNEqlvl59qdxrc8GeY&#10;+Y4bk7zzRU2s26WeoSQ/McEjrmiuOUdTrsF7oMCKrW97G3+yQVYfXqKzBptyGYqGbB7Dd/KvR9R8&#10;PQz/AL2FjH/s44rEm0uS3AEbvu7kHrQqytqQqVzj1uL62b5GZeeea07fxHdRsPMO7HY8Grd350Uq&#10;ia1WeNxg7o+n41KNI0zUDtjkkspC3SXLJ+fWpqTptXkjWEJ3smT2+uQ3T/MPLz6nNaaxrcRkhfMU&#10;dSoyorD1TwNr+maf9vitFutPXkXNpJ5gx6kDkflXPWuu6hptyJLO8mhkU9jkH2Kng/Q5rH2MJ/w2&#10;bKs6atNG/qWlLMh2jlc7R6VyMsLxSbWUg55rqYfFEdy2b1MSnrIi4B/AcU+6t7bUoDINmcZDgdq2&#10;oznB2mjKpCNT3onVfBu8kzqdng+VGFkT2JODXrSScVxnw50az0zw2LiCVZprlsyOFwRjjaR+FdrH&#10;FuXIB6YNejucE1Ziq6euM96mBCkgntUf2faoA47igD5cEc9jSJJty7sE07K5ypqEqR0FO3kHBoAX&#10;O0daFYk4qMtzz+dPUgDNAEu7PQ0Dd3NNB9DTlBeQqozxRcLDd+1uTTlcAksOvTmoyGz0+tNKt/FT&#10;EShueo59aeWH97pUADdR270vzBTwPzqSi0sqnGGFO3kg5NVk7Z4zVqO2JQsThcdTQKxm62rnQdSx&#10;1Ns+OfavAtT0xshtmMjJI5r6C1TnTLsFCQIGA56nFeT6ZbxXF1JZTkZJOCe3tXiZpWdKakehgbap&#10;nm6EplCKxNatFjnEidH9B39K9TvPCkMdy52nBPao/wDhE7W6kVHTdu9ulc9LNKMfeN61HmjynkUM&#10;O84H8qR4ypIIr2tfhzpqYIjb8GpjfDTSjktCTk5+8a2/t/C+Zy/VJ9zw6RCDTNp9K9tb4ZaT/wA8&#10;nH0aq/8AwrLS8n90/wCLGrjnuFfUPqk+540Eb0qWMEHGOtewf8K007+KMn05oHw004Lu8t/zp/25&#10;hO4fVJrqeQbT3FAX1r2H/hXGn90Y/jQfhxpveN/xal/bmF7j+pz7nj+z1o2H0r2D/hXGnf8APJvz&#10;pf8AhW+nD/lm3/fRo/tzC9w+pz7njuw+lLtPpXr/APwrjT+8bH8aUfDjTv8Anm/4PT/tvC9xfVJn&#10;j+04Jx0pNrelev8A/CuNP7Rt+dL/AMK509ekLDP+1R/beF7h9UmeP7cgYFBU9q9gHw505v8Alkw/&#10;GrVv8NNIbPmwMeOMMamWe4SPUPqc+54rsPvS7T6HNe8p8M9AKgGzJx/tmrafDTw1g7tPx/wM1i+I&#10;8Iu41hJdz58CGnIvzr9a96vfhn4agjV1sWGep3mqifD7w4kchWzJYISCXOARzVRz/CyWlx/VJdzy&#10;y2gHy5PWtE23Axg0yOLyppIvRiPp7VbKngY57CvUUr6maVtCOCwVnwSK1rTTEM6k4IqrGMMoVTuP&#10;GK3rNcMMdD3q1cls2NM0u33pxz3AFeg6RpkJKhUx0965DTRyp7E8Gu90Lc0i5PTitIGc2zqFt4xb&#10;+TtGzGMVzWqaZChYBRjmuqrC1fO58CrexKvc8p1rSYMkBByTXFX+nxpLwgxXoWryMpbjHJ59K47U&#10;nDAYXkHmsWkbJmVbwpDKBjjIzXqvgCVWu8cY2EAfhXlDE7lPv/Su98CX3k3pJHGwjPpxXi5pH93z&#10;djto+9Fo5D4tqDJFIo4EmDXlxQnoK9z1XSbbxFfSR3KF1Q5GKpf8K807tb5+pqcJmdHDUY06m6Jr&#10;YeU53TPGfLb0pfLr2f8A4V5po6W5P/AqD8PNMIBNtn8a3/t3DeZl9Tn3PFzG3pSeW3cGvah8O9K7&#10;22T2JNKPh5pOf+PY57EN0o/t3DB9Ul3PFfLb0NL5Z75r2n/hX2kj/l1z/wACNKPh/pJP/HmPxJpP&#10;PcN5h9Un3PFBGfQ0bT6V7tF8P9G2gGxU49Tmrsfw90I9dOjrKXEWGXRh9Ul3PnzYR2P5UmMf/Wr6&#10;Rj+H3h0D/kEwHPrk1Mvw+8NdDo9uF9AKxfE+FX2WP6m+58z7CegzUe3mvp0/Dzw03/MGtvyNMPw4&#10;8ND/AJg9v+RprinC/wArD6m+58z7DjkEUgGG619LN8PfD4+7pUA/CoZPh5oB/wCYZB+VNcT4V9GH&#10;1J9zwJG8y0VSCdp9KhZTkDn8K9/PgPR0IxYRbR0GKB4D0XOf7Pi+uOaFxHhl0ZTwr7nz/tb0PXFT&#10;21m88yoFJyeeK97TwJo+8f8AEvhYehWql54YtrZ1WCCNBu/gXFP/AFhoy0ihrCa6s5HR9L8hEjC4&#10;AHpXWW1uQCK0bbSUQDKj8q0UsY1XIXFeDicd7SVzsUVFWRhPH2AP5VyHiy9RbMwwsCmcEjua63xJ&#10;fx6fb/ZrbBuZOGP91a8t8QXGQq7t2Tkj0r0sqouclUkZ1p2joYRfJz603rUe/NGa+psebcea2dBO&#10;Jbh+eFzx1rFBrd8MgSXVwhY7fL54qKvwNgtXY+qbGRRpFmgbJES9enQUy5O7GDUFtKGtrWAZLCFO&#10;oAP3RT5GODzyDwPWuqn8KOYr+YwBwM0nmM3UDHanPt4C56c5p6QjywOoAziqAZLEYto4ORnioAxU&#10;+3pVudyI2IwMjAz2qs+5OQDg0xkJ3HmrEMnARiBwcEilgWGSBkkyJh9xux9j71XbjjuDU3CwEdSB&#10;zTMnG7BPPNS7sgcdqaQCFwOnbNGoIkjxtzSO2TimAsoI4yRTkbdzUjIz97GM05jyAeKGZml49KH3&#10;jB9KQxu7nuMVn3c0ltbSzKWBK/eBq7I0gXBwM1Q1EyNp86ocfIRSuVFanjWpSefq1xLtzluvqaKS&#10;bzIrmVWBMmeSAOfeiuOT1PQsjcTxvYyMwdGQ+h5qb+2tPvGJSRN2MVyV54eaKQNFNE6EkKOh/Gsy&#10;4068tJCpRgOuQwYfpTeHg9mc0azXQ9BaQOP3e3GOxqAJGzbvLUn1xz1rgI7u5hPyzSKfrWnB4hu0&#10;TDYkx6nFQ8PJLQ1jXjc9G0zxA+maPdWNu1xG0rAq2/KL68VyuuW1vqTtJNaLHMBnz4BtDf7wHWob&#10;TxDbysonJiJXvyK6PTkGoOFssXKleVQZPB5OOtcapuhLmSsdTlGqjy+6sZbKQ5YMp+6w6Gp9P1Jr&#10;LgKWVuCrdK63WNJSTdHLlWUnK4xXEXVnPaSBJUPJ4I5BFepSqRrRPPqQlTldHu/wzkjuNDkmWRSD&#10;IVZFbODXoUexegrxj4Jx3IutTYh/soUcHpu//VXsinIJrrtyqxzzd3clcBsc5pDCduQ1KigqGJ+X&#10;OOtWAyNKqn5UPX2pEEMURI+ZlAHcmmNH82RVufZOdkIAUHA96e8IUbeuKdwMt1Yldo6dacsPODyK&#10;seVzzUirGEJKHPUnPWgZUIYDikj83JIqYNDI23O3v81SxhWbHQ/WgTKq+YOB605w/pmrnlAHGeRU&#10;qW/QgjPpTAoKj+uPwqQRuy8ir4jIPJFO8sLzkdaQyg0WFFIPtHk4G4x9h6VodTjKE9uaSHAG1WHu&#10;DQBlzvJ/Z12jZAaJgcj2rxS6mNtrLyodrI+eO+K901IeZp9yrMoPlN0HPSvAPEVx9h1y4jmjIDYZ&#10;G/vD/wDXXi5hTdSso+R2YaXLFs71ZE1CzjuUA+YfrRZwp9rjDdM1y/g7XhcTPp78BuVLcYauugGy&#10;9UHqDXxuKoTw85U5Hbz86ujd8hMD5RxSNEmcYFS5wv0qCRstXjpsVyJooyeQKabdPSpaM1fMyyPy&#10;E7gUn2dP7tS5oyaOZgReRHjoKPITsBUo6UdqOZjI/s6f3RSfZ0PYVMKWlzMCD7MnoKPsqZzgVNRR&#10;zMRB9nXsBS/Zk9BU9FHMwuQi3WpVt4x2FAqRaTkwJFiX0FSiNQOlMWpRWTuBm66oFkn+9isWLlWX&#10;1BFbOvnFgv8Av1hQvyR6g16GGT9mNbHk9/bmLVrhG4JkJxV/SdEutVvVigiLKp+Zz/CKb4hjc680&#10;cfMjuqoPUk4Ar3LQ/BQ0TSY4lKtcsoMzju3ev0fBL2lOMvI86q+U4mDwlZacN0qrcORzkHisjV/s&#10;+nL5wi8tARu2rkAV6Tf2Ri4l44wM1xWuwl0lj2kxlSGGOvtXfKOljm5ifSl3qjjlTyMelegaFEDt&#10;xxzmvNfBpP2EQtndE5jwfQHivUdEXgexqKa1HN6G/WVrCfu9wHatWqWpf6jGKt7EnlutR/I5xz3r&#10;iL0CM5LD5zjFeh6wvLjHrXBX4SSQn0GKwkbRMmaMgqQM103haLNz/F9wnj6Vz0nKgf3a6jwerfaW&#10;AGfkY/pXk5lL90zvw+5o+EoQ1zfO/Pzkc11XkoOwrC8MxbDcv3MpBFdDXxGOm3WZvJakXkp/dFAi&#10;X0FS96K4+ZiIfJT+7QYU/u1MKa1NSYEXkpj7opRGoPQU+gH15p3YAsYz0FWkQelQJ14q1HWU2wJk&#10;QDoKkCikWnisSWxNtLsFOFO25oIuRmNfSozGPSrBFMIpDUiq0S+lNWJc4xVorTClVctMYsSg8Csr&#10;UoRvHHetxBkVnagvQ+9aUpNSCLuzOSMYqrrOqRaRYtMxHmEfu19TVu4uIbO1knlcKqLnOa8k1nxF&#10;PrF0115e2AkiJG7Ad69vLcBLF1dfhQqlRU1qNvLua6kaWZ9zuxJrjNbf/S9mc4rYkv25BGc1ympX&#10;Re6cjgZ6V9zh8N7N26HDUqqSG5oB7Dk1V8409JmDBlOCOhrt5TDmNaPSb10yltKwIzkKa3PC9s0d&#10;9MsmF+TBBPvXNHXtSRNq3s4GMYDmum8FWU6rPqtyWKOhWNW/iHr+lc1ZSVN3Nbxv7p9C2js00MwV&#10;WURIgG/ByFGeKvyQuxDbsCnWGxra1V2UfuEJH90kVau7d7cKpdeBxiuuHwo5HuUDhRjOWNPjchMA&#10;4I60kjRuOZBkds1DvG3G4fjVgTOfNBD8U8lJIDHlRsHAJ5NVtykKMjHpmmu434BwccYouMmkt4go&#10;EcnJ6kGm/YuA24H3B6VEDwcHn0qWNyOhI/GloNBHbg8FsD1p8lusbcHcvUUg3sxC5OOuKflhkFSf&#10;ei4iF4Szbh+VJ9lbtnFWPu9OM0bxuxk/nUNl2KflMD04pWQ4Jqxk5GCqqevNGFwctnNTzDsVPI3g&#10;luMVXubYmFwQ2CDjFauBjGRg+9QXbBLWVuDhaXMVFanjOp6VLHqcxCgjPdqK2LqZZryRsgc0V5NW&#10;t7zPRS0M+68OKyl4+PYk1jTaNdxDKZZfUnNbg8ZaTO3+tZA3d0PNTJqVjP8A6q5RgOcA4NdPPNbn&#10;PaLOLuYn3R+dArDByClOOkWcscZTMBK87TuGfcdq65lhkQn92ecdRVKeCIIV2gZORim6rexUYR2Z&#10;k3Hw817+yjqlhHFfWKD5zBIN6/VTz+Wa5ez1LUtGvUubC6ntbqInDRsUYeoIr0e11U2WlXNiqzK0&#10;gBDo3H41zN9E94B9ohWVwMCQKFYfiOv41NGtOUnGotBzoreDKqeMLq8l36r/AKS7E7pVAVvxArSt&#10;mt76KaMRrKjoflYDPr+Fcpf6dJasp4IbnI6j61DaXsttIGDsCOODiulUYrWGhh7WW0j3bwv4i8Na&#10;FoEFrBDcWzYJmCRl8t65rZ/4T7QVAJkvn3DOFt+MV4tpQN/8qyFWHfPatI6bdbSTdk+nFW5TvqyP&#10;Zpu7PWE+Ivh0DHm3xI/6dG4NOHxI8NEbfM1A+rfZDgGvI20mcci8J/A09dKmPS+I/wCA96LyfUTp&#10;xPWP+Fi+HN2FutS4/u2mRUifEXw6QcXWok+9rg15F/Ztxn/j8Lf8BpxsJgG/0puPRaPe7i9nE9YT&#10;4h+Go2YmfVAfe0Y1Knj7w3IwH2nUVU8ZNqea8iTSJC482+f1GRU39nzs+DdM3HyinzS7h7OJ6sfH&#10;fhTcztLqf3sY+ysf5Cr8fjLw2wzHJfEdeIDzXkMdhINv+kHJ6jFWks5FB/f5J7EGjmn3D2a7nqsn&#10;jXw8r5Dah06i1c/0pi+O9EB5OoAL1/0R/wDDmvLGs3Zcpc7celQyW+px4I1RlBOCc9ad5i9mj1g/&#10;ELw0YtzXeoqB/esZf/iaRviD4Y4xfXuPUWUpz/47XlMR1eNdseqFUbhl2ZDfWq5jvd3F5HtPUNHz&#10;+Bpc0w9meur478Lqys1/ec9/sUn/AMTQ3xF8LQbh9vuueOLGXOf++a8jNtdf8/a/ljions52Ylrk&#10;Djue9DlMPZo9ZuPiL4XaKW3a4vf3yFAzWrgAkEc8cVyfjHRDqOi/aIkJuLcb1ZQCWXqR/WuOms5s&#10;hRdHaRyW7V2fhTW/tll/Z90yme26E8707GvMx6mpRrrodNGEUnHueW6LPIt4JUb94CGyDXsuk3a6&#10;iLe4QjDcH615p4l0ZdA8QSPEuLW6HmRsDwD3H4f1rV8M+JYdLukScP5DHJZVLbT61wZth/rNP2lN&#10;XZrQXKmmetOSo4qEHmslvGGgspb7aPptNRf8JhoZP/H4Pyr49YSv/Iy00btFYX/CX6J/z+r+VH/C&#10;YaIThbrJ9lJp/VK/8jLujdpKy31+wSISNI+099lV28X6LG+GumHr+7NH1Sv/ACsOaJvDrS1z/wDw&#10;mOhg83mP+AGl/wCEx0LOBegt3G08Uvqdf+R/cLnj3N+isH/hMtEDAfbPm9AtL/wmWhf8/ef+AUvq&#10;lf8Akf3D9pHubpFLzWD/AMJlomMfa859EpR4y0I/duz/AN80fVK/8j+4PaR7m71orC/4TLRO90f+&#10;+KP+Ex0Qdbo/98UfVK/8jF7SPc3dtOWsH/hM9ByQbxgR1Gw0n/Ca6AvW6k/79mj6niP5H9we0j3O&#10;kFSqTXLf8J34eU83pH/ADUo8caB2uz/3wah4LEfyP7g54lvxS5XSgcfxiuatZ8zKPejxb420V9HC&#10;QTySSFxwIyK4618YWiXEeQ4yQBla9nBYCu6GsWNTj3J9Wj3+NbBVYqz3UWMezCvpFJQzsp6qcV86&#10;XpE3jLRmOAGu4SPf5hX0FMAszsp5Pb8K+yyy/sEefidJE1zZ292m2aMNnv3rF1Pw1aSafKEB34yC&#10;avIXY7dzDBB60/UZ/s+mSs2TkEZJ6V6XM0jmPKPD8X2ae7jcYIuWXPtxXpGithh715vopeW7vnk2&#10;5a5bIXtXomjD5kA5rODNJbHR1Q1FsD2Aq/VK/j3IT7Vb2IR59qzY3j1zXAakqrM23oTXea0hEjVw&#10;eqsd5UHHvXPI3iZbjaw9667wjkXnfaIyDge1cfLu8yDJ3ZAOBWr4A8Q293r0lkYTGxViuT16/rXl&#10;ZjTlKjJo7KNRRdmd7oUYjSQYwWdifzrYxzisH+07bSLQXNySIjIRkDPOah/4TvRO7Tn02xk18TUw&#10;1arNyhFtG05Lm1OkxRiub/4TvR8/8tv+/Zobx5o4/wCe/wD37NZ/UcT/ACMOdHR0mK5o+PNIxlRM&#10;ceqEUHx3pJxhZzwD9w0/qOJ/kYKaOkptc4fHOk7mULMMdQVpn/Ce6R3W464/1Zp/UcR/Iw549zqV&#10;qzGea41fH+kAcrOPqlTJ8RNH/wCec5YdcIamWX4l/YYvaR7narUgrih8S9FB5iucd/kNKfibogxi&#10;O5Oen7s81k8txf8AIyXOLO2zinqwrhD8UNEH/LG6P0SnD4paJ2gusn/Yo/szF/yMltM7wc00jNch&#10;b/EXTbmQRxWtyzkZAA60yT4k6XG5Q28+8HBXHNP+zcV/IxLV6HYFaaRXFt8UNJRyr2t0CvUbaZ/w&#10;tHSj92zuD+FP+zMV/Iy9Tt1GKo6hgJknA7muXj+KOls+BY3J/Af1rmfFnxGur3S54bG2+z7hgOWB&#10;JFbYfKcTOai42BS5XdlTxXrp1rUBp1jMfscB/esP4/auXv8AAmRBwqnFULLUfJiCnP51XvdVhDqp&#10;f5u/Ffe4LCfV7QjsjkrVFJXJpoQRkVyeoLi7kznr3reGqxZwS209PlrE1B1muDIucH2r1YnNfQpU&#10;oOKMGtfQNDk1e/VXPl2yYaWQ+noPeiTSV2CTb0NPwj4WfW7gXVyhWxhOST/y0P8AdFd/cyxwxlWC&#10;iMDaEUYAA6ACnG7hsrIJCohtohtQAVhXV19rxI6nr8qDvXB71eV3sdSSijvofihax28cb+FJ5miR&#10;UMhu1XdT/wDhaenFRu8L3WTxg3qn8q87iRGYAoV/GrJtYNoBXjuM11pNLcx9nE78/EvSyo/4py6B&#10;HPN0vWki+Jel7T/xIboMATn7UprgkggGcKT+NSJbQDnYOmOKPe7hyRO8T4k6cQCuiXJzzhrladN8&#10;RrZEWQeHnxjn/SxXCCKFT1PXHAqOR42leMDOyjXuLkTZ2zfEmz8xv+JFMuP+npRSH4nWq5H9gOw9&#10;7sVw4RSuSuPxqJ44ixITr70mn3GoI9Ch+LEMefJ0FwT1zcK1SD4tSGMRnQSFHpOtedxJFGcmLa3f&#10;nrTJZBk7RjFR73RgqcWegyfE5GfDaAzIP4vtK/ypR8R0kG7/AIR08/8AT2v+Fed74jgM3zHoKlUR&#10;hieBn0pNS7lckUd8PiRBuZf7BPHrdD/Cmn4i7iqroIVc/MWu+35VxKqn3mfG4YAp7p82QetQ2+5S&#10;jE69viShzjQAcdCt2eef92q1x8Td0EqL4fQKw25N2f8AD6VykgzlQO4rK1CTEeFACnr700n3HypM&#10;fN4mV53dbDbu6jzjRXPO3zdqKPYQfQr2ku5dn0V4huS4VwRnbggiqv2O7RsruP05r0O48PS7hmWF&#10;2H3doxWXNo9xbnesWWBwQDuAzVKqnoZcjOKF3fW2QJZBg1dtvE19Dgs2/jGGq9dWkiviRSc55I4H&#10;41Rmsrd5jhSmfQ5qnyPdAlNbGjF4kinOJQVPvzmtOxLX8nl2YMkhGdijJP4Vzsvhm6Nqbm3uY5Cv&#10;3ofuv+XcVjeZd2kgIaWF1PB5Ug1mqcJfAzRznH4jq7yNTPskGccMpzgVz13p00SmVELRg8svOPrT&#10;U1if5vtBM24YLN1rp9Entr+OWFZFSTynOH4zgZ45raKlDciTjMr+GfMiDSOOGGBXSieRtuMc1ykG&#10;prb3AjZVCtxkmtj7cCikYOfSpk3e5N1sanmsf4gB9B1pomlB4k754FZ63Y/iGSegLVIZomG9EPy9&#10;QWpolstG4cKcOPpjrUf2sgDkbf51mz3sSEHYVwMcN1rOk1AAE+/rTC50Laio+8w4ph1hUPc/QVyk&#10;uoxb8I5NRG+PUZyPU1XKTc67+2ZZJfLhilkYEfKiEmrFzqc+mtGuo2l3amRdym4hZAR7Ejms/wAO&#10;eN5tEuVuZtPgvgp4U/KfzArtdf8Aitb+JdONkugzwx4+9JKjdumMdPcGlqltqPmRzKap54/duD3H&#10;HUetS/ax/Gc/jXF3c92HQxlU2nqp7VIdTm2gPwAOTT5WK51sl+ONjoo74FRm+jT7zrz71yRvw/8A&#10;GaUXKFhkZyc9anlY7nVHVoI+C/X2qrLqsCyMwkYbiDxWTHPEeAufr1pzQIy7lXoPWjlEbB1pJ0U9&#10;x1OKrf8ACQNp+q297AVO35XBHVe4rPKfKVGKqXEEjLlkAHqKTpqSsxqbWx6drlqniLRd0LAugE0R&#10;HTPcV53bv84xnINdP8P9ZKPLpN0e5aDceue1M8U2MHh/xCmoLD5lldnLIBwr9xXnQg6TlSfyPRp2&#10;qWdzHDsw+Yc564xmkMoVSd2KtDxBYHpbgDsCKU+IbAf8uuf+A1nyz/lPR+p0ek0UfMIBK856HNYm&#10;oXV5BNvErID0wa6c+JNPH37LPptrnvEd5FqM8L2sBiVV2sPWujD83PaUdDkxeGpxp80ZXZpweINS&#10;/sJYDNKwDj5i3QVPDqtw+60mTcoOVkI+b865xL2aOxW1wpUPuzj5vzrpbLXrSK0RGs1EmeSa1xEE&#10;l7sbnLgqKm2pSsDSZOQ1NaYjGW6irK+IbPaR9lXnvipD4hsR96zDfSuK0/5T0XgqH/PwotKSFBbp&#10;TS+5lAB654rQHiCx7Wa0weIbTJxZjPvTXP8Ayi+pUf5yqJiCCT0o89CAeRmrn/CQ2Y/5cwfoKP8A&#10;hIbUcfYefwotP+UX1Kjf+IVTIdoUHI7gijzcqCx69Kt/8JFbdrNRQPEdp/z4rRaf8gPB0P5yn5jY&#10;PPJ6nNI78cAn6VdXxFajOLNKP+EiswApsh74PWi0/wCUf1KivtmYsjBuAauBxlQcjJqUeJLQAqbI&#10;HPTNTf8ACQ2wHFmuO4oam/slLCUV9s57WbnMqoT09ayVkHmocjhh1qfxDOuoao1xEnlKVACA9OKy&#10;1QiRPmPUV6NKnamjyqyUajS1R6U9yG1HRXBztuYST6YYV9GXLgynNfM1rL51zpPzZ2zxdu+4V9IX&#10;T/6Uw96nBx5YtGOI+InjyWPtVXxIceH5SQSuRnFW7c73aMf3c1n+KH/4pu4wcLt6+ldb2Oc888Ns&#10;GnvsKG/0ljz9BXpOjJyDtxivMfC8qtcXbdR52B+QNeo6OOn0ogVLY2aiuDiPpmpainGYj7VT2JPP&#10;tfiKzkcbSMgivP8AV4kG7jqRzmvRNZkMjOuTkdM155rLfeGKwluaxvYwfPW2ure4AD+Vg7W6Gs3w&#10;tbX3/CfNdWlttikdnYDoF6nFW5V3bT/drsPAVur3cnyAsY3A/KuLF1vZUZaXudVGmpyTfQPFs+3R&#10;rVdpBMx6DOa4omU/wPj6Gum8Q6obOOFxF5igthTWC3ikf8+IH0ry8HTnGlpE9SOHpT1nKxBuf+FX&#10;P/ATTf3p/gbpjpU48Uk5/wBDT8Dik/4Sl8ZNmgOcDvXZyVf5RvC4f+cgHmKwJD/iKUs+7BR/++TU&#10;v/CUN/z6x/lQfFTf8+sf40ctX+UPquG/nIsuORG4Hc4pP3n9xvyNSf8ACUS/w2sf45FB8Tv/AM+s&#10;Z/Gny1P5Q+r4b+cjzIp5RsfSn5c/wn8BQPFThifssYz70h8Uv3toz+JpclT+Uf1fC/zjcPtPyPkj&#10;rtNI3mf883/AUq+J5N2BbRjPvQ/imbjNvHwc0+Wp/KCw+FX2yvsk5+Rx9VqnqMV4LfdHuQL1NaH/&#10;AAlk2CBDGOCKr3/iSa60yW28mMCQYJI5rSnGpzK8SKmHw3K+WZk6TcXv2hmjuJQy56Ma0bBZ1aSW&#10;KV/tSOGDH5qwLaa4t3YxsVz1xWxpGsXOnPLMArh+MMK7qy9x8q1PKw8L1bS2NySWeZi8yOXbljtx&#10;k/SmAMGyI3x7Cof+Eon6+UhPbjOKQ+KbnvEorzPZVOx7XssN/MWlWTOfLbr3FZ+rTlICjuFZgCAe&#10;9S/8JNdfwpH75UVl6ncS6rdK74DIuAqritKNKXOnJGWIhSVN+zd2UTceWvqx6VFaG3e9Q3RPlhgW&#10;wecd6jaCSS4Clh1qOeIxTbR93616qseBK97Ghrptp7j/AEAL5Y6ADFYjDccfnUtxuQDBPNQ29vNc&#10;XCxRZ3E9fSqvoKxftNPOqXkcFqCFH33PRR3ya9BiW3sLNIUVVReSQOTWfp1rFplgqJt3k5dveq9z&#10;eNctsRSYx1Nc071H5HRFKmrlhrg3jBixRQflQrxUv2hUI+cHHtVRYn2/M/bioxBIVzuyq9SOlWop&#10;LQxlJs0Y5UkyTIBjpxStKdqnzVJ7gdRWVK6ISGk249KoSX6Q/cYtn1NUI6WO4GDiUkdytI92qgDe&#10;Pzrk21eZvlXhfSoWuJXbJc80+W4c1jrxqEYbDSrz60xtQj3SFSWPYKM5rl1kJ6hjnrU8SSBdwLJn&#10;ng03ELnf6P4T8T65p0t9a6aI7VB8rSzKpb1wOf1xXNzT3NszpOEjdPvKXGc1Vg8VeJNOsms7LXb2&#10;C3flo1fgn+Y/CsCeZpHLSyO7E5JY5JNKztZhzaHT2t/9oy2W46Y71KtxHk7mxmuWgmlI2ITz6VZE&#10;0i/K2QR61LjZlReh0Qkh3BiwOKlSWLhhz7VgxSkjPrVyAB2A6Z96hopNmoLmFetPF4GYKASD6Cq0&#10;duMfOwFLIFRcqwNZaGg6W6REYlq5/UL9S2B07U7V79YzsVxIw7A8CuckkZmLMfmraECZ1CWW4aRi&#10;QcUVSeWit+Uw5j2+PxdoVxJkT7WyeCvQ05tRsLn5lmXB7Bufyrib/wAKyW7fJcQvjPGSDkfWsmTS&#10;r2FtwifH/TPn+VcXsIvZm/tZLoeizR7hlD8vcNjmsue0il48tc+o4riFvb63LJ5sijsCTVyLxHeI&#10;oDjeB0OMU/YSWzGqqOlcbbf7OCQckhu4/Gsqe1aUhJCHQdcjmmQ+I4m/18bK3qvStjS1h1q8W2s5&#10;ovOYEhHcIWwPfvU8rhqzXnU9GcjqWkiHDQ8gjLKT0+lZsDGKXJZlA9K6+/tmSfbICCrEEEVhzaTI&#10;7O8LBmznb3I9q6ac01qc84NPQqak6SWoZWBII7U/SdaeMCKTDY6MRWbeTZPlBfu9aqZI6HBrRRVr&#10;GTep20moEqCFxnvUQ1FgApGfUiudi1N0jCsN2KedUBPEWKnkHc1bi+LdqzZrhieTTGusknA5qLzN&#10;5xiqSEKXw+VPIqRWYk4P1qDGDUyVQjRsyQR3FdFar5keB2Fc1bvgAV0elOzN8vpTEyreRLG+3ac9&#10;8ms9wBWrqMmHOQKxmJLcA9alghjwhuBxmqzK8GApJFaAUEgEVC8BmlEYOKhs0UbkcV2y4NWV1MjA&#10;POKj/seXvKtKNHkDFhIPyqeeJXsp9iVNU2qflBPYE046kHRlK4B61k3CPbyFWOcVF9px2q1qjN6M&#10;2Pt3kXUFzAdssLBlI9q9I8T6zbar4Ak1FUUpMUAHdGzzXj4uPRa1LbVrkaHdaXgm3mYMAf4SK561&#10;HnakuhtRqclysl3GFADDrTjcp2bNaHhnQY9W1i2tZJI41kkC7mq34q8MPousXForQukbYUpzWzgi&#10;lXlYxUkVzjNX47C4MkYEDtvGRgZrJWGRW4Qk5rpNH1O90m4iuVinW4iOVBTcCKwrXirxOijPmfvG&#10;RMds5R1KOOzDFSRo79OfpXRaxJY+I7eS8luYo73PzxMNhBrB0u2lt53UyEjPY5qKdTmhd6NGsk4z&#10;stUx3kSEAEdKPs0h7VqBPUUFcHGKXtCuQy/s0npQLaTd0Nam0+lBU5xjOKPaMOUzVhk7il8iT049&#10;a0NhPVcU8Ln+Gl7QLGYIJB2pPs8noa1CnoKCjMScZpe1Ycpli2kNBgdX6dK1NnpQU9u1HtGFjJFr&#10;KGyFzUogkPbpV/ntxR9OuKPaF2SMR9PnkYnb+tRHTbhXX5cc10LDAApNuRgkdO9WqzMXRjuGmS7b&#10;zTQ2MJdRkn23CvpO/uFF3IVKkZyDXy+vAPTCnNevadr813o1tcF8tJGM/Udq3pOx59bc6278ZaV4&#10;Z8q51q6EEE58kSBC209QSACccVjH4j6frWoto1lcWlxZuMiddw3jPQ7ulcT48mXVdCii4DQy7zx1&#10;4xXB+FBP/aSCENhTyVWtXfuYK7Z7ZFYWum6rItrJG6yNvJjbIzXoGjZ2j6V5rphzLGSDnjrXpOjn&#10;5QfanEuRs1DcEiM49KmqC6/1Z+lU9iUefaux3scHJJrhNWHPeu91gn94PQnFcDrBI6AnHHArnnub&#10;x2MHaTyBnJrtPAaMdTMaHa/lOR+VchGm9gvRgeR3r0DwLaE6osg6iJ1H5V5GZTXs+U7aOibOB8WB&#10;nYRrncHOMn3rljayd+a7bxXaNHebSGHzHqPc1zewnselVg6lqSsdcjNFrIOnFIbeQ9a1PKb+ID8B&#10;TRGR2rq9o2Tyoy/srj0/OnfY3rS8hu45o8pvQ0OoJRRmfZH9KU2r1pBSOCCR2oMZ4+U7u+BR7Rjs&#10;jO+xSY5pBZP+HatTyj6GgRHPTil7VhyroZn2OTuoFV7q3e3iLkZArc8sghitUNXB/s18LmnCo3JI&#10;matFs5p75VzmkF//ALHFVCgzk80mcnGOld/KjzPbTLv21f7oFIL1R0WqyRE9eKv2dpGXG4bhmjlQ&#10;e1kNN8fLz5JDHuQaaL7P8PFegXn9lnwdZwQ6WEmVm33J6H6HvXET28XIGBSSiV7WfcgW9yeExXUe&#10;F7ax1C9EN9fC0VwdrFN2TXLwpEsuH5GfWvRfB2k+ELosNVu5be52/JhuM1x42ap07nTh5yk9TH1z&#10;wnNZ3QaCUyQsflfbjIqh/wAIww5abJNdZrSa5pd3FardfatJPETOgyB9fWoFCkZxnNctLFVPZq7u&#10;dMsPScm2jmn8LF1J83p7VLaeHI9PlMxnDNnFdHgGo7i2+0RMm4qD1IHIrRYqezZLw0N0jndR1BFY&#10;20RBIPzNmqcNxIq4UjGc1sf8I1FuJ86TB64ApyeG4F+9cS/kK6o4mklucksNUb2MlbmbP3gSByM9&#10;KrNeSKhjDcD0roW8N27t/wAfDnPuP8Kjbw1YwRGSSWUKgySOaf1qntch4SpucrJO7gnJNUfmZvmB&#10;61t2NjHqF66BjDAvV5GGQKh1W0tLK7aK1m81AB827Nbqa5uUwdNpcxQUYqZTUW6nrnuK1Mi3DjdW&#10;2YENmHKgZ96woByPatQyHyQm/PHancDPuBis9zzV+c59aouBQBd0hPMuVHbNX/ESFdbkwgUFVIA+&#10;gqpoBI1CMj16VZ8aSvF4jcKcYRB09q5ZN+2t5HSl+5b8yrEzgAE4xWhAzZVn6ZxgVzQvJj0NPF7M&#10;oJDcjpVyg2ZRnY7HzoxFvdsL3JPSsDUtZBVobUt5Z6uev4VmS3k00YR3O0dBVN5MdOTShSs7scql&#10;9h7S7SSTkn1qu0mfpTCc0qIzNgCt7GdxKKvwWTudqIzseyjNFLmS6gotns15oBwsildzE9Dya5+b&#10;SruAk7Dz6EH+VdAfFekXRVDcLHnpuBBpBc2lwoMFzEfRd1cCcl0OpWOMnMsbjzIQw7h1qu9rBMDv&#10;i8sk8sldrKckEsHA9RmqVzFG7ZaNMHsFqvaMcYK5zDeEpLi3ae1uEYAcpKNpP0PSueubGa1YpPGQ&#10;Qe3T869IN+kWnPapCoZmyGx0rCeCRSxR1Cnsy5qaVafM1PY0qUYct47nNWupTQMsZcmLnIPNa9rq&#10;VtKrDcY3KkYIz2qvqmlqXjZNgLruwo4HXtWGdyMQM8HFddoyWhy3lF6lnWbZNwnQYJODisc10dog&#10;v7U28nrnNZOoafLYT7HBK9mqoyV+UUou3N0KVFFHHrWhkOViO3FWF65qtUsLkNjseopDJD96pFph&#10;GafGKALkHWt/Tm/hGKwrdc1vaWvzmqQnsGqMT82ee9YRf5q3dVDZB6Zrn2V+SPWpYIu27bwciprZ&#10;SdQRWOM1BYn5uRVy02/2wjgY6jFc83udNLRo247XJzTL6BY2wM9PWtKPDL9Kz9QfNxk8V56bbPRv&#10;c47V9xvdqD5AOtUtir15q5rDSG92Y7dapiPaPmP616dP4UeXU+JiBxnpVqGY7SEj3E1UygPPNXIZ&#10;1jAAjzVshHR+HbmV76CNbNJTvA2k4zWn4xuJV1ObbYeUBjKs+SPWs3wyzXOqQQQWcjyO4xsOKveM&#10;muLTVJre4spllGCzSSbieKzZTOTNy+4HyyCD2Nb+j+JptNvoL0gmaM8LImQa51rgbs7CtbOj+Ixp&#10;+p21zNDFOkTZMUi8MPSsq8bx2udFCfK7XN7XrS28RaZ/bqS28dxM/wA0SkKykGsTQbOfzpEkIKr0&#10;Oa1tb0qy1uzOtWAgtXlcnyFfBTn0rM8NRXCXUqyZbHAzXLQf7pq//AOma/eLQ6H7IMY70pslC56E&#10;dRVxMEc9hSt0J9Kwcncrmdyn9hU9cUi2Q3jpV07SORTAcOR6U7sepX+wp+NL9hX1FWqMnuKOYEym&#10;LJSxA7e1KbJQ+0Vapcc9aOZhdlZbBW60PYDYRuGRxirbE/wgGkOCpyKVxJswLtRHLtFV85NT3fMz&#10;c96iGOgOa1Wxr0EYYp3GME8EUEZUimj7pxTQmtCgGznaM5q/pGs3WksYUYmNm3bD0rOKkv6c1b2h&#10;lUty38q7Y7HmzWupp3msTXcRRoo9rHJJGat6JGkSDylCeuBWKPmI4H41vaZgRqB19KbbsZqNnodr&#10;pjfvY/rXpej8ovPSvMtKC+ZGGr0vRcbVxW0CJ7m3UNyMxVNUNzkxECqexCOB1k4ZyD9a4LVV3N3P&#10;PYV2+snE0mTyScj0ri9S5GPWueob09jNtox5pZVyc9PWvTvBNsElWTGPkIxXmVkCZwWbkHkdq9Y8&#10;GgFQR2Xg14OP/iQXmjuWlN+hxfjayC6p8/ILnFcw1nHwSoxnBNd146T/AEouPvbuK41ue9RgZ3p2&#10;Nm27FU2kYXIFBtF9qsAnnnjuKaMnOeK7LsLsreSgYEAYp3kq3YCnMOe34U5sYCk4xTvcL2Ixbxfw&#10;sD69qb5CdwDUu6lBHpUsBn2ZcdATmgW8fsKlEi4ODx6UwOMjA60lcaKl5FGkOF61z2rll09yBg9K&#10;6DUT8irkD8awNWLDTpWC54xW9H4kFT4Gcay4ZiT34p272pGU5y2eaUSDsK9Y8YUGSr1nGS6sZCMH&#10;tVLLnpV6yjkaQBpMDPYUCO8vbnQpfBFlZQxSfb0ZmlkZjtJJrhZLeNTjOfxr0a8sdBi+H1t5TznV&#10;GkPmFm4/D2rzma2G8/OSM9KgtbCQpD5n7w8cY9q9D8E6D4c1a5lS/wBWe3KLuTBAyfxrzlI4/Mwz&#10;EDNei+CPC2ia7JJG2t/ZrhRlFbA3e/NcGPlanvY7MLuXdd1PXLeaHSneK602LPk3ATDEe5qgORy3&#10;6Vf1vUNR066TRpVivLeI/Jcxjlh71SCkjJXvXm0r8iuvu6nqWV9BuB2NSAA9aUDPXmgJg9vyrRsl&#10;sBnAA4xQVyuKcc9+aT+En2xSuDEIxzxx7VG8XmIy4ySpxUpx65HegttTAxgdM00+pWljz+fw/qr3&#10;cmI3IycbemKoT2bWrbWKlu+GzXRa34juEuJrS1IRM7S6nlq5oZ8sEknPqa9qjKbV5Hh1+RO0RoZv&#10;pUymocfNUsYroOcuQHLAVoAZjz7VnQfezWgjYXtT0EUZ12mqMlXrgktlapSZLcmhgaXh4E6jEM4y&#10;as+O8HxGxAwDGhx6cdKreH/+QjHjrng1a8dqRr43ZGYk6n2ril/vK9DrX8B+pzI4pCwHU0xpNtQM&#10;xbqa67HKOeUnpTAST60KhZgF5JrUtNMZ2GFZ29FocklqCi27IpxWbScngDrWzpOlJe3qQLMkeepL&#10;DJ+g7mtqPwnNJbBmuRHIw+7tzisa+8KalaMZV/eKnJZO1c31iE7xjKzOn6tUj7zjodxp+k22nJtg&#10;Ql8cu/WiuF0/xNf6YSkuZVHG1z0orz6mExDldO56FPF0FGzVjpLjwjdQ7VjnhuD32v0rOm0DUbVD&#10;IIXUA8svOK7W50KdcmJsZ6gPjNZtzpt7ERkHBPP0r0VVPO9n1OQW4v4R8s0qevNWU1u+iUF2Mm31&#10;rbuYLvJhijLyP1BUmlt9LhvLeQSLGrom7GcFueQPU1MqkFuhwpyezM1PEIb/AF8J+qmtXTJ7DVLk&#10;QC7t4GIOPtDhAfxNWX+HlvPpDXcV/LDKD0li+T/voc/pXIahot1aSglGdQOSpBxWMZ0arag9Ta1W&#10;lq1ob99a+W20EY6Ag5B+hrGm0eKdneOVY5OSQ2SDWdFqN1aPwcj0NbGn6xbyPi5iG5lI69MgiuhR&#10;lFGTnGb1JLGyS0TBJZiOTU9xClzA0Uihgfbmruj6Z/ac/lwzoGdgqhmwD+NdaPhT4r3Ntt7Zl/hb&#10;7SOawcJyldHc4whBc2iZ41qmkSWLFxloT0bvWZjBxXurfCbxZMpSW1tGQggqZxmudv8A4E+Mlm32&#10;lpaup6r9pUY/Ou2lztWkebWhBO8GeWVJDzIBXov/AAovx3uwLG09z9qWnx/Avx2rhjZ2fH/T0ta8&#10;rMTgCmWNSIleiD4I+Ng2PsVp9ftK1IPgr41DYOn2xHqLpP8AGiwHBwj5gK3LKTYDXSxfBfxqCM2l&#10;svOTi5WrsXwj8ZxcfZLPB6n7SKdtAOLv5Aze+KxsZJr0t/g/4xlHNtZgk97kdKqn4M+M9+PstljP&#10;UXS1NgSOHsxgketTWrf8TRB3BruIfg54ujOWjsFz/wBPIqM/B3xlHN50P9nqwHB+1DP8qxcG7myb&#10;WxRhZ8YIP5VRuss5YAHnFb6/DL4gocLcaYg97sf4U0fDfx4hP+l6Rz1xdrXP9Vt1NvrE+x5vqzMt&#10;7tUE++Kp7PXJr0+b4aeMZmDSz6G2DjJukGKafhh4nx8114f/APAta6opJWuc8lNu9jzIIM/dJ+lW&#10;YcBuInY+gU16FH8NPFEZ3Lc6AuP+noH+lP8A+FdeKo5s/wBr6DFzjcLvGPyFO8erJ9nWe0TntBuB&#10;Z6lb3LrcQeW4O+NeRW14tubfUNYmlgluLtHAAdhjkD0qa/0DxZplp5wutFu8NtP2eYO2PXGOlWNP&#10;0jxZerI0VxoluVIDeeQufpxUtx7l/VsU1zKOh5+1rcKxIifGe61raLqC6bqlvdXWnpdRxn5omXIb&#10;9K6+48HeI512y6joIyescp/wqh/wr/Woy2zXdNUegkPH/jtZzUJLlbNKdHFRd1ApeIdBj1S3fW9L&#10;tjapKx/dI/3T6YrO8Npepdyeap2r1JrqLTwVrhdYm8SaciEkfMzH+QpJfBWtxHfFr+msW+UlC3X3&#10;4rnjTcIOHMmdbpVnK/I0x+RtwT1px2KOCfxqlP4a8SxzRqmp2E+7PzK5+T68VXXw74nEu03VseCc&#10;76z9iv5kaexxH8jNEEHvQzbTzUUfhTxE7pjWNPUMRlWkPy/X5aa3hjxJ1/tGw3GPcQGPB3Yx060e&#10;x80UqdfrBlgbSMk8joaeCOOepxVJ/DniNUKm9s2O4Dcp60j+HfE0O1lvbJs+hI/pS+rvuX7Gt/Iy&#10;8duSNwpBs7Gsz+wPFI5+0W659HoGheJ9pIurY49D/wDWpewfcPYV39hmr8uPvfnUUjYQ/SqA8PeJ&#10;mUL9phwOcF+KVfDviVsgXNt1wcsf8KaoeY1h6/8AIzPlG6RiD3pOAQc9K0F8Ha4clru0BP8AtN/h&#10;SHwbraKT9vtW5/hZvz6Vfsl3H7GuvsFJCxznFLlBuA4wO9TN4G8RyhXTVbFAezF8j/x2nn4feI9h&#10;Y67pxx2+fn/xyn7JdyXCttyMwmH7xiD1OasRkjvXQQ+CLoDa99blgOThsH9Kn/4Qq4Gwfbrcjuw3&#10;fyxWylHuc8sBiH9k57uK2tKwHyAK0IfBLOjCXVLaI9sxuc/kKv2Xhk227OoQEg4DbG59+lXzxa3I&#10;+oYhP4TW0z5po+e9enaRjC4rjYvDtnpcQup9ZtXcAsiJyWB/X9K3LPxLpFnFG73Ejgrk7Ym47elX&#10;zwhuzm+rVqmsYt/I7Co5huT2rCTxrojrnz5QewMLc/jjFRv4z0l1wv2g5yCfKIxQ69K3xISweIv8&#10;D+45vXYwJ5W29/WuI1DoDnrXb317p12zF7uRFJ6mJqx7jRtNvixXWlhXjBaBjn1x+lYyqQlszojg&#10;68VrB/ccjZtifHqa9S8FSl5lXORsPeuP/wCEU0qGcSx+IXkUck/Y3GfXvXU6DqWiaKQz3kzuq4x5&#10;DcCvKxdHmnGSa0af4nSqFX2TSi/uZQ8eALOCeMyc1wZ6nkH8a7DxSqeJ7q4hi1NbW1cho5TAxdem&#10;eMiuTHgcgZ/4S5xn0sm/+KpYPCuMXzO2rNPYVkl7jIc/KBkce9JuAYgNn6VY/wCEFjdBu8Zzk55A&#10;sD/8VUbeBoN+P+EvuAvqNPOev+/XZ7CP8yBUcR/IyIZP3Rml3MGIYflUw8CW7NiTxfdjn/nxPT1+&#10;/wBab/wgMC/e8XXX4WJ/+LqfYR/mQnRrv/l2yIKWVioJxQA+3G08Gn/8ILbDp4vuuf8AqHn+slKf&#10;A1oOT4t1Ej1WxA/9qVfsYfzEewxf/PtkRB8vnt6GmqR69KmHgixC4PizUAR62I/+OUg8CaZn/ka9&#10;SH0sgf8A2pR7Cm9pFqjiutNmXfv845x9ayNUYrZSAEcgcV13/CCaVIWL+KdSPA2/6CP/AI5TR4A0&#10;Vsh/EWoux65sVx/6MqoUoRafMip0sRKPKqb+48i2MXO496dkdl6V60Phx4bU5fWtT3Z4K2SAY+m+&#10;j/hX3hUsT/a2qg+9on9Grt9tT/mOD+z8S/sP7jypGZuiVcso3eUDzAvPXGa9LTwF4UDkvq+r/L1/&#10;0WPA/wDHqcPAvhBTn+1tY+ot0B/9Cpe1p/zDWX4n+R/cQXGk6fJ4Dtp/7WeS93nfGABj2rz25tAJ&#10;GHmNwfSvS/8AhDfCyJsOr68Ez08mPH86Q+CfBazDzL/X2/vFUiHH4ml7Sn/MWsBif+fbPLUgzIAW&#10;wCetej+BPBFr4hunC6ukbRqWwY9x/mKtN4J8Ett23uvjOQdyxf0NKvgzwbA4YXniJH7NG8Y/OubE&#10;ctWPLGdjWjg8TB3VNjtb1SbSbr+xrmyt5kQkLdI3J+oqi0q5zvBXGRir7eF/BjKoluvEsrKM7jLF&#10;/Wmjwr4M3ZM/iUgdjNEM1ywwlKMUubX5nV7LF3/hspeYB91gfoaXzlYcH9avDwx4MSMrnxArkYDC&#10;4j/HtULeF/BjA7jr/HAP2iPj9Kv6vT/mH7HFP/l2yuHRVwzqPqaXfEP+WgP407/hFPB2Plk14f8A&#10;bxGf/Zai/wCER8GDOf7f59LqLkf98Uvq9P8An/APYYv/AJ9sjuL+1s42knnVVUfdJ61yep+KHuYv&#10;ItYyiNxvznIrrj4T8EY5tNZkPbfeJ/8AEU9fDXgobW/s/VcDoovFx/6BW1KlQg7t3MqmFx01ZQse&#10;YCJiMlsknNOdCML6V6b/AGD4MWTeuj6oH7E3w/8AiKU6L4Q2sRot7k/xG/yf/Qa6/b011OX+yMY/&#10;sHmKrmpdo9a9Cl0Pwu+NmlXa897sn/2Woj4f0PD7bKXcRhSZicUfWKZayXFv7P4nFQr8wFXwoEe4&#10;V0P/AAj9ioBTzR7FqP7DsQo/dyc/7dL6zAr+wsV5HJTdSMVRdSDXcN4fscEbGGfek/4R/TSM+U+R&#10;/t0/rESv7AxPkcto4K3sfOOfSp/HkiHXIwj7v3K+3auli0ezt2DRx8jHenXulWd/OZrmASSbQAxO&#10;Olc/tV7VT6HSskr+y5Lo8twacIi3HNekDQdKXrYxn8TUg0fTAQfsMII6Yz/jW31qPYy/1er/AMyO&#10;U0fRJb0oyLsiPVyK7Wx0+HTo9kZJcj5m9akD7fuKqY4GB0pwldeeMHvXn151KunQ76GTey82TiNT&#10;2/WkOzacnK+uKYt2QwLRwyD0K/4Gs69kub24NtBsh+XPyjpj3rmVF33NKuGqU1dorap4fsNRzKuI&#10;5C2eDwaKVfC91KSsuoMSeflGMUV0LEcqt7Q8qVGMndwO3/4SjSbslku4Tu4A6VEb2znUFJYznj5X&#10;Ga4y58F6lFGWiEM0ZJJeKQkAe+QKyJNH1CDgRttBwCvf9a7vZR6M8qM32PSCVV8LKwPbPBFZz26g&#10;7o8LJnqBXCC41G1bcZJlY9ck1dj8R6gpTc4ZUOeAM/n1qXRZpGpZnoNrrmoWtjJYGKOSGQZO4fMD&#10;7GsW602S7kZ4omLHqM5+tZ8XitkAMsGc9DnGa7LwX4m8PX2orBe3AsndSEefGwn0z2/HFcMqEqL5&#10;oI641k1Znm2taRn5gm2RFwQBg/jXMGNkkKkEFa9s8QWtjdTTi3uIJwrHDwyBgffiuLl8P2TT+ZIr&#10;sM52q2M114bFqcfeMqmF55LlZS8JSzSb/vFV4yPWuxF7dxkYu7kAHoJWH9ao26W8cKpbRrGidFA5&#10;qckk5PJNZ1ZKcrn2WBwsaeHjCWpZF7e9TeXX3s/69v8AGl+3Xo6X13+M7f41WDdieOwoOQM4NZpH&#10;X9XpfyotDUtQ5B1K9/7/ALf40fb7/wD6CF5/3/b/ABqrj3p1FhOhS/lX3E/9oah/z/3f/f8Ab/Gl&#10;+33u0A3t1wf+e7f41XAA6etGD3o5UL6vS/lX3EwvLvve3Z+s7H+tBvLg/wDLxcN65lb/ABqDnBow&#10;cHcKVkaewpfyok86XBCyyAZz988UpeRsFpZSe2XPFNxRnIIo5Ux+yh2HknOCzNgY+Yk0BELYwfzp&#10;AAOpoHWlyoPZx6IcEAfGKeQMgY4NIOT+NOxxj1q7IThHsLhcHK89j3pBGP4VFHP605V96LInlSHY&#10;2jHHXpikKBjlhu+tKKcDwaaJsINpzkds0AbWJRsZpAeM44p4X5emM1SQmhVL7+OwqXls8/nUPAYm&#10;pV3fxVMYk7Bgovynn2oCk9zxTzgJkMSfegZPJIz7DFNxC44IfU/jTsHgnvTQ+KfuU4x97+dCjYlt&#10;kmDt49KWMlGyeaYX5xUoAIBBq0kZsXaT83Qk/lTlX1p3plR+dSAA9RTM3IaVzSLH7fpUuMYpwxtC&#10;g/rTI5mMEYpfLJJI4yO1Pwe1ORec00kQ5EYiOM+tLsGc4qcDjPNGM0NE85CF/H8Kfs7dqmEY6Yx6&#10;07aPf8qaiS5lfYp6LikEZxkenpVvZ9aQJziqtYXOVRDxgkGnqGVCqnGR6VZKc8Ck2mhIXPchw20b&#10;s4phXsOlWQuKaFznIoskCkVduDx+lIwx15qzsx9aPK9QAanluVzlQxr9aVVIqzt9qcEzg4p8qsN1&#10;CnspwTJJPFWGhkBG6GRQeQWUgGkCnuaXKHOVWQk5z9KQL7Vc29AeaQIAaSQ/aFUrz29hikVTn8at&#10;FACCB2pnOelDSGpkZQZxgCozGvc81Yx7Uxo+9Kw1IgEK8Z7U7yhkn1qXbwDTWDZAFBXM2QvEp9qY&#10;0IKkVKVNN2t3pNMtN9yuLYEgZxjvT/KwSe1SDIYZNH3jjpUlczIWXd9BUJUoeM81a2jsaQgd6TKU&#10;rFUxA9RUbQke3pVtuPX8KjLgdOe1Fky1Jldo8UzC/wAQqwW3ev51FuJbBpFpsgYAH5RTW4I3N1qd&#10;Qynq3HvTHTHelyspSVyvx600nr05qRhh26GmZ4x3osXcYaYTihjg0xnU5OaWgIHkx2qMnPPehgDS&#10;Mfl46U7aDsJngimjg5pxB2gmmnikUNOCetO4GQBSGl5PSgLCdgaXOevPFBAzg0hB7ChsLBn0/ClJ&#10;Gc0DIUknNJnincQHmg0flQV4zmi4DaQ9PelwQMetNNFxWEamGnng59aaaQ0NpT0xSjhjRSHcYeCK&#10;p2blvEAhHHyMc/SrpHaqmnxH/hJ45VfHyOMY9qUvgl6HJjP4Z0qrgdvxoqYAsoJ5orxLnikQtNSt&#10;kme3u2iZhtZd+S39KzRFqMYYyhZVByu8AkH8K3pda06VisV5btnkHeBx9KrmWORcK6H6NX0tj51M&#10;wt9yRChgWSQH58gnNa1lp1hezPFd6LCyjg7TtZvxH9acJZbeVXDtGexDYNJul8wyLOwdm+8DzWNa&#10;Mmvdep00pRv7yOkb4SaHf6O1xbXF9ZSBcjewlUfgef1rzPXvAOo6SxEM9veRK2d8ZKEfVT/9evTr&#10;HxP4is4WhE1vcwcYW4T5gPqMfrmoL+O81t2MNhEZOuYpwD+TY/nXnRxeIp1Em7rrfuaqip35vkeK&#10;rcXmntt3SZB5UnmtG18USAMs8auTwGJww/Guh1nS/tKvFLE0cqtnLKQfwPeuCuoDHdmIKS6nGAOa&#10;9yn7OrG6OacatCVkzutNuo7gl4XBYffX0rT25XJrnfDenzW37+cMikHAPeukDcYArkqpKVkfaZY6&#10;jwydRWYznvj8qKT1FPPT2qLnojelO7g0mTggUZoAXqMUGjjABNL2pgkNGMfWncDvzSU4AgEEdaSK&#10;FXk45/GlBoAyfSkXqDVWEPAG3k80hHNOUAnGee9KFB6j86EhXDGPzpwFH1604U2S2HJo70bRmngD&#10;ucUEsAo7nvTiuM89KAKUgMvBp2JuIOpp4GNtNjQ8jvUu3AA71VmS2hQlG0AginBDQyn070WZFxm0&#10;4BPGaXB7U7afTntTtuSAe9ILjQvAFAUGQEjtT1TGSBg461IFJ75qkrkuRGRzwMDNWVU45GBTfL9P&#10;1qdYyOnNCizOUlYjCZGWzx096eMr+NPXOfX8Kcq+g7VVjJyFXj14qQcgDFKsZIUDPNSeWR2qlExc&#10;kCoMc0uzNPCjtmpFj+v5U+UzciMIfSpAAOO/pTxEx7HPeneS4GcGqs+hm5oYFOQMdaf5Z9Kd5bEg&#10;jPHpUqxOcnBJ+lPlZm5lfyz64o2cH0zVkRP6cntS+SQOQfyp8oucrYbv69qTYx7Va8k0hjPufwpc&#10;rDnKoTNLsIGBzUwV1UkA89KQDHHelYfMQsh9KYQfQVaKE9aj8v0BosUpEKj2p+B24qQReuRTvLwc&#10;80conJDJpZpgomd3wMDJzUOzkVZCbsnOMDj3pAu3qKGmCkloirsw3TrTvKNWAM9OaCrehNJIfOVv&#10;KOQD0NBjwQetWDkAArTcH0p2GpshKg84ppUY6c96s7fXjPtTTHx3/KiwKZX20mwDkHpUxX5c8/TF&#10;MKk+v5VNmWmQMvtUbp06VZKN/dNRMjDtmlqaRkQMgzmo9g5xxU7q+35lIqMAlc4NQ0zVSIChB7Uk&#10;gyB1qxs7HOaYUYdVPPtRylqZW7c0zGM+5qwyNkjB4qExMOgJ/ClymimiBlx3H51Gv3yO/aiQMwK4&#10;O7PSo8NjdjkHAOalp3NL6bkxcAkdxVaVyehI+lSOjkcDPrzUTRuuBtPPSlaQotLqQsW646UzcBgn&#10;tUzQyH+E1GsTDO5WGenHX0pckjVSj3IT94n1pjc9AD+FSFcNglR+NNYbCQT1NLlZomiKkzUpQgYC&#10;k574pmw96dmPmQym496eysDwpPpSbd3Xt1welJQY1JDBk9TRUm3BII5+tMPU5B49qEmNSQn6UnXo&#10;e9OOB6/lQEY9EY/QUckhOUe4CkJp4ickARyHPopqVbS5b5Vtpye37s801Tk+hLqQXUrilq2NM1HI&#10;VLC5bjPETf4U4aPqz/8AMLvSf9mBqfsZ9iHXp/zIzyPSmkZraXwzrr/8we89swmnr4R8QMwH9kXW&#10;PUxkYqvYTfQz+t0F9tfejBahSQorfHg3xGU3DR7jjqOP60p8FeIz00i4P5f401h6nYPruG/nX3o5&#10;45IBApTW6fBviFc/8Sa6wBnpWdf6Zeaedt3aSwydldSDUyozWrRccTRm7Rkn8yiRUdk0Z16AHrhg&#10;PyqcRu3ARvyrNs2aDxba7wQuHB3D1U1jUi/Zy9DLGVEqZ2HGKKRU460V4Nzxna5zE3w711EkVIba&#10;dx0ENwhPHsSKyp/C+v2fMun3Semwb+f+Ak16fNbaSGLxW19bMQfnBEgHTjrn/wDVVO6t3kijS01q&#10;W1CZLfuyNx7etfWOo0fNxijzBpdWtP8AWGdV9ZAQB+dWIdf1LYiSSCRF6DaOPyr0KNdTTah1SC6U&#10;rj51DD8Qa07HTbTUVVL/AErTpucZEYDfmuK5auLjTV5I3p0HLZnF2/iu4typnhXZgYO4812Hhzxp&#10;oEl0iX9w9iQBiYIJFz79Sv4iuhl+E3hm908lLS5sWPzf6Pcswzj0fNeba78LptPmP9n6gkwznZcg&#10;ow/EZBrjlLC1JKMtL7eZtGbs1Hod1qd3pGrPItne2t6q5wqSAkj6da5CbSrWKeS5hgjWTqW2g9Pr&#10;Xn93Ff6Tc7JopImU4B7H6HoamtfFF/ZEhJC6MMMH+YGuihgZUl+7ldFLFqD1WqPS9PsND1DT5DNr&#10;ltY6lGP9TcNsRvoxwDWSZbKLn7fbNgHpICDj3rg7y9GoWr+YnzZBrIBBUANjHWu5UOda6HTHPK9N&#10;vqj0xr+xyc3kI5/vVGdQsf8An8jH1NedKF7/AK1Kin+FqPqq7mn+sVX+RHoa6hY4z9ri/Ol+32RU&#10;Mt5Bt9d1cCEYKBk4HU5p43dmxzS+qLuL/WKt/Kjuxf2BP/H5D+DVIt9pzZ239vjA4LdK4Bofm3Lg&#10;H1UVKihyN4ViO/Sq+rLuD4ir/wAqO+W4sNrEanZ8Z/5a/wD1qvWdlFqMnl2l/azyAZKJJk4ry/7b&#10;axSeW6FiDxxmvTvhdbQXuqs1vIsb+Q3Eg4PFUsNGxL4hxD6IcYNPVmWbWbGNkOMMx6+nSpUt9Iyw&#10;PiPTBj/bP+FcT4gNvpup3EQk8zZI3IGc5NUYGjuoTNExJPUUlQi0ZPP8S9j0gJoQAL+KNLGf9pv/&#10;AImnKfC5JDeL9M2j/fyP/Ha84+RhtZd3qCKSO3j3bigJHTPaqVGJk88xb6/kemAeEdpLeLrJh04j&#10;fH6CjzPB4TDeMrXI6EQOf6V5wI0J5QfhUvkrtJGzgAYNHso9if7Zxj+3+CO+W78EB9p8aQ7j3Wzk&#10;/wAKk+1+AQMv4yy2cZ+xyf4V5uIQshYKOOppkVsVIIGB6E1Xs49kS83xr+3+C/yPTRf/AA/baB4w&#10;fA6/6FL1/wC+ael18PVKl/FkrcdrOQD/ANBrzYwjyjgDht1Phjjc5k2gr0IHSnyrsif7Vxn/AD8f&#10;4Hp6XHw+GceJ5j9Ldz/7JVgz+AYB+88RTHIwpMbYB7H7v0rzOIIDwOtTTLu2jI6Ec0rPyJeZYt71&#10;Gehm+8Cpkf8ACTcEcnyHP8hSrqngIMwPindt5OIH/wDia8wbbsKsM5HWoxtC5VRz0yOlJRB5hiv5&#10;z1b+1/hznMmvux7MInGP/HaSPW/hpna2vznt80Ug6f8AAK8pEYLD5dvfmkLIfl2fN2b0qrEvHYn/&#10;AJ+M9XOt/DSEYfxFO+ehVZCAPwSgeIfhhtO3Xbg4HJWGU/yjryIhRISx6e1NjVPLZtuKdn5EPHYr&#10;+dnsP/CWfDBcr/b1zz2+zzH/ANp1IPFvwxV9/wDbU3Az/wAe0+Pr/q68YVY3+6uMfzp6gquD6enf&#10;1pkvGYj+dnsw8XfDItv/ALYmyB977POOP++KRvGXwyXH/E7n544tpzn/AMh144+0n1qMp8pJ7HPS&#10;lqH1uv8Azs9oHjr4YpkDW5cgc/6NP/8AG6UePPhj21qX0x9muP8A4ivEdsK9TyRjpToo12sSwxjj&#10;jrRdi+s1/wCdnuK+O/ho4IGqyn1/0S4H/slSD4gfDVPlOqN83961uP8A4ivE1K/w4/Kplkz94A+m&#10;ad2S8RX/AJme1R/EP4bEHbqoXH962uB/NadJ8QfhyD82qZwccWs5B/JK8XESnqoOfapPIiG13A55&#10;6UczJ9tV/mZ7OvxD+HakqNVVTjnME4/9lp3/AAsX4fbQRqvBPBFrP/8AEV4oYUJbKqQ3UEVIkCFc&#10;KoHQHjrRzSD2lR/aZ7UnjzwGzjZqbEscDFrPj/0Crn/CT+EWO4XUnP8A07zc/wDjteO2USRMGVcG&#10;tuO5IUAUuaQe1qfzHo/9v+ESxAunB9PJl/8AiacNd8LEtiaU46/uJR/Na88W4dv4uPSpUnfcDu+X&#10;NPmkDq1f5j0Aax4Vd1TzXLN0zDL/AIVBJq/hJG3bZmP+zBKf6Vxq3JBDA4I70x7tt2etO7D29Vfa&#10;Z241XwqxwBMzZxt8qQU5tV8KqjFllUAZ/wBVJzXEwXyBg5P4VNLf7j8oAB6ACldj9vV/mf3nWf25&#10;4TVSVWZ8cYEUhNDa74afC/Zbkr/e8ogfqa4ZLovNsJ571KbgjA98UNyD21W/xP7zsl1fwypyba6Q&#10;epQ/0NOl1vwtswsE0ueTsjYEfmRXEfaG9cc0fa9vIOaLsPb1d+Z/edimveG2l2CwvGbGcED/AOKr&#10;LuviD4StmaFtJ1M5YhikS9v+B1zX9pyJK6JjcwIbgHFc3fy7pmJcjJ7YpXYe2qv7T+87x/ij4MjU&#10;A6NrBHtEv/xyoT8VPBIYZ0TVxg53GNQf/RleayMNoAOQOpquwLLyAMdMGi7D21X+Z/eeqH4r+Dl+&#10;7oesNnjmNP8A45TG+LHhAdfD+r7c8sETr/38ryvZsYALjNP8vkFl+Xsfelr3L9rU/mf3nqB+KPhV&#10;+U8N6oeP4to/9np3/CzfDXyk+GdR55OXX/4uvM1V1XKjFK3ykscEnrxUOUl1LU6lvif3nor/ABT8&#10;MRoW/wCEZ1HBPBEi/wDxVV2+K/hlQc+FdQAPTMw5/wDHq88J3kDnaOgqN4EkLcDk561Scu5DrVV9&#10;p/ez0I/Ffw44z/wiF5g/9PA/oalb4o+HjHiPwheuR0HnAfrmvOBEowARnuAKsmIjBBx+FPXuL29X&#10;+Z/eegD4naNvOPBlxj1e4Wm/8LM0sn5fBzH3a99/92vPtr4J3UKH3EbelGvcarVHvJ/ez0H/AIWX&#10;pYYsfBWOfvfbAf8A2Wj/AIWRpOOPBuSeoN5x/wCg15+u7BOSPrUwXDKM9aV33G6tW2kn97O8/wCE&#10;+0/ysr4NhBA73xyP/HaY/wARLaNQI/BVrtI/ju/6bK48E7eTmmlxjk4pXYe2qfzP7zrm+JEAZ1Tw&#10;bY7R63GP/ZaQfEdSBjwdpwYHr5+Rj/vmuN3HzDk5zSoT5gxzTuw9rP8Amf3nYH4jJv48HaYSe5l7&#10;/wDfNM/4WI4HHg/SwQOP3hOD+VcllVYgkj6iopDhzhvx9aQe1mvtP7zrj8RpPlZfCeijucsT9e1Q&#10;t8S9rER+FdE+b7rbGbH14rkHdQVAbJIyfaoHYkAimkL2tT+Z/edlJ8R70D/kVtAznnMbY/n61F/w&#10;sm/IPl+FfDxz1PlNz+tcdliCN3BOTTt2B8rU7C9rU/mf3nZL8SNUUEL4Z8Ngdh9mYn891R/8LI1d&#10;VA/4R7wwM/8ATkx/9mrkFkOCadnPejUPaT/mZ1o+JeuqwK6J4aX/ALcm/wDiqkHxR8RDppPh7GOn&#10;2Nz/AOzVxrMehOaQ59aCOeT6nYv8UvFKfMljoUeD2s2/+Kph+LHjBed2j7vX7If/AIquMlY4GDWX&#10;fzvEvcE00Jt9WekD4veMywCHSsdgLU//ABVWZfif48EKMJbFAe4tP8TXkNrdP5wLu5xXZ6jO50ON&#10;suF6ls+v/wCqnyu+4ro25Pi742BbGoWY9haLUTfFrxuSxGsQgdh9jj4/SvPtMsrnUdRaK3DSMitI&#10;wz2HWrrLhcBcHpnNTpe1w5dLnXP8W/HZYldYhUY6Czj/AMKjPxY8ekca8o+llD/8TXIlCec896Np&#10;wRinYVjrh8VfHu0E+IBk+llD/wDEUf8AC1fHRB/4qA8/9OcP/wARXHlD705Vx8vHHrSaKsdWfiX4&#10;7br4jkH+7bRD/wBlpsnxC8Yy7DLrrOw6b7aIn/0CsSx0+7vpQtvFkDq5OFH4109h4bhhYPcsszDk&#10;DGAK5K2LpUVq9TqoYapPWOhHZeL/ABveShLfVmAP8RtIlH6JWutreXE32zUb43d03VvLVQPpgCrK&#10;KMBcBQOm0YFSknscV4mJzCdXRaI9ejh1S63YgBHU0UuR3NFefc6bF+TUrORiYpYmUtgAMM1ReSKQ&#10;9m+nOK5Rvh14hibaEhPfKTg5+lZ7+HfEtr96zus9iBuA59jX17jfqfNRdjtZoow5Hmn3B7VXDSxs&#10;pjlcdsg4rhmbX7ZyswugR6qalXXtVjVVkdnUdAVxj1rKdK6sbQnZnqVj4i8Q2oEVvqRaL+7PEH/A&#10;HrVq7u9a1eLDWdtIT950fYenoc/zrza28YXdsVaSxDoOjByM12nhf4o6CLtIdWF1phAwJ1G9Rx3w&#10;CefpXk1sFUclyo7I1Ipc3UxdeNykckd9YSNCGDEFN2foVzXn2o6TNDqMkVvEXj4ZSOgBGf0zXt95&#10;4h8L6nLLFYa7azOWwPNby/MJ9NwA/LrXKanaRlZGAjbHdWB5/CunC4qpD3ZRsyKlGFT3rnCWOnGF&#10;t0xzjkDtSXmkJK3mQjax6jPWtSUhJCnrSfwkV1OrNS5jZYelKPKjmJoZIG2umCDikVz90cZNdBLb&#10;pMuHGSO/esq4sng+ZRuTqa6qdZSWpwV8LKDutiIMSODilD/NTBKvT07U4MmQeldCZxMcSW6mo3Lo&#10;p/xqQ1VunIjI9aAKfLS55OTXqXwztNUedprO2lfykJJVT0PFeXJIExgc13vhXxAdIshcQ+Oxo9y+&#10;Va3bT2mG3sc4IPSqTsgtcx/FgP8AakxkRwxY53qQf1qropC2pUdS5OKn8Qaxe6hqsyy6lb6rGx3L&#10;dxwmPzM99pHFV7JRGnLYOchalbBHY1VYelOEiAAbqqhzuABoJX+7SGXDIg6c/WmNKWb5cr9TVck/&#10;wnHoaep+T6UCJGk245OT1INI5ZiHz+FMIBxkZqZVXHHFAEQJ296kjHG9e3UZpX4FRjI780AXoUPm&#10;bt34VYuHaOL04zVS3Y5X3qa7Tgc57VLQyo8wzxzUZlO72PamOpUs24svoB0p/wC7OMjH40w3HhiC&#10;RzS5A6DFN8wdB1HUU0sSm4qR9KEDJdq/3jzS7BtID7lPQ4qISex/EU5ZMnoaBCH5KTfvBBAqV0G3&#10;LCoxheR07GmAmBjkZpmU5C8Y7elSg8cmo3Yf5NAETFT70AqBjr7UnO7IGaM59KQyeJk245XHrU6T&#10;Kp7NnrVE/LSKSzgcigRrJeRiTlcgDPtUou7dlywLcdhWb174IpyyKdqHgjrQBqZibG0VMrRDrG5w&#10;c8GspJevI496QXYIILgE9TmnYPU6CKdR90EfU1bS5KEbuc1ygvAjDD8HrU6ai2eBkDoAanUDqRcK&#10;p3A59ql+0gkVxx1CfzcqHJPQAVdi1CdtitBO7HuEJJ+lMDqPtI7moZ7rYByTn3rLSa6brZXfOTjy&#10;W5/Sq+tzXGnW1pLcW1zF5xYJ5sZUHHvRqFjSW9znbk49BUi3pk2liV4zXIprhXOFI+gp39uylQWG&#10;WPXiizEdZb3RLlic7jxWiZeBwfxrirHVzPe29vHCxlkcKqqMlifauseHUY5Sk2mXseB1aBqeyGh7&#10;T1BJdbFPzYqvLPOW8v7FcoT/AHoiKoTzneQYJAFGCcUkOxYV3fzHYEbjkmqN0T7mopdVWNs7DtPT&#10;KnNVxqG8nIxQAzG4nCkfUUbWbtnHT2qbzY+4BpjPnbgdaGAbCo+YcHt61GFLKuODnApVuAVyeG7U&#10;0y98HPc0B1JVAxy1EmCeBz3PrUQugvy4zimG6UthlPPoKl7mi2F25PBPXuakHNQpcpuztyBR54AA&#10;HNNEMsNnzCQBx74pfOaZ8En8TVRrk54HHrSoSVDYIzTEWi5DBCQfqajaSToo5PamLu34IxTxtHL9&#10;fWkMQNjh1Ib0p27kdfxo3rtAJ6etMRsuR6UDLiuWQio2lwenfFTIP3JPrVG4cA/Kc1JRL5yk4PGQ&#10;RUW9gaq+YxPJ4FPQ5qhIsbztbr0zzVeSQ56mpmIx+FMjK4wv45oQ2RFSec0vHrmpQqjoBSFFJ5A4&#10;PamQQlQegwO/vRtYDkYHapmXp1HGeRTWb5cZzzQJkCtxjFIz4xwaGfkjFNYZ9PwNCGO38k0nmFvu&#10;U1ehpqMxBNAhSSD83HvWFfT+fOxB+UDAFad258pgp61jmNuSRTQyKLarAsTg9cV1uqeItJn0G3sb&#10;azu1nRf3kkkgKt9BjiuWCHNW0S4nCiWRnRBhQewqrk2Og+Hcmlx+IriTVbtrW3aylVX2k7nOMD+d&#10;VTtYkjpnjNU4wIei4OKUzVko2m5dy+a6sWGIFM80CmwRXF24S2iaQ+3aujsfDG05v28zPO1Ox96y&#10;rYmnSXvM2pYedR6IxLKC5v28uGHeQecDpXS2PhmAbXvGWVuuwZAFbUUSW8apEgVB2HFSgZXA+teL&#10;XzGc9IaI9ahgYQ1lqxUjjiTbHGiKBgBRjAp/OMkU0445pR9e1ea23qzuSSF7AU7Hy59KaMDvThwC&#10;dwqGA9D60U0+zUUg0KTvqStgpOoJG0Mue3rVYXV+Y+ZXVck7dxUtzXbXF7byZCSxsf8AZNZU6B42&#10;OAUHfrivqZNHzsTGj1vVFQBpBIB/fINdFYCDUpI47iwtZYwATvjUnJ+grGlt7cNghfwNRyWka5ZH&#10;eJj0ZWrjrJyjZOx1UpJbnoTfDDwvqNg7S6SkErDhraVo8fhnH6V514l+FlhahjZahdROvIW5UOPz&#10;AH8q1dN1PWLMbbfWbpVP8LkOPyNbccWua6hhnvLKUYPzSxlCPyrgnXr0nHldrb+ZapPVyd0eIat4&#10;bvNMfc5jkj7PEcj/AOtVK1v7u0XEEjJjjAOK9D17Q9YilkRLIloT+8EbBwea5qTwwl3dPL57Qo2C&#10;YsYK+te1TxVNwvNo53hqjlaBlWt9JPOgkO5/UjrWv7+oq7FoNpZtmMuX/vNzTpbA5+Ug49q5qmIp&#10;zl7p6mHw86cfeM3Gaax+bB7dRVh7d1YDbURU+lEZ9jSULmdc6bHN+8TCvjsKzZIHjfa424roRzUc&#10;sEcv31zXXTrtaM4K2DUtYmJtwODmoJE8yr1zYPHuMZLqOuOoqkOB/jXZGSktDyp05QdmQm1PpTRa&#10;uehq8pOAWp/FWZkVvbFMk1YUUDpQMnocUAT7ggyeKcJwelVgpB5zzUhQKeCPzpATbiwB3j6CpC/A&#10;HfvVcM+0FQtIHloGWxNjoakDjcCazxuxg8YqRC+7Oc4oAvblPU0KFzg9arpuDAjnipOdwJpMC5EQ&#10;AAOo6VYnlVdvy9qqxld3PAHersw4yM8j0pDMwyIM5GM0iOAM+tLNt8lmI5quqgjIb8KYi1vDEcDJ&#10;6mmd/wAM4qMDgHNKX29h+AoBi4IRsDNGcD8KQMfLLAZ5xiot5C7ccUxExb1NIMYwGP4io3UtjHX0&#10;pojk3A9Pb1oAmP3cZphbPFPaMgbueBThb5AOe/SgNiMMBxtyx6Uigg9KmeLyxvYgKO9Z02peSWEa&#10;/Njg0hloxlmLHinNc28a/NMuR2xWG888rlmYnnNM6kknOaYrGyb236/O59gAKQXp6rGq/wC1urL6&#10;dKsEgKoJoGiy00jcg/Q4p6xbvvNz164qKOUGMJ/CTmpoxnuaV2Wki1HHEWPGSOhzWhaxRgZKg/UV&#10;ShU7FwAT3FaMHIBzj8cUtQsjTgI3AKgXj+EYrodPubiIr5cpXb0wcVg2/TpWtbKQyjvS1E7HTW1x&#10;PI6l5XY98sa5z4su02i6ECz8TzY59lrobH5lIxg4xmsD4naPruuWOiW+hWkk7RyTGUJjjIXH9auN&#10;2yWecaTomo6tqltp9navJNO4VWbhVyepPpTdY0m/0PWLnTr63aN4GI3fwtyeQe4Nb1r8KPiTDHFe&#10;26C3uA2QEulSRMfxcH+Vc14t0nxZ4cvUPiRpvOucsssj+Zvx1OfxrXldiL6j9EuCvjPQFRv+YhCx&#10;x14avoK9mPnSEu+7cQfm7Zr5y8KpLd+ItOufmcw3cRbA6AHrX0PeMu5irErnjNYzTLiZV3K/BL5x&#10;z8x4rCvJ2RSXdjWtecxtlc1z9yQVYZ5Jzn0qNWWY1/cLI54zx3FZDouMkDn1rSvQFBUNnnOSayZi&#10;T7Yo1QWIpCRj+6fQ1BJMwY7SwHYGnSynYq46d6rud1NMLD/tci9GXpnpmlW/yASOT1NVGGaiZD6k&#10;fSncLGtG4djgk/rUxGx9prLtg3GCQRxmr9zLKW3tjJHpWbl7xpGF0ToOc0Yy2CKitrxZRsdMY/Wp&#10;5cAHBHFaGLQwBSMjiphNhApwcVRMgB4OacOe9Owrk5lwCaPtHHzGq5VgpKfjTPmB5A696VhlkSK3&#10;vUseCeDVTO75uBt9qmSXb2pMfqbMQ/0RsAHisib7xq0JW8vJPXtVGRyx6H8BUxHcYW5xinqM/L3H&#10;Wo+lPWU55pvYESZpm8r0OM0PL7H8ageYH0oTBk28ADGNw7ml875SfSqgkB70hl5ILDGMVZLZcM4x&#10;0qPzl5woB7kVTeUDvTPMB70AWnlfAzjj0FI04xjbx3qAOPWmNIB3osDZJ9oJ4ApC7g4YYz0qFXAb&#10;Oc0rOPT6UAO38YxmoW5/hp4NBcH0oAiAAPK0plfkA4JqxaWlxf3CwW0EkshPRBn867PTPh2WCzal&#10;KfXyI+PzNc9fF0qCvNmtOhUqbI4WNJ7qXy4wxYe1XzpxsoPtFzvIx9wcYr1KPQbO1RVghRFHXApt&#10;zo0M9u6FASVIH1ryJZzGUrJWR6VPARS1epzXhtbS40zzlnhRu8X8QrQuZHtkVljkfJ/hFN8J+En0&#10;1J2vArM7kqAeg7V1gs49oU4OOma83FYqCrOzujuoq0EmjmIWlkGShA7561L5Up6KetdOtlB3H6VI&#10;LWPOBjj2rleKXRGnMjlhbz7QAhOKf9jlbqDnvXUiJB2XpSpFGf4B61n9b7IfMcwunznopP41KLCX&#10;txx6V0ojX0FKFX0FQ8TIOY53+y7hvu5FFdMNvpRUfWpCuzxifwbq8JBUoVY4V1lxu9P8mo30TxDZ&#10;k7DOsf8AFtlyP513UupWToFjt7i32A8SBiPb/PNU/tlrLEwaeRWbgZGR+dfeup5HzkYnE+dr9sBv&#10;WUc9SOtTx+IdXzh2J9BgV187LIqCC6VfLbjcPvVu6ZI8gjVzbzAHBWRVY/kea462JjBXcbnVTo83&#10;U4e28SX8EXmrawyhfU7c/rXT+Hfi1p9jP5eq6TMsDAgyQSbiPU4OM/nXp9v4M8O6jpgN1odjuYZz&#10;HHsPT1XFeeeJfh3oMSyLapdWrdVxJvX8m/xrmnVoJwdWPxar/glKTleEehNeeOfCGpTMLW/mtTt+&#10;VbmFlB/Hn9ax3ltrxv3E8Mrc4KODniuH1nwsNLKslwsu/oCCpH1HT9awnae0Oxn6HHJ6GtqWX0vi&#10;pvRk/WZw92SOzgu51vRFIQ6u2M+laZUE8cVx+hzT3V7GQjMit8zdhXYZB5JAXpkVz4uChNJHrYGp&#10;KpTvIY8YbtVaS3XuKubh269qYwyCc9K54yaO2yM5rMduD3qF7V8YAHTPBrTAyp9aRcdxWqrNEOCZ&#10;jtEVGHXrVK5sI5kJACt2aulZVJyQOKiNpEy4UHj1NawxLi7nNVw0Z6M4aWKWCQq44HQjpT14HWuq&#10;nsAVZcjae2KxbrR5IlLRZPcivTo4uM9GePiMBOGsdUU1+b2pcVDuIJDgrj1pfMz0PNda1PPem5Nj&#10;aOp6etIsuDURY+maaX5piLgl+UDOKC1VQ/qtPD5bPQUATq+SQx6dKfgseKrk7qb5jKwAPWkMugle&#10;hqwig/xVQViepzT0Jz1oA2Iuo71YuJBtAI4A4GelU7GbbOmRnmt3XiTHDIVUbl7LipY2jBdY3A5y&#10;T1qAqD3xio3YZ44xSGQuuCfen0ET7AOjZoZF2gD5sVXaXBwOMUecD90keuTQgJce9BUAY9agDkNk&#10;0u/AJzTJ2Le7A+6D9aUSDAGBxVRpVfHzYoGcghu1AXLZuBvwTnHtSeaO5xUIzkAnOaSU7I2IxkDJ&#10;FAFLUroeaIkbK7elZrNlgajaYy3Mj479KTfk07DJ8rtB6Me9A96i37qcPxoGTqaezfKPeq4b5sVP&#10;1pAOTrVyB+cetVQtSx9aGNHReHNOOs67Y6SLgQG7kKCYjO3jPTv0r1VPgopP77xDKw7BLYL/AOzG&#10;vLPBUxi8d+H8j716i/mQK+qquOiJbdzzqH4QaXGMPql8y+i7F/oa1Yvhxo8X/Lzft/vSr/Ra7CoY&#10;/nlnyzfK4UDOMfKD/WquIxoPB+lW+SonYnqWlNX7fRbG1/1UbjnP+sb/ABq9sA7t/wB9GlAA9fzo&#10;uAAYGMk/U0jxpIMOisPRhmnUmB6UgKL6Jpkjs5soVZurIu0n8RUL+G9JkB3Wuc/9NG/xrU2g9QPy&#10;o2r6D8qAMKTwdosilfs8ig9dszD+tZlz8M/D1yMMlyv+7N/iDXWnP2lOTjY3GeOoqSmF2efyfCDw&#10;86kC51FSe/nKf/Za8o8faDa+FvEx021lmmjaBJQZiCwzkdRj0r6XrwL4zKP+E3hP/Tkh/wDHmqZb&#10;FRep5y53dqgPNSbuelKuKxNEQiMmnrayOeBmrkCKwyRWzaWkbMNxHWsKtbkRvTpc7M3T9IuLiUIk&#10;RJPSrWo6ZNZt5csZVh1GK9Q8I6VbvcpuTPPXFWPF+jW8lw7KAD7DFeJ/ar9rZrQ7o0Yr3Op4Yfkl&#10;6YxTyc9GNaur2C20+BwM8msksB0Ne/RqKcbo8yvBwlZgQOMnAo3YOfWmhi3QdO9OI4rUyHAnbgyY&#10;pMnuc1Cc4OWoyMhScUWBMlLU9OWAzVbOT2/AVPEBnmgdy+hJTk5qtK4B545q5CBtP0qlcHnpUoZA&#10;ZV9aTdionQg5Ip2cke1FgHPODVd33dd351NIuTn1phjwcZoQMh8tD825+O2ajZQv8MmO5zVrp2ph&#10;6EEc1SJsVWVSmMt+dNUBRwpyferJQdxQFHpTuBAc5woNIFYsSyn8DVgKewNKFPY0XCxGsYHVf1pH&#10;DZ5XI+tW4rS4upFjt4WkYnGFGcV1ekeBppgsmo3BVOvlRrz+dc9bE06KvNm1OhOpsjjreyuryRYr&#10;aF5JCfugV1ulfDx5nWTVJygHPkR85+prudP0m006ER28CIvf1NaSRjGcfSvCxObTlpT0R6NLBwjr&#10;LUp2Gm22nwrDZwrCgHO0dfr61abgY5xVlU4qORK8abctZHXFpaIqkk9KQE5II6UjHnvTuox61izZ&#10;C7jT93IHemjA6Cl681mwHg8kU8Gmr+NKOfWoAeCfxz1py/1pigDt9af0FIB+M96Mim9gKeuB1IqW&#10;AvFFFFSBXn2NhPKXGOijgisO68g/K0Khc5AKivN/7A1W3UiGeMspwVS6AI/Wl+wa6qhgZiD0IlB/&#10;rX6L7Ndz55SO4e3hILbBwOpHP51C1jbMmCAv0rkG/wCEohbEhnxtyrY3cUxtZ1yELFNIzRIc/NEA&#10;B074rKVFvZmqqanoFhDcwhltdQu4FboI5SB+ldRp2ga9qYBfXo2iA+5PblifxDCvJLfxPfxR79kT&#10;bOfm4rrNE+MraPMgv9LEluRgtFJ8w+meK4JYNuonZW6nXKq+TTcseL/B+sl3WQQTGMbkljPB+oPI&#10;/WuWttDgWHN9ZI9ypyxKZ+mK7e5+MHhXU53ae3v7YOMBiiN+eDxWaniDQ7mWZrTVI2GPlJUofxBq&#10;KcsSr02rK+j8h05wSU5LUxxAEiyiCNewUAChcqMHk1lRTEamI0l3q74znPFbWzGaivTlTep6dCsq&#10;kboiwc5xlu9RkH1qUgjPrUeOayR0AF96Q07g9RTdvvTuAmc/hSb88U1sdjTDmqsDJD1pDzkMoIpu&#10;SeoxSsPemJq5ga9bKsAkUAH2rnF3Z64rsNTh82LyvU9SKw7jS2gj8zsa9fC1koWZ4eOwrc3OKKQG&#10;f4s0uw4yO1SCFj92m8jgiu5STPKcGhm5u55qQDI/Cm4B6HJ9KUEimSOFDUm6kZhjrQAiyEMQRVuF&#10;wwOO1UXdEGSa2tI01tQsrieORAIkLEGgB2nt5lwoI3c1taqgREUBgoToa5fT7pI9QVd2TnpXVaxt&#10;NtHIvy5XOKiW5XQ5qXbu4AH0pmE7nFRzna3TFRhiWxVXEkTkKO9MIBAO7A7Cml1zjcD+NM354oTB&#10;kmcd6UPUJ9c9aUHjBp3FYkDnPBp4mPpUPI9OlG7FAiwZH2jbxiqd9OwhwTnPFTbyRWXeSB3wOcel&#10;NBYhj4JPvRn5iaQDAJANJTAlWpBzUaVIKQ0SLkdRU4PFQA1YTAAyelIBUIzyKnjcbsjqKhXG7NPU&#10;fMT60DOj8JEL438OkDrqMP6sBX1dXyV4ak2eLtBk/uahAf8Ax9a+taqOxL3CsLXdcOgxwyJbpO93&#10;qENooeXy1UuAAxODwMelbtc54j0KTX/sUSmHy7XVYLqVZlyHRF5GPXkVRLNaKa/ktJ2aC0FwoPlJ&#10;HcM6E44DNtBHPsazNJ8Tf2zcQ29vaFJ41zqEcjc2jdAnT5iSDj2Ga1zbC1tJU06C3ilKkou3am7H&#10;GcDpWRpvht9Jv4r23ut004P9pFwf9Jbs4/ukHOB0wce9MNToKzdd1KTSNHnvYofOePGI84zkgVpV&#10;Xu7b7VEibgu2RHORnIVgcfjikMxtR8TfZda0Kwgt/NXUyxZyceUgXIOPc/yNN1HxQdIuru1vbYG5&#10;IDafHG3N5u4Cj0YNwfYg08eGdt3bzi6yYb0XC5TpEEZREOeAC2an1bQzqWtaJqAmVBps8kpUrkvu&#10;jZMD05IP4Uxamhbmdlt2uURJzCTIkbblVvlyAe4z3qzUZ/4+E/3G/mKkpDCvA/jYrDxrZkNgNYLn&#10;/vt698rwf445/wCEr00Y62Q5/wCBtSlsOO55eWyxpobmldaaig9RWLNUW7Y4PWuh07aSDnFc/Cgz&#10;0re04YcfWuDE/Czuobnqng/EUyknP+Fafifa8jHHaqHg5DuUjBArS8TJlmOMfLXx1RvnfqdX/L5e&#10;h5B4mVSjgjn1rifM9utdv4q+SJ2J571wXmqehHWvsstd6KOHHL94T7iBjGM0jSsBk4NNE0e0ncOK&#10;TzYyPvD8a9A4QMm72pwyx4qEywD70wX8KkR4m/jBx6Uxk+0jqKmTIPFVluIF+/KBUyX1sGAEqn60&#10;mNGvbQZhZyQOKpTgZ606LVbTyjunQcdKoyX1uxOGB+hqFcq/QfIo7c80wAF1ULkmq0l4NjEMDj0q&#10;74aaS41OIukcig8q/Q1SRLY18jjFNwB15rWutHvNU14WmnLGGf8A5Zq2APpUcmgalBM0Uls25Tg4&#10;OaznVhB2kzWNOUldIyWB3E5zSZPbitb+xNQ/59W/Om/2DqD/AHLbP/Aqn6zS/mQ/YVH0MvNMP0rb&#10;Xw5qJPNuB9SK07DwdLKytdEKndV7/jUyxdGCu5DWFqN2scpDHLPL5cMTSEnACDNdTpngySVVe/Ii&#10;Q8+WvLH6muw0/R7exTy4I1QDuBzWqLPaBzXkYnM5y0p6HdSwkIaz1M2w0yzsYBFbQqmO461oxRZG&#10;PyqdLUjrVsW/rivJlzSd2zq5klZFdUqVYwO3J61MIx60oTFZ8pPMN2jFVpwCc1aAB9qgmUbcntUy&#10;2LjuUXxnim05hjmm1gzdDgeMelAOPxpBlepzmnbcYFQA8GngEAnrUfQZp/YevpUMCQEd6d7+tMHJ&#10;xTugqWA/gkZFOGKaOOKd0XjnnipAXB7UU7FFSBy8l/4WuH3PpV05kbLb4woBPr29qzpJfC1xGQou&#10;4Ih0Csf8OK666itEysgXd19sfSsa6gt2baNhI6gAV+hs+ej3MtItFnzFb3k9ukaAlnG4n8TW3pgt&#10;oxhNSSaI8BZcHj6VjyWduRuIj59AKh+wQBgy8HPUHFcdanzq1zqpyseuadoXh3VdPZpdOsZ2A2uw&#10;jGRx+lcZr/gfw4rSPBYqmTxsY1ztvphIZVnkRn4YhuT7Gul0fwlPezqh1i8iiJ4UKGx+dcVbnvTj&#10;TlZr72bQiouU5S07Hm3iDwzpFjIhe5ki8zhMoMH8c1ys+g6glxtsoZbiM8h4uRXsHiHwVdXVxcW0&#10;DwalHEcrJL+6ZMdR0I6/TpWbYabdWNmbeW3kHlEksGVh/PP6V2Qx7UNHzMzWHjOV27I47Q/DmrR3&#10;aXF26QQL8xVm3Ma63ywvcGpIZ7e6ysUiuw4Kg8j8KeYRggd68/EYidWV5qx6dCnGnG0Ss8WB61Wa&#10;L3q+6kDg1XMZC89qzjI6Eyt5XXmo/LIzgj8BVtkGcgYyKjaIgcNVKRSkUsKQRto/DtUhQgmm4xWq&#10;ZZE2B2J+hopSBuAB60oXFUK9kRsob73IHSqWpIDZsPSrpGDVLVPltX71rSfvoyrpcjMSBcnOT+Bq&#10;wbeNo/mUFj69qitulXNvFejKTT0PHjBNalT7HED9z9aU2kfZas85yB0pcdaXtJD9jDsYWpLJbqvl&#10;D73Ws+MSlN0s+3PYVr6vIyRqFTce5rI8mR1yzhPqa7KbvHU8+tFKVkMYgjlunNdz4OlsV0++S5vY&#10;4WMR2qx5b6VwTLg/eJ+gra8PWSXGoxmWxlu4lyXRfStHsYjmsj9kkv7W4TzEl2hM8k1d1m48QQC3&#10;XU9iMIxtAI5Fbuh2ljN4jjjg0VGg3g+VPIMHn3r1D4raXaT6ZZSNoFuJOhlJRSvH3RjrUvSN2Enq&#10;kj57eeZmyQD+Naeh6pZWmp2015YJcRQyBnQn7wB5GPpmo7y0hiY/uFGD0DVNpEmj22pW8upWRmtE&#10;kDSqpySM+nesarTgzppq0j03xRpXh/xdpE2s6Bp0Vo0YAf7sTE/7o4rzODSvKbFwTvB6HvXpXiXw&#10;9oniLSZdV8H2dzHCoAkEBMak/wC7mvPY9OurScJeSyiRT9yQ5/nXm4Oo7SXN1f8AXodUqcHb3SX7&#10;FBj/AFY/GkNlBjPljj1qzjApp/D8q6OeXcr2UOxAbOD/AJ5ilFpBt/1YyO+amwM4JHTPSnL0zS9p&#10;LuP2cexALaH/AJ5r+NNNjbHnyVz61YKr9aWjnkP2cexkanaW8dn8kSq27ORXPYwTXU6uFFk2exrm&#10;CPmNduHbcdTgxMUpaCrUgFMAxUimtzmHdalHSoqkQA9aAJFGTVqOImoFwO2aswtlvmHT3pAaGiqU&#10;8SaTIDnbfQn/AMfFfXVfJGnMqavprZCqt5ESxOAPmFfVr6nYRnEl9bL/AL0qj+tUmJlqq8ciLNcB&#10;nUHzBwT/ALK1WfxBosf39XsB9bhP8ai/4SjQcZ/tiyI9plNPmQjT86L/AJ6J/wB9ClDqejD86zP+&#10;Em0Q/d1O3b/dfP8AKpE13TJDhLtWz6Kf8KLoDRopqOsihkOVPQ06mAUmRVafUrS2OJpgv/ASapy+&#10;JtIhGZLsr9Yn/wAKV0Bokg3SAc/I38xUtc+fG/h0ddRx9YZB/wCy1EfiB4VH3tZgX6qw/pRzIDpa&#10;8O+Nif8AFU6a+f8AlyIx/wADavTF+IPhFuniCxH+9Jj+deT/ABb1jTdY1zTbnS762vI47ch3hkDb&#10;fmPcUpNWHHc84kAwQTimINp+pqSRkYY60Im6sWbxLkAJ6DNbenrmUDp2rKt1CJtBJb6VsWKbnXnG&#10;DmvPxL0Z6FBWPVvBa5fGR17H2rU8SJg845HFZPgtcXClZOB1FbniA/vF9AMn3FfJ1kvZyl15l+Ro&#10;3/tK9DxXxrF/oNwc4x1ry7BA616542QjT7x1XOF5rx9m5Jr6vKZXoHNj/jRIuc4P86U9CORmrWg2&#10;6Xeook/+rwcmkvofIvZEXlAcCvR5lzcpycj5eYpOseR60vnkjCfoKG8vfnn6VIbgbQoXAHtWhBXd&#10;XPUE/jUttaySyKiHGegJxTkkGRlCcetaOlyN9pUJaRSMTwJDxQ9ESdv4c+E0et+FdQ1afV4YJYfu&#10;IgDAYGTuOeK4a70oWUrobqM7Wxx3r3/wLpuqf8ITqxkh0qJpQfJ2qSOB/FXjGvWtzJdzfaJ7UyI2&#10;GEQ460P4Uwgm2c2IcnAfNdR4P8P6tqusw2umfZvMfnfPJtVR/M/hXOC3fzNoYda9H+HfhBtY1NUO&#10;oxRbfm2ry3Hp61yYqs6cPd3Z00qSk/e2RoXvhLxN4a8VxXym1uYE6yRggY9CMcVelkMs0krKAzHJ&#10;Fdtruo6p4ctI9LjtLS9jfgTFihA91wR+tceYzI24gKfQdK+cxNWdSd5qzWj8vI9TCxUYeX9fcV9u&#10;7qM04RH+Fe1W0gOcAVYjtjwcVgbuSTK0duc5YVbjhwMY5qeOHAwSPxqdUCngU7GTnchWLjNTqox6&#10;jtzShAeKPapZF7kgGKXccg0xVOQaf06jihIB/HXvRnigYxkHOaMVDTBBVefkEVPuAJB9KgkPybu1&#10;RIuO5RbmmDJPJpz/AH2PPNIDhifWudnQhwFOxxSDp7ntSqcEe1Q0McOakAGcUwZ70uGJ4qAJVpV5&#10;pBjK8Yz1NOXhvapAcMnr/KlxxSYOAfWnVLEOWikGO3FFRcDyi58JeLLdyAl7kHqJM4/Wqr6R4njZ&#10;ty3hGchhkg11d5rdrdzvL5s6ccIAR+PFVY9WvY0byLt1Vug5GK/RfaS7Hz6izlM+JYZdji6A7Ewm&#10;pDqWvwL5cjSGHduO6E/zrrI9eviihb2Qup5Jfiul0rVWklQXd7Gw2jIYgVzV8RyK7idFKjzdTzSH&#10;xJqqHIlVnUZ2leK6TRPi5qmiXSifTEuojneFJRj9DzXssVtoeo6ay3DWswT7x+XIx+tcpqmg+GnU&#10;tFBE5H3QYwP1GDXHPGUabjUlHV9nqi1eTcNfmczd/Gy1urwNLoNzFGRhlEgYn68Csyf4g6PNNJJE&#10;k0Sv/A68j8c1W1zStGhZpPsVztJxuiOdv4VhW/gxNQYTQXqx2zHhmjO78q1jRwt/bPRsS9r8EUOs&#10;blZ9WWSGQn5wePTNdqzfpXPad4MtLC5Sd7me4ZDnBAUA/h1rojEp+grkxlWnUkvZno4aMoRtMiLA&#10;jkc+tRctnJqyY1x1zVdoyp+U5rmR1IaYzg54NV23KCARzVsE9xz2o2huuKdwvYpACXcw7HpTWh9s&#10;VdMKqPlGD61AdwYA859qq4+bsUmg5oZCBwM8VacE9elQucD37VoncpMrMn0qhqSg2rqDnPtWgXDH&#10;7wODio7uNXs3OM5relpJGVX4Gc3bKRxjpVwKwHSrllY/L6/hU1xbsq5AIx6iu+ctTzqexmEYpCKk&#10;YbTTcAnANIt2MjV5pI1UIuc+1YuJZl+YgfjW3q85ijVNuQfasMF5Rlcj613UV7p5ld2mIVI6tW14&#10;cjK3ymSS6WA5En2cnJFYnzj+ID9a2/Dsj/bRHJdTQxPw7Rrmtnscx1Wh6bp9z4siENtd3Ee8HEj7&#10;T/PmvVPi3YxXXh+xJs7pjHnaolwEGOh55NeVaNp2nN4piQXWo3Ee4AtECp/MV658VLGC48M2WW1E&#10;qhwoiJ6Y6vnkmpesCXvqfP09lGshUxSYz03VY0qz0canB/bMFytmzDzDGeQuarz20SzlTLcjn05q&#10;zYW2nf2rapqtxdpYFxvcDOBXNVfuvU7aau7no2u6Zo2n6VJfeCNR1KG1KjzBb+Y0JPvkda4FEvby&#10;dJb66aWVScFxzXqmr2zaN4Wu4PB2szTaW65dDEJxGT/dbGRn0rzXSrC8vilxd3i5DZCYwfyrzMLN&#10;Sc3dPX+vl8zrk9Fv/XckeI9ajKsPat2W1CRfQVivheAK3jK5V77DCKBRketLuA6kDiqK0EIJ6Ckx&#10;6mlyrHhhTiwXrSFco6ohaxbHeuWI+aurvyr2cuCMjGBmub8os5xXdhvhPPxLXMREH1oAJqyICKtW&#10;umXd3OkNtAWkc7VC8kmuk5WygoqZUOMqGI9hW6/gLxRF8z6PcY65GP8AGtrTNF1a20xYpNPuI5GJ&#10;JIHWgRxgJ6dKd5gU8nGK25vC+svcTyDT5Qu7IzgVUl8Oaqv37Vhn3X/GkVpYpLqMY4J47jFSpqNp&#10;jDB2x69qtx+EbmS1aQGUyAnMYi6fjnmqdx4V1a3QyyWbLEATuYqOPzo5UTcuQa7YowMkcjYJPyit&#10;e38X6PBGi/2fdsV75Uf1rgfOUdTSfakyQe1HIhXZ6hB8QdFj2sdOvWPcfL/j6102kfEbwpO2HN7F&#10;IrEGPyC5xn/Z/GvCVu1VshSCPar2na4mnXPnGPeR/DijlDU+n9O+KnguQx2kWpzCY8LG1lNkn8Er&#10;oLrxXo1npj6hc3MkVqoyzvbyAgfTbn9K+ePh9qQ1PxzazOg3szlccAHaa9Y+IGvSaf4E1KWeJZUQ&#10;IMD3YD+tCb2HYo3/AMVfBdyx26heMeSNtm4/nXG6p8RtMNxttba+mhxuDsQmfbB6V5O+ohnMhSXb&#10;kngUh1NWOTHJj6UnG40ejP8AEG0KgJpc/TBJlHP6VmXHiu3uVOLAK3YmTP8ASuM/tGP+LcP+A1Nb&#10;zpPKsauoZjgFjgUuRBc3m1aBx/x7fkRUH2qJ/uxlR7EVYi8NXTYC3Ni4xk7buMn+dWhoNr5ez7Xa&#10;pJ0O67QDNPlQXMp5oE5KyfXPSp7Z4ZEzFnCEEmpn0AbT/wATfSdvr9q/+tV/SvDs+JY4rqymPGfL&#10;mzjPrj6UnG5SnYihliE+JJFQe5rasmt3kXZcRsM9mrFv/DlwrYlvbJCByPMPH6VmnRURHZNTsXKg&#10;thXOf5VzVcLzrc6YYpx6H0L4RtwjLIvJAxWn4gyHDEfw9K+YbHWdV0uYPp+q3dq6ngxSkD8uhroV&#10;+J3jAsv2jVUuUHaW1T+gFeFWyOrytRle7uaxxUXVU2dR4wQyaTfKAeYjgfiK8ae1lU/cNelL46g1&#10;BGi1KzCSlcF4hwfwrldUvree4ZoUcLnuMV6mXUp0KXJNahipxqtOLKehWFxPMVijYselaV7pkkLE&#10;TxleOp61Z8Na7Z6XfR3E4IVTzgZrZ8U61p+tKzWTHbjuMYoqVav1hRtp3NKcIey31POp4oUm4fOD&#10;SeYqjaFAx3ApJooxKxGeT3pw2KOFAr0zzhBJk9M/hWjYTKs6bbRpGz0LYrPDx8bjn8K1NMmtFnUS&#10;2084J+7GdpND2Ee/eANN1IeE71m0CyiM6gRCS4z5mB3AU4ryfxBBqCX84msrKPDEFUk6GvXvAkEs&#10;vh26ddC1CKNo/kSa7wJj6AbuPqa8m8Rx3K6hcs2hLbkH7pm3EflUy+BBS3ZyMgl+042qvPY16B8P&#10;fC2o6vqAeC6giER3b95DD6Yrz93mabHkBcHs2a9F+HWia1qOoLJaGO3WPkyeaVI/AV5+Pv7Oy69O&#10;/kd1BWu9j07V9Q1PRLRNOn0uC/aXj7QJscepBGc/jWAkPmLuZFVj/CDxXVavqU+kWS2N5pUl/cTZ&#10;CzRMu0j1JYgg1hxOvlbpF2MedhOcV89KFnypWt06rXZ9/U6qUrQv/TIhAF9aeI1UYGTjp7Uvmx55&#10;NM8xM43D860UUNtscVJORRk9hz71H5keMbgKPPi/vD2osBOo47fhTQAoyO9RG5RSR5gzTPtSBclw&#10;MUmkPUt7jgDrQDkfNziqJ1CAZO8j602TU7dI+ZBmpswszSVsk05ioTmsc63bJGMkFj0FJJrEWVIe&#10;jlfYdma5xs3cVDKcqPQ9qx312JFChqjl12ArkNz3HpUOlJ9Col8sqk5NRkozZI6D1rCk1tCWK7vy&#10;prayM8g5PQAVm8LPsdKOiBwc0ZAfdkYrnjqzjoGP4Up1OTygQhB9an6rMdjpeAhOefSpA4xXIT+K&#10;LS3jRZZdr55X0qE+MbYEFZQoHSl9QqvZE8y6s7UOAak+prhx44skYEyfp1p6eOrNjjeD9KTy/Efy&#10;i549zuBgDrS5UVycXi63aLezEL2zSf8ACVwk4yefSsvqVZvYZ1gP0ori5fFqqeSfyoq1l9XsHzOt&#10;msrVS+RGCO2KyLrT7YKSAoriTpfjG3Ri0WonP98Bv61VeLxdAxVkvyD/ANM6+2cWfPqVjrH0+3Y5&#10;8tRg9StNbT7fbv6YIyQcVyMc3iWNBKUu8FsFmh5GfepkvfEbqIxHdEHk5hOD+lYzg+rN4S7HVwaZ&#10;FuYKzYbIwGwfwrq/DfhO3v5THcaheIm3lFK/N7ZIOK8xt73xG4YpBclk5I+zMcfpWhp3xN1/w9co&#10;zW1tMFO145UKk+vPY1xql+9WzXU65SfI7bnd634Hewu2W21NvIYZVbiPdj2yMGubNrJZBhI8a7en&#10;3ufw5ovPjbfyXCvL4ct2QcBDKSfzx/Sue1T4i2mps+/T2tJG7B8gfnWP1fEOpJW9y+noRCulG8nq&#10;aEevRSSCN90bEkYYEA/jVv7ZG38Yz3Ga4ebVra5jYxyBZByoPUms1NTu1ckSHA9a3eX822hrHHxW&#10;56T5o2gBuB70zzG3AqcjFcHFr90q4c7se2KuxeJSoAKkVlLL6i2No46kztRIA3NGxG53e9coPEkb&#10;YyMVbTW4JPuzY4x0rF4OpHoarEU3szeLOnIIIHoKPNj98+9ZianCR98GpRdRnOMdfWs/ZSW6NOZN&#10;FpnQdSAKozyJ/DSSTR4/+vVCaZT0NbUqTJcrA7ru445q0jq8W0kVkyHjOawr3XLi0naFPzrtp0HN&#10;6HNWxEYx1PRbOFNgOMYqLVVRYgc4xXmbeKNUKlRcsAfSqVxq2o3C4kuZW+tdP1ST3Z5v1pLY7GS4&#10;gV8GVeagN9bL1mUVxRnnb+JjTdsx7t+dbLDLqxPGPojpNT1KF4lWIh8e1YvmNITtWoUjKnL1Mr5+&#10;6lbQgoKxzzm5u7Abs9hXR+FpLiPVY1jvY7YN8pd49wArnl3hshQa6Dw19ok1COOKW1iZ883A+WnL&#10;YlHZ6La2qeJoo38RXP3smS3h6c/SvVviTCr+Fo1fWrmD+6VVSZTjqcD/AArzDRNPmg8URQyeJrK3&#10;feOVhBX6CvVPiLbSv4XjdtXit/JGWdoQTKcducD8ql/w9CZLU+cJ7bNy2bybG77xXmr9tp9nLqcE&#10;F9rEkdm77RN5fSql4JZLt86irfNw2zArRiWfULi10a41i2jgL4WYxgYyfWuSu2o7nfRSeyPSr2O6&#10;8IeHLiDw5rsWoWMo3MJoQ+wn0ZePTg15BceI72LUPMuUUOh+6i7RXsF9a654C8PyWWnalp+pWMgD&#10;ESxYYZ68g4x9a8q1CWTWnd7yGGFiefLFcOAs6kubX9PI0rX5E09/xGT+Pp5kIFogJGCRWNJ4numP&#10;3OtWJNEsooyfNJI9qzGs4weAa9aNKktkcXPU7j2169PR8VE+s3r9ZTThaxhcbTSi3j7JmrtDsTzT&#10;7kR1W8/56vUZ1C8b/lq/4VaEKj+CnhAOkf6VXu9hXl3Ka3k+/Ll2B9TVlLpWYDBWnkj/AJ5Y/Cl3&#10;D+4PyoTXQXI3uTByRTSzDkOw+jEUwS8kY6Ux5SRgcU7i5C7BqSpBMJ7ifzNv7siQnB/Ovdvh5LoW&#10;peBNMkvNIiuLrDiV26sd5O4k/hXzu+JMAjk9690+HjqfCNqQmGDsMg+9O5LRw/i9baPxVrEYEsVs&#10;k5VFj5UHaCAK4t1bn5nP411HxF8+w8XXpQqY5pPMwfXArmVuBIvIAzUplKJHayFJcNK6KepFWWjs&#10;8q32oyHuG3VXeNQ3DUzysc7uc8U7hyl6M6eCQ0WSOhFXobrRlb5rM465PfHasZYmJ70rIePlJ4o5&#10;kLlZ0lu3h66m+a1UOfQ4zXP+J7O3s9Zkjtk2x4BxnOMim5bbhVwT61WeCRnLuOe5p8wcrOt+E6sn&#10;j3TQWwGWXr3+U17d4vjtp/CV+lzErwhQzqx64IxXi/wol/4uBp6bVIVJByP9k17D43Cp4J1ppE3K&#10;IA20jrhhUsEeU2viTRdNjuLc6XFMsiFPmjU4+hrFk1uBXbydOtwjDG0oDj8TzWM0qyfMBgE9lpvm&#10;EnhWP/AafMPlL11e/amD/Y4I/ZFqhPErAMYwSP7q1KJWQkeWx/4DSebO3SFiOx20cwchEkciuskf&#10;mx/RsZqxsbBkZFbcpHzDPJ70itdP/wAsXOPUUu29bjy2A+lLmQ1BjVCRxlWQNwcH0r1z4RXWPDer&#10;u80UzyzKdm07oiBjkkdx6E9K8rWzujp1xcmNisYyTjpXe/CVo49N1oscs5UYB6cGmpEtNbkvxNv3&#10;tRY/ZvKdLiJkkJxuUg+n415kJJHJw3XqO1dx8To2b+ypDxw4rhI+cD0pJlNGhZ2Elw2AwHfk10el&#10;eFrK8svPubibfuwEj4H4nFZ+i58wYbqMEV0OhSeXZmM87X6/jWNWbSdjSnFN6mtpPhDSJHCGAgHq&#10;2cmjW/BOl2qExcEDOTW9oQLsMjBJxUniRP3LAnGF/Ovl6+MrrEKKloezSpw5djwW9XybyZEyQDim&#10;Q3UkQYAE561o38EhvJe/zelVxaSEV9RGScVc8mcWpOxnuqSNkMffNSqI4x0HPvRc2jxvjfn6UxUR&#10;eoz+NbGI/KE8sPwrW0t7dLhCwnbkcQryayl2Z5KD61t6TdWsFwrm6ZNp5KJkj9KJPQlI988AzvL4&#10;XvNtjrbbVOxZ2K7+OiZI9q8o8TpMbyX/AIkt7bncSwmm3E9/U16x4J1lZvD9xi91m52p8g+xNgcf&#10;wt5f9a8n8SXUkt/O0kGqgMxOJlYfzqPsDp7s45pJd+BAVbPQmu/+Htj4ku9QH9mLJAqn/WifaAPc&#10;f/WrgDKd5zFLnPG4V3XgOXxI+oxnSLe5EgbrlQp+ueMVw49Xpfd/S8+x20G7/wBW+Z7Jq2u2mg6M&#10;sXiK3d7pwVDqnmCQ+obt+OK8yufE9qZWMc21CcgMcfzr0+/ltLvTvsHiDSbi4vnXhBDv3e6svA/M&#10;VU0r4feHo7CNbjRoTIRyH+Y/rXDQw8azSfRfNeUtN+5Uaqpx21f3fLyPLJ/E9srfNdAAdTTD4nts&#10;cXPH0NezL4G8MJ9zRrUD/cqdfCegoBjSrUf8AFd39n0+5Dxj7HhX/CVQnH79jn2Jo/4Si3YHLStg&#10;Z+VCa9+XQtIjIKadbDHogp/9m6ev3bOAf8AFV9Rpi+tyZ89/8JHknbFct/2yP+FKmuzyEBbG9YHv&#10;5LV9BfYrUfdt4V+iChreHGfKj/75FP6lSQfWpHgQ1WZmAGl38mfSE8VIL/US+xPD19JnuYyMV7wl&#10;vF1CJ/3yKeUjHZf++aPqlMPrMzwPHiCZsr4cuSegHFKLXxU6gr4dl59xXvRC4+6OOnFM244FH1al&#10;2H9YmeEDSvFZ6eH2/wCBOKim0bxWg/5AyqT23DmveiBnBNU7lVx2pOlTitio1533PA3svEsZ408B&#10;vUMOOage38RytuaBVbAx83SvXb2MZY7Rj+dYsifPngY9q8yriVB2UUdlPmktWee/2d4mmwpCjJ67&#10;6X+xPEUo2tce2C1d+ifN7d6kES56d+4rB46S2ijT2a7s80bwNqc77pJlJPq9SJ8PL1vvTLjuS1el&#10;7B144qRdvak80rLYl0Kb3POo/hxP/wAtLke3FWB8NJHRSb4oR0Negr9KmCZHPFYvNK/cPYQ7HF2/&#10;gRoogrX25f7pWrKeC1ChTdcd8L1rrwBT1wO1c8sdWfU0SSOS/wCEJh7yufpRXYcUVn9erdytDzq8&#10;1WKSYvJdXLyM3PVcenFRtqswdkW4nyFzjzDu/LNeg3Ok2A3K0MbZ9QKyLjTdOQl1WPceDhK+xaR4&#10;qaOXXU5f7K8sXU3mecrblOeBnj9a6DRtWEdxA13eOoxx5uce/NUjp1qsjKwQgknpUX2O23ZHXOM5&#10;5rjrwU42OmlJJnsuk69pD2YA1aydu/79c/zrJ1oaVcpI6PZSuxJPzI2a80h021ddrIu0e9b+jeDd&#10;N1G5geYXuAcnyZcDr/u/1rzcRGVWMKTlbl6lQpRjJ1LnF+I4YEnkZdPtXUHIKAqx/EVgXVvpXmRy&#10;yQCNsZ8uR8/rXs2tfD2y+3KINQvYICoyjFHUfiRn9a898QeE0Lsl0UcRjCuE2MPxHWvQw+Kpwfsn&#10;LVaGc6ftI88Tmg+lAcRxL9OKiaXTm4BU1UvvD7wKWiclR/tZrF8n/aP516sbSV0zjleOjN949Pbk&#10;sMetZ96IEGbd8+tU/JbH3zSrDnuatRI5rkaSyAYPNSLPIOpIoMGO9OFvnvVWQXaJBcv2kK1Yjv54&#10;xxMelVPswpRar2JPFQ4RfQpVJLqXG1ef+OQnjFOGqM3XH4mqf2RD1py2yDqM1PsodjT29TuXTdiU&#10;ZZ8Zqq+n2lxMZGmyfripFtou4P51ZjtYsk7evvQo8uwnNy3Ksek2h6zD8qdPp1tGhKSqavLZxdh+&#10;tE1pGiZxn8alyfcaiuxgGCENlT0PNJ5cH97P4VoNFHnlc0qRxDOUBquYOVGXP5SgADOfaq29B9wE&#10;/hWpePFGqh1HtWUHUE7ePwq4u6M5KzHhznpXVeDriZdSVY9Nt7ssCoE0mAM965UMSeVJ/Cuo8KbZ&#10;dRSMafJdFuAqOF5onsJbnd6PY6vbeK4djaJZncMLICy16x44k1GLwszwXGmxuB+8e5U7ScfwjNeO&#10;6N4d1Y+J1f8Ase2VVfhJ5h6ivYfHMVzJ4SdU06yuHCgMs0mFj46rxzS/5dmctz5nvpr2e7dXuLUk&#10;v1iGBU9jpk2p6nDYte2sbSOF3scBapaiLkXbK0FujZ5VH4FT2Wl3+pXsFlGtsskjABi+MHtzWFb4&#10;d7HXQeuqPW7vTtW+HWjSW9uun6glxhvMdtjDHqD1Feby3F3rF4Ls6dGgL5KxdK9BudJ1PwdpmNb0&#10;2DWWCDypEuOF9QQwriop7nUrkzw2UdnFnOxGyBXlYKNqkm1rff8Ar/I7arvBO4SpF5WDYkHHc1hS&#10;wb3OIMYNduUHl8gZxWHLD+8Yhec8ivRTscqdzD8l9oU24NIbNo1O2ILu9TWyI/ajYD1HSq5yuUxF&#10;tJyvCYI6EU+OzuVznaSeua2FXPYj6UuwdxmjnFyIyH0yeWLGVTNRrosozlwa3Qn1/Gngewpc7BwR&#10;zv8AYMvUOKcvhxpcZkC10IVSM7adj2p+1kL2cTjrzRvsjrhyc+or2H4eEnwfa4XpI6/rXm2tMN0e&#10;eOCK9K+G43eF7VMn/WyDH41tCba1MKsUnocV8TrZf+EpuVD7mG3P4qDXFrbAdTXofxTiSHxnMF5L&#10;Rxk+mdori8ZHSkpWLjC6uGn6bHdSYk5wPWtpfD9qq4HGRnrmqelDZcjvmukThfWsZzknoaqCSM4a&#10;HbYGUB4HepV0e1X5WUcVe3Nn7uKefYVkqkh2M8aPaL/yyGfrTH0u1MUmYVPyEjH0rT2O/QUySKSO&#10;GX+HKN83pxTjN3E1oYPwqKp8QbMlNyl3AHodrV7v4gCyeG9QRwCGiIbI968P+EyD/hOLNySHSV89&#10;Om017p4gTHh6+2tuYxkjFd8/hZxL4jyU6daj5RCgUdOKT7HbjgQxj/gNXfJcr8wxzUbQNuJ9a8xT&#10;Z3JJlX7PBGxxEn/fNL5cRYHYhx/s1P8AZ3IyG6nNOFpIVziqu2DKbKq9FH5CmkLtJKAkdOK0P7Pf&#10;ipf7NJIGaV2mF0RtAjeAtaQIoKw7849CKj+EUSy6Bq27p9ojwe/Q5rXktPJ8Ha0hP/Lo/NZ3wUIb&#10;TNbjcZCyR7fY4Nd1H4Dkq/EVvizCkdrpLgYzuUe9eaW8RZ8CvUvi4rSHRoYhkYkJ4rzoWU4GQDj0&#10;q72Fa5saTGkbfvGXB4+9XR6DDBLA7G4hQg9C9cHNaTw27yZcEDINT2VrcvECrOO9ZzjzI1jKzPad&#10;CtT5vyzRvzwFftT/ABLGYgwfkY6jmvIFi1CM5jnmDDoVcjFdLorXbWTi7nklbB5kYmvncVl7hP23&#10;Meph63M+UwHtnnvZdvC7uTT5NKj8ohJwz8jFXLJIp7qWCRgNzYyDW5eeGdPtNLkufMYSEYXDd69u&#10;ndpHFWaUjy2+s5LaUguetQKij72WB9TXRXGh3+oWxZYt8qE/Mn8QrNfw/qMX37Oc46gCuxNNHG1q&#10;VFSPPBCjsCa2dJlghnUy3aREEYOM4rOGl3I62rr/ALwNaOl2skV1HI/lxFWBDSLwKHsKx9BeC/Et&#10;o+hzGTX5Lvy0yFjtOYhj2Xn8a8w8UanBd3ly5u9Vbdk5kg2DPPHQV6z4H1yKTRJVn1rSJGhTOIF2&#10;mPjq3zc/kK8r8W61Bd31wf7cE2W+YrFgAe3FTf3EFI88llUTEp5jc9xXW+C9Z8SWd+h0W2vZ8nBS&#10;KIMD9c1yFzNGZMxy7xnrtxWpoXi/UvD10k1ldOm3kr2P1Fc+JpucLRV2dNOST1Z9JQ6/AsCJqlve&#10;R6sUP7s2zE/gVBXH41rWL3UtsjTxsrnqCORXz/afFfxTe6qDpNodRvm/5YiIuMd8BeRXXeI/jLc6&#10;H4cggls44vE0ifvrfqsHuf8ACscFQqQ1n/Xm+78yazjtE9M1TWtM0OHzdT1C3tU/6aOAT+FcTd/G&#10;7wfA7LHPc3G3jMUJxXzjrGuan4h1Br7UruSaVuzdB9BVJF804jDMSeign+VejyM5+Y+g9V+PelQR&#10;f8SnTJ7tumZf3Y/xrlZfj94gL/Jo1iq56FmJxXmH9l6mgybC8APIJgbn9KhYSQsVmjkRvRkIIpqC&#10;FzM9r0r4+pI4j1fRXj3H/WWz7sfUGvTPDvi7QPFEQOlalFLJj5oW+Vx/wE818ihck4bOPepbea5s&#10;bpLq2mkgnQ5WSNsEVMqb6D5j7SKFeDRsJrwfwf8AG67sgtp4kU3VuPlW5iA3j6jvXsWheLNB8SRg&#10;6XqkMzYyYi2HH1U81jdp2ZadzVKUzafzqwU96jIoaKICpNVLofLV1hVK7HyGsp7Gkdzmb0ncR7Zr&#10;Gm++c1u3o4J9KwJz8+eK8HEL3j0qLVhqmpFGSD3FQBsVMrnvXEzcmAx9Kfyev4VGrUbjgEGspIZZ&#10;XJ9xT81CrHFOVv51k0BYB96lXn6VVUnOKnB44qWhEpGfT86KYpx1NFRYDzCbT/GKttkF2XVRn5k6&#10;+vJ/lVX7L4wGXMd1tbphRz+Nas+pREeU12x2gBWdsZqozStC5F2zwR/e+c7RmvvHLyPDin3KRt/G&#10;Q+Y214y92EI4/KnrbeLPLH+iXr7jn5bcnGPpV+C/RdOkjMzrIWBU7s9K2dL1CGMoZtQxtPzMc8Vz&#10;Vq0oK6jc6aVNSerMqysvFckTMdP1EsOgSxcj8eOtJF4m8YaU6tEjxyA8Ca0cYI+or2rQPFehPaCH&#10;+2Lcuoy3mMVx+LYqlqviXSJ43EOrW53ZCkNn+lefiMRGFOFRR5m+nY2jKXM6fLouv9I8on+KXjAz&#10;h50sTgYwbcgH8zWVdfEO+ubnfqWmQOM5YRylNw9O9dHrF5Jud7SRJs8Fdmc815n4xed9UiaRCD5W&#10;OEwDzXdhqVGo+fkszCrKVNe6y/J4giuhLiBl3fdGc7axSctiqlq3ympyea9SMVHRHG5OW5MCMcml&#10;Q4Peo1al3YqiSUN/kmlHP5VEDS7qAJgcdqVTjsKjD59PxNO3CgZJuzSg8A1DuGcAdaXNIC2pxU6S&#10;YqiJKkEv91aTRaZpRyKxwRUdwx2HAzUCy0ryfJn1rOxXMU2IDEE0q9KjdhmnKcrj0oaBMiu2iwPM&#10;TPpWb8i9CD9K0LoxsAj9+lZ/lxpnpz71pHYierAMua6zwYdNfVVivoNQdW4X7IDuzXJ7lrc8PXYt&#10;dQilV7kEN/yxBJon8JK3PQbfS72fxZEbPQ9Qmt1cH/SZipxn3Nes+Prea68JbItMe5fIJjEoXy+O&#10;5zz6V45FeXlx4nha3TW7hA4yFJQnHbmvY/HRDeEFJs9QlJ24jgYh14/jwfw+tRr7NkTsfMOpQ3Ed&#10;3Ir2YiIY/KHziksbK/vZUgtrfdMzAIPM28545pdSdzdyHyply3R2yRTdPjv7i8ijs4p/NZhtCnk1&#10;NS/IdFF2ke0239o+G/Dd1beLdGl1GSVB5UyzibAxwvJyMH0rz+1Z57wvaWUlrCW5Uv0FdbENR0fS&#10;p4PHuk6hdb0H2edJg4QAdDtPBrkraZJLknTIJ4rUsciU5OK8fCRcaktPu2/4c9Co/cv3N0jjb6Cq&#10;UkPNW1dto457037zCvRZyIo+RTfs9XwMtineWCpFIdyktsADgYqtInln61shMisu94lPOam+pSd2&#10;QxruaryW2CDmqcA/eL93r61vxwAqMelC3CRQFqh+8ufSj7IrdRzjGa0/KAp4twRyO1Vyk3OT1jTi&#10;8fmL1QdK7n4ZkNokCnO5ZXJBPTmsLULefz0MIyAOVA4NbXgn91YOcbHS4cMPTmtKL6GdX4TJ+LVu&#10;v/CYySLkb4U/DArg/LYBVKtk+tejeMbaTW9bkECGRlC5PpxWVNod2ttF9oRQqcnC1PNuaxdoowtP&#10;sjHOX3fKOnFbUKFmCk0Jb7UGAT9BVqzgczABWP4VlKV2XfQVbXdVhbIBcgd6147F8DdGfxqdbJyQ&#10;PLzTVMyczHjsielPlssW8p9I27e1bosnH8GD2qU6exgl4/gb+RpqGonM8e+G8rReP7FCchpX59Dg&#10;173f5k0q5i/iMdeB/DiNpfiHpq5RD9ocAseOh4r6DmheSNhn7wwfSu2W1jlW5xE9iUhOayTFh8Z7&#10;129zpzNAflxXNPpNyZOABz61wVIWZ1U5XJbTTw8QJyR6gVbXTR3Fa9hYMtquQpIHOKvLZkAcDNaw&#10;hoZubOf/ALNUAcdKeLBQAQMVv/ZDjHrS/Y/er5RcxyviKLyPBmtEf8+xrl/gqzeVrVvklQI2GB3I&#10;Ndt4ygMfgvVm3Y/cenvXDfCMi2GsFQVZhEdx7YJreKsjOV2bHxOZdP8A7Illw5JdTkduK4ganZ5G&#10;EU+tdh8Wt9x4ZsLlpMtFccNjrxXksWXH3sfjS0Ze1jpb3XLY2EyeSrMQAKfFr1rFp8YSJd5QDGKw&#10;EsPNODMgz2zV+Lw0JEJe/hhKttKt1pO1hq7ZO2vjf8sajFdNod+NQtZW2gELzjuawdP8E297Jtl1&#10;+1tx6nvXR2eh2Xhe3lVdZivfMH8I6V5eNq0pR5E9TvwsJqV5bHJ3AMd45B+YEkH3rSk8Q3s9iLWU&#10;of7pC4rOuUVruR0yVY9aXyS0e0dcV0QeiCpC7YQ+JtT0gxqwt5o5SRnbgjNXb3xbLb3RQ2KMB3Dd&#10;QRXI6pYXdnIsjv8AK33ec1Jdzve2lvIzMrKuwkDriuxJNJnnyetjp08YRufmsyh7ENWla61YXHyt&#10;FEuf74FeceUWPU/nWzpGnRyTxiW2E3zDhpMD8apqyuRc+g/AUUNtpWqtZR2aF4wwMbrjIBHOP88V&#10;wF/faZf3ksdxqNsZDkNjHBzXpvgGye00Vkh0PS7RSgG+Gfc0px/Fhf615T4vmdtaul+zaLC6k5EP&#10;JH8qlr92gpO7Mi+0DSbjJhvGDHoVwRVRPA8szYhvVKnqWWsSW8nguGcSxbgf4RxW9o3ia+N0kO5C&#10;GIHK5rmryqwheJ1UownKzO/8FeBbLwvaXOrWniMjV3haMIYwVX/gPUngc14Vq32k69eG+meaYynf&#10;K+csc9a+odLayg0UXd1qtotyBnazLHj25Oa5mW88OeLL9oDHbXVxGQWAAyPfPevIwuaVoybqRun2&#10;/r/I3lhYzTUXY8++Hnw8g19v7R1qR4rIH5IAcNL+PYV9D6Ppuj6dbrDp+m20EajC7YxmvPbuzvrO&#10;Ym1hZIgflC9AKt6f4pvbBws4JXdjJGDXqwxbbvJWOWWHtsepiJT/AAL9Coqrc6Np14pFzp9rNn+/&#10;EDVPSfEdtqEIYuA2K2kdXGVORXfCcZrRnM01ucRqvwl8IaqG3aUltIR/rLc7SD9K8w8Q/ALVbN2l&#10;0K+W8g6mKYhX+gPQ19EUVqhXPiHU9H1LRbtrXUrGe1nB+5IhGfpUFtcTW0yz28skEqNw8bbSD9RX&#10;2hrnhzSfElmbXVrKO5j/AISw+ZfcHtXhXjX4GXmmRy33h6V7u2U7jbEfvFHt60NJhcg8KfG3UdMS&#10;O18QRC+t+P8ASEGJFHuO9e46Nqun+INOhv8ATbuKeGUZG1uR7EetfJGl2LPqZgvIpI/JOZEkXaa6&#10;H/hPr7RLiKLR1jjhiOSrDO6uWcJJ+4rmkX3Z9Tm2YrxiqN5bsqnvXK+BPizpHiyNLS5eOx1IDDQy&#10;OMOf9knr9K7O+xt6gjHUUtGiot3OMvw6lsAdPWuYuZXVuUA/GusvxkN0/OuTvJB5h6HNeJio+8en&#10;QZB5kp7dqkDSnAO38qhEgAHzA/SneZt6158onVcsK027IKj6CpFaXuR+VQLIMZByacJ1UgsQOfWo&#10;5WMsh5M/eGfXFSqZQpIkGaprcx/31/MVKl3Ep/1ikjqMjiocJdgLQ8zs/wClSeW3/PSqYv4M582P&#10;p/eFO/tG3/57xDH+2KzcJdhXLgU5xuOPrRVQara/8/UI/wCBiio9lPsO5ZuNCsB8z2tuqrwvyDis&#10;a50awV2xFCMnstc7LbfEFvvJdlRnO9V/xqrLb+LjNskinKjp+7HFfa27nh31NuTTrQjBCMMYwRTP&#10;7OtI4jhBx+FYr2viworCKUgjqEpv9meLWQD7NdEP1Gxc/wA6yml3NY76I6OziiiDLGoQH+70rd0f&#10;w/pF3co11BNMrHlBM/zfgprjbXQ/GTxkDT74kDPyxA/1qVIvH1gxEAvoCCCMW44/rXn1Y3l7skdy&#10;ulY9A1LwD4fnuybe2u7NB1Edy45Hsc4rl9W0AWyvAZrqSLPyJLIXwPoRXP3OsePomMs13cOW4LyQ&#10;Dn8qxrvxr4j0m5RrmSNpPvoJYd355606GHxPPfnTRhKcFHUNQ0a3aWRUQIY142KFJPv0rkjnPTFa&#10;Fx4tvby+lu5o4/MkJJAXaOfQCsj7QO9e1TjJL3jgnJN6E2eSKXNQNcKO9J9qT1rUzuWdxpd9VftS&#10;etH2tB1NFgLW7kUb/aqv2xOxoF4tFguXc4pQ2KpfbU780fbou9Kw7l4Ockg4pVkbPWqH2+Mgg0DU&#10;Iwc5osCaNUSH8KVnbyxnms4ajF2obVoyMc0uUdyZiwf0xT1Z/Ws86ihPNL/aUY6UuVj5i5MEfHmM&#10;fbFVvJVB6/jTftaXBxUi2+AS5znpzTSsF7kfGeeK6fwdc20WrxMdWWyccqxi3gn0rmTtzwB+NdR4&#10;Qe1ttUilnv7S2VeS0se4flUz+EI7nXWmuSyeJVNxq2oykSrhrWDjGfpXr3jm+gTwW0kkl+qzBQvk&#10;xMJDx/EMcfpXktv4ljufFNu667aoquADDb9ea9d8bX0cPg1pRqgg8wKFmWMN5n4frSh/DIqPU+W9&#10;QYfaXKtcMCc/vR8341HZTXi3CNZfaFmDDZ5fXOal1N0F05W4kkyx+YrjNR2d7dWtxHJaSv5qsCuF&#10;zzSn8BrTfvI9os9blk0C6h8fQaok2wfZ3MLLlf8AgPGfrXCJPB/aDDSmuDZljjzew/GukHi261zS&#10;Zo/Fd5cWbpH+4CW5QSe545ri7nV7TTSwtJzJETlQ4xXj4OFqktP8j0qytBN/16HTgFgN3Bpfunae&#10;1cEfGlzkjyF496P+E0u+0Kj6mvU9jI4FVij0EbewqVUGB8v615yvja8C48pOPeg+N7/IzGvBz1pK&#10;jIPaxPSgoHXisu8jTzTnkelcU3jnUGJOxR+NV5PF+oydWWh0JsaqxR3dsiF+cdeK3UXAH4DrXkkX&#10;ifUTKPLAZvatBfFmsbQWmRFPTil7CQnWR6kuwKCMc1YTZtA3DrXlqeLbwcGdnz6nApreLdT6Cfav&#10;YAVXspE86PTZboQzD5VK96Z4bvYbh75d6xv9pYhCcZ4FeVyeI76T788jfjVc6pO7h2J3A5B96uFN&#10;x3JlNNaHuMObXW5BIyKk8IdGYjkVLqc8H2Zh5sLcfwuDXhB1GYkfOeBgZ5x9KkTUbhR8jtz15pey&#10;0K5z1JvLRQXKLnpkilttRs4blTJcwoM92FeZLeTSECRnf/gXSrUV3DvMckUQbsX7VH1Zdxupc9dm&#10;8QaRaQGWS8RwvaM7ifwqrpfjbSNTleMNJbMoB3XAADA+nNefW99YiRQUgXjH3etbdu9rdchLdCoy&#10;PkAzV+ysjPmO7XxJoZLY1OBtvXYwNRjxdozJKIpJbghT/qYGfHHfArCtbATIE22zLnO0Kua7nw+v&#10;2CJ1hdUGMlYwF59eO9WqYnI8M0vw/rFrqP2nT7DU5Z/MMgaKzclT+Vek2mt+PrNIW1HQb66tGwH2&#10;WhM2Pw5H4ivWbBpZEUtOXAUZBAzmrxzjg4Na8qaIu7nksnjmxZNsml6vF2O+xfg+lZUvjDSkXc7S&#10;xyYJCSwshP516/em4TlXYZ6Y6VzWpQfaAGmtUuGU5BeAMR+YrGVFSLU2jgIPiZsOF0XfCP8Alotx&#10;1/DFaOkfE7StQnWC7tLjTyekkvzIf+BCtG7s3cFI9NBAPQWoGPpxXP6hpbhPM/s2diey2x4/SnyW&#10;2Hc65/FXh9QM6xajJxw2ak/4SPReP+JrZ8+soFeZT2MsbnGi3Rx0P2Nx/wCy1n3VvIke+bTZLdSc&#10;AzW7Jk+2QKTg7DVj0PxrqljeeCNSgtryGaWVFVVikBJ+YVxvwv8AslpquoW19IIlmiQK5PAOT61y&#10;JmjtplcxKwB6DgU6fV1uMD7JFx6DHfNNNoTjc9n1/TfDup6emjy6pHLM371lVw20Z9RwP51w8nwz&#10;8Pxn5da2jPAyOK5W2vUyNlsiEDGV6mt2yFrK3762Bye+TmuWpWVNtnVCi5JIuReD9AsZlkXWrfK/&#10;3yKfqGi6FqUK+brFijjqytgmum0Xwl4b1IFbvRo33EciV1/kak1f4XeDvMx/ZUkIxj93O39c15/9&#10;s4dS1uU8M78p57P4O0JUO7xEuM9A4rCe00y1nKw6o0iDj71bXiH4baRZpO9jqFwuxC4SYBgcDpni&#10;vL9g/wAmvUo1KeJjzQZjUU6L95HoC32mQgA3CY96lbV9IWJgLlVYj5eO9edY9D+tAxmr+rRD61I0&#10;byWZ5GdrgyAnK85xVm2EkunT7nA2kMBis0jaqlMHPpV2x3ySlC20MDW1rKxhe7uRkEHGW/CtTTrV&#10;ZZEMkE8w3j5VfGay9m1iDK2QewrRscbx5i3Ui7h8sZwTTewj6Y8BabZ22jMYPDzWhkjwzvKr+bnt&#10;14/KvKfGtpHDrV4E0Cxt+T92XJ/SvTvh7o1k2iM50/VIGdNpNxcvhweyjdx/nmvM/F+l29rrV0kX&#10;hydDuIWSS43bv1NZv4ApvU85uFVZPuIvPQHNdf4E8VR+H9Rjmaxt5+QvLYb6jiuQu4QsxPkLHz0z&#10;XX+B9c0zSNQilvdJhuYy2CSASv4GuTHK9F6XOugvfPWfFHh+y+JHh3zZr6Gw2NuDIFZhj+82RXkH&#10;hm6svhn4wvJJmGqxpCEVouhJPX9K9Z8U+FLXx/4fMthPa6WAc58oEt9SCMfrXgV/o/8AYF7d6e11&#10;HdeVj96nQ1x5bLng4yle9/nrv/wNCqy00W34eXmerXPxz011xHoc3PqwrnNU+Kdtej93o5jPYlq8&#10;58yPPXNG6JvvNXsOlFqzORVJJ6HWRfEi6tZN0FuVGem6ty0+OWq2gAWxV/XMleZv5I6HNVzt9KlY&#10;eC2CVSUtz2iP9obUgAp0SFj6+bj+lKf2htVYnZodt/3+P+FeKbgOlOEoHWtVGxFz2J/j/r+Pl0m1&#10;B93J/lVc/HvxRnK2diPYqx/rXlfnp2pPPUUcoXOt1nxlc+KNUF1e2dvBNIvls0GRu9M1z+qaPeaa&#10;wa5idVYZVyODVEXIDZHXORXSw+P70aRJpd9bRXkDKVR5B8yfjUS501yq5pDka952OV5Rw4JVlOQw&#10;OCK6+2+JnimKzS2/tR3RBtUuAxx7nvXJMQ5JHc5qLBU1bgpbmabi9DqLjxz4lkOW1E/gMVny+JtZ&#10;l5a8cn1xWYsmVKkDnrmkcYGRyO9R7GHVF+1n0ZeOvap0F24HYU065qna9kH0NZxek3U/ZQ7B7Wfc&#10;v/2vqZ63so+hpn9p35+9dy/99VU3U3dT9lDsL2k+5bN/fHrdy/8AfVBvrv8A5+Zj9XNVd5HSl3Zo&#10;5I9g55dyx585/wCW8n4saaXnbrNIx9SxqLce1G4jpT5V2DmfckYyf89W/wC+jRUe4minyoXMz3a6&#10;vtHuEdjrc6Zfby0n58VRZ9OjVvK1i4k3dwrHH611y+HPDisq3Glo5B58p8cfTFY97oukR3Mht9Pj&#10;ji6BWwSv41xSiu5vGVjJEttLBIE1NwuR8+0/yrSstW020kUvfu2MAgITn6VnS6bYdFhhH/AcUq2N&#10;ptdvKjYL3x0rjq0YTVmdVOclsejaX8QdBtIfLeSY4BJYQN/hVfUfHGi3ceYrhlZhlcxnJ/TiuEit&#10;LYkELy3Wug0bRNNluUa50+GdgwxuLHP4Z+lefiKEeRU5ydlsbQhHm57anPa1qlnqNrJDa3REgOd4&#10;UiuE8Q6Lql3LHNCGuljj2nEmSPw617/rPhLQN8cz6JYB8DhVKg/kQK5qDw3pF3rsdv8A2bCkbuBt&#10;iyCPfOa6sDi4Kfs4mNWmqkeY8Akgkt2KTxPE46q6kEfnTMZFel+K9Ojs9d1KxTcyQSMiK53HHavN&#10;WwCQD3xXt06nOcEo8pUmyBnPSoKtSIXBAqAxMO1aozGc+tHPrS4PpSVQg5oyaMGjBoGJk96WjBpc&#10;GgQ3kUU/b7UmDQAnNFO2mjaaAG0Uu00bTQA+HdngVpx20hQs59+tUIsg9KvRRnB8xmHpioZaEMag&#10;9MfjXQ+GdsWoxOIbSTB4W4OFrnWQEjGT9TXQ+G7WJr5DcWsE6g8rLJtH51E/hLjud/beISuvwSKd&#10;FtNjANsGR+deveJdRjPhFpl1fT4DKgAuHUNG5/2Ru/qa8fgNu+tQm00rR7eNGXPmSBlP6V654puI&#10;rjwfIkcmlb2QDbO4MYx1C+/pUQ0gyKp8yayw+2ykX8M2WPzomAfwFVLTUJ7C5jmhdTKjblyueRUm&#10;qRGOZ98lqfm48npUNnftZXCSoYiynIDrkUSV4Wtc0pvVHrEHie48Z6VIut6hDpiwIDHiIq0nHXnr&#10;+FeW63Y2KTyGO/Ey5O04xmvSJ/G8fjHRmt9Sms9PaGMBCIi27j36V5tq2mWhmLR3yzYHDqMZry8B&#10;Fxqyvp5HdidaSsjmieTim7xVp7YAcA1F5J64P5V7iPLI+lO3VIIWPY07yD/dNFxEOaaTU/2Z+ymk&#10;+yyf3TQFyTTP+P5B6g/yp25t+Cc4NTaZayrqETFCBnFRYHmHI6GpY0SLmpO3NNWpO1IojJXtTs4p&#10;h604cUAPAqeLDmq2amj+U9aALkqmKDzMc4r6z0jSdKk0ewlGmWYLW8ZH7hf7o9q+TvNIt3B54r63&#10;8NOZPCukOerWUJ/8cFOImXls7ZBhLeFfogFP2xp0QDPotPpP4x9DVkgGB9fxBpN49G/75NOooAKK&#10;KKACjNFFADWcKpY5wPQE06kbOxselLQAVwHxhfy/BCPuCgXkWSRn+9Xf1578aFJ+H7ndtC3URJ/E&#10;0nsNbnz9cygyEccGoAf73FNkAySeaRaxZujUsSihiwBxzW/p0w80bT3rlbdtrZrf0x/3g9zXnYqN&#10;4s76DPXfCS7nTcQcMD0rf8QggoR0xXP+DNxkGcnoa6LX/vJ6YNfIVElCf+JGsv8AeI+h5X4paTyp&#10;ggOTG2cD2rwz7LNu27M/jXuPiolpHYL/AAkfh3ryRoyDkH8q+syb+CcuY/EjPTTLmQErHnHvURtJ&#10;UPzLj8a0juH3SQaa4ZutewecUthi2nrViB5NySAKu33qKQPG3zDr0qZZDIuBGi4oZSHTh4523S8k&#10;54FXrCVfMXzbi5C7hnyRz+FZ26QHqlaenuDMvmXphUEcoucVLegH0f8ADNLZ9IlMF1rcmUCsL3cE&#10;X/c4615h41t7GPXr1Y7PVhJk7XlkY5/M16f8M5rV9GkeDXb6/wAJ8yTRbViHqvy8n8T9K8z8bnTH&#10;1q7VL/VrmTJGZM4z37Co/wCXY6O55tcp++J8txzxuaut8EXei2uqwvqulC4iyASSDgk46HrXJ3Kb&#10;ZsZkxn+Liuu8Fv4ej1SFtZtXlQH1yB9a48c/3D3+R1Yf4z0/xV4MTxlom/w+LbTU6hySm8d+F4Fe&#10;HzeHJtNvtS06e7jlkgj3GRWzuwRwPzr3LxN4Wn8QaAzeEn+wrj/n4eMOPYDP614nYaTeaZ4sk03U&#10;28yaVWQtv3ZYjjmuLLJyVNu/d7b67rRaG1azst/09dTmfs+F5brSLb88mtW5tGiuHiIwytgioRbN&#10;3r307q55jVmRQadFKwHmke5FPutOgglCJcb/AHAq3DbM3TIqb7Gw2twcnHAouIxrqxED7Qc1XS2L&#10;vjOK3L6BvMGR2qvBbHzPmHHrQMy/J2nGeaPLHfmrcsYVyMc+tRbaAIvJTtSeUvep1FG2mFyEIB0F&#10;IyjsKlxSMOKQFV0ZW56UoYipxtxhutRlCOgzQAuxJMYxTCgHUUnfpUquP4loYEYRfSgJU23gleab&#10;mgCMJS49qfShSegpAM21YWzc2nnDG0HHWmbaeW8vHzcelDKViEoPTFFNmlLEbeKKdxWPaJrX4gyO&#10;N9pIo/veUoA5+tUW0rxywYPCyAtkZCVuXerWXnFW1SUtj5VDsAaxrm8g3t5d3PvOMEyMQfzrz+dr&#10;Sx0RVyudE8ZOzL5YO30KrSjQPF6qUaQpuGWVZF5GatQ6tCFK/aJhn64/WtKDxBaWsircPLkfeATJ&#10;xXNWrVIr3Y3OmnBPqZ8Hg7xpIrC2hkbIyD5yA/r0ofw545tCo8+4iZeSyzKCp+orvtM+Iui2Z8p4&#10;r92GBuWFcY9fvVT1L4iaRdPIIoLrOcAybFB/8ergqYmu0moa9VY2jfmtbTucHeWXjF4t954juyMf&#10;8tZ8gYrlNb1LXdGubfbrVyXkXcGhm5Xn2+ld14h12x1LTJLFpIvKDrJnf3I6VxOo6ZaamI2GoJEY&#10;l2jjIPPevTwlnZyS+458RdLRmA2s6k8kkrX07TSkl5Gclm+p71ROSOTk9zWpcaJNAoaOSG4Q94Xz&#10;j8OtUhHhsH1r0lbocLTK3TpkmpYgm75hV1oECZ29RUEEKu5QnpRcCCWJGY44qDyh61oyWLryozVU&#10;xOvVTTjIlogMdHlVLigCrJI/KFHlZqQilApgReVR5QqXpR1oAiMY7CjZUhHOaSkMZ5YpQgFHJpaA&#10;BV5qcb2IDsQKjAPXNTCSWUgStgDpxUspDWALYBJNdN4V0oX+pQiXTLi9QsMxxttyK5k4DYDfpXV+&#10;DlvRqEPlNqRyf+XXhiO9Zzdolx3O0ksdLTxBbwWfhIRcgPHdyrz+HNet+KtMtF8H3GzRrB2jjysT&#10;qqrH9DjtXkeoW2lza7Ht0jV7ickbhcy9T+dex+IrNbrwTLbS6c848hQbbzMEEDuSecVMNabuZ1D5&#10;S1G3Edy4MEMeGPyp0FMs7g2t0kwggfawOJOlTapaCG7lAs2hwxGzzN2Ki06WKC6V5rVZlB5RuhFO&#10;esGbUt0evwajD8RdHuYEttO0r7BEPmZFYufbpgcfrXl19p6LemITW7gH7ydK9I+06b418O3KaPoV&#10;hp0ltEPMdwql/bK8/nXAW+kXN5qK2cYtkZUZiwfAwBk8mvKy/SrJbeR2Yq3s0zNeAEAKo9aaLcHs&#10;Pyq46qDjupwaVQDXuHj3ZUW2Geg/KrAtRx8o/KrMaqOgqymPalcLspfYS5yEH5VNbaTLK2xIwS1a&#10;EeAOSDWnpMyLdxkjA3dxU8zsIpv4U1GC2N20KiOMFm55rzgZDHPrX0Bq3iCzbRLyy8z968WBj1rw&#10;BRtJHU5qYSb3NoqxYSpO1RLUlUWJjJoNAyDyKcR60ANUYqZKjVcmrMYIAGKAJGRhC2Dhcda+t/CT&#10;+Z4M0Nx30+A/+Q1r5Q/5Yv8A7pr6n8CH/igdA9rCEfkgpxEzoap6pI0Ol3k0blJI7eRlYdiFzmrl&#10;RTwx3MMkEq7klRkYZ6qeDVkmF4RMs+h6ddXEeoefLaRs8tzc7w5Kgk7Q5Az16CluJL+11ZtMSV3i&#10;1Dc8Exb5rcD/AFg9+oK+hPtW3a20VlZwWsC7YYI1jQZzhVGB+goktYZbqG5dMzQhljbJ4DYz/IUC&#10;JVG1QozgDHJyaWiigZVv3mFpMkAJmdSI8HByf8OtYly80fg+yu0upReQRxyRFmJM8mMCNhn5txOP&#10;xB7V0hVSysVBZeh9KrmwtSLYGFSLY5hB6IcYyB64JGfegDL8MTSXmlSX9xI5vLiRjcRMT/o7r8pi&#10;A7bcY9+vet2oI7O3t5rieKJUkuCGlZf4yBgE++ABn2FT0AFef/GYZ+HVz/13i/8AQq9Arhfi+u74&#10;cX/tJF/6GKAR83FSAMjA64pucdqnkBByQOaZkAcmsGdA+A/NzW/puDKhAxjFc/F1rc01sOPqK4sS&#10;vdO2huex+CW3Sd/6V0XiH/lmPUGuZ8FsBKORk+ldJ4hPKDuQa+Nqv93UX95G0v8AeY+h5Z4nG4lR&#10;3rlNO8A6pqtt9ogQmPJ5z1rrPEmftCgN3xXb+ALtItDKYDEMQAo619LlUnGkkc2YN3R5BL8PNViP&#10;NtIcddozWbL4dEUrwTSrHKmQUb72fpX1ABNPgCNEB9s183fEK3lt/Gd8pckOdwweleum2edc4XUr&#10;W5tJ2EyfKDwahWQyZKxBfxqa/luSuJmJj/hFV41LghUz+NbLYZJlgeimrdtIyuo8xEyR823OKplC&#10;vVVH1NW7UnzVAeJOepHFDGfRXwuSKXQ5lTxR9oYph4IkRfJHryDXn3jCDSYNYudvie5nKAkBl3ZJ&#10;7cDFeh/Cq1ePRpZE1ywn81cmOGIBo+OpOf6VwPjCythr13FJ4nt5toJwsQ4J7cVlJ2gOnrKx5pdZ&#10;M+Vld0B4LDGa6rwXB4elv0XWZrnyywGEyP5VzN9tW4Ma3AlRTwwXGa6TwfZaHc6pAmqXskMROW28&#10;Z9ulc2M/gN3fyOqgrVLHqfiTw7qN/ohbwPc3kEZ5fN0VVvoCc14XNFqWgeKonvZC11FICzM27kEZ&#10;r3PxRpesx6Uf+EFnvGiAxJiQbfw3f0rwjWor6O/kTVHf7Ypy5Y5OfrXFlKvFp21v/Xp95rinonf+&#10;vPzOi16CIa9cPCS0Uh3KSuM5HWqltYGWQAc5rYvYVuNB0nUknMzSReVIMfc28Vb0CKMzqCRx1OK9&#10;ajL3bdjgrpKV+5NpHht7yRYwvLLkYHWtPVvB8tlbo5VizHIGK9b8LabaCyjuRGpfHynHStu8sre7&#10;iImiRioO1iORW0VfUyR8s6jprQljIpDA4IPasby/3mOh9K9P8cWiW95JtAwT2rzh/wDW1TKRmXCb&#10;nPtVQjB55q/N/rSPWqciYNJCIttL3xTgv5UhU44zQBGwphqTBHekNAEDjB3Uu7jbUpXiqzAg0DJC&#10;gNRlcVJG2TtbjFOAz160XAhVwDk9qmISQZBUN6Go3iqNApypJU9qBk2B6ihH2Z5quwKHBBqZYEKb&#10;hJuPoKQCtMP4RUTuSeRTmKx8VGqmRtxNAh8UXmHJOMUVL0FFMZ79P4P0cSbzAxU9mkJPTHXNZk2h&#10;WETkRQoRnJGSaz5L7x5NiJtOmGf7tt0/WqBm8Ybh/oUi5/iMIH9a4mmbRNObS7Lbg20X4qKWLS7R&#10;oZXEMIKjnK1kvb+K5RlYm27slsIP5mpU0fxTdEopkRW6jzokz6d6xm0t5G0U+hqwW8O1QqRkAYxi&#10;ug0PTLCa6iLafYyNkD97Crj9RWLpngHxfNzE1qikfMWu/wD4kGi5+HniW1cC41GNR1BhuHOP0FcF&#10;aUGvjsu52Ra26npHiLStKhdJX0vTFkI++baMk4HuK5AvYxahC3lWgjVuUEaov48YrmNS8LTQ2hu7&#10;7W55EjwCWldsH864fxHELKaEQ3E8iyjq4OGH408NhZSqc/OYzqKEOVq52WrNZSeMNVuIIrdIgXZB&#10;DgIMAdCOOteZuwMpwMfMTTHlZWGWbB/2qYJFPQ17cIcpwSlzF/f8uPaqpGycEcUsGXbk8Us4w4NU&#10;SXlbgVNujkUK6jiqaH5M1IHx6VDQ0x8mmQOP3L8mqk2mzxYPlkr61cRypzmrUF6yEA4YDqG5FCk0&#10;NxTOfKMOoI+tIBW9qZtZbVWWMKw6kd6wj1raEuZXMpKzG0tKRRVkoTGaYakIxTfwpDI6XFP20YoG&#10;AHA9qkWR5m2PtQDuRTD/ALPAHapfOeSJYtqLj+LFSyojCo3cHOK6nwjqF5Y6pDLFfXduq8EwQ7+O&#10;/H0zXLkEEjcD9K6nwhq1zaarC39oR20YbGGi3j8qiexcdzttQOl3XiS1n/tDXbuRjl/3BTPPYYFe&#10;w+JAn/CFXGBflPIGPJb99j3OfzryDXGgbWrSceLZZckY+z22GQenAr13XfLl8Dy4vL7yzAMTxJ+9&#10;bjjIx3+gqKfwMzqI+VtWhCX0uBc8uT++bLfjUNjJFHdI09s0sSn51B6inaizNcPua4J3H/W/e696&#10;htmhWRfOWUxk/MqnBIpv4TWnuj1kpo3izQfJ8MaAlpNBB++Z3EZIx7Hnn1rhH0+eTUYbMRW9rKik&#10;M4kHOPeuskbw3e6LBB4T069F95WLl0dl5xzkk881xskc5u445LfynUEFt+TmvMwOlSX67nbireyV&#10;xJVILDqc4yKiwff86llynGee9R7fftXsnjEqZPU1IGz0JpqLhQPSpAcHpQA9S3qanQMAAGOfWmJ1&#10;OOo6GpkzQQ2KQ7RszuWIAIrgz/rmH+0a74ghTgE8dzXBHiVvrSN6exLGD3qXjHBpqjnFSJwDSNUI&#10;oyae68U3fzTmPy0DGJwatwg5BziqwIDAH19KsRHgD0oEi2I8Kxz/AAk19Q/D0lvh9oRJyfsafyr5&#10;dLblwO4xXqXhz4vPoXh6x0n/AIR5pzaRCLzEuQobHttOKcXbcJI91pjBt6soBwCDk49K8qi+M1xN&#10;9zwy4+t2P/ia07P4oSXTFTo4RwM7TcZ/9lp86Jsz0MF8/Mqj6Nn+lGX/ALq/99f/AFq42Dx3JNGG&#10;OmqCR93zv/savW/iqWcgGyVc+sn/ANajmQWZ0oz3AH0NLVO0vHuT8yKo9iTVyquITn0H50fN6D86&#10;q3lxLAhaPYcdmBrAu/E15Aflhgx6tn/GpckhpNnUHeQRhRn3zTq84uPiBqkUpVbayIHHKv8A41lX&#10;PxK8TQysq22kbQTjMcnT/vul7SI+RnrlcP8AF07fhtqRxn5ov/Q1ripfiv4r3fJbaQo/64yH/wBn&#10;rG8Q+O/EHiLRptKv/wCzhBORu8iJgeCCOSx7ijnQcrOAYFgPYU3ywVIbNW/LO4kMKGJC5ODisWao&#10;gjjAPAxWvYx5lUe9Z4dcjcK07W4XzARXLX+E7aLR6z4HIV1XH4103iUZCDOOOtcb4OmXz4/UsK6z&#10;xQ214xk52nA9a+PrXSqLzj+p0tfv4vyPL9ddvtaqR/FgV6H4BhVNJwAOG6155rLZu1PRt35V6T4E&#10;B/sr5sZBOcDGK+iy5e4jjzD4kdWzpEhdiAq8kmvm3x3cRXvia7lhwU+6Gz1r0rx/4vNuPsFoW3nh&#10;9pxgV43PGzF23Ekknk5r1ovU86xy140m/Dr8opkWWzsRm9cGrGoyzktHIoCKcDC1BFgrhFbjriuj&#10;oUkL8oYFoifqatWp3SriKLGesnQVTcgHlWOD3q1aJvlVVhBzxtY4FLoM+jvhnpN6NFacXGkIssZQ&#10;fZYt7Y7buRXn/jDRCut3kM2s6U7RDcRtCkc9MDvXoPwr0e50/TDcf2Np9usiECdJyZGOen3TgHr1&#10;rhPGvhy5k8SXhaLRojneyq3IB+tZNWp3Kpv3jzO+RY7gosyOAeqDg10ng/StM1LUoYr3UWt0LgEq&#10;cVzmowtb3RgzFweqNkVveENBi1XU4oJtRjtwzj5j1Fc2MdqDd7HVQ/iHrGu2mq6Pprw+Eru9vYT9&#10;8DDhf+BV4ZrUWoPdStqO83Q5bd1Ir27XoNU8L6d9m8P6lPdA434hDBfqf/r15FrH2u4lWbUNzuGx&#10;Jjg4PWuDJ95bdTXGfAtf68zT8OvHd+DpYHmkSS2lBAP3cHr/ACrr/Aem6RNq7R6xOI42i3W58zaH&#10;YEcVwHhIlhqunIN/2i3O3nHK8ipNP1G5VzZylt6t8qt2NetBcs5L5nDU96EWfRula1plnM9jaMZI&#10;1bGQ2asa14nsbK2kjDl5WXACj1rw3TNRliLDzG+Ucc0t9q0txICzE89/SujmMNi74n1KO6kZt2W7&#10;iuEuCobKitnVZm3DI6isWUFugzTuNMpvlutVpOO3FW34qErmgCsOKUgdsj8ae64poouBEwqOpyhb&#10;pTNg7ikBGRUbJuBFS7cGigZTI2n3qdHWQcjDDvSuhPQVDtG4Z4oAn28VDJGDT/OUKVOePSo2lLdB&#10;+tADVfY2yVdyfqKa7IkhMROO2RUghkkOT+BpGt2AwD0oGQgqWy54q4I125Xp61TKMOoqSOTy+zD8&#10;aBFjFFRyXSkDbHg9znrRRYZ7i01oTI0HiO8uQByFR5Tjv156elZLTaO+QupSuTzyrLkdSeTit8eD&#10;NItnlZRdK20jctwwJ9elUn8J6KsRH2fJPA8yRieffNcLitzoi30MdL/TYkdftEpY9Byc1Zttc0mz&#10;m27rp2PJ+XJFW38P6Ug/1Ef5kj9TSLptgElzaxPgcFe3vWM6VOejOiNSUTo9L+JGnWLFI7O7dVON&#10;5ZRn3xmqWrfEqG6ZgtsRzxubH8hWLb29uS2EUge2a29MhgW5jxHCrZGGZBx+deXWwtCGkk2lra50&#10;02pS5ranN6j4iFxEFlhaIyjIAVj9D0rJ87S775L/AEue625EZCsrL7jBHXHvXt3ia/FrbwJdXsK5&#10;AGAR7V5pqmqacjlluo2Y9TvFb4bFLm5IQehlKCnHmkefaj4dtb24aOyFzaygE+TPGeD6Z6j8a5WJ&#10;WjZkb7ynB+tehz61pv2+a/a8VAo4B+Yscf4156GWSaR16M5Ne5Sba1POqJJ6GjbDanvTLgAupNSQ&#10;8R7u1RznMi+1PqSSA/IBSqeaToBSjh80DJicHFOXI5ANRZ5zTst9R2qQEnYtGFqkQT0FW5ORVY9C&#10;a1hsZsZil60uKSrJGnkA0lKaSgYjdKBSEE9TS4oAUjPPpTgwlO1U+YdTmkKnjFP8yOTMYhG71zUs&#10;pCH5Tx1rqvBetXenarBMgsFCtjdcpkc8VyjKA33OnvXV+DNZmsNVgEen2E+X2gXJAAz71nP4TSO5&#10;3mv3twdftpm8SaREzMP+PWDOz6ivVNXlYeAZJBrARjbDF6kQ+b/gPv0rynWoNQOtW88w0KzZ2B2r&#10;hsY9a9a1eWWPwRI51CySQQDNxtzEfoM9+1TSf7tkVD5T1O4lmupHa8ebLHDFMZFVYDD5i/aJXEf8&#10;RXrirmq3Ekl1NuuYZPm+9GuBVO3WN5R5spEYPzFRniq+yXB7Ho83/CLw6PEvhWTUzqHlg3IjL+nO&#10;cjHWuNTz/OxJHKrEnLOeTXXbdF03S0fwvq9/cajPF+/jiQke+eOK5JpJjOFnSUSZJyxxXnYP43+u&#10;524n+GiaSMEAnmmhcfN37e1Tjpj1qILg16x47FXHpgg81KBmkAB6ip4osnGaTYmLGuPerMbZyMc9&#10;qlFgyJuXikCY796SdyHoMYNJGyx5JI7HFcr/AMI/qpdmS2LAnP3hXZRpzgemanXIOSenUe1UtSlP&#10;l2POZori1uGimgdXTqCKa0+0cxt+Vei6hYRTz6eLcZuJw3m7hkDHSsyW2RjgxqCOOBQkjoUnY4kz&#10;DPKMPwp6THDNtYiuv+wQnrGjexFd94G8I+Gr8SprGntK+0+SE3EMO5wvOfSny3ByPFftaD+FhTv7&#10;QRc7kcge/SvRNS8MWdnrUsSWJ+zxS48iZGRmXPQntkUReH/Dt5pXiPUJbOe0a0dDbwRqXjXc2Npb&#10;H88UOOgvaHn7XxgRHMRG8ZXPcVag1nB+4fwOKh19VW5iCDCBQBWdDWa1VzXZne6Tqcl3HKscKnHy&#10;/MasHxHJo9wjXWmH5gcBZ/vevasfwwWLTpk9exq14nhYxQuOQnX6VF1exF9bHQReMpLfaZtBlwyh&#10;xsuFPBGa0YfiRFH8yeGbp2UDObgY/lWBpCu+ngCFnLJhdq7jnH+FSRwFcHDhT1Q/56VuoaClLWx2&#10;tr8YJrZf+RRmAAx8t6ufyIrSPxptBbb/APhHdT87+4WjC/8AfWf6VwCwR9l59a0tN0tJNYsY7syQ&#10;2kkgEjMmOD35oSYnI2Lv4wajc/u08JFQR1e+Xn8lrEu/H1/KPm8Njn0vM/0rpdd8LR6drzoQBbSg&#10;NCxI+mKxNc0O+0G4+z3EKKkq7o2ADcdxntTcLgp2I9HttY8RQ3F3/Z0EUaHhXueT+QrYsvhtq1/+&#10;+1G9tYYzyFgDOT9Scfyq34AOdIv1IwyuAQeK9IsEH2WPj+GuC/vtGzvypnnDfCGKRf8AkKz5JJ+6&#10;MflXGePfh9feE9Jt76xkF88k3ltEsRBAwTnqfSvoPFYPi0lbK2IGf3uCMZ7VsrEXZ8sxnXSGKaLK&#10;QDgnaamW18SzKNmhyOT22174kkkKvChi2sdxHlrz+OKcJpM435/AVrox3aPDYdA8YS20k66CDCjA&#10;MWKjrkdzUkWg+MN640iKPjPLjH4817kk0hsp1APVc/rVJjIXG0nJ6mpcYvoCnJbHn2kRePtPZXs4&#10;tMifqN4L4/Xiug1HWPG0suzWZtMiIUbRbQFvryTXRiCVJQ+ceoFZXiGQyzwYQ8Ag9q5amEoOLvE0&#10;jiKjd7nNy2t5POrz3gcbskCID+Veo+DSU0mVgeAOBXnioQceteleDIwNDctjJHQHNRThGMkoqxFS&#10;cp/EeQeJZXu9euvlPEm38qxJYkiQkrzjiug1tVPiC7IP/LQ5GKx7krgj29K1WsiEcRq17NMzRPHs&#10;RWwDiqkbIo+V25q5qly7u8UkJRFb7xHWqcXlouEk/SuroNDWZSfmLH6Vato0aRcQSPyON2M1VYjP&#10;U1atYxJKuUmbkcIeaHsB9L/CiyNtoayf2G1jvTmd5w5k56YySP8A61cR460G6n8VXc6aNaJn5iRP&#10;yRjqRx1rtfhVb+RpCsNP1OLzEOZbmbKcHoFLfriuF8b6VcTeLLt/7GuwrAkM11nI+m7pWUtKQ6K9&#10;4801e0NvdGMQxx4P8JzWp4X0RtU1GKJr6K1G4fvD1H0rN1q3+zXXlfZTEy9dz5NaPhbRLjU9Qjjj&#10;ljiJYAOWxiubEytQbvY7aCtUPTtYGqeEdPFtpepG/EnDHyt20e+K85vTNPIxuh8xyTxjHvXo2sza&#10;t4I0/wCypfx3QmOGwmSOK8+u3kmkLzDLsck9K8/KersjTHaxTvf9TntFnWw8T25mZ44zIFZ17Kep&#10;qXVrgJrEjxHftcgMRjPoabq9oY/Ju0IBRxnjqKf4vvUv9Vhu4rGO0WeBHCxkbSccn2r2uX94n3Rw&#10;J3ptG8CYTG8bEq6A5x2piOXK7m6sP51Np0pufClnKVX92Wizjk855/Os1mxIAM/fGPXOeKVN3uux&#10;M1Y3fF9otlJDtwdyL0z6VynmcZxwa7v4hBP9EMe5sxrnOeuPeuDxW7MyBzmTGKTA7CpWGWJ96TPo&#10;MUgIJFBXgVBtI+lXGBxgE4qHbigCICm45IqXA7GhhQBBtPcU0rzU2Oc01loGQsvOKZsDdRU5GaQL&#10;QBWMCseAfwqEq8Z4UH8Ku7cUiDL7WAxQBCl6FTaykUn2hByTxVia1RlUgAfSoPsqnvQMia4X0zUZ&#10;zIQAtW/IVe1PCgDAwMUAVUth3OaKs0UXA9Uk1LxfcBTHo11znINo4/nUDjxhI4A05lXGeUAx+bV0&#10;9xqGkqyu/i+adozhhHFnP4c+lZl9caFNIzJqt9K7qDiI4H5EZBribfRHRG3cyPsXimUHPlo6nlRJ&#10;F/IkmiPQPEsq/vL2KIEHP74DP4AVOupaFErJm8dmXBHmcn/Clttd0qz+W2t7mQnjDTZ/r6VhVlUS&#10;9xHTCMOrNHRfhzrV4VjOrwIOSxRnOR74xVq++Gk9ozfaNabpkBFb+rVNp3j+HT5F8mzkx/ETKB/Q&#10;k1T1L4hXl5O6RWVqCRxvMkjE/hgfpXmVHi5Ncv8ASOmKXNo9DCvvDumWQ/e3VzcPkAL5f/6zXKeK&#10;bSCAwfYrdkBHzEHr9a7a6n1xzG02i6lFuUsFNk4WT6HFZT2ertOzS6TPHuOR5uFH6nmvSw7lG3Oc&#10;9aPNex5s67lxycUyNQj8V3N5pzXs32VrSCFx1IxkHvyK42SPy7iRP7rEV6UJqS0OGUHHctxcJioJ&#10;fvqfepFbdgKeKhl/1qD3o6klhW6CnKaGG3ApMgdRkUgFJHalBAOTzUbdM0itQFx5NMbNOzRWkTOQ&#10;w8HPrSYBGQMU/GKMVQiOmVIepNNNAxu0d+aXj0pcCkApADAgDFAaME4U7/XNK2/YdozTFK+p3ewp&#10;MpAevIro/Cc1nHq1u13oy30St8yFwM/nXOnG7OWP1rpfB76Z/bNub/T7m7gD5ZIDyf1rOfwmiWp3&#10;3iLTov7atJbXw5YWMTMvEs4IPTqAa9dv45YPBDrDBpyyLADsb/UD9Oa8g8TadbyatBPa+FrhbaTA&#10;UXM+M/gSa9fuomj8CNGNMgO22/49WkGwfjj8amlrTZFQ+WdWklNzKW+yZZznyF+UVQt8NKFadEDH&#10;knpV7Wdov5gttBD83KRnIFUYV3yqoEa57seKb0RcNWejWq2vhvRvteg6615dTRkSQxQ78fkM1x5u&#10;7i4uj9oEpcsSWdMV19pat4T0SPUNN1y0nubmI7rdIgxXPXpzXHvqUt9ds87FpHbuuK87B61JPfzO&#10;7F/AkXCNxxnGKawO7JNSBEC5Y0g69K9ZHjMcn0qaM4b8aYM+XtBwfWnqAOQKRJrKSYiS3bpVUKC3&#10;IzSxBnXluBzT4uDUpWE9SVVwoPfuPSpASD0pynb2J/CpFcenbNXcllK+nlt7mOaOQo6JgY9Dwa0v&#10;DnhmfXVk8n5VUAM+flVj2z71laltub+JA235OB7itHRdbk0N1lQZJAznpVwWpun7pR1LR73RNRkt&#10;bobgpyHByCK6Pwbrk2nazFKpVsgr5bcAg9s9qo61raaxukdVWQ4w4GB+NXIfDctp4V03xA06FLmY&#10;Dy14Kg5xz+BzWgkeka/oCeJIbPWLQstwAu6NSPmGehPqP6VyXiHTdU8JeGdas1jjewvpQxmC7tuc&#10;ZHtnpzVNvEpsRsilkBDfMI3wG/3sdapaz44vNb0DU9Ku/wB6k7I8cg4KBcEgjHPSpewb6nk3iPAv&#10;Vx3A4FZUR56VqeIxi7j+Xb8o71lRHBrCOx1T+I7PwkGP2hwuegrU1oCSxYZ5A5z0FZng+YJ54xnJ&#10;Fauukrpk7RgD5CTWT+IyfxHc/BQOxu5vl2pBwG9Sev6c1meILlNQ1mdoIfLLnO1F4z3xWJ4QnkTS&#10;J5I5BHuj2k98V0/hbyILm91e5ZHitIHEa7ODKeFHP1/SuyJDMmEx2sqtIN+0glSCRXd+NtVZ9N00&#10;ukK3DRmVtvOwEcd/0rkvBtjaeINbhh1AkQyAybQ+N+Oduff8+DT/ABc0H9szW1pJ5kCTgKWJZcD+&#10;HOc46jrQ3YCGXXr/AFV0FxPLNhdqls9K3dL1mC4sbyy10PdlYttq79U46dfpz7U3SLCPVPFLwW8c&#10;FsHzJ5ajCoB2ArO1fR7i21G4CTRERMVcDvg0wNf4brjTtVzncbg5zz0r060A+yx4/u15p8OFI0/V&#10;UPXzs/pXptr/AMesf+7XBFXqNHQ/gRLisXxKp/s9CpI2sf5Vt1ieJx/xLUbBOJO30NbctkZrc48D&#10;7zZJP0p3BGRgEelI8gD5YA57GotxHTpRcZpQuPsdxGU5crg5FQKsWD8uCDn73FOt3DabdgbAflAB&#10;PzZz1FUy5ORz1oAWSdt/yHAzxiszVQ7yIeW3Z5zWiEV5B8vbHAqtrUaLNHsULmlU+Eky9nQV6J4L&#10;C/2bIoXHPPvXAkZcGu98KzR2mgzT84U5Irmh8aA8p8QqR4lv124xJXPzxn+L1rpNa1GPVtWnvYk8&#10;sOxyMVhXQ3Y2qM55OaafvBfQ4bV75rjzIPs5UI2DIe9Z0ZVRhZOfpWxrepi5EtmLcptcfORjOKxk&#10;Hl9wc+2a61sUgLjPMmfwq3biJyN0lx1GNgNVSSw4ZfwFWrOQDgzspHdV5oYH0H8HpJfskyudZkjC&#10;/IbjPkjp0965DxlZz3Him8ljtdcVQct5jkgj256V1fwn1RltjBLqOp3CBDtia1PlrjuCEzn8a5Hx&#10;nc3D+JrmWC/1sLJwd0RXA7DoKxl/DLpfEefaxAlvMqNBOkncSnmtDw1peoXt/HFZfupGb5WZ8c1k&#10;6mzSTbnkuZHJ5Mx5rR8O2mp3F9GtirCQsNuWxWGI/gM6qP8AFPVdT1HWvBulfZb4W1w04C/MwJrz&#10;+eR53eRwASc4Fd9qN9f+G9KMWtWFrNNMCBI5DMOOMZrz52M7PIMAk5VQOledlMbXdjbHP3dyC+j8&#10;6waPsRXHXhdtuMnZwB6V3Eu3ydoHOK5W4jWHUWD4Kls47Yr3onlLRHVeGZC/gu+WRhlJVcAL7c1U&#10;yROCRjkGr3gnbfz32lCYxNLGzwqDw5HODWfdRNDcOjAhkbBH0rCm1zyia1FeEWbXiPVRqEcAAPyK&#10;ByPauZGSTg1YdmcAE0JCEORn8TW9zBEBXLA+1IQC2O3c1aWL5s02SPkn1pXHYpng0jgYpSP3n0pG&#10;qgREVHYU0jNTMOKZ1GaQyFqQ/dqQ03aSDk0AR4xRinMD2NNIOPmFADSTzjjNMRMtz60880qj5x9a&#10;YD5xhwPaoSMDHrVicfNUJpIbGkcU3GRmnYprCmIZRT9tFAHtL+AtPtRG22VsjndKc49P0FVj4U02&#10;JiyJgrwMyE/1qjdeIPF0pdv7GlUDoxhcfjziqwl8WP8ANJahc9WKf4muJ33OqNi+ND0uNWJhiU47&#10;DrSRadZwuTDbxZwedvQVQaz8Su6qdmT1ywGO/wDKr6eGry50dZ5da2agZAptxkqI+5yB1rOc7K7Z&#10;qlfYW2SANsUKPXitbT7uK2nQi5SFgc5yqkimaf8ADpLy8G3Wp44SoHKbjnv/ABAU/U/hnpVi8jS6&#10;heyk8YGxR/I15VbE0dnI66cUtOp0fiTxfpJsIUbWLd5AuSFnUnp3xXAaj4r0YDP23cxHRQeKq6xp&#10;lhZLm101W4VOWODgY/8Ar/jWBrOkXGq20SwJbWzxZO1mxu/H/GujDYSEnzuTd+pjVq+zXLFEMviu&#10;COWSSOFpHIIXI45GK5YyebKzY5Y5NWbrR9QswDdW5VT0YHI/SqgGDjpXs04RivdOCcpS3JlNRzN+&#10;9SpAeKgl/wBan1qyS0x6Gmb+Ae1OboDTaQAzA9TSAj8KQjFKKYEuKXpSCnjPcVUSGMIpFzzk080l&#10;USMPFMqTFN24oBDSM0Yp+KAtIY1iwGF700KoP+sIb2p7FlIIFNVQDvL4bsMUmVEY4y2SxNdF4SXS&#10;m1m3XUXvxCXw32bO79KwZcZBV8+vFdB4Pi0yXXbdNS1WXT4d+TLH29s9qiXwmi3O98X2dtHf2qx2&#10;ev3FsAAnnM3P0zXq5gjl+HZhXTJ3Q2+Psskvz/i2fx615X4xltpNUtol17WryDgp5aEDHscDNeqi&#10;C2/4V+0ezUnhaDlXZhOazo/w2RUPlzV4Vi1CZRYiDDkbd+cVUhjDOFCR5P8AearuspB9vmEVvdoA&#10;3Sc81Rt490oCxAknjcat7FU1qei6bp1z4M0mPWo73Tpmu0x5J6rmuPfUhe3rTSsDI7EjYOK6vTdK&#10;1Hwxp8WtSxWksdyhAilk3FR9K5SW9jurt2kCx88Kg4FedhFerJvXzO/FfAlsaAzt5HXmgDLAU5QG&#10;Vc4OMEZNIe6ivVPFe44AE8GrcUPmKRjNVwNtW7eTBqWGhZRAi8mmLw341I33c0yMqSMDGaIkyLB6&#10;59Rijr64pDjsacg5z6Va3IZSlC/buylVJyT7Guh1fQbLQtAiuNXdrmW/tlksRZyDCSEA5bPbB6j/&#10;AOuOYvZjbanHKMEJyRjrWppWmQ6z5j3d41pbWsTNGxiZ1Lk/KmRwuecZ9KtI3tojE0+PfdRQy3Hl&#10;ws20uVLAD1wK7CTxOsPgU6A4jle3uB9nuRJ0XPZfxI5PeuZhKxuwKkEHndUypZ3Eyu0ZCqOcYPND&#10;vaxW+o2ArcXOZpzHGQTu2k54/wAiktGUSXAZdw25BJrsdP8AAc+p+FE1XTbpZ7pj81rgAhQSME5+&#10;90NckljIZ5YWBWSPIYDnBA5FJ3GjifE2TeLkYyoxWRGa1/Ew/wBLQegzWNH1rKOxtLc63wqwDy5Z&#10;hkY4rc10/wDEquP+uR/lWB4Y+9IME49BW9rfOnznn/VN0HtUT3Mn8RP4LAl0OTJIPkAg5+ldNKFb&#10;w2tvDMEklmaSTPAIA+UE/ia5LwcWGkIoIxsAPFa2qie1u2jYbVXA2k8cjvXVF9BNGz4X025a+lZL&#10;eT/RrfzlKDkfT/PrVISi6ugz/JG5zkj371W07xFe6cS1vcvCxjaNto6gnP8Ak1f0qwRtIk1a71CO&#10;KIAxJEhO9++SPTpzQ+wrHYxa34Z0H7VjU5NSvJULho1ysRx/46f5fz5TR4r/AMRXskdlC0jEli7N&#10;gfmayrkW4uEVYlTcMEDJyPzrsSt0sVx4gKJYkoIbOG3/AHaA45fHbj+dCEXPAEZW01PcB5pnIkGe&#10;VI4wa9Htv+PaP/dFeX/D3zfsWpXrMdtxMWwWyeOK7a38QIkKoY/u8da4IzUajbOmzcEdBWL4oQya&#10;UqbyuZQMj6Gj/hIov+eTfnWdrGvRzwxQCE5eTufQGuj2sJaIizRzvlOSVc4K0wBQMHtUkzK8hZW4&#10;9PSo92MkY5qQJ4QPs8u9h2KjHWoldFJUjFSKALV8MMnAIxzVZ2UnHANMCxHGJDiOQqOvFZuuz+XN&#10;bqxyenvV+I+X1GaxvEJKC3kJzyfwpPVEjhgjdkV3XhuIXfh64iBBZhjI9cV5NNdPOwIkI9eetbGl&#10;eI7nw/pr+TJu3E8Ma517sriurmHeRS2d3PA/VHI98ZrMkl+ck1pXV419K9xIRvkOSKy5kUNkt0zm&#10;qjElvscj4i1OG5kktUgHDY8zbisiKLylyHQmtTXdQgmzbRRDdu5bbjmsqJGiX+BsiuhbGsQYMz/e&#10;QZ9BVu0kkhIKXUaYPUpmqhU552Cpod4ZSDGOf4hmmM+ivhFqLXFqYZNf+1MEJ+yCFVC89c4z+Fcf&#10;461O4Hi26SDXrl0U4KLDjb7ZA5rqPhHq8i2TW91rWlmLbkQKuJM/727+lcr4x1i4PimcR+JLRkdy&#10;P3cIIH6msm/3Y6WkzzfVnLTbnuZ5Wz1kFW/D6anJqEQ08SGXd8u1sVX1hjLMHkvBO5PJC4qfQJ9U&#10;jv4jYCV5A2AE61hW/gvY66f8Q9T1C7utH00x+ItLhuridQqzSkOV4/z0riNjNK7ABVJyABwK72S9&#10;W10yT/hKdGNxdSLmJ5iG2/T0rhfMVZSAAqMxKrjoK8zLHZOy/wAjfHax1HLbKwy+QR0INYniKwiW&#10;1juonZmBw2RXSJnYcHtWXfRmW2eHrnvXtQk7nlGX4Cu3tfFluVeNSScNIcAcdK6TxnAia4ZokxHc&#10;gSAj368/WuDsXNnrMOSRhwCB9a9U8SRvd+GbB3tmD27NvwMnBJxn865K8vZYqEn9rQ6qceehJLoc&#10;S6lT0OPenqeQPUVoTWiSWwEYwSOTms1gYjg16Fro4UyQM38VQTyADHfuKQy4/iAz61A/zNnGc+9J&#10;Iu4znPAzQcdzR0JFFUSMbgY9aPU0Mo7Un8OKBkZNNwaeRimnrmkMbgjrTOvennuaZhfSmIZinJne&#10;ABSGhWy68UDJpxg1ASc4zkelSyHLVER830pIGBHoKY39acOaTGD1oAaDiinmimM9dm126nkHn69B&#10;Gmdu3GEHue9ZTatulyNRkmYHhVjLE+vNbb/Diyt85ubmTIyAXxx+Aqn/AMIZp8fygPn3Ygc+lccl&#10;G2p0qZky6/a7fMkuJ2mkbGzZhSPXd1z7Y6UyDxHZ2BC29s5G7LbpMA/4VrnQNPj4+zLkcHcc8UsO&#10;n2MTEi3jbg/w9OKwnTpNWZrCco7FvSviK1tKBbaTb4DDDSTMxI9sU3UfHuvao8gt7NAHbCrb2pdv&#10;1zzVS22/8sUUEccAVehvxbn57vyduNx37cVwToUYPSJ1wfM7vcw77SPGNyEkuNFvhA3O6ZRH+Y4x&#10;+NZlzour+YwlaKGMfME87fg/hmvQL7xRpC6crz6wkkq4Uozs35dq5DVvF2mxWxl8t3QttDqvBrTD&#10;4mrJ8sYWRFSlBK8mYjW8zuILm4Z48dhXIXOPt0yDgByBWxqXis3NwXtofLAGBk5Nc5IWeQyMcseT&#10;9a9ilGSV5HnVJJ6IudqrSkmVRnpU6S71xjGKiMbGUe1aIzLGcqKaeKae1FMYvJ6mlWm0/A7igXUk&#10;XPcU8dQfSokPzj6VMKaJYh6EetGKXrRjFUQNIpMevSnM3GMdaTGaBjcUuKfijFICKVti8DNRBGOH&#10;3rx2NTyHYp4zmoAj7t4I+hpFxEcNwdw59BW94VtLe51q2juNYj09WfmZ1BC/nWC24c4Tn9K2/C+m&#10;SX+uWkKX1pbFpB+8mUELUvYtbnpHjLUpFvrWBfFP2yNCAmy1B/kK9SgkM3w8Mk+o3zEwfNPHFiQc&#10;dANvSvLPGuqajY39taNrujv5YGGht8EAfia9Ss9Qlm+HX2mTVojL9nx9qih4HH93msaXwu4p7HzJ&#10;rXkm/mMctzIN5G6VSCfrWdDGC3y5znitDW5BLqEzm/a5DOSH8vGfwrNjBZwFZyc9hitOg4andWOj&#10;ahpOkwavfW0VxatGQiyyZx/wE1zbzwXV0w2JG277q1uwaVqUWkx3WpW8smnkfulaXj8qwHa1kusx&#10;xeTjgLnNcOG1m29fQ78Q/wB2jVVsKAB2py9zgHI7ikjYbOOuODSg4NelY8a5JnPap4sr0GagFSDj&#10;vUkloy5Uqe9PQcAfwjrVUEsxJNWUORVRRMmWMtjkfSnj8Kahz1pJr22txiRxu9BVJJE6szdQhee6&#10;kRWwBHuPvilsNXlh02a0DyGJyCyoSMlemR7VXlnkn1BriFTsxjbj+Zq1pU2r6ZfC906Qw3KggHYG&#10;ypGCORSUkjqUXy2K73bMDhCFPcitbQZo/tyIYA0bgq3PXiqTwau9j9nZpHtzOZPKYjG4jGcfTFRW&#10;9nq1pcwXNqjxTQuHRwRwQeDVKSHyux1OkeLdQ0GSaG0ja1RnxIrx5c474YcEdqzorw2eqSX6faGi&#10;vI3YSTR4ByCDj15OKpapdaxqN5NqGoMZJ5PvybQCTjA6cdKuN4lkv/Da6TrMEkyWaEWUlu3l+W54&#10;DOedwA7f/rockyVFo8+8TKPtannLL3FZEXJCgHNdrcWFpfrC8UCXEw4YSSbMCs+9stO0+1MscxaT&#10;P3FHCe2e9ZR2Olq8tCTwwjLNJuRhu6ZFdJrVv5OlTmVTkxNgfhWJY6tC8ASSYRrwMKTkj1rG1a7v&#10;BO8D3jyRkfIWPUVDjdmXJd3Ol8LyqulRoPlyn510vnQS6RPE6E3TTq4Y8/Lgg/hXM+HFtksYFuDJ&#10;Hx99QMj8K6qU+GZdJQWMmqf2gSBILgrsxjnGO2f610RasQ9zMit1LGXcFKMAQerZB5/SujXXLO70&#10;yaG8jZbiBU+ygR4jcdGD+3SuX8lJZGOTk8Zx2ro49b8PwWukJBp00k9jJmZ7mTzI5OPmHpjOD0GP&#10;SjmQO5BPFJc3sWotaW0UMjcRRZPl+35Va13WvtAighPl20QACnuP6VueKPHOn6jpUVvbWEsb5Dbt&#10;owoweBjqP8K4CbzJPuxMV/nQ5IfKzsvAVwI9P1g/dVXBGWA7ZqG48V2lrFIBuuJgeI07fU1yDRX4&#10;gzbSTRqS3mBOmO1ZN1cm1tjGYfnY8SM1cvsU5OTNua0Uja13xdrkWo25juFtrdo/MCxjP4E960dF&#10;8a6j4h1OzsxBbRBX3mRiQXAHOF9a871G7uvPtbq4hee3iI4TkMoxke1dh4q022W7sfF/h6XbpeoR&#10;x/uoeHt3wF5A9xWnJHohatno7b+6ksT2FPjhkJwqM2emFNcLZ+KPFluqyJq32gDgiSBWz9ehpG13&#10;xTds0rahJbncSECjHP8AKlzxFZnoqwTiNgIHOcD7tOXS7kxecYwi5I+Yj+VefRaj4l3kjXJFB6gK&#10;Ktm815lAOsyuPRVUdvcU+aIcrZ3CaezOf3gfaM/KK5vxenlW0RbcMk4z7VhTWmqTgM013jBIzNtH&#10;6HmqjWt1jZNMZR3WSUn+ZqZVYpAqcmUVkYM2OaHkOMMx+lXf7KmeNnRAm0ZOG4NZ0nJwe1ZwlGex&#10;nODjuNLsRgduopinruPGOaXNNb5Pmbp0rREbHMa1f2EvmQRR/vAw/eDiseOJo0I2q2enNbOr3VhL&#10;FNBg/aQRghPzrGjidclkLZ9Gq1sbREIJPKKKsQB1ZTtiOTxu6VXb5jwmPxqa3SbeMRoeeAxpsZ9C&#10;/CC4v/sb27HR44ME5hU+af1HH+Fct451vUE8SXIS50oqrFAEj3Yx39q6P4NicpIJ9F06JQnF0rDz&#10;T7Yx0/EVzXju/uLTxPeldM0UZ+UFfmJHqeBWMleFh0n7x5rqtzPcXHmSyRMxP/LNMCrehalqFpfR&#10;PYh3lDDaqr1qpq081xMZGSFP9mNcCrfh7Vb2wvI5bRN0iNwAM5rKrG9Fqx10r+03PTdTvlu7Tf4o&#10;0meW4ZR5RkcqE+gFcqyxPOCqhUH3QOwrpr3WoNetS/iOxuvtC4WJAWRR9cDmuMnk2SHYpVc/KD6V&#10;52Wx3Vv8jbHaQRp/8s8rg5461nXDjOMg59DmoRctwC2cehqItu617MYWZ5LZ0fg/TtC/tN7rUEhL&#10;Z4MhGB+deoWOs6bqPn+HrXyGW7gdo5V5XcoAI+o4r581KIy2rhc/UGtzwHqUlppk066gYJtOkEsc&#10;OOJFY4YZ7cV5mNwkr+2T+R24epGS5LEFyJ7G5ls5Gw8LshH0NUZC7gEnrXWeO7HGoJqsZDQ3gD/K&#10;cjJHrXI85BBxivQw9RVKakjkrQcJuLECMXUY+Y8YqS80+ewk2TqFYjOAahLFTStLJLjfIzY9Tmt9&#10;SEN2hRyM5FMJpzCmsR2OaAGtTc0uaa1ACED0pvFP5HQ1GaVyhtM60/APUVH19qBhmnRctio6ki/1&#10;in0pNgkExxJkdRUeakm++fyqJc85FNDAkdhUbexzTznsKbk/SgQmTRTsUUwPY7nVPFt0DKuiSx4I&#10;wCrde/aqg/4S6/k2mwjiKk/M5AH86vT6uGRJrjxJcMMncFk2/kBVO+1rw9cys811eTnbjcpKqf8A&#10;GuJtvZHTFIgfStdaPzJL20gcnp5q/wAutQQ6Zd3L7Trkbn0iWoDrnh+Af6PZysccM7nimQeLLS0K&#10;iGwjBXgA5yBisKiq291G8OS+rOm07wJFeyYm1mfPBLKu0fzOa0L34faLp7HMsl1IcZLP/hxXNx/E&#10;G9OfsttaRgdnhL/j1qG48T+KtTf9xLO4boltCsQ/ln8zXm1KOMlLWVkdKnFbE2qadb2UUi2traW5&#10;PRnUE/hmuWngtbyN4dQMs5xlWjfZtNbl54P8WyRR3V1DbwpIcr594pcDHXaCaqf8I3qIQpNqaqjD&#10;DpEpJP4nFd9CUaStKV2Y1FKpsjk9Q8O28K77W9HAyYpeT+YGDWLsKMVPUcGu3u9It7KYZmkkGRnz&#10;P6CuT1FkfUpyvCljj869KnPmWhw1IcpXZcrxxSr0xRknvmjFaEDu2aMZoxx1paQABTv5UhNKKAHJ&#10;97NTcdjUK1MORVIzkHT6UdevNFFMgbg9jijNO60lAC8dxR/jQOKOpoKGyybEJ25qsUfcH4+lWZmC&#10;p0zVQJI0nmFfk7jNJ7FRFYENygGfetbw7pNxquqQW8H2YO7gAznCjkVkSEDPyYz71e0a0ubrUreO&#10;CMNIZFCgybAefWplsaK1z2DxgmowXFpZyWmhRvCBiaPJz9eK9NsJLqTwL899p8UpgKiZEzEo9xmv&#10;HvFgnjNlA3hmyjnBGZftO/J9M4r1bSv7QPgDyDaabAwgKKPNJj6dxj+tY0laLCqz508UWLwajJ5u&#10;qW9z85+eIAD9KwEyDhZGznjaK09bsJbW7kSaW2LKxBMRyM5rLjkdX4fntxWlvdCJ2emS3j2Ma619&#10;rk0oKdin7uawnSxM5EETIobgE81v6Vc3V3pscOsyXJ0qIHZtG3ntzXPSJZ/am+z7lCtwWrhw6tUl&#10;+mx34h3po01ONoHcU4f0zUaj5QScnHWlD8Aelep0PE6lkNx97FOB+UH1piEuBlS3GOKkxjr09Klj&#10;eo9COwxVpD8oHpVQEnqasR81SM2Tu+2FyM8Iehri5Na3yMHhCybvvg12DlgjYP8ACa87uR/pUh/2&#10;qk2os101iUfdlI4xWha+JNQtpldbjevdWUGuajA7VNwDjOKR0I6KbxDOz7kcrk9c1IuuzMP9Yw/G&#10;uXILN1NSFWVVAbtRZBdnT/2mSo86QuoPG09as3Gr2ksMax2UseM7mBXJ+uOtciu89yasK8yfd4pi&#10;NgywOeYXbHTdjineZCyGOSz81G4IwKqW01xKwEi55wK1YYnZ1Y449qllIrRW9jACIdJHzdck1Ozn&#10;O/8As+MbeF3Anj8q3I2cgKsat7dK6608NeLYQr2+kR+W2CN00Y4I68nile4mrHntpqIhH7yzypI3&#10;FSAas3uqW63UptrO5+z8BHlIDAe+Bjv2r0+20TxUkqmTTIiMjOZo/wD69dDbabrCY/0SKP1+Zf6V&#10;VmSeErrikgtaMQDyFBya1Zrh7mGKfTfDervB5YMk0sbMu/vtwuAK95to9SXhwi/iK0kDBAGOW7mm&#10;ohc+aTq0y8HS5fTBRuP0pGv3kHOkXgwc/IGFfRF1BqUi4huIVHuD/hWVLomsyFj9stwcYByxx+lJ&#10;xHzM8H/03cWjttRjB6gjioprb7VFsvLe4fHTjFe1zeCdWuf9ZriKPTyC3/swrE17wPc6XpNxqVxq&#10;63IiC5jW2KZBIHXefWpUWPmPJ44fs0YiEMvlgkqoOAKlFzeRkiJnVCCNu4YrSuYkTgdPXNZE8g8z&#10;p1qOY0SsWLa71GNGKzSAnsX4pr61fK3z3Iz+ZrOnlYYxwvbmqpkHUp8397NJpDN5Nbvm6Xyr/wBs&#10;xTzfzDJmu9654wMZrmjkc7qlRgSByfxqJLQ0glc7KzljvABvbnjBzWjd6TbadCrDLsRnlhmsTQEL&#10;3CoB1Nddr1oIrQHjJUcnmvCxOIlCqoJnpU6UbHH3uqTIixxsVBODg1UZi4yTyaZqROQFOBmm7yVH&#10;0r18KvduebjVZhna3v3FN7Ek04Z7gj6018Ac/d9K7DzXuYGqzadJHKg3C4DDBC8GsSMSjllatzVW&#10;0x4JkWRUulxhVHU9+aw4GJU+Zvx2xVI3jsDkDohGf1qSAOJVIjJ56Z61FIyN0D/jUkG/K4SQkdwa&#10;ZR7z8IYifMEnhy3GQSbqS5BIHoFINc540vbW38SXWPDlhHGAVCmQHPvwOK3vhIlnMCkvh28lnIJN&#10;y8ilAP8AdZh/KsLxvLp1l4kuP+KWZEA7zgbj+BrFr3GOn8R53q10LmZGjs4LcAYIjJOasaDq76bf&#10;wTLAshRwdpHXmq2sXEVxcBrex+yKAMrv3ZNS6Lqn2C8jm8hXKMDzWVWN6TVrnVSf7zc9G1bXR4kj&#10;36tZXVsyKDCEbYCff1rk7hw7/MrYXgAnNdNq+vx+J4EkuYpbN1UeUkIA3fXP9K5SViWI2sCDj5ut&#10;ceXKy7G2P+FEL9aUnaKR8Z5GaB83evXPHEYjac9xVDw9JDZ+Koo7mISwzZRlYgD5uKvvnoBmsfVo&#10;xHNHOoxk4OO1E0pxce5pSfLK56SgsT4audMKzLdWc7RcnenX5SD244/CuMlHlsVIO4HnNayar/ok&#10;N3HItlbSwBZgTuEjp/ImoL+Wy1OzTULOUuXbbIhGCCDx+dcWGThozrxKUkmjHLc9KMhe1PwV6rTc&#10;565z3ruOIcWyKhPDYqTaH6cDv7010xQgGMcnHpTHOWzT+tMIwaBh245pmKkNRGpGhOtMJyaU5ptF&#10;hsQ/exUkIycUw1JCCW4FDBEUnMhpM0Sf6xqQmhAMc84plSNzTB0IpgPxRRRRcD2Nvh1bxMxa7uZe&#10;4bIFQjwTpceN24k/3nNRT+LfEN6zCHw9dMvRcK3H6VXku/F1xjOivCoHBYgYrlk2dCXcmk8L6fEg&#10;22sBx3Y5/nSR2djAeLeEEdNkYH9KqyWXihnUSXFlbqem+TkHHtRbaJdXUgjufEEbHBJEIJx+WKwn&#10;JRV5M2hG+yL8JiLleAB6YqR9TsbYlZLpVYHGM1b0fwjo00yi6a5uW3ffZitdHqfhTS9PmxZ6RFKV&#10;H+slXzAPxY15VbGUua252Qgo77nKv4r0qBVCie6wOPJhLc+5NYOs+M7i0hDppcmCQwSTk49TjtW9&#10;qUrQ2FxGXhhLYVFh2jGT6D6VxsVxFaNKrTs5kwHHJxznrXZhsNSfvNGVerJaI5bVfEl5qtzJI6pA&#10;Sc7IwcCszcSck5PrXU6pBp142YAofGSSm0579M5/Sucng+zztHnkV68OVKyR507vVjc4FC0lPFWS&#10;OwO1OWmUoOKQC5pQaaDTs0wHL96pwMVXTk1ZA4pozkANHSk7kUp4qiQoxRRnFAC0lA6ZoAqQGykB&#10;Mmqe5t+Qp8v2q45UJlhVMyfN0O30FBcRGfd1U/jV7SI7ya/hSzgklmLAKqNg1Sd1PTdjtxVvSJrq&#10;LUIWtRcebvG3yB82al7Frc9P8YWYitNOh/4RS5hu1wWle4DbuPY16doVre/8K7e1TRLdJDEQsU8w&#10;w/HUnBry7xleW81pp6tp2tjUAFLNOx6+g5/pXp3h0Sz/AA9niOi3pZo2wlxKMycdQS2RWNP4HYcz&#10;5x1jT7q3upluI4InVyCiPkA+1ZsZkWQY2g1p65p19Z3cgubJrYM5Kq0mT1rLieRH+UJ+Nar4RROw&#10;0m+ubu1itdTuphpig5EQwSe3NYk0FoLthbtIU3cFzW1p1/d3umDTri5WC0JyZEjFYV1a28F66QXB&#10;mUH754zXFQVqrWx6Ff8AhJmin3e1O21HGSyjJ6Cp1OFz616a0R4r3HpjABOMVL94dahBx+eKkXI6&#10;ikIlTmrCGq1SqcED1osSycviFs4wAcnNed3R/wBKkH+1XoLEiI7CRlTn0rz+6/4+X92qeppRCM1P&#10;uIqulTEcUjpF3YNSh8jrmqx/rTgcigC2rr2qdWU96zwanU46/pQCNmH5euBWxZyqqjOCfWuWWRsc&#10;ZrT0+RpAELZYdB60h9Tq/MRoGJH5HFfQ2lv5ukWUn9+BG/NRXzlBaI9q0cgZTjJIbHavobw6yv4a&#10;0tlOVNpFg/8AABRT3ZMjSprMRtAAJJxycU6mP96P/e/oa1JHDd3AH0NLUEd7azWzXMVzC8C53SK4&#10;KjHXn2oe8t0jjcyArINyFQTuHqMUATHPYj8qWqttqFpeSTR286u8JAlUZymematUAFc34+OPA+qN&#10;/djU/k610lYHjaPzfBerL/07k/lzSewI+fbi5XAIJ5rMnc54OKvTYKx4wQo5FZNzJknoCehzXOkd&#10;N9CCZjgA9qgL5A9PSllI4weKTHHU0yQ5IAqeFTuFRVctyQeVrKb0N6aOp8PbVuY5GH3TXbeIYd9j&#10;G6Dhl4yK5Lw2qm5QsPlBGRXd6+sf2NNp4wPwr5XGy/2lHq09EeU6ijAncMc1EFygOa0dVRSckZwa&#10;zsqEyeR6V9Fg3eKPJx+4GkdMrx17ZpN5G7acYpuSxwzcGu9o8ww9Wj08RSBZFFyBnCjrWFFkL8+4&#10;cdq29WtrLypJBLGLgdF9axIGBVjKzLjpgVS2N4g5Q9GapLeRlccyde1Nk8sNhHLfhTY3dHGC3XsK&#10;OhR7x8KP7Mu2WNrDWZLgKf3pkZYh9cMK5vxxJpsfiOVRo+qKVbB82Tr+prd+ED6fdz+VNd6n9pdC&#10;FiUOqcd8r/jXP+Nn0iDxLdgtrU21zw4OAfTmsPssuD1OE1RopZt8Nq8CnqGbNWNEv7ewvY5pbITK&#10;rAlfWotWmtpJE+yRXSx4+bzjnBp+jXttZ3kctzbh1VwcHvWdVN0mrG9P40ekarq2m+KrZZwZtOaJ&#10;QYooYxlz7muNkx5rgFjzn5q7jV7zS/FVqstnOdPkhUeTFb25Zpj6cdK4i4MolZJ0kSRGKsJFKn8j&#10;XFluzW3kbY/4VoV3TDEscZpgVuxp7t9aarEMCecGvZseQmJVe/i86zZO45BqwT3ppfj5higaM7T7&#10;yA6FeWU6M0pKtC39zHX86m8Kzqt7LZOoZZhtUk/dPYisyaMw3MoHIP5VDaym2uorhAd0TBh9RUOC&#10;s7G6m9DpJw8Vw0bqQVOORUOCSSTXV+J4I7uw0/XY7mGQ38QMkaDBjcdQRXL7RzzU0p88UyakFGVi&#10;MH5hUswxyep606KAkhzxim3MgZ9gFaX1IKvQ0Y96GNIB70AITjiozxTznsO9NIHfk0hkRY9qReak&#10;25pgUjrTuMQnFSwHJJ9KbtqSLHJJxipY0QuPnJpuQOQOlDEFzg0nemtgE60BSBginYooEIOaKUgA&#10;Ag9aKAPVNS8UXks483XpCAMYTK/yArFvNZR5x5l3M+ehLGt2T4b2caDz9RuGI/uKFyPamL4K0i3i&#10;EjrczZOctJj+VcsowZ1Rb6HNya1bhcu+5fTBpLPX4bS4V4VCLn52I3YHrjvXQf8ACP6REnFhEdo4&#10;LEtj86lhtLeAHyoIVVRgLsFZyjTas0WpTRUXxrrUMzf2bdKkQYhJVslDsP8AgW7HHvTL7UvE+ulv&#10;NuLy73EYDPsQH6cAflVyOWCNgjssf5VDcarp8DcXAJ7hcmuWShHSMTqjeS1Kp8E6vLBHNcavplur&#10;gnyo3Z5R9dq7c/8AAqG8FQWh33V9PdPjog2LWjF4gkELGy0m7k2DJd12KPfJrEvvEet6jIVsltY5&#10;SOikuB+lEJ4mcrLRESVKK11K+q2FnYMnkW6wLj5txzXEX0omvZXXoTxU+strEt0zalJJK/ru4/Cs&#10;0cH/AOtXqUoOK1dzhqTT2RJTgc1HmnA1qZElGaQHNBOKAHA0pNR5paAJUPP41ZB4qqn381YFUiJD&#10;zxRSdSBThTJCm4pSR60GgA70uMUnSlFIBkhXb81US4MmFBCj0FX5QvlkN3ql5oVtqr8vc4oZcQYp&#10;j5c/iKuaRe3NlfwzW7yLIrAqY03HP0qo0qH+Lp0GKtaVqUun38NzFIFMbbslM1D2NFueg+LfEC3l&#10;jp8s51oXqgGQTQ7VB9hXp3hjUru48ASoml6zcSlWCu5VSfQjLDgfSvMvFfiW01m1sbj+2ZJL0Ab4&#10;vs2wKOD3HNem+D9YW98C3TRXOqTywRkDZbkc44C8YNYwXujn1Pn3WodUkvpjdQ3IIcjExyRzWVHv&#10;R/uDOe9a2uzX8t/K9yLzczZxMuDWSjFW/wBUTz3rVbExOpsri5vrOOwe5S3tkBydvFY9zaJHc7Vn&#10;Mhz96tiwv31DTF0yOGCA7iWmYcj8ax7iw8i6KG5EmD1FctJ2qNbHdWV6aZejxgccAcVYHP1qGA/I&#10;OKmBxXctjx3uSAHuKlBG7bVcNUw9WH60JCY9XGMZzTlb5segxURbngVMM44Yj6UyWS72CMAf4T16&#10;VwV5/wAfD/Wu7BymfY1w95/x8sPeiRpRI46nqvGeanyN/HFQdI00q0jHJpV6YpiFFTI1RqOKeh5N&#10;A0W4ugFXLfKyhhVOKtCDFSxo6OyvoZF8u4O3K4B/CvoHweU/4Q7SQj71W1RQ3rgY/pXzdG23BChj&#10;jA56GvoP4ctu+H+kn0jYfk7CinuKR1NNb7yf739DTqY/3o/97+hrUg858M6bc2+inSRHcG21ZpJ9&#10;xUjyMEh1P1wmPqa6pdS/s7QNKiWOUTTwIiEwswjwoyWwOMVv0U7kpWM7TfsiRTJa+Yz53yySRspd&#10;j3JIGenbpWjSN9xvpS0igrJ8ULu8KasD/wA+kh/8dNa1Z2vrv8Oaon960lH/AI4aAPmi4wRkceg7&#10;VlzVoyIxgj2YAI5yepqk8Tc8Gua5vsZ0inPA7UzHrU7K2fmz+VMKEgEZ59qpghyLwp4wfSr8QLSJ&#10;kk8d6pxxkJitCDORgdABXPVeh1UkddoEI3Z5OOeK6zWJVe0TaMYXmuX8PTBWwVByQOa6rWo0jtVV&#10;WzkZ4FfK4v8A3hM9SOxwOpAEMc1hMp3Hmt3Ujktx1rEc/Ox9a+iwHwnlZgR/d79aaeAfnxxTsUhx&#10;tPy16Z5Jk6pp9r5Ek/mxLcdQucmsOAhs+a20DpxW/qmkwCxe7+1RrKDkR78k/hWFbkPlWcLn1pJ3&#10;OiK0CTy1GY5d34U6Gd1YYbHP92muqo/yurVJFdGNgRtBzwcUx2PZPhTeaXNcbLzXLmK6UHbDGpQH&#10;8cf1rnvF8mmx+K7hW1a9nhUtiQx5Oc+uBW/8Krmwurgpda3BaTMrbY1Cqzfia57xtLpaeI7iIa2L&#10;hA3DLEOB9e9c62ZUFZnI61NZPP8A6E88kX96VcGpNClsor2Frq38yMNlge9Ras9kJUFjcPPGRyzJ&#10;tpNNe3WdDMjMM5x0pTV6TR00/wCIen6hLp+r3FrdeHbpdPuLQh4SkbO7sPQDj8+tcnq97qGo6hLc&#10;ajK73DH5yyhST9MDFdFDHc6l5Wq6HPZ6RJZANGACXY+w6GsHWdT1DVtTkutRkjluSArOkWzOPauL&#10;L7RTin8jXHrRNGWSMck9O1N525Azk4qQkbiAM1HIAPUfSvWPIGA5Pb8BTwARwc1GiyHoMVKinOTx&#10;ihsZlalH8yyfyrOZG+8nJ7iullto5onXgNjgk1gxgRTgsNyqcsvqKL6GkTuPCM9nqfgTVtMuoUN/&#10;buJ7eQnBC9CB/nvWQI44QzMQeeBV7Q5h4d8SW97ZxRT2N5DkRychgRgj2IJ/Ss3VYp7e/mjljETe&#10;YSVByOeRXNS+NpbPU3qr3VfdCSXfZRiq4OW3VGBSg4+ldNrHJuK/FNPJzQWpCflIoKGtUQ+ckIM/&#10;SpB83WrVhNHZXEU+OY2DEYzn1oexSKGSOCKA30/E1b1KAW1/PEh+QMSp7MDyCPaqQpLVXB6Dmb0p&#10;8WSrZGOKizwaljwIySM0MEV2PzU8Kzc4NaOiaJca1e+VEh8sZLP6V6JZ+A7OKL98vmHr1rmq4unS&#10;dmVGDkeVYJYDa35VKtrM/SNuuOlepnwzbQMSkI/EUn9mxL0jQfRaw+vx6GvsGzzJNNunJHkvx6Ci&#10;vTGtEDAbR+VFH159ivYIsXXiLW7pg0Hh685X5Q4wOfqBWfLd+LrgBV0ZYFz96Rh/9atG+8QpGZvN&#10;vnkG3jEzEDv2rBm1mFRvWfcpHYk5/PmtLu+iHFEz2OtzhWa+tISSQ4HUEdqjtdJS9uZY7jWrtyMA&#10;7EIz7Vmza4qYwpZSO5xmlTxItv5Zt4Pm53bjkj9cfpWU41WvdNU4p6nYaV4W0P7Soa2uLpiwz5pL&#10;E/gOOldXruki1gxp2lWtnHtBLFEiH8hXmI8W6vciMW5uImAO9rZigbng8AfzqvdLrWr3Bedp33Lh&#10;ZZ5zn8utefPB1pSvOZ0qpFK8UbOr6haRLLDJe+cWUofKO5fzri21CG3O+3i2YJYMpxke4rp08F2D&#10;aeklx4jBuWb5re1tj8o/32x/Kg+GNGsRuEUk8ndppM/oOK7aVSlSXLe5lOnUqO9rHJy37XUToI94&#10;kx8xHSufv40iu5I06Liu48R3ljHBBtaOIqMBUAHA9hXC3s6XF08kRYo3Td1rvpS5lexx1Vy6EHSj&#10;NFLW5iODUh5oNJQIeDTqj7ZpTzSGSRH5vpVwcAVSjPzVcBq0RIdz2FKOmaTrSgYoJQvSg80h6YHG&#10;aUBmOFGSe1JgNx8xFPGfSrJsJoY/MkifaehAzTojGVzgEH3qXItRZRmVSnNUDMivhenc4rblijlG&#10;3CqPasi4RYWKRqWXscUKVyrWGeYp/u/gKuaZf/Y7uOUrGdrg4cAj8ao7spjYpq7plzHb3SSSW0ci&#10;qckMeDSlsNbnpvibxBbanp9peJqmnrKo5hhj5XjvXovg3XraXwNPINUHmQociKLG3j0xk15h4guL&#10;Cex0+8t49JhEgBMankdOter+Dbyy/wCELuJ/t1ijKp8xkxtXAzzmuem9GVU2PnzxJrOoahqEzXUk&#10;jkOcHy9vFYKyAN8yua3PEOrG+1GZzcJJlzgomBjNYXmDdwrt68VtHWJKZ01nqMMujixgs41lJJM7&#10;9ax2tJhOQ8wznoK3LS/iPh5Le10gfai3Ny5xwe1ZX9nXjShmOQT0UZrlpaSl0O6pZwiakVpJhQQM&#10;47NmnGBuwJqzZRTLGFEU0h/2YjWta6Lq91gw6VOVPdxt/nWvtpHK6Ee5zyoRxsIPYVKnC8L16813&#10;+keBjJKJdc/dQKrEiI5b2rhrtFhv50iz5KOVTsce9aUq6nLl6nNVouGpEvelVs1EDnNSKfl9vSum&#10;xzsnz8hH61y2qabdRy+b5TNG5yCK6VGzUikMKHG4Rm4nDBCpw6sD7in4z2NdxFov9v3K2SSRwyHL&#10;CQrVe7+HetWuTDJFMueCDis2rHTGXMjj+fSlGB1rXuPD2vW7Yk02Uj1AzVCW0vYuJLGZf+AmgvQi&#10;XmngAdahy0chBidceqmn+Z9fxFAFpBkg56Vfg4K5PSsoXUUX3mYf8Bq/BqOmjHmTv1B/1ZqWNG1F&#10;hhgccZr6A+F+7/hX+nhhgq0w/wDIrV89W11p87gQ3Q9/kINdNpviXUdJtRa2niaS1t925YwmQpJy&#10;cZWlDR6hJ9D6PprruA+Yrg5yK8QtvFuoyO27xexxjPQD/wBBra07xJNe3HlQeKo5XAyV8wdPxrRS&#10;RNj1UKR/Gx+uKdXN6dPdO3z3xfGOrjBro15UHOfemncVhGRWGDnH+8adWDrFyY3ObtY1PA3SBQK4&#10;vVNZ021Be81hFBbAHm7ufoKTlYpRbPUSyqMsQPqaz9VurM6Zdxy3UCB4XX5pAOoNeOz+ItFkU7L5&#10;pMkkEI1Y1zrlq5Z1aWRe2I8Gp9pcOWxM1naxKFCqNvUg5FUrhbXjIQDsR3qCXUo2/wBXvP8AvVl3&#10;mouJlWGyluGYElUBOKy5WWpItTLbIxAANU5poOiqBSJBrlyuYdAn5/vNinJ4W8T3cnz2EcBPXe1H&#10;KPnM6WQNwpq1al3OCD+ArbtvhzrM7Ykv4IcfewucVqw/DySDa1xq87Z4IjwvH4CpnBtWNI1lFjNI&#10;DQSIxxg4OScAV0mtapp7RIsmpWoYrwA4Y579KybPwVpiyKZIGmIPWaVm/rWP42hgtdVt1gtkiHlE&#10;AIOBjFedPKo1KinJ7G/9oOMdEV7m9gYYTc/X5iuM1TjsJrqA3C4WJTtY55H4VW3cg1paDhrsrg7S&#10;ORmu6NJUo2icbqyrSvMpf6PFw4YsOoHFPN7aopxaq5xwDXoVv4Z02/j/AHtuMt3zVhvhpo84+WSW&#10;P6Marlkx3jFbHjWqaVHcWcuoIYosdYy/J+grnI3Degx617zdfBuxuVCx6nMqjorcis9vgZ/zz1JS&#10;PeOtYppakuSb0PGHAxkFTUkEqqcEJn3Ga9aPwNmVspfofUEYpE+CV4pyLlW/AU3IRa+FqWmpTiOS&#10;9sLeRFOwFAXb86wvHQt4PElxby39lIiHG6FeR9cV3Ph34bXmkzJOnkPKM4XaMfnVbWPhlqOrXklx&#10;PFbRyN2Qj/PpXOr9jWLS6njeqm1jZRbXAlQ9WCYpdLNobuEXDuI943cdq9RPwbkwA7rx/tYqeH4N&#10;KjqXlBXOfvZpTbceWzNYOKle5V1WwhvlgbwnttkhGZZHfHP0rAWea9u/LuzDLNjDSBABXpMHw+t7&#10;RVWCZl/vck5qaD4f2i7t9yx3HJ+X9K82hTrU01Y66lSlPqebDRVdzwAvbBqwvhW3ndV+0lCQSPly&#10;CfevVLTwTpsC4bzX992DWguh6Van/R7QAju3JNXLEV4anO6dKT2PnTUbO5027khnj27T8p7EVWEm&#10;RXafE9FTXYiBjKAbe1cMTlc+lerh6ntKak+pw1Yck3FA7HeVzWbMPIuN33g4IIrQPrVa4QuvSt7G&#10;auQJeSwqLYsQituU/wB01u6oYrhLe6jmeV3jBk3Do3euVmA2jHDqevrXUeH/ALLqGjX1tLLsuowH&#10;h5+96isJ2haRvG8/dM7rTqCpEhU8YoJrYwI2wO+aYWzTiufrTSuKB2GsMkc1PG2CB2NVzUkbH1xQ&#10;thmnqwW5sLC8yd5TyJD7rwP0xWKR71uQgXOj3tvty0W24Q55GPlbj3yPyrEIqIaaMueuo0CpFxs5&#10;HWo8Y71Kv+rAqmJHpfw0jU2DsVGd/WvR1iBXFeafDhyliwHdia9LgboT6V83ita0kdNP4UQS2Yas&#10;u4sVViT3rpQFbpwa57W7qK0baTye9Y2fQ6IasoPax0VmvrCA8c/Q0VXLIvlKaeBGiSQSapcMcFdk&#10;cQGR+dV18EafFD+9+0PjpvcDt7VuS6/rt5GzWfh68YEn5mG0HH1qu8PiW4iLSW9naIT96aSvdcnc&#10;4ox7mS/h7T7Z8pbrzz8xLU/yIIcfu0Uk4zsAq1/YOpNlp9Yt9mOsOOP1qOPR7CSXbcXd/cSD2wn5&#10;isKlRLdm0I3KbXkdu/72ZVzxknGajOpQtKUhEk74yFijZv6V1Wn+HtMaZWj04SY7tl2z+tbWs3ek&#10;WSpDvt7ByuCjP8xx1+UZI/KvPq4pXtFNnZCFtzh/tF2sQkFgYiCCWuGwQP8AdFYd9d6hqDOZJ2gQ&#10;do12g84rb1rWbWJ/3RaRm/icY/TPSuNudWczj50CM3Qj+ldmFpN+81Yyr1dLJmbq2hqjebBcSy4+&#10;95vJ3egNYrIYn2Nwa6i4gvZQT5ciwOSUkcbd1Z3iawh03UbeCHeQ9tFIS2OrDJr04voedNdTGJpc&#10;000VoZj6OhzTc5ozzigB5Y45GKbuYnikAZ8ADpVuCDC5PemkJsSCMg5NWgOKTGPTHtSk+lUQx4FB&#10;GaaCe5oGemM/WgQu33p8OftEeB/EKZ1pyANPGBx8w5FIa3PffDVnaXGmQLNbxP8AJ/Etbh8H+H7s&#10;fvNMhPOelY/hMZsYueMCuzgzisYpHRI5xvhb4XlwTZFP91iKrv8ABzwxIMrFKPo5ruo+gNTDirUU&#10;ZnnQ+CnhxsgmbHb5zwaafgjoHUTTg+zV6WppTzRyoVzzhvg7oTRRpmUKgIADcV1GheEdP0LRbnTb&#10;VFEU4O4lQScjFbtOzxRyIG2efn4SeGyzMbZ2JOSS5qWP4XeGIjxYZ+rV3BOaaf5UckRps56DwVoU&#10;MSxJp8YRT0IqzH4b0m3A8uwhyDkHbW0OlNPQ0uSK2Q+ZszvsVpGPlt41+iioJjtJ2gD6CrczcEVR&#10;mJqZJWKRn3gBt5QOu0n9K8GvWBvrjBziRs/nXutyx8mXj+E14VqLf6fcFhjMh/nXLhre2Y8SvcRB&#10;weopKZkemeaXPfvXpXOFomVj2OKcfrUINSBsqCOQadyTd8Kca9bjPVWBNd8NpyOeK8/8Mca3Hk4P&#10;OPyrv2RmU5PWovqb0/hJ0SMjOOevJpDBHcffijIAwCVFVCuxgcNge9SxzsoIxkHiguw86Ppjg+fa&#10;Qv7bBUE3hvRZFJ/s2Dd34o8whsjJp/2gDOM7j0yaNA1PMviboVhpthb3FnbLE7ylWIbtivNQTmvV&#10;vio3maFZt3+0ZI9ODXlA60hm1oq5uc5Az6mtq5JVevQ4rE0bJuR71uXY+UetLoRL4hbRj5DHnA4P&#10;NbzeBrgeF59cLZXaHCZxkGues/uMnv1r2O0fzfhFJ5jAK1lhT7gms0aLc8MYLHpzkhsjB4b3r6mt&#10;I4oND01IAq5t4xyOeVFfLITzoHjJwNuT719NW0pk0zTlz922jH/jopoqT1PE9ZjRTcZycTPnnr8x&#10;rni3GV4UdhXQa1gy3JI/5bSf+hGuaPBNc8dToiWoGGMYq1uPbA98VnwdGNXFJxyMV0x2OGp8RMOp&#10;Hoc11XgEn+3J1ZQQ0XcVyQOK6nwA4/4SKTDE5gPXtim9iY7npj2qOcgDnmq8luyf3VFTecYxwwYV&#10;XkumkPGfyqNDbcYilWyTn1okKMMY/Kp4F808jH1qQiOPnjd61aBlRbZNud5yTwK888dRqNYhcNnb&#10;FjFejmRHOBwe1edfEAf8TOzf1iZsfjiiwpbHLhuAfWtXw/k6hgN+HrWMHxWt4eP+msf4uBmonsKn&#10;uesaWf3S1vw1z2lkBBkZ4rfibiqjsaMvw88VZX6VVhxirinirsQKFp+31oABp4HrRYBqrihl4qZF&#10;DEUroAaLAVCgAzUTYqy444NU261LKQ3HzU9VGelMzUsdZVDSJLjAqCbpViq85AjLHtzXmYhaHRDc&#10;8R+KmP7fhOOdgANcCGGcYxXd/FaTdrNqQMfuyR7V59nmvQwcWqMUzlxP8Rj85zTeh4OaM4bvmjcC&#10;eK6rGFzLvovKcyAcHrSaTO0V4FTrJ8o5xyelaF0iyxFSKxFPkTDsQeDSlG6sawlrc6q326nbSOWA&#10;u4yA8f8AeHPIqs2Nx+lVLWG+k1KOWz5kceZheScc4Fa2yPUrL7TbKxmTidMYwc1lfldipR5tUUR0&#10;xUZGO2Kew2nB6+lRMa0MhM0ituBHSg8UxGG7BOKEPY1dKk8u7jLNhHPlufZuDWbcRNb3c0Lf8s3K&#10;1JC3yEAkEHjBrR8SRJ9qt7yFQq3cCSsAc4fGGH5g/nUvSXqabxMbqwFSyNiMCokGTTrggKq45oJP&#10;Tfh3CBpYmPIJNeixMSorgfh0CNBGcfe7Gu8jPFfOYj+NJnTT+FFjJAPPavP9ekY3chyevQniu8d8&#10;RtnA4rgdZAe+kcj5c8VNPVnVSMluaKU0V0Gp0GseKftVpHBPexKAMny227vyrCuPEUMnRt3GPu7u&#10;B9atS/D6X5Td6wWHYRQ4H05NCeDLK1G4T3LuBziTbj8gK9RwijzVJoyh4jtY4THHCpbbuYnjJqAe&#10;K5hFsiKrnsi7ifzrbGg6dB8os0zjOSck/nUn2RIhmONY/QqoGKzkqfVGsZTfU5k6vq10Qh+1uCCB&#10;klcflgU/+zNRugitHBbjOd7Etn8K2pLyC3I8ydBn1xmpd1zIqPbafdMjDId4iiH6M2AfwrCdVQ2S&#10;R0whKW7I7fwp4eewR7/UNVvdRLcxwFI4Qv4gmifT9M02Am3tIIOPvH5mP4mn3V9c20SonlQzEHP8&#10;f+A/nXKXl1JM0xu5DKrAgA8Ae/FRSVWs7t6Fz5Ka0Qmta7ZxJ5fmGSbb0Azj05rldQ1ObVbj7RcE&#10;FtoRQBgBVGAK07tLJ5PubkHTGBWLNAYGUYbawypIxkV6tOKijzKknJkRFJSmmE1qZC5oByaTvmnA&#10;c0wL9uihc461PjgGorcfJUv50zN7i9RTQKcvTFLTAbjFIx5wKcaQqe3NIBF/3sVLH80kfuwqM8cd&#10;qliH75fdhSewLc988Isf7MhwedtdrAeOOa4Xwgf+JZEO4HIrt7ckgds1Edjee5px9Kkzg1XiPy1K&#10;Dk1aIJg1PBJqFetSigQ7NOxxTRTZ5NgVR/EcUwAkDuKSmG1RxuPXHXNQ2s4eWWHcCYzg80AWu1Ru&#10;eCKV2IHFRM3FIZVkqnMOKuydKpz/AHTWcti4mXccQyf7prwjUht1C4Gc/O38692ujiGT/dNeE6oF&#10;Op3OGziUiuTD/wAZ+hWJ+BFdTQabQpOcDvXoXOAFbn5m7U4H5uO9MBqRRt7j86oDd8MH/iobdG43&#10;ZxXo0rGJzuPUcV5r4YbZ4itH9Ca9Cln8zGdpqUnc1hpECxYkimZGec/gOaXaf4QSe1NYEdQKGi0y&#10;Vscc1G4B9KgbPrUTysoJJyal3K0OT+Jg2+GYf+vgfyNeTDG7kV6943srjV9Bjt4SgkEobLnAHBrh&#10;YvBt6xXdc24z75pcyW40mU9Ek2XWcZwK27ptyiptP8LG0mMkl9EfZVJrQfS7V2VWuXP0FTzoTpts&#10;xrLPzjPJ6H0r0q4vGh+BkMyNtbzDC30LVxiWFtBHIYvNLbcgsw9PpW9aN/aHwTvIZcRSRXe9ELcu&#10;uRyPzqVLVlWa3PO87QzKc8HNfR+nEmysMcq0EZBz/sivmm7woOR2xX0haKU8PaY6kj/R4yCBjsKr&#10;ZDlqzybxCpW8vMcL5z4HccmuWOeAOK9YvdAsb+wku52ZGeeVNwYdQeK4t/CshPy3iYycfLzXIpqO&#10;50QjoYNvyTVznbkjGBW1b+EHZgP7SjjHctGT/Krr+C2SNW/tmybJxjBBraNenbc5J0ZuWiOaYFgM&#10;V0vgI416QY/5Ymnx+Bb2UN9nvrSXYM/6wjP6Vo+G/Dup6PryvdGHZJC23ZLuPUdRVqvTlonqR7Ka&#10;d2jt1UhsAZqZIwxyQAB1qSJdo+alYqGx3781bRaGDEbEKRUNwNiM5XPHap2jjdxIeCvSoLqYbSMc&#10;Cn5AZaEyjerY5/GuQ+Iig6jYtnGIT/MV1bR7Zsxbguema4z4iH/TrBe6QsD+NNkS2ORAxj2rY8Pk&#10;G+BHQnnjpWIDxg9O9bHh9z9vCg/L3GOtRLYcD1fSz8o9COtdBF0rnNKb92oroIRxTiaSNCHrUeoa&#10;kLNVUf61+EFEdU9VtjIsdwmSYuorREM0GW/iiSeFxISMmNhwR7Gr9rcpdWyTIfvDp6ViWXiO3kth&#10;bvKqTKNu09TVvR4ngsdsnBLM35nNPSxKubcTfOKdM3zVWifDg5pZXy2aRQjtxVQ9alck9KhNSMYa&#10;lQ1FketPQ1nM1iSvMsS7nOFHWopHV4dwPymldRKhRhlTUEsI+zGFTgY4rzK0uV3OmKujxf4sbRrV&#10;kR08nketcZ4ftrTUfE1rYX0rwW05aMyKMlWKnb/49gfjXd/FJI59Ytw7iMQxckDr2zXCS2cdulvd&#10;wyl0Z+HxjBGDXoUKqnBWOavBqepbubNE0qdBGpltZfmkC4YqeMH6cfnWJn5vpXZKgu5G3kIlzGwx&#10;7kcf0rjZB5czJ/dYitYvVoxkuoE1m6jbn/WqO/QVokeh+btS+XuUqe471ZKKGl3k9nJBdQPtlhOR&#10;W1rLfY9Sj1jTw6Wt2gdkHTP8Q/OuYkjNvMQc8cius0KVdR0mfS2ZQxzLFv4w2OQPqKwqJJ85003d&#10;coy6ht72y/tCxdewkiByUasrqvPWnWl5JoN4SqiSBztkRhkEVra9pdvZmK5sJlns5xuDpzsOMlT6&#10;YoUuV8r67ClFSXMvmYTUgPzBqXr+VMxk+1bGJcBAYMBV65KzeH0YH54Lgrz/AHWX/EGqKcY69KvY&#10;H9l3UZHXYwPvnFTMuJlxrhwaZMSZeTTwcfLULcnPPFFiT0rwBqSwW4tHTO5sg5r0qI7lBryDweCt&#10;zaHn5s167bcxg+tfP4xWqux1Q2G3LFsQjjPU1zOv2kUTEJwSvJrqkHmTk8jHqK5rxRgzIA3Udq54&#10;N3Omnucsw5+XB+tFBHUetFdRubjeKdSvfmsPD9/IM/KzJgY9ao3N34mmxmytbQN18+YD9OtXNS8T&#10;SNMq3GoxSbD0hJOT6HHeudvdYgJd0GCzY4TBI9zXptyvojzlYvtp+rTKrz6zHGpO0m2iJ57jJqFd&#10;GtZLlIri6vrpN2Pnl2A/gKyX8R+WmG25DcYbIxVT+35pJQI13MR1TNZunUaNYygmekaVo0VrciWz&#10;0+GIx4JlxjH1Zv8AGtvxHrWkxwwpdaratOi8RWv71z9ccfma8eH9pXcyGSGVl7ebnr2xmtRdJ1C6&#10;WM3V2sSr1wPMIFcE8AnLmqSOpV0/hQzVtfgnlk+ywPF1y0xBP5DpXLSzzXcxgiSSWQnlYxmvQLLR&#10;fDNtaypcaVNqV43InnuGREx6Rp/Umi5aG0twgjgtoCOFiwoH1PU/jXVTq06Xu01cznSnN3locKmh&#10;3Sqs042A/wDLPcCfxqHxVGkU+nxgL/x5qcA9Mu2P0q7rmr+WCbWPzVPfPFck80k8zSSsSx9a9Clz&#10;S1ZxVeWOiBqjwAelSGmGtzBi0veko70AaNvygqeq9t9wdKn/ADpkN6jiD3BFBNFFMQ3H0pM0p5NI&#10;efoKQBipIv8AWqe4YYpmTxg96en38++aHsNHung9v9Ai91rt7Z+AK8/8JOBp8IBz8tdzbt0rKDN5&#10;mtG5qwhzVGJvlGakmvbeyhaa5nSKNRksxArQyNAU8GuGm+KvhO3kaP8AtBXZRn5TxVaH4xeFZbvy&#10;BLMucYbYSD+lA7HoYPNQXQbAdRuK9qg03VLXVLNLu0kDwuMhhVrdTEzMk11UVo4redps427CB+dL&#10;p9m1vJNczSZnuDuYY+77VeIBO4DFNxQA4v0NRMxJxQT39KiY85pMAc5qlNnBGaj1XWtP0i1knvbm&#10;OJY1ycnmvOb74z6OLjybOyuLnsCOM1EtjRHbXR+ST2U14Vq2f7Wu+v8ArT06V1q/FlpLz7K+gzK7&#10;jCqXIOT7Vx19dfa9QuJ9m1nbLJ/dPpXNRg1VbZVd3pqxACe4pRTc/KTg8e1A9unauw4rDulOAJXP&#10;pQqE9eKWaVLdIwpDOeo9KGwjG5raCCmr24OAxPy/Wu9jUoOQPwOa83ijlkZJgzKw+6QcVpQveKP+&#10;PmU/U0c6N1TdjvUlDJytObGOGFcSsupGT5b4qPQrVmC+1FHCzTQuuMddpp86DkZ0cnJqjIzd+arT&#10;a3INMSGCyi+1ebua4efPyY+7t+veq0+vmLT1SWGEXnmffL/Js+mM5ockLlYmowPcQeUH2AsCSa5r&#10;UJW02cwgiRQeGU8H3rpdZsr3xBphTR7BpYGjDtLK6x7WXrjJBrz6ydpZFSYMu3PLHOcVm0my03bQ&#10;11maaIkEgmn/AGO6fad7HPtisJ9YkjceRbllB/Opo/FE0XMtvKOOOOKlxfQtSVtTZaCYRGN42LEE&#10;Nzgc1t6BpVxd+EtXjcpH/Z0IaLjPmA5OKwYPGUV4fMkjjG3jGOa6Cz1+L+xry2t3WNLqIq5YdKnX&#10;qhtJ7Hmdy5uY5O1fSVvOZPC+jsBgvZxcf8BFfNflvbTbWbzAc819M6RBv8J6JMTk/Y4j0/2RVvYl&#10;nJ3WpjbNYNGAkMzlXB+9k5NZXnRBs7gPxqzfqPt12zLuY3DAn8aw79AisTtyPauVUVJ3NlWtoa6S&#10;IRlXBz70/wAkSsoZQecjHNcFJcK0hIbb9Dim/wBr3tiQ0Nwy57HnNKWFa2ZSxCR6BIrxvJJG+1gM&#10;Y3YzVXwRPeP4xnGoq64hbZ824VhaZrVxdRM00bB8j8a1dM1N7XURdYjEmwoNzYyDRTp8s72HOfNE&#10;9MaVck7sfU0z7RFuz5g3DpXJN4sQ4V4IWf08w0f8JFGPm8iPJGB854rsujkaZ2CXsGMM+cegqCe6&#10;tJFG0HcOpJrlTr25htWFT2JNNOqyS/8ALWEN32jNTzIdmdCssW8lZBntxXHePbKW4vLUxLvAQ5Oa&#10;0VunX5hODj2qte3MdxtNw4wO4qZVbLQqNK+55/JE6HDBvxFanh3i/wAZPrya0LyHTXHz3GD2wuax&#10;7W5i0u+kJ+dV+6fWmpc0SXT5Wev6Pl4x0NdDDnpxwcda8K1D4g3kenSQWUflSNx5gboK5qx1LVte&#10;1aG3uNRuVEjbSyt096uCYSVj6mQEHPH4Gp+q4I+X6V8xT6lqXhjxAY49VvpoY3wcSld4H1r6F8K3&#10;51XwzY3zhgZow2GOSKpS1sK2lzS+w2xl80QpuPU4q2PlAFNGM4p3ersSPBpC1NJ5pO1IAJqpfXSW&#10;cJllZUQd2IFTyEiKQg4KoSPwFfMPijxLquq+fFdXTlEmOxRxgZ6UmXGN9T2658daNaTbJ76NSTx8&#10;wrW03xboOpHba6pbSMACVDjNfKMXmTzbGYsT3NTabfXFhq0M9s2JEfjIrOadnYuMouR9jIwIyCD7&#10;imS9KpaEzvodjJIcu8Clj6nFXZuBXj1nzRudcNzx/wCJULzaq20A5i6d+K4OCMf2J1KhJcYJx3rv&#10;fiNcW8l7cCKVS0aLu2nkVyem2Nvc/DbUNVBYXUN0Igc8YI9K7sFf2SuY4n4zQsfm01mTl4RuBz29&#10;PzrmNajEWpO23aJQJPz/APr10GlyedbRkdJExWdrsGbSCToY2KN9DyK6ouzOe10YLcYxTgT3OT2p&#10;m6lLgdM1ZlZlDU4sMsnYDmr2nWb/AGNtStpEYwkF4i2Gx6/SmTYkiZSuSRVOydrbdjhkPKk8EVMk&#10;2tDWFk9TVu4PMt1mwDHIT07HvUmg6ilk8ml3hX7BdkBmbrGexH50mjXtlFqzf2lblrGdSBtc/Iex&#10;FU9Rt0W5dFZXCtlXHIx2qGub3GVflfOixq2nSadeSQt80YGUcdGX1BqiibmxjA71rSawb3Rrexnt&#10;0Z4CQs4OG2+hqKK03HLNsUD05NVT5krSJny3vEiiicHftO0evSrFzMEsWjxy5A/Kkd44o+DjAwBW&#10;fJcCTjtVNCTEG05z+FQtncMGpEO1c9zUe47xg0CZ6V4Ks2uNPt51HRiDXpEPCD2Fed+Arhl09EA+&#10;UnrXoafczXzmKv7VnVS2Jov51zPijmZev4V08eQuCOa5bxO37xfasYbnTT3OZk60Um6it7s6OUV/&#10;AN5G+641BHAA4hhPH59KVfBenJ983Mjf7cuB+grU/wCEkv7kf6Lol/I3fcm0frzVOeXxNP8A6yxt&#10;LMN3muBn8q9hyaPMUUxf7B0mBflsYG9d+W/rT1gSNcwqqL32cAVUGm6lOC02sx7R1W1iz+pqtJpt&#10;ilysdwbq5bPzNLPwf+AgYrKU1bc2jHUne9t1nECssjseFjyzfkK1XtL8wo9vYuiAZLzsIwPoOTVi&#10;xjtbKRPJazsoMcu8ipj+taWu+LPD0VlHGLp9TuI1wIrVdqA+u9hj8ga8ytWqSaVOJ2Qpxhqzlb24&#10;uYYDDH5aE5yUBz+f/wBauQuHeWUu++WQnCckgetaOp+KJbh2aOCG2iHRU+ZueDljWJax6hcyt9hW&#10;RFcEGRW2qQeor0cLTcY3mc2IqcztAJZchkYYHQj1rFv7U2xjcjHmruX35x/SujOjGJRLcTb27rjg&#10;f41jeIJEN7HApBMKBTg8ZPNdkJJuyOScWldmRRQaK3MQo70Uo9qANG34izxU+RVBJCq4Bo81s53U&#10;XJaNDB/WiqHnP/epDO+M5ouHKXDgNmgc9ahh2ygGSTbmrF5BbW6qYL3zSRkjbjFFx8onTrTlbDAg&#10;4xVZ4p0hWVnQqenzc0xJWLdaAUT23wZcJLYxkOCccj0rvrfIFfPeiXE8KkwzMmfQ108eu6sp4vpd&#10;oA5FZJqLNWro9tiJOMd68I+MF9dv4olsWmY26wrtTPAJrTh8Sa71N9IQO2Pp/hXM+Jrm51GF7q8T&#10;Mh5Lkc03LVWJtoc34fiRr9dyqx3jGRmtzxMI4dcYxqImAwNq47elY+hNDDqUcjziMK33iM4rX8WX&#10;FpJrck6XSzIPvNGDg1bCK1PdvhPk+ALPJJO5sk9etMl+LXhK31S50+W6m8y3kKO6xErkHB5rxvRP&#10;EurWGg3wsriSG0ijyvzdzXApI0cryb2LOTuYn72aaZMtz7I03XNL1qDzdNv4LlT12OCR9avlGHY1&#10;8W211cWc3m2VxLbydzG5X+VdNH8QPFUcARdbuemOcGqshH1PJJFFjzZUjz03tjNNADAMCpU9wa+P&#10;9Z17VdakRr/Ubmdk6bn6fSuv8JQ61o1hDfX97fQxXin7IjysFcDqcZqXohpakvxIuJZPF2rRtI7R&#10;qQqqSduMCuX8JeSmuWpY4Xz14A966LxU0txA0z5LNje56kVzWlXEFjqCTp/Cc4qKZcn0Nn4iSBPH&#10;lwY2I+6eB7Cs+1JwSe/OTV3xTqdjqGvC6jBlJRcll21n/aU24Ix6UN2YuVuJb3Dpmpo1XKg7T77q&#10;wpLht3DVXaVgc7j+dVcz5DrjKmFB8v5ffrWDeXMSXO08Fuc5rN85sj5j+dMvWDFDkk0kNKx0dpr9&#10;3bRhInVkHYgVrW/iVXXEsIVh1PrXBRuyfdJ61bjuZMgk9KLI0Umd2urxSqdu38aPtKyMBtAPY5zX&#10;FrdAdcgexqzDqJDZVicHHNLlQcx0cuH+QbRj35NTafJLZ3kck0Ec8QPzI/cVgpqxDEbB+Jq2NXJH&#10;3X/A0rMVzf1O9uL2YQ2lqYLXn70nyqSc8VlXWmSRXTeYI5XUY3xtkVVOpuwOdxJ9TTGv5Dy6EfjS&#10;5WNSsrFtNMjk/uL+NSx6QpziZfxFZaaiA7DY1TrqbFQeeuelVZiuizP4d0+RD5iDzf70YwRVa30R&#10;oFlt/trtGy7ULJjFSf2xKMYj3DudtSrqjO+Hh4z16dqdmK6Me60T7BpOzzPMcPnzCOSPSvojw/dR&#10;HwXo3lEHbaxr9PlFeEz3sUgAyVHckjitax8Zanp9rDaWes3ixRD5I4hwPzFGwX1OtukX7XeDcNzT&#10;ucY96xL7R5nXc833sE7VqnH4uJumnlt5JXds54yT3NdDbanbaraCSNXR1++jHoa4pOpFnTGMGc0u&#10;gWLxtuDl+xHap7fS7O3AP2ZXftxya0WZd52qetSxo2dzrwO+azdST3K5IkSxqq/6tVbuMUDTbG+t&#10;mN1MLaSPlQqZzUzxSE7hg59Tis+/uTagb9oz6NU0m+YJRRlfZzFcMCuVU8Enk1IEQMDhePaqE+rK&#10;ZiC2c+9Qf2kh6HnuK7EmRZI2c7e9NIPVH+tYx1UqSNuRTUv5Z3CjiocWNG19olVQu7P41JFDeTnf&#10;5bFB/E3AP41XsHff0HJ7jNdXJDI9ijSyAnHQdq8/EYn2bskdtKhzK7OWltFEh83aW/2egrPutMae&#10;5kmV8K56EcCte8O3cfSsS6kJIJJ/A1vh6km7mWIpJKxla3YJb2gZJAzkjiqfhpzBrNvJIMor5NaG&#10;olZLP1IOaydOaZb6PypWjYtgMDjFelB6HBKOpreKh5viWaRfusw/KvUfC/j1NJ8O21j9hMvkJtDB&#10;wM15NqJkk1SRJpTI5kwWJ684rq7OyRLMKnHqc5zUVJWkrFxiranojfFJFBYacTnHHmD2/wAant/i&#10;QZ03DT1Gf9vP9K89+wZZTwcdQOK0bS0VVAAxiq52ybRPQbXxbLduFW2Ck+9N1HxPeWNx5S26FfXN&#10;Z/hm0V9UgUDguNw9RWl4usY49UcxrtyATzxTTdhJK5kzeOroIymBMMpFeK+KoYY5h9nV13ks2fXN&#10;eozRK3HFcb4ts/tFvGIEEkitgYqObXVm0acpK0UcvoNi7XIkTa7KCdpIB6VjR4OoLzjEnIx71uWe&#10;i355aLy19Wbmrtp4YEc6yy3G/ByFVetTOvBJ6nZQyjF1GmoHqGk+NNTg06G3haJkiUIuV7VPqmva&#10;pc2pWaXywR/BxmuNguZLdNiMQAO1NkuJZuXkYkdMmvIlFt76H0NHI5faaRSvLIOsu0s8kh+Zic7q&#10;bZRX9ppU2nRzqlrK+9o1HU1YkcoM4J+lPgkYxncmM10KrNKyOqGSYZO8tStautiTFI2TkOhPH4Vc&#10;1iFHs5ArqzPF5gAOeRWDr9yRcQRINp2klh3p0V+32RJTy4XHNehRvKmmz5HMqdOjipQhsjMcIIFZ&#10;T8/dagS4Vc71+lXo9Jd/meQ7W5wBUyaXEqjIzjrk1ukzzr6mYJt4BWM8+1S+RLKxPlgfhitffbwq&#10;flQYOOMVDJe24bCgtj0FFrDUW9immn7iN7qg9AM1Y+wQqBuLP9acL2SQ4jtTj1I/nTTFdzp80mz1&#10;xzUOcV1OqlgMRU+GJMFjtlVWjRQec4qq10jyeTChmkJ4VRxT4bCGaQLIWk9QTgVsQxxWcDSBURUG&#10;TWE8Qo6RWp6eHyKpJc1V2RzWqWV5ZSRm6wBMm5dpyPpVBF3E8810ep+ILK/0d7CS2Lur7oZRwUPf&#10;8K5pZNvIFaUZTlH31ZnmY2hTo1XGlK6JXGFxUA+9T2m8wA7cU1cFxkVrbQ4z1HwD/wAguPjoTXoE&#10;RyuPWvJPC3im00a3FtPayOvOHTk/lXouk+KdG1LakN6kch/5ZzDY2fx4rwMVRmpuVtDqptcpv+or&#10;l/FAJZFCYBHPNdOcEA5BB6EHINct4lYeeCCPxrmitTppbnPrDlQPQYoqeJ90SnFFNt3OlEWqeIZJ&#10;ZVl/tFmXPygSdenUCsW+8UPdzGWRtzM2fSp/+EGnLFptTTH92KInH5mp18IWce7zTLIFPGW2g/lX&#10;uunBas8tSfQxT4guI2YW026Irlj057iqqave3JY5kZmGSVU11yaRpdttaOxgVl/iZd2T+NTgiMiR&#10;WSJU6lQFrNzgtLFpSe7OP/s7UXaN5rZwWHBlGOK0Dos8satcThA3QR8mtt7lLiYrbE3DAf8ALI5r&#10;QbRdT+wxzvDFbo4P+tfcfyHH61y1sTGG+h00qbe5V0nTtI0+1Zho1vdzscefdL5mD16dM/hVLUNU&#10;VSQQoCfdVVAx9AKuzvcQ2jWv2kGMHcSqBe2OtcbqNxEkzfZ8nIwWPWpoJ1pXbNKslSRFqmoTXcTR&#10;2zmMHj1zXING8bt5hy2eTXQYUt8xOfaqes2ptTDlCu8bhkYOO1erTSjojzqrctTJzj1paOtPVK1M&#10;BoFTAAUlLQULSClNIaQATTetL1ANKAW4HemMaCRSZyeeaeU5A700JzQIdnjHP51InWowMHNOTIYZ&#10;70AjpdJlCqFY8HrXQW8o2gYzXKWDhRkmuhtpVKqADkeprNo0tobKFf7tUPECs2mygoCu3NWonyOV&#10;+lMu1E9u8bc5FRsxPQ83tUP2jJHetG9Vf7QBjGU46DitSPRv3hIXHNXv7KV5OSDitXK5CLVlH5ng&#10;nUYtgV2Xj3rzZcjrXrItpF0a5hjQszREACvJ9rAsGBVgeR6U4CluIW5qUOflotrSS7ukgijeWRjh&#10;UQZLH0qxqOn3Ol3rW1xtSZMblVg238q0J6lWRWL5xircOrXDzWi3lxPNbW3EcJkOFHfHpUHnu8xZ&#10;zuOMc1EYiTuB4FIZ3k94L/w5JIElGPutJXJ6aN+oQqehcA/nW3o19PNphsbpt0ZB2cdB3qvFp8az&#10;LNC4wGzWaXKW/eHeI4Ut/EBhQADC8DtxWbdDa5AOea0dXLXF605bLEDmsl93rSDoR7qazGnbcUj/&#10;AHcVYiPdyKdck4T6CmY5FOuuBGPbNCExqHNTCq6tVgUMB4yegp68GmU8Uhk6nLZqxGR244qoOpHp&#10;ViLOcEdaQIteczdHJx605HJOCcg96hReM+tWYkAAI6ntQXYvQIjMCyKceorStLW2bh7bcO4zVCFl&#10;LAZ/StizJ2DNQ20FlY0bex0/5cWaDHXJNbVpZaak8ckenw7gc/P8wJrKgA34zwehrSiQiWLBOAeK&#10;OYlo6vSUMUnFnYlT2Fuv+Fdfam8S3JhEGwLlYlj24P4Vy2jllYEAcEEAjIruLbc0W8hVJ5G0dqtX&#10;ZJyGqyzXDtI8aFwNuWhXNYU90pj8toYd2Ruwg/Wut1WFYXbHJOSeK43UWWM8nk+1S/MaKFzc2qj5&#10;beFW74UVzmo6iEbanHrt4q5eEg7ge9c9eZLuSTjPQ1nZNlpsq3l8xbCFgo6fNWJcStI2GZjj3q7O&#10;wyzDms+U1pFJDuQ8A9P1pjEilbrmgEEZBpsXUbk5Hr61PE3PXpz0qEjgGpouDUS2NYbnS6NlnXdg&#10;ZPc12M5P2MY6Y4rkNFZdyAnHNdrMu/T1bjHevncc0qiPYo/CcjekjcSMVgXT4OPWty/P3vTPFc3e&#10;sBLyM16eEWhyY0JB5lsyiqEFvILlDjoatJPg9Kkjm55Ar0E2ee9SvdwPJqPmLnG8Gu104BbVcnvX&#10;OI8TMrHBrchZRApUtnHOairNKzZ24LBTxTcYGsjoP4hU32qGMnLcj0GawVuA5bjhepqvLqEMUEkm&#10;WbYMkAVj7d7RR7UMgpwV6szsrHxLFp9wsqRO5BDcHHIo1zxlPq900qxeUpUDaTkj8a4W21Vrqcr5&#10;RWIZyxOcYqx9vtm5VyR6hamVWpax34bK8B8SVzSkupZRkyMPocVDu9efwqn9tQ8KkjenyEZo+2MS&#10;cW0uT0GMVg+ZnrQjQpq0UkWqB0xVRrqUHDWr577SDSHUIlb5ldfYoc0uU19rEtkUlNV1kUOjAqRk&#10;EU4n5CR1HSkaXAVISBCeKr2zTOSJI1XJ4wc069k8uAnvjAFCXNKyMqtSMIOUtkYGqky3SIBnqc1F&#10;GCsW0r9Ke53sZGADd8UsEbyuOhUdOK9aL5IH53Vj9axb5NmxwluWGFj/ADo+y3UybZJdvptFaioO&#10;mBxT9mDiuSWKk9j6XD5FQirz1MxdLjxmQlz7mrS2USAYQdKt7acQBWLqSe7PTpYGjT+GKK6xgc7Q&#10;M08RjNSdKOc8iou2dSproRwWyRtuxn61W1dJ57Uw24G5zjritFgFX61k3p3OuWIxmtaK5pq55uaS&#10;9nhZcpif2PKrAyyxoe4AJqaPTLY8Gd856BeKnO0HqcnpSIZIpFk2khWBwy5Br1D88e49dO08KciQ&#10;46gPimtZ2qf6tH/76zT9ksjsVjwd2cBTxmhg4GBk/wB4UWuIj+zxKx2MQR6mnDYg5OPek2uOSpye&#10;pNRN2FQ43LUmjp9C8SX2myAwStLB3hc5H4eldNqGqRaxEs6AowHzIcHBrzOORo/mU4I6V0Oi6/CJ&#10;RBdCOGQnCy4+Vj6N6V5uKwrtzQR24erG9pbm8AcYBzRSuxDHbtX2B4/CivMszvsSSa/f3CtJa6Nf&#10;Ssck/udig/U1Qnl10kGZLS095Zw5/Jc0up+JS0hV7mQqpxgyM+78KwrjWUA3ruDH2wB+Ne177PLS&#10;itzftNLu9SZopdVkcAE4todgJ9MtzUE9hZ2lyIli85gfme5kMh/AZx+lc8PE13CmEkK59DnNVTf3&#10;95KQEmcseuKh0pPqV7SKeh6PDfWFsYzNd29tCAMg85/4AoJ/StHXPH2kJo0dtYWdzdXGMJLMgjjH&#10;vjJJ/SvM102+Lr9oBiwc7W71qJpDOFW4mG0dUQf1rhngqXNzTdzrjWcloYureILu/aT7TJkEnbFG&#10;u1R9AP61Xt9Jv7lBKY3hjPIZ+Cfwr0zQ7KbTLW5uNJs4YtkWJbkRB5FU8cM33fwrmtQ1SHe2yYyS&#10;/wAeecn610wrpPkpoh0bvmmzFbT4rS2MjuxZerGsDXb6PUr6Pyt3lRRhAT3I6/rWnfXsl6mwqFix&#10;kKByawLiHb8yHC54rtpJ7y3OOtJbR2IVG2nUmCetLW5iFJ3HoO1HOadg9qB2Ezk5p3WkIo7CkApp&#10;OlL2z39KQ0wDn1oo7g0UAJQDzSYpaBF+2mAYAitu1vEV9zD8K5qNiOhxVuOapsVc7CHUVADK4HqM&#10;U838bd65MXB5560v2pwud1LlByOo+1qGIJFSx3ag5OMetcoLtiAOeKmS6fcCSeKdibnbWt2pZdp9&#10;OorotN8BeH/FG/7bbiKULkSQnaf/AK9eeWNy5kUdfxr1HwveH+x7zBCyrbswxyRxRsJ6nhF5L/Yu&#10;t6hbadMxWGV4Ul6MQDjOR0qPStE1XX7toNLsp7yUH59gJC+7HoPxrPIY3Uu/kmRtxPXrXpOieLri&#10;PRv7L0hbbR9LgizeT78vM57k9SfatUT0OO1/w5deG7xLS7ubWW5ZN7pbybxH/sk+tZSrz9K67SI9&#10;C1/xPb2U/mx6akm6e4H+unPU59Kp+J9M0q18TXkOjTMdMDZi3sWI9Rn60CMtZXkYMcqq+hxVxL5X&#10;PlogVVHUd6Ylg1xo9zdJLEEt3VSpbDtn0Hes9ZJECxx8KTk0mUmabybujVUfBNL2PtQrhWyQD9RW&#10;RoM2g8EdKHjAHTin/KTxUjgbcUxWKRTmmXP3k/3ancLnjr3qC6Iyn0poTIVqwpzUCVYUYFNiQ7JA&#10;yKcrMelMpVHNIZOGxU0bVXFTJ94D1osBoR8+v5VaSqcXFW487gCMVJVzStlAPNbcCA4I4I6GsWMH&#10;cpIxiti0ZmHHpWcgTNW2jzJu9K2LRDvxngd6zLbhgPWtyyXDL14x1700hM6TS2WCaPzejEAcV20T&#10;h0BXpXF2GJGUFMjIrsrcYhVcEAcDNax0IZj62m4MQQDXEalEck5zXd6yuQcVxGoruPXp1+tKSGmc&#10;ndRE5+tYF8FXqea6m+B2ELjB61yl7y3NZI0MS4Gaz5ufwrSlKDPzcemKzJDknFaICuehPpQvFI7c&#10;EU3NNgibqoPenxj5qgDMfeponIPFZSuaR3Ok0gASLjjkV6FMR/YisMcCvPNJB3jB5zwa7+QbNCjX&#10;nkd6+bzHWpE9mjrFHEajnLADvXM3Z+fI5rp9Twq7gMdjXMzvg8rXr4P4TkxaKRdh0pQ+aHA9aYOD&#10;mvQPOaJFlO47cnFdNYy77KMkfwisWyEKwu7BMjua1dNkWW2BQ5UMQCPrWOIXu3Pe4fl++lHyJo1b&#10;E2VymOnTNZ0BYWdyvlkyKpAU9x/WtBJCZ2jOcAd+lZ1r/wAfM+WK4zxnGa546o+gxOjXzGROhMa2&#10;0svIPm7uAOOmK1rAZsot2GIXriufhAF8Xk4XdwGkz+NbunuBahemwlfyqqq0MMvqXlqSXk4treSX&#10;AyoyAazbvUXh00Os0YuCASCOntVDXdVEh8iAlwhyxA6GstYmkiM7EsAw3A1dOjpeRyY7NmqjpUtd&#10;NzqdHu5Ly23zOrSZPRcVottcEfL09K5i51h4bW3+zRhAU5x2NLo2pXcrym5ZniUct6elTKi37yOn&#10;DZnTTjQldy7m1Zgwyy24xtUblI6DPar2VC8sBjrk1WtIysfmSfffk+1SiJGcluSe2a5pbnuUV7pY&#10;jx1FZ2pu21Qo/i/WtEjbGSM8VBJDKI1eRMAniqpu0rmONpKtSlTva5ilZZ1EZXj1xir0ECQoEVcE&#10;dalx82aceTnua1qVnLQ4cHllLD+8twGPSnZ/OmgHuKXGRnmsLHrK1gakzmlAzSYxQMOM8d6ctRSi&#10;UqBEFz3JqSJWVPm5OOTT6EXCd8cViahcCNd7Z2jqAKm1S9aJ9qdutY01zLKMOmR9MV1UKbXvHzOb&#10;Y+k1Kj1HRa9HBPHLHbK4U5xJyKsS+KruePy0EUanqFWs2K2gKlmXPoM4p620QOQtd1z5Dl1JG1e9&#10;lIDXMp4x96obi5mYf6w57+tPEa7elDRgrtxn3qecfI+hVF3OP+Wr/malW9k7nNDWoxxxUDRtHgN+&#10;BpqSYnFo0Vudw9D3qFmJO79KrIyipt69DVEnReHPEhUjTdRcLGmfJmI5A67T7UVx87Yfg9O9FcdT&#10;A05y5tjrhi5xjY9KTwVOX3XV4AhJICKTn8atDwRp8YzJJNMCvOXC/wAq1jrZmO620m/kyOrptX8z&#10;xWVea7qHzIkFtAxP3WkDkf8AfP8AjScmSodiVdH0+0DGG2jU4wMjcfzNPWS2iGSwUenrTNKspNVv&#10;HW/1OSKNRkiJAob2ycn8aqahaW1rNiHbtDH5pGLt9cmsnLXc1jCxaeRrlh5EW8Hoeg/M1pnw3qCa&#10;PFqMzRCOZysaodzcVQfUtLWG1Fzdf6oY2QoWaTPOSOn61du/iN9n0mO00/S1Ux8RzXh3hAepCdAf&#10;rmvPq+3m0qasdcVCCuyjeQXdjavvuZ4YWHzBpSEb8OAfpXGXt1mdjFwp6k96s3l5qeu6iQpudTui&#10;OBFGzZ9cKOgFKPC19u8zUj9jx1iJBl/EdvxrvoQVJXqPU560pTdooxDIZCwRGJPf0pmppFFZWcUQ&#10;PmfM0rFs5JPH6fzrpJ1i0/TJIYsIrsN2TkvjnmuRvZ/PuN2NoAwBXZCXNqjlnHl0ZVANOx70o5pw&#10;Qsa0MxvPal5PUUEUUwDFGKOaO9IBc4puaQ80HpmgA7YopAKcBmgQhpRTT97NGaYEgFPUH1qEGpN9&#10;AE2cU3dkgZpucU3J+g7UAWVbFSpIe5qmGxTkJ70CNi2nIKkHHNemeDNUWJWDkEONpB9K8mibamM1&#10;qWusyWkMqpIy7lI4NKSuNMx/EsdmuuXn2OQMplZjjsSeRWOGYIVydvpTpjvlZuck8k96dFEZGwPx&#10;q1oiWWdOmELswbbwenerNxLJM4Viqqo4UVmBdrEelPMjDqc0XFY0EIVSCePrVfzEJCAdO9QeYSKQ&#10;ZLUhlzJxxS01TgU6pKHcDqKcDkE+lR08fWgdxGUupwKozDBHtWtHjP4VmXS7XoRLIU61aH3QarJ1&#10;qwOlNgLmnquTjNRmnKcUASgVKvBFQqc1NGCRgdqALiNyD6VbibvVJFzVyP0qRmklwDgD1rbs5Fzk&#10;HpxXPRJt5NadtIxAKjvUMo6m0kjLg5xjrXRWhAAy2a5C0chwfciuns3wo4J+lGxJ1unbWaMg/dYG&#10;uzX7i/SuBsZFcx4JB3gn3xXeQsHhRh0IrWJLM3V8bc+g5ridS6N/Ku21jlPwrhtTPPQDPvQxo5i/&#10;krldQ4ya6PUT8xGV4rm73JUgDNZ2KRh3BwD9KzH69a0rphjb37+1ZkgxVAmQuec0wMc8GnPjsaZt&#10;96YyYNlQamhzvBJzVepYjhuves5LQ0hudTo7DzkHYmu/udv9lqOo28YFeb6bPChG5+4J4rsZ/F2l&#10;ppaWyJI7jqdmP/r18/jsPVqVI8iuetSrQjHVnPaop5HY1zFzjpkcnFbl9qiXBO1Cq+56VmyLAerD&#10;d3FethaE4R95HFia8JP3TJ8pmBBU4NPS1lkbAWtMXESDhFqJrsfNwNx/Su1RZw85RbTnd8GQqB2z&#10;1re0eAWtqYAdwVjWQbhcFs/iKveH7pbg3IBzsYCssSv3Z7OQytjEu6Zp/wDL2FIxnvVIRxyamQQD&#10;jI+X1rSd0jlUEde9U3SWHUPPRMoQRnPPSuKDPr8RC6RlkBJPs53MA2RiMKT+Jp9ybuTS5TbEgM5L&#10;AdfSkuSs88m8MpR8YcEn8BV2wmSKKWNyCFYMAR1zW7dkmeTTp88pU72TMjRbaORZRIoZ2GPn4xVp&#10;bX/QZozFkvlV2dq0VtHmJYfulbsAM/jxSJpSRvkSMR6UpVVe5pSyxxgoJX8zLtbCMWTxXsJLEjy1&#10;DcitO005IUUlMAdFHSrsUEcQGEG7ufWpQoA4rGdZyPRwuXU6NnbUjkUGJl55Ham2uPNfarhezMc5&#10;p8hbI2FM+hNTwq4X5iCR7Vk3ZHoW1I7mRY0+Zwoz1JxUDXssqLGzSSAEDGM1JdSiJSzR7wTjFU/t&#10;t7NzCgjXodx6iumlTi43bPDzDF4mNX2dGF/MsMl0eBBtGONxxVOW5liIyY84zgGh4rqUgyXD8dhV&#10;eXSoyN2W3Doc1olRWhxtZtJX0Rag1COdtnR/SrQHvXOxI0dwVc5YciugjYMikelZV6ajZx2O/KsZ&#10;OvzU6vxRJACeoxRjFHPcYpRj1rnPbsCjFOYYTFKo5z6VHK42kAg047mdXYbH5OW/do7H+8AaicYY&#10;AogX12jiqM2ox2jnKbs1A+vQndiEjPqc4r1afwo/NcdFqvK5YnVTkFEI/wB2sx4wBlPlNOfWo3Pz&#10;IAPWmmRZFyOa0OEr7Wz83OetWPJCY4xnoKYeCB2B61JOskMwWUcgA/UGolG5pCdhCqn72celNeBZ&#10;UI9OlWNu9VYYw3X2pCgHQ5rm5rM6+VSRhyR+SSpqNm4q9qMWCrjuMVRxuWuuErq5xTjZ2KkjbjRS&#10;N8rGiqEen3Oo27yGQ3iSsOAyEkcVmy6ztYmKJQT3OP6VeTwjdsgM13CgPVUU+tSL4Ss4uXkklP8A&#10;vYH8q42oJm6cjDOu3rSMxnPzcHaOtRiW5uz8kU0pz/SumXT7SH/V20Skd9taNgbGNZHupY4lVex5&#10;/KjnitkXyytqzk4tIv8AzgZEMYPTJ5rSi0dXhBuZDIw6qTxWo6m7mHkYK569q6G28ImTTRdXF6xQ&#10;8LFDgEnHOT1rgxGMjT+J2OilRb1E8Ig29vfeVcRWNslszyOh2HjoM98kjiuMvdWhLt5JcrknzGH+&#10;c1f1ywtdNUR3UoiyDshLEvJ+Hp9a4zUr7z5AUjCRINoA6n3PrTw1JVJe07mlap7NWRXvbqWeXLyE&#10;88VUu4iqCQgcnH1qe2tLi8Z2jTKoMsx6L+PrTtSlPkRQAJ8hY7gOST6n8K9RWWiPNbvqzM60tJkh&#10;eKUZ9asSCjNBBzkUnfFMTEzRRTgM0gAY70gBpw4OaOtAWGUU4ijFFwsMNAFKQD1OKNuKYhcUUg4O&#10;aN3tQA7NNzSZpmTQhMm7U5TUGTgA1KnUGgCyX/dAVWaQ+tSOTjrVVuaaEMYZNTW0vlPnGaipwHpT&#10;AWRssT61HUmB3NMpAKKkTimLzUmz3oAlHNOBxSYAUYPPcU0NzikUTBhQCO5qHdSbqALJkAxg06eF&#10;LmFSpAkXqPWqYI780hk2njj8aBDQhQ/MMVOvIpv2nf8AK4B96enlu2AcfWgBG5op8kYjcgMG9wai&#10;5PSgCYDgGpYziolNSxnFIC1HIMHtVlGIYHOaohsVZjf2NJlI0ogWAGeladmfmx0PrWRbSYcVqwyL&#10;UlG7ZSLuAzz0zXT2JKLlTjJwa5SwMZXOMEHNdRYFvOV3JKAjjpRcT1JL/wAa6F4dv47O7upftgIL&#10;CBN+wZ5Bx3wK7zTvHvh3ULCS5sri4kghA3kWkoxn/gPP4V4L4s8M6nb67qXiFLZf7MkvSgdZAzK3&#10;oV6jvXsHgdbaXwVchgnyoNx/CtYtGZT134u+DosxGe8eToStswH6gVj2ev6d4ms3vtNnaSBXKEOM&#10;Mp7ZFeW+J42nvpWiQbS56Gt34Wp5Gn6vCxO5JkJ/EEUOwJm3qW0rI/JHGB6Vz123ykZxn2rodRdj&#10;G6jIB6gd6wLlD3OazkaowrsE9BVDHXNad1ENxB7VQK84zz2poTKjpzUYX5gKlJ5pjNTEJ0BNRJOz&#10;Nj3qbII54psUBD5qGaIsxkrjLEZPrViafIG3/gQ2/rS2cjLc7UijZlIwWXNXNSdob4s5V/MAb5VA&#10;AyPQVEKnv8lh1KT5Oe5lEyEAqpIPrxSeVISThfwNPJ56Ypu7Heuk5kNEJOeSR7UeUgBGzOTnJNOD&#10;ZJCHjGMCnrbzTDKRufwpgNO1V2nHFJ4Rf/TL6P3z+tW00ybbiRlUsOA/FWNM0u3067ZophJJKuXA&#10;PT/OawxH8Nnq5K2sbD+uhpzgl0+XJz+VMupZBKsSMRvAAxUlwEONxxzxxUVwju8e1SQOuBXmpo++&#10;nFvYrS2Vw80hkl/dHBKgHccDpTtOhjK58lgy8Ev1NaaKdozyadsxQ6rasOGChGXMMUcccYpcHtTw&#10;p96XYfQ1m2dlkR4o/CrSWzsAQuasJYcAuwH40K5MpxRieW6z4SAH5slj6Vo8qn3fwrQ8q1i2hvm5&#10;57Uuvz2UllGLC1e3uFH+sVs5/OtFBy3OWdZx2i2ZE+TCYZAQ2/JDDkVX8tfT8qpx6pNLfNHdEySM&#10;eHIxn61oBcnJHWnNOOjDC1qdePNEZtpGA2YqUKT0p32eRycKx+grNS1OhxVjmL1fK1BD2JrWsmD2&#10;6gHOCRVbX7d4Hid0K/NjkVpeHrT7VE/zBdpGQTXXO8qKZ8xQmqOaTj0Y/Yx7U14JWI2Ej8K6OKxs&#10;YyDPLn0AqX7RYw/6q1zz1c5rm9mz6F1+iTZzhjaJMuCD64qLyi341tarei6gQeWqqvACripNKi0e&#10;SeNLmS5Gf4lAAH4U1DWyInVahzNHH3umpckAnaV71hz2KRs0aueO+K67XjFb3LpC25GztPtXNPgA&#10;DH4100pSS3Pkc2hSdS6WpnNYbhkSLx61FGZLOT587SevUVqjDKQRTJYlkRlIGDWyqvqeLKiugMoK&#10;jBBHsabc3T3JiWTBWNAinHOB61CgZFEbNllppznrXQnc5di9ppUyvbN/y0X5D6MOn59PxqcrtY+v&#10;THpWWshSVJF4ZDkc1tXJBk83b8sgEi8Y681y1lZ3OzDyurFC8j3Wr/3gMisQEKDxiukYhlfjgjFc&#10;7eoY5CKuhLoTiI2szPkb5jRUbZzzRXScp7M/iESIywWkpAA+ZhtB+uazbjV7yQtGIY4vQbt38qgu&#10;dQsUfcpMpHYIcH+VZ8muDeDHCile7da4VBnWpRW5s2gmuZcXE8hUdQo2j/Glvobe12sFVVHXc1c3&#10;cavdTS8MVQ8BU6YqFFvbpyI43YZ6Nnj86fs31D2vY6y11jTrc7pGnlYc7IQB+p/wq9d/ETVU05ob&#10;GKDS4McNGN8xHfLngfgBXLx6Bfq6mVljBGeuTir9vpFusZeVnmb/AGuFBrmlh6XNzSVzpjWlJWKG&#10;m6Rq3inVmg0qzuLqaVizyuflHqWc8D8TVxvBo06Z1v7yGaZDhkt3yoPpuxzj2ro9K1JbDdmUwxmM&#10;qVXvkYIFc7qmqrGW8kEJngk0lUqSlywVkKVKCXNIr3skFrC8UeFHoDxmuRuSzTMxJxVyV3klZ2cn&#10;cadNauNKNw4Xa0uwc/NkDJ49ORXdTjyrU5Jy5tjMGMYzRS4pTWpkNpcYpePXilAouOwgx3pSD9KO&#10;lBHANIYoFHGeBijNFAaB9eaTFLnHaigBpNJnNFAwehqiQNJjjNKaSkA0g4zmm5qTPFRkYpiFHFOQ&#10;knmminjrTEPJyK1dD8Lal4kaQackB8r73mShOe2M9azKu2LOjEI5UHrgkUne2gdRut+HdU8PzpBq&#10;dqYWcbkO4EMPYis0CtbVLie5ZRNM0gQYXcScVltxQmA3GaDGR1qeNd59KWVcUmyrECjbT8YpF5px&#10;piDNNxS0DnpSASm0/B9KbjFAhCahapjUTUwGjoTSqxHejA7HtR3xVCH+a2MZpRKRUeKXFICcTVKs&#10;w7iqgFOAPagC8tyn0qYXcY96zBTxzSsBtx3cO3mTH4Vo2eoWigN546Y+YcVyykmpkbjFJoq53+ma&#10;pYKT5t9COe5rrrTVNLeAH+07QBe3mjNeNxcnvWjEoVSAo5HpS5UDbLXiDVNmv6hGl40ts0+5fnO0&#10;+9df4T8c6fpWk3kEql2dAoG7jpXk1/E7XsrkHk+tRrvUYDHmr0JNy/1hJZmKoEG4nj611ngTVLOK&#10;y1V5rlIMvHkMeWAB6V5qYznrWrpGYopeD82D1odho9Hu/EGlMWT7YrEAnCqTmsG51q0ORGxKnqSt&#10;YEp9AB9BVZj6YH1qbFXNa71KORcRhj656VmPcbjVRmPrURYiiwXLvmIfvUhkj2YAqmHOaTfiiwJl&#10;rzh2pBPz1xVfJPU0IRu5OKTRVzWtTucEHPPNbOtRCPSrW8UAyBvLcZ5x2/rXOW+9v9WDz6Vfawup&#10;RySB23Vh7FuanfY1dZKDg1uUZ7qUv5iRcHpkVCfPccsFz/drXXSCR+8kJ+nFP/s+KJQMZ/Gus5DE&#10;tpZNPui6AyiQYII6H1rUGo6jKuETan0xmrIWCFWACE+w5FAkmmH7mCV1HcL0oAqQWeo3lyIvOLSn&#10;omcn8Ks2mmahp2ur9qhmWN4SFZ1IBI9KdGk8O25NxDbufl+Z8nB9RUUF5b29/HIb53dmxsz8vPtW&#10;Va7g0ejlk4wxMJS7nUG0aaJflOQc5qeOylYbQpwfSrsN/uhC7RnHpR9rcjjIryUkfoylPoiJdNk3&#10;AMVX61J9jjT77immVj3PWmFj680cqH773ZKVt0OBk/jSNOq5VEAGahwT3pMU09R8q6jmuGc03cT1&#10;zSAUtHUqyWw/G6LdnoelNuLdpYgQCR3ozTxOwGASKd9SbPocxrVs1ncQylWAYnr7c10kFnCYo23j&#10;lQax/EX7y0U9Nr5H8v61c0+YmzjBbOBitZ2dNM8yjeGNqQ7pM1BFAnCqDjvUn2oRj5UUH6VQacDv&#10;UMl0MYFZJ2PR9nfcoeKZWuLTc3ROcgc1T0K4+ZkBIJXINWtRfz4CgA5rNsLeS3uRLv2ADoT1rpjJ&#10;Om0zwcThpxzCFWC06nTGX5OTnHvTTMoAG4/iazGugOpqB7xf4TmsLM95zhHdmpLOGXFQLJtPLkVn&#10;fbD/AHaY1yWFNRZwYjH0YLRkV9OZ5s88VTdfcfiamPUmoySegrdaI+PrVHVqOTIeR2oFPamr3qrm&#10;FitMMSg54PSmlD3qef5lDAchuKhkzu4rppvQ5KqsxNjL04zxWrHJ5umxK33oSU/DOR/M1mKcgMeK&#10;vWGWWePGC3zKfpSqxvG4UJWkO83HGKydUH7zd6gVpnHpVDU1H2YkDkVjS0kdVZXic6TyaKCOaK7D&#10;gPSU8J3TAGW7Rc9lXNWl8K2MX3pDM555bHH0FWJNUIUbYpMep4z+ZqpLq0jDG2MHGCd2a4HKR1KC&#10;LSWVrasdkUQI7gVNG9qvLcD0U4zWWk8khO5ifpxRdMiqE8yOMDv1NTqa2UTWlmN2cQoUjHduMfjW&#10;/o/hmO8s3kDT3Ex+7HGML+nJri7fWrCw5WGW9k9C2xVPv1J/Sp73xxrV5avZpeLaWDrhre1TZuHo&#10;W+8fxNclalWqu0HZG9OVOKLuvtYaSzxPLFNcocGGAhtp7hmzgY/E1xFzcfaZCZCvP3UA4WtfQ/Dl&#10;94kuxb2Yt7eEtl7i4fYijuc9T+GavSeHrLSpXje5TUJYm/1qqRGT7Z5P14+ldFJQoLlbuzKo51XZ&#10;LQ5mCye4QyMyxxAEknv6AVUu3UhFz34re1W6EaENgkjjHaufkiLr5vYda64SctWc04qOhX2+9LtH&#10;el20uD3FaEIbtpdo7UtL2pAhuKXoppKNpPU0xhjv2pKU0YxQIQ9cUh6UppKBjMUtBpAaZAtJSmkF&#10;MBKb36081GaBC8djTl5Y+lMFOFMTJ1q/ajac7c1QTmtjT5BGDuAYY5BpMEU7rr0qietad8Qw4wKz&#10;GpDJIQWzjtSyc0yLvzT5AR+NT1L6EHQ04gd6KWqIGmlGOxpSAOgpCM0DAGkpcdh3rqNM8C3ep2V1&#10;df2jZQx2yb2y+e2aBHK4qJqsumxiuQcelQv1zTQiH+L60uaTHNOFMQlGc0u3NLtxQACnZI6U386f&#10;toASnjigDFPHFIB64AwakXrUdSL1xQMtxNjtV6LkVnRfexWjbZJUAZyaQytdW/mXchUHaW+XipYd&#10;CmnxtRs9vl61uafarLcxlh0b0zXsvhzQNPubeL5YwQMkmkJnz7f6FJZ7SwIyO4qLT4Wj3jPWvafG&#10;mkWbsdsaqMHBFeW3MCW24KOho1EjLmTAJzVJyewq5MRgkGqbmmUV3OB70zPBp7moCaYhcnHBpO/W&#10;m/RqM0ASZPc0tRbgOtPB5pMpGrpEpivE9wRXRkscFiSBxjNcpbcsCCQw6YrXvFd443hlkkJGHhzy&#10;h9vUUJ9AlHqaDTIn3pBVKbUrdCV3F+P4aynLDnb+JPSqzfMaq6JsyWO5mt5ZvJlO2R92cciklvLi&#10;T/WTyNjjlqqSFh0NMDcYouDRNvBHc/WoJiGCbSdytuFP4wQO9MYYpPUcdHc9I0q5+02MMufvKOK0&#10;Q2BXKeE7nzLPyc48tzx9a6kfWvIqR5ZtH6fg63t8PCp3RJjNHHcU0OPWk8wDvmpR0WY8jijiojcq&#10;OtQtcAAetGg1FloqMjmm5A71Ta5461A14O5o1Y2kt2aBlUd6iacA4rKlv1QnJqhNrEY7k1apyeyO&#10;erjMPS+KSNPVJfNtHQY471V065C2vzHGOeTWRJqTT/KoI9aSKc7cAniumNJ8lmfPYjNKUcVGtT10&#10;sbr3gHfNQNe85BrNDBurfrU7W00cSykYifo+eDUqlbcKufy+wh7Xhb6d6YZWP8VViQO4P408OMVX&#10;s0jz6ma159bE5J9aTI7Gog/r09akVl7t+lFrHJPEVJ7sU/rRyelNJx3o6KTmgzUmyNgcsu7FGz5S&#10;SRj0z1p3SmMwweM0BsNJx2qM1Jk+lRvkjNMNBrAlCASKhGJMc1N8wXBqtkKxA9c1tSZy10SKuGIq&#10;7YSBLyInpnB/lVBW5yakWQL82ehrdq6sc8XZ3L0iMsrqwxgmqlxD5kLqRnKmpb+6kn1WC2s7Zppr&#10;kKURQSTnrj8c16b4b+FskkaXPiCXyy4yLWHqPZm/wrjd4nY6kWrHg8cLzTGKKN3kBPyopY/pRX2B&#10;pWj6XocXl6bp9tbKeuyMZP1PU0Vv7SXY5OU+fZLmxMiia634H3Y1J/nVBtVjieRIoTtPRnarI8OM&#10;hVrjUI0z0VVLGrMeiafGrNIXlPbtWfuo2vJ7GFJqc7NhZCvsnGafBZXt842QO5bpzz+ddJbW8MTK&#10;IbWJCM8kZP61MtwIGz0o510RXI3uzKXw3PCpNxcIGzjYhyfxq5bafbWigqm9u+7mrCyGY8kAZ7V2&#10;fhvw2t/azTGFdiLkyyHai/j0rjxOJUEdFKlpdnKJOUUeaOF5G01jalqzAkAYyT15P5VqeItY021m&#10;kt9MkF46na8o4hX2Hdv5fWuJmlknlJbc7Mevp+FXhoc/vyQV5qHuxYySQySMxJJJ6V2ngDwfYeL5&#10;7qwvJ7m3cL5kbxEYAHXII7msKx0Xy2S4vYXK44h3bS3pn0Fe1fCjQF0vSLjUpiouLlgoVW+4o7Gu&#10;26krI5bO12c1d/AN+tl4mPsk9pnP4hv6Vzt78GvF1kD5Isb0ekM5U/8AjwFfQ7YYcU0DHQ1Nn3Mz&#10;5T1Hwn4h0nm/0W8hXqWEZdR+IzWKjq+cHkdq+zBIe3T0rG1jwj4d8QKw1PSLaVyOJAu1x/wIc0Xk&#10;gufJnXt0pc17Xr3wLgeNpfD2qNGwJ/0e6G4H2DDkfjmvJ9c8O6z4cn8jV7CS2JJCOeUf6MOKfN3H&#10;cy2NGKMYNHWqAT8qYRT8YoOO9MCPFJTyKbimSxKSlpOlMQvfFMPXoasReUX/AHjBRnvWlavp8Lo8&#10;kaOR1UsQKBGL0PIP5U5au3VxbtdSGPYoJyqqelWrGx1HW5Hjs9Pefy0MjvGmQijqSegpNpK7BLmZ&#10;nJWnbLlOtUnTy5GVTkA4zirlqQDlifyouFiK5QBziqTLg1fuuXNU2FA7BGOuBnilYcAdhQi4pXwO&#10;gqepfQhwO4pfoOe9KKQiqJBe9IMEZBo7mlwB0FAMMU7kgglsHqM0h3AcjFRiXGaAHEGo3jkPIRiB&#10;6DNW7TUPISQGIM7dGxyKvP4gU2UtqEkCuuAiIAB9aqxLZhAH0NHSrBZ5Fz5bg44yKmeyKWgmdlBP&#10;RQcn8qBFHd6dKCc04rTQOcUAOFOyfWm89uTSikA8U7rTADTwD2pjFqZBnvTNtPXBHHFICdc5rQt6&#10;oR8AAir8JpDOh0okzoSehFewaTd29nZR+fcxREDozAGvFbedoYnlByUUsK5Jr66u7nz5rh3bJb5j&#10;xz7U0PQ918Va5YTrK1tcC4SEfvDGN238q811KKQWy3ht5ktpThJXjIVvoTVbQdRns5HSNXeGbBkj&#10;jH3sfSp/El7q2pWFvHLaajBbxNmOOWJgqjnpkY70NIjm1OflcMeDVaQ8ZqN/NQ4I2+xoUhlyDTAj&#10;J9qjNTMMU1QNwz0zzSAhNGMVPdeQbhzbLIsJ+6HIJ/MVDjH1oAApPU1Iq4puaeBQMswsEO4nkVWZ&#10;3Ls4cgsc9aeWIXA71GRxikkNsk89goB5pPMH0qHmo3zg0+ULssvJvOajX5mxVdGIJ5q1Cgc4LYp2&#10;E3c07PTbW4i3TXEiPuwoVAR/Ok1HTbey2eVd+dkncCm3FdB4b8B2mvKTceJhppHI3QmQH9Ris3xF&#10;4Xi0a5aKLVzfIDgSCMrn9afLoJPUh0Zo7S6aWOXKuMMp4xXVi9DDIIwR1rh9Mt1kvSrOVVUY59SB&#10;kUQahcwqyBiy549q4q1HnlofVZVm0aFJU5rQ7U3Qz1qKW+VOprlodTkBHmsTjrUlxciYg5OPTNZr&#10;Dvqd1XiFJe5E2JNWRejVWbVgTgKayMp3z+Jp0ec8HHNX7GKPPqZ7iZ7aG15xkTgmqNxIw/iNWYHO&#10;MnkYqpcDOTjPPrUwikznr4yrOOsiqxJ7n86h5yfetC58mTyzbxsmEAcls7m7n2qrsxXRE8yTbepC&#10;vympHlKxknGB0Ap+zPPAz69qfq1iLJzGt1DcKUDb4SSPpyKd9bEWdrlFZY361p2Oom1gaIlniGSP&#10;lyAawoceZzXUaBPLayh4XCsDwSoI/I1rymTqGPf6o2oMpaXcyLtB9B2qISNEFO8nHvXeeK9XvdVs&#10;oo7swPtHylIUUj8hXnd11xmm4kxmbcLebGG9qUcnAPNVdPk22aZ6elWTs3EoCM+tcrWp1xd0KTnr&#10;zQDtx7U3P55oH3/pSsVcVzn2pv8AtetOLgdv0phkG3GOPWlYTY+kPJA9ajMoPSkyT/FRYLhnDlWq&#10;rM4V8njNTM3BPpVO9wYd4PTtV09zOpqiKS7UdDVYztLIFU4LHAFV881r+GLZr3xPp1smzc8w+/0r&#10;plKyuclj6A+G3g2HQNDgvLoLPezLuEjL9xT/AAiu2PA69KfZKEtI0wBtUDjpT5YgV3LjPeuaC0uz&#10;VFYnPQ0VEWKt0oqhnz/JOu1QEJReAzcZ/Ol/tNEG0IOfXmsSW8iUAee8mOmM/wBarNfkH5I0H15q&#10;FTNfaI6Fbne4BIwarXd5GoG6VQO4BzmsGWe5mI3M5X0BwK0dLsZy6T+TuKOpEU6/u3HfJz9Kfs7b&#10;i9pzbFq01tLQlra1WRz/ABTcqPwp15rmpalHtvr6WWMcLChIjH0UcD8qln0lZLmW4uJYY5JW3+Ra&#10;p8iZ6gegFWrS0EIxFGQf7zLk1lKNNam0ZzehW0jw82p3Ua6hOmm2R+Z5nBZtv+yo6n8q3zZaRp8o&#10;j0OK5lLDCz3ajzmHsAML7cZosbVYkW9vEcKVyEIO78OwrB1zXJVZobOUwEn5hG3OPc9ayTlVlaL0&#10;LajTjzMs6lqdvpDuoZLq+/55n5liPqx7n2rovg9rF6devrO4nMqXERmKk9GX+XH8q8scEksclieT&#10;616v8HdKaz1SS7mHzTIccH5VH+Nd1OKgrHJzuTbPYw+e9PWoeQABzUqUEEy/jTskDpSLycelS4xQ&#10;IgDkcH1pt5YWerWptL+3jubdvvRyrkGrDRFsYxTwmzHNDSYM+fviN8LJvDm/VtGElxpZYmSHq0Ge&#10;/wDu/wAq8y4zxX2gFE6NDKivE4KspHBBr5U8eeHB4W8a6hpsQ/0Yt59uPRGOQPw6fhUJtPlYI5rH&#10;BNMyam2ZkC5696jkXa5UHODge9agRNn9aOtSDjqKT5T0FMQzOBULcGrJUgZwceuKhlU4Bpolj7fa&#10;8mG4zXeeEtN8MPeJ/bdm90h42q2K4O2VS3zcV2GgKVmRlarQjofHJ8JwLFFofh+Kzbacvt5PT3rj&#10;dO1W+tI7iK3uJIYpkKyrGxUMPQjuK3vFKDerEnJ5AxXPWyg7h3ANZVUmrFU21LQzF+Vj3qzGxxzU&#10;raXdLapdywPHDLzG7AgP9KgwynmhDFkfPY/jVVqsMGzubpTGXIyOg6mmBGpI7U5gD1FLC/lTq+1W&#10;2nO1hkGkbJLYA5pDIzR1pxwOozRj06UxDAKMYNOGO4pegJoC4x8lSM1UbrVwjqKrMCD0poTLmnyB&#10;HG6MH61674f8UwWWlGH+yNPaRl4d4AxHvXkVl8r59677SyZtPfH8K9xmtOhBzfiS9mvb+SWUAc/K&#10;FGABWEPukNk8etbOsbRcEr2PNZ+nWUmqXy2cRCs+cM2SBj6VD2GmUSBjANN2/NnmrklpJEdrKRgn&#10;tUBQ9hSQC2siwXKytEsoGfkboeKSdkkctHHsBA4znnvSbcUFeM0wGKTjGeO9PGfXjtSbaUDFACqe&#10;amXnjse9RDrUqdc0h7EynAx61cgYAAE1SX7wHrV234cUAaUcmLeb3jYfpXIwqTiuoyTaSEDkjGK5&#10;yFdrnGetNCZ13hi5ltbmOSNSGB6gdPeux8Ua3qeoaYI7q7eSIABcjgVzPhZ2QMFJIfGRWvr/AJpt&#10;DECwT+6OlPoJbnm13ksx6nPNQwjEQq3dwncT7881p2vh1m8OPqTTFXDYWEoTvHqD0pMZgtUZXnrV&#10;iaLYeAahoAY3XNIo5zTj1p6KPM5GaBkR5pwBFPZDnpinBeBSARRxg06eJVUMsgJ7rjpT8U2UDOQc&#10;0DIDTSlSqOferUVm0zcYyaZJlbSrnIq3bDLdM1q3ekPAixTxvHK3zoxHysp6c1WtrNhlmIUA9zig&#10;R0WkK+04Zh8mBg1S1sMB8xLfWui8OaZJPC84KeWg5ywHHrWf4gsG8tplxsJx1/lVJgjmdKYfbWJX&#10;OUcf+OmnG2wT+dTadYzm8jcABGzks2OMcj61qyWi7BJHu8th8uawn8Vz0MK4tWZheRg0vketaRty&#10;WyO1BhqLnf7OLRnCE9+KkWLYwJNW/JPammMowOwfiaLkexih64CAhs1C+TTuV+7xmmk5HzNUqNiJ&#10;RuRc80BTgYPQ0mdp9aVZSoJK1Zz8vclUdqhvRiBzkEn0FOM3zZxx6Uw7ZFKs5VuxAoUdTObSVjGi&#10;znp3rpdGDbwAOR1rNWBeNy9O4710Wix2tx5TeZHBFHkzy7s4HbitrnGxuqhvLA56VyV0MNgmu+1W&#10;zn2Gcor2oH+uikDriuRmjt5t77lO3sDk1VwtoFjE/wDZ0c3luIydvmbeCakJwAQc5q7a3O7Tktow&#10;y24G7DP/AB+oFROsUfLMM+gFYSWp0wehVJxSFiPpSsQTxTM5bHalYq4ZNAyOtLtPpQUI68UANYU7&#10;Y2OFoBHrSNPtHymgCPy2zkHr2pk8f7h84AxUTXD561Ezs/BamosmUkZ5HzGtTw9KbfXbOZWw0cgb&#10;IrKk4cir2ic6xAPetZ/CznXxH134b1GPWdKhuYzjK4Iz0NaEqFOCOK8+8F3j2cMYi+5wcA9K9Ns7&#10;iK/jO9MMOAT3rGl70Sm7GNJF81Falxp8inMfziir5Q5j5TTQYxxc3qL6rGCxx9eKmTRrOKXJjaUD&#10;+82KvsDghV+U9CetOSHqWbb71zupI6FCKGxJChzDCig9lXpVtUy67lbpyKYkttbqWZh+NMufE1rb&#10;xhYzuOOAo6fjU2bRd0kaFrpwmZSxCgnuea9A0bT/AA/pOntd6m9tD8p2TXTZxx/Cp6/ka8WfxLfl&#10;s27+T7jk1F9omvnHmyT3Nw/R2Ysxrmr4WpV0crI1hUhbzOp8V+M4byWSHRoGjizzdTgb2HfYo4Uf&#10;Xn6Vw6xzXVwI4kaWVz8qqMk13Wg+Ar7VHWXUJhZWgBJHBlcew7fjXUi00Xw7Ayafai1jxg3MxzLJ&#10;j1bsPYYqY1qWGj7OmrscqcqrvLRHE6Z4Ue0kjl1D55RysI5APvXrPhiyXTrWS5kGJZgAnsgrjvD2&#10;o6NqOqGVpnli5VBggOa77RdJlUGR2cxMxI3E8jtjPpXXQqSnJ825liKShFWOgs1EkG4/hmptozxw&#10;KQHywq5H4VKAD0FdSOQamMmphk9qVIh1qURjHpQK5G2RxihEJGc9e1SrGc+uR1qZIsU7BcSGLByR&#10;0r53+Oa7/iBEQAALFFJ/4E1fR4G1a+aPja7/APCdJg9bcZ+mTUVNJRQR3ueelAB70zy89RSM57U0&#10;u3bP4VpYdyQ7SuAaaYmJ+Vc05HAPTP4VajvIojnYvHYjNAmaNo15eaTDpnlKIY5TICIxuJIA5PXH&#10;FLceHDbIFfDySfKAO2cYpltqscYBBZcn+EVdg16IDcsmT0/eCod+grGCdHmjbIO7nBx2Poa6nw3Y&#10;sbiNf3hY8kBc4rNW9shLI3yqZOu0Hmnw6mBCtvHPIIzkHa3P51akxWR03iGzlmcwrbXKSICS0se1&#10;R+PpXLW1pFbZmmYMoOCqHJrSvddnt7VrN7yaaNgMrJITWJHqEEYKLAyYOSQOtKV2UkkzqNYvYruC&#10;3jJH2eKP90hb7uetctNHGG+T+VRyX8Lf8s5D+BNNWcMzMsbdem01KjYbZE8ZPQU1kIUZ6fWnPLLu&#10;ICMfcLUDmY9Y5CfZTVk3EKZPWk2ck5oCTN0hl/74NHlzN9yGVv8AdQ0DuOwoiLbvmzgCmqoPenfZ&#10;5xw1vLn02Hil8i54xbTc+iGgVxhAFGVXt1pxhuN237NNx/sGl+z3bDAtJj/wA0XQkxYljY/PVmfT&#10;1Z0UBnJXIIPAqFoL0oiiwmwBjIiOT9asJFqcfzrZXJxxjyzRdA7EdpYI8vyyZQH5mBxivQdG0+e0&#10;0SW5NuJLZlGZ0kGE+tcTBb6ntb/iU3Ww/ePlGtS1tL8Qywf2fNFG6EFGUjP4U+YLDr/SrSWOWXzo&#10;SwyTtfOfbgVX08tawlrNRBIODM47d6jNprWzbb6XcKg6FYhk1DJo3iWVgDpN93x+7P50m7gWdav7&#10;ecosaLkKAzY9BXPq0AZ/MDHj5ShA5960v+EW8QyLv/se+CnoWjxSDwn4gb7ukXJ/AUXSByMPOWx2&#10;p2B3roE8DeJnIC6NcMSeOg4qX/hAPFZJI0O5Ck4BOP8AGjmQrnM4xSZAbBNdMfh/4owT/ZMikdiw&#10;Gf1p6/DjxW6hhpT888SDNHMgOZ3YfOKeDmupt/hj4vueE0pQe4a4QfzNWU+FHjHDbrCEEHGPPU/1&#10;o5kFzkV61biI3DJxXTJ8LfFDSFWggXHA/ed6sW3wn8ZysVjsbccZy86gUcyYXMH5GgKMxUeo61FL&#10;aWT6jlJcwyIvzAfdbHP611g+F3isb0mS2T5TjEwOaqL8HPFbHImsgQ2ADKcnP4UXATw5Ellqktt9&#10;qt2uEf5FkOEfH+1XTXxT7XNZX+o6fDqcYLvaSKRGoblcOODwQa59fhV4khiLST2YYdzKT/IVqzfD&#10;jV8iJ7qzjlZFzO0rsT09Rmi4I5XV9Jg0fVEifEyyIGZ0IZefQ1Vl1MQXORIy26EeXbAllBHeukl+&#10;FOqSt82t2eQQBncRj64pYvhJeE4bWrQ46sAeaOZDvY4WS5STzDtGHOckcjmqRRWOe3avTT8HJnJI&#10;12FRj+5RL8IEhG5/Eaf7IEB5+vNHMI8v2jPAxS8Doa9PHwhBQv8A2/HswCD5ec/h2qSP4P2jgk+J&#10;EHGRiE80cwXPLh833uacBivUf+FRWUbYfXjjeAcJnI60xfhbYeYEbWpCmTyicjHTNJyGrnmLH8qi&#10;f5q9ai+E+jykl9cmjzkkGPpU5+EGh52x6zcSv7DGfzoUgZ40S3pmpIrhkPGc9q9iX4T+H9reZeXY&#10;cHBBamt8KvDUYVvPvG+bBXzcDHr0p3EeZjWZZ7dLa5cyQqMKG5wPanxvCShikPlkYZWwwNeiT/Df&#10;wpHGGWW8z0w7Hr+FQN4D8OxooQXAI65kIFF0BlWOtqqJBLpmn3loq4SN4wGX1O4c/rVTVNSG6K1t&#10;hDa2cTM6RIuSCevzHnHtXSQeFtItiWjDL7Fic1JJ4T0SZ9xtgzH7xLHk96SkPl7HA315bXs1u93d&#10;S3EsSCNFI2gKOg49quG+UoqBQIwPu56V3UHgDRWC5tFJxwd/9atDwbpUDLvt43RccNzj2qZO5tSq&#10;KG6PNfNBIX8eKCwABJxmvSv7B0lXyNPi2kEbhxg+1Oj0PQUcZsV3Zy30qeVnUsYux5kTk5GOtM3k&#10;kDZwe4FerLo2hGYSS2ypGg5C8kfiar3Flpiq0dvZRLH24o5GH11W2PLSrMxG1uPaonQ7QcEZ9RXp&#10;c0EAXYtnCmBjO3Ofzqm9pC2CYl4HUKKLMn635HnZjkHRGOfQU37PcEA+Q+GOBxXouxRwEC49BTll&#10;aMKERSVOQSM4NF2ZOtc82a2ue1vKeP7pprw3O3H2eTJ6fLXpvmO3z5wT14qC4kJjCAJkc/d71dzN&#10;ybPM1ju0fmCQegIq5FFeBsG3dVb0HWuwduWdkQk+i0Lx91D/AMCp8zI5TlXjkjHlQQMueGAqibe9&#10;UnERGfau8EUkgDeWv5d6juYDFjIAyc8UKQkjjY4LsKN0RGak+y3D/wAB/Ouk28cEflVckK3H3uxx&#10;0qdWWmzENjOo+aMihbSb+7jnua3nnymCcZ9qiaQNF6474pWHzGQdOutqkKMEE/epj2FxwGYfhWy0&#10;wJHA4HY1CSQxAp2FzMyn01kPMg/A1D9k5++KvyA5PNQnhTVJA2zCupfLlZcdDioPtPtS3/8Ax9yf&#10;Wq2auxnce7bznFXtFUnV7cjru4A61n5rW8OPs8RWbY5D5FKXwsS3PevCQb7MnbIr0axyqKc81w3h&#10;plMCgccV3NmflUVjRWlypbm3FMGX5jzRUcP3aK6LkHyLPr6A4gy2D3XFUZdaupV5bYCT0Oanj0Nm&#10;XMlxGCBzsGatQaZp8YIcPNjoWJFc3uJHR77MItPM2Cztmrtto93cAYTYD1LHFdBH5Mf3USMZ/h4p&#10;G1Kxt0YvLuI/hDUvaN7IpQVtWRWvh63Q7ppmkG7lQcCty38rT2j+zxRx8/eXqfxrmv7euLyZYdPt&#10;JZZCcKkSF2P4Cuk0j4feNtakWS8CaVakjLzt+8x7KOn44rOVOU1qzSNSEHoPu/HthpDER7rqc8eW&#10;MgfiaraDpHiL4jXTS39tMLFRiLafLjHOfxHvXpPh/wCE/hvSpI57i3/tC6Q7hLMeN3rt6H8a7+NP&#10;JVUjURoBgKowBSp0KcdUtSalaclY57Q/B+n6LBbxyRI86L8qIuEU/TvXRLBwOcKOwqRY+5NSjA6C&#10;ulRS2MHJvcYLdTjPrmplRR0HNOUZFSBfaqsSxuB3pwTNPVPWngAVSQmxixgc81J0ooqkrE3EPSvJ&#10;PHnh2w1DxB508QeTy8AliPwr1s9K8p8eXF0mtrFA4VSmTwPWsKtudFw2Zy58H2CJuktIvYUn/CNa&#10;UjbTZw8H+8aT7Tcnq+R2JNIJZcHJzn3qtA5SUaDoiEFbWEevGc1JFoOhBvMEEasBgbh1zVDzGQYx&#10;+dSRXci7SGxx93HSpuh2ZpHQ9E3E+RAzkjgIKb/Yulp1sISPdKpG7brnmp11W5ERQMCD6jmqVhcp&#10;PJpulOQFsbcAdQFxQmn6VAm37BCWz36iqDXhaQ9AT+FRtckjHOKNBqJqOmnyP8um23PquaZ9nsgS&#10;VsoBnP8ADVBbxsEjjFL9pJ9cY7Gp5kNI03hsNi/6NGzY67BQYbJlOLSHjoG5rMMxzhSVHpmnGYhc&#10;8UXQNGzDaWAjRWtYhyc8ck1I6WLNvFvCSOg2isPz3xyxpfNYgjNVoTymyPsin/jyiA78VJJcWYXa&#10;llAoPP3B0rF3EnO4/nTyXI65oVg5bG3vsWUK8EfJBPGKvpLpiqNlvGSgHWMVyquyquePqasiY8D+&#10;tPQOVGm8kCyMPIjKH+HaMU46jbo3yW0G5TlvkwP0rLaYkDHem8qCAcg+3NS2Cii1NfyStuUwhW52&#10;hBTf7Qm2jlcjqQoqqy7evFNz/KpuPlL51C6lUqZMr34FPinbeFlbK4AJA5qgp9PSpdu5BtbHt6Ch&#10;DsbMFzFFv2HPy4XIx1q2s7PGHUkSKMDBxXPpnOPQY4qZpHxw5AFVzCsbEpuCuDK//fVJGZWyN4UD&#10;kksO1Y5vGycMSfSmNdHqDk+houFjcn1RogvlOT3bI5BqCTVryYHbJgYx1IrGGG+fJDHk5zViN8g4&#10;/GpcmOyLiTylh8x5POTxU63OW29CF654rOMnGMZ5P40b+MkkZUii7BpGqLpwMcgDBBU81I96+P3Z&#10;YcdxmsdZCJT8x7cYzVqMCQB8kA8HI6VVwaRaOoTsCQ5GDnOaYL+480M0hxnoDSELtUqQM9ePeojE&#10;iSbfNy3cmkmwSLsl1I8auNrE89e9TQTS7QyzMrc7sEnFZ6qqKPn3EHrirscit5fzj5Tycjn8qLsT&#10;H/aJNxWRBx3bmq8k0bTHlM7Qchefpml1CSNXjUEDcTuIzzVEzBZ3QEbVHUHpVJCRP5Qk6O3JyAKr&#10;SQyqflJ4PHNIt6qybi25s89sjr0qWOaOaQZ6Ek5pASoz7QAwGOvFK8BlQZYDPt2qNcAyFcgg4+tP&#10;GSgIzyec8Yo2GReUCNhlJUcYpUhJ46qe5FPjTkAkjk84p8G8mRHIyG4bB6Urg0MMCq20ZZSOPao1&#10;hwBkBSB2q2yAMwEoI9aayK20AM3c4Halqx7FKRI2yCpJ9jUghbGRlSMcDvU2yIOMDbz1x1pJZzzs&#10;QlscYpjuIEG1cFxnOM1A/mcYLlewIpzE7hnjPqajd/mY5PI6DtTFuV2wqnKksT8rZ6eoqJoiZPTN&#10;OZ3LZBPBxVZpTu2rkEetIQ6UMrY44PpRGxEe7BJHUAUxmbaS2S2PXrViEZUFVBzjPNAyZZEUbiMY&#10;7gkGpRd4LPx0xzVZkOcvsUdgDULEEY7VYhjyF5HRhhByMt1oeR1LAYGRjkZpzBWAJ64zVZn556Uh&#10;jmIAJOc9xmoyW7Ehe2RTQwZsE44xSOTtJySo64FGtg0I2bLY/i61HyM7WIx0pc7ee+c5qP5csdxq&#10;Xceg05ON7Zx7cmmggrn1FKMEZBz9aaTxn+I9qVgELbVIORn0NU5ZdsgYDJ7Ul5L5a7ieB1qok3mD&#10;PH50xF1XM7hNgBI/pmmi3fzAGz0zxUUA8ycNkjFaAcsc4wO3vSe4XFAVF44rPvmVsgnj+961efnI&#10;xtx3z1qi8AfO7J+lUkJsoIwAwBkd/eoJyTIcHAqZlliZlCnb2yKry71GCuME80yl2GMzbQAentTV&#10;cM20NjPWnFiIxmq4VHkzn7tAMmkQJyD1pm/PCgkd88U+CNLi5ML3cUC7S48zPJA6cZ5NVEkAyPlJ&#10;oEErbVziq5OV3HqanmD+XvK/KelUy4x9KENmDej/AElvc1WqxenN05C9TVYnFamT3HVqeHmK69bE&#10;E8N2rLrU8OjOuWg55Y9B7VM/hYLc+ivDYH2dMAjIHWu1s8bV7E+lcP4dz5MeB2rt7QgAetY0dipG&#10;1D92iiEjaKK3IPkH+0muH22ttJMx6LHGST+Vall4e8X6lIPsmiT26/37geV+PzY/QV7HZ28dsoNv&#10;aW8HGP3cYH8quxru5K5b1zXLzabHVr1PMbH4TaxesG1XWoYFJ+ZbdDIcfXgV1emfCfwnY/NcRXV+&#10;/X/SZiFz/urgfnmushik6MxH4dKuxRjOCCfrVozdhthZWNjD5VjYw2qgcCFAmfr61qwW8koGT/31&#10;VeKPDAgdfWr8RZQMUW00BWARCPvmlAJfmnhGY8jr0qYqsIBlZUB6En8atITaGBC3QVKsJ/GuZvfG&#10;0FpcRwwabc3LTBhCFxmRh6AZ49/0ra0a81DUdPS4vLJ7GR3z5T4yFHbHXn3x1qlZikmlc0ljxTgA&#10;OgpaKuxncKKKKYBRRRQAh6V5F8QiF16JiCW2cHNeunpXkfxDJ/tiEBckg1zVviRpA5Eu3IJoMmBg&#10;fgKhY5PzLTGcKT70bjHszH3Hf2oDcVEGAXgd80u8N7UOIDt7DIBw+cYp6Fj/APrphkULgL170g3d&#10;sY7DGKOUY8y/McMKTedxAPFQsxbqMUhByM8fjQImIYjIZsdwO9SBipAy3I9KZtby9yntzTTnsKNA&#10;uTA575Pen78fnUa8HNKpctgc5GeBQwbuiZcNye3f0p6EdzuqIKVbJx0xTgAUwSTxngU0gJsZ7+9P&#10;OSuBjPqagXBBAyPrUof0zn1osJku5ScdcU8OA2M9agXfvHyt0zjFWEkK9Rn8KYhysScDqak4UYJO&#10;T0phJPVSPUYqZd20AHpTtcew044Ofm9acNhOXycDA+lO8tWILNtBPJwKNiDgEEHsT1qWgI8bD3Oa&#10;mjzgAnNMkODtGFPqO1JG4QjnI7H1osO5aGD/AAD3pNhYcDikEgwSxwR0xUgddoCnPGaVhXK+0Z6Y&#10;pY1AYZGcipTjAJwG9zQDGvO5eByM02h3IthDDkc+tTKSA4KrtI6daXejIpLpuxxTVl25BZAD0pBu&#10;C8hcIAPQCpHARMbGyOnvUxbCfJt60wyRhQWYEew6UWuBCjb2xtYH1xVyPaW2ksMj+E4x71EHhMeF&#10;Yg44x/npRFLglThgOTnvQK5dkZXcKmNo65GacSrgKUTjo23J6VCXVJQo+8eo9KcxKb3aVFQDOScc&#10;UhonUD7MzBQzAjgccetTI0aBc4Pt6VnTPbwRbjeBeOhxg1VF9FKuWYt74xVC1LOoypLKHQLkHGO3&#10;tUDGOUqUHzbcyBR931qq9wmFePHPfINMW7hRmRpcs33ieoBNCYMtoY5JMNGSGH3gPyqVQiXEYER+&#10;XtmqaTvFEAGHH93oBnio3n8u53mZ/lUE4HBpgrG0QMHLAZqRFJYBG39utZLX6vxE2MHsM06K/wDL&#10;kyFfgcnaeaQ2a6lAGypLEYySaRk8ohlUMSOOtZker53DymA3E8jkUk2rzHAWBiAo5Cmhk2NPIIz5&#10;T7vXPBqTIXAeFuBzg1gSa75ZG6J17Z2k96k/tyVA4MDZGMlgcH3plWNCdmJciMbh03HpVR7jcMAA&#10;EY5BNUzrDMwAtgo6cCqBvhvd2jJz0waY7Gm91HuwWyvc1GJNykZPzDjmsY3j94uOxzQ2pMAuFyV6&#10;cjilYVzVMioPl6ntmhAXBJwrjGc9Oawm1U7iXVFJ/wBsf407+2GXJEqjcQDk0JDSNweVGS8kyjjp&#10;61Rm1DYwMRIxntWNJfq7c3EWRk7QelQfaBIcCaOQEdATSu0Gh0lrf71KsQ7A5CkVbKyOVLjb6Yrk&#10;llljOAxTB64pZNbuIlX/AEwBT1GM0Ct2OsMbM2CygEY69KpMA+SSSBwK53+3X3EPITxjODmj+2FL&#10;AJIcHviqBo6CRVZcc5zxUSiQ5Ck+hzWINZk2Ydt5HTbUkN/dSS4jCk56dDz/ADpk2Nd4iiknkfWq&#10;5lUjj6fjUN2NT06wW9uY1lhZiuIjkpg9CKxpNchbohHcEnvSabGmbm7HXg4zwaYXwSMYPYg1gnV4&#10;/L3eZnjGMUy41dRBGY3Z3ydy4wB/jTSYXL97G74IzjBPBqCwhSW4/fs0cY/iXBP61kvrk3YdaRdW&#10;dsqqDnuDS5WO6OnCxxfKkjso6E8Zp3moPvntkc1yf9pzrvyTkDIFKt+79Tlj0FOwmdOZVc4ZlI9D&#10;VO4udsm1TisOS8l3htg/E1BNdTKFLd/Q5oSEdDHOHQb/ANRVe6uk24Cg59BWIt1dSZCqSR2qub2Y&#10;uUOOB6UWZSaRrGQNVdyFOdw/A1WxNt3IwJ+nSo5/MVAS3PpRbUTkW5GR8EAAjvUYbAIOBms4NIw4&#10;yfYdqtw2dzNbtPtbyl6t6UNAmTJdvGCu7KnqKgkcMwbjimNblBy3B7mmGCTf8hyBQPVmLe/8fLj3&#10;qDFWbxf37Z65qCtDNrUbgjtWr4cyNctWBwQx/lWYDWpoDBdbtix4LVM/hYLc+ivD5BgjIGPWu0to&#10;2wpIxnp71w/hsHyI2HORXfo7ERqxztUAVjS2KluaEJ+SikhPFFbk2OEgGRjHarsacgYratvDSRhS&#10;9wW7kBa04NHs4f8AlnvPqxzXPGnI1lURz8MO45CliPTmtGGxnfGImX138VuKiIMIoUewp1bKn3Ic&#10;zPj00gDe+OeQoq0ltEgHGcetTUVSikTdiY+XA4+naqd3plvfCMTmRlQg7d/Bx2I7571doptJiIIL&#10;K1tjm3toYjjH7tAvH4VPRRQklsAUUUUwCiiigAooooAQ9K8d+J9yLfVbbI6qxHHpXsR6V5B8XUAu&#10;tKbH3klB9+Qa56vxIuOxwP2w4AcfSoZLtnbIU49zTNoP3n+lHl9+fxFXZA5WJfPBXA7mneYWw3TH&#10;aosgIcAE9h60DIGcD8BRYXMTMxjX52YccKR0zTlJcdDU9vJCeJIg2Twc8itm20d7izkuLZk+Q52l&#10;gCOPTvQ0HMznAZHchEdQO5U4JqeKCR1BJBz7VckkIkbK57dO9ODg/wAIH0FPl0BSZF9klOQkhGDg&#10;gDNTmxUQB3nUN2ULyPxpyvgZBwcdagaXAIBLZ+lLkQXE+zvgnzOMccdalis2dQofaR1ytELgLjOO&#10;c1KLpdxBBGPQVfIK7IUtZ8lQznP8RXpVyLTHGMTE7vbkU0To4ABPHqal+0grtbn0pcoOTLSaCJY1&#10;23aoc4YBcmtmz8E6dM0Ym125jXPzBUUM3HY8/wAqw47sKMeo4Bq/DqTqp5PA7U/ZrqK50qfDTRXX&#10;MWu6qc9AZo8Z+mzNOHwvhjZSmt3rY+95ioc/kBisSPXZFZevFa9r4lnRgBJIFPq3Ap+ygGg5/hzc&#10;Rcwao0gOSwZNpP061Wk8EXanastwD3O0H8iK208WyqSW8t1H+zVqDxdC5+eHK9yjf40/Y9g1OSbw&#10;bMrrvurpT/dMYwfxxVV/CcoYM91MMdwFyR+VelJrdg6BpJPLDDo4/wAKm3afcqPmgbPTkA1Hsmg1&#10;PKn8PSI/3pWVemeufpTG0kbyB5gHoxIr1Z9JtXzw2D2zxVWTw/bv0Y9MYI4pctguzzJdNCMB5cnJ&#10;wSzHFOazjXIEc2c4++cV3svhp1JaLYTnIG7/ABqvJoM2PmhbI9MGiwczOBMOHIa3kIH95zRI9sp2&#10;ixdfUb2y39K62bR5od2+J8eu2q7aXv3qY8Ad2GKdkLmOZSayypNlIrgliruefyOKdcMj27TRxRq2&#10;/AjweB+f1rXm0t4wABjnoKpS6c2Nuwk9scYp8qHzGX9qcOd0CEt6jp+NSJeSRMSY4WDDHK84+tWJ&#10;LKQLtdcEDPSqXkc/KS36imlELlptTU7B9khURnPzJ976+tR/2jIrlxFGik87U6fT29qFiBQ5UD9K&#10;ieHPJJXPYHFHLEV2Wm1qYuCq2rkDnMQJ/Wg+Ir4O37myIOcK0A71WW24HGMd2qZLQl8DG309KPdE&#10;20WTrN3sVmS2Dc4xCuP5e1Rm8nnk4iROCeFH+FPSyAKsFHAwRn+lSx2RDgoABmk0uhXMxPtNy8fl&#10;TeUwX7uIwMUwSsScvGQRj7oBq3Pp5DL13Y4qkLKRGJ5ppInUjnnuTuUT/KeoxVU3NymVjkbB4Izk&#10;Vpf2XPtLfe9gKil0+RVJKEUaDTKx1G9Cf8fDkgYGD0FVZbmZF+Zm/OtK300yEgkg9sim3WluR/q9&#10;3fpRdXGYcmoyY2gEk8ZJ71GXuOCJXX1A6EVbGnt5xRkbrnBFS/YmICANtz19QKloaehmvKeysSOu&#10;GzTBNJKU2t8p688itD7Ed5BbORwFFWLfS3ebDRyFdv8AdPNLYN2Z8AQZLAj3zzSMijKEnaR071tT&#10;aNMqjyoyrY5yOlMOiT7lISRjjk7am6ZRhsmwgAnBH5VTmgUsS2Wc+9dENOClw7fMBg1RfT0PIkIP&#10;IyTnFK6K5GYEsGGOCMd2FMhtozEwAL5PzEjgj2rdbTokj3K26RffrVgLHt+aNAwXHAodSyGqbuck&#10;YoPMYruVsYGBmnPmJh5akf1rVmsAsshiXIYcAdVpsZHmRRvF90fe96fMhcjuQwXUxZsRgptyc9sV&#10;A0UOpyeUg2A/eHvWtuiYSxoGAZcEk4qCy2WsJR41DIOGHOaiU+xfJqZepadLB5bQyb1UfdHUf1rF&#10;lnkWQEAj2rqb243xEqimUjHPYCsiSKdnG+MMuehrSDVtTOcdTOhlmaZNmd5OAfetUNqMEsYnTDbd&#10;wINT6XFZw5edWExPA3ArWjJeWcqYkZMYwwzyBSctSo09DCkvLhy1uL8qGzuUnCkVjMSXbkkL94jt&#10;Wzc6RaOjNC7LJnK72yMVWtoltNzFo5dwxsaqTJcbPUyyW2H7w9MikQyyPsjBZ+wFdM95aSwp5tir&#10;eUPlKc4qCK7hiu/OEEUcnbC4wKXOPkMc2t6Nx+zO2wcgDpVNp5o+QpWull1qbdlFCk8H5c7qqzXA&#10;uLPyhEFYnkmPtQpPqgcF0ZjLctyWQs2MZqNZH3BiT1zg1fjhBfG/b/wGiSxJOefwFVdE2bKomfg8&#10;nHqaleRcFt2e+KGgSIYdmGfaoRBCUI8xlPUkjjFF0SOhvZYpd6AHjA3CmNvmkaZlC57CrVrbWyh2&#10;uGdAqZGB1/CmDBbCxggHvRfUaJ7MnIPX61LeQbpCcjB6UjRSuqNHHjA/gWkjsp3JLuxx2IrNvU0W&#10;xnlBFKAGxg8jNXmumtTi3Kusq4ZSKhltJTltjEDr8pqWHSp5tpVHP/ATVXRFyq0jbDvAHsO9Ktwm&#10;AuCCeuakTTbr7QyfZ5mx6DNK+m3Svt+zzfgtF0x3aOevc/a5PrUFWL+ORLt1dWBB/iqvtPpVkMUV&#10;p6F82tW6+pI/Ss0Ia0/D6E61aj/aqZ7Ma3PoTwpgxRK3TIzXeRuJJTjpniuG8KKBb78Ela7S0PSs&#10;6Ww5bmvFkLxRSRH5aK2JJY2OPWrKnIqjEferkZ4oQ2SUUUVRIUUUUAFFFFABRRRQAUUUUAFFFFAB&#10;RRRQAHpXkfxkZUl0gE9N5r1yvM/ilp0F89i91M8aI5CbBkk45rGrbRlRVzx4TADG3IHSpFcyJ0xm&#10;tr+wNLBKtezsMDkoOKuR6VoyHaLmXPA5Xr+tNtF8rOe2NjgZHahiQOVxXUR6Xo21UNzPjt8gpn9i&#10;6OCS11clcEZ29KXMiXBnORPIQCw49Ksi+eJmVGIPpnGK6SDS9DCYEt0SOnOak/sXQ9oAW4De2Bmn&#10;7QXLIwBqStHtliVuep7U/wAyzlgOydt5GSjDj866D+xNAkj5WfnrzTv7F8NKjZW5LZ/ibpml7RD5&#10;Wc4sbCFi5I2jIwc5qnJdiNXMqugH94dq6g6H4ehHmAXhCjhfOxUzaboUzq0iXb4PAZ84/SnzoXJI&#10;5KO7Rlyq8EZGO9N+1q44jJ/GuzTS9CEolME5GOhce3tTP7D8J+W5a1vRN2KT7R+IHWq9qg5ZHJpK&#10;MccfjR5+ejd66X+xfDisFWC7ZR0DXB5p/wDZPhw9LO5/C4NL2qB05GDbTu8YBXOe+cYqZ7wRna33&#10;+4HSth9L8OrGNtndc9QLggn8aItO0OJmWPT7gY6sbgn+lHtB+zl2MoXpHO049aemqSK20GtkWmjo&#10;NotJto6nzjSR6XoPyu9pIwBOCZSaPai5GUPt8gj4/HmiLVTGMkZyMnnpWr/Zmg5y9hI4yTgzEinR&#10;6b4cYFTpX/ATI3NP2vYOSXQpx600u0gnA6jNWk1twuFJOffpVpbDQFII0rBH/TU/0NPS30QJ/wAg&#10;pMjgYc8ihVWtg5JdSNNenThX245GGq1H40vo8Ez7sEAjcDThBo5AP9kQDP8AezViOx0Tto9sMdtv&#10;arVfuDgx8Pj+5ZeVRiBnlatL8RIlAEsMYY9gTVVo9NjIDaTaLtAAwtPV9OBXy9KtM9wY80vbLsPk&#10;ZfT4iaeRl4GA7kSA1YTxzos0f78OgPZlDf1rNN1YCMhNMsQR/wBMhTlv7UMB/ZlkxI6+SCRR7WL6&#10;B7Nlp/FHhScl3YEKPvbDgD8KadS8IXCLsvlTf3UsPzyMVTbU4g21NLsQo4H7kfyoOqRCUkaXZ5Ze&#10;ogGT7dKTnB9BeybLv2TwzMMprQ5/6eF/qKi/sXR3+aLW7VtvTcyH9QaYmpQKqhdOsueSPJUEU4az&#10;KI8xW8IPYCEdaTcAVFkJ8N2E27y9Ws8Y5O4H+tH/AAhrzkm3vbVscfK2fx6GrCa/c4JKoMDJ+RRU&#10;f9v3zRKPNC5HZRSuivZOxC/g+7jdS8ls4B6hyD+oqwnhKcn7yHscHOKVfEeoGNlMg3A4DbADUy+I&#10;LsRg+eMqDkkDmhNdyXTZG3hS4IwAuP8Aep7eF7tJAUEZBXs/Q0n/AAkt7swCmcZDFetLH4k1FnCM&#10;IMgc8c1Vl3F7Nln/AIR64OTiPoO9NXwzOTljH9C3/wBakbxBfxorOLcDHPBPt61D/wAJPqEvEccA&#10;I64BNPlXcXK2Xf8AhHZjklolOeNpJ4/Knf8ACNsy4aVPwFZq+Jb9m+aSFPl6be9L/bGovCGafG7o&#10;QoFLlj3HyM0F8Kxgg/aMEdwlOfwvCY8Ncy8D+FRmufutQu5YJFF5Mdw7yf0rGRm8uSR72UooO9fP&#10;PX8/ak1EtUrnWr4Ytw5kW3nkboC5Vc/hmrMfh6xb5ZNOnwDxhlUfoa4su8sIeDVJAuON0nb05qBt&#10;Qmt0MxvpXU8bN1T6j9ku56IbG3gj22+gwgk4+YRj9etUJrTUFuTMljAItoUI9wAFx3rg5NQihUGC&#10;Tlj0Lnp71WbVVIO4oVP41MmilTO5vrfVbpG8lLCPIG0rKAR7Vi32ja7qG0S31kGHHzXPPH0Fcmbq&#10;My/LIVycA56f4UsiwRrvW/UH2+vbNRr3K5UupJfaXqMV08Zki3KcH5xj8DTbfQb559kl7a8AnO88&#10;1UmmRHINyWUDIfPWmi+tPIcm5HmYBQ9PrSs2bN6Gk/hi4dV8zU7dCTgYkpyeFJI123GvWII6Yz+V&#10;Zsmo6U8XltcuW2jDc/exyKgtdS0uVY3luQsiEkqVyGX61cYdzG13qah8KxOxB8QRdc4CHmoD4S05&#10;kAm19MqeCI2Of1qtdazo7RI1sm0KTuwMjmoY9Z0tIglw2MDA2JS5WmDSaNH/AIRTTViIGsc5JGI+&#10;eaqy+GNLIz/bRyO3lcfjVeXXdN+0AkSvHs6gYOfSg+I9PMgb7NxkY4FPlJsSjw3pQ/1mrDd2/dnk&#10;1JJ4f0nbufVHyTjb5eapS+ILQOxCsPTAFRf2/b4wYCePlwcYPrSSLUbl1vDujo2V1K4JHULGOh/G&#10;mjw9oSfI19fFX67doP8AKsltWi248thJ1PPWmR6yIHEnlFiuMAnimP2asbJ8N+HdxJa9bbjq+Cfr&#10;Uf8AwjuggK+y6Oc/x4BqofFRDHdbk5xyG4PtVRvEJLZ8v5MHgN3pWZKp33NqPTtGiBEVrPIvoZAf&#10;6UJbaIz5k0hiQCBmbP8ASsJfEUiJ8kKM3ruqBtflLZESjkng0crYcljpGi0VAD/ZWY8kDMvSl/4l&#10;pLeXpyxLjAG8/nXLjxFMmT5abR0BamHX7lkwAoPY0cgWR0Tw6cg3DT42yefmJzTZDZ7vksIVJ6hs&#10;8Vzx125JxuAA5IC9aY+tXLsSzA56/LTUWCsjpsxROx/s+AnGTuXJ6U0XMDLn7Dbg7cf6sVzB1m7I&#10;2Fxgeopo1K6AOJMZBFLk1EkjoJplZm/cxYIxjaKr+eqghIo+f9kVjrdTsNzSk5OAaYZZgclyec9K&#10;di9DoBcSqBswv4AUPNdbsmQjNc/5sjnALHHpTxFfTSL5UUrAHB60WRLepstfTKP9c34cVXN3IOfM&#10;OPrWY0NzE5D20ox6g1A0rowBVxmlZdAdjUa5cqDv/AmohKQT1Bx2aqX2j5QCBnuaGAwCD196dguj&#10;ndVWWTUZflJBbIxVNopU+8jL9RXVGJfvELg+vaoLy2Bg3ccdq0UjJx1OZ2uR0NbXhdF/4SG1edGM&#10;e7kdKpkDJ4rU0Af8TW3OcYNKb0Eo6n0Voc9kmlRWtvbskgbcZWOS3tXQ233wRXDeHXby0zXb2h44&#10;FRTatoORswEY5opIMFeRRWxA2NuetXYmrLhbmr0TYxSKL1FNU5FOqyAooooAKKKKACiiigAooooA&#10;KKKKACiiigA7V5Z8V9QWyhsWkUuDKVGByODXqR6V498aod2n6e7NgfaCB/3ya5671SNKbszzz+3I&#10;CTmJ6eviG0U58p8/SudKc9fyNJ5DOeM/hRZGvMzp/wDhK7XaoEDjHt1p3/CW2rdIJB9Mf41k2Hhu&#10;W7njXzAiN1yMmuy0/wCG+iyMi3Wp3GX/AIUXGKNOgc7MZPFtqrYFtKc+9O/4TO3BwLZ/xatXWfBP&#10;h7T7jybd7xmX5jI54bjtXO3Xh23Cs0RlCg8Fx1qVKLYcz3L3/CaQD/l3f/vqk/4TSAkqLN+3O6uU&#10;ubUWzkK+9R1PpUJHzcEfUGrUULnZ28njW3HSyds9t1MXxzbx9LCTk9nFcZJwAeueppg7L3p8qDnO&#10;2/4T2Ars+wSkL3Liov8AhOISm1bR855PmZrj2Ofm9aaeOlLlQlJnZHxqmQRacDoN+ab/AMJsSh22&#10;SjH+11rjdxFOyccHFOyD2jOs/wCE14AezAP+9Tl8aPGd0dqN3clq5ENleOcU7fkdO1FkP2jOvHji&#10;Qrj7IgbOT8x96F8auFx9kGR3LVx3LEDGacuRwByTijlQudnXf8Jpcfw2yfnipB40uMki2jGfUk1y&#10;IU5HarkcUjY4B44pNItTaOkPjS6JG22iOOuR2qyfHcxRVS0gDYLZGT/WqWmeHZLg72TaueSxwSPp&#10;XcaT4Z0uONTJYwSFepeMNn2wal+RDlc5JfHt6UjUxwNtOTkdqsJ45u0JKRwk5JPy8f55rs9Q07TZ&#10;fLVdLtIxjA8uALWBqvhmzitllgmVGJ5Ux0aoXMzIPjbU2iBaKIkc/KvHWlPjXUVPy+UC3XC44rFu&#10;7aa1RpHQNH3dP8KqFEYBlPBNUktyrnRSeNdUY5zAB7rmmHxnqIBw6KSSflWufWNSpBA59TTvKI+6&#10;ueM0BzGy/i7V2UAXSjHpHTB4u1ZYSVmAIOPu5JrLUEqCVxkUghDNtxknoKaHzaGqPF2tbo2W82nO&#10;f9WP60n/AAlWtnk3jn+62AKz/LB6pyOlNZd33VIx61Ook2aieJdXkmMjXbt2PGOKsDxHqLtkysxP&#10;UmseMkpgkECpoXUx4PBzSux36G23iC+Q7DK/IzmlGt3DfL5zLmqA8tsfN3xTjGN3AyR3oVxNovf2&#10;tckbTK3TBx2qzHPdEo/nyD6NWSSqtnGM+ppftNw12ttagklcs7jhOaNbhe5rLFcGTzJL2Xk87pCB&#10;+VSJbmc5W4dpM5whOWrEvZtL064/4mbyTt1ManPP06CpdN8e3PnLb6RocEkhztMhxwKpRkyXI3Lv&#10;Q7y1UyQyS7WAOHBz68Vz1xcTxyvGYpWKvxu4zzW/qXi34hs8cUvh+JY5EVlKp8pBHGG6d+lcpeeN&#10;bl1aDU9LgSdWKuYj0IPIp+za2YlIR21Fm4gKgAg/P61CpkglKSFgz/eoW7F/HLNpsoikXBMLj73r&#10;irFvfw3afNGVkU7WA9aTuWpMmhYEgux46AnipS4QgLja3X61A+30qBm2ADOagVyWWZAyqBjPpTBL&#10;tXvtJGRn3qNnUnJxT1jM8bsmSsY3NjsPWiw7jWkwMjIOODmkW5k2DZ+ORVWSQA7c9BzTGkESk7+D&#10;TGWZZDkMSCw6gVXdTgfMueMgCmrMqtuA59aZI6f36EJtjFi3NgybeCaYAQMButO3rt65I6mojLim&#10;mxXLdtB5vmEFBsGfmI57f1qKKyllkwoLAjJKrwDTIXOSS3XvXS6Le7LC5gifZ5gAkxgbgOQKmXN0&#10;KjZ7mRDpE0p+YbRW5p/he3nTbPO4x1CL1q5bSJIMOuAB8uec1vaUDjd3A64pu5D0MpPBNg6kia6A&#10;xz8qn8jXP6r4fewywLMv8JI616ZIbyGIuom+dSNw6NXNX9y3lr5qhsjlXHSpsVG55xKjA/NgEcda&#10;hI3Ka6fUY4Li32sqBskg4rmSpjLx7ssozn0q7Fp9CLYSMBsYpjj5Nufxp7c/nTOR+NCZaQwJj+Kk&#10;ZdvfOaeqEdTTWGDyM00JoiYDHTtTUPXBzT2PtSDPYU0QxR0JpdoHSmE0oagkeVXsMU9ZNqngGmHO&#10;STxmmA8YpAWA3Rv0rdh0yBrCGRmPmSZ3emPQVzoer9lqbW2Bgug7HtUSi3sXdWsbdpppVmEYHB61&#10;0ulpJGWU5YMc4x1xWDYazayNtyiN0weM109jdJPGZE2Iy985FJxdzNobfKWDSbAGYY9M1yOoWSyO&#10;yvx6E13VxfxRpsnIfK4Vxn+tcdrNwWkAJXZzjAxmqSBHNapot7p9vBcy28ggnBaKTGQ4HXBqiGAA&#10;Hp1rs9S8Ri68MaZpLrGFsQ4BU8tk9SK4zMbuzBMZJ71bVkJeY7zfao3ZiDuHBFLtJ6DP0pMdGOOO&#10;xpFWMh0Icg1oaIP+JpCoOOSagvIwh3DvU+i86pCenNOWsRW1PdfDvFrEGGTjg12lp0FcbohUW0RB&#10;4I4rsLbAwfaopbGcjZiB25oog5FFbklCJxkHNX4mrJibuDWhC2ce9QmaWNWJsiparQmrPatEzNhR&#10;RRTEFFFFABRRRQAUUUUAFFFFABRRRQAh6V5Z8XrWS40e3aOF5DHcZwB6gj+teqHpXI+K4klhAfG3&#10;d3rKVP2k4xCU+SDl2Pm9AXmVGUgk4IPY10lhpXlRxysuF6EDkmtHxN4fe3j+22kYLg7iu374rJs/&#10;FtuD5dyjK2CvmKOh+lOrRlB2Y6NeNWN4nR2NsTMAF2gdGzWxE7LMAGHyjnHeuci8SWMsapG4UDqS&#10;K1rXWdHiAJ1FHbv8vf0pKJui1eje2AxJ4BP9KxdTCvGiFvujGAeRVqbxTocbuTcMwKkgIvOfrXM6&#10;l4mguRmC3dOMfMetDihWIdXaKGykHGWxg45rmVBI2liT2Jp1xNJcvuLE8k1CuQ2fSixJOVxG0m5d&#10;qEDGeah3bwCMikd3J+YEjtzSIzhcdeOaAEz8xXtUiYU5JqHPNSBiPl7gc0CQpPPSgglQAM08rjvm&#10;jOPujHNADFX5gPXmnFdvelIKkEDNIPmP3c80rjsLz64pRj+EZpxZc4Iob2p3AUDLAV2uh28AshJh&#10;HbtnqpzXEAkMD6VdtNTmtHG0naeq0nqPqepWd0hGXBBHtkmuks7+NCEWJQGHc15PY+KmjkxLbmQA&#10;AfK22ugt/G+mRTBGs7gfRuapILHf38yCwUxxAMcZya5e+uSwAxxnBqtf/EnT2t1jisLlyi4JZgK5&#10;q98S/ayfKh8sliyjOePSm4isaGoyQx6cJHmXnkIOufQ1ysexYxvAYsSSo4xk0yaeTOXJOfU5quhO&#10;/GRz6moHYvcKoAp6TOACig881SaU4zj5vWoxNt6ORQIvmbL5x+FPacBs4HIxWZ5yliVbJp25nYAn&#10;k0rAaLSgYxnHamGZSFXt6+tUvmHynscdaEco5wu4HoN3Si47lpZVViMAAngGpdx3ErkfQ4FV5C7O&#10;JTEu7IyCaed7NJ/CHOdq9KLjuXYWkOHPY8DNWI5M496xWdmBhGVUN8xzWgnmiIBcEDrzSY2Xi2/+&#10;LOKZJPOkMrwAmYrgYNVot5YMZVG7pz6VPEfMDkMBs6kUuawuhx14lwt1J56N8zbhn3psUrwSqw3K&#10;u7PHGDiu22LIMsqMu3JJxTjZafcx4aOEFep4FV7Qzscvca1qE/l77u5IRcKPMO2s7944O5SWJyWx&#10;1rt/7HsPLSRLeJgDksTgEdKhYaWkzBHgQdcZHftTlWQuWxzGmRXJvo5Y1O2PnBH3vaukgt/JMskp&#10;BkkYsQP4fQUsl1aoTFFJGpzg4bAH9Kpy3UW04lByM5BzUOVy1oXPNywUEAVVkZRyCCO5BqOPLt9y&#10;Qg91Rj/ShoSzBYoZ+hJ/cscAZ68cdKVx8yIJLjnAyeMcioZJWLgBmHqVOKvHSrkIzGyvRgZ/4935&#10;/Som068YAR6fesWOBi3br+VMV1YpNIzNktSl8sdw6dOae+jakjnfY3Sd8NEw49elINOvW4FpcZzj&#10;/VtRzIvmViJpGwCFyTSv5gCyMjKrfdJHWpfsGoou06fcgZwD5Zq2+mavdW8cf2K6aOAHblThevHP&#10;ShtE3RmMxcheBSAMrAE5zV+PSNQk+ZbG4H+9Hipx4e1mR/3enzMccEY4p8yDQzcbMtn8KaLiSOXc&#10;mfpmtT/hHtXdiqafK0g6jgVI/hjVg3Fi/uCcEUcyHcsaf4kEKotxAJAvUocE/nXV2HjDTTjDPCjD&#10;aTJ/D+VcVN4X1dIfM+yM2BnAI/xqSHw1qrxBkhVcjOGfFHMgtE9XTXdHuLMW41uKfYPlLysDz29s&#10;VyF/q1ojSR/aUlBJIIOT9BXMxeG9XYYVYlY8A7zx79Kk/wCEZ1ONTuWMgDkliT/KkpJFWiV729SQ&#10;MYcA+xrJxs3Yyd3cnmuiPha938CLDD+8Tj9KY3ha8XAMkTE9QAeKHIpOKOeKjByM5oYdK6FvCV0F&#10;Ui8QZ6goc0HwpK6Y+1qrYBPyUXTKVRHPN9KjK10reGJWfaJQQMnJXtSN4UlJyHGD2A5FSpWG5I5d&#10;xg4qOutPhIb9rXDL9RTf+ERCnBmds+gqlJGbkmci2QcAZpRzj3rrD4UXd1YH1IpF8KRkE7nyOgNP&#10;mRLsck4bOOaTJA4Ga7H/AIRJCcF3K46E81P/AMIjagliD+POKXMI4g8j5hgilMj7QuMrnOK7n/hF&#10;7Ro8CMKScnNKvhS0G0hA2OuaXMHMcEZTkkE+/FTQXtxCcJK6j03V3TeHrHJ3QIB34p0eiWEbgiCN&#10;QD0Kg96fOw5+xyMmvajIojlu3cEcBjmqkmoXEynzHJxXexafZBW22sDDvlBVKSwthJkQoR7LijnY&#10;XOIMm8knOT7Zpgyv94g+1dt9lhRWPlKW7cVXmt4lXAjXJ71V2K6ZyqbguNpJ9KXBPARunpmukMCD&#10;5ljX5vQUwwx4+bA9qLDuczcM32ZlZe4Occio9FKvqkYAyc9BW3qaRiylCoBletYPhc48TWmOBliQ&#10;fpVNe6Q5HuvhvPlRqd2OozzXb24+UZBOK5nQ1UW8ZVAuRzgV1luMiop7ClqacH3B6YoohGe1FbE2&#10;MOFvlB9a0YWxzWRA5A471oxMazRq0a0T4FXl+7WXA3Q1pRnK1oiJD6KKKogKKKKACiiigAooooAK&#10;KKKACiiigArjvGlwtnZec7qiiRV+Y9cmuxrhPijYNqHhS4hjOJNyuh9xzRGcadSM5bImcHUg4LqY&#10;uBcxLuwydcYrzvxb4Xli1FruyjzFK2WQcBTXR+Ddd/tGxaGUkXMA2urdyK6W9txdWrLtBYCvZxNF&#10;VYXifP0as8LWszxg6DfcYRSp/wBqlHh3U95fYgUAn71d3JbtBcMAoxnripwBIPugY714ElJOzPpY&#10;1FNXicDH4b1KVc/u+PVqUeG9WfI8ocHHDZr0KNVDmN0+U9R2NOaIxtwBjPY0veKPOP8AhF9V28xl&#10;cHqe9OHhnUzj91+temRXEkICMisp5+YZwaNy7CyKMntip94Nzzr/AIRDVXDYhQqoyTuqN/BmrJhf&#10;3eTycHgV6VGGGf8ACl37jzHjjGaNRXseZx+D9VeRN6xqrHBbdwKmHgrUdyjzIGJOCdxr0qPBQZXH&#10;pnvS+U+7IUKQeDT94DzhPB1/v+Z4+f7p6Usng6/WUKZYiPVea9K8kiMbsHNJHBucMOcj1pe9cLnn&#10;sfgqd4/+Plcn0XpT4vAdzI2ftapj1U816PHEQrdNvpiggqylCBj2quVjucCvw9uh5bfa0BbPJUtx&#10;+dK/w9ukOPtYf6JjtXooBJ4Ix2PrUxYjoy0uViuzzX/hXt8du25jUHrlak/4V3c5ZmuR8vT5c5Pt&#10;XpQGPT8qsQwTTtsiRpH6hB7Ucj7g7nm0Pw5mDhnuBwwPK44p/wDwr+WeYkXjJlSQRjivSzpWrOzu&#10;1hLkAbf3kfP/AI9TI9G1UuCdOkRef+Wsf/xVFmK+h56PhySD5moSN9FFW3+HkEsqst7OcJhvujB7&#10;9BXff2TqahQNPY564mT/ABpf7K1Qyf8AIPce/nJ/jRZiujzn/hW9qSE+03jEHk/LjHbHH1qYfDmx&#10;jky9zdMoboCFz+lehjS9TDAmybp/z1T/ABpx0nUMYFqxz6yrj+dHKHMjgn+HOkyTcXF2EP3v3o/T&#10;5amT4Y6C3Er3jHHy/vsc9j0ruRo18Rk2+DjoHWpl0i7LZaHgdP3gp8q7BdHBt8M/DoG/yLtuMEfa&#10;TzUifDnwz5mDZ3QJ4J+1vk1366bdFQrRqFA/v804aVMCGEUe71L8/wAqOXyC6ODg+Hnhwli2kSrt&#10;fjF5IcjsetPk8BeFkDFtIkYAY5u5f6NXctpl5vLL5X4uf8Kb/ZV4WJYQY7DzCf8A2Wko+QtDiYPC&#10;Phkt8+hAxg8RtcSkce26pl8LeFlLSvoFvgHAUPKcc/71demi3G75xBjPZjn+VTvo7btyeXnA6k/4&#10;U+V9h3RyEfhLwyZDIPD9oMkcsXOfwLVpJ4P8PzMoGgaf5bD5v3XT6c10P2CfbtxDjP8AeP8AhUq2&#10;k67dpiGOvXmjkv0HdHNnwf4ZhcKug6eV6ENArY+mc1P/AMIr4dzhNC0zYTn/AI9I+fwxW89mzsCd&#10;nTn3pFs5Exhkb6g0+W3QV0Y7+GvDyxgJomlpxhSllHx09ql/4R7RGZZRoelj5shjZpn+VazWjMOW&#10;Uc+hp32UgKBJgAYwF60KPkF0Z9rpVjbrmO3tigyABboB9OBT47S0VWDWkCJxgrCv+FXBZgSbt3A6&#10;ADGKfFbJEgXlgPUk1XKFzNms0mkcnHlhs4EYPb0qf7JFcQLFKy7VA2qVAI/Cra2/liTyyAXOclc4&#10;pBbZx5pRyGyDsxijlYrlQQmGHHmoccYVsVC9hCXPlyAMTkgscGtD7IcEFwQTx8vT9ajOnocfMB68&#10;Hn9aOULozZLVY0kb7VJ5m7O3OeKrOJCARIwKnKjPA/CtptLidtxY+/FJJpMEiuNzLuGPl4xRysLn&#10;NT2/m7vOJc9Cd3Wq0FpAG2eXHg9MjODXUHQozHs+0zj3+X/Cox4cgxg3M54/2f8ACp5H2HzHOPpk&#10;BOPJj9gAKdFaJGPk+X/dGK6L/hHbfAzc3PHfcv8AhS/8I9bZz59x1zww/wAKOR9guc75QbhuccdK&#10;jNsigsIwW9a6gaBbf89rj/vof4UDQLUE/vJ+f9sf4U+RhzHINCFLMq9Rj5hmlWHI5TkdD2rrB4cs&#10;x0knxnON4/wpT4etCMGSc4GPv/8A1qXs2HMciLNGO5k49KDaJu3CIDHSuvXw9YqMZmPGOZDR/wAI&#10;7pxUqY5CD1zK3+NL2bDmONNqn8Ea+9QvakBgFXc1dt/wjOlD/lg//f5/8aafC2jkkm2kJPU+fJ/8&#10;VT5GHOcZFZEIA4UP3IHWg2YQ7/l5Fdt/wjOk5z9mfP8A13k/+KpW8N6Q2N1pux0zI5/rVcguY87a&#10;AYI2Aj1qMQxBM7OmMVu6rZxWmpz29upSIY2jOcZUGsR4WxyScelQ48pa1IHiVhjgHFIYAykDG4cf&#10;Sja7oPvcdz2FOcqqkoD83FLRlEDwRnrlT3INJNH8oANIUdmzTvmWVVJBGOCamwETYjXcpDdDUQIw&#10;cAj6VK8g3FW6DoKavMZP8PpTHYidsc5Jb1zUab2PJqZYztZhzipVURqSCCD6ikJiKEA4H1pj/KMr&#10;wPWpPMiUksQMDPWq1xN8pEbfpTsJIjll+XOMndjFRu6Mv9aVcBXLEc+opq7SSASeM80IZA7qsHyD&#10;mqnmsQXcDKjPXrVyQKTtznNVHXy8j17UmD1ImkLPwcA+9UpZUZyWTd+NWJfmUqAMYxyKrGJYlx0x&#10;2q4ksiZzuAA4xn8KinPOeRmhpN+8AckYFQMTyhHT3q9QK2o5/s+fAz8v6VzOkXX2TWbSYn5Vk5Nd&#10;TdIJLWRP4Spx+VcSy4kIIwQeKq11Yhs+n9Db/RIye4zXTwPtjyBnFeYfC7Xk1jR/szyZu7Q4dW5L&#10;L2Nen27Kq/MQPrWUFZDNWE8UUsXTiitRHLwPt4rQif2rB068F3ZQXS/dmQOPxGa2IWrBHRI2Ldq0&#10;4c461jW7evFa1ueAK1iZyLVFFFaGQUUUUAFFFFABRRRQAUUUUAFFFFABXMeMCPskakEhnwR+Brp6&#10;5bxcf3cP+8eK5cY7UZM6sGr14rzPBdXaXwp4pW9gLC2mk/ejtXqOmX0N1BHPEQysvSuR8a6Ut9pz&#10;YXLYyPr2rJ+HGvusn9lXBO5M7C3bHUV6eS4v21BU5bo87PsDyVXOJ2ep2ZILjjuBXPsX81TjCD+d&#10;d1PHFLbAnPmD+VczqVssL7x91hz7Grx9Gz9ojhyyvZeyfQgtL0tIQQm48ZarJkOATKAT6CszyV84&#10;SqMDsKsB3zxkgjH0rzlse0yUyyu21jx1zVyORfL24wRVc5VBhcmnRqFOTzQDehZFy+4ng+lNzL5Z&#10;BQqe4pocBTj1FPVnGSzdVxzQkSKhkZtrNkZ4HSpUZ2Y88Z6UzKsDkDPrSj92QwfLHuRQFiZj2HJ7&#10;CnJuABxgHpTMP1UZ9eM09c+5PfjpSuMshWPenmMqwwM8ZP4VB5h8wENUquHIG7nd7jNMGDOdxxhc&#10;9MDpT0we5BBpSm6RSMcc81EiAP5jnL5xikNFoZ9Oe9avh9SutqcnmNgRnvxWXGcitLRHC69br1Lo&#10;/wDKqhuKR2dFFFaGYUhYL1IGemTS1DJzdQ+wY/yoAlDqejD86Ny/3h+dLRQAm5f7w/OjcPUfnS0U&#10;AJketLRRQAUZoooATcPf8qTePRv++TTqKAG7x6N/3yaPMHo3/fJp1FADd49G/wC+TS7h7/kaWigA&#10;ooooAT8KMn0NLRQAmT/dP6Um4/3G/SnUUAN3H+436Ubj/cb9KdRQAmT/AHTS0UUAFFFFACfN6D86&#10;TL/3V/76/wDrU6igBmZOyr/31/8AWozJ/dX/AL6/+tT6KAGgv3Vf++v/AK1Lz3A/OlooATn2qG6l&#10;e3s5plAZo0LhTxnAzip6raiM6Zdj1hcf+OmmtwLNFFFIAooooA4TxBOI9duFC5Py8/8AARWFcXBJ&#10;24HsRzWp4idh4juwWCg7ev8AuiuckG6brgCpqbmkUWzccFUA56Ht+NRhmKFnbj24qt5hQAcDHcUx&#10;5FcYDgkHlaysWSyONm0cZ4zSO5dQxLEiqxJLgFvxp7SKcAsDU9QHMUK7tnI7momkUMF/hPTFKZRt&#10;HB59TTD5Y/iP5UNA2OkbYMg9ar+c0i7SAMdMUrhZOAcD1qBnRFPUMBjg0wRI5BXJC4UY6VGXAfJz&#10;g9gKi80fMWY4PYE800Op5yTx3pMCXJ7YNNaVvr9ars6j7uPTigP1zQgsP3EjBAH0qNkzySBURkxm&#10;q8koBBIJ5z1p2EwuiEHC4Y96z5pS/BNSTXBc99vYE1Sl9VHOeuatIloUN5aNub5iMg+lVfM+fJ5N&#10;O8zd17VCZFMvQsoPfvVEkhfI6HrnFcnfwtb3kikcE5zXTGQB8449KztUgE8e9ByOtMRS0HXLrw7r&#10;NvqVmfmib50J4kU9Qfwr6e8NeINO8T6LFqFlMGVxtkjIw0b91Ir5PYFWx6Vs+FvFOo+EtWS9sJCU&#10;JxNAxyki+nsfehoD7BtuExnI7Giuf8F+L9J8YaaLjTpgJUAE1ux+aJvT3HvRQBzugFotD06EjG2B&#10;Bz16V0MD1hQEhhzwOgrXgNckZXZ1zRsW7dK2LZugrCgati1bnkV0JmLRpDpS01OlOrUxYUUUUAFF&#10;FFABRRRQAUUUUAFFFFABXC+MNQVtWhtFwTEN7YPQnpXT+INcs/Deh3Wq38gSC3TdyfvHso9yeK8J&#10;8I65c6/Jd6pfPm4urhnYZztBPAHoAOK4cwb9jZHq5RTUq930R1OqQ+dYvgEkDPFePakZdD8TR3sW&#10;VWT5xj1717bKoeLbjO4YryXxhZSyWzSf88X2/gTXJlNZ05s2zekpRUn6Hq+gaiup6bFPkYdBkelM&#10;1O0VleNuW6riuA+G2tMhbT5HzgnZn0r028LTKpUfd6V9tJKtT8mfn1SLw1e66HISbkYqueOKktxt&#10;jZmPPcHFO1KN4bskHhhu9vpUXnFh+8BI7nNfPyXK2j6inNTgmidW3xh9wz2zUgYE4JwQOlVA7BQF&#10;VeOlCyPxu4JNRcqxdkwU+XIPsabO/wC7I5wRjFOMY2539iR9aj84gEgc46U7sRLvZ1CngDtTgNgV&#10;jxzyBVY+eE3KevWp4lZFDFiQT1z3ouMts2D17dSaniuHDfKFZdv8RqhuOcN8wznJ7UdQWGcg8c0X&#10;GaH7ticA9M8Hihfu7SxwPQ1XRmKL/DxinvHKv8Skf7NAiysh39eDwKkK/h+NUhk9KcdwPLggDrmp&#10;YF4TMCowDg1r6AFGvW5PLMr4Pp8tc+AWx0x71q6A7jxJZbjgfOAPX5TVU3qD2PQqKKK1MwqF/wDj&#10;7i9kb+lTVC3/AB+xf9c3/mtAFS51/SbPzDdajbwiNtrmRwoU+hJqW01WxvmVbW6jmLJvXYc5Xjke&#10;3IrkfjGQPhVrRxniHH/f5K7SzUJZW6qMKsagAdhir93l8xajp54bWB555UihjG53c4Cj1JplpeW1&#10;/bLc2k6TwPna8bZBwcGuH+I19b317ovhCW7ECapcCS7bdgi3j+YjPbcRjNM8DXFjoninWvCdncCS&#10;yVhe2IL7sKwG9Ae4DdPamoJxv1C+tjs7zW9NsL2GyuruOO6nBaKHku4HUgDk9DT7XVbG8naCC4Bm&#10;UbjGwKtj1wcHHvXD619o/wCF4aCbeJJSulzEh32hRlhnOD7Dp3rZ1VrhPFugXWowww2cbSRxTRTF&#10;j58i7VRsgfKRux/tbaVo2C7OiGoWjak2nC4Q3ixec0OfmCZxu+mas1w1pz8btQPPGiRj2/1tdzUu&#10;3QZkWviXS7+Az2Us91CGK+ZBayuuRwRkLitOCZbiFZUWRVboJIyjfiCARXA/Cz+1T8PrMxi1EZnn&#10;MZkLFivmt1x3zn8MV6Am/wAtfM278Ddt6Z9qcrdBIdRRRUjMS18VaffWb3dnHd3NujFTJDbswyOu&#10;MdfwrR0/UrPVbUXNjcJPCSV3L2I6gjqD7GuX+FwI8B2jFdu+aZsY/wCmjVPoiKvxA8SNa5Fq0VsZ&#10;sfd+0YbOPfbtz+FW+V3sLU0tP8SW2rWputPtru5gDtHvVAASpwfvEd61LeZp4t7QSwnONsmM/oTX&#10;E/Di01SLwdEFubaJGuJmRGgLlRvOckOM85ruIhIsSiV1eQD5mVdoJ+mTilLl6BqPoooqRmPbeIIr&#10;66vILKzurg2cxgmZdigOOoG5hmp9K1q01hZxbl1mtpPKngkXa8TehH8j0Nc14Ti1Aar4ne3kt1hb&#10;VJMeYjE7sDPQjjpW1pmgHSzq14J/O1HUn8yWQLtUELtQKMnAA981o+URLF4ghvJ54tNtp74QMUlk&#10;i2qgYfwhmIBP0zT9H1+x1s3UdsZI7i0fy7i3mTZJET0yPQ9j0NYnwzljbwTawZxcwSSrcoRhkk8x&#10;iQw9eabosaXPxK8QajalWthbQW8jocq0oycZ7kDj2yKHy6pINtzR0vxM2uW1zcabp7yxwTvbtvlC&#10;EsuM4H41Y0XxDb67Bd/Z4niu7OUw3FrNgNHIOxxkYPYjNcp8M7W7k8N380WovGs2o3DIvlK207sd&#10;+vIq58M5TPpWrvcIp1FNVmivJx/y2kUL8302kAD2oly62QGjqXim70zW9J0mXSla51NpBAVuflGx&#10;dzbjt449q37V7l4ibqGKGTJ+WOUyDHrkqP5Vx/icqfif4GU9Qb5h/wB+RXaySJFG0kjBUQFmYngA&#10;dTSk1ZWQHJeM/Htv4PntYpLGa781TJN5J5gjBA3kYPGTXWxyJNEksTh43UMrKcgg9CK868OQ6j4m&#10;/wCEg1uawtpbDWU+z2ommKt5Cbl6BTgEknr2zV34WalPJ4cm0G/BTU9DmNnPGxyQoz5Zz3BHAP8A&#10;s05qKVl0BO5J4Y+Itp4g8T6joEluba7tnkERLZWYI2Dj3749M+lath4ma98cav4d+zhV0+CGXzg3&#10;LFxnGK4Tw3oDa94R1G802RYdZs9dubmznxj94rY2N6qwyCKn+GetyeJPHfivUri0NpdCG1hmhIOY&#10;3UOpHPOcqac3G7aQJnYWWv3+vXl8ujwW6WVpKYDd3JLCWQfeCKuOB0yT+FWtB1PV7ya9tNY0drKa&#10;1YKs8b74LkHPzIeo9wRxmuT+HusWnh3TLvw3rk66fqFjdTN/pTbBNG7lldGbhgc449K6rQfELa/d&#10;35t7KVNNgKrb3j5AuiQdxQEfdHAz3okr35VogvqZfhTXNb8U6bdXon062SO8lt0Rbd5DtQ4yTvHJ&#10;ro2S5j0yZbueOaQhhujiKDB6DBJ/nXmHw1/4Rf8A4R2+fUZreO9fUJ2uEnlKMuWwvBI/hxXpUElj&#10;LoyDTXje0BVEMbZH3gMZpz+LRaCRp0UUViUFFFFAHnfigp/b13lBkBef+AiuUlbLcfcro/F023X7&#10;pccEL/6CK5mXagOOhzipq7mkRrOzMfTsPSk2gZZhySAeMVD97LZI47CnAksFY/SsuhY4naCFOMdu&#10;tNBdclsHOeopykxs4KBuOpqN2JPP3SMVIrkuTjBBOehAqJ8Hr29zxTvNPlhcZA6VDISVzjk9BjNN&#10;CEC/K3zcemetQDyyT3Pc1GzHnB49qjDkSbaGykyQptfAbIPQ1E4wRg96JCGIyCfpSGPCEZHPPFJx&#10;JTHOo25wpI6cUzcJFGDgjqKgRm3bdxHqKk3lVIBxmmmMR8evOM1E+1CCMEEdz1qN2JYnzC2fWo3O&#10;0huq1QivNt3ADjNU5s9gPwq0ZOuQPxFUZCdxBPSmhNkRy33T0poYnIamszAccZNRux3Y9KqxA4g5&#10;4oUpj5jnPBFMZsHd+lN8xQOmDTWoGPqNqFkZ41wtZx46iuikCyKVIyp7Vl3drs+YVQDNM1W+0i7+&#10;1afdzWtxjHmRNg49KKpnIPSigLn05A3Nalu59axYWO8D5sHritSAgdRmvPgztaNm3YDArbtT3rn7&#10;d8kCtyzbiumOpjJGxH0p9RQnipa2Rg9wooopiCiiigAooooAKKKKACmu6xozuwVVGWYnAApJZY4I&#10;mlldUjQZZmOAB714x438fnXHOm6ZKY9NBPmSj702P5L/ADoKjG5zXxj8XDxOqWlnKw060n+XH/LZ&#10;sEFvoO341h/De4G+5hJxtIIH1rN8SEHT+BxuUD6c0vw7kA8QMjNjcg/SuTErmoyPRyyXLiYo9sUf&#10;uMD6iuC8Q2yyTXcWMCRRzXeo58s47iuS19NmoR/L95a8TA/xnY9PHxvRbfQ8v0S7bStahkyTtcqR&#10;+de+2U6XNojqQdy5r581hPJ1mfHHzZHFeueAdTF5okW5v3gG04r7nL6nNTcX0PhM0p6KZqatbb4W&#10;dRzGf/11hZKM3Jwe2K7G4UO7AjKsMEfWuMkQozREgBGI5NcePp2q3XU1yqrzUuV9Byz425XtUuA3&#10;KgCqxD7QMDA6Yp6dOvPpXCkeqXFdVh/vFuntRCB82T3qFNxG3b709MYxzyM8iqEx7kh8g5BqUOVI&#10;yQR7ioccjcxCg9qeBvH0pDJ1Zh0YD1zUomVUO1SW9SKrKCACfxNSL9cGkLqSzXCxbDI4UEZBz1Pp&#10;VqNgVDA5yKzLyzhvQiyJkId3Wr0RIjVV42jANMLi/dPORmlbpxQSe2T9aAPz9qVguWArIAZAemRW&#10;jpUo/tzTyM5E3r65H9aywz4yRnHBHpVzSzjV7DKnJuUwfTmrgveB7Hp9FFFaGYVXc/8AEwhH/TKT&#10;+aVYqu5/4mMIx1hk5/FKEBneK/DsPivw3daLcXEtvFc7N0kWNw2uG4z/ALtbCKERUHRRgZpaKAMO&#10;x8M29p4q1HxDJcS3F5eRpCgkA2wRr/CmOxOCfpT9U8OW+p65pWsefNBd6a7FGixiRGGGRsjkfStm&#10;indoVkc/f+FY73xZa+Ik1C7t7u3tjbLHGEMbKSTkhlJzz69hVqTQluru1uL68uLsWsnmxROEVBJ2&#10;YhVGSM8Z6deta1FF2FjCfwvCfFUviGLUL6C6lthbPHGYzGVByOGQnOfetW3t5YS/mXk84boJAg2/&#10;Tao/XNWKKVxmFovhhNB0uPTrLVNQ+zxliocxEjcSTzs9Sa2oY2ihVGleUjq74yfrgAfpT6KdxWCi&#10;iikMw9O8K2Ok6d/Z9lPexWuSQguG4ycnB6itSysbbTrZbe0hWKJeQq9z3JPc+5qxRTuxWMrTvD9j&#10;pVsbezNykJdn2/aHOCxye/rWlFGIowgLkDu7Fj+Zp9FIdgooooArWmn2li1w1rCsbXMpmmIz87nG&#10;T+gqzRRQBQk0TTJbmS5ayiE8gxJIo2l/97HX8atW9tBaRCK3hjhjHRI1Cj8hUtFF2KyK9lYWmm2/&#10;2eytoreHcz7IlCjJOScD1NFrY2lj5wtLaKDzpDLL5aBd7nqxx1JwOasUUDIZLS2muYbmS3ieeDd5&#10;UrIC0eRg7T1GR1xUrosiMjqGVhhlIyCKWk3r/eH50ANiijgiWKKNY40GFRBgKPQCkWCJJZJUiRZJ&#10;Mb3CgFsdMnvineYg6uv50nmx/wDPRP8AvqgAjijhUrFGqAksQq4yT1NCxRo7OiKrP94gYLfWjzY/&#10;+eif99UokQ9HU/jRYBSobqAfqKWk3r6igsB6/kaAFqvenEC/9dov/Q1qXzV9H/74P+FVr1jLAixo&#10;5bzojjYRwJFJ7egNMC5RRRSAKKKKAPLvF3PiS+UDqqc/8BFc02ScEAqTxz1ro/F823xNdqADu2gn&#10;0wozWCzqPTJ5AAqay9416EOCOnT0pu4j5uOOOB3p3mHBBA57+lRhxzux7ZrKwXELkggnkHrSPKHj&#10;XLDHbHSozPjJKDf60zz96AEAEdaAsOYHaACc49OtMYnFAkbruqFpjgkNnHtSQxGz0AzTJAdx45A5&#10;p5kJBwSM+lQvheeQfek0Ibyo9c9RSLzwQM+gpgldWzklccUzzN2adtBpEhAU/wCc01hyORyM1XeX&#10;DHgEnoDTC4x1w3YURXcewjtgbuPy71GX3j6VE5d0ZeuagVysahWycYNUSx0rkEjHQVUc85PTvU7x&#10;OOcZJqnI/bHaqRLAkeveozje2OKY8bL1PUVDuIYg9KoklIA49etMJXueaTcSR1496id6AFG0+9Ic&#10;MCCKj3YGKUcUxMpT2ozxRVslgcBiKKAPd4mya0YD901lIegq/AwyMHgdq85PU9Fo27duR61u2rcA&#10;Vztq3Nb9mRtGTXTTZzyNuDoKnqvbnIzViuhGEtwooopkhRRRQAUUUEgDJOAKACs7Wdb0/QLBrzUb&#10;hYoh0HVmPoB3Ncb4w+K2m6FutdLEeo3wyG2yYjj+p/iPsK8V1XW9S1y8a91O8lnmfkDdhEHoq9BV&#10;Wt8Raj1Z1Hi7x3e+LZjbBntNMVsrAB80mOhc/wBOlc2fL2KuQuB/CMVnicYJ64pwlB681nJ3G2V/&#10;EARdHypOd4JyO9U/BU4h8UW2f4lIqTWX3WQY9C2MVU8Lnb4js29GNY1I/u5I6MFdYmHqe/QMfK5H&#10;Wud8SqFmt5GOMggD/P0roYP9QoGema57xUpK2zYbhj0Ga+fwd44hI+gxqvSkeX+KYiNQhk52umDn&#10;viuj+Gt75N5JbNwp5UVk+KxutrZ8cI2Cf8/WqPhe7+x6/avuwA/I9c8f1r67L6jjNX6nx2MpqdOS&#10;PeZT5oBArmNZiSC+Z9hzKoYnPf8AyK6i3w8II7jgVgeJ0Jjt5QPuEqcV34+F6fMuh4mWz5K/K+pk&#10;gqY+OCfenIiCMZOGJ/OqQJI2/jzVvrGpHUV4p9HYtqV7Z6YPNOVoycAceue1U95LfKMZ96ljVw/3&#10;RjGTzQwZayp42Hg9jUi+XnAQj6mo42YA5GMcU9eRkck9qVguSAjuuacAmR+7IyM5o2cL7U0o4X5e&#10;9OwIlXy+y/rU0RHK7SCOcmqqAhiTnmpUD7WwSSfu5oESrJglscg04sN5JFU7Nrr51uivX5QnSrhX&#10;dzzj1pMaJklDHp0q/YShNUsRtHNzGAfqwrPijxnA7dzVuzAF9aySk7Ypkk4/2SD/AEq4bjPTqKxh&#10;4ls2ieRUlKocZIHP60weJ7ZjgQTY65wMVt7ORFmblMMYMqyZIZQVH0OP8BWKPE9uWC+RICRkZI6V&#10;N/wkEG7AjbHc5o5JILM1se5payDr0eTiB2GeCDSvrsSbf3THPvS5GFma1FY51+LdtELE+x4/lSL4&#10;hjZv+Pd8f73NHIwszZorJbXoFxuTGTgZbrUg1ZSAfJOD/tUcrCzNKis0auhP+qP/AH1UqaiGP+qI&#10;B77qXKwsy7RVKTUNnSEt9GpBqOdv7ojPXLdKLMLF6iq63JK58v8AWlFxnGE6+9FgsyeioDcgZyuM&#10;e9ItzuzwB6c0WCzLFFV0nd2PyAAdyaXzz5oULlT/ABelILE9FRTNKqHyUVn7bjgVHHcSFHDhBIh5&#10;A6UBYs0mAeoFUGv5C5CBNoODmq7314JdqNEfqtNW7hY18D0o2j0H5VnG+m2Dbtz3yKYb2525DIfo&#10;KNO4WNTAHalrEbVLgEDeufYCmDVLjqJgeccqKLLuFjeornTql2VYidSAeoUVD/aV8c4uG/74GKLL&#10;uFjqKK5JtRv9zDz3B4NRvf3xy32qYYPTpTtHuFjsaK4Q6pelmxeTnrj5iBULXuqFOJ7og9D5jDmn&#10;aH8w+U9BorzcX+sq2JRPswMlZ2J/pUnmalKpJkus54G8mi0P5hWPRKK84Zb9VJSSYntliSKjVdRI&#10;2jz3Yj5j6UWh/MFj0uivMDBqDsAEuDkYJ3EflTJbLUmOPn8scYLEmi0P5vwCx6juA6kfnWF4l13+&#10;zLPZbyKLiThW67PevPn0zVWjRyskYJyAXYY570kuk6hIAwk3DsG5OPanenHW9x2KN7cTXchlmfe5&#10;OWbuaqbhtPfHQVqf2HeHsAM8ktgU1dBmUswdeemTn+tc8nzO7KuY2fMQxleDTGXHat7+x5l43ru9&#10;M1G+iSPxvVf+BcVNtQuc8ZM8AikUAnnlc/nWwPDLKS3nJgnqZM08aAwJPnpyMd/8KnUDFOD2NREf&#10;zxW4+i8f638iaQaGhbDzrtzn7p4pBcwCxHyjOQeDmmyFWHzV0S+H7UPJuvDw2VxHnPt1GKZ/YtqZ&#10;QPtDcjH+r6frzTswucuXbkHkU1cBcE1076FY7igkZge5UUxdF05A4XzOepGOtNIOaxy74AIJAz60&#10;xtuwM/A9fSuq/sa12jIcn13D/CmtpFkoJKb+c4bijUXMcY7j+HLCohIvZT+VdodOs9oK2y89eahN&#10;laIcLCuM9KeoXOTkkLjjIwPSqUkZkLADp1x2rtGtoB92BPyqIxW6gkW8YPfA6mqC5xJjcfMVbCjH&#10;IpjjuAxHc4ruXihwGEMYHf5RVcpGzEtEoB6fLTuTc4so+M7SB2OKh2lieK7SWBHi4RF3DPCgUNgA&#10;fKm7bj7uM0E3OMSKQ5wuT2ApfJlYZ2n8q6psZ4UflUUsmxywA/L/ADzTVwOY8l/Tt3oroPlJ+YE/&#10;jRTA9JhfIBHNaETZIXOeOwrJgbP8WK0YXO/BH415UXc9No27XO4CugtCMAe1czbH5xz3/CuiszjF&#10;ddIwmjftzgAVbHSqVscrmrg6V0xOaQtFFIzqilnYKo6knAFUSLRXB+JPi14a8Ps0Mdx9vuxx5VsQ&#10;QD7t0FeQeJ/i14i193gt7j+zrNuBHbN8xHu3WrUO+hSg3ue2eKviPoHhU+TPMbm9P3ba3wWz/tHo&#10;v414p4r+JuueKEaAOLKwYc20TfeH+03U/wAq4PIWRivUnJJ5JNSbjtANJzS+ErRbFu2xJNtUbQ3H&#10;b+daB0+Xgo2R71n6YxF2hzmuujlcsctkY7DFZNi82YgspghOzIxwQc5oFpMyglRz711MTjBxwQKV&#10;nOR/QUm9AR5/4ggkhso/MPfjFV/C3/Iw2IB5L8V1Xi6RpIIIm+7uzWVocI/tW2wADu9KzqStTZ04&#10;NXxEPVHslmCFILE8CsvxIrPDEqrnLeta9om2MHPYVV1RmUREMQAecV87hU5V0fQY5/upHmvii1Me&#10;hecf4HXg9ea422k8q6jcc7WB616zrimfR5onbcr4yD9a5JLaAurCIDHtX0tKTi0fK25tD1jQ7lbr&#10;TYHXBDIDwaNUtvO0+YFd2Bu/KqfhOXfpirj7uRW8ylpAoHXivoq37yk/NHy6/d4pepxn9nShPkgY&#10;Z6ZQ5FSjT50OPKc8gfdrfMtwfvSMfUk0gkkPRjj6187Y+pvczE0qZtreRJ3/AID2qaPTrgkgWszf&#10;KeRGcVfDuP4qeJWK8k5I9TRYCgml3Yz+4lGf9g1Z/su5K5SB27E7e9WRKyjIY5xThI+fvH2GadtR&#10;EKaLdIoJtZdzYwpXk02XTtRUsn9nsTnpwKtec+M7ju9aRZGMjEk59c0WArPpl2WUizYI3cEcD1pz&#10;aXcLjET89BwKt7iAAWOO3NKGPckiiwES6dKUUG3wwPU07+yZtoJhXaeuGH+NTgk9ScU8E4I3UmkA&#10;yLT5dwGwY/3hmnf2VcbwxKL6LvFSgsPX86epwQetCSGM/s6cqWzHntlgcfrT0sJyxOYwMc/Oo/rT&#10;8k9TQo9z+dOwXaHjT5iy/PAoA5PmCpk01+nnwkgf89QKqyMVXOfzqIFgMhscjqadguzUXTpAGH2m&#10;1DdsycUxtJkyGa8tPl9JDg/XiqbO20YPIojZ26k0WQXZf/sosD/pdt7fvDxUa6G4BDahbgk54bOK&#10;IlkZ1SNHdjzhR0q19gvOT9mb/vtf8aVohzMjj0QYxJfxHAGMDpViPS1VTu1GNuOyD/Gm/Yb1RkQH&#10;P++v+NP+w3hHMI9/nFNRiu4r+Y1NKRX51FSOmCg/xqcWKqcfb14H90f40z+z7vsEH1elXTrz+Lyf&#10;++z/AIU7R7CvcT7Kjod2oBgeQRHj+tPSO2XANwzBT/d60n9nXmRgwY/3j/hSDS7vH34fzP8AhRp2&#10;HoWhLZ4z5jEDnvQ0tmFVmkYDpwT+tQLpc+SS8XPsTTjpcx/5eUx/1y/+vRp2FdDibL73nSEZzjJp&#10;+bI7YyWORkfMaibSpWx/pSj/ALZ//Xpf7KY4zc5x/sf/AF6enYCTzLEryCOenPaotunSMZNjAg54&#10;Yj+RqVdLAJJuJCT7Cl/suPr502e/K/4UadguN+0WZXlX+Xs2aRrm0P75Yt7sMHPpT/7KhPWSY/8A&#10;Ah/hSjS7cMDmQ46fPRp2C5EZ7aMFVtxsPXPehbq2Usy2qhhyCAOasDTrYfwsfq5/xo/s61/55f8A&#10;jx/xo+QXKpvoT8wtUJPrj/CkOpxx422y+/I4q4NPtB0gT8RmnfYbTAH2aHjplBR8guZj6qucJBGf&#10;rULauc4+zQ8j0rWk060lXBt41PZlUAj8awLm1FvM0O4nb3Pek9ClZkp1M4/49bfPX7lMGqEtkw25&#10;x6x8ioNg5JNIQGbkcUrhYsC/kP8Azz/BBSf2hKvQRjPXKCq+wKSMj86QIMHmgNCQXkq8q3X0Appv&#10;bkjaZDtxjFRbfmAHQUv8PvSuAouZRkGRuTxz0qT7ZPjHnP8AnUJ6A4ppyQW/SgY8zyHo7dc9aj3n&#10;oScZ6UwqSQDwajZW9T1596LiJC5yVDnHbmmHk8k4FRgsTz1qTnHIouKxGSV6Go2YY54GKkIxkUwg&#10;9zSGQvvVccY7UwqW/D2qd0DcHvUJyOO1MLEZByOelRkehqXbgnnmkxknrSuBAoLg5NIF2fQnk1Pg&#10;KME45po3NnbigZX4znOCKgZQx/GrbRclm6mq+35yfahjZBj1HPamHg4GAD1NTMKYd20buwpEjARv&#10;3YqN8bs9sU/5iPvdqiYZOM9sCmOwwk+tNZihIJyOmfSrUsFmLWEwmczY+fzNuAfbHb61UcAHHXNF&#10;xIrl2Gd+R9PWq55bdxn1xVllbtVVlHOOKaYXGkjsailbJ79MdaUncabJ8xJ/CmSRtgDAGB1xVYyM&#10;oAUdKmZsdWwAcHiq74fvimK42WQtjJ6HFQSMRzjI7mlbjvUPZsmgBBKqggY4GcY6VWeQMMnvSS9C&#10;ark5AI6dqaBCySbfTn1oqFyWbAxx6mimPQ9KidDxnpWnAckVkRsq4ORg9RV9Jkjh3O6KMd2rx43P&#10;TZvWR/eDNdBBuKKB0PeuCfxbotg37++QEDgJzmsm6+M1tExjsLCSQLwHkOAa7qcXYwqbnuNk37vB&#10;GMcc1W1jxZomgQGTUdQijx/ADlj+Ar5s1j4n+JNWQwrdm1jbtCdpx9a5aWWScGaeeSRyeXdiT+td&#10;SUVuYNRvqe2+Ivj3BGskWg6e8jjgTXAwv1xXlmv+OvEXiV3N/qMpjbgQxEog/Ada5yR8oATSK22q&#10;9pZaE3tsTbu/T1NNySc5qMsSck0Kaz1YrsmDZqVfuketV1OT2qXfntQIv6cyrdLubHPpXTRTPvba&#10;OCa5WyJ+1R5GOcV1tug6NkcdhSYFxCXjJXoOpqYEOOD0qJCsahQDnuDU3yhCBxxU2Gcz4kfdcxx5&#10;+6oNO8MRb9ag/wBk1R1iZptTkYn7vyj8K2vA6edq248FEyR9awxMuWk2d+XR5sRE9WiXbGMDqKzd&#10;UODEtaqj5B9KxtVOLgEdQAPpXjYFXrI9XGy/cyMTUlL2Uq4HTvXMCMo+xc7QeMGur1BmWwuApO4r&#10;gYrkUyVGT0PWvf6nziWp3ngxgsckJPfNdhImSrKOhz1rhPBUqteNGCPXn64r0QoTHgDJwc178Zfu&#10;l6HzeLh/tDOdkVhM4HY+vFPA+XPH4VJcLi4dTwRUS+3P4Yrw5bn0MPhQ8EYAHJpe+fWlC89scEGl&#10;wScMOe1Ioao608D+IHpTR94mlx+fagB3PfnmnDafakG7v0xxT/fHNAhw56A04AjtSLT/AOtA1Yeo&#10;GcGpAD0AqLHINSIKAHL/ACNSgVGMD+ICpVA2jNAC4H1pwXHehVFPxQAhQOMNyKjWIDjjrU6rzRwr&#10;4xii4WGpEB15qZUUA8UfXin4O04GeKANvTIFhskIxuk+diO+auVXsf8Ajxh/3BVitCAooooAKKKK&#10;ACiiigAooooAKKKKACiiigAooooAKKKKACiiigArmtR3NqM4J6EEfTArpa5vU1xqc7Z6qv8AKlLY&#10;qO5BkO7ds1GMDg1FuODzmnIOckVkmUxzZYgdfSmAsCRnipihK5HakWIjqO2adxEezml2rkHvUnln&#10;buPSmbCvuDRcAK46c0w57U/5iAMUjLhSMZA6UDI/4h9KTGMjHWn44zmgpxmkBXxgU4DCCpNp3Ypp&#10;yijHQ0WAgbPcd6ZtPlg1KQc5A/M0hUjoMc+tMNiAj5ajI9DVgjHWkKjaCeQRRcLFEq5PpTxGwX6V&#10;YGMEg5w340jE8g9cdaAKzgZBI6VEsgG5VXA7VLIMfiKiCBQpPNCBDHLZGRx6VFz3A/A1O2M4qF+p&#10;PehgQsuD1phYfxc1JkFgHyAe45qOYKGZVyQMEEjBpJARsuIyegxwKhb+lSNkgioGPP40xiEjuOno&#10;KYST0GT6U4kBsA8dzULHPc57kelBJFKce3bmqr/WrMpyxx3Oc96qvx2J47GmMjPUrVd5PmPFPlfI&#10;xVaVs5B6Dt60E7AzjcTgc+tVpflbAPanSFNwG4c+oqtJkcjk+tUtSWKGHc1DIwLttNMfOzdnioDK&#10;Bu6kDqcUWGNkY9zUL/L95++RxSysCpA69qgfB6tjFMVhjSDPynNFMyB3zRQBJceNr+Rj9nCoPUis&#10;2TWtQuWJnupGHYA4xWT071KnQis1CMdkbOrJ9SeVixBz19aEO6omJAApybgcmqI1JzTt37ojPA61&#10;CWy1SDlcelAERxtzmjNIaTvTJuSdakHye+aiqQNwBQA8HjNSL0zUKnNSqD36UwLdoxNzGPVgK65F&#10;beQWz3rkrEj7ZFnpvGa64bfl/iJ4pMaaLVupZuByTnJ96kkdVicv1CnAptvnKksdvOQKg16UW+mA&#10;jBL+nUVDY0zjppN0ztg/MTXd/Du2yLmb1IUcVwLfvOfU16r4BtTDokTk5ZhuJ9a4cwlajbuerlUP&#10;3jl2R1y9MVg30pkvJmBDY459hXQBgAzMcbRya5mV1LMxPUngda4srj7zkb5lO1OxRvsHT5ycgle4&#10;rkugJB/i/Suw1HC6fM3X5DXGZOfqa9nqeIjrfBzgamq+uT/n869Sj5X6DNeTeFQF1aA8rubHB9q9&#10;Zj/1QAPavbou9CJ4GMXLiGzE1RQNQLBuqA4qnnHHJ5NXtTX94h9V/qaqLHznNeVPSTPZpO8EPBwo&#10;FPUbqYB8xHqalTpUGgxlI6GlwB3J/CnHn0/GjZ2z07UDHrgpwehpwHBFC+lSBTnNACovOKXkA8nd&#10;35pc/MDjoKcOn1oATGKcOB70c+vNLTGKMADmpc9KYKkFBJJn2pUDY+fBPtSIR3qYnFSMB7mjaSel&#10;Ab2p/WgYoX0FSY4x3pgyPX8KU7sAimBvWf8Ax5w/7gqeq9h/x4w/7tWK0MwqrezmKLCn5yf0qyzB&#10;FLMcADJrBuZ/NmZycZPrXLi6zpw03ZvQp88rkguZOfmOfrTluJCcbjVQOudpYfnVq0iFxNjKlF5a&#10;vKhUrzly3Z1yjGKu0adorCEM/wB5uanopMj1Fe7CPLFI85u7uLRSBg3Qg/Q0tUIQZyc/hS0jsEQs&#10;egGaWiwCAYFLTITuiVs5yM5p2QDjPJ6UWtoN7i0U3kbccjvTZc/Jj++KdgSJKM1TuCd14M9LcEZ/&#10;4HT7znTbjBGfJb7v0osPlLAYE4BB/GgMpOAwJ9M1VVM38Rk4ZYCF29Dkjd+WB+dJG7wywQIfOjII&#10;LH7yADjP8qdkHKXK5vVyV1CUngFVx710lc/qyFtQ5Hy7B3rOewQ3MkHqT61YQfJnsaqF/nwGyM1b&#10;V2ZAPSsbmjRIByB6ipQSNwJ5xxTIWJ+8vbFTiJmIIHFUSQMp2BeNvvSABVCkjbUuxwMnoTTXUllD&#10;cUwI2BUgEde9RuRg5qeYnp/EB8pquVDjJ+9ikNCAjb83pS52noKijLmY7h8oH51PsySaLhYhbLMT&#10;jGelIclQDU4BpuAT9KYETLxmq8me9WyKhnG5RSEVvpzQy449qeB9aGPHWkBWTjI96Unj60MSPb1q&#10;Fi3c/jT6AMk3FvUA5pjHil3EgnPGOaru5GBzjPNG4CSEjpzkVCWywFPkbAHp61CzbZMc80wEcqOt&#10;R5LdKGY4LA9e1RO47E49KAAyAZyB+IqJpF7DHPY01/mAGeMdarNIMkA/MO9A7Ersu0gd6qsw67uO&#10;9Iz+9V3cEcigSJDMccY/GqkkpHXp2pu/YQOo7VBK2D1zn3oEKX+bHrUMkhwSTnAocnqozgZqBvm5&#10;I6+/SqRLRHLLliarvL9fwNSNg/KCefaoG292oFYa7nZwarsRjk4pzPk44xnA5qGQ5/KmAxiAMkZB&#10;JFQEg9RUpI7joc1EwDHPoDTAgcjPIH4UUsqoOufwNFMDnx1qdBUIHGalT7v1qWNEjc4wKcoxzTSM&#10;rnninryu2kUJnvUo/wBUfeoiMVKp/dGgCDPy/WkHNB45o6qaZJIrYGDyKeKiWn5zTAcOtWATjrni&#10;qy8VOvA/CkBasubqMDruBruIlyxdhkAbQMVw1pxPGfVgK7uEs0YA4AGCaTKS0J0TaobPBrn/ABNd&#10;jz47VOijk+9dGsZeNgSqrz37VwupXZudSmbOcNtH4VIiKFTJIqLwWOK9w0S2W0sIIlGCkYGPwryD&#10;w1ZNd65brg7V+Yn6V7bbgCJcDHFePmc7tRR9BlsOWi5dyO9k8i1lY+mAPc1z2DIfcHmtbWpdlsoz&#10;nJzWVDngZA7nIrbLYWpX7nLmU7yUSDWCE0i4P91Rn88VxQcs2QOprr9fl/4lbjAwMAH1JNcUHyTX&#10;odTylc6vwq+2/Q44Eg5r1mHmIeteQ+EFZr5GBxiUc/hXr8H+r5zz7V7OG/gI8PMda5l6r9+Ic9P6&#10;1TAyoGe9XdV+a5iX0HWqaq3rmvNrfGz1sP8Aw0KFOQMc96kUDvn8abT+ifSsrmowg53AE08ZoCnH&#10;ToOtTRjkj2pjQhXnNSoB2PFNMfoBT0A3c4GfagBRgjAzSkUAcE0tDEJwvQU5eRigANzngUuDzz1o&#10;Acq/lUi0xacPxx70ATLgU8ctiogcdjUiDjHNFhkgGKci8EjkUMAQO1KOpHpQOw8f54p4AAz0Apig&#10;k4P50BW2kZJ/CkBs6c2+wibGOv8AM1aqrp2RYQ564/rUWsakml6dJcty/SNf7zdq2ScnZExi5S5U&#10;c54r1ktdLp9vIwEZzKV7nsM+1c150mMea55zyxNJJL5krSO2Xc5Yk96adu5iG6V3+xp2Sa2PpaFN&#10;UaagiUPIzbtzsegAPWu80vRRb6KbaZnE043SuG5Vu2D7Vz/hXTftl4LtwTDbn5cj7z9vy/wrua5a&#10;vKpWitjzcwxLcvZxex5832ixuZLSeVzJG3VmPIPQ1KjuQfnb866HxDpf2u3F1Cv+kQ88fxL6Vz0I&#10;ZiQI3/75NdMa/Mrs2o1YVIc3XqTWN5Jpl0srOWRzh/cV2iOssaujBlYZBHcVxktrI6qvkyN9FNbe&#10;iNc27NaTRS+UBmN2Q4Htmsq1prm6nNjIQkueO5suodGRvusMGloorlPNGoiogVRhR0FLgZzgcUtF&#10;ABSEA9RS0UAJgc8Dng0AAcBQPwpaKACiiigArE1pczJkEAjgituqGoQ+ayYOCB36VMtio7nLfZjE&#10;f3gwM5B9aswMUG7jqMDPXNXLm28yNWJ+7xVdolXC8D1rBaGrZYIXZlRgAkZzTd8yp5ecDORxSxDG&#10;ATlaf8/mBhjaOCCOtWSMWSXB3tn5s9KGUu+SetShEbjncDzx0pJMozL6cZ9aBETqDjd1AxUXlds8&#10;mps0rgKeDkUCIUgUD6U8gelOBBGRQcHtRYdyM4qNsAHAqQjNRkY75oAhLEHJFQyEDknqcVK2T1qG&#10;TOMUwEJCjgfrVcsCen61I/I+lV8fNn0pdQEkYAcjtVdySTzjsRUsmWUgkVWZioxjNMEGMLgHNV3U&#10;nOBnFOdjnr9B6UwyFPXjrxQBG33NrcEVA7NkHrinOwJbIJB6fnUMmM4HQdaYEZYpJ/st39KjdiSe&#10;eopJGAJJ5HbIqr5meSccUDJZSEHzHnOAKpyy+g+bvTZHdioJyueT6VXZjjv+JpAJ5rbsA4zTWlUg&#10;rn5jUBkw2ah39R1JJIDdaSRNySVjuUhjnvgVVZ/Q55zTi37vceHzjHpUBOPX8BVJCux/mMowBkmo&#10;WE249NucdaRpRtABHHrxUcj4Kkd+hq7CuMkz1PFQbqkZwRwc1E67kPNJIBjKT3qAg5Knhh2qYvsG&#10;OOnc1Azc+9AiNsleTULcA8Z/GpZOcetQH5SO59KYEcmR97iinsPWigRhipY8YyRUI4qeI0mWSOcI&#10;DQvIoK47ZpBxQhikkHipEX5G5qNuOpxTxypGaBELCnKQKTqMelMHWgQ8n5s0/NM604cUwJAalVsH&#10;HrUIqVMdxmgC1alfNjXP8Q/nXoiqEAxyPWvObZsTDjgEc16JC4aMZxjrSaHch1e4+xaazEgbxtAz&#10;0zXDAgnNbHiq8Dzrb4yqnPB4rnw5PAHbNRYErnoPw8sy1xLdkY2rsU/zr0wDZGAQOlcn4Isfs+jQ&#10;5UhnG8kj1rqiOpJ4A5r5vFVPaV3Y+spU/Z0ox8jB1cefd+XglI8HPYk0xFYDaSOOuB1qSQbpnmxk&#10;k9OP8+9C9ATwSc17uHpuFNRPnMXV56rZz3imVEsY4MhWkOck1yyKGO3PAGT71o+LL8vqKxZBCDFY&#10;8Em5wA2c1pZmNzvvBtrgxsuFDtuOB7Yr0yMkRj2rh/CMJ+Xd/DGuRjv/AJxXbSkJFyMcV7tCHLSi&#10;mfN42fPXdjNvmBn+Y5I6VCBx702QnztzDcD0NKoy2Dj1OPavJrO82e7QVqaQ6MAjcw6nAFSnHccU&#10;1cICfShSshJPUZAHqax1NQjyfvfe71N92mL8rZz9akyWAJFUgHIQehqQc49BTRw30p33fxpiAtjt&#10;SkgDGeT0oKjGWpdvAI/CnYLi/wAGMUu33pcfKaVQ2Ace9AuovA4PalHJpTzx3NKiBRgUDuPjORn3&#10;xTxkdKYBjrSmgB+N64NTKMDPc9ahXIHSpAxJ4FIfQkX7+af75NNTgj3qcYKcjNAGlYHNmn1P8zSX&#10;unWeooqXluk6ocqHGQDTrLi3A9CasVoiU2ndFBdE0pemn23/AH6FSDS9PHSxtv8Av0v+FW6KBucn&#10;uxkUMUCbIo0jXOcIoAp9FFBIUUUUAFFFFABRRRQAUUUUAFFFFACE9KZJJsid+DtBI/Ad6kooARWD&#10;KGHQjIpaKKACqlyQZhGD8xGcVbqCVQZgw+9jGaUthrcq+Xzg9RxiqtxbxuOVq/uw/IqF8EZx061l&#10;YsoxQCNAFJznoam4ZDnr61IApbPbFRyAYx2p2EyBm2kkZ5HNRecW4JyAalbOeVzURjx0HPegBm7v&#10;TS46inMO9RkD1pgyTdxwefSgkkYPFRqcGlJ5B9KVwAvtx7VEXx07mlYjPJpjHBp2GRu+BmoTIu7O&#10;aVzzk81ATyaQDpHyDwceuKhLA9eKew3cZxVd3C/L6UxCytsXKHHPpVWSX5NvqePWlZ9rHuvaq0j4&#10;9c9qQ0NZxjg9DUJf+9xUck3J96heQ/MpXjHFO4tR0kuH2ngY4qq8vocnv7UjszZ3AYzwTUMpXbwp&#10;wB3PegYySYs2FBOOtMMgqGR2A3DqfamM5ypPNK4ORITlep496rSOCpAp7HbwOCTkiqsjfxMAMeg6&#10;0CuRttYAtw2elNaTO7cCcd8YoaQFS4HXnFQOx3lSMAimLcjkLeuRUZbccjnPFI21UHy9OOtNY/TH&#10;fA5poGwkXCk1CwJUc9KVpN3BbNMdulVcRHlc4WmFgpxjnvT9vf3qI/c3d80gEkOQPyqH5j71Jtb0&#10;ppViWJPagGROoAHP41C4wcelWSGCj5eT0FRvG3JJy2aBFViT94Zoqw0Mg5K5HbAopXEc6emakiwB&#10;knrUfWnp1AplkrHihOo96HyV5PSkU8Y9KQDn4Y0KTkikbHc0qsV5FMQwnFNDdqPWgUwJaTPGKAct&#10;SjBHFADxT146imBakXJ6CkIs2/8ArF4FehkItkt04IiSPoT0GK87t+Gx612XjLU47PQLW1gwJJol&#10;L4PbFAzi7y8a6unkPQnirOkWjahqEMAztLjdisVHJPWu9+Helme9mvW4WMAJ7msMRU9nScjswNL2&#10;teKZ6tpsC29nGgyNqAdafdvthPq3Gc1KBiMD2qvKhnfbxhRyPWvn8LBVKqTPoMVU5KcplIr+73ZH&#10;PpVW7l+z28krN8qrnIOK0ZE8tVVBk+5rk/HWoCx0mSLd+8uMDIPQV9ItD5Rtt6nn17dm51CeRn3Z&#10;c5Of0q3pCme/hiHO41z4uMsTyee5ruvBWmrMGupP4j5aDHX1NawhzSSJnNQg5Hqnhi1aO0Dn+P27&#10;Vs3k22Mjr6U3T08m0RBxhcVWvSZG8sHHGa9iq+WLfY+bpL2tZebKIYyMQCQehI7VZVV+lRoiqowu&#10;0AZ5NJkyjkbQD09a8J3bufSrYkZWc4PEY7+tSKAjEgcGnhFTbnJ4pCqswGevHPpSQ7gcMBxnJqVR&#10;gdOe1IEIYknmpCRtBJFMBeNuSM49aOOpyB9KUnIB9R6004ZgDhiORg1VwsPHz84wPSncLSFgFwe9&#10;OAIHP6UxCrlmyRilJ2tgc00ybeKcrhxuHTNMBR97B61KoH0NMBGafuVvQ0hjgB2p+KjVsdRTg2O/&#10;eiwiYKMUqqc01T/eapAwHfg0rDFCHHWpUB3CkXBWnqB1osBdtZDEWVvuHBHtVrz4/wC8Kzty4GCK&#10;UOCOuOcVd1YGjQ+0RZxv/SgzRj+L9KoB8HH5UGUKCfb1p3QrF/z4ycbhmjzkzgHNZgmUnd2+tPEq&#10;kcGldDsXxOh6ZoadV6g1TDDqSOPenM6/jRdBYtGdR2OKBOCDxVUSKRyaCwzkEfnRdBYuCQH60eYA&#10;DxVITjIP4UplUZJYDn1pXHylppTkAY59afk+1UnmVVwXX1HPNKtyCQPMX8WFFxWLYfP0oDEnHWoh&#10;cQrnMi/nSG5hXkyoFPTmi4WJi3BxxinA8Dmq4vrcrkyKPxpv9oW2P9Yp57UXFYslqbuIHc+9Qtew&#10;rg7iR/umo2v7bcDukyAeAhP9KLsdidnYng8UNkH6iqf9qRcgK5H+6aT7fG/3El49UNDHYmbfkkjP&#10;vUDHJ6U4Xe9d3lyLj/Z61W+2YDEwSflUgSjg4AOKjkxuPI496iN25OBA4yO+P8aiMsj5CxHcf7xw&#10;KBk33hmmmq7zyg4MR/DvUZnnIwIO2eW96BE56Y7VEwz0qtJNeEfLAh44+c/4VH51wEHyqGBwcnvS&#10;GWjx35qNjgY9ars0xXKhT7UjfaShyFFAiVuO9Ruf5VBIsuw8ruqLNwR/rF+mzNMLkrvxz0NREuR0&#10;6GmESEDfJgemKZMZguPMJz7CkAO7YIXuOtVyCDkk/SkmExTAlIGOflFQSxPg7ppAG6gGgCOR5MEc&#10;kE9BTHjnZVIVjnrgdBQIF2dZDSeWCMebNkDABY0ARGNwOgz7jiodpG7cQRzx61I8K9d5JB9TVd4l&#10;+ZSSD1Bak0IZN8ylfugdAaqq4L7WUH6HmpHs4yvznIHIApiWqFtyou09xQMjljVW5bv3NVZdnGHG&#10;e2DV90TcqgHBHcdKrmFNuNoGPQUAyg+3cpLjr3qFvlkYkkE9DWhJHF1KLgHGSelM8tZPvckdTTFY&#10;yHkVGKuSCe5B5qKUHqd2O5Na7xJv253KOnoKryxZk3E8ZxjFFxXMvO5GwjCPPHHX/OKjVW+bah6Y&#10;5rR8s8DqpyMelKUH8KfWkD1MiRZmckxFfpTPKlPONwPQg1rmJQOnzd6aIV8sMox6Gi/QLMzWin/u&#10;4+vBqM20v3QuTnJWtby0wztnI6ZFI0ceD8oweffNMrYyUhnHVgW7gjtileJ8bjgbhngVpbFbvnHq&#10;MVHIjLy204HAPp6UiSkyyMpACL0/hz0qA20m4MCAQTnK9a0AnyFW4J6UyIhc5XccZPPSgRTlaV1X&#10;dgmipGALEg8/yopjscWvAxUkdR8+tOWqAldh6U1TSMSOlNBJ6cUDuSMaAeKbzihMk7SaYgBoFHSl&#10;H9MUAPWpEHGajTOMHnmpe1AhDkU8Hv6VGOpFLnigZPBnzR3Geaj1zU21KeIkELCgRVz0xSRkjJqp&#10;KuXJpARIxLqoBJY4GK948F6Uun6PBGUwxQFjXk/hTTBqWuW6bDtjO9s9K97tIvKt1GAOK8fNK1rU&#10;0e/lNHlhKq+uiJpmCjA5wKwJdeitbh4/KZ5G53IRj/Iq1rd15WnS7SQ7DAK9RXHwQ3DQM0KyMI1J&#10;kkJz8tTlsLJ1LCzSooxVM3ovEUMEeZ7a5Y/3yQFx7V5X4w199X1I43CKP5UBPvXRX2qTLprQsT5a&#10;5Cg9c+tcHODLKWOcsec168L9Tw5W6EEZZnUAEgnBr3HwNbW8tjbLBEymNcuSep7mvHtKtTLfwoBn&#10;c2K+h/C2nfY7CPChfl/E16WCheTm+h5mY1eWCgup0GfLg+tcrqevJZ30sCQSybCMsCB2zit/Ubj7&#10;PF5u7hBk1wYLTvJdOSSxyT1A56UY6pywUe5hllK8nN9DTHiHcctbsSvQEjH5etTQ6+7xAtbqrk4I&#10;EmcVh7ssT+IwOlSRKoZmVQNxyT3NeZrY9vQ1jrc4K+YgIxkfNS/8JC3kMFgw7c7i2elZZV1YD+E+&#10;tSJ8gOwAls9qECsaUfiC5WEK1ujk/wC0Qaki1idif9FA6jHmE/0rLji2r1G7HftUsed2c45x9adw&#10;uaqX90kDTOke4/dRXzke/pSJ4huMsGsYww6EOSMY+lZ6yFCqbc+vNSLjkjnIp3AuJrdwcMbdRkcc&#10;5p/9r3zAhY48EY44A/Gqkahe2cj0qdeAQO/tRqToSyX94wUIsbMPUnmnjUr5E2qIeeh2mqhiWSRG&#10;OQU6AE4qchdgAHOck00xllr68H3SjccZXgU+LUbvKg7Bg/3aqqQFznmlG4HKjJySBRcbehea/uCc&#10;YUc+lPF5M3TB47VTQj+LIzU2ADiM89qfMSWBez7CNy7u2RTzdXBxukIwewqFV46ckDNTIvAJo5hk&#10;63M5TCysfQ0puLjOTIcAYxxSbeOKcq80cwEqzT8EyMR6Gnhp+0jVLFHleg47gVOkPH1NFwKDJcNt&#10;/fvwMfWlK3GAPMfA960xBx0p3k56ClzMWpkrHMcZdsj3xmpkjk7M/wCdaC25z0qQQkMMD9KVwM9Y&#10;GOcu3PvT2hbuWY/WtAQkHOP0p4gbHTmjmYGetu3dj+dOFuqdN2e5JrQ+znHIpoi3NgUXuBSW13cE&#10;5we1SfYYyuwqo5zwK0Y4FBPOcVJ5QA4HNGoXMtrOMqSYwfWnx2AV1Plgcc8Vo+SPwqTHH0oswuQL&#10;bxZzt4o8mPO3YMZ6YqcDHSm7Pmzk/SnZiuNjhjiXCqAKQQxkH5epzmpTjFNQEDGBgdKLAMKAkHOc&#10;dqU/TtinkH0phB9DQMiCpzlecdcUjooAIP4U99wxhfrSL6Afr0pWAr7wOGGAB+dQnP8AD9easygE&#10;gHt7VCe2CM9wRQMrs+4bQD70xlVecdeKmbC/db6jFRljghlGT0INAivuIBUZ25pBzxnJ9KkkGBx3&#10;qBpDu6Y9KQxG2gkMcEUzKbT049aVmDEDHI61Gcf3aYDO+EOKVlZjgnNOC46CndOtAEBhJ6VCU5JO&#10;efarJPemvh06ckdRSQik6EBmHPtVeQHGMA81cdBjOcEHioWGW64/CgZUkjbjPAA6VDIjKMnnnkel&#10;X3Qnnk46ioHXjb+go2ApEfewcZqIoT0OPwqd1OcqvbvVeRj/ABE9aLAyu4Hl4J5qMMV6gHIwCRUh&#10;OTtJPuM1E2FDAjNFgsV1bLE546Hio3AQ8EnPYVMwX6d6rSsAwO0EjpmkBC7HPC9sUhb91jp6kGnN&#10;kfe49Kj/AC5HU/pQCIgArgkZ+tIzIr5z1p5UHcpBztyMGomc7AQWGScj/GhMpkJBVdqqXyePXNJc&#10;2txbBTNBImeRuUj8qUZUDa3zDkGrN5q13f28MV3IZPKHykjmmRYzlJKsBgfhSAeYeOQRgjpS7THy&#10;G471EzMVIz7DA6U0hWsM+47LjgdKCQqkqoGParN3F5JjkaSFkkG5THIGx9QOlVC/zbsY460WAUP8&#10;uNpP4f59aTBK4IxSszKpGOvpSbv3a/Lj8etICLBDYA6imt90E96kcqeQeB1NRbxlhk/7JI60wuNZ&#10;XjIYrg9Qapn7xycVYaXahkJDjHIAxmouWy4UYPX2oArsWwCG4+lFOJO44OPbtRQI4kEdjT161GKe&#10;vWqGSNyufSmqM048ikGc4IxQA8k7eaIwM5NI3SiM7cnrQAo6mkxQSB7UnJ9PxNMRIjYBNOBNQ5py&#10;bifSgZKKVjSdKaSCMA0gJYjzVY8sR71OnSpLS2e7vo4I1yzMKTdldlQi5SUV1PRPhrpJjtZLyQ4M&#10;zYUEdAK9GdyqgE8Cs3w/YixsIov7i+lWb24SGF5mOFUHtXyuIqOtVbR9lTpxpQVNbJHK+J9RaS9W&#10;2WXARfmUDrmud8yVgV8xgvTA4H0ouLtri5kkZs5YkZ7UxZdxwF7V9DQp+zpqJ8ti6vtaspGdrlwA&#10;ijHauexuNaesSGS5KEY21RRVwAPxNdKORnTeB9La61aJyuQh5Br3mzQRW/TovavMvh5YhLbziMkt&#10;jOOa9OY7YRz14r3KFPkpLzPncbUc8Q12OZ8V3jGGK2U43nc3zdq5qJzGGQHjP4Yq1rN4bjVpwBhI&#10;ziqeBGfmxyeOO1eRip89VntYOHJSRMGAB4IB6kGpYyucY57c1CSrAbaeGbBHHtxisTpJid7AHAHc&#10;ikXcknyt8oHAHNJnLcNnk0oO49Bx7UATIzBAOuO9W7Y+fcRwl0jDMAzvwF9zVZW2sHXB9iuR+tKv&#10;7xvmGT2H+e1KwFy5hFtdyRI6yqjYEi8Bh7UByckLwO1QDczkbuwyKeeRQBOHBINPGT7VVhP7veVI&#10;ycc1YTf3qhEqE5YU7OADzjtk9KauR2zTl+cAYHB7UDJoypGCakUHnHeoo9uQdvAPSp1JCknmkMcv&#10;DdM9qeqj6HFCjBHoe/YU7Z8wyOPWgCVchRgnPr1qwuSpG7r7VXT7wABFWFJzgAmgY9WCuEGenWrM&#10;QJbHXNQgdD3q3CNqEnr2piLtqEUHI+pq2oTPNVLce/Wrg6A9KAJEVWPFSCMA8dqgLGM/KeKVZMDP&#10;rRYdiyqDPbpUgUA8gVVjYg1NuyQQTTsJolIFKBUbMcDIp0ZODRZXJtoPpAAOgApaKoQUUUUAFFFF&#10;ABRRRQAUZAGTRSY4xQAtFFFACN9KgljVRuUYapm601xlO9SxopbyXxtHNQzP2Gc9RSTSbSRjHpVV&#10;3LNgt16e1SUIQVPJ609PnQ4zkDvUGW5DAHtkU9XbBxjFIBxGRz1FQmLDc96fv2EseacWBHamBBwP&#10;mx9aXYcZA601hg0ocAcGgAC460nyhSCM00PuHJ96UD5eTQFhH2HpzUXA6CgRFZWcOcHsegowPWgG&#10;RsVYHI59arsN3sRUpB3HBwPSonHJzyCMUARyq2Dg4yKrMMKee4qxI21ccmoXXPIzgGkMquQ5I/i9&#10;BVKVMSfSr7quSRUDjv1HagCjIpCnAHPrUOcggjnuauSc1Tc7QSBlc9cUCImHIHqKhkUDqM1OT9c4&#10;zg9aZIR1JOD2oFYrPjbgdfX0qEqcAcdcHFWm46dT14qFgVfIxg9iKBlYrs5PHocVXY4X5izZ96tu&#10;QCDnJ9MZqq0eCdpxSsDIMgNgDBJyaicc9albg+tRyAkZ6cZphexCd7/d6+hpnzIwYNgg9jT85yvO&#10;WHJpG545OecAe1NCvciDEpgYGTjpQ/XC8Y6+9KdoIAyGHqOlMZyx44+bP1poGIXDM5ByTz+VNYln&#10;UA5PYUilRyAQ3ekdwQjAEHHrSEJGcnn9aJFCMQCvHYcimBty4PBBwS3GaYSAcZznqfSgQhcMTxj+&#10;VR5ALBRT2HTrnOOvb1qPkOUQjcDkEjrRYexBJgqCfvd8UVJNCV25AGRnrRTuOxxCnGKeo/u1EKni&#10;+9TESKDjnimsMGnGkoAaw4zSpw1IaB1oEHc0hoP3jQKYwqVDjDd8VEafH0P0pCHsaaCPXnNBpF6/&#10;jQMmB2jg9a6rwHpf2zWXnZsJHxn3rk69C+GfS4/3v6CuXGScaDsehlcVLEq56ZGmyLrgfSuT8Z3z&#10;WtokMbj96cEA9PWutb/U15/46/4+rb6mvCwUFOukz38VNxoykjnFccHAy3vViPKuuDgBck1V/hj/&#10;AN0VZX7zf7tfSnyD3MK/BaZ5AepqvEN0yj1q1d/xfWq1v/x8x/Wrjugex7j4QtfI0y2Xbj5ck10m&#10;oTCK0lkPRELfkKyPDn/Hjb/7gq7rf/IKuf8Ark38q+gqaR07HydN81V37nnhbfI0h5Eh3MfXNShu&#10;F/l6VWh+6n0qQdU/3q+cbuz62Ksi0nJxxyO9SgFcMAPpUK9RVgfdoGPjAz1zUmAnue4x0psf3zUj&#10;/wCtf6UyRQAGOBgk/hT1P7zLH6cUw9KkP3loESBdqlwetJI5SLgE7uOBTk/1RpJ/+Pcf7wpAT2/3&#10;FAAGRk5FWOcYBqGGph1NC3GOwQoBpwJTgd/agUsnRabC49AM4bv1NTD0qIfxVKOn4UDJ0UYOfw9q&#10;mVcimR9PwqWL7lIESKAOgxT1/d89e1M7fjTz3oAnQb8E45FWhnYoxVWP7o+hq0Oq/SmgLMR4xnFW&#10;HkwiqT+VU1+8Knb7/wDwEUxoUzDPNPV+M1UPWpR90UFlqOQg1aDtkYFUYauD7w+lAmSyOCpJ7UiS&#10;7VA9ahb7rfWgfeX6U0KxYjk8x+/HXNTZBGc1S/gkplj/AKs00JxNGik7CloICiiigAooqI/60/hQ&#10;NIkzS5pB2o7UCFoopBQAEgDrVeSQbGAPIGalaqp/1h/3TUstIzLpyODjNV0fd7GnXPX8KgHUVIy2&#10;TlSp5z1pAmBxQOlOT7/4UgGsoxg1F91sDoamfofrUJ+8KBoRzjqBioS4wQMipJugqCgljlJ3H2FG&#10;45z6UDvSH+tCAQMScHkn2qPdzVy0/wBeP90/yqg33/xpsGPPXJPWoWccipH6Cqz/AHzUjQyTHOAd&#10;w7momUiXcnQ9u1Pk6/hR/BTYiswHQgZ9qgcBOmefepm++/1qCX/V/hUjRFkFhnioCA2c/oKlTqPp&#10;Ufc0x9Cq6DBHP4VDJlsgkkgd6nk+9/wKq8n3TRclogb5WJGCO/tTS2Tn0pX/ANV/wKmd6YEbxg/M&#10;fvDvVY42BQQcd6tv0aqzfdFAFdkbaxAzgVFz90nOatP91vxquPvLSAquSNyjjjFMD9XYAt3yOtTy&#10;9TVU/epiEyrEBh06ion2lQoPQ7qP4j/ntTJuq/7v+FUSBXYCm0gMMnNDA+XkinN2+lL2b6UgK5IA&#10;J4/OmFgfQDvzSP0qMUASh8YXFKcAYByaYfvn6U9fvimgIn2dmf3ziinr/F9aKBn/2VBLAQItABQA&#10;BgAIAAAAIQA+WqknCgEAABUCAAATAAAAAAAAAAAAAAAAAAAAAABbQ29udGVudF9UeXBlc10ueG1s&#10;UEsBAi0AFAAGAAgAAAAhADj9If/WAAAAlAEAAAsAAAAAAAAAAAAAAAAAOwEAAF9yZWxzLy5yZWxz&#10;UEsBAi0AFAAGAAgAAAAhAEXVoBEYAwAA7AUAAA4AAAAAAAAAAAAAAAAAOgIAAGRycy9lMm9Eb2Mu&#10;eG1sUEsBAi0AFAAGAAgAAAAhAFhgsxu6AAAAIgEAABkAAAAAAAAAAAAAAAAAfgUAAGRycy9fcmVs&#10;cy9lMm9Eb2MueG1sLnJlbHNQSwECLQAUAAYACAAAACEAoq/LL+AAAAAKAQAADwAAAAAAAAAAAAAA&#10;AABvBgAAZHJzL2Rvd25yZXYueG1sUEsBAi0ACgAAAAAAAAAhAJz8v7MmXgIAJl4CABUAAAAAAAAA&#10;AAAAAAAAfAcAAGRycy9tZWRpYS9pbWFnZTEuanBlZ1BLBQYAAAAABgAGAH0BAADVZQIAAAA=&#10;">
            <v:imagedata r:id="rId25" o:title=""/>
            <o:lock v:ext="edit" aspectratio="f"/>
          </v:shape>
        </w:pict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31" o:spid="_x0000_s1044" type="#_x0000_t75" style="position:absolute;margin-left:191.4pt;margin-top:1.35pt;width:259.7pt;height:380.65pt;z-index:251660288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iaQbGQMAAOwFAAAOAAAAZHJzL2Uyb0RvYy54bWykVG1r2zAQ/j7YfxD+&#10;sG9uFMdxnKzuSNykdPQl9IV9CQzFlmMxWdIk5aWM/fedZLdNYTDoAg4n6fTcc8+d7vTLoeFoR7Vh&#10;UmRB/wQHiIpClkxssuDxYRGmATKWiJJwKWgWPFETfDn7+OF0ryY0krXkJdUIQISZ7FUW1NaqSa9n&#10;ipo2xJxIRQUcVlI3xMJSb3qlJntAb3gvwjjp7aUulZYFNQZ2z9vD4MzjVxUt7G1VGWoRz4IEjxPg&#10;Z7MgTkcJENPAuI+jQRKgdRaM46Q/DHpnp2Sy0UTVrOh4kXfQaggTwOIF6pxYgraavQNKscJuNQU0&#10;sCbwdbTA+m80sVuyYqlb6OJmt9SIlVkAKgnSQLng1MVGcYBKagoQbDFZTYWVTFD0iTTqM7q6Wd3R&#10;HXMNYFB+e5PfPt7drx4ul3MU4f5gpWpppVldXl98H+LR8OTr8sKJDOwnLmAbnri8rmTxwyAh85qI&#10;DZ0aBdWDCgGX5y2t5b6mpDRuG0B6b1H88k1Ka87UgnHuKuHsTjrI49+NJquKFfRcFtuGCtt2m6ac&#10;WJdpzZSBBprQZk1BMH1ZAs8COt2CakozYX316cFeGeuig9XW/9dsPpum8+k8nC2G0zBOkzycpvkw&#10;nOf5eDEYx9E8nv1u+/D1UpROMR5HszAf4jyM8WgeTsfxKBzh+SjGcdrP+7m/1POhfFAwXc4uutHF&#10;Hajpm9tYTW1Ru+0KpOn2wfnlwOv4Kp0T2ShojfX+WpaQH9la6dM7VLpxOCAVOvi2eXL/PozjXsDm&#10;oB8lQBHUgbM4GeNR7F8ZBHy+rrSxF1Q2yBkgJjD18GQHebgyQ3t0Li4aF2gPuGkfO1QCU8P89P5G&#10;clY+l9vozTrnGu0IPH3sf75lIM9jNwd8Tkzd+vmjln/DLEwmzposSI9vc+E4UD9butrKLbje1+Ue&#10;rflW3xFoiCGGS/BomEuoo1oy6Lto1IIhwjcwMS2HLpL2G7P1fU0UiIvbVP7C3sUlXNWk5RoPAOk5&#10;pdbdS/XCxq+OiPqyukJ2Dwfq6l26aedG1PEa7OMhffYH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Heh/O+AAAAAJAQAADwAAAGRycy9kb3ducmV2LnhtbEyPQUvEMBSE74L/ITzBm5sY&#10;dXetfV1EEHFFwV1B9pZtnm2xealNtq3/3njS4zDDzDf5anKtGKgPjWeE85kCQVx623CF8La9P1uC&#10;CNGwNa1nQvimAKvi+Cg3mfUjv9KwiZVIJRwyg1DH2GVShrImZ8LMd8TJ+/C9MzHJvpK2N2Mqd63U&#10;Ss2lMw2nhdp0dFdT+bk5OISn3Xr4mt5ftvb5Yae79fg4hPoK8fRkur0BEWmKf2H4xU/oUCSmvT+w&#10;DaJFuFjqhB4R9AJE8q+V1iD2CIv5pQJZ5PL/g+IHAAD//wMAUEsDBAoAAAAAAAAAIQAMJFMY8hcB&#10;APIXAQAVAAAAZHJzL21lZGlhL2ltYWdlMS5qcGVn/9j/4AAQSkZJRgABAQEA3ADcAAD/2wBDAAgG&#10;BgcGBQgHBwcJCQgKDBQNDAsLDBkSEw8UHRofHh0aHBwgJC4nICIsIxwcKDcpLDAxNDQ0Hyc5PTgy&#10;PC4zNDL/2wBDAQkJCQwLDBgNDRgyIRwhMjIyMjIyMjIyMjIyMjIyMjIyMjIyMjIyMjIyMjIyMjIy&#10;MjIyMjIyMjIyMjIyMjIyMjL/wAARCAP4Aq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ccAqeacTxjOD2oHzcUMuJFz+tQMXqoY9/Wj5f8MU&#10;Y+XPqegpp5PC/nQAucg9/wCtNPRd30xTuOncH8qYeo5/OgALcen0prDnb2p2Ouaad2P61WohP4T0&#10;/DtTeo6deuKX5t38+KQDnr270XAYRz0496jHB6cVIylhTGyD25pgR4J9ucUdRSkY70dv50ANH/6q&#10;U9aTn0pe1ACUucLx07+1N3ZP4/jS8kZ9PagCTkwt+VMj+63H51Ip/dMPaokbk/TvQAp/zmnA4NN/&#10;lS9unWgBd3HPNKck9vrRnJ6daQZ7fjzQBJGdpVsdDT9QG28dv74DD8ajAYDjFWbxPNtbefOTzGwH&#10;r2oA3NZbbaaVBtKslmpOeM5yc1b8JfLrDScfJDIcevymqXiNx/aqRg8RwRr/AOO1c8LHE95L/dtJ&#10;Dn8KzvancXW7Kee+RnPftU6Er0/HHaqi8nPtzU6nAA9OtdUTFmlE+W+92x1qXzMjABAB5561SBzj&#10;du96lU53fe9c+lXcy5dblxJWO79KcJMtg887hntVXGSWOfl6+9SpJnH8P4daNxSjZmjFMyL6HvVi&#10;N1O3nH06VmpJh8MAd3Bq3G6p17D8q1gurM5R7GiGYnaOuc/WrdxMv9lSFNvmb+Rntis6N+MgHDet&#10;ThwYvmf8eKdWPPGyCjLlndlCUK+JP7w5FaNtJDaJLaLbCWdoVzNn7pPzHt9B17VUghWaS6/hW1C9&#10;O+4/0q24iW8kuVztlJPIwQO1eXKnf3T0ubS5SupP3Mfmfe579aht28yVUOOW6ilunBVmB/H0NN03&#10;DXatztTlvau+EeWFjhqe9O521xJFdxQrCFjEIKsoHYcj8SaZI7xWqwtGA+dy8YIGCMZ9Paq1vqUo&#10;VWSIASfwn2PGM/nQt2WnBLEllIYseeaySlYuTjcq3srTYDBlIxtPrj/9dMnKxlZOeQMn07VNcXCX&#10;PkjG0J0A689earz7vsu7qFcqRjp6D+db0tjmqL3h9xceVDCzbh84O6rUSmGJlbHyndgn0qmIxdWJ&#10;DtykiNg44Gf/ANVbRtTL053Dg44I/wA4rKfxm1Ne7YgV+CzDgjJz9Ki3gtyucfp9KfIGEQYNzs4H&#10;r2qLTLKa9vFRAxUfNIewHqf8+lbRdo8zZzSg27I6DRLcbxdSA+VGe/c+grrGvFazaZ/vrnA7KMDH&#10;49awVvYGBggTFvCuxcHq3dvfNSyTbYURyQvBOO5riq3qSud1OKpxsivMR5Dzyfd55J5NfO127S3d&#10;xL/fY9fc173r+pH+zLjaAoiibaOuOD+f9a+f23M7bj0OTW1RtJBRerGfdGPz9qTr1Pb8qkx8mc8U&#10;zPD/AN3tWCOgQ9F96Mbif8KVVyDu579elKDk449waVxMixz175+tOaP9R2oYNnnsKXa2fT6+lP1G&#10;Nwdv+NAIz1x+OacVwevemkc8flT2QCnj/PWmjgf54pcf/q9KAOdv86AGnkfLx6+1H5cGgnjPIoUj&#10;t696XkAPnpj36Uw8HDHJPb0qRufvfTj0ppO7uKYCH5TSE4Pb3OKd0U/4UwDHXPWgAKgnP8h1oGM8&#10;flQTuH4035v+Be9AAzMePyoAyRnp7Gm53L+PPFOKjhsn0wB0oAQ/N79z7U4rlPl5b0qMjH8Xb9aQ&#10;Eg9Tx6UAB+96cdqTowOe2aX5sg/w07HBbJoAjY5NBPH+FHf6cU4/MMHFACAY7/hSYHOMZxSjjtn6&#10;03txQAp6NnH0pM4FA4DDFGMkenegAGCT8tFI3Ix6GigC+F24+UfSlbkfXvSDhvlb8BTsYbc305qA&#10;G4wN3p1NHG3B+715pQvOOik0h4POMUAJ6/5zSD+dOPA9h2ppGB7j8MUDGkcdOc4z6Um1T67qUkAH&#10;nv8AnQo+b/69WIaduPu49BTWwM5qQjhqi6ckbvxpdQGHgZx/9emkcdKcxOcD9O1NPJFMBjHPFIc9&#10;OcClPXdkfhTT35oAOh5objH0zSUHn5aADrTu1NJxTl5H65oAkQKQ2Ou2oUC5FTRDLYGDxUSA5x+t&#10;ACkYajqR1Hakzy3f60ucjnr6elACg4HYU7k9MUzocYxTumP1oAUct6Yq9ZJ58Mlufmw6uv54P86o&#10;Y56fjWj4dRpNchjXnecHP5/0pS0VwW5NrErTa5cMexC89gAOK1/C/P8AabLhglm/f8P61z17IZtS&#10;upP4TKxHtzW94e40vWnx832bBOemSKh6Rt6BpczklPHyn6+lWY5fmGOc+9UklIPzHj271Mjfd67f&#10;5V0JtGbiaUb5f73bvU6spDeueKz1b5eD06Yq0r8/d3f4VoZ2LW7K45+uKlTK4/x6VTjfCt1Wp0ZR&#10;IvzYz6nrTIauW4W/vFsr+NXIm+Zm/hPX/wCvVBRg7atIMplTgY6VpHuQ9NjQTjnovapo8M7Lj7vP&#10;PORUmk6XeapIsNpEzHjLdh756Y+ten6T4R0y1tEE0LTT7f3mW+UsPasa2JjTVm9TSjh5Td3see23&#10;hzUo7bU5UjLCfYYypyCB1weRWdcCSJfJclWXIYe/Ga9Fkj8lXiGAAen+fwqld+C/tkK3UblSwzg8&#10;/WuClXXPeR2VKV4WieZTSbVGT1ySKuaZHmCdlYlpCFXn1qtf2k1neS28/wAhVjgkdcd6tadcrZ2w&#10;bcoIJIz2P+RXououU4Yxd9TamXY/zFdqgBR61HkSnGQrc8+1ZK65aeWfMmTdjqT3/rTrXWILy+SG&#10;13SuQQqKud2QeKUJRs0TKEr3LkO43GCPmbByO9K3mtDIWzsfkYHof8DWJrGuy+H71UvLGaORo9yI&#10;/HB4yabbeMln06KSVAsYncSADkBl4/lU+1SehcqLtc1oZIotQWOeQrDKhUk84ORg/ga7BIiLSAlv&#10;3igZYA4J/wDr/wA8V5y8/wBomt2ic7ZU+TPfPSu+8L38V5bW9tKA+VJIAwffBHfvj8ais7e8iqKt&#10;oya7tuUZVypBxgVFp7SWsNzIc/vP3YVR9M/r/Kt1rAMGtpnGD9yYdM++KzbqymSWIBtwGMkE/jSV&#10;VOPKynStLmSLtqi29tGAgJRcu7dd38vWoJpyY1LyMWOTg9ifT6U2SU+XtycE+npVUtkctluwz/On&#10;S1d2Kp7qsjM16drXRb+Rl3FoSo3ds8V46V4Zs/MW/IV6r4vlKeHrjvuKrnr3ry1hhV78/wCFXW3J&#10;w/wv1IDtx+tDKB/QUrL8w6LnnGaYeCy+9YnUITkblOB6UA8Ebf8A61IBlTSfMuRjj+VLYBS7A569&#10;+KeGDNt+bpTCMnB/DNAHK96YB/F1PoaO3H40cBjj86Q896WoAMnHSkzyPr2pflHXntzS45b5vpTA&#10;aehyetNONv6Up6Dj9KTtu/TFAC8Y/wA80h6Y/nSue5+9jjnpTDuA9OwoFqKfuhuR2ppYbc7ulO6H&#10;lu3p1pvbmgYrfKeuT3NITkfSgHbnjr+lJ2PTHvQAzbnqDnPSnnk/T0oJwOvTvSMB8v8AnNACdF6c&#10;e9ITyetKxzxjr0pFI3HjtQA3kcdaT1/lTztxnv6UwHJb2oAQjPX/APXSrj7rGk/OnAbh9KAGgnDd&#10;fXrSEZDUpOByeenNISfz/OgAGW56+po59h9aACp/Tig+1ADB8p5opT9KKANABQMc9aVhhvoeKQnn&#10;Pzbs9AeKePmDf5zUAJ/B16dqbnPGcY9BSqefbmkJzQArLtODzxTXOB9Rg04nJ/CoyPr+HSgYgAUf&#10;N8340842j3HakPIXHSkC8Y/izVaiGttyOc+vvUYwTjnb3zUrFdp9fSmHOM/r60wIyrb/AJewxTD1&#10;96k6k4GO31ppH3W/P2oAj6H71NPPv3+lOYDOffmg4AoAb1x/Wm5/lS/40YAGfWgBD1/lSjr6etL9&#10;Bz/Kk789qAJosB+nOah/jPbmpoT86j6VGwxM3pmgBCME0uPfdntR0PPcetNH5c0AGKdgD0NGMn39&#10;aOP1xQA5efUCtfwuCmteftOIYncn04x/WsgAdC3vW/oAaPStbu/u7LcIDnuxApT+Ea3Mq6TZdy4/&#10;iJYY9+a29HPl+GNZdjt3CNM+vzZ/pWJMfMSKTqWQA+pINbFo/l+Eb0Ho9wi8+oFTLb7vzEZat09c&#10;96sRnbgN69+1VFPHP6VYWQ7cfePUVtqSW4m/HB6irAfj5c/Ud6pJ9zhWFTq2V/pVdDOzLY4OCNy5&#10;71NEeVDZDdqpxMccDjPAz2rZ0nRr7WZhDY27M5PJ6KvuT0Ap8yS5mJRbdkRxs7D5fTGMZzXc+HPB&#10;Fzfok15m2tm5wR87ew/xNdL4b8EWejhZ7vFzeAckj5UPsPX3NdZvHeuKtjHtA6aeHS1kNtLO2021&#10;WC2iWNF7DvV6Bv3YPvVNpRt5z06VLbNmFcVwXb1Z0JWWhm3FqWvTGFzl81uSER2xRRwi0xFUy7yo&#10;3DjPem3bbbZumByKv0HocP4u0mO68MzyiPMqJ5iOvBGMfpivHWsvMZUZnZu43HpX0JcW6XmlSWsm&#10;RHJFsJHXGMVwafDfSt5E1zezZ4O6bH6CuiEm1ZjhyRWqPOLXQVv9dsrHckSzscsT0AGT/XrXqBh8&#10;LaFDCqx232g4RXA3OSOeeuM4Ncxq3gWPR5fNhh8yDqJCSSPY+lZcFtEjNtXsRwPauyFNyWj0OOvV&#10;tJuxW8fXD6/r4ksENzbxRqq7BwPUfnWTp+g6pJbXMMltHBG6cFuqsDkf1H411Wmx5mOTzj8ua2kC&#10;s4wPfHvXTGhFI5JYlp2scdJbz6dHZxysDJGgIPbrXVaa8kNq13A5DRuHwpwMNyMfQ/zrF8TR+XeI&#10;3zfdGPSt/TWhXSreTJLBdkiY6Dgj/PtVcqtYhze6Olstdjvo2kkOyfAB/wBr34/n3qzJfx5G53k5&#10;yQoHGeneuchCxt8rbmbhcjFK7HOGDfh0rL6pByug+sySNWS4jZOF2MemTnH5CmRojcvIM8gBcn/C&#10;qqbWUA4JAzj2qxCF2hupPUH8q3hRS2MZV5S3Ob8dS7fD6qowGmUDPfg9a83PNuvPPvXoXxCYrptp&#10;GPutIzH8AAP6/lXnWcR7fXHOKwr6SsdmGd4Ebt8zEYX8aZlj7ZpzJzjg5PJFNPBPp7CsDoGtwc8Y&#10;6cUZyAOdvtTuccDtTAGyG4HOM+n4UuoCk8hTQc5470FcfXPGKMAc/gaNQEPJ7Z9hR0GKMY/OlI3f&#10;N7d6NbgN7D8uKQHJ7+1L+eaVSCMc8e9MAA+bGeMY6UnQ7qUdf6+tJg5+tABgdPX1pp6Y/CgHAPXd&#10;7UhPp2PagBxx6+/FR55xztpw5P6cCgD5WB9KAEO3HPQjtSEYO7b+fSjPGM9aax65zQAUEbsdfakP&#10;+zSs5BH60AIMgfT1pq9Pen/wjd064FJxtz/SgBM5X15yeab1Le3pQRy3bvihl4/pQAd/9nvzTVYo&#10;3GemCaOwXPsDSY6EfSgBSeB3Pf2pCB6YpemRTDx0+nNAD+gOe9IevP3u9Gcj39KaCM/TmgBw47UU&#10;uFKjr+FFAFzB/vfLnOKf2HXd2wKb2yM9aeoz/nBFQA0hh1zzyKOD1H5U8jIzyQOtNLZIAA68UANw&#10;o68dxR2p2044HPX8KaMYG7vxQAn5cetBOBjdz9KU0mATzhfwqkA08euaa24dKkUcbTj8TTWO3PPH&#10;v3o1voBCRgr/ACphDA+2etS44qPbyvr6mmBEeox2oPUClPB5zTSeSfb8qAE4z60Z55/Khev60EnB&#10;4/8ArUALnHuPWm8nqOtOIwKb36Y9qAJE+8p/lTXH79vc9xSoOR25pZf9bz/+qgBr5yKTtmnEZPWm&#10;YNACg/nS4J/HmkA7Up5/3qAFyQcZzW/EPI8DXcvRri6SPP0Ga57vXSaui23g3Rof4p3kmcfTAFTL&#10;ovMaMaA+Zp7r1aNwwPsa3djR+CYpcYEl2efouK56wOJjHuxvUrXTawBB4P0OE5y5lkI9fmxSlul5&#10;hbRnPqWx7entUqH0781BH3FTAYHI71ZmWI3bdj3qwgZ/lUMzHjHcmr2geGdR8QzhLOI7FbDysMKn&#10;1NeweHfBumaAkcrKLm8HWZ1+79B/U81FSuoLzLjTctXscj4Z+HdzelLrVt1vbnlYhw7D39BXqdja&#10;WmmW6W9nAkKL0CDr9fX8aTztp21HJcqoB3fpXBOpKbOmMYxWhe84deeaa04z161lSXygHB5qD7cG&#10;YEEgds0lFNWG5Gy02TgH8M1ZtZFSDJOFHU5rnheMS3y59TV+3nSS32vznmny2Fc2lmXgggccGkvp&#10;sWrcjpWTHPDDIcNggDK5zx24/OnXt0HtzhsrjtTsgL0bZtl69KqIuXIYd6cLyEx7Y84xxTEYb9wO&#10;Qa0WmwrlsWyyKyyqGVhggjrXF+IvCK2qyX1iSUYHdCRkgngbT9T0ruoSGAPXNc94015tD02F4rR7&#10;mSSQfKp6Ac5P8s06dSUJXREqamrHmEAZJd+wjYdprSt73eD/AHuvPr611H/CPweKdLS9tgIL1hub&#10;HRj3Vj7HjPtXFX9jc6bcSQSI8Tp2POf/AK1erSrRmtNzz62Hcf8AMg16Yz3xgJ6RgoPU/wD6qvad&#10;cbbXkfLgBlH8XFczqNwTqHmhjlcc1tLMGj3/AMEmDn6j/GtYv3rGbj7ptLKHO77i9gtWIjvZVHNZ&#10;ML5Xa3U8jNaETkycD5h6Vs1Y45Xb1NBe3Q+5q5Bt9eh/z71ST5gOvXqauwcc9zx6YpkJu+pxHxIk&#10;w1lHuPAZiOe5x/SuGI56dR+ddd8RX/4nMUf9yED8yTXIMSeOozn61wVn77PXw6tTRCxK9OcdqavT&#10;dnp1FKfm7flQBhhyPmPWsTcTdxu+9SL13beev0pRwxHfvTQcHigBTwueevFJnoe55pewVvm70Hr6&#10;e3+FJMAPDbQuMH86bjnk5/CnfKTx+FN69QKYCMMjtn1oVcY9emKd0Xnp9cUzoSd3egBcjGfSgHI+&#10;am9jnP1zS4+X8cnNJANz8x464oOB/X86BwTnHFD52f4UdAEJ+uKbznHNSZAP3eo59qZ8pI9aYB93&#10;kcdqDwF/zmjbl+tGMDkc/WgBueeOnWnFQSvTP8qb/u9xzzSdie+aAEYNn+Hrzx2pvTA+93+lObc3&#10;b60YPTH50AIOR9KQNuI+XdjjmnAjDKeOeeKaSMfKPx9aAA9TSA5pQD2+9SHr29qAEIz+dIwx0Df4&#10;08LkY9/1ppVlPWgBOnpR1z/hR1FGMev19KAE/hH3vwopCSpxmigDQHQ5+gxUiHA29fU4qPdwuali&#10;wBjrnioGNYd934YpBnH3cfXjNOYDLD0PX1/GmnAJz948jFAhCTx60uVJHHXr6UEYGMdO9JlVHyj6&#10;5oAGP4DpTdqgYpSzFaaeR0696rQB3fKrwOevWmv8x/D0p6r8ny9hzxTWGMhs5oSAjIwn+eKhYNt7&#10;ketSDnIx1/Wmt93+QNMCFhz29aTOcn1GPrTjwSabj0H0oAbx2NL/AJ47Up6/rTR1yelAB1x/Ogcm&#10;kP3SRS5/Uc0AOXkeuT6UTD95z/EM8dqFJ/8A1mnz8srdcqDQAmMAflUePr1qQkhVPJFRnmgB2MFe&#10;lBIBHXpTcnHPX1pQvGTQA8Kpb39fWuh8ZFYm0uyT5Rb2SA/U8msOyh86+hg/vyKv5kVq+NZBJ4pv&#10;APuxsIxx6ACofxpeo+hhwsYpA3PByK63xg2E0eBP4LJWIx0LEmuStgXmVV5JYAcda6jxmdmv+T94&#10;Qwxx8dsLQ/jXzH0ZhIvzDAyfQV6N4V+HfnrDd6u5RCA4t1+8QemfT8P0rN+Hmgx6hqbX9wgMNpgq&#10;D0Ldh+HWvUhcKsrHdnAxxziubEYhxfLH5s0pwurs0IDb2FqtvawxwQr91EXAFI94uMnqD0Pf/Oaw&#10;rvVY4jtOfbmuZ1DxMIGkUyA5/hHJrlhGcy7pI7W41RUfkiud1Txha2pYK3nSZ5RT/OuHudWv9Q/d&#10;wq6R9kjBLH60+08L61eYMWnzsD3YbRmuqnh0vjZk5t/CW7nxRqV3LuScxIThVTjFNt9Z1EPh76b6&#10;bqv2vgHXH+/HDERz88q//r/StaD4b37FTJfWin2LNz+VdUXQSsZctRszYPEGqBPmuCQwxyoNdtpd&#10;559ijh8swAYe9ZqfDaTID6nHx12xsR+prU0/wZLYKwh1U/MecxE9vc1FV0pR03KpqonrsXFk5IOO&#10;ep+nvUN7cFLOQA7cKQAasnw/eAf8hKM/WA8/+PVVv/C15exqh1GJRntGQT+prBJX1ehq77owY/GB&#10;j2I1oNw4yJParMPja3DkPBKuTxgg8fpVeX4fajktHd2rFc/KzEZ9+mOeKpSeBtehOVhjmGDxHIpI&#10;/PmuzloN2ucrlW3sdrpniW0u2AWQoSfuvwa17mwsNW2faollK8Ak4ryxtI1ixbE2m3CAd9hIH4gV&#10;saP4qntJUgu1dk6biOQP61NTDK16buXCvJO0lY9Ssra3tIBFBGI0XgKBjFVda8PWWu2jJOmJAPkk&#10;A5X/AD6GoNO1a3vIVeKRWH94H8/xrbilBUYIxXGnKMro6L3Wp86eLPC2oeH9QYXEbGFj+7lUZD/j&#10;6+3UVDFKw0dUw37qbl/QEV9G31haapaNbXkKSxv1DV5Z4k8GNoWnag1uDNaylDGNuWQg9PyPWu+h&#10;WUtHuc1Si1rE5Czuw4wz7ce9aSSHzF2lexLdcVzCExNnnrWtaXeXCFt2T1rvhN3szz50+p1UL71D&#10;KeQcnmtS3Xgs3HGeeprAs33lQrfKeCa3ociNec9sitDljpKx5l43dpPE8obB2hV59gK5j+E7g27q&#10;MVueKZPP8TXbbujkZ9MDFYj5VSu49MYzXm1dZXPZp6RS8iEnDH64ANJng/njNKw3MVJzTfu4qSwA&#10;5NNx/dHPt607dtDY9aaOBmgBcjHfPbmkP1px6qB+PHSm8/8A66WoCquA3p1+lNHB/CnY4PBpoGWX&#10;+7jnnmmAnfp9KRucYpw+YdMc8UH+VLUBFPfr9aGHOffoKTtnk84pT1z/ADpgN6kn72P0pM5Gcd+t&#10;KcA+3t3pCSNvHymgAbI59RSDCfNmnY+Wmk/MVXuMUAIOTn05oLcN/Kg5H+FB/wB7r1x2oAbk8ZIF&#10;BJx830wKBy3PPakPUj7vpQA0nA204jA9/ekwM9qCen1oAbnsfwpc4XDdOtJnvgUfeG6gA3cYX06+&#10;tMPHoafnBpg7/wBKAAjJ/Gn/AH02n71MHb71L0+tACEY7ClwAvHXFPzvTsG/nUZ43fLgUAJ1bkdq&#10;KQ7h1x+NFAGmAgBblmz0xQxLHhenamB/qeOtKrZO7GOOMVAEgI2evt6VH36d+KkH3vl7dzTSuec/&#10;U0AJjjNJ169MY+tHb37ZpQOMe+eaAGjkfQYo6DNBLEfxbhzxTl/2hjjpin5gNHXgnNJJnj5evNPx&#10;tZsd+lRncTtweOlNAMYZPTp0qJuGP9amI45+tMIO3NMCFsH/ABoO0DqcmlJ5b/Cm9Dj86AGtye/T&#10;GaB0/hpzBuP50x+P8aAE7dacrc/yo7f/AFqRvl29KAAep6HjinTZwn0xTQM4z39Kkl4iX8aAI3ba&#10;o7GmDmlPMfp9e9IpGeKAJD0H09KTOB6e1A+716mjOSKANjwvGsviXTV6/v0OPXBzVfX5vtGvX0o6&#10;NO5H51o+CE3eKrPbHu2lmxn0U1h3bFrmRueXJqPt/IfQu+HIPtPiHT4du5WuE/LOTV7xNMLrxHfT&#10;HdzKRz6DipfAMQbxMkx+7bxSSk56bVP+NZM7eZPLIzbtzE0bz+QdD1nwSiaf4KE3GZWZy3c9v6Vm&#10;3WuSm78pCTI/CpGNzH8Kt+DUfVfD0dijrFgMFY9MjJ5PvWvo+lW2jRLsTddsMS3DEEknsPQfrXA0&#10;nJuXc21UVYxoPD2sagmbuVbCBhnB+eQ/h2/HFa9l4T0Sybd9la6kPO64bPb0H/161RluS2Tnrjqa&#10;nVlxz17U/aN6LQSJLaCO3ULbwQwL1xHGF/pVhixb5nPX3qBZEDdCTgAmneZub06EmpckUi5HwQcn&#10;24q3ESDkc1QiOfQDHerkZ55PTuKEtdB9S8On1p2fm/HPFQg5YenanEndx2p3BE7YMa4OKbwOhzUW&#10;7J6nGO1OHJOTwO9O4gwSc5pQvI5NCDPAxz3oA+fpSGSLnqGIqC5t4p1xPbwTg/8APRA2PxNTA9uK&#10;CAQOfzp3YMpRaNZ25L26G3ZjkiNvlJ+h/pirkVy8Em1vmTscU5gRn37YqA5xjoM9KG22KxtwTq4+&#10;U0l26ERxsudz4/DBrIhLR/MjcHqKmF4JZATxsqtegHl3j3w6mj3xuoIv9Fn7DojZyR/h/wDWrjoG&#10;JcGL7vsa918Y6cupeG7qMAE+WWXP94civB4AYyFTaAOoAr0MNVco2Zw14cr06nS6TMWlALfNmuwt&#10;32xdAO/J61welsVmD9x/Ou4ifZaMSucITjv0r0k7o82pHlnoeQajJ52s3Tqp2vI5H4msyYEPxj5s&#10;9RVxpQ11M38W7jPrnNU3BAz93uea8ybvI9aKsiErgkUE9M0pXJP1PWhc7iR688UFDR0+70/Wj5sd&#10;+KF79d3qewpTyOmaAG4yBg9B+VIRg8//AKqXO0/dpxXB9eg57UARliT7Y7UH/OKUYxz+NBAB9M96&#10;XQBAflPqD60o69vY0cA/KffFIACOaYCA9qDyMUvVcEc460EqW6cmgBmOTn8RQSSfUDjgUH+L+tHf&#10;2AxQAjAgdaQjkcDPalI69C2PXpSAY/u+4oAb6f3qU7ien50uRk5yPTFNz/8AWoAQ/eXt/WgcHnjr&#10;zRuwT9aFIxk9Cc0AISN390H2pMKR8o/Og8n8OuKUggfezQAzGD/nrSfNnrT/ANefSm0AIBn86GU8&#10;dsnnnrQOjfzo7cn3oADgHjP40wjDdKcRj+eTQxagBF68HFSNtYbl7cmmAHHvSDAHU/SgBCTnj+VF&#10;OA4z+HNFAF0daUDjB/Wm8j04pep457DIqBj+uMt360Docc0EEfeXFGc/KBQITZx70rbj2+p9KcOh&#10;U9vWhSxG7sODmgBvQDacjpUZ4qc5A6VGcNzux1B96d7oA67cngetM4b1607buPH6GkK8cdu4p2Aj&#10;xg0jbj6Ljiph/qi3zcc+xqElmz27/WhbAQ/dXvTSrZB6n1NPf+lJ7/3aYERPPXPsaQjB9PalYfNn&#10;/JoPJHHT3oAQFR9aSnY+X/Cm452mgB2ey1JLzCvselRAduPWppPmt/x5oAhdcxio1+h/Kp4xuOGH&#10;0p8gVfm7g9KAIOv5/lQOKnX7O/dk59M04W8Od32hT6cEZoA3PBDMPEYdeNkEpHt8hrnpfvt67jXT&#10;eDYlTVrmXeD5dnM54P8AdrmpSu75V6nOahfG/l+o+h0/hALBpmv3vTy7MxL9XOOKwgc/jW5a/wCh&#10;fD24kIG++vVj/BBn+ZrCVS4AUc5/KiPxNg+iPV/hz/yCyBxIwZVx3PJ/lmujdtmfl3EHkVyHgMFt&#10;OZQSro+Qw6g54Nds8TXGWYBJjwy54Y+qn39PXpmvOqu02bpaJkCybVy3H15/z0FSZ6H05AHrURRl&#10;dkKHIboVqbaB9fSodxuI5Dls98dTVqIZB4znrVZOnPc4IqzFjaO+PelALaalpOMZ559KuQ8j156i&#10;qsH3sdvXFW4kPPPXrWya3JZYQ8gLn3oz8xzSAHf64pGJ3EdKdgHqwKmlBGM+p7ioDJzTVlA44/A0&#10;DLi4wG/lTs5HB79KqCU4BxnApwk5/wDrUDsWhgnOKXHpgVXD84zinebj5fyoXmFmTNkD19BUDYP9&#10;KPM4zjvTTJnPbmkIerbVx+uKhkcBSw7dKV5PlquzAwlnIVMctVLRgaIn+0aU+7kgYxXgD/JeyY6B&#10;z/k17+So8Ps6IEUKelfPG7zrqRt3DMTz3rrwu7Zz19kje0tv36/xHrxXXXUnk6HdOD0hY/pxXE6U&#10;/wDpMXy/XPfFdTrsxj8L3YyNxjC/ma9SL9255kleaPKc43Njnd9KjOT8vOR79alX5g2O2eOtRHk8&#10;9OmK857npidSe+B1puPlP+NHTP6U44x36c46mqAjoX73PXHelByOOn8qQjcM0AD43e3Y+tN4fPXd&#10;StyrduMfSk5U56ZFLdgB2gbSv1pO/THYUoJzn8eaQLgeueaYDWGV7hqcrMDnkj0zS/zxzTT+uO9A&#10;CA/kaCvPfrxmjqM9qP4SfxFADRt+9jv+dNJOP7vPJxTmAxnp+NBHOSOp4pagMX5T/ninbvmHBx04&#10;70AAbvl/+vQOV9wehpgNPekYDnHpilBOP9pqQ0ANPB+agHj/AGu1Sc7Q38JPWmYz93v1zQAzOT1/&#10;MUE4P9Kc2VHv6Uhz9T3oAb/wHr2pMEj2707Az19+tI23pQAhwo/vCkHJ9frSN07UDkfyoACP8DQB&#10;xj8aD0+tC8N0GevrQANSLz2pT0b39qBkHvj1oAXqeDz3oprNz0x+FFAF046805SRt7+lADHtk0i8&#10;A5X8qWwEnYflSDgfLR1HpTgBjc3UcD3qQAH5fWg4zgfd6H2oC/yo/gxyNxz9aAEZtw2haZ3/AKVI&#10;gJPYevNNOPTv+VACcn2HqKY+RwDnvUvQY/h70xuQvH4iq1Aajsdyn7rDn2qMjGVXinYOf60xuD+P&#10;NMBjAHHPTqMUD5lx+Ioz33bs1Ig+XI7ZFAFYjG0envTe/K/pUjDBOOaCfwHvQAxhgdeab16D8BTy&#10;AT6U3Dd6ABSR/PNStkwMf7pHXuai29Semanz/o7g/hQBAnAzSD52PdqVQ21lx1NTwwPtJ79x6UmB&#10;GF67o+9N2jptNaSKQp/eZ9TUqRjflm+nyip5kXys0fCaeTZa7d5YbLJo+vdiAK5chh97hs8cV3lh&#10;GIvB+qSZTdPJHECVHTqa5mHTmvNRtbVdpaWVVBA9TUxmrtg46KxqeIh9i0PQdNXqLc3Mgz1Zznn8&#10;AK15PDNld+DE1iwuJHkUbp0JAxj735dfpXP+LrkXHiy4jTiODEKfRRip4LUSwqnmzRxsNxVW+Un1&#10;xUJtRT+ZcY3bOs8BBYbJ2Acbmzg16FEFmjwwB4wOOtcP4YxFbbV3DPY8ZFdhbTMEAC81w1pXlc1U&#10;bKxopaMygf6xeyuTx9D1HakbSlc7kLKxH8QyPzxmrVtJtABHUeta0BBXkZ/GlGSWg7HKzafeRc+U&#10;ZBjrGd1VhL5Y2uCpB5BBBH+cV3n2aNiOAKRrJJBhtrj/AGhmnZCsjkrW5EhwMEjg8961oc4BP41o&#10;pottFMsq2sRYHPAIB/AcVqwvHEAPsEHHoK0jZbkyT6GBk84459KxtR1eCzm8uWVUY9ATj/Pau+TU&#10;1VyotMYOPlrO8QeG9K8TWoN3aSJKB8kyLhl/x+hrVKEupnrfU4D/AISK1bP+kJ19aeuu2uM+cmSA&#10;evOKhl+EpST9zqzbM5AaI5H5H/Cox8KZg2W1ZTjt5J5/WhU4fzFNy7GhFq0TDIlXk8VZj1BXHDK3&#10;PBB7VnRfC+RGJ/tVx7LF0/M1pQfDtUPz6pdP64QDP5k1Lil1GrtFiO7Vh972xn8Kl89TnGPcirVr&#10;4RtrdQDNcyn1dx/QVoJpEEf3Yl4/vfNUjsY+4sw2gsT0xzUywyMNzDYv+0a1Db7CVU7QOyjFQyRB&#10;RyM0AUH2IMIpdvU9BVSZGdCZWyR0A6Cr8oGTjAFZ12wxjPtTEWGuQPDF7n/lnG39a8BGWkP97JP0&#10;r2O7u5F0DUYERmlkiIUAdyMf1ryg6RqMeWeyn9M7DXZhlo2zCqnLZbF7RwXvlHb+Vbfi6TZ4cZRz&#10;vdR0rF0aGW3vVaVJEX1INW/Gl2DpdvGjA7pN35D/AOvXepxUGcLhJ1FocQNoTt0JNEkiyFdqhWAx&#10;x3pvJC9M459qYQSePWuLzO1bDvLYLu65qEkk4XjPXFSkcAjPv2pmPf5v51QCHKjj8qb2HQepp+FY&#10;fzpvPbq3QUrAJ0K/L1560Ock/icihzzj0pBnuPzo23AcobAC9KQJzgn6im7mB+nQUZ53YYUXAU/K&#10;vT8aaW560MDnj/8AVS/j160agNJ7/pilUHHfH86TnpTgGxx9KYDS2exNN3cj5eg7UoDYpAoz3z1p&#10;agKw69BTQM9fTjntTiM5PFDMSuQBgccGmBGvPf6UrfKd2c+1A4GT/wDXpG4/A9aS2ATORwPwoHIp&#10;F60oGV+79PamAh+ZfvZpCPm/+vSgMoyx/CkfkcfhQA3Zwf096CBjd+GaFGR6e3vSMQflxhccUAJ0&#10;/wDr0dqAVx60nHy4+9QADqaUbcdc/hQeetNI5yT0oAP4qG5HrzTj97/A0Ebj+goAYc9sYHFFK2FH&#10;tmigC6rYPTp1o4zxnJ9aRRk/dxn9adwO/wAw6UtwHKeMfrinD7vc85FM6j5R35peMdTjPSpACf16&#10;04A7eNuO5peBj6YowTnng9M8UAJnLfe6+lNOSoz9cGnDg9/m6UY68dKAE59uPQdaiJ24x83HIqRu&#10;D2/Cmtyc8etVsAxumW9M/SmEN97+Glfbkc9fSjp8uMj0pgREMV3fiKVMkbQcHOfwpTx8ue/5U5Oj&#10;HjntQAyRVA/pUZLYAH/66ewJ69j1pvIH0oAb2/WkPXPPpxSkbv8Ae9qVhh/6HvQAg4P+NSJzE/0/&#10;KoxjPFTRjduUemeaT2Agh+/7VpQ7nz97b14HWs+Ic9O/Fa0Ue1e23rxUzKQqwkj69akWHczfz9ak&#10;2/u/lAHH51csrRrq5hgX70jAAD34/wA/SsnI2SL+oxi28K6bbLuVpXaZ/wCQo8JQKl/NqMmStnC0&#10;gJ7vjAH5mn+JLmGfW2tY2Ux2qCFcH06/1rSaKPS/CkUBBEt9JvYZ/gU8frWTk+W3cpRvqjkRpyy3&#10;bTPuZnYsRnvWoIpenzfN2xU0cLZGRgseMVqpbLsGM7m4PvSlPuaU6LewaRK0f3u5/Wuwtrj92rdv&#10;51xxhNleqmd27B69K2rW6ZW29vp0rCdty2raM7G0kJUE9sd+30rZtZDjFc1azAbS3cfX1rdtX6Hq&#10;D0qIWM2bCOQB1qdWwKoiTgAt364qwj+vNWSy2GOeuTQZCGAB61CG456fWgtlwOOKErjLcI+bcwzl&#10;ucVrOdsSr7dqyEOFU5561eN0HjPTgY4NbQlZNGck2xGwD0GTUfHoKY0jZPJqMuT1NZu9ykTZHUjF&#10;BI6dqhLZXrz1xQCccjg07MCUkZ5zUcrADOKYWPrmo2PzUmBXmyXznqKqyt9D25qxcZ3A5qnKSR1z&#10;zQBBIw6EfSsq8OMj0757+1aErnOAfpWdegAc5596qzsLYf4Us4LvWQLiNZIirfK3IJ6/1zXf3Gka&#10;XdW5gmtIfLPou0j8RXjst/NYSKbad0kLEAqe2ADzWzpF7dTPvuJ3k3HOWfPtXZh7tWRzVpNSJ/GH&#10;hyLw/YnULC+uDFG6g25mLE5IHGc569PfvXk3i+5u7hbdri2aCJ2d4iwXLLnoSvce9epeKY5Z9BuV&#10;iz5o2vGR2YMMGvHNcn1CV4YNRYtMmdo4xg9+KuaftEXTqN0ncypFAbDew4HSq+WHp16juKtSj/Z+&#10;YHGKrkYPqTjiqkQIpz9BxzSfjhu9GBkdffimnk++ealgGfRvu+o4pB3oxgdDyO9L8wXGP8aeoDd3&#10;/AhQ46denNOCkD0Lcc00MQNvvzR6gNVc46/jTyMjrx0OaUrhfXn0ph9zjHWmA0nnHb19KUn5Nv8A&#10;F6ml+UDHP1zTNuRn3oAUdPvde/al+b7vr1pAOcY6DnPalHH3m+mKS2AQLg/N8ue+aU/eH55obj7v&#10;ODTAefmbrzTAQlfrQW4VVHX0FDH5eMUzJz8vTvQA4jkf3RzSPgL6UAkDPr+lNIoATtx370oB2+tA&#10;6duBSZxznvQAMfy70hGRx/8Aro7lqGxj8O1ADScj+lOJQL33fXpTRtwfyBoz7Z9KAAcN9fSm4y+7&#10;uO1G0kH5u9BwelACv644xxTByR/WlJY+nsfWl/3u1AAcjsOtAbB+VivvSAkn27+9KP6cCgBGPPP8&#10;qKTJJ/xooAufMT1PH6U7sPp0FN5I96cFPf8AM0vQB4UgZPal5x69qYW4K7fzp6jj5l+Y9M1PqAi7&#10;genfin8KewPtTep/2u1O+YHnt70AKEOPxzSdBgcHH504M2McnimhOd2eTQMYOTjjBH50m3cPpxTg&#10;mG4z7cU09en0qr9xEZ4/z0pGyfmp7nJww9BmozgP3z9c0aAMkG0Z/iNIg9MYNT4yi/3R3xTI1YAl&#10;vwpgNZQBjPaocfw/e9q0rfTpLm2mudypBFjczHqT0A96pSEI3y/TOKAGssSQfKT5ucn0AqI/M/TO&#10;R1z1pxXI788UBe/4DBoAbjk/4dKs2p2Sg/eCkZB6Gos4xweafEMkfLwfWgaNiXSrbUA0+lsd33nt&#10;Tyw9dvqP1pFjZNrPuVgMY/8ArVkwyPbXO6N2XDcEHFdZBqEd5EgvoRIxH+tjO2Qfj3/GsJ3RpCzK&#10;UcJOG9/TrXUaHDHp9vJqkq5ZMpCD/E5HX8KpWllYTyoovtkZbnzEO4D8Mj+Vb139ilKxtdwx2UPy&#10;xxod5YZ649TXNObeh0xijE0bQo77UGlmGI1/eTSHsOp/Op9WulvtRM0assaARwpngIOlO1PWIktP&#10;smnRukQO5gT80nuf8KzLGc3cu2KB2J+8TSldq7Kja9katpa7zt7dzitaG1fekUa+YxPHvUcaskDb&#10;IXPGMHin2uovazxTZMVzG24YJ6A9Kwu5Ox1v3YBqWl3kUaS3FrLBEGx5rLgD8aje1ltCqyRHHXOO&#10;or1/StW0rxVpLW90sZl27ZUYcMMdR9a4bxLosugAYYT6eWAQhsvH6A9yK6/ZR5dDzvrDlLVWKVhM&#10;x6t83HAGc101nPlRk9q4+1J3/LwmeAf8a6OzlIC98+np6VzRstGayWuh0SOCBg/WpxJwBnisyKXo&#10;Bn3zVpX4649K0sQaAfIA44FOySy7WC+9Ulfjg9elO3MJOOppxVgsaaPhcE5NTxKFZuNuR0rNilyR&#10;uyMGtBSPJYjnAqrEMUtzg8UHOeKgMuTSq+AaTAnzjrilz+FVGl56cfWpATwTQxkrnOeo+lRH/Oac&#10;+Tgcj8KZtc9+aLC1IZwRgnnNUZuAe2avzA5CnpWfOwViP5mk11BFOX0/PNZV5IgQszcY9eavXMyg&#10;n9CfWuA8YeIja20lpYr5tww+Zl6JS5m3ZFNdSC91e0iul8yeFFXgl25q2njXTLKFTb77p/7kIzXB&#10;ajFFpV1FFc+VcSPbpIzKMhS67iCfXn8KjtJlh09pFQLI7MoYjpx2/OuyDcY6HM6anLU7Q+Prm/l2&#10;SCOytj0yNzE+mTxXK+IbqKfUhNFM0w2gFmGM+w9qmtFs57KNJlD7s8nqP8KyryOOO6aOI/u1OADk&#10;8U4zcnruVKCitNiBhwevzHOM9KjPp27VIzHy/m9emahbJ+761ojMQqSKYxwNuD/OpNrfQD9aaTwO&#10;xzilYA3YHXqcAU4MCoHc981GcHtQTtPH1p3QCOeQTnPr600gn3+lPPA+b044poX2/E0a3AM+uPag&#10;nOSOpNNxk7Tg56c05eCe2OcetHkADkD60HARj6U3P0FDfp24o6AKT8o7Dr9ab1pdpYc9DSAYP145&#10;pgJ7cY/lSHkfN3PQDpTsqeOnHX3pMgdaAEY4O31pvfb+vpSsc8Ubcf0xQAbcjPT9M0wnnb3/AJ0o&#10;PG38qa33sUAIg7sv4UvBOPakx05P+FKw56j1+tACd/pQB8uR/wDrpvfPt27UHjkfhQAnbH8Xpilx&#10;g/e496Q8Mv6mlPzZJoATPXnHpTlwD+HFIf4TjHPBpcZ+96dBzQAnA69abj5sDFO3Z4wSAPypvbvn&#10;pQA4jKn+H29aCB+VNU7SfWnE9RQA3Bb8PSil69Gx9aKAJ9+D0+vsKkB+vIpvfr1pFwB6+uaWwEvU&#10;fNz6e9OH+8e/HpTOi9+ffpT9/GP5d6kCQAAALyeh5oC4B3cHPTrSIfbNPwSFPvTuxgvX73TgU1uB&#10;wfelXdn8KHDEE/xUXYDMhST+lMA7cFhzmnsOAPanMVUBfxz60hFc8ngU1l3EdKkYYZj97jmmkDPy&#10;g/4GrAF3bWHbOQKYg3Ntx160+NcSbf1pMYkBz0Oc0Abd9E1lpdnp7Tptf/SJQOdrMMAH6AfrWFIv&#10;P4dqtmJnCtywpPs0rttjjLs3TA5NKKsN6lAIQc59qQrg9+e1aY0i9ZN/2OXj/YOKry2siL8ysuOt&#10;W4tbiK20gdOKfDuVxu9akMZA5BP0FKsbBvutj2FSNGmlloEqhm1K5jk/jQwAjPfBzWtBBp0KRtby&#10;Tz8YB2hf8a5V4GWc8d8nFdZpaE2S7Y5GbB4ArnqX7m1FXYQQc7trLg5BJ6U6Z4ydkcuPVquJpd5d&#10;/Ju8iEckDljWtY+GEiaORVdlUZ9d1c7kdapt6GZZaM97teXdHD6H7zfhXQ29ilvtWONB2AA/Wrot&#10;iMLGg+XhsdalaELtUE7u4BzXHVnJux0QikiqAq/Kqjk7SMc5qO7jVbJnlReg4xx2rSSybO7AIx19&#10;D/kVn3ztdr9nt93lZIkkHIb1A/xqIJ8yHOz0GWM5jQeWMK2BlT6f1qzfSNPF+8OecqCazY4mtpAv&#10;kyui4I46fl9KnvHme3BjhcAjnIxXoRmjzJ0ZLZFzTmhZAhXjGeea24IwB8p+org7TULi3n2NGyYO&#10;Bu6GuqsL4yIrb0Hsc5qpOHUUVUR0MbAHBz1FTxsGPB47D2rC+1sJciQiMHls8H/61QvLLNc5ilb5&#10;ehVuprnnVinodEacpbnUocE/WpFO48nFc5HdXCFiZmODgL3z9atRalOMbgucdPekqyW5TpOxvxnA&#10;655q2k7crxgjH61zv9ouqklADjpmi314SjesbBfcjn3FV7eL6mXIzod5Vscc9c1IGJ68Y7VhLrsQ&#10;zujbPWk/4SFBz5R98DtR7WFtWPkZvN03elSRk/571gw6207ACHaDjBNWlvps4KKOOea0i+fYifu7&#10;m3t3Edal2oMljxWHDezS3CxNL5KN1dRnFb6aJBKN8l1NMG77gAfyrZUmzBz1Mq9uoI3++OlcnqWu&#10;KhYICT27CvSo9IsIuVtkJ9TzWJ4i8KWOoxGaHbb3KgkFeA35d/enOg2tHqVTmk/ePLr24utRRkJ2&#10;ROcfI2P1rEm8OxzXkVtD5hZyA5Bz1OB+tbN3dRWcbK0ZLBioOffpVQXckO3cGaRyXbB6H0/CvPi5&#10;Jne0rWRg6naoLySFRvJJUjHpx/Soxoazfu2jAXO5QDjJrdsNNklk+0Op+bnp61vQafFKNrRjb/tD&#10;tWsq/KrIUKSvdnnT+F5fNZk8+PHGOlYc8Rjnde6krn1PSvbZY1igKLM6pgn7xwK8VmJkklbnhs5P&#10;ck10YWq6l/I58VTjFKxUl6elRr0Pr9KllCgr9P1qJi23PfOMV2HIIw5w2AKQcHOf60jDPb6YoXk7&#10;anqAYbHzYApFHynd64pzD/ePpTSwyDT6gNIyVB//AFUEAMRz17U7G4nI/WkPXOcCmAzo3y/ePtSf&#10;xjrwcU8jjOM+9I5z/jjrS1ARuT/OnE/Lt7+tJliKRicbuOuOaYCds/l70Z9qOScfkKMsV7+mKADG&#10;Av5mkPHOM0nI7d+KcHAz8vTigBh5G7n0PHSk5/MVJJID0X3z6U3bGcfNQBHg4+p6UnfLevapsc+v&#10;9KiY8baAGAEr9OtITg5/r0p4xhuccdKTt6cUtwA/3untTT6epz9KVTz7euKOSuPfmmAnfJz7UYAG&#10;fxpuOCacOBznFAC4wxpAPm9aBjHt6UdPvdulAAemenc+1IOretKSQP0pVG72PtQAigg0Hg9c+tOV&#10;cD9aae5/CgBp/wB386KKKALOW/H2NLzzTQ3OeffHNPPUfN8uKW4D0GQGpwU5K+nSkT5V/wBnpTx8&#10;x6ewxS6AKnP5dKep/wC+c1GhbB+bK5p8ZVThlpDH5/iC7QefSk6oT6ccUZ3Fvmx7UDOF9M8igBG5&#10;I7464qBjubbjoastx8owueKjIUDsNp9KAIegIz1OKaysBxjmpWUAnb9c00Ebuh55qvUQgbJBHHau&#10;k8E+D7jxlrTWFvNHGUQyO8nQAEDHQ461znUEY6nvXo/wXu5Lbx9aRB8LPHJG6g4yNpb+ag1pDdjj&#10;a56xY/BvwrawxrJFcTuo+Znl4P4AVv6R4G8O6Hem8sdOjSfAAYknbj0B6V0VFTzMOZjBFGoYBF+b&#10;73HX6+tY9/4P8O6mD9r0a0ck5LLHsJ/FcGtuihSa2BNo4yf4V+EJjkaX5fp5cjf1NUpvg34UlUhI&#10;rmM4wCJc4Oc55FegUVXtJdw5mcFB8JfDkCKNsrMowGbBP8q0Yvh5okUDRqj7ich+OK6yk5qG+paq&#10;zWzObTwLo6ADbLwQeGA/pWrFomnRWv2dbWPaRgsVG786v80VN0J1JvdmKfCmkkYEBX3Dc1F/whuk&#10;gkgTDPow/wAK38n0o/Cl7rexXtqnc52fwZps0PlCS4jU9drDOPypqeBdHjhESicIBgDeP8K6TPtR&#10;n2oTgtl+Ae2qdznh4K0lU2oJV99w/wAKrSeBbJz8txIMjB+UV1WaM+1DUXug9tPucbL8O7GYKrz7&#10;lB5zHz/OsXUPhvIuqQxadPKlsygySNjjr/n8fXmvTM0xtz4C4ADDOfSklDZIft6nVnEN4EtoLDZJ&#10;LMWQkmXd29MdPx61x8tpqKX00EFnczRqxEckUJIcevH4V63rEzw6e5jR3Y8YUE1U03Vk+wwJIDuR&#10;drFVOBjpWNWnBatF068loc/4e8Jw3WmNcXIuIZ2YgK64I98Ee9ZY0i8Dsz28mFP908f5zXo0N7BM&#10;dqvz7girORQqVGrFD+sTi3zI8gvLe4kZodriJfvsFPPsDQkO8YWJ12jgYr1/rTfLT+4v5Ulg6YLE&#10;+R5GYGIzsIyfTnmgRlXxsOemR2Festa27/fgib6oDUD6Tp7ghrSHn0XFTLBRfUtYqPVHm0bFM5XI&#10;xVi31GOWd4iPlTA39s9x+FdzJ4d0uQEfZtp7FXOR+tVP+EP0sLhPOTnPyuOv5U6WFdPZk1K0JrU5&#10;zcBMpyBxXR6TfMLcxhcgHgk9KI/CltDLuS4l2Y4VsHFXoNIjtwQsjHPqK7YpLc45x7BJcyMOuB6C&#10;ofMVd0j4IUHJP0q6LJQfvH8qim04vC6I4+ZSBkVrePQx5JN6ngstndapqz3BGLZHbZ7nP9K2bXTo&#10;44yHyzYwc+tdyPA86R7VmhwOwzz+lQnwjqCklVQ9ejCvHrYeq5e7se1TqQtuc7GkcEahcDjHFWo1&#10;xHk9ccgVpDwtqKSM0kLMQMjBBH6daF0LUSHItpcgd1xmuX6rWb2NueFtzn9UGNOuSpHETEkgccGv&#10;FlThm65fGB+Ne6a5omrLo11FDYTvJJEQNqE9evT615YPCuqJBMJbKdTGS5DJjuB/WvTwlCcYttHD&#10;ibya5TlZD+8HHTHPSmEEfeHX9K0JdMu4ZMyRSKwOMFSMVBJaylmwG98iurka3ObXYqlfm+lIF/vH&#10;tzVtbfn5v5dKjmtmjLbupHWkSQHoME/41G2SPu/l35qVlIU5/LPSmY2r83Qj8qAG9G/rQxyo9qMZ&#10;6eufegDn7/PtS1AOhI9etNPA+nbFGDuOBml+UDb/AFpgRjp/XFOAyfXNKRhff6UzonXoeRSugDnd&#10;nt396Md+AKcOnemMc9zxRsAE8fePofak+9nA+b27UZ42/wBKCf7vb0pgNyo+9j8KPug4Oe+c0hxj&#10;sTxmkLA/N74oAUt8vpk0nVgOGo6+31owBjnvxgUANHAIxQzbufSlC9f19qbyOmfwFACMcHrx1p3T&#10;oB7Cmk7j+GDxRnHT/wDVQAbv16UYBJzSjj5mznrS8k/3fagBPx57UnQY+b3p2fvf3qOT/wDqoAaA&#10;Px7U75QCfbim/wC1SKOcN/8AqoAUFv68Ugzjtz60o4A7j1ozlcelADec9KKCAD81FAFjI/zxTx8o&#10;z37+9Rlj9OevrTxuJ4xmlsA/PGMcEc80qnj6DikXPHGD396UcgDOKGgJOSA23r704ngfyFNGQT64&#10;oyR97nd3qQJE/i/T2pQOMt+VMHThv/r0/Hp6/lQMG6r/ALXP0pp69velJ9Kj/jp3EId2OD96mg4X&#10;ocZqQ89uBTW6D6d6oAByOg69a634cymLx5o7BsZu0U844Zsf1rkdykj2rW0C6a01qzuUcK8U6MrH&#10;sQw6fiKqG+o47o+yaKOoyKKkQUUUUAFFFFABRRRQAUUUUAFFFFACYoxS0UrIBMUc0tFFgEqKN2Nx&#10;IhAwMEVNRRyoYhGQQa5XTNStjqcdsqkdeoxXVkAjBGRULWtuzlzBHvPVtoz+dKUFLcadhkT27yus&#10;RUsnDYHSpqZBaw2ysIYwgY5OO9S4FZKjbYGxufelzS4FG0U+SfcVxN1JmnbRSbRScagaCZPrS5NL&#10;tFGOKFGa3AM0ZNJg0YNDcwF3e1G6kwaNpp3ncNBc0ZFJtpMH1oc5roGg7IpajJA6sBn3pvnRAkGW&#10;PI6jcOKI1G+gWJqKh8+HtKhz0w1O3HtQ6yjuFiK40+yu/wDj5s7eb3kjDfzrKl8FeGp/9Zo9sfoC&#10;P5VtZOetLuPrTjibdx6nOw/D/wALwvIy6TC3mAZDcgden51j6n8I/Dd+WaFZrVj2jbcB+Bru9x9K&#10;ZLKUjyE3NnAXOMn61osR1uO8jxnXfgnawRK9jqUjMW+48XAHqCP881xWsfC3V9Nt/tCmKePcFVBl&#10;XJPcAj8Pxr6SsnupJma5Ty2x90dK5u51lrfXlml3yRLIUCg5C8H8v0onN2uxXu9TwG9+HXifTopZ&#10;rrSZlSOPe7DDBR+Brm1tJXdYljYsxwMDqfSvsuKe3vYeCkiOvKnByPQiq50HRzKsv9l2QkRgyuIF&#10;BBHQ5xSpyhNXB26nyJc6FqNjGJLqyuIU7F0I/nVFo2I9gcEYr7J1vRbPxBpr2F8rNA5BIU4ORXGD&#10;4O+H4xMsUtwqSpsIfDEHIIIOOOn61paLDR9T5nZMZbnFMK4P3eD+le8T/BAw2V+sFxDcSybfsxcs&#10;hj+YlvUcjj86p6V8E54dL1R9UJa7EQ+xLbyAgtzncCPXGOmMn8Dl0Fy+Z4gT/ezt6UzvzXdaz8Ot&#10;T0Twy+s3pWLy7r7O8D9fY8ep449Oa4ljgn0yOKlpoGraDB1/TrTSOM8A+nrUpKngYHrTOAPp2oEM&#10;YKP65oYdu+KUsMj5d2DSHpz+NADP/wBXNIeQecj+VLu4/D060lAAOB6e9GcEYz65NBHG7B9aTg+x&#10;6igA+b73FJ/HQo70N0HPXtQA77zfSkYgfc600gilC5+vb3oAXBJHFKeR0xihcgtk8daGGR8vzCgA&#10;6im9M+hpx6dT78Uds+9ACY2nr75FJnn/AApd/P3d3ekJGPrQAZwOTmim7cjqfyooFcn5xjr2p6g+&#10;vXtSD7uf8ilA7kZNLUY8ce/anD/ZX6n0pqjJwMcc/WpFzn179KNQEzlf9n0py8n5flzzyaao4zjs&#10;TTsZVR/SpAcOnI69x3pwHJxio04UA8ZNPzuB/LBFAxchjtHr39aQjgN60iHPelyMN+YPpQA1j0zT&#10;W5HH/wCs03JLfyxTiCU7Dn86pbCGqOTVq1YpOrfNwQfeqy5x6epzUsRbePQnrin6AfZeiXH2vQdP&#10;uc/622jf81Bq/XM/D2bz/AOjvxxBt4PoxH9K6anJWbQ3uFFFFIQUUUUAFFFFABRRRQAUUUUAFFFF&#10;ABRRRQAUUUUAFFFFABRRRQAUUUUAFFFFABRRRQAUUUUAFFFFABRRRQBUvrH7ZbTxpNJBJJGYxKnV&#10;PcV53B8Krm1vftCasJMNuzIDuP16/nXp9FCSStYrmdrHCXXhfXFVfIniZgMAq5GPzxXR6Ha6lBp6&#10;LqLqZwxzg5+Xtn3rYoqZQjJbBzu1hm00uz3p1FR7GArjdtMIczAbB5Y53Z5z9KloqvZxC4wsy4BU&#10;nJ7VyusxRpePI8QjUnC7hwa62opreC5ULPDHKByA6g4/Om430GnY5bRdQ02eQW8bBZl44HDfSuoX&#10;I4DGo49MsInDx2VujA5BWIA1arn+qxUrxdipTuMDPnkZp9FFbwg4rV3IYUUUVYjy/wCNmsQWvhL7&#10;BLCXkuJBsbn5SvJP5cfjXzaxx0+7Xq/x01sXnieHT4zlLOLa/GPmbkj8sV5QeT836UdBsY3A6Y7U&#10;3oPqcU4j3x7UwNgtnrmgQcj3GPyoz/s9utIxwKCe3v1FABjK/wBDSZwPXHtQfv8A+yKTODxmgAJy&#10;OeKXZtpCcD1PSggj5uPWgBN3P+z9KQccce2aU8jPyjPFIQAf8aAD7xPanLyevPpQB8+eKbk7t3v1&#10;oAd3zj/CgDjPQ5oydzbece1B49yeaADP97juOKb346fSpDznvxSYyhIzmgBgGc+g9ewoPygNnk1J&#10;jIqPJI+lAADx81FG33ooAnAUinA/Io6ehpo6+p6UvUexpMB34/N7nrT8s3zdOMGowcgDping+n4c&#10;VIEikE/560E4K+/OcU3PGW7jpTw2fur2/OgB30zyc9elNPHPP4UnJG3oO9OLDt24oGNxn2pc5T5m&#10;64xik5A9MHGDSMfl6U4iB1Cn/aJ7UhwAwXmnADbzj2pMAHnjNPUBoOTnB2nnipI8q3y/UZ4pvUYX&#10;9Kepb/I6UwPpv4N3X2jwDGvOYbh4zn8G49ua9AryT4DSsdE1WIsSEmRgCOmQf8K9bqprUb3Ciiip&#10;EFFFFABRRRQAUUUUAFFFFABRRRQAUUUUAFFFFABRRRQAUUUUAFFFFABRRRQAUUUUAFFFFABRRRQA&#10;UUUUAFFFFABRRRQAUUUUAFFFFABRRRQAUUUUAFFFFABSE4BJ7UtVdSnFtp1xKeojYj8qAPk/x9fj&#10;UfG2pzISVaZgPU4461ysh/CrWoTedqE8rH77sx/OqbdN2eO9F9QA8rmkzzyvy+tIcevWjJI5oAR+&#10;BupvIAPelPXnmjGRn2oAXANIFI7qPwpg525/KnDGOM0twDtj9ab1zj86dnaPc+vak6n+tMBCcrRz&#10;wOv1oHX09KUL8x9PegBccnP3uhpvVsdMdPehuR05xTlyvTG3HrQAfx8cetOAJ757ZNJt43dOacOA&#10;PpyRQA1jimg5/r70uM9WNOHB27e/PtQA0ZY9zxR8w4/SlIy2eQOtIT+7oAadp7/rRQCo5ooAl5xn&#10;ndS88ZPzCmkDdnd+VPzz/Kl6gPHTApeh/wA9KYBlu/8AhUq8pj0P50asBFODyp/KnH+970gHOemO&#10;gpyrnOPm65NKwC9/X0NL8v8A3z6dqamdv97nFPHXpg9qFuAPz/OmDjPTdTiG/vDI700c9KaAXDH6&#10;joKTbuGeOO/SnHg8/hSD5iM9e2RRqA3kHO1sYp6PyNuf8abzuwOlKUGP5+1GoHtPwEu5E1PVLE/c&#10;kgWXp3Vsf+zV7pXzn8DrxovGrQ8YntnXp6Yb+lfRlXLoNhRRRUiCiiigAooooAKKKKACiiigAooo&#10;oAKKKKACiiigAooooAKKKKACiiigAooooAKKKKACiiigAooooAKKKKACiiigAooooAKKKKACiiig&#10;AooooAKKKKACiiigArmPHl4bLwteyh9m2FjmunrzP4zakLXwrJbjG+YAde2f/rU1uB81ync7NxUD&#10;Od3tUhK85/A1GcLjn26dan0AYWx8vv3p2eP4evNITge1GdyfX9KNQEPI5PejK7c9aQ8UhZs8r8vr&#10;TAU9eeM9aTgr/Kk25Pp9aQ8DvxQApGWpTkikHz/xHHUUf40eYBkdB9PpRu449OvrTSOfpS5bp1+n&#10;agB4LEge1BHPHPtTR/Fzmnj5R97r0oAP417+vtSkYzg0Acnr0oPB4/lQAhXn/ZpT06mlycAcZ60H&#10;5tpzx6elADD16dO9BGf8acT0X86Q4/z3oAYQAOfXtRS9shT+FFADx/3z708/MtIMYOePrQOT+FLU&#10;Bw6ccU49W5/TrTQMt/sjuaeOgPpTv0AVQwHzFmzTgyqcj6mm5xxTicn+XoKnYBVJw3uewpfz+lNH&#10;I+9il5AHvTuAp4P8qceFzn8PSgEls4HAwaax9OKYAxJIz2pGXan3uM9T6UpOef5nvSZyG+QdelLQ&#10;BE+Xn1p0Yyfm+uKAG3fTtSljwOlGwHc/Cm+Wy+IGmOxz5jmHHb51IH5Zr6jr4/8ACt79g8TabdE4&#10;8q5jb8A2a+wK0a91MfQKKKKgQUUUUAFFFFABRRRQAUUUUAFFFFABRRRQAUUUUAFFFFABRRRQAUUU&#10;UAFFFFABRRRQAUUUUAFFFFABRRRQAUUUUAFFFFABRRRQAUUUUAFFFFABRRRQAUUUUAHQZrxb45Xv&#10;lWcVuWy8hC4x0A5/D+fWvZpW2RO3oD3r53+M16txq0SMTvUsfTA4AoA8nJwMH6UwqCPu/nT24yKY&#10;Tnrz2pdAGnb/AA9xSdQaU4A9W6CmjJH9aYCkd29KYBjnpzSksP8Ae6mmk556+3rQAZy1ICSP/r0E&#10;Zbpg03ofm3HnrmgBxGPx4pnuD2p/8Qx+J9aT/I4oAQHHNKD6U0DJOcfjTzgj9KAFHyn+gp3UfKtI&#10;C1KPReG9qAFzk/0p3dWOeeKQdTgjNKV+794DrQAnOOOBn1oPHzetBb5vWlYZK+noKAEYEjHb1xTQ&#10;2Dxj/GnY55/lyTTe/wCvNAB1+6KKacjpyehooAkJxT1GQ3J3DPBFN7Hr9PSnH+Er26+9AACPwx1F&#10;P9P0xTVAIx+PNPXAO0/UEUtQHYGP5+1POGAJ6elQgnHUH14pyHHTP4UrsCaOIsjP8vy9eKACB2+o&#10;p0DMpZV3EMORSHtjp3GaQxhOcjp9acB8vUdefWm44/2u1OVs9hnsTTW4gxllB+bik5Dfd6dxS5wv&#10;bOetKdxwKeoCKf8AEn0pB0OcdOwoY/KaXbnB9OCc9aNQJrRts6tz1yOa+xtEuGu9A065c5aa1ikJ&#10;9SVBr43j2rIu0nAP519Y/D68a+8B6RKxyVh8v8FJUfoBV/ZH0OmoooqRBRRRQAUUUUAFFFFABRRR&#10;QAUUUUAFFFFABRRRQAUUUUAFFFFABRRRQAUUUUAFFFFABRRRQAUUUUAFFFFABRRRQAUUUUAFFFFA&#10;BRRRQAUUUUAFFFFABRRRQBHNjymBOAepxXyv8S9QS+8U3Lx8hCVzu64719QamSLGQhgMAkk+lfIX&#10;ieVZtfvJFPymU44pO1gMXk//AKqYcYOMYp7EDp8vAOcU3sff2o0AaeWpAV/vdP1o3Z7deaCAB35H&#10;5UwGZG72zxR0bdxu96D12jGV9qP4sH/9dAA/PPeoz04pxxu9qaRx7ZoACdp3flSD739M0vYBj70u&#10;3j0HWgBi7Sf/AK9OAyMdjQvJGOKcCtACj5f8D3pcLn/PNO6fnQqt+fHNAAeD/OnL1GMc+nam/Nx1&#10;+lKTt4x3oAcw4H17cU089hSnk53dR1Pamktjb79aAF3benamlsj5s9eKGXn1xR+FLUBoU456UU4H&#10;cO/FFMBQcls05Pu8GkVchj269aUKcbeT6UtQHDGSO/Wnr05P0460xcbKUFvx+tMBwON36UqAk/09&#10;KQht3PC5qUDnGecdqmzAFkwemMCnH+L+8R2pgIx+nTpSg5HdvrSAUklOlC/d+bnAoGV6/l6U9QXb&#10;atPYBhH8R6L096Qj5PrU0ysjDOOvpTApK5yPUmjQBnAXHXnrSswJGM9OmOMUdWK8U7JJ9h+lUA6P&#10;YT8u6vpv4QXi3XgOGMDBt5njI/Jv/Zv0r5nQKU6c561798Cpt+hanDj7kyHP1U/4VUdmNbM9Xooo&#10;qRBRRRQAUUUUAFFFFABRRRQAUUUUAFFFFABRRRQAUUUUAFFFFABRRRQAUUUUAFFFFABRRRQAUUUU&#10;AFFFFABRRRQAUUUUAFFFFABRRRQAUUUUAFFFFABRRRQBjeKZ/s/h66kz0UnGM549K+QdQl8y8ll5&#10;+dyfrX1X8Rr0WPg+8k5yyFRxwCRjmvkyZiZGPOfSkwIyWJPP6UmMDcWxmlO4gfWmHk49BQtgEbg8&#10;dqbnLevHX1pxXaO/T1ppHO724o1APl9/rTT0PXNA6gAd6NxzjPFMBOo5phPzdaewJH0qIgg/hSYB&#10;x+tOwA2T096Q8YPfFOBOOv04oQC9V4zTgSo/l7Uz5sfLxSnJwOncYpgSc0dCPr3pByvvTs+xyPbp&#10;QAuW25pcr+vWmgcDmlPXHOKAF4z/AExQ33fYdSab168/SkY/Nn8TmgAB5/lQePzpcL/CvT9KQD3J&#10;oAQe2fyooAx90fnRQAuOnUU9Pu01eG+bp05p2GC+3QYpLYBVA/LrilC4Cnr1xSLnHp6+9Ljg7s8C&#10;hgOPK9t3pTxz+A6mo92GH6kdqk6AfN/9ejQAxx83GPbpUmcLgHjp060wHBpeQdue2eKkB2eP505d&#10;oPy8c8+tNxkjgD+tOCc88+9VqBI0mRyqt9aAyjgLwexppGE+bIPQc1Hj5sE/pRoA5omEnyn3Bz2p&#10;xQ+X8v4jFDh4x8y9vzpAS/zH8PehALzkZ6+g7V7V8CLhhe6ta5+QxI+PfOP614wG4JP3gK9S+CF7&#10;5Pi2WB8g3Nsyr9QQ39DVwV38hrU+gqKKKkQUUUUAFFFFABRRRQAUUUUAFFFFABRRRQAUUUUAFFFF&#10;ABRRRQAUUUUAFFFFABRRRQAUUUUAFFFFABRRRQAUUUUAFFFFABRRRQAUUUUAFFFFABRRRQAUUUUA&#10;ecfGS7WHwk8RIBk4A7k5H9Aa+Z3wsn+Ne+fHG7A0+GDc2fMGcH2P/wBavAmXK7uOvFD7ARtkfzOK&#10;RefXinE5B756Umf0pJANfG3rwOvvScf/AFvSlP8AtDmmH73SmAHjpwKaee5pTtz+HFJkgsPbigBN&#10;pyMd6Q8detOLED7ufekO1uKAEY8D86aenp2pxOBz97+dN4K5wPwoAevT6UAZboaBycmnE/N/h2oA&#10;RRgcfepyjOaaOB/EeeKeBgN+ntQA4de4pAM8j5vrRjjjn1xTueO/tQAzgHHbNIeE+vv0o6tn/JoP&#10;5+1ADegx3p2W4/zigfwkUhBDc/lQA8d9y557CimbgBw2V7cUUAKOSPcVIjlPypMZakULnHTilqA8&#10;Px7Z6UpI/wAaIomlcqrKrAFvmOBwM9aaFbdtwetCAUbRlfbrUn3ugzVwaNe7lCRiVmUOPJYOT+R4&#10;NTL4f1fb/wAg6546/u8Cp5kOxQX5myf/ANdSIcN/tZ/OpZNOv4B81lOu3ofLOBTPJkCLugdc88qR&#10;xS5x8rG9G9R16VJ5uP8AV+mKj3jnd1HqabjBA9sUxEhk4xnIPY01SD279KaFwOtOCgHqOetVqIXz&#10;CU9h2oBw69s0FOPlYUu3GWZg3b6Uk0ALt3YxtU/rXd/Cmf7N8QNNJx8zMik98ow/r+tcIGXPP/66&#10;6DwjqKWnifTJy+3y7mMk9RwwrSG+pS3PreiiipJCiiigAooooAKKKKACiiigAooooAKKKKACiiig&#10;AooooAKKKKACiiigAooooAKKKKACiiigAooooAKKKKACiiigAooooAKKKKACiiigAooooAKKKKAC&#10;iikdtqM3oM0AeB/G26Uajb2obLB2kPPUYHT1xzxXjr89q9I+MchPi/Dff8lScH6/5xXmrfepyauH&#10;QZjjH5ikbnqMH2p54Pyn2HtUZySv881OwDe7frSc46mnk9fy46U0Zxypo3Ab36Zbp1pM4bn8fanE&#10;MSMcUg+b7tGwARuphC7evfHTpUgb/IqPb83A6daYAOm329KOh5+bj1o24H/16d0FAAoH6U4Lgfez&#10;+FMC7v8ACnDP3cH3xQAHg0o6fd5pyrlemOcUoGAynnHf0oAbn0Az9KXoD+WaUAjtSt3G7/AUAM5Y&#10;+nbpSEfN83PenDj/AGvbHWm9c/T0oAD9046d6bjOcrx/OlXOOaXvgr9PagAK46fpRS4z/wDWFFAF&#10;wbQQMdKcoyPfPTvTMc7c554zTlHy/L6VAwUHK/5xQdv19qOD6/jQNvK/mfSgBwkEZDB3VvarkeoX&#10;QGz7ZPs/u7yefzqiygnhsn+VNxhmHUip5UGptW3iDVbRlCXb7eu0ng1vW3xBvokWOeKOVQcnIHP6&#10;f1riW3HaeTzS56cjJ60nTi+hSm0z0L/hNNJuUIm0m2cN3eEfzqpPf+HrvJ/s+yB6YCmM/pXE7sDH&#10;+RTlkXZ3479cVmqK6X+809s/I7NNN8MTpIv2KdGA4aCbI+uDVM6Bpsch2RzsqjkPJ0P4VzUdw6Zw&#10;SOxq1bapewP+7uZR7Z4o5JrZj9pFvVG4nh+0lZmWP5W5xuJxUeo6dpum2pZrYtIfugtxmm2/ie5j&#10;jWN7eJzjG4Aq2ffFUrj7VrBaUrPIw/HA9qUYz5tdhyqQStFamOZI97FVUKx+taejzL9vg/d7QrDp&#10;R/YU8RXcjKT0DjaafZ2U8dzsRNzZ9c8V0wl7xhzM+wwQQCDkHoRS1n6FIZvD2myN957WIn67RmtC&#10;ras7EhRRRSAKKKKACiiigAooooAKKKKACiiigAooooAKKKKACiiigAooooAKKKKACiiigAooooAK&#10;KKKACiiigAooooAKKKKACiiigAooooAKKKKACiiigApkrKkTM33RyafUNyoaH5jhQcn3oQHy18UL&#10;prnx1qbZ6SAAA5wAK4wndn1Arc8WTm78U6nNuLFp3+brxk4rBxkkfhUv4hsjA/8A1ik4BH49akI2&#10;jr781Geu7d+Q609hDevTigcDn6Ypy4HFI3T27UdAGdG+b8qbx/dPB6U8ff8A9nt70h+9+PahgN/2&#10;sdKaf64p+MA9qbjafWjUBcZ7/lQBgCgBgefqacORTAM4/wD10b+OmDTgN23OD9TTdm4fzpMB/KL7&#10;kcUDhee9KOVHFKOPummAfKq/hxg01807GQD04pp+ntz3oACA3qCO9IRx838NLjjuOeKCxxzQBGP5&#10;dKcMnPb+dHylPQ0pGKAG9scmikKbh36+tFLUC+AM9/p6UgHGPXpUpX5cUAAdsd+RWfMP1Iec460L&#10;x/e/wqdE3E+tMZWXgdR196oBCrY79aaIz+AGRUu3d1yfY84pu0MT8230oBkangU5eegzjvShGyRg&#10;celKuPT5scigERktv5HH50+NsjDA/wD16XYSMjPAp6KO+N3tQAwDO08DnnilCnK+h4+lOwM49Dzm&#10;pgnz8dvU+lADRGwJ3blbOK19N1OewYsH6D5QRuXP06fjWcCd/BPPHrUs08kwWM/MqcLxik1cZtnX&#10;lkSTcqMzHO6ZdzZ+tRf2lmJkhRY9xAZhWPGFztxz64q5Fbzg/dyvUcdKaigR9O+B5jP4K0qQnP7n&#10;b+RI/pXQVx/wymMngi2QjiF3QfTOf612FaS3FLcKKKKQgooooAKKKKACiiigAooooAKKKKACiiig&#10;AooooAKKKKACiiigAooooAKKKKACiiigAooooAKKKKACiiigAooooAKKKKACiiigAooooAKKKKAC&#10;qOsTG30ueUYyqk1ern/Gt59i8J6hKAciFsY7cGmgPkzUZHlvpmb7zO3b3qn9MZUZqaZj5pb35quc&#10;Zz71HUBpP4DPpSFh3X3GKfgL78Zx6Uz5RjI4I9OlNgDcDI656VHlhz6H1p527W65pCOOnTg0wGEY&#10;Jz60m70xx29KceTzjrjmmlc8eppagJznmkz3FSkcN0644phXBHPt9aNQEBBdtx/KlOV6c/Q0h3H8&#10;6cI8Ad/fFMBVLf8AAR1p/fGeo60ImN2OfUelHAHX6cUvUAD7QBzThgDkZH160bTlT1HSjbznP/1q&#10;NQA4/wDrGjp1GCaOM4x9DTWZuvX+lMBN2TtoJ+X5e1KGz/8AX9aBnP3uM9aAEx91vXqKOi8H6Uhy&#10;38Jp2Pl2t+NADQWx0zRTgQOlFTqBfB2jdztz0pN3OD0+lHUr1/KngYZdo7nrUeYCgA/7XOPrTyo5&#10;yMDnk9qjC/MvXB7HsaDuzx064Iqhj+FHJP8AnpQxTGcewpvGOfX86cV5/izjp1qeUNxm3PKfQ+1P&#10;WIHnPzYzzSbcdvcZp6oc8c4/WnqProQhcnv/AIU+ONeTyOcGpNn3uOnJ5pyxnGOueeKYhogyfl7c&#10;delTIqRn94pOKeiZPzfLwPxqa3tWmcllIjXktjpUXYIhS382QH5o4wcsx5wKe8S79y7mX+HI61Lc&#10;OHG2IMsathVPU+9NQYHzZ3nqD2o5h7DrWLjzNrLjHNW0G594fkcnnpUUczcKv0Ip2NwXrt6dOaN2&#10;Gp7v8JbkS+GJ4QQTFcE/mB/hXfV5h8HX2W2pQMwLExuBnnHzDP8AKvT63YS3CiiikSFFFFABRRRQ&#10;AUUUUAFFFFABRRRQAUUUUAFFFFABRRRQAUUUUAFFFFABRRRQAUUUUAFFFFABRRRQAUUUUAFFFFAB&#10;RRRQAUUUUAFFFFABRRRQAVw/xWuvs3ge7AbDSDaPocZ/Su4rzX4zyrH4S+dgDvAUevP69OlNAfNk&#10;gzJjFRnp9P0qaRuW/LNRdRnOf0xUbgRZ5oDZGOh9BT2G3tjikPH06GmgG9m9Mdx1pmMfjxzUmBtx&#10;nIphGcflTACpwdzdKbn67vT1pdmemcds96Oozz0xxQAw8g9hQAQOeaPl3fxUHh9tJAO++P7uO2ac&#10;Oe5z0pi5Jbnj0PenD8RzRcBwOPb6dqO+786VRkZ/PJ607ofw6HtQ9gDt0wO9KOPy4oIbbx39qbjH&#10;4Zo6gJjJY/n/APqpecDjmnDGD780AELt9OaYDcbT6UmVzgZHcmnMNxx+maZjnk4+vpQA4Hj09800&#10;nJHXingcZ/r0ppGCx6UAICoHNFO2A85I9wOtFTqF0amOV3bgPSmld3P8qskZ69c0zJ/hz+Hao5h7&#10;kfTqpHGBxmnbFbBz0pOvr7U8cDIA20cw9QVR8vT2p6LtZsY/lTdnP3V46UhUq+f4j2NEg6EpC9Dt&#10;3dgOaFGdwyuMelMz/C2cZ54pR05+uT3qRj8bvu03dhB06/lSFsHj8MirFuiSszMwjUdff6CnEW5Z&#10;sLJ9RlEQdY+eWY4Aq9qMyw2q2ds48uLhpAPvH+tUEuvJj2xfeb8Mf/rqLd5h/Xip1FqOQFX3btx4&#10;4IqctBtP7vczc5z0qIRsg+b165pWxn+RpqzKCN1Vzn5d3frVrLq3yklWHHHWq4Ij4YK+PTmrCTgs&#10;vTkAUa7C6Hp3welk/tW9jkIwbf5Rz13V7DXh3wsl2eLo4yeWjcYH0JP6+9e41utkEtwooooJCiii&#10;gAooooAKKKKACiiigAooooAKKKKACiiigAooooAKKKKACiiigAooooAKKKKACiiigAooooAKKKKA&#10;CiiigAooooAKKKKACiiigAooooAK8b+NtyJNNhjc7cS7UB74Byf1FeyV4D8ZrlZtRtkjkOFZ9o9u&#10;Ofzo6AeQyDD/AF60zGTt7VaIDDPVumajPIzgZ/KloBGIvl5z7nNRFF6U4jn+IfXtTGLK4GaOgCEK&#10;W27fypD/AHe2KcQBnP4ZFN+Zl6Yx2osADGT9MUnTjrRht/ToO9BPXK0agG3Pbn+dRkfNk/e9fWnq&#10;cDdn8KTHzZLcULYBR1FBGT9aFIpzDI4/GjcAHDcdT+lOBxx7YoHrwAB1o7nH50bgPQYA+bKmnHZu&#10;bv6CmKcDHp3p4GRu49BTAhwSdv6elPAXd6Y6k1YzG20MuOMNj+lV3VQflGV9+tAEZPJ29u9O+XH6&#10;0Z6YzzQBk5J9/pS1AByM/gBQF+U569AKdhc59eeO9H3V57980wEXpxj8qKXJ52oG5/KigDXw+3d8&#10;2en0pu3aecc+9DsNuM/e6Zo2llLHJbOQSawK1JBgDG7Kr0wOtAXAzx7A9qDkqOu5v5Ujndjuuec0&#10;CuyUspYFV24HWmtz2UZqIH5dvzKOue9LyW9F70BqOZDjnk5p5XC7mC9emaYCc/3uelNZ8sBnnHft&#10;V6jt1JQFLMu37vP1qaDykWSZm+f7qqB+tVBkDzN+PXmm7n3Hj5T3JqeVi1Jl+9uzkHqanD5GY+Oa&#10;gjHy7cZFTwrhlUc7uaLD1HHcw3NnnjrTjuQY+nOeakuflmZNwKrgAjiozuYgt6UWW6BAV5A74z+N&#10;T264dcbWz17VEoYn5uuM8HtU8SMgLe1LzBnW+BZWXxdpu3KKZwMZxnJ5/CvoWvm7wtPLBr1hLH94&#10;Tpjp6/8A1hX0jW6+G4S2QUUUUEhRRRQAUUUUAFFFFABRRRQAUUUUAFFFFABRRRQAUUUUAFFFFABR&#10;RRQAUUUUAFFFFABRRRQAUUUUAFFFFABRRRQAUUUUAFFFFABRRRQAUUUUANc4Qn2r5w+KR+3+IgY+&#10;kcYXAPfNfRtw/lwO2cYHFeLeKPD1tqGsTyO7I+7AeM9gMCpm7RKja+p441pJCzBl/LpVaRZFOPmH&#10;fFelSeDHXLRzq477xjNUJ/DN7Gn+qVl9AR0rH2jL5Uefvyy7sdelNYLn73Qda6O+0Cf7Rzayoq8f&#10;d61m3dgqbfLR9uOp7ValchxMknP8OcnrSk7D15x2rRhsVmXjCt15HeopNMmDfwt9DRzILMpMGZtx&#10;bqO3akYFgP8ACp5LaSIcxtt7HFRhX3fNmqT7C5WiErgY6cUqjP8AnrUx8v8Ap0pxQf8ALNgV/nQB&#10;EicnqT1qRVznd9309ad5Snvgimlfm2gEVS2ESSL8nsPQ1HtOCFX5sVJv5OQSCPzoEm04VSvbNSAi&#10;o2zJHHSjbsddxOKlB+XJ9fwpMMVUdc96rUCOR1ebcPu0wjaeDn3pzJgY/h+tNxx/hRfoA3POcUp/&#10;UnNKNuPu/n2p3X+lHmAwHB5GccikHIPXj2qVo2C7dp/PtUZU55+v1o6gKB2xRTlDHp/jRTJuaT5U&#10;9yM9c9KeDkbmX6UfNnrwe/SnyfIcNn2zWBpqIQ5Cgn5fQUw7icbW+bjjmnxs3fv0xU8d0kC/J/rM&#10;fKcfdoDUg/1ar82DjGDxToopZ5iq8qeDTQTO3I3SMevrT3nlhiMSLtz95i33qA1JbhYI2McLMQvB&#10;YjGT7e1U8A7v51KAxBbg59DTCjFjGrDcTxRsLoIOh2sdo5/CpWIx8i9TQsTRjZ1x39acN+45GQO+&#10;arUZJGPM7DA71JAfLl3fPleQR1zSW47Lk55AA6fWnMTv7r+PU+lSFhzS+ZI7yn5mOSfWo1w2frkZ&#10;OafImeW+XcPThfWkEWOi/l3pCQ5W6DjGe9WIOMiThj0BFRqmDuYjp09Kd1yG64/OtB6mxpEvl6nD&#10;IGO9JAwI+oNfTYORkd6+W7BWSZZflA4PIzmvpvT5fP021mP/AC0hRvzANXF3iOSVkWaKKKZAUUUU&#10;AFFFFABRRRQAUUUUAFFFFABRRRQAUUUUAFFFFABRRRQAUUUUAFFFFABRRRQAUUUUAFFFFABRRRQA&#10;UUUUAFFFFABRRRQAUUUUAFFFFAFPVDjTpecEjA+p4rwW+8arD4jvYbyHMAmYK6dQAT19a9t8T3H2&#10;bSTLu24Yd+tfL1+0cnmFo5PtjuWcsRtwamaTWo1uehDxJpMw+W/jG7puJX8Oati5gmh3wyCVM8FT&#10;mvGSpJYbl49eorpvCskFte+dc3TRbTkc/K2fWsJRtsyk3sd4RCTu53dMetV57K3kfYYF3MvGQOKf&#10;HfWd0P3dwg56hsE1aUjJZed3f9KyHvuZbeH9OkiVDbqDjkjg/nVC58HWbp8k0yYyR7V0vIOR+oqL&#10;cT8rEcHHBpSlLoPY5AeErqPeouEkXHylhzms6fwzfxR72gjkX/ZNegMx3bWX07U1yfl3rjt061XM&#10;xxkeVXGiFWZpLeVAPReBVEaaGZgrH73Ge1ez/KUIbHHGCPxqAWltI254Y2zzgqCD+dV7R7C03PHT&#10;pdxjcCnvzUMkEsB+dWLevavX7jQrCVt32ZQSeShxz0NVLjwba3ZBilZeMbSKtTbFaLPMJ0jiEe1t&#10;zFckFSuD6VCgVm/u4r0ibwQ6Fhbyw7mB5dcEfrXPHwNqkLuz24lHby23Z/DrVxnpqTJK2hzpEajn&#10;Oe2O9NBz8w+vNdFJ4XuUB8y3niwO4NUP7HlhbqCy84detV7RByMyRktyvv8AjThtEeGXnOc1K0TJ&#10;N5bRg5bgrSxxLLd7JZUhGDy4OBgdOAaBWK/mKMZHQU0Nh+d2O1OZAPm9+ORQfm59uQO1UmIk3GQ7&#10;s9OoqEjJA9alBjKfdb/CkCAD73HpRcB6RMR8vGOOKKRCsYwr49qKYGkdoUdjnNNjRpcKjM249hml&#10;ZC8mF/LNaFtcpZQny8ecD8relYDuRRxPZyLJHJtmUdCORVIglsA/U+1SyF5pfu5OSdw70+GBmdVO&#10;5QOSf60D1HJHtiViPvdM00n5G/iyalkhUN/FgetM8vcv3sde9ITGZ25HRv4QBUm0Kdw4Y9TigIsf&#10;zYy/16U5I/ND7dvA3HJ6igGQPuJ5/h9qd5RKqV69OKUquf4m46+lOw5IKcLjHHNMepLERbHETFmA&#10;wxpzMpP9c9agVdpORnpnHan7uPlXFC3F1JVf5Ofu57jPNKX49c8c9qhO4EDtn1penPODSBErL/D1&#10;YdTmp7crGdvzM3rVdJOMN06ZzVgffVxtC9cHvV6j1L0Eg3Zbd1wPavovwxcC68L6bIP+eCp/3z8v&#10;9K+b1IMny+u4V778PLn7T4OtRgDymaPA+uf61cHoweqOpoooqiQooooAKKKKACiiigAooooAKKKK&#10;ACiiigAooooAKKKKACiiigAooooAKKKKACiiigAooooAKKKKACiiigAooooAKKKKACiiigAooooA&#10;KKKKAON+Ijuui4R8F1dFGcc46184XdrPFLIjxSblODu7Gvozxa3n6rFCcFEj4B9e/wDMVytxptrK&#10;zO9nC79mKLnIrKpNp2LSujx7TdFutSuBEilFB+ZitdnH4XijNvJ5rny8FkKj5vx4rqGg2KVMYGBw&#10;FpjQs/Iyozx9a55ylLYaVisbe2aJd0cTAdMjr9eKZBFHGGSOIqQQcjoalLjztnmoe+09cUw/LOGT&#10;DKwy3PSlbQepNnCqSf6CmtGp65AyOQelUhqMTSMnzblyKtWs4mXIGcnJA9aiTaVwXck3ANgt+fpT&#10;WRm5GGBxjBxinPtB+709eM1GvzMdvy9B160KWlxjpAzKW8stjkAdSf5VFbYbP39wPzKeMfhVxM8L&#10;np61IFBbJ9OOBVJcyIeg2MEHaQTkE9P61MoZV+UkNjuO/wDWhMKeTkngUon+bYeD+n51rHRA12DB&#10;UfMvb1796ISJDkcbeMCpNod1G3jvx6/57UrQlCTHwCMkD1q/IQu4bsDqPWoZ7a3lYfaIYpCf7yA0&#10;OJlwy/MQOgNMDiRsMWVs4AbGePSjW4GbL4a0OYbpLFQST9wlT/Osm48C6axLRSSRsDwD82K6Y2vJ&#10;IbIbJOW4A/wpsUbK/wA7F8HOWHT/ABp3C5wtx4IuUl2xSRSxnkEr/Os2fwTqEW8/Z1kUDny3zXp7&#10;rcKqtEqZzn5vSrKKJNpMeOOcHofejcfM2eIT6HdW/WKZe2GQ8VTewmBwo7dDwa98e3Tdu43A4JPp&#10;6VTm0eyuJnae2ik3DkFRTu0LRs8LaCeI/cPPtRXr83hDSHlL+VIg6BUbiinzSFoeasVB+98o5pfL&#10;eVvunnHHoKcoyVX5fl6D3rZeyWzgVOGuZVBx12A/1rO6HojNaCS3byMLuT75z+OKdK6xjAyzNzki&#10;p5jGIVj3fdY9vvGqRKtzu5zyvpT3DUHPO7ce+ajVdw3d+ij+tII1dtzBtq9AO9TMM8g7mUYBIo2F&#10;YjD7ztLcdzR9yNvY8j0px4bdnavU4NNY9WVeAePekFxFZlyPvfSpN2WUk/UY6VGoz1UZxmn43DPO&#10;O5FAh4ypPzBuelOBOSD64O6og3HrzUwXeN3IxziqTsVYc9sxKuHRlY4wGBI+opsiTKQdrYzgGhww&#10;ReeVPGDzTo487WbOOepov3F0EXoRt+Vu1WUYJjcjcHBqPYF+dXYr1GO9T21he3rqltbyzc9UU0ti&#10;gjkO/n7vXIPSvbfhRdCXQry3X7sU+4H/AHh/9avOdL+H+q3HzXTx2wJ5LEE/kOn516t4J0WDQhcW&#10;8M7StIoZ84xkf/rrSD6eQ7aHX0UUVZmFFFFABRRRQAUUUUAFFFFABRRRQAUUUUAFFFFABRRRQAUU&#10;UUAFFFFABRRRQAUUUUAFFFFABRRRQAUUUUAFFFFABRRRQAUUUUAFFFFABRRRQB5b498TW+k66omj&#10;kkUqVXZjgjGc5rn7bxpoU4/eTyRSZ/jQ8j8M1jfFC7SfxfcRpyseVOPxP8/5Vw5C5+6efQVlON5a&#10;lbHsKalp15Mj22oQuozlFkHP1HWrZG8fIOO5rw1ztkZlzkdhVuDVNStV2wXs0K5/hkI/+tWfJbZl&#10;b7nrsmnxSksyqWGee9V2tPlZfm5x8w6159F421qAqJJ1lP8AtoOfyxV2P4iTh9txYI46EoxU/lzU&#10;uDDmOumsIXRlMY9MnmmRrLa853IOGx29xWPH420uaPEyyxE8/dDL+Yq9BrukXQOy+hyQBtY7Sfzq&#10;XF7JBdblpys4XAbB5BwVP1zS4barL98ds4zmkiALhQ6SQ/wnIbHtVjyoWbLIDz0xUcq2C9xolkwR&#10;xnGMYxz9ak83AG4bASOT/WnpbxYHyDrj7tTJAgH3QMg9B61qoskcgRh14IBAzUgSNhjnP4/zqNYH&#10;XGyQFVwcY61KCRkY78Af41aYegKgUEKS3rmnq+I9x444/rTsncDn24poD8qOOeBjvVBsAdT36jAN&#10;BRe4BOKCCBllBGeCBSg7jgZ+menrRqIYI13j1HOM0hgBckngnof8+9PZf9nt3o4bI9+MH/69GyAa&#10;IWDYDA/UVKsO0EgnJPQnpTnXeOGA96dGhC/MQx9QKLABBxxjtioTEwkPHGOSasjg8k49KQHc3HTJ&#10;5xTDYq7Nxz29KKsFQegz75ooGeNQWxRVmlB54Ve9WnlFqm3G6dx8xPO2pHuFLSOo+YH5Qedo7VVL&#10;NO5b5W2nPHas9xlWVSCrHHUnbVNlWZtoyq5yTVyYMZNo+Y9+elOeJFjwnGOKoCM4IVQo9KTGWxt9&#10;OccmptuNpY4wPSgoS2cnjoc0iWQbMyfN93rjHenFVJ+b9fWpAxA+b5t36VGYckMQx47npQCISFaX&#10;KJ14xSqMsy5wO/pViCzubqYpBA8rHkBEJrotN8A61djc9sIgcHMp5x07U7rqyrN6HMSJtGM84yAa&#10;ki4PzflivSLL4aWkZEmo37M2eUj4H4V0dt4f8P6bjybRHYc7nGT+fr0pDtY8mtNA1PUiTbWkpVuA&#10;wUgD8eldLZfDi8lCteXEcC4HCcnFdrda9Z2IIM0UQFcrqfxFsoN3lbpmUcc9qeoNo6C28HaDZRDz&#10;FNzIOT5hyM/QY+mKuyajp+lwFVEMCKOAAF49K8iv/iRqkxKW4VAe4GcVgveapqb/AL6SWTknLHiq&#10;5F1FzaaHp2p/Ea2jj/cPulzjbnnGOvpkn+taHw98Y3er+NLe2KbIZI3U5PPClufyryqDSc7WlbJ7&#10;13HgTZZeJ9NKAL+9VW59cA8/jVQtcSu2fQlFFFWSFFFFABRRRQAUUUUAFFFFABRRRQAUUUUAFFFF&#10;ABRRRQAUUUUAFFFFABRRRQAUUUUAFFFFABRRRQAUUUUAFFFFABRRRQAUUUUAFFFFABSNjad3THNL&#10;UN02y0mbOMIefSgD5g8ZTGbxPfspOPPPJPUVhtDx/rct14rc8Qpam4kuYrozyTSMZEZfunPb1rn1&#10;LKfuls9sdqh6u5QwqR34BoZco3b0FSs0ZTuvsKrktjPVevNAEbAjB3dKZjJDDnjn3pxO9sYPrg9q&#10;Y25GHIx29qBEcmQen4+lJnK/7WaccOvzde+aGXAP8XoTQPcVb66th+6mdfQqcYq/beL9Ztm+W9lY&#10;dP3nzfzrGk+99O9P27V470cqJOwtviHfx48+CCTscArW9Z/EWxZd1xazRt0+Qgj69q8vIwOBlj7d&#10;KAHRsGp5OoHtNp4w0G4IVL5Y2z0cbfz9K2re+tbpR5M8UgPQowavn4HYTt3g+1Ti5ljAxIy7ehHF&#10;Lle9x3PoRRnk9SeSKRlbcdrdD2rwy18Vavasoh1C446Bnz/Otm1+JGtRfu5fIm56unX8sU7NBc9b&#10;weMsPyoUYkJ6g+lcBZ/EyFlUXVg4OeqPn9D/AI1rwePtBk/1kssDHg7oycflSswOqcqBgnGegpqg&#10;E4PI9c1QtdZ0u/C+RqEEnGdocfy9avDy3XCkEEcHd/KmMeETzOc5x1qUxlenPqD/AEqBE2LjLMCR&#10;gls4/Gpd7A9eOwxQK4FQ3B4weKTacjse5p2S3XGPegELgHd+NMOgYx15opefpRSDU8Xb5zuG5fb2&#10;pWl8tFI+Zie3apINI1O5GYLKZt2eqkceta9p4F1q4X98IYR1+Y8j8v8APWsyrNmEs2Ext6cnHf3q&#10;F5TkttHqQa7e18BRIxN5eE4OCq8A1qxaDoGnsp8hJWH98k/5/wDr0J9QsebxQXN6cLE8jN2Vf8K2&#10;tP8ACerXDKFtvKXHJlOOa7aXVdPtAViSOMA9AOnvis+48XwJ8gkzjkYGDRd9R8pBaeAFBU31/hs8&#10;hB/jWza+FtAshl4fPYd5DxXLXHjJ3kYxoNwHBZsCs6bxNfTH/XbR3A70W7idkj04alYWCbYUt4Qv&#10;IGAKy7zxvZxAr55bI6Jz/KvL727lYMZpW9gx5NZk+riNcKobn681Sj2C56He+PX5WG3KgH7zNXL3&#10;/jS8k+X7Sx55CcCuW8y7vgQm4LnA4q3Bozkr5vfrk9KqyW5N7kMupXNzM3lhufQ5zmnQaXdzyfvG&#10;2g9cnpW1DYxw/c2+hOKuIFi9Prii6Ww7dzNi0aOBwrfMf51oR+WB5SxjinFCH3D1pyxOZflH696X&#10;MFuwmApXOOefSr+mSGDUIJhnKPkHuMEUQQQ7f3s/zEnOE3YqRYY0uVdN3lZ4LDH+NEHaVxn0hFIs&#10;0KSp911DD6Gn1leG7r7Z4csJvWIL/wB88f0rVrd7kBRRRSAKKKKACiiigAooooAKKKKACiiigAoo&#10;ooAKKKKACiiigAooooAKKKKACiiigAooooAKKKKACiiigAooooAKKKKACiiigAooooAKyvElybTw&#10;5fzL1EJA49eP61q1zHxBuRa+CdRYgfOmwZ7ZoQLc+bZs+dtVt3PU9zUDls4bI4/Snu28n5sY6VXf&#10;LdWO4fyrOyK6jNhcvtA9qV1ZQAWxnsaeW5Xr+FR8E/PxS1DUbtxHnOcfpVeQ/wAX8WcVMZAisjd+&#10;c0wYzyMiqBlcj5sltu05prKc8c/XjipmQH1X1FKdqDnr3peQikBsfk+/FDHJO7FSNnfhV5FCxgn5&#10;uGzg0xDVLKu7+VPPb5SRjFSHaI1K/gKQA4JXp3FAyJOhbpTmGVweSeORShcLkc+oPamj5vTcOlAE&#10;Dw+X8vNO2/LgZ9c05lY+u1euaTkH2xVbCIo2kT+LjqDTw7sOR09PekB9PyxxUqH5Of5VIEkcuzv7&#10;5qxaaxfWku6C7miyc/LIVqruXr6e1Mddx/8ArU/UDq0+IGuxtgXYdc/xRDn9K0Lb4nakkga4treU&#10;d8AqcfnXCoNzlclR6k0jKqvlWB49elKyA9Og+Kdux/f6c689Vkz/AErbs/H+hXjhXne3Y8YlTv8A&#10;hmvEy2DypA71KJAo+b6+tDjoPU+irW9tbyLzILqGWM9GRgR+lFfPQk3KrLJtbGDgkUUtQPcLrxJb&#10;QJuWSMAD1H+f/wBdY0/jmJBhWYsfT06156XLHcrMy+h5oO5ipyOefSsyubodRdeMLhwpRDu9S1ZV&#10;xrd7LBxP83UqO1UPl2Z+bd/d9PrVdnYk/wAOOOOpoSuK5bnmuW5lducHBPUUxTg4HTvVEzgD95np&#10;1B61Tl1AsflY9e1VysV2bLTxRJuZue4rPl1Y79sXXscVnfPM/wC8YsK0re2jBVmXvyKdktx7lZft&#10;Fw2W3c1pWmmKPnYfN1PFTx7AuV29fXrVgy5X5ePl5z3o5uiJFjEcB2Kpz1FWDPyMcZ7461SLsW+9&#10;njFKsuPl3cY7jipLL+/K9j0OPekbG/8AHmqxkUgDe271FO83+ED5uh9KQF/EYOI8Nnnk0INw+7tV&#10;jz7VCrMD8zBQ3bFKJ3LbQ4HQ80O4vQtgoP492Bx3zUnmu3T5sD1qC3aNoy7/AHV4xnrVhLqLzDzy&#10;eDgYq9R7Htfw6naXwsqMSfKmZBnPHQ459ya62uD+GE4fT76Jc7VkVhkeuf8ACu8rUUtwooooJCii&#10;igAooooAKKKKACiiigAooooAKKKKACiiigAooooAKKKKACiiigAooooAKKKKACiiigAooooAKKKK&#10;ACiiigAooooAKKKKACuA+L10kPgzyWJDTzqq49gSf5V39eS/GnUB9n0+wCnJZpCwPtjH60DW54tM&#10;z43EfNioiwA3f3uAKmJ9MYHqaiZBu+9ms/Qewm9SC3zccDNRvIT/AMCNK5I4U855wKYBuORx3xTF&#10;cfu2/eHtQdoHp0z3qIcjn+dNc/MP1AqeUVhzc9O/NQvujG3j607eB0HX07U1hu2t82O9UMTaGb72&#10;SPXvTiMn5eTjmmAZ+b3x1qREY5xQBHtA9fb2pwVQwO5f8alaInHzDp1pqIofn73T6UAQmTDFR/FT&#10;VBAzjGDnirZChGyuSaiccfxe1IZC4wKY6jHsRj3qZBkHjOOeaVF+b2z1piIQuQe2Oxo2knHG3OOO&#10;KkcKMnjHSmZyvHy0AIFAYfN655pRlv7v1NKRk8Yx25pSO+M49KpCIz1b19qbsz8xztqXAIzSpz/s&#10;rnJzxRoBXYNjcuKRfmHPDDvVxYBg4b5vT2qB7fZnavfNHUCIu44IopO3vnuaKNQOh8pQ25WbHell&#10;GxfXPpVOXUAE2dv51QmvXk+Xcx/Gs+UdzQkv9gZV2jA6+9VJr4vwnI9arrA0zZP61djsSFVuMetU&#10;rILlAxzTHOWHfAqzBZ4zu25q8iYGB91R1HWkd/k4+oz1Apcz2ENCqhUDce5OK0mtnigSWZ0Rm+6m&#10;PmPuapKxVdyjcemaY0jbs7tzfzpfEBJlh8yj268Cnbjndu+gPQ0ihkXbtzxnn1pq52g4785FOyGS&#10;h2den3epNCzgSEe47VWLMxIHOO56VJGuD/z05yMUWHcuofM64GOMk8D3qQSR4Xa25l/iHeqTO275&#10;vu+nQCnM2ABt6ClyhcviXjefvZ5JPWnrIpz831xWazMSoyTtOanEpKqoXBXqT3pcoIvFs8LwB0Wp&#10;0O0riPbu7Vm/atwXjay8E1YhkUj589M0coXPX/hPct9qvbcn70QcjPQg4/rXqVeK/Cu4C+Jwik/v&#10;IXUjPBGAfX1Fe1Vu9kJhRRRSEFFFFABRRRQAUUUUAFFFFABRRRQAUUUUAFFFFABRRRQAUUUUAFFF&#10;FABRRRQAUUUUAFFFFABRRRQAUUUUAFFFFABRRRQAUUUUAFeE/F+5a68SRwKQBBCSR6/n9MV7tXz3&#10;8U9svjG4K8MgCtgZz3/r0oezGjgZTkE1XY56jHFXkhmnT5V+6cnB5quYZMZ8tox3ytZjIGb/AOv9&#10;aiPOT/TpTzGwJoMZz1568mgNyJmAO1Saic5PG7HFTyR7Dnjn0FRlQGO4fKe5piGZUnj8Kd1G1j7Y&#10;NR4/ee3oe9P35P49MdKAuIpVG46Dg89aet0Yj93g+vamptD+ox0JoKhxjaFC0AK0zB9vDKen0qVT&#10;jk59uag2cLj164p4I27W+8DwexoAf5u2Q5+72pW2ybvvetQBhn5l5+tO38bvu9wPSnsxiY2/N1qV&#10;tqoG9uPeotrNhV7HrQV27gx/WkIiypJIx1qXbx8y7c80z7p3H8M1IrZQ9vrRcBvlgfnzzSMvz/L0&#10;PBqdVUR5zyPWldY93T5hVIRUB2uc5YnighT09fyp0jhNzLTg6k9B6GjUBobaFKrhh70yRi2Dzu/l&#10;Skgdz8o9etO92ZfTNSMrbf726irOd30AGKKdxEItmmHr7VZitFXGVAbgAVfWJFKquNx9aGYCXLbS&#10;w96jmQDVXy+F4Yn0qUxMbXeyjlsKB296jIkYGQZ+XOW9BVmxtJbh93lvJCoJY7sKv1Pap13Aht7d&#10;ppQgx83fOB+dTahDbWzLHFOJ5B951GFB9B3NQykrOVVlZfY/LUbR7juJHPSjcb3GRqSOW+XPSpFO&#10;1yvBX+VCLGp4Ynd1FBdfmKqpYHvV9AHIjMN3Py9z0FBTJxvVh7cDNRhnZtuceo7U8ncdvAz68Ype&#10;8Ia0jHchXjH51HGzpI2z5c/rU2T5nzZ3AY5PWmqm0ljjb0HPNVuNlto3ibb92THOOajdwWwGY7jg&#10;mnBnI3dB3PpUW3nG3nGajUepJuKr/DtXgYqIM5+XLHnk4oXcB8xUN1xVmNsnaiLux3FWIhUu3U8q&#10;OtWo3LKo+704pjJv42/N/s0Kv7z7uD060h6I7T4e3TWnjPTcOT5kmw89iNv9a+iK+XtGkaz1qyut&#10;3zRTI2foRj+VfUAIYAg5B5BFaJ6CYtFFFAgooooAKKKKACiiigAooooAKKKKACiiigAooooAKKKK&#10;ACiiigAooooAKKKKACiiigAooooAKKKKACiiigAooooAKKKKACiiigAr5q8cTtc+LdQlLc78HPPI&#10;GP6V9JTSCGCSQ/wKW/Kvl7xBJ5+tX1wTkvM5/U/40pfCNbmXmWFW2Y+Y54pqTsjfO27jP1pWJDDZ&#10;1zwcVC0me3ryDWJQ5pIGzug+Vup5BFRtDBJ/q5WjJ/hYU4FT8je1QE4l3NuCqcEinyiQGEAssvTs&#10;y/NmqjAFuxVePerSyYOVP3uuamjjgljOV+Y87j2p3YupmlMfyBphBGOgrVFh5sLGORfl7PVSe1ki&#10;P71Oo4wcinF3AqZwfxyaeDuUnHSgKyn7vsKlVeDjJY9RTArE7Sp67elNG8N1+WpsbWyVXgjgjNIz&#10;7n+6FU9eOlAEJzj3zgU9W+XbhcDv3pQoy/tjvSHaW2tigBUdg1WAscsTfN9fUGqu0gHnrSwy+U+4&#10;jchHPvQAOGUbf4Rx0pCcAgHj+dStL5ifIPbpUG3jdhvwoAcs3zKP8mnSbuPX1xUX94/e+lAJ4/U0&#10;0IC5w2euec1GvJ6ck9KVweRkcU0lQeh4NPUB5GT97HpSRvt656d6j6sTk+xpT09z3NGoEpI6ueO3&#10;FFR54+Yt7d6KVgNgy4I43En72cim7csP7ucVKURfutj2p6RDGG3A9qxHoOSSW3haB2HkzYZlU8sB&#10;nAzTJb+aSHyWdljUYVF4X8u9E+1drJnaR3NVMZbd/F/Kqsx3Jt/y9PxqMtw3ynA68dKm25jX8jgU&#10;S26xH/Xq+7+6DxT5SbEJZmX5t3pmhQzL7dsd6XBxz/Ec9aRxt+7yev1px2GOAAflenHXFTFy68fL&#10;ioowXXP3aepyTj7/ALd6NQExuOS+Wwc8/wAqdFtU45x3zSDIHpwTzUkY3AfKRQMaGbfzmnLulcgf&#10;r0qRIlXLEHB9ulDbgu1dwUnnimIXao3b/wD9VLvyhGPpnvT0hwpLKW569MU91UFXZu2ANvSp6j1G&#10;qSAePYcdaeke0g/d6dec/hUggm27n/dqozy3zn8KVJmRgsKmNscsfvNS+0SX7ZzDJGZhs3LkZGSR&#10;9K+l9Lk87SLKXOd8CN+aivl+Hh+c7hk9ea+jPBU5uPB+muSciLacnJ4JA/TFbpLl0H0N+iiikIKK&#10;KKACiiigAooooAKKKKACiiigAooooAKKKKACiiigAooooAKKKKACiiigAooooAKKKKACiiigAooo&#10;oAKKKKACiiigAooooAztdkMOiXcwJHlxlvyr5fuJvPnYvxuJwa+jfHlx9n8IXpzgsu0c+tfODw5O&#10;erd+aUnpYaGKiiVerc80yeOIyNgsuDnB7Uu2VSojIZgeB0NFyxWVm8vywecA5x61iUV2TB3DGccV&#10;C5cq3Hy9cVMHXr/Dg0YJOVK7cetVqLUhB3hQoBY8Dj2xUkTsjbVG3nualWNFXau7cO4HeomhkILZ&#10;46cnGaXMGq1JGkYRld3Occdqlguntz/ejzzxnNQQpGEbzdysowPemsuE3fL+B6UcorEcskLTyStG&#10;3znIAONp/lTBF5oVl+93UU5YvMbc33fY09GMA/dZGR69BVgVpM5Wo2jUDHduM+lakCW01u3n5Vs5&#10;DdDUbac4iMsa748/eB5/KgDNI8vj8KQxhx12+tTyRsvLDafRqYD8vY+9AEByoK54prpx+HGe9Ssp&#10;z/L3pgyM+nWgH5EYkkjb/HvU8snnYkYKh77RwfwqHd8p4+70zSjlsY2g9aADoeaawGcr1NOxt/h3&#10;Y54pucDr371Wohinj5hnBx+FQyZI47HjirLJ8uOmfaoipx3/ABo1AaANnU7uvNIzYO7b3p44HIyK&#10;Rhl/l5o8gG8gDniimnd7/T0oouB0QgIPylRz94jNSPCTksy7vWrUk4t4jFx8p6jo1UpLstKMYX04&#10;6VgNkQRssv4Co2Jzhfl5yTSnfI5JdvfNImAfmUN6c1Wz1ESgIqsM5bb3FRhlLYanMXH17gUKhJ+Y&#10;cdarUrclVoY1Cvu3diB0qGYxq3y5dfU8ZpzREENvb8KBh9w6HnrSiSMSVdpH8Oc9KWKXAyAo9/Sp&#10;lhXYuOCx6AdKRYSNwGB/WhSAVd0h+7VoTlCu358DBVvmx+FV44wkcefXseakRfL3N6n6mk32HqG7&#10;dlju+npTiFjG5m7d6cvmTHy0X5TyWbov405oYY5MLmeb1z8g+g7/AI04ruCI/PkkOPlhjzy2OT9B&#10;3qcXHlHba7l45kb7zfT0qvy0mWZmbPOeoo+4+VJ4PQd6YXJfLYP13FuuSc05VKsSP1PWmYwwbJ6H&#10;8qlRwflUZOOvrTAmjky3y/ia90+Fl153hd4C25oZj+RAI/rXhEQ5PT39q9g+EdwVOoWjD7ypIvPQ&#10;Dg/zq4+YLY9QooooEFFFFABRRRQAUUUUAFFFFABRRRQAUUUUAFFFFABRRRQAUUUUAFFFFABRRRQA&#10;UUUUAFFFFABRRRQAUUUUAFFFFABRRRQAUUUUAcN8VJxF4TKFgPMkC8nGe/8ASvDGkgmT5tyv0DA8&#10;GvW/jNdCPTrKAtjcxYfh/nFeJtMpGRt/CoqdClqiwweNW+bzM9ATmoxJE0e17dty/wASt/n9Kgad&#10;gu5gDzwKekrDjj5ulZ2YkQsq7/l3KuM89RRvZkC7d3Ug+lShlZ/m60jHf0O3Hcd6rpYfUVJPmKys&#10;V7jFSrIu1uM91461CEUvwVX0HpU22VsLu3KoAHtS6B0sQBv3mWDBccn1phXEhbacY6etWnDYO7cx&#10;IwD6UbCyruP4Y5qRIq7DE3IZc9VxTo9rAr07H2qxMudihfu8E+tV2Rotv3lGccVqBYTTpZIgwb5T&#10;nA/nUkKXcA2t90HA9KdbXUsGBvZYsHkd6kN7KwZW+ZW6DFTqCK15I92rfaV/fAHnH86zPJaWTaiF&#10;fTNbUbK+PNG3YeegyKiMccMr7fmU8jNHMhsxpBk7du3b15703y1I+XIz61uRRJdHE9tuXPzOvaqt&#10;5pxtAXXDRbsI3WqEZXlqgO7le5x3qMru+63yVbPT1HvUHlq3rjODmgCLOPu9u1NZGOD6/nUsi8bV&#10;27uxxTGj4Gc/h2oATcMIPwpuPm7NzzSBTnkjHemlsHpxVXQgYc/7PXApAFz83JpMc/XgZ70u3H8X&#10;zUdQB1+7joBiimIePnO00UrgdBu89mOVUKM/N3qBmO7aRuzzVgspiCp972zTcoE+Zd208nNYj6ir&#10;yP8A6/FOCbY/u/ODg49KhYfP9fSnRoxJ45YdM4zQIUxj6c8k9qcfkU5YdOKYNwVcL+vBqaO23hXK&#10;8+o70/UfkRqh25O5lznHpTQf4cFfTAqwQ5iPyjpnAPSo1BJ5+Vl9+MVWo0OjT+IuOuTnvUyQqUK9&#10;/p1pqR4LYb73HPamvNJny1+Z88Z4A+vpRqFwbyYuPQcD1FTRRRRQ+bebuvyxqOW+vpTVjWMmRyry&#10;9j1UfSppWhuLYv5vlyb+IQpweOuaXMSV5LxmfywFjiU5EacgURykHp9OaFj4PHzU4HDssg2rjnPa&#10;jmGhPvMBn7xwaasYMg/vL1HapX2/J6HnimCPJ4zuzx71XmHUe8L7dzOvzdAOw96cn3F+mKiCyxM2&#10;4/L0IqWPK/OvC5/GpuPUmVvLGC3PTrXpfwpuhH4ikiGMTwFePUHP8hXmPBOcew967P4f3L2finTy&#10;Cqh5PLPPUMMflzWkXZ/gC7M9/oooqiQooooAKKKKACiiigAooooAKKKKACiiigAooooAKKKKACii&#10;igAooooAKKKKACiiigAooooAKKKKACiiigAooooAKKKKACiiigDwv41XJfxFbQFyBHACBk8ZOT/j&#10;XlTORwp3cV2fxavTN47vUZsiPaoAPHAH8q4PzM4z/FUy3K2Jmfbx/d6ZpfPZepPXH0qBi20nd9KP&#10;PB6hfr60guWBLk5J+961IJNwGMdMcCqu9S2OlKHO7G7p6cUtQuXAEAGd2e/vUiKwb5T8wHSqSJIx&#10;+7uYenOKk8+SNl+Xa2MnPGaOgeZbzhtwJHqCasK33lZsHHBFUDMcBun0FPE7MdykYxzSSC5eVnjQ&#10;t04wfepEaKRfuYJHr/n/ACKo/a/mxIQykYPNBcBlx93OaNQTLDRqYeV3Y6+1GzkAN0HfvTfOEse7&#10;ftbtSoYBIvm7l9StMLkUaO6F9w4449KkCSBsgc4zTVuGikb5c9vatGG7ZI3J3eW42Hadv4UAUI5s&#10;SDovvnrVuS7t5cOyrIy+q8H1qtGjGRsKVK/d3Hb0qNT8w3KCCSTzg1P2gRffSre+tfMglPmM+AMc&#10;c989sViXVhc2srRyoyevy1dWSaJsROVz0B9K1Y5/tKL9rViFG3rz+FF+UTOT2qwJ7560x0YHGecd&#10;RWxqWk/ZgsqSK8bnIKg/L7H0/lWX5JXO5cY7mrAqMMjH9KY6feb+nSrTLn+Ht+tNKEDhce1AFMKx&#10;U54x0zRswBuH41OE5544xz3pCMrtOG/nVXEQeW2exoqyYsgFG49KKYF8r+8BGSzck56VMkGEJwee&#10;KmRMw71GX6H6UxGZWGfu8ZFYDsNMe1P8aau4dvxPeppx/cOUbjigcx7T94nj3pB5iom75m4XNTYZ&#10;NrKW2g4z6ioljYMpDbhj1wKsoS+QrcnJ20B5kc0TE5Uqd3vUWwKPf09a0HZY7X95tXnJPrWXOWuC&#10;r8hc8L3YUA/ITzPMchW2qh+dh3+lSLKotjCqoqq2cgnc3bntTfJ4GF4HbpTAjKQ2368VpzIB+/I+&#10;VPU9ac0bx7XYBgy5HOcim7GAXardDz6VIsronyqev3z0Ue1LUNRN2QSMA/d6U4NnO8bu3WolD5+9&#10;y3P41IFI59TnrxS3DcVuCB0zSKc9FK4OB709ejMzbj2pqYLZG5j/ADp8whTKW75x1NORucZ+VsDi&#10;mbhuORk+tPiZmGGO3sPSjmHqXIUNwNvHHv1rS0uYW1/bsEIaKRW4BBHI/WsyM+WuAe/LZqe32mbf&#10;vzzmnDe4dT6jR1kRXU5VhkH1FOqjoswuNC0+Ufx28Z/8dFXq1ejEFFFFIAooooAKKKKACiiigAoo&#10;ooAKKKKACiiigAooooAKKKKACiiigAooooAKKKKACiiigAooooAKKKKACiiigAooooAKQnAJPQUt&#10;QXsohsbiVuiRsT+VAHyd49vftvjDVJAchrhh6njiuXEmGOGyvoK0tYl87U7pxtw0rEe+TWaRhvT+&#10;lD1YCmXP8PHFO83np9Kjz8oYdqZyDuXvxUAT+YG6Zz6U/wA3v7/nVLdg++etOVjn736VSA0N+0cM&#10;eeSfShpm+7uyo9TVPcc9cc5pRJ82M8nj8KTQ7l/7R8qqucdDU4XKD5uMdutZobCttI49akjkP8Pf&#10;3p6iL6pvAGPu96sYZV7Y7e1ZizbQueGz61YFzu4U4x696XkMlkZ4yp3Hkce1Sx3Xy4dv/rVVe43q&#10;u7bx1pPOUHG36Yoe4Fx5CoyrZjbvVg3CpAygB2Y5zjGKz4pQr9PlbovrVwoghaQFCrdicEf5xUgA&#10;uCzKWGSoyB60pTeoZRhSfxqpv2FeeccEdqsQvlflyvHIJ60wHDcowWG4dO9Sedlc8rng00xebGzx&#10;xsq5yQBnFC7fLzuH0bvUaD6XNGGfdEsbLnbwck4YVSNossrJGynaMgE9KiM0gA2navBNMW4Ej4A5&#10;xyc0coXIHttm7+71zVZ4OT1+atWKWMzbW43cFR3NWJtNFxaieBpCg4ZGx8rY5x7VYjnpRzt3L0zn&#10;vUA3Zwp6n9atShlfYwHtzUY5c7l7dfegGMIBHJw2eaKcY1Pck+9FAGssLDgOFz1Gacuc5XHXAxUi&#10;RqFIx83v2psUG1sp8wBOeayDcApVePrn0pyxGQ/xZHPTrTyQVPX5enFSROFXPXjJ5pj1F8h/LPRe&#10;5H/1qhZkt9rjnaMZzyaWS5lYBdu5m4UAd6YYfKG5/wB5MR17J7Ug1IJjKXzIytkZCc/L9afEr7tw&#10;Zmdjz61J5S/xZ3HHGeRQhIZWZd3bjtTuw1Ekkf8Aj59PelRlZhkN68UMm6T2b3qcJsT5wenftQGp&#10;CWxAyp8ytzzUBBPy449OwqdiPm428YBpyw7W/DvSExnGFXvnpQqqJD5hb5epH9KkWPAxLzilAUoM&#10;gcn8hVbB1KjY3DuD0zTk4G7cSM4FOKcnjrzyelPwqgZ+92561Q7DkAQhnHGfXrU+xSAyruGOePu1&#10;Bkn5i3ToOtTuWxhn28c8VMiQYIOxK9qmhkYFeBnt7VCEGwNye4NWEjYLu3fn6VRWp9B+A7o3Xg2x&#10;LffjDRt9QT/TFdJXAfCm6abQ7qIuW2ShgD23L/8AWrv61luKW4UUUUhBRRRQAUUUUAFFFFABRRRQ&#10;AUUUUAFFFFABRRRQAUUUUAFFFFABRRRQAUUUUAFFFFABRRRQAUUUUAFFFFABRRRQAVleJbj7L4a1&#10;Cbj5YG6mtWuU+JFybXwLqRH8abM/WmtwPli5T5y209fvYqtIuedw9DU7vtLYZt3cZ6VA0rYboc9i&#10;vWsx7kBBIyaY3Xj8fepywaL7oUg4yKiZjj0/Gq6CIzwxNOzgfd59u9IP9n86Ucdck4zn0o9ADPPv&#10;0pwPI6bqaMA5POe9PU7/AL30o1AbzjHenAkHv74oVAP93P51KV3NnsB1NGoC7t5Gf/1UA7WLL82P&#10;UVGVCsM5FHTn739KYEnmtgHd9acZNrjq3rTSCRkccY4oU4AyM8/SgCeOXnLdSatxXeIyp24PB9xW&#10;em0nd/FTw7EsRhgBzxS1AtSHIVlbdxlfahSqk9t3v3qn57eXt756ZppkYr1z7VIzSjuHjZjHIwUr&#10;hue1TTXCmNWHYDg9/esUTY529u1PWfG1tzZBoA0PPUgjgLjj1qWBlG5sY9D6VUNx58XTDL3HU0R3&#10;eAwYcMAOB0oAmVx5v45Bq7FJJbz7kLfNwcHAI61mxvg7sbj271MzsbgNzkDAGeRigDVurY6lE1zt&#10;G9SA2D1J4HFYdxbvbybX9f1q4t80e1sKyqcncM5pJNShvWZbldmTw3YfWkPQzt/PXb9B1opZbSSN&#10;sFSR25opiOjkJlbc2VU9/WmD52+X+HtU3l79o+tS2lm11J5UTqHClgucZxzisg6lP7qhsck4wPSk&#10;lZFC+X8zNxj3pZZNmFAbzG6LjrT5IZbNfLb/AI+MZc4+6D2H6c1S7sbGgfZlG3mY/eII+X2FIigR&#10;/ew2c5NEYbJ29+9KSH420r3DYjZs8KMseKmiRSjbmG7qeOtRKdp6Dk+lTRR7mLFlbJ/zzSCyHqqR&#10;/vcDjnr1qaRt5Vs/LnBAqOVlBz12nv6VX+0j5to+XGOnegWhNcRxBWK/M2fpUG7LFfxxUsbCSP72&#10;HxkDPSo2XbKrORuPamUOLOdytwD60hOB93B5qUlnCt749ulQzDHPzNuyQB2pE2I2IAClj04AHQ07&#10;GOCvbjFN8z+JR9c9qmWYkc7duK01AEVigHCsT1p5TzTneNp7Ux5keTbyMfxEdalU8jd8rY6EdKWo&#10;+gqukYwqhSOOmcmpxJlMONu7uBVR3O7PJWplPy7vfA560ahc9a+EMsmNQiKny2VGBxxkZHX8a9Rr&#10;xT4X6k0HiNLYkpFOrLjsTjj8TgV7XWz11EwooopCCiiigAooooAKKKKACiiigAooooAKKKKACiii&#10;gAooooAKKKKACiiigAooooAKKKKACiiigAooooAKKKKACiiigArzX413zW3g1LdTjz51DfQc/wBK&#10;9Krxn49X2y10yyB++Wkx9OP600B4ZJwu4Ede3UVE27I9OlK/8Wck/WmNtxwaQCZ4PpUbEZ+b9aUk&#10;j09DURPzZ6+lADuCduPTNOXBO3nrgdqQcuT2qTZjk/wnjnpS1AX5cbeeDmmY+YYpzDk7aQjJz3pg&#10;PKNtyF6U8biFPHFNkUrj+6ecelIrN6gjPalcCRZF/iCkduKRiuemNvXFIAHbnoOBUqp2XIGO/wDh&#10;RYCLOTn7vpUyLvG7HPTml2jG3K+tKnLbV+VSeWJ6f5/pS9RkLI6njGM9R2qeBlZ2xnkEH3NPubeC&#10;EjyrlZ9wyxVSNp9OetMR8D5VAGetCENMZ+cBfp71XztHpmrTliNy525wagkjbcG4wTnk09RXREH7&#10;AjcvrSe/4GlKEcimjkj5uvv1osMn80rjaduOKejE5baOfXtUZXblc56dBTk+6MdTQ9gJFlC8Bc85&#10;60POzYPO33PeowqvG3O116A96iYMDt+83H0FC2AsrLmMruzznFRqy/eP3e3NKkTbfMKnYRjdjAqH&#10;GDjv3pWA0La5KxmOQeain5QTgj/61FUAxDNnjnvRSGdnFKscqvMnmxrw0edufTmq890I3by15AyA&#10;D0NPZgm7zF4qvbhTK07Ju6eXnt71nbqG4+JjCRKyBrlh6ZCf/Xq5Pcy34VrmUtIowrnk4HY1XKKF&#10;LMF8xuc+tNKM3zFCq5496W4iRfM2Hj7p5Paqxk3Mflx24P3quo6riKVP3fof51DJDGAdp+XHDEAZ&#10;OaB6DUBUFjgfjU4l4wqlh2O2qmGYfLuxwfrTleSLdtYfMO5oBD5WjeJm3bmz26iokAPH3T3GetK8&#10;is4LfoKZ0bIzj60AxSH3/KnX9KaWZG+fJzjBz0qTHzY835c9D29KlMBK4LLu+tNbj1EO52X25+bo&#10;RUm0GPL4Dg1AkcoYptbrzxUsBWM8/r2oe4tSJhtj2qRt+vOaFAB/uqDkUOTIPbtUWwxlhu4B4/ip&#10;xDcsAcbG/AjvSKzGf5MAYGQaSMfKzfN1wCe9WF+UZUgVQ9x4UL83v37U902Rq4UsG5HFMBydpble&#10;nuKllG2RYvy/nUxJNrwlK1v4l0+7XcY1nTdjp7819F18zaXcG3vonLbVVw2PcV9LxyLLEki/ddQw&#10;+hrZfCU9h1FFFBIUUUUAFFFFABRRRQAUUUUAFFFFABRRRQAUUUUAFFFFABRRRQAUUUUAFFFFABRR&#10;RQAUUUUAFFFFABRRRQAUUUUAFfP/AMdrky+IrK3BG2ODP5nn+VfQFfMXxhuxdeOLnaf9WipjPtmq&#10;WzA8+csc/wCc1HyTyaVjxn+tR71OVPX1qOoDGH3ep56HtTsfN0GKd37elA6+/rTAVVyWz0p4Q5HA&#10;9TTkXj1bjj0pXj5+VsMM5HcUAAGN2B75oK/dyyrxkGnoG2dBjHNIoxkHbz+lKwE7MpRldTyMZFVm&#10;jx0PB44oMjBtuT0wacp+Xr0/OjyAIx6dux71YV14+XvgiqwbcxCj8alXJO70o6gMMjK3Rfwpw/h/&#10;h74pZAAy9NvXFN3Lv57mjUAYbjx94dMd6cvHDA8jgD1qL5ldtvpjihvvFm6AdqNgHljubGPQ0jlc&#10;44OO+aCfk3ZHuBUR5PRqOgCgZfnn0poC+vTmlUNtKH8KaPkyTz7UagPByfu7l+vSjdj5txx2GaBz&#10;hg34UEMd2O/5UwHEfvBnjHbFMkGXJc/NjB+lKpbHzfe9abL833cljxjHelcDdsvErDRptLurVJ4S&#10;p8o9DGfrWJuYcrxjihYXQSK/3hwQaaGZR/8AWoUbA9Rp4/xzRTuV4HT3oouwOmKC4kAaTZCD3P3j&#10;/gKufZm+Z8q2O2aitgvlrGyqFHQk9Kkl5IZTlc/mKx5mPUACw3rHnaMYNNAdPmB4Xrk9amt7h4JB&#10;sfb0GQ3FR3d1JK+Zdu5ueFAov2HqQSyhwPm+vtSpcNByo+U/eU85FCPE33t2W9O1NnW3eXbA0ir0&#10;Ak557/rSEh29ZX/cfJuGdpPX6VWkDbtuzFTlG8pW3rhewp0TyyFVl+dRwCeo/wA+9A9SiX2vwo68&#10;1MjluueOnNaA0Zp2P2OQThRuK9HH4d/wqkbeQNhV+6ecmqjKxICQg8LtJ6UobLc5GPXvTSrFvmfF&#10;KqKA0eCzZwR0/GpAsxO5HH3Qe/Y+1MmIL5ViAR1Hf3qe1025u4/Mt7dp1Q87RnBNOmsLqH/WosLL&#10;wwLAUFalMj92cHdjmkHCZ2tz1yOlWZLR4o8+YrA56PyP1qN9zKq7tyr7fzqohfQRY3Iyo7ZGaf8A&#10;NvYhsrjHPamqFxJlm6YHtTl3R/w8ButH2iRyt86/Nx3z3qxdE+edq7scfTioGT94gU7eelKZMy/e&#10;JC8kijmKRNCm2VfmH0FfSXhq4+1eGtOlzkmBQfwGP6V80pISeu3dwMivobwDMs3gvT9pyUDK313G&#10;tYPRi1sdLRRRTEFFFFABRRRQAUUUUAFFFFABRRRQAUUUUAFFFFABRRRQAUUUUAFFFFABRRRQAUUU&#10;UAFFFFABRRRQAUUUUAFFFFACM21Gb0Ga+QvG96bzxZqUrHdmYjI6en5V9Y6vOLfR7yUkDbE3J7cV&#10;8calL9ov7ibdu3uSeeozT6BqUHP97HT8qjPBz/DTiMr8x6dPemHgEDgng1OoDl9jk/yp6jhjniiP&#10;agHmV0NtpMN3AoYPDI65TdwG9Pwpg9DDjGF+Xj+lLw25snjrT7iCa3kktpV+dCfzqEFlbG6jYB+W&#10;LArx/ShQznBPbOMdaQBhhcd/XpQ+AF2t940ASOwwVGMj9aj3bj6e1KCoznnPf0pCoydtAAp2Ou39&#10;anMylF3fSq4GwqevNKPn9+wpICyxUoF79jUJ/wBrGPaomZgfoelOQk8++aOoE5GPTd605kwFJ/hG&#10;Bioiw9c9vpUo5C/3ep96OoEaDHO3j0Peo2Tn5cdfyqwQGPyt/wAB9KaCMt5hosBWLZfPTn8KVkZ0&#10;389cNxUrxbeufmGRnvQh29jtIx9aYECheqtTiuB/KkdGB2jGOoPrQDjaN3IyMUvIBW4yPzxQCVdW&#10;XIxyCD3FG1Agbd8x65/pTWOW68e1C2AlklaVmkbqx3HJ6moichmwaf5gMYVeMe1RuW27f1pgLn6/&#10;nRSEYA6fhRSuB2q+UAqnn6+lNcZ3EY9/ahlYjH8P1/rTsYjJ29u1c5YwADap5Xtx1qGQEn724fyq&#10;zuynzfwjOelQuQzDf26UxbEAj3vv+bpSkZbA+Xn8zU2Tj1yBx703yndGlV1G3BIPU/SmMQfXv6Uz&#10;eYirIW9vajdgcn/69O3KVLDanGDSJ0LFvql3aTJPHJukjIwXUN06Vfm123vLRotQ06KWU/8ALwny&#10;OPqRwfxFYoUgBl+nFGzndySxyeaat1HqWzBYtYM6XMizr92N48hvoQf6VR2FXJP3unTFT7MLvfp1&#10;9KexTG+LcemaduoakceY/vS/e5wD/OnyMSFbIXHYVEBk7flyeN3QipQoI25DbeTUkjGyqDb8u7p7&#10;U+Nzsy6t+PSlkCuilk+bPr1oRQib2/AYoHugKuSBinyPtzsY4x0NOXDochl3c/hTWA/i7D16Veo9&#10;R1ujs27aPlBPWmI2yU5Gc559ami+SIn73HY9aiYqz/zzTAmRWDLgDPsele6fC6dZPCrRg/NHO2Qf&#10;cD/69eDQybZN3fgZ9K9k+EV3HJbajAD82Ufg8EcjirglYPs2PS6KKKZIUUUUAFFFFABRRRQAUUUU&#10;AFFFFABRRRQAUUUUAFFFFABRRRQAUUUUAFFFFABRRRQAUUUUAFFFFABRRRQAUUUUAcz8Qbv7H4H1&#10;OUnGYiufrXyM8mXY+5x+NfTnxnvRa+A3jPSeZU6/U/0r5hYZycdemKfQCJ8g4X/9VNO4rx25zTx9&#10;2mgnNTcCxFC1z+7RdzdeOpq7FObM+XIzMADgFvu/SqkDGNw/Q+3almdp52dm3N1JI5JougElmaa4&#10;ZizNxk0rcDjqaFHz4/Whzt+VeQf0pgIWI+783rik3ZPK9Dxg0uCPz701jtbPX1oACMkfeyfSgg7V&#10;2DHoM0zrxu7cACl2N+lACHccbupo5Q5zQM8evbinspZj9M4FLUBv3m3Hkg8c0qnngc+9AK/3acN3&#10;8Pzc5pgPbYGVs7f5VIsu7/Zx+lRg/MyuCAeB7UNx1GBjAxilqA/zWCgqoB/nSb8vz1qA5LZH+FMH&#10;XPI/WhbAXml3J5e7dgnaD05qqWZSc/oaQuVbA559aUvkFl47daOoC7y/y98ZFMPzP6U0NznndTxh&#10;pNw+XvTARgwYdKb355qU/MPp6mjHlA8KysMYPagCMH+A9eop3f26njpSeX0Of0qzY2Ut/eLBDtMj&#10;dAXC5x7nilqBDsHpk0U+e3ktLmSBxsdDtK9cUULYDr1KGQkcn2pS8ITbj5uvH8qayj+P5tvQg0m3&#10;D4G5s881gNMRJPm+YY9acwUp/COOven4VFz1yOT61E58xiPunqMUBfUYm0Hhm45qIq24/wAQ6kjt&#10;9aePlLY/E9qblQu7+L68U7dQRHnC/N3+8aYXI+VvmwPl9qdIgZtvJXGfSnLCUXeFyOpyelVqP0Ge&#10;YAV+99D3qwu0Kp53dsnpUZHzHlWHYU8bixXbz1x6VHoSJJvI+ZtoxgCkVMDarfNnpSMSG29MHmn/&#10;AC7sBvqcdatbFa7kflsrfKwNaumxxKWzDuZhwXOFH1qlDFtb513Z6ZqeVz5f715GkUYxn5ce1LyJ&#10;IgqvcFS271K9KcSFYb1+hNQK+chPX7tJJkgM7MFbrS20K3Ji+QfmbPuKa6thmz14waI/uLsztHGa&#10;SUkZx90Z60+oXJVcLa9OrdB7VCYsjdn8+hqRo2+yR9Cu4r9KsTxRxQQMkiyZzvQ9UI9fr2o0BFcL&#10;gKNx4zk+9em/B11TV72I/ea3z9fmH+NeZsWKrt3Nk45HSu5+F9yIfGNvFkhZInQjGBnb/wDWrSG9&#10;kLU91oooqhBRRRQAUUUUAFFFFABRRRQAUUUUAFFFFABRRRQAUUUUAFFFFABRRRQAUUUUAFFFFABR&#10;RRQAUUUUAFFFFABRRRQB5B8fJ2XQtNhDYVpyxHrgcV89vmRu/wCFezfHu+L6vYWYb/VRlioPXOP/&#10;AK/5mvFzjH45HtVPogGO2xevQ1OsTeSsm3CngfWoGTcAetW4XZoVhLZjBzUagMVCq8bqeWx/e44q&#10;Q8DcMnPb0qSIKNykYYjijyAhRsldw+tOEi7/AJhxz0NDKfvfnxVdvnJbmi4En3s8n1GKYevUrzQm&#10;S/Uip1fy9/P3lwRjOaNQImII4X2o4LDk9O9AIHr05yKWIZYdeevNMBFHAJwMdaQnLNj5mPfNPfGF&#10;3dvao1bDdPl9h1oAMbW5+bPanR5y3Hbp0phY59hS+Zgbume47UuoEmWx8x+73pDyvv1OaZyR179q&#10;FLBs9dp4o1AMDbz96m9BnsOMetS/KxH97GRUZU7xuO70o3AU8ru3deKZuwG4GD196fk7fug+lNXc&#10;S3y/hijUBBtwcfnTEC4P+NL36Zx0oA+X5e/TNFgJArH5d3tkGneXsPzNlSOP/r0ke4Fe/tUjEFvV&#10;c9PSmAgHyH5fofWpLJm+1Kdyow+6ziuq1mw0PTNCg+yXcrXzgbhgMre/bFcpZ3b2d0twqo7pyFdd&#10;y/lUrXUAuH+bdJtLsSSMdKKinla4maVm+Y9c0U9QO1G0jG3ccZyfpUWGYbGfb2z6VMY9lwM7fl7U&#10;59rMzHKnH4VgWR7WG32AqGUHf1UEHpipnfA37fb2pv7tvvfwjsaAI0DE/N+nOKbwwb07A1IzKQ20&#10;7eKjAONu9iG74oJQ5Eyh5wxqxBHHIpV3+8OPaoQq7VG896FSNDvO7dn5QBT6FEKosbsWZcL0z3pY&#10;5VYjbjmknjy549eSKbEmHIGOTzmnsJ6sdLHhs7MgH86dGQIz2k4/AU8/K21cMp5P+FGxAPlO5mBO&#10;KOYV+wLuyqoW65JzTHcE/L3p4VnK5UNz1pksS54J9PrR6D1FWPc+fu+4NCK53L26nvToywT+L0OD&#10;SFnb7vy8Z69aeoajkRo88/THaiGAzzbfN2qT95jim+bg8rz6gVKzMAFG05OePWl7xI6Y5sYVLZXc&#10;cdvQVAFGzbu79yasOo8pSTv+bFJyYun3jjHpVFO/QY+CBgBfpVvTLq707UI7u2kMcsTZVk69vX65&#10;qpj/AIF6cdKtW8oiiDsm7ccgA9B7/WiMmtUGp69o3xStpFSLVYDHJgbpY+nTqR/X9K7ey1nTdRVT&#10;Z3sEu7oFfk/h1r5w1G/W/uhP5Kx5G1wnA4H/ANakW8lWZPIlZFGcnd1q/aJ7oND6eorwCx+I2vab&#10;hEujNGoACSYbAz712mh/F6xu3EGp2jwTf34QWU/gen51SV1dByN7HpdFZWneJtF1ZttlqVvK/A2b&#10;sNn0wea1aGmtyQooopAFFFFABRRRQAUUUUAFFFFABRRRQAUUUUAFFFFABRRRQAUUUUAFFFFABRRR&#10;QAUUUUAFFFHQUAfMvxsdZPH0uOiQoD9QDXmm/PbkV2vxVuxefEHUpEbKhgg59FFcRkDpjr9aqW4d&#10;BVO8fQ1YX5UPrmoIwxbOOOlWMYPHrnFRqBNEWY59h1qSV1HzYXcfyzUK7foMU1umc8ZxmjoA1izj&#10;ltvqKZnaeGINP+8dv50mI4wW54/SjyAaSzD8OwoX7jb924dMU+Nw2ATjI446VLJaybcq24fXkfhT&#10;Ah3qVGcUoLBhj86iBw3zDvxVqL5RlmVh0pagRne3HC+uad9kkIVgAuTwCcE0MRncoH0pWYFV25OB&#10;ggnp9KYDDDIud6suM5PY1Htym6pwX8r7zLg9KRnZwocA9s4xn8qAI19f7o9abk5yV6mpAIywYblB&#10;GOe1OaIeWdsysffigCNemO7Dp6UhwOGOfpQUlVVYKx9T603KhdrD5s5BNAC/Me/0obCty2T3Apy8&#10;D+8c4HvTJNzHpt460tQG/Ve/pTMbfvZ9qegx3oOMAfn7UwFUtnd0xUsMrI4deoORkVEB12/MMflS&#10;49+9LcC3qOpz3/l+cE3RqV3AfM319aojlW+mMUuGZ9vH5U0tgsrDn0I4FMBaKVBhdwJGfaigDvH5&#10;bORjqDRtyxx6jp6UFlDbDgN0x/jS48tF+fAz61zljZiiqvyM0ikk4PBFQ7Wy2VVlb9asKiiIF33M&#10;x6egxTUC/NznjigmxAYinzybQvajofqePeps5Rg3zY7Y6Uxt3yh128cg85oHqRM+112/dUE80qs7&#10;MCvp1NOMgddo/hPbtTGUJHlT3p+orkpPmlQyA85JpmBvJ3Nweg6CooWkU/KPalk5PRmbPPtTkPcQ&#10;FlB7HjAqUP8AMvXLUjBnC8fKvXmmrJtXjsce4pddSSzIPKPrxz3NVTIrH/aUcimtKSd3mHp3poOB&#10;wm4Y60+pVybeWHP8QJweM1JErBNrDpzjHSo1kyFZe3ABPap0O2P94NzEdaeoupF5fmS/NwR05p4/&#10;dZRM/MelKv8ArNwG7Halxvdv9r9KS7hcdw/3emc46Yp+Rwu1t2cZxQgwNoj5HYUPn5V+82ego+0I&#10;eImedYkbc2QAAM01of8ASZF+7t+UnPX/ACRTkj8tlbdtPXGKuWMUb3axyPsjY5Z89Pzp7I03ZVe1&#10;WPl2Vh1xmi4Fq8UfkuyyfxA9D9D/AEq20AkumgikjMLtkSMPuj9f0qO+tobacR2z+aAoy+3AJ74p&#10;WuxW0M+HT57q5S3jXMrNgDpzXQpFc+DtOdjHbNPI6/6Qw8wgY5AHUGsqAFJFJ3DnKyLxVyadmhZA&#10;C4blvMO7P51NROdl0N6FVU7vqc9quqLc6zNd2EUkKOQwwCvP58c+9dPo3xS8SaVDFDLci5jTA2zr&#10;uJHpu6/zqiNNsV0qRpnlW8dsoir8uPf9fyrDliwnzJW9OdlYxm23d9T3TQPi5oWqBYr/AHWFxgZ3&#10;fNGfoR/UV3ltcwXlulxbTJNC4yro2Qa+SET5jtHzDt6CtPSvEOq6GwexvJYCTjCNgH8ORV3g/IzP&#10;qmivGdI+NN1Eqx6vp6zcf62JtpJz3GMflXWaX8WfDOoOI55pbKQ/890+X2+YZFPkfQDuqKq2mpWN&#10;+oazvIJwRn91IG4/CrVRawBRRRQAUUUUAFFFFABRRRQAUUUUAFFFFABRRRQAUUUUAFFFFABRRRQA&#10;UyZ/Lgd+PlUnmn1meIblLXQbuR5REPLIDk4xx1prcD5C8STm68Q6hITu3XMhGPdjWMF+fvVu7fzb&#10;qRgx+Zyee/vUKISRt59vWle7AlRdo3VMFyu5ue+DTkXcqqxBXoQDyKsfZlhVmYq3HTJ4oAp/xMf1&#10;BqUtJNsViMDAFRsuSV4OO/rUfQ8sfzpLYCzdWk1rcm3nVVkUA5DBlIIyORx3qnfBvsxYHGDzzUjk&#10;5Ubu3Y0PtZAv9KFcDOhuzGVyBwetbEN5DMU2qF2gKcd/eoN8W3y3t4nA6Hbg/nVVbcRS+YoKrn7u&#10;aYF+eNWnPPvTGjwowv096TzNzc8NgdO9DttO00rAJht69PmOKmK8gHAx2xSIFwVK8ryMmlmTcwYf&#10;Lx+NFwGtJs3bgcfXrTPPjkYfwjHH1qvqfmBI2Uj5Tkke9U4rvB+ZfxpgaZTB6dP1phx1WrtrdxyK&#10;Nu0qVwwOOP8APWqc3y/KPvZ4yaAFt5JBIu0nrn6UOollZm4BPWljfPbGBUIBJzzt60APZyr/AC5x&#10;SM5Zuc/40r7RnGCPbvUXJ6UkADrxn3FO9D371GD+YP5UrgN8x47mjoA/cFUccD0FOO1iD+g9KiU4&#10;Xg9+9Lu9/pTAcTg42gg+vFRMcEkH8u9LuJPHHY03cpBXPHegByOcYVciinRxSFflINFLUDul/ezl&#10;9u0EH3zRIcNj5m/HpUe5geMA+1OPr074BrApbEyBsqhbdngUKmC3XrgUwyP1XjPAPpTVeQBvvYz9&#10;4c0D9ScfOVXIG3k+tEgUJzziowi4Uhidw6j8qSRmZypT7vGTQSysvPz/ADYHr3qbJIwq4XH5U5Xi&#10;Kt8pLEYHNVWlIJA4zTu2UWYnVW6Hg9TROG3hotyr/OoYvudlJPHHWkbzHQD5h83r0pEDHYqQW7Hu&#10;aRn3Nx25pzHa+No3DnOeKIxngc8/lV/ZAZ5JLFc/d/IVMECnnbzxUsq5X5f4ev1puxiA35+xo1K1&#10;LYtrT7L5sTvHIhAKyEcj2qBZDuGVHpQAqowOd3U5OQadCywy/wAMn+y3Q0aJCI1VwzHK4PWpRnK9&#10;Ru/GmgfNlF4yOvapEaIMrDt60oj1JN5GAOGUcnFTpbvcKrKuWBzkdqdBA00m3y2ZmU4I9KrGeeKb&#10;y1+Tdxw3BxVATFESU7i3mZ5zUbJ9nkb/AJabgKa80m4rKxzgnrTSzllwvy9qAuWlYbRvWRe/FSKX&#10;ZRzuxjg1EVdgwDELj5u2akUSxQxu3yRscbsVUSSzbTKqliqHaTwRROba5uGb/V5OQqjgfSmSlCka&#10;Oq/uwSZAOWz61HCqxuW+8ucA1KtfUq5emiTUJWaO5RX4VN67VwBisqa2fEibU3rxmtItHFGzMOxP&#10;qD71Afk/1bRypIMqw/iqbXZWlrmKtrvDcN/jU0FhDJaOuNs2eG7fSrjDD4kRue/pTfM8tm2v5mRz&#10;gdRVkHPzhlZlLYwSCPaq8scgK7s57Fe9a99HlsgL7jpmqxhbGVAUknn0pxEVba/u7OdZbeV45FwQ&#10;Y2IPHoR3rvtG+MOv2BSO9Ed7ABjMvD/mMc/XNcNNARBuMTbm/I1Rwyx+x9q1jU6PYD6L0f4ueG9S&#10;ZYrl5LGZu0y5X/vof1AruLe5gu4Vmt5o5om+68bBgfxFfHID7/m3cdKu2PiHVdKlZrC/uLZt2fkd&#10;gPXscUe4/IfofX1FeBaH8bdVsUjh1S3jvkB5kzsfH1HH5ivTPDXxM8PeJCsKXH2S6PSG4IXP0PQ0&#10;OD6aiOxoooqACiiigAooooAKKKKACiiigAooooAKKKKACiiigArhvizdi08BXj4JLYXj3rua8q+P&#10;F55Hg22tw2DNcAY9cDNOO4Hzh96XGTyPWrEUaqy7m47EetVBy/PHb61b6D+Lk0gLMUW0ZbgtzzzT&#10;pFkYfeGDUPnsVVTggHGQOtRSSsf6elJbAPY+X8uPc5704vH5f3c+gzjFQCT5tzf/AK6VnUjGPxpg&#10;SoFOKjKkN0+TkUFdo3BuowBTSGKjvuPFADWTuPp9aaCcnvzyKVt5bt1/Kg8E49e/egAHPzDjHtSr&#10;90ZPOeppT8w56joBTFB5HOO/tS6gSq5Qk9gO3P50eexGGODnrUW9gcqfY0jYIOf0otqBLu3Mc42n&#10;rmqs1ujr8qhWHpxmpe23qD2PejGR0PWmA21T7N93r3yad1Zs96YRjrmms21elAE6Fdp65xxzSZYE&#10;r9fxpgPy/U0MGTnj5T+dADg3yspweeKYc7vl+WnKcnk89ab0PXpQALt34x1p3+RSHGfU0rdd3Toc&#10;elAEWSG7fjS45HShhz7UmBxk/WgBrDApmMHO6pA2fk9+vrTWCgtzt+lAC7mbvj6GimYx059xRQB6&#10;PsXJ+6rNxz3qMfJjninSAFC2V3JjFOXLBT0PXJ71zlMhO3djYzHPTNSbef7pHfpRvZJsKO2SaVW3&#10;nn5R1BoGH2dmbah75wKjZFL4b8eaCwEgXkDp9KfLIjk9N/c+tBPqVSio7Mctgd+1G3cduxSCOuOl&#10;OMpDt0UAY4oYqp+XacjJ9qaVx6jShK7VyCB1xStJkBepTgH1pVkDfw4LdRmhRl1+91znPSn5BcVi&#10;pbIxkcfT3oj6t2JJx70rx7R8n160zoq9RkfrRpYWw6J2chG+XB5GKlXluV78Y4xUKPheEXd6mnku&#10;dvJPPp1qh7jgyyZ+XO38aRsBt/y8elORFXczEqwGTUaTi5VQqHPXjnNAdCKTzM7mZvmPbvRkBNzN&#10;+AqdQrlR95V7VLsRvmZAF7n2o2DUlS9kOImyi4IypwfxqEyuSvmfNtAAPtQsS7RKu5VzkD161ckm&#10;gFsqW+dzAeZuHf2/nQIqs7SuMVdi0m8mtmuoyqxA/fZgAfp3/Ko3iniRbltnly5AKsCc+4HIqe21&#10;IjTrmwkRm3AGPB27SO549+lOzHYxtZ1FtPs8Nt3SHC4PQDvXOLrDyDc0rMc9C1bOt6ZNqFooj/1i&#10;Eld38Vcg2nXkMu02757YGacSTsdO1gmRVb5ugxngiuqEaMsifd4/AGuF8PeH72a7jmmVoo0IIVuC&#10;/wDh+Nd7DIsTSvyMdOOOaJNFdCCRQIDsYlu2e9MU+WozlSoycetObaWKv9elNNtKy7x8y5I6+lSI&#10;cR56M7hhHnHmDoCfWmC3aSVYt25m4GPXNXLzUllsUso4RHCMDH8RI7mspc9RhWz+OadmPckuz5f3&#10;vvLwV6Y9qp7JCN3945J+taBiScnzdzMW+Yn1pk8fksFULtwDkHr+FOIamVPCCnLn/Cqxg+bgYrUM&#10;fy5+b0GO5pjoVwNgbt+FESXqZLxtzleOhqk8eDnAwea6CWDCA79wJwU7j0qi9tkcdqoDIMfJ42gn&#10;1701XaI7uVYD1rQaFip+XgcCq/lct1z2FK73A7fwr8Vdd0CJbad1vrRQAEmblR0+VuuPb2r0/Q/j&#10;D4f1W4jtblZbO4c4AYb16eo/wr58SBmZht7/AJ1A7S6frd15wEUiA8YxtJHYfjVud1qio2b1Priz&#10;8TaHf/8AHrq1nIf7olAP5HmtUEEZByDXxN9ueFG2sdz8Eg9K29D8W39jPHjU7mGMMCcSHA/WleO+&#10;o1BN2ufX1FeSWXxBu1Ia3v47uMfeLEMP8fyrWg+JrK5+1WUbKDhhESCPzzSh76uglBxdj0WisODx&#10;bpM0UbvM0Rdc7WUnH5ZrZhmiuIxJDIroejKcim00QPooopAFFFFABRRRQAUUUUAFeE/tCXo87SbM&#10;n5QruR78Af1r3avmb443jXXjtoF+7BAin69T/Oqj1A81QbvTPY1ODjKt361EifL/ABf41PyRg9MY&#10;zmpATOeV2jB4FIVYn2NPDiNW4PzdKjEm1fXilqA3Zgj5u3FKVwo3L8vrS7lcrng02bKFWJ3ZGQAc&#10;0wGsdrYDcdKAWwe2O2etMPLdPegZUfN1/lQA7dnjvTM4PfrQnDc8+9OwQevGc8GgB+c/8B44o3bQ&#10;VyvP3jUTfe46/wAqXrlfegBxxnCikJz1z6c0mCONvvxS5JGO1ACH19Tjmlwd2McgdDTRnvx6U45J&#10;zQAm5hJuDfWpTKJF/eRqzZ603jG08dzTDnoW6mgBew2n5eg4o5+7/DjJJpn/AKDTznocHPWgBuGV&#10;iRwwOQRSYB2lT83oaUnC56+9M3Z+98p7UATbVJ3LtXPbNLsypXjIPWoAdrZ68VNv3D6+nagCNwTn&#10;P50zbx9PSpsDfg/d6g9jROq8FWz/AENAupD/AA5Hb9KZyTk4NO4D4b/9dKeD975c80DG7c8qv50U&#10;8D/ZyO2aKVwO82vj+8PTvV/TrmO0v457iNJo1OWRhwQOTn6iqudjfK4b09hSh96bioHFYDZb1W8g&#10;vdQnubW3EETHKRgfdH5VmpLhifl/E1MgAj+ZvvAjimxDnHynn1/lSGlYhfkna4z2oAVW3N8x9xUs&#10;m0Lnb7ZFMKZ/i7g0xXGYX7nBzUbKyqVBqTbu9M55HSlYNuOO3B9jVcw2NEXmK39/HftT2X903y+3&#10;JpAP3ZK8dh61OsS+SVb1655FLmZIwRqiDcQenJ708oqhW+Xnjg0ySPCsnmbseo6VAJdhXPUU+UbJ&#10;pVWLI+79KgeTyUzn8KGdiSeT9D0quF3P+8J544qg9CcztIG+7TFPlx5DfN3A7CpZorcWwk+0r5jN&#10;/qwpz+PaqjBQTGrBgRgkVMV1EOjDN0PfPBq7aalcWY+R9zN8pDHIx9DVUDjqevNSRCJkw7Hodo9T&#10;VjNRL6CeNluIM55Ux/Lzn0/OrC2y3MReCSNHHWInrmsiNHP8RHtVhILp4JJxCxhiwHcZ49M0ubQe&#10;g9lKPJF5WHXqVPFSKzRuvyehJkHaqiS4k789eetWUuWJYzIW4HOe1UhD5zu+VcjngdcetNWN0cOY&#10;9wHBFTQpbyRtL5hypHykc1ZV0xnzNoIzU9Q6Cwuz/umZkXGRnkD6U6NEDbCxYkcU26udsW8Mrbjg&#10;kdfwp23dHlc7sZHPK09gGO5RWj2BXbqSM4FRCSVTy52r3q5HcTwhsD5ZU2McdjTJERm3/MoU9D0N&#10;PRiKf72U+ZjaCRwPSnhdzMSVZvQDoKmZMOfKT5SeOf601kQHjBZeevSlqNBEAN8juV2fwHnNQSbZ&#10;Uxzu+nQU8XBEaBFUMhJ3f3s+vrSQBmk3jaQ3t0paoWvUakO0DkFSeM9c02WHam75c59amZWGdi8L&#10;93FNeJ/KWZ1by2JAbGQT6fWqdgK00XQq/ucVG0TuQzJy3XAxmrJjiUKUf0zTS2GOx/YGiIFO5iRb&#10;fylixIDkvu6j0qoLbldzKrMOp7VemkLDHOF9aaybwuPTGf6VQ9hbfy455IBEkskrBElHOM8HA965&#10;/wAZW08OqeZOirI6L5gUYGRwOntit1BLZut0gYPE25SexHQ1T1VDq6zzzBvtEm58n1JzU300HscW&#10;OAPmzTwdpz2qFgynb0I4xjpT1Oe/6dacg1PQPh1ALxLxFOZAy4GPr0rtP7ImBZdo2deR9K818B6u&#10;NH8SQvJIVhlbaxzjaexz7Gvfvk1OYbFVZG7DufaoTadh20uVNC0tL5kt7htkg+63UflXoFpp/wBj&#10;sfIjkKnHVf8A6/SuSwmiAXN0THhguSMHJ6V1326CSzeSGdZSBglfWtU3YjzOSvNf1nSrop5kcsa9&#10;pQCf0wans/iNpsrbLqGSEgfeT51P0rA1rM9wzOx4OOP6Vy1xbeVyCAqngk803JdUM9qtde0u8/1N&#10;7Fn0Y7T+taCsGUMpBB6EGvmXVta8lGRZG2j7zDvXR6X420uWKOKG+MTKAoEhK8j3rKpVjDuawpc6&#10;3PeKK8wh1++ZAYdQdkxxtk3Vaj8S6mvIuXbk9QD/ADrJYqmV9Wl3PRaK8R1z4uaxpd55UH2eVckf&#10;Mgz+nfNYEvxv8SSEqjW0fHVYQT+ua6YpSV0/zMpQcXZn0TPPFawPPPIscSDLO5wAK+S/HuqJrfi6&#10;/voC0kTy4VvYcU/XvGeva7xf6jO8R5CBsIf+AjisCH7FPauRcOt0o/1bL1+hqnZRsiUir0Yc44/K&#10;plRDEPm29+tVw5Ofp0NOEUqIJNpCscgmspaji0txvVgm7b7+lI5x8v6+tB2lvl4prjyyN1US7Ehj&#10;l8oTBG8vO0OR8pPpmo8/Nyce+K2dJm+32n9iPIymaYPC27gORgAj36ZrImhaF2jddrIxU/X0oAbj&#10;PI64pnXHzHH8qB8q+3TkUHDEspJoAO3B7etKNwH/ANejO3rnjuBSsFA45zQK4hBYgcdetOKtGdrD&#10;DZweKQ/KVK9D70Hp/jQMaytjIbqKPur97tQzEHvzSFcYOeKALMKqw3N1/Q1PGqlmBwO+fWq6HKbc&#10;+wwKsITnt78UmAktvknZzj06GqzoVYhuKsBvlO1e/rTJ8ScEd/WmBVIH/wCumvwM+/epCMD5sVDJ&#10;wPvd+lADGl/h9qaGx/D+Pekx8xx9BTCMdxkfrQBYR89ANvU08MBzjBHUZqsp57/WpOx5/GgC0ZVJ&#10;/vZ6GmserDnHb0qtvZQOOnepvMDjikrgRs2XHyjdmkxgbufTrUm3cfm/P0pG/T86YDd+3736UU4B&#10;aKVgO/MTZVtuPrSchVT7o64/SrLb5Bz95SCeKQqpX09z6Vzop7EC/wCzzyTg05Rj5j932psROe2M&#10;5B9KfkMf97360xiNHll7H39KjIUkLj9eKm+cSB26E9jUYdYmwoz65GetACeTlgu/d2wO9GzYdu7H&#10;OMZzinooG336UFdzbuc8jHcUEsbhd23uKtJs8vc4xt5A9arZ+boPUCpHlz8r/wAPIHqafUNbkU5M&#10;jdt3UnFVyN7nYcfyq2/Kbj941BsJk3fy71Wo2NlgYruQ/NjtVVtxHGPoPWrqtuC4+8DjGen407ap&#10;J3KNue45pcwamdtbdzkZAODUkSKozt+nPU1b+zKFH3sd6cLZkQNgfMMj3FHMStyoiBzt6sw4HrVT&#10;UdQGnRR8DzGOAPTFaYixIF+ZSv8A3yKyPEGkyXqRT6ekkrKuJFAzt96qLVx7lS31iWWRR55ZuwzX&#10;T2Oo3Twi1mLIsoyecZrhV0u4tyu4kP1AHJFb+lw3/mLLM7GOMfKCOTTuugW6s6Bo0HXHHPTvSx7X&#10;ZV3qu7r9KhRs/f29D16Uv3j024/WkPzNe4+xCVvssZ2IoRc9XPdj9TVHKLx/kVF9z5V4+vap8Hdw&#10;evBxQA4AOv3+KdE0qFtr9P8Aa7Vk3Ov2lpHLaLbM9x5isspb7oHUY6c+9OtNSnMys1m8iryVCmq6&#10;iSubYnUAfeHy49ga6TUdAu9K0S21B5beWG8OV8vqMgEckcfrjBzWBBbjULRpbYsdpDiPOWXjnipr&#10;W5vg0UChiY2O1SNyjPXhuKl7aMdu5ARKxzEuQgyVHamiEMW5xtHNTSRSxSu+0I0gxkc5FUfNKS8A&#10;ttPeqjtqHoKUUxqrcHoMd6kSPa7Mdy88D1/KoPP3HoOc0vm8cncGHU9CaXoInJbjn5SMD86av7u1&#10;8ss23eX2kZAPrUQTzfkRm9MD1pfK/h3jgd+1VqTdDn5TI7+3SoGOWA559+lO38bE7evemMv7z6dQ&#10;OtMY4JmX+8Dk8CpYbCNJHaafZ8uVGzduJ988URt5f33O7pjNQy3PmEKxyoHy81PUDR1DR5PsMZt2&#10;DQkrnDZOOc/rWfrljbWWri2szMsaqhYzEFjnknOAMfhU1tqU8Xyxlly2T70mq+bNqTXkzo7TIrgq&#10;c7VxgKfcAdKoDlvEej/aDJeWkG1VUeYoHb+9/jXKhSpGM+leiBySP4fWsbUtCjun8y22pMT93+F/&#10;8KnlGjl9xG32716H4P8AH8ljJHaaizvCMBJerKPQ1wVzaXNpIEuYWjPbjrTYPvHtmkM+wNI1TTvE&#10;lmqSG3vYSoxvCuKs3MGm6RbNFb2yxhjuKocDNfKPh7XNQ0m9WS0uZYDvH3GI3fhXbap8QNZkX/j6&#10;zkY5AP60/aRTNVRUldHoeq3kGG2xAZ7k55rz3XdXSKMs8vygY47fhWHP4o1G5u1VrglMchR7Vz2q&#10;3Ek8f71mZiepqea+grRiQajqL3kjbG2x5z161R3Yb7xz603GFO3ocU0Bvw/nQZly11K7tW32txLE&#10;3qjkV1uieLtcYt58hls4+JJGTlQff1NYujeG3vVM9/IbKzAyZGQktwSAq98+vStS+mto9ItdOsQy&#10;xqxeUk8u3bPsB2pezhPoaKpJbMy9ZvUvtSlmSPZGzfKO+PzPNUliJXcMAHpUrRfvNuc81KlowbG1&#10;i27GAO9aLTYybb3IAMR4wPxHSq0se1/unr1rQKuG2sNoU4wRioJly4/yKYinIONoB5FNWSbyvJaQ&#10;tGpyFb+lTNGrQtJuXdnaVJwaRAODjFAESr03ZznPSiTLKCv1p5+YnHQn8qYcj+gIoAksnMF3HOMq&#10;yHeD3yOlNmLO7O3JY7iaacp97uKTdn5sDmgCNvugn9KZuIPyrlfcVKQDhf4qawZF9vWgBo5HX5vQ&#10;ULJtGF49yKTjd7+vrTW6/eoAlMhJBzxS8EDuenHemxR7/lZsduKsmzk2kr8yqOOxP0oAiyuzBU7u&#10;OQaRh/d5x7dKjy6HkkY60+O4eOSNlwrDkNnoaAH5+729sdKkE2xPr1pskxuJpJXYFmO4gdjTScgd&#10;Nx9KAJA46/wj1pDJzk9u9MIUJ6MePpUbH9OtADHf/wCtULS8/pQWBOe3cmo92Tt60AOOB9famEtu&#10;604lc9TjFRjnNAEi/wCRT2OcfyqENxSgnI4/WgB3m/P09+KcOSffihRuGGHJ75xik6YwP/r0AWVf&#10;gbvWkb5gW/IU0ce7dacDgfh2oAbjPJ/nRTs71wB0NFAHo235irNweoHensN6Lj5QRz70MkZUbPrz&#10;UfI3MVz25rmRcfMiAUFuevTmhwi4KsuW6UImxvm+91z3FEiqJG6butNaADlccyZ28j3pjDLn+7jh&#10;qEhbysMuNxznPJq08ai2WPcmeX46j2NVIWpAjKw27vlXvSNwd2R68dqVlKrs27c9Peg/KOg5yKPe&#10;FfUaQpT5v4ume1KuFXhfbig/MqqR+ApciMtxhT6Gk9w6gpYt827b06c0Fdg3fw9evNPE52NjnnoT&#10;0poK7eeufyp8weo5RvPmbdq9ACOp+lSqn7wK+GXv7VXaTnncSOhB61JFc7Rkj25oiPU0J7WJrFWt&#10;SHkJ5GeAP/15rP8ANYIpZWCgY6cU+O8kjLOhwucGnPOwkLdQ/JA6e9HvBcgdiy7scsMcGnW8/wBm&#10;Zdu5Ozc8Ee9W4pINq+bCjD3+U0z7PbyTmSNVVc4UMc1Qh01rYSxNLEqpIOfY1Qdtp+X7nTgdfpU0&#10;gIDIhHl8kn1oVIg/zuu0D7vrS1FuQ7Mg988EU8SBBnbtboParQgLlZDFJ5ecBz90kds+oqUW9vIN&#10;8j7emMAnJ96YzPRcy8k/4+1X47eeb5bVd7n7qgflULxbXI/iH3cd6faySwTbuQyndwMe9ALU811G&#10;e+t9SlW4DpPHIQwYYYEVq6R4uv8AT33K69RuJHLD0rsNV0vTtdu1nu4GWYjBeI7WbHrWB/whdrHK&#10;p+0O6nkoQAR+NVpbUabT0O48N61bX0zahHAYGli2yMBhWbrnFXZ7/wAu7klG3Oc71xke+awbaOCy&#10;t47eCLbGuB06+9WmZ4lbZ827jGelTZLYG7u5Nf38csEbIpLDLM565P8ASsmSbzHJXC89u/WrkkhW&#10;DZ5cbZAB461TEYZh/DzxzR5CtYVsggocY70zOXHyll9cU53ZVxs4z17ihVYDjHXr/hVeghwfEmV4&#10;XPUmnKG8z5h8rfN9aa6vgJj5ccc9KQRkY3kjk8UbgKzrG68tjqcdM1B56NKx/iHH1qUA5Kj64z0q&#10;ExqJFX5uRj1oiA7LBfvbeOcVGU5H3T74oj+/90gAfmaVBxtzxnmqAdCdh3ryyjHI60ry7kwxzkY4&#10;7U3cgfavr19KkuhEzL5HHTdnscc0JtARKypF9wMT6Hk00OMhlXaw9TQWCNgJuPanK+D0DZ5GaV0A&#10;s96brThaTpHNCDwGG7afY9qxl8ORynNtP5ZPQMMgVrz/AClRs24HYVESyocZb14pbgmUIPBurLNG&#10;6pHKpJwY3B6dah1CyvIZWiMDdcfdz+Va3mNtCq7LnoPSgzOhbLbjkcj71TyFxm0rHOzQXsdz+7tZ&#10;Wbvhc4qKazu3hVjA/Dbfm4rrEaR9wR/3mN24nrVWVmZDlS2OOmM1XJZC5tDCtNB8wxvd3PlRMfm2&#10;LvZfw4/nWhY2drY3HmrGkrL91pV3DP0qZdxQbk+93phQK2M4yQR83ahR6kli8ubm7meaeUuWHrwM&#10;dB+VUNn8TdunFW9y7T1Y84X0qIyMV/2l4Ix2qgXmVmjUFTtNSCdl2sfmOc9KGww3dT0x2pjp+7X7&#10;2D09qAILh/OdscFj3PeoWj2D5mC4xUxHHy9P51CzN8ysFbPc9R9KnlDfcr7VUnjOajcfN36VOwwO&#10;PvenpTHXczHPX9aq1gIsY5+bbSBSX3tjaPU9amKMQNx+Vc4prHeM449PSgBr/vnz0XoMdqjcEDHX&#10;P51JgnOyjHH94d880AQOrf3c89qcW4G5eo5zT26cfdXgYpUVT95ex257GgCo6/P93AP8Qpko2xt3&#10;/pV6e1mjzujdeMgEdqqOOcNxmgCrDevG+481oxah9oZUZtuD61TNuGO5VHHamC0Yn5floA2L6CMQ&#10;RzxkBXONvc471QI/HAxShZPLVG5C9BTyoz9RQAgXcPqOPan42p6NjPPanpHlOM7R3pp+Y7QenUd6&#10;AEcYTr8tQPt2/qMVKxAGd3bpVdzx04oAhIyPYmmd/fFOJwev60xnY4oAM4x7UA9gv403uP50tAC9&#10;DzxSnoPXpTScjtRn8DQA7cc9ev60qEnkUzgripgNyejCgCdByFAGSOKa0RH3wR9aF4OT1/lU5nZ1&#10;2v8AN70AVenQ0VLsQsaKAPSUfLNu4OMdP5USurg+WTuHHsai3lQeWI9MVC82F27QuOnrXOVqOLOB&#10;90KvrjrUkOGlBCnPUnPSmo+CqleuBnHIqwUwQNvI5/GgYhG59jAjHy8VCMKWG7d+HarSxs8f3N+8&#10;/Jxz+FM1PTbvTblYLgKGMav8rDofp35p3ZLZAxLj5Co/Dmoo93Ic7f60/wD1iHb8q9fpTHmXcq7y&#10;/HenqNW3ZLjLc5wo496aWx/u54z2qJrj5MquMfrSElhxxu5wTS6i9BFbBbjmpI1Ut/d2n1qIN8/c&#10;Y60FsKrjcfm5p8orFj/lmuONvQHrmmBdsi784z+BpTJk/N83PTHSpEyDjK8nOPbvRsV5DDyxx3Pc&#10;VKq4GxmU5GenSo5I8srr0zyM8k0iryON2P51QbMnfhgN+7POaeDhfnzz0qrnDkHdtxVyJSxU7flJ&#10;BIz+VAIjwwVh2U1aTMkQD7Wj28gjd7VDGhafcVXHuf6VMSE/3Pf1oC5JdXtxdxJFMQIIFKpGAFC+&#10;px6mmSSRTWEJCojQsVJHDODz+lMfa25enAqPb5LbnAJo1uFhxbb820qGOQO4qeSRJY+oUjjPrUTT&#10;IRsIVu+e4pjj+LO72o9Q1ERWZmz/AD6VMI8ljuJ55z3pqkL+I5HrSI7ltvlj6/1obEWJWWGJmRWb&#10;j/vmovOLYb0454p6Rea7IHb0PvUc0XlLsbp7+tAEUhLvy+duRj+lKEaJOmMkYz2pY3VhyC2B2pZG&#10;WR92D179qegEbKXfGV6djUkK+X6HPGAKTcsg68Hgc9amj2+XtxtHOM/hRIS1GqcSbN27j/vn3pu4&#10;xtvI3DH8Rp9qqvcKsjYjyMsFzgeuKlvSrTtJH5ax5wAvQ/1FPUbKZOTnZu9KYdjOg7tyT0qRZMr3&#10;/H+dR4ztLv8AMDzjtREOgPHkff8Ab0qOQ72G1QvAyBzzTi7MHwvy+wpkPzTIWY7e5x0pvYQ0R43c&#10;bQ3J9qULsGc988VqXNsrt+4l3buMEYrNw6lk6nOPpS5gkNVl2fN82fUdKeknlkYVWHpSFXxGvy7n&#10;baM8ZpAjxybH5xkbSORTuAksjzybtm7+I44xUcnHzHsOfepWiI/1bqRiljRTIu9mXnvR5h5FR9xY&#10;bV+/zx6Vbhs0UIzS5Pf0+lTs9rCNoZSy4BAHWmXksbJHskVt658tONmOKmV3oiuVLUoP/rfk/wBX&#10;nqDVkxpJa+ZEx3A4wR29qhjHyne3U/nUS745V2jdGo4B7VZJXwy9/oKcVIBLMd39K0L20RkFxbDM&#10;bdc9j3rPJfGfU8e9F+gDRJ5brMpUMvPK5BqNmJZiG2lj0Az1pGyzbRkKKTpzuxu4JxS6gJ5Z2549&#10;eDTS5VNu7C5zjPenKyo/bGOp7VC5b0/H1p7ANYnkj04xUQVg4ZT8w6GnseEDY68cUsEhgnWZl3KD&#10;yCOtAEmpqUZUQJwo3FeMnFZ+M7eh7VZmkMzFj8pPJIqIxqctu5+vXFAtho2/8C96jkPPOOnOKewb&#10;HPTvz1pGbA2/TIpajIPm8z5eP605tobHLe+OtPIP5dqi6fj+dMAxx/OlKNIV/wBkUAY/iHvTkPPH&#10;LZ5zRfoAp3lFDM5wNoyc8U0J5p2s2fSpQMDIC7unPepY0QrnOO+e9K6AomDbnFRqGPuvXOauzbS3&#10;+9wSDVcrsz/EuewpgN25/wA9KMfvgD0PrS4z8ysRjpxTkkLfeX5vUd6AJVRVydwA/nUDfNITwvsK&#10;exUg7d3y9jTAc5HAOOtAEbZI4HPvVR2GQu3n+dWZWYcdfeqj8tzx2NADG6HioypA5qRlbtjk5xUf&#10;f1oAT8aUcnHX6UUqllORQA3vQDzt/wAilbO6j+fT8KAHf5waePb8qjXjsalIbG7+HHHFAChtzDaO&#10;OhqXdwNv61ERgfXnNA+ZPfNAD/mHt7UUu8NxRSsB6II2G1g3I59M0kww0e7azE0pdn3YONwx9KaV&#10;VG7nAzWA7FmFGATYu5uuD2q9HqX2ZCHtoX4xiSMc1lRy7X+9wPSo/MMg+fqx4APQUa7BqWXmJclv&#10;lK8qB2zUcssszea4Zm4X644o+9n5vTvyabIzB1GW+U8CgNbETu4ypCjdTZEywUcNinOwL7irD0pp&#10;DM2eKryHqOW3AcbnCq2OTT5ohDMYUkWUKfvAcH6Uz5jwR/u56U3J396oQ9RhtvylsdaaASqn9KAG&#10;dM45XnFOblsDjJ5PpQPcYw4LD1xzUivk9T74B/lSAfudu7du7mnxDaqkZz6YoFccI8Ofm+bvUm1n&#10;P8jjFNx+8+bvyT0xT/vBl+9nofSgBqx8H+LPOPWrSNsTD5/P3qtuOD6Z9aeiswZ2+YAdqA20JpGO&#10;3dF8y5z1zVYliyuDxjn61YSMk8bt2M9cioB8u773ft2pagWE+Y72U7u3vS+WCAuC3p71HEzlfpyB&#10;T2m2sV+6y9h3p+Q0MAUPz8p/vDv/AJzUhSNj8npzn1HpVdTnd8ufwzTFly33sY5x7UBcnEblS7cA&#10;H04B7UCRt3foaqlyWZdzbc889TTo2bbwd3OMmgRbMuxlALK3UketR+e0gy2W7En+dM8rBXBJ44/K&#10;jL5UKPxoGieJSiluPlHA3VGGZj1xk8mhODt3fdwfahXxneFyfTtTXmIp32pR6dcReapWHG7cBya6&#10;G9a0utPtr+1lLpMDuzg4IrNeCCRVWaJJFOeHUGprbylaNGjjaFDnyx8ox6Cnyj6FdiUfevH40rtv&#10;I6n1+tWnRJJd3lrtHIBFQvAhOc8gZo2I1uVmbPBf5R70/bFs2qjCTqMcjFOkj9PmWmxXOG3bVVRx&#10;tFK+pQ6KBzknAJOOnWljjwx9xyCKmuZMxfIe3NVPMdl3/NxwCDT5kIcT9nkzhssPXmpEYTRlWi3N&#10;yd2eRSLM0e2SI/NH3PODSyajL54lCrHuHJHIzRIBs8Ju5YrfaiZIALnCg+uTwKrZMVxt4JU4z61Z&#10;vGMkAd5lZgMBDndiqXkFSsiFlb370aILXKU+rRWmoRwXLNFGVz5h5rTuUgS4ja2uVnhkQOGUY6iq&#10;8kUEmBcwRyY+7vGcVM8cMW1YcbVGACOlVexWpVZ90nzAL2IxS7VHqxzzir8SxvGpmCyKrZPPNRMF&#10;IzF1bj8KCSpu8sb1+b1B7CnsZJPmx1GTkVPepbC7drbekB5VXwT9P5/pVVm+YdsjjNAFq0nWFirj&#10;5X46VBe2/luThjGw+U/zqArvi4P3T61cguRIvlyoG3DFAGUVxtLHb/npTj03bcH6dau3cJhC4+aN&#10;vm+hqiEdE+bdg8c9RSWoEG1SWxn6U1oycHpg9cdqmVgpyQo29O+aVj5m7cwUH7p7E0wIDDvI52j3&#10;qMxL5gXI29zU0kMqz+QpEjMQFxzn0xUW3DMOnQjbQBHLHjHzZ47VEVPy7vxqQnn5Rj/aJ60wsY26&#10;cfnQBE7YB7lajbc3P44NLuBZjnIBwBTmxuz9cD0pIBqqwXP0pDuYj5eR2pTgL64PQU5drNnofXpT&#10;AWWNRGSu3PYZ61Eg2ncOuanmjzt+mKTyijL9emaAGs21Vb7zetCpc3TMI1J2LuIHUAdTQy+ZJ05x&#10;jApIn8r5V3cdPWgBVIeLdtXg85pjdwvfrg0vyg7WbG7k4GAKgZSB1HBoAkXiBmP3WYDB7Y61GGz+&#10;HQmrDTZt0j2jgEZx61CwwnsaAIy3Gc8H0FMEnzY/i96cUUDqef0qMoFP14zQBIse9TnjHSoJIudy&#10;9c8+1XIwvk7cgsP0qN+B9aAKQ3Acd/0qLY2739qtMi/Nx15NMdePfvQBW2/LnvUsKBlYu+zjK5Xh&#10;j6UbMj8e9OJOwR/w5yAPWgCBlx/SjOe3fvUjjBpdmPegBD2+alU7vve+KUY//VSD5T8vPagBT046&#10;e3alWmkfL1IoxhKAHA4/+scUUnA4/pRQB6UUYIy/Lnrmq5c7woHy+/NWQ37wB+x4zUTjazD7voPX&#10;6Guce5Go2tx8vbB9afu+Rufwpj/M4Py9O5pDwG788UCGiXAGF29iT3/zxTWYuOWGe3NNByTtyW29&#10;acsbA79+7Jxx6U7Msdhgdp+b+tSYwuOm4cmmxJiTrx1znuKe54wd27OQc9BSJY3k/fx8ppZCBj72&#10;48ZFIp3fKwHrzxio2O5sgECq9B6InJwquv3l4qt8wbfn8DwKd84UjkqD0oz5j8gfnViLUEHnn0zn&#10;IqYJDA2N6nHUjnFJBMir/ebHpTGLEN6cdKj3hCMSxyeg+6fWl3ID1O4jj3q3e37X9vbJIsQFtF5a&#10;/Jgkf1PuaqKWJywUsD1p2RWpLHIQPvZ+XGMU1uCu3PTJA/z9aYVYn5W246kmpUXep6Z+6femIWJ2&#10;WRXU/e6etWf3ck7ZyB3qMx+UgRG4bnkfypgAWTzGORjG3H9KBjmESo3zYbIwOtRFcEYO5fbrUoi7&#10;fL8xpgBB5+X14oEKuTAoz82c/hVZvlbp14J9qsZi+7uyQc8Uwwgzj+6o5qvhHqUmC5Cr+lWokkez&#10;aZQpjjdQeeQWyRx+BplxEoYKqkbTwc0itINy4O3v71IloaSTNJDmJdueD6A1Xlj2fxr78/0qIFjF&#10;s3ttzk+lMKIFO6T5s+maBjyVEY/PigsqvxkZHXNQxOVmbbzsHU1LGkuCzJnByMmr1J9SZEcuNzBh&#10;woyelWWgZGLZyp4z/hUNtH5y42Df6/3f89K0YVtYe7NJgjp34zUDKz3GzCBcbeOR1qrvdj0+Xtir&#10;skqliQoIPfPI96qbUVM/LuJx19+tHqBAx6DOWznFIsbKeUYMeufSrsR2MrbF3d29KjmlzIZdx3t1&#10;4+Wq5RDZnEjgIkirjGHPeoZ1YbVXngGpjK8gUJKd/cYp1wEY528qMfjRy2AhVXCcL35x1H+f6VEF&#10;YcOisv1p5copVFx3JPeq7zEEfl9KIgPLIr+x9e4pHkwm4HtyKj3NKQoj78nHSnbQSqgdzzT1AfEx&#10;2hm//VUsrxKVdQM9ceg71BIjIAmflQc/jUZYlP8AEfSluBOku4kbFUE7eByxquytuXb8u336U4yF&#10;FGPlZPmB9DTVWWVWY7vMznJ53GnqAr7iu7+JOTx2qMklMtu5IGfQ1Okfz887jwaiK+XO3OMnBGe9&#10;NbC6A8b+Wfm6+ncVEMn+HA24BFTebhOfvZznNRk+aDkZ29KnmGEVy7fLxtGBk0t4iZ/d8sOo/wAK&#10;gUYbao75NXo182eND93O4kf596EBlmJpG75PrTXgkVsMu729a2LpYzJsxtbHXuaqyQsoJPzZ6EdP&#10;rT3Ayn/1it0bvx0p8VvPdyFIImeTBO1e4qwkSvKe4HBojuvsN3vgTD9j/dpagZ8u5G2srIwbaQeo&#10;p0EEtxIsMSF5GzgLzmrV9Mb27kn8ttztluS3P1qW4vN7xtFbR2jIgQmEEZx3+tPVg1cyJrYxyMrK&#10;yspwRjkH3puw7R+vvV+SeS7uWlmZnd+Wc85PqaEsZ7ybbBHvbaScdgAST/OiyAzig3Y+6KazKhBF&#10;TMmfzPbpUZTYrDuf0NMCRG3fMx+WpQ5YKG9efeqg4/D0qwsbsquvRTxxQASqFLbe/J7VEqFju2ni&#10;rCFWLct9OODSEiI7VIx0JBoAquuWz6D9aiZsO1Wckr13cj+dRPtO44+b6UARtIrD69falLZT/d64&#10;oXGOnTrQyH8fb0pagR5+UH86jIyPl/lU/l5OeKTav8J+o9aYDVO0MuAxOPwqM8r24/Wpjt2D5fm5&#10;HFRvGu3Pv9aAIgVxyu7imsmW9O+akKlSo696a0bY47UAMZMDrlfWogD1zj0qRskbRRj+9/KgBu1s&#10;7mXrSBBkk/pVhPl/3ewx0pPl689aAInAG3FITtG7t7U9tv8Agcdai6+468UALnJDD9aVhnk46VHv&#10;56EY4wKD0JGcd6AFP+y31zRSdulFAHpWdwxt56/SmthmbPB6U85SQleNvUetNQqWPTnuB0B9Kw13&#10;GhgiDcj7o5wBUbqwbDDjHpUsimMLjcOT/k03JKtu5HGOO1ILEeVU/LnHr7VYQcfdLK3HPb/CowIe&#10;jZXjj0p2doAHHoRQHWwkn3sjt6jrSD1b738qeYtysx64OaiVdoKncq9KrqGwu3dnbyeRkUyQ/MP4&#10;guMmp1Ppxu6U1HLHn5eeRjtQtB6iMvmLlWK8Z/OkEXzb93OQB7010+b5c+p+lS5xzuYexqheo7vt&#10;bGT6mnH7jfNnb1qZgNu75S2OKqFN2du0djx1peQ9gHVT055qVuVVV+Xp15pgG1gNvPfjoKeW+b5f&#10;4euO1MGOZAVYf3hTowRhfYmoYWBLZ706T5E+V156jFAvMnWTbGpJ+926EU0kEqy8Yqoofox+7zVg&#10;MowP73TAoC5NHON/zZyOB71JJIgbnauP0qBgyj7owTwe9Dpt5P3m54GAaAZJsx6EDvnrVcM3n/J9&#10;48YHepN27C++TTPLw7N93aOuKB37Efz+djc3fJqU7Vj5YtntTp2Zl3yH5iOCByBVZW3qv+zyTnrT&#10;1QvUD8khAB9cegqgdWtk1VbVhtAIDEnHWr7jLblY9O5qtcadZXDrO8alwQTnvTiI0LmOOKRWi+YE&#10;BvvdQfepNoKHc7DbwKrRREFSvyIuCcHpipvN+b+8cnkDtS9Rj0kePc6E8/maerNuRlc/QngVCH/d&#10;89B+FSJJ+6I+6AeM9vrT8xCSTMGbpnpRHlnx1PYCnKnmMW79vapWC26glV3Y5NPUCBS8RZHXBY8+&#10;1DPtCbhv4yBUm4PngndySTUaQptbPOOBgd/al00AngnVYyioVZu+OlRStuXOdzGnSQ4iG1xhjz3x&#10;VNjJHLtH0OOcUdA9STawZm9+lHyspLxKcgcjsfWmu/3fKX7vWnrMxIU7fl4wRRfqgIlbYo647e9W&#10;FSJYkKFt2MHNV0O2X7h+ncVLEEdj84VVwCWPNVugI5D94blZvY0xWjSNsq3mDGB2P1p/kskzIrJJ&#10;z1BphVt27oy8is+boMiYCQKSm3GcipECrGzfdZSCoz1HNRlnfcre3zZ5NM371H3uO571XKLUnMpW&#10;TbuK7h2o2cs/r1OetRpJs3YXc2P0pDOSrbm29MAmjlDZajWGGUbgMZz9KfIAg6r0446GmouRG38X&#10;f3p7ks3mlRtUdOnNDuAmeGBHPXOOlCzCJd+3G7riiFhvDkrt7gnpUVwyeZ0wvXpT1Acu2SXErmIA&#10;HDY/ED8aUzrEu1vun1quFLyN0IXkj1p3+vfHdehx+tLqAh2MxCfKSO3eq8wZHXK4bGNxHWpwh2kg&#10;K23jNVi7KOctzz70Le4DGRlA6bs560eXsjYFtzHjGaQYyfl2tTdv3uxXnNUA+KUwyeWyjk8k1Lba&#10;q+mzTLHs/exFGDdgf5Gqp5G9sHAyMd65p7ySSdmI4z19BSt1A6VALgsy7C2fu7qTyxI7LIwj3Hq3&#10;6VWsIFuLctHdIJAf9WTg1aiAddjY3KeM0K3QHFrUrPEI1x827rn1pgaSOJk3tsbkLnirc6YO7J/O&#10;qvQnfxu/KiwDgSzZ/Wg25kXcOO5FN8tjtIzjuAM04q0j/Lj0A9xQtgGj5U2j5mqF/vNnr14FPaJ4&#10;wQ6sje4qMnnn730pgRlmCsufoRSozcfMQO5zTX6jrz2NCtnK9s80CexKxPUAHscetNIy3pkYxQT8&#10;n8+KYGbPr2oGL91f9onGfSnbtxxmnEYzn9O1R4UKfrwaAIyG3Yx+dGQFwQfXpTshXAx7dKsXSW62&#10;du0e7zmBZx2xnj+VAFDKncOmaiIKvx36YqZgRz/+qkyVOe/1peoDS5X+HNBkJPQ7cetK3zHnH19a&#10;QAg+mR1PemAhDN649ahKNkjqOvFTlhtyvboKZ8wILZVu5oAjxgZApuCx+96CpCB82e9NCgt96gBO&#10;v8R4oqRGAXHTHtRQB6NKWxt4/D+tR4WM8DoOKdNtCmNcnB28UBRt7/XNc5XoOlffCvXd14NRMGX5&#10;cfKDzT1Unb6+tAXeOhYAdu5odmSRA7pcg7sD8qevLcPuxzyKGhlRfmTYff0puAjbnXIA6ZqogS7W&#10;VC6Db7g9aQBQzPKPlOOlO8zfGFG1VPTIqNW3Ps5+XvjrRsVuTR7ZE+6qqD+NNATc29s7hjPpTZJH&#10;ibbuVfw61C28yYf5W69OasRYkhwuAV3ZPJ9MUgG5lUqOnWmxSKBl+e2KtRlCrb8KF6etRrcEkQsQ&#10;OW47UwttXbwwz1FOdA0uFLDucc0502DnjHJI71Q7gjMqZ43Go5JOFZeFzyAetAfjdtPtjtTZGBT+&#10;6c4WgQD526sxxjmpAu0bfvFTnJ7UqBdvONqjAz60Dbn5Bn0I9apbj5WIPnDBvlapRwu3I+UZyaYD&#10;wrc7T0NNLMW+4SM8VPUXQl3Ozt5ecr1B6CkYuw3cDbxgU3hZHbGWxx7U+F8FvM+6Tk+5oC/ccihn&#10;B/vdMUjNtXbhWx19angfyH3qqlX6+YucD2pvlZB/uj5mHXJqlfYrUq/MWVP58U4ZyqlR78dKm8uQ&#10;Ny33vx/SnvF8g5yW5yOKepNinMrNJwPoQO1OjSInZt6ctk9ae4UYDdRkfSmKNky85HQ1D3Al+SM/&#10;J071LI6E/u1x0ySe+KiVed/3lBPFGN/zfLtJzg9qvUQ3y5GZd3yo3JzS7wp2rtb07UM5Hzeo696i&#10;3/7JIpeo3toTqwIXcPXnNB3ENvO4L1HpTQcL6d6UYB3AnceM0dRDkBIP1x060rR/Mw+6OmPSkifa&#10;cl9wx69P88064ZEVf9rr9aGuw9SPhTt+bb6mk3biv0wasRxfaAWzuVRk+gqupZJfk6cjmh7aCGyH&#10;y5ljbBXnPvUqeUHb5ANvKt61GdgXG3ex9TUgHmsglznouaNQIJeFVpE+9llx7HpTSw/2WHapru6E&#10;qQr5aDy12ggYzznk9zz/ACqGMqSylOOuQO9K9hjnxtXb/EOc9aa/A4/wp0iqYyc/Sq7njnt0zR1A&#10;aWVT8yrjHT0prbCO3Pv2qR4Wz90sW61CsBOSfoOarUQ6Rgq5J6+1RlxuXDd+/akliIf727afypFj&#10;wu4nByKWoE0A+mP0pk8fyj7yt3PY05RuJJJ6Y9qeCx2on3c8n3o6AQR/KmOozgZo1KeRLJnQfMoz&#10;wKnYfKwdehxkVHhPM45XGDmiIEeiavbXNlcWryss0mMqw647+1NGQ4xuwOuO9Bhgik3RxJ1+ZgvN&#10;S7I1HmjtyR659qeoCzlVTuq/eIHeq7vuGVXao/OnSy7s+ucgVCjDPzcBRyuaVrbANfhevzZ4yaiO&#10;5l53DaOO+Oas4V54y5bySRkjrjvUd0qCcrC+6NeQcYz+FEbh6Ffc21gflGKwL2yeKRpY+Yyeg7fW&#10;ugKDP93HUgVG0fyqfvc56UK4JWOYV3VvlOPpW3pk87xsZMn0Jq7HFGm7MKHeBnK9KtLHH5W4AqWI&#10;47Gn6DuVixZfoe4qKUcL/ePoKtuPLdsqy+hNRTfOg2r78ULYm6K8UmFIbn6dKcu1VBG4Z7+lKEwP&#10;9kDPPWo84jI+8vb2obGXl1m8EAhmlWeIcYmUOAPbPT8KoTzJJI37lEOcZXIH6007o4mfsBkEjvUE&#10;dyHLBgGGcihAEhA6jp0NNhZQQ23mrbQCb7vy8Z29jVZYxuxTAeTnHAwfel+Q/d+XimFdx/3eMetB&#10;Xb8zcdvrS1AZtyOpA55oWPb0YH8alZVyjLJuyMsMY2n0qJkbnC9KYDWJLf3s9cU+dld14KhVCgH2&#10;6/1puw8fN05yaYPmJ6+v0pdQG9vbpTSPmPGR60vUZ9DjntTh1wvKnqfSjyAiKc4yc9aV2OFBqZwu&#10;do6Dk5FRlVIHPTtTAYfuLx83tTSSW/nS7iuV/Kg5B/XpQBExzu6Z/lSL8o68ngVJgZP9aaTk+tAD&#10;AMjuaKX5v4SR9eaKAPScKgwE+Yc5z1pCG2jd8rdefeo5GIbY6/p3o+8NpcjBx7GucrUAu4/L8q+v&#10;tTSxGJA2Mc46UgBRGbjk/lSEFhjA+YdaBdSSWR59u443dCKAnlqoNCnZ+8VjuXtjrTvM87a3zZ9P&#10;Sgeo1+E2fLwc5x3qRNkan5csaj+f7pb5emafsO7KfMMdR2qvsiZFKVkYGSNugGfXmiQZX5nbrk0M&#10;dqkfdZe1NR8ZbDEMOTVgOUvH8u3P9Kd5hVQVweM89qWA/M3y9QMMfwplycur9z6VH2gsPRmdt3HT&#10;kZpS7bcNVZXdOeDkYHvUoBYb+1WBIpDsdhVdvQd6by7ByQyr+tV/M2DOCpzjIp/Y7R1ODmgCU7l6&#10;/wAVBO3dt/hOSCKQOZD5Y7DOfSmfMzbT8rdOlIC6wX7HGPu8Z96iVNq4B3fhUav5g2N82zgZ7VIP&#10;ufe+7yMd6AHJG+So/I09kO3g8r1HalWQFm3fezmp1CtJnG38aAGRjIO8kbe39KvSLiFW2ny3UEOR&#10;17GopJIo4QqY3YzyOWqFJ98YR3ZkXIA54oAWRgvTbuzle9RFkkf5Qq8461MHj7Z+X2703am7scnn&#10;3qvMLsRlCyFX28cZqvJ8g/i/xqW6fDqiAE9zmq5RpePzxyKHuA9H+QZbtn600kMvDdDQyMSEdt20&#10;cY4xTthPQbRjrjpRyichgJK/cPp1pYt3r2/nUahcr83Pc4oD8nd8v17VIye4+8F7/lTlKyMGY7eM&#10;VAXZ22E449OtKwP8AJ7gelVzCJG+Vgq5weRT22gnGT6+lAYMv8W4cjPQ0xRuH8StjIJ70cxTDBER&#10;VW+X09ajMh5X+EUu/wCccqOPTrSSFXPzZ7ngdKokZv2n7xGBnpT5DhOHI3eg61Xcvu7KOnpmlByi&#10;7z0/KpVwGyB1C7/uqOCtHn/u+/zHv2om7IucemOtRkqx+ZT19elD3GTK3mL/ALPoTT5J/l2mJvwq&#10;kUILZ4B4H0qTd8u/P0wetFkLW5M0isx3ZCrjHr2qVggTLNnB49arRjLHoPerJcvtQ9x0qvICPyxn&#10;LMPmHYcfSmyxGBmQtuPrireMkLt+tV7uQ7vu9Ox4palaDEHyt/EOgpmcKWAxzjA71JEGIK9m5GKr&#10;hdpb/Z4BzS8ieYduXaGbPPoelSqFK7umemKrIRnbhVwc884qSZld12su0dKewFmK0nuId6KGRWGS&#10;OPwz+dVniDSsv3B1x7elEM8iFl3MF4J54pzylpj82R2o0bAqurNKGUdCcZPFNljZGDNjnqM0TM3m&#10;7mPJHTPWnJJG6MHGCvTjNJAQKx3Ef3fQ9KRZe+PmH61MkCqC3HPJOagYMjd9vsOlC7i2BUZnG4EL&#10;jr60MQgbdj2z3qViVQZ+8TxUDjcuTjpzVDGF1Yjs2fWmrJ8zZxx3P8qRlVSuf4qT/ZUcZ6VPUY93&#10;Yqw5+XrSsd4zjbxngdaARuLD7vf3NNZ2Awq59vSqEPYkQSOCAy4QDdz7nFVV54x7n3p0qM2Nw28Z&#10;X3pImUOrf3T3pbgZ+sPMqRx5IXuMd6o2s7QsPM3FfQV0F0Uli24U8Y55rCkgbPy8g/pRsBpQTxMw&#10;aN+SehPIpJuZj/tfpVGOydnTnbu+8TWlJjGOrYxmjUCIk7u+7vUrkeUF+9VfBJ5+X39alkwCpj49&#10;6YDXTYd3XbzUak78579M04upXG7r1oQ88nt0oAGJA6LjOPpUG5iM9FPUk1Zm2hVUfp2NVgMD3zzQ&#10;A0jBG3hqeAc+nvSncsnTP+FN2ktuzjPtQArHj1/rTGHQ0/A+71IPWmuuM9+9ADHJCr79/SghnOc4&#10;ye9KTzx+tRk8d/woAeeOfvHGPpTCASOv4UBtwP8AP1oRsjgZ7UAIQW/D1opx4HAooA9GnjIuHXzA&#10;/OSR04qAfKcD6U4tk/wnvzSM3y/M2GIyfaucfURC+AAuRngHqakMbjduVsj26dqjSXBDN/CeB6+l&#10;SNLgD/Z9R19qvUeoH5W/X6Uh4PTGfQ07LL3GeeahCfNzvyvSoF6CyNvT58tt6AdKAcLhWA47jrRt&#10;xwR17n+GkVVToWbnPWqjsCGrsJKfez+lOkTYx9V5zmpVRd2WJ3Kex4/KkI2ZYfnRfUe5BGxBH060&#10;0NuU8deT2qQszFmH5YqLPGPl9AAKOgmxCV+X1zUgjyG+bb3we/tStJ+75ib6E01iW+7leuasBGX/&#10;AL5wPzqfbGOU6suCpNR7lI53bfyxUgZdy9/oOhoAbs/dna+7samgZY3UyrvGeh71CWJXOM85+tSI&#10;p6tjDdMHvQ7C6iy7W3BQxBP5UKpEe8DjJGB3pX25wPm+nelPdjuLZPJFK1hi7dv3l+Y/pVlXfYuR&#10;jnjFRLI4UK21s88gcVMFjaBY/m3A54NAA/zlTs3bh1PrURGGHHI6571ZjhmKqsU69OhNNNu9s7I2&#10;3cD2NPoOxErYLdxjimK2/J5I7+1BADYV2WmgYPU49cUhDTwvOCyt6dacjgfwnoTTZeCSOuRnP5Uh&#10;deP170AOV97Hpu9fWpeqjcvzevpVccDKryT271LJ5oXZuIVuwq3sIh6jjr702T5gxwNy8dKGd1P1&#10;HJPSnZV4v4dxHvkVAxQqOFHQ8556CnmN1VTu+UcdahR2VvVmP5VLIz+Vs+Xd1Iz1quXQQ+L5txPz&#10;ZOTU0JAXnGOnPNVEkZwFB4zVhhtXgsdp4oiA+WIMAYvXkVVlj5+6Q3cE08ztGGy3OMfSoJJZCA/V&#10;ScA00rARlRGP73bpSMyBffPXHSmNIw+SmHnGWHynn3pgTLJxux1HPNQ72K5z+Qo+QD5TwOOBQAR/&#10;e+WlqA8Nlfn57jByKlBC/JnqOmKh3KG2787uKFBBGBnBz1pgTlRtZ/xpgLgpx9PUU5W6rvb6dqdJ&#10;JgcNt5xwKAHeY21dzlc9CO9QzMzvubc3bipOdq7+C344qIt1L5bn8qmQCIzFT8zLikfJ+Xv1JxUq&#10;ybj8+A1N8z942cj/ABoQWRXb5N2MHJximocuyjv29KjdmkdsNn8acZGitmPO5Rn6VQDm3NEylgm3&#10;sw6n/wCvUlvnyPm69ueDU2hQL4js7uTzNtzAAViBALjnJH0/WmZWGH7LI/Ay0YHY9/z5pdQK7BXI&#10;P3m9z1pnls8jfLjcP0pwGw9jnpTo/mb5tyqpJ4PWmA1kYR7fy5qqgOzr82etTyN97HOOntUJ6cGl&#10;ZAI0v3j6/pTd+Q31oVQWwxx/WpJ0VUXawPt6VIyuxbOevoSaN+O3zE8085c7f4eucdKj2/hjue9V&#10;sIft4+Vv+A4pspXHT5vrSD73B6cUjFf/AK/emA5grxr83Kryp6de1QMPkI9KUtiTO49PpzSB23/x&#10;D6d6XkAZZEO5doxVcQrv3t90nAHpU78k/ez1xmoizP1UL6cdqW2gCyhVVRz9fao2wxb688VIqk/K&#10;wb1570DBU/KSw61QEPQAtle496ljcKT06YxUJK4+6Rz3oZcFu3NADWADdPpipFHKqe3cc01+o5xT&#10;4hgZz2OQaAI5Tukbrtph5bcOcinOOc0ZBPT6UAM6jLdu/pSngBd3zdfpQcZyTg96TdnseBS6gNZA&#10;W6nd6ik6Lxhvwpc/Ntx+dIep6elMBhPP3fl7mmlht/3e9SmP8CO1NxtwMA8cUAN56AcMOtCfKfx6&#10;Clw2PX2NIp5oAXGD60UFiT8ufxooA9B2BV+bI3njt9KjaMsOc/KPX8qeY9w+ZuB3zQq8Hpz6HkVh&#10;ruOwwbm2OHxjqPWn9SpZvvenODTyoB2Yw2e9SOdqt8vzcdPWkC3IJF2j5csAe/OBTUZBPux3+b3N&#10;OYlx+8PJHOBgmkA2fKpPp9aqI9QOCjZ+99OtIcomM/Mvb1pWGBt39s9OtRB2lfGe+AzGq2ErEyZk&#10;6/LxkjvTX+9txyG5P92lV2Uc7V9/Wl8uRU3EbTjjvR5gNlt3IUr07DPWhVIUt5bMvTp90/40CU7f&#10;nYk9c00M0ce132qxzjPWi+g7DTIrlfkbJBJJ70zGB02noOaeWR8syjd6dcUBFZlZOWJ6CmtVcQqx&#10;7oV3fNkdfpSK0TH+7tHBFEyfvM/MO/H8XtQFVU29OOT3BoAeu35UiLc9qf5jq2NqrjvUK8IuD+85&#10;OOlGCPnGSO5NICwjbD/D1I5HBpCTkr83TkZpgVXUhSemMdzTtzu3PC+v+NDuBbjQLxgNt5/Co5JU&#10;Vg6P+8PoelG7EP3OvpUYKiPCjPOQfWgZYMv7wLuCjilL/v1VWOOpz3qkTgkt94jHWpU4bePm2jFA&#10;izxJPt2++RTQiKzJ5u1gpPPpTfuszfx9OvQUgctGSy99uOpzV6iI9jlvXknjnNNHI/uhasRbgNu9&#10;R2pJpd0jE/Nxt3YqPMZWWQKOHHXr61JJJLIg4wM4Bpv8QQfd6njp+FIzkKF/hU8HHX61UY3EJu3M&#10;yZXg8e9IHyOu3vzTri3ZYllYbQw4LfxfSq0rZb90Nq9cE5p+QEi/MOeg559aCzyEdtvrUAYyOu5s&#10;Y96kzhTuwPT2pICzblVXdx16CnNI275uVzSO0A2iIPt2gncR171HJLsA9OgFU0ATsCMP16jHX/PW&#10;oZpG3bN3y9eOMUjMS+ZH+mKaxy33/lHSp2QepEWKu2CeOhpjdBg5PYGkJIPTk0m7LbduGA7jqKe4&#10;D+m3rjP41Z2qU3fN8vOfwqt5RYBg3X9KlR9ob7vpk9qUg0SI+n97/CpiArA792ajA43bTnpn0qRV&#10;JT/a96OYOlwBZHwF6d+tOSN5JCEjaTbycdqaI3aRR83Jq3HO9k/mRkN2YetJvTQqNm9SrJuG1Wxn&#10;oQe1D7Dt29eoyetK7LPL5rNg5PFIeD834U15ila4i7mZ1PytnII/i96Qcsv94nBJzTg529Bjpyfz&#10;qJZCB/F7UWEJOYjcFogdpJ/CoTlVYdutSTcMevTn3qLLAbv5CiQFaE/ZH82JmV2zypxipY5S0xm+&#10;bhSCT3qTAZgx7dPWmPtP935e46EUIByuzbc/iac/KHu3f3p6IiruPy8cVBId7dccjkelPUCOE855&#10;4zUjbsr055piKgUt97njmkDeZ16+uKNQJXXyxj+LHHvUandIc8YFOLFwO5pjx7PmX1x160bgRoQD&#10;nrzx7GgkO2BwQO3pTCmMbcDHrTTgFm6N3xRcBd+DubjnimtzhTwW5BpPvH/GnlMun8W0flSuBEFJ&#10;P4elKrfvRg/d4Oak+6w/Mk9qbtUBmVl+nen6ANVQdx/i6YNHlbxjPzL69qTJBbn606I5k27uW4zR&#10;6gRKrKT/ABfhUzNGqfNjnpSmJkf5tvufWmtu2+o680wKpLFz9c9KNuDnqG5HtUi7AdxG5iOaSRR1&#10;/rSYEZz/ABc88075drHbySKarDPzAr2z60/qvzL0o1FqV3+9z9aG++MdxxTSc5NPKt+Q5zQhh8oQ&#10;/X0qM/nzTgGI3bT6etITn+H6jPejcBCdzc4wBinAAmkH3fuj6UHG6mAd/U54NM6+/fin9RkY9CDU&#10;eM8btvPYUAHR+e4pp+6PXNKQA3bjjr0prHGPrzQAfeZjnHPXpmijJx8qZPeilqB6ETIoZWVl3D7x&#10;6YNIuBGNi9Tjj1qdpkKLEz7lU8d6PkO4qCWyMD0rLWxYM6pH80fyr0+tND5Pljb8xx0p7DEe37xz&#10;n6VGsZClsfMfzxT1ExucDHU9Ki+6w/2ScfjU3KBm69QfrSMMldqYOMdM5pbBYhfbFtz17c9alVl/&#10;h+Y9celNVCxyV4Xp7UsZXd6deDT3QtLjXUl2bqrDsKY7liuO4Gc085A7dOD6ZqFl4LcNt7Zou0h7&#10;MlyYm+Xa38OTTTh1ywLMfTtTkfamNufcmml1b5t20dQo4xRa4MYkeVIVdvc59qcQUG5V7HHvTj8x&#10;UH7rdQOwqRNgPlrkjHHvT12E9tCNWZlXLnAqPaWYjpnng9amHAJY5YDO3PAqPy8BjnnsSaYAWRv4&#10;9v8ASpEKBlX7vGDz1qORXUcptOOOOtMA2vtPyvikO5PEjb9wZV9z1P0pd+D8nYc1G6bBHhvvHOOm&#10;2pX8pIFQgqwJO4HqKA2I45Q5+bKhakJVm2oOnHXvUBdFK7F6etPSUqjL8oAOfSmImdTHg8bTTd2Q&#10;Nn51GX3HZg+o9qkXJjP3RnufWr1K1HF2RcBDgjFKrbWVucZ/OmjAXg5x+tGzzD82doOSM9anREFh&#10;ZX8zbs4xu2460xyuGG0bc8c9P/1UksjSLHtXbsTZx/F9aaCVDcd/1o1AZmROM5qASqZBu/PFSSFj&#10;n5evt1qmxZR8oGeuM0JgW5ryW52RtOzKp+VT0FQO3zn7uFJGfWo1kKt17dKi/iO3Oe9N7AWkCN/e&#10;wozijBJIzjacMO9RJMUO1fm3DuORT5ZGLfK2QOaNQJNzqy+rHjNOALM0ny4QYpglZoRu+UjkGnw8&#10;rt3jd6+tLoMiYs7cfNxxkdalgtJ5g+2INsjLsuegHej5wMDnqBj3puZUjLcr2z/OizArg8/401kV&#10;h8zcg9PWlIB685/Skbb93PbP1o8hEi7iMdSB97OKaD07ZOKFfjjO7sM0Y+bb90fyovqLyZI5Dnjc&#10;Nox7GpgGC9QWxzjvVdwqgKpJ45OOhqwRhiiHjFPUZIflZWGTjgetSjbsyyY+gqnDLtb5gOv86SWX&#10;zM4+6DjkdaUQJ1VXPy7Tj0qvJ/rMFS3NOijMfzhl6dj0pZ42bG0/h7UhkcfzN12nOBntUlzF5H7l&#10;hiZD85zuX8MVGMkR9Ov5VG5beN27PX8arURLHHuQcAfQ80w277l52rn71Qh2Vhjhv51I8jbdzFjt&#10;4yaNwEnMaS7FLNgck96hEe8qy9FNSblKPmHLZ4bdjFMYsEb5se1MBXlbO1T90dM9KhU5x8ueM4NJ&#10;0fcd3zccUAt0/wDHfalqLZCn5UGV7/jTdxMi9xjHFPY4A+7Ubt5Z9/5Ux7iuzjnkqvX2oabcF9F7&#10;VE0rFvr1p+BuYK+2lqBEz7mbPFNx69O/Xmnb/nZm4wPSjezZBx1o3ARU4OPm749aRW47/QU7dtG3&#10;PQ5pp+6fQCmBMhULnHbioZORkdcUeZkbRtpMtG7h1ZSOox0qBjNvzZJ/AUqjgMcD26Zo3qOOfmPc&#10;Ux1IJ71XQRN5nPZiOOvQUkgyPl7nnFRLuA6dffrSo7b+vB6+1GoERVvwPen7N67cFm64qQkZAX60&#10;yVOQRz7ipGV3OOQAadlQ2T16EY60M4xtYjnnpSN/CG+mMUAKwDAbcbfXvTgVAzjd6jvTXj2xKVwB&#10;noOoNMCGT1x3xViBmBI2/d9+tAj5HUk+1AQAbf4ielTAZVum4dvSlfsBWfh9uKTBY/SpAMOx7+1M&#10;cY+tGoDRjk85App2nr2pevv9KZlefr+dMA7kg49qbkZHG7NKeAvt3pCuCP6UrAKfl4AH50UjEhR/&#10;Wii4Ho0flKi7w2WOeBT/ACd5Ufd3Njk0gfPzdNo7GiQMUUr/AA+nesCxs3yvt6c9PTFJIWO37xJ7&#10;d6FKt97duU8HHWmnzJJP4VCnBI61WotRwV9rNt3Z6jvSSEZ3dmPQ1NBGkbj0b9BTJkUtu/hHp2ov&#10;cXkM2gRZxtkbsO1RAtI33lPrVkh2G7vtwvao2THzd/TNUAx41/zxmm/Kz9Nntj72KnxlW47ZPTio&#10;Aj5yudoyBQO4m79f1ppG2QDftHTH8qly4fCLzwMkUSSMyFD8vGKLhYg+Uq38OPl471Ii8+ZnjGai&#10;EagfPu3E9Klx5iBFDHb6ijnF5iApn5QwDcH0pWVGJPqeOKN2CNobjg8d6WQeUflbcG6npg0JdQW4&#10;zov39xXt6UxAcn1+83vS9PvfxU3fy393OTzVRHqOOC2cKrdqQFdvbp+QpTgj5epHeoGwuO9IQ8bn&#10;QfeyOOKFUlf3nXp9aWMu3Tj+lSsWaQ7Bz6dqAJEIRh9PWjf0z65x61GkTMAoTJz1qRkbcqkbTx0p&#10;D3HdD83GT2PSnsE3Bl3bcc+9RPgum7v6mplIRMBsGgTAycbc7d3UGo3dvu7c+lNk5z6Z7+nagyZj&#10;K5z3NU2IhZmxtKMcjGagYLnO/cR1wauyDcqE8ZGc9MVSlPlzbV79D70eYyOQA0zdt/3sZxQzMx+b&#10;G3p9aj3Kzhepx6dKOYRKJMnLOPz6UpwV3Dp1OahGAcKox656VJli2Mj3wetUBKZAyhfu8djU8Q+T&#10;l147DsKpbtvT8jVmNsoOev6UATNuByp7/kafDfXFvuiQrhhyGAPB69qRhuXan4gDFRgMwCHGe3PJ&#10;pagNQNk/J9cDpT5oF8zzfuqy8Fh1x6U9FKhsAj0z3pGLB8dGJ4J6UohruRJC6x+cMbVOz73c/wD6&#10;qbs4bd3GRntUxDeWE8vGepz1pHZR8kWduOhOaOoeZAVKr93t60BmjA4xx/hTypIB6jHYU1kBYOVb&#10;B4BI4NPoAeYCvzD5v73rSZYvtHJHBpDwpAOeaF+vHX3oQErhgpAQkZ/75p7byMnaPbFMtm8y5CE7&#10;Y3IBz25qzOVjeSKJNy5O1j19Ov8ASlYCqgVn2liq4JJAzjiqpds/N6/WrUI2iTcu4sMD6moZIoo3&#10;3L8uDt+brnvQgHiSJ0AUcg9/Sq8m4j72R0xQ4ZGPPbmkVlKn5N3OQaeoEnO3t/jUEpYuOB8vv1pw&#10;Zhkt93PrTHEe4nOT/IUt0AMRktnb04NCYyT39PaouCOMjHQetOQbkz8y/TvQgbEMlMZy31Hr3pJe&#10;cd/ahlwMg/hT6gG9T/DznAFG5Yj6g/kKT5QFK+uaYCxB68H1pgIxJbB+VfemE5ZWOeMdKfwx3fe+&#10;tMUkK35gGp6h0JMnCnPfApGOTuIVuep70D5jnacdD703dkNnPHpT1AEOZAy7W29MipAyyks+VX27&#10;VHjHzKVPsKjZhnAJ44/GjoBI20bgre2e9ROzZOOh96VuCo/hx2qJsr2pMB+7aPunrx9Kcpyefu96&#10;A+AFbnj0oJypxgd/rTQDgCzH+lJ8yjHP1Pehdx53fL0qVeU+br29qW4yuQC2GKnA5zTjHh+GB4yM&#10;UqjvTB8vUfSncRIF3Bvur7e9B+Rc7l+gpuQM9MdKCdp9Oe1HQAf5Cf5kUwFtzD2p7D5Vzk7h6Urw&#10;7ZG8uTzFxwemaNQIccbsfMT370wn1P5CpZAwXHIpo5PP5UagQsPb/wCvUZGDz0qVxhz7frUcgyOB&#10;8vc0dQGYAP8AFzQu7HTP49acw4G3d04pUHHq31pgGCfvL9KKevXriilqB3u7yxgjHpnvUsTs7BIl&#10;wzHGe1RSI0i8j3B6U4OEHO5m4ANZ6lbB5DAv2YentTmUoG3HduOaU4Vc5/LvTnBCfP8AdHqelLUN&#10;SLcx+UDDe3apmXZCd7heeM1AY3dd27r2xUrsokXPzEdvQ09BCW6Myd2Ppn1qRYvMLKRjPA9qc87q&#10;pXEeccADqKTfuXOWDHknPSmPchdXAZcD3ApHGNvaNTggdqt+cFiVh94nn3PbFRtF50iZ+V3OAf4T&#10;9amQtijhi+5eWNDrnEpbGR61KfkDI3yshIIx05pJU3PyOgz9Kadx9Cs7fPuRQSTTxM2e/wAvpxS7&#10;SymTb7elBG7KnlsfTNG4IGZVAbueMVBuyeOdwyQe1OZWDAgD5fXtUOz96yjv2A6VV+4i1bwtcQXE&#10;/wC72wLnaxAJ7cDvVYjJXYvfGCO9St8hCcbR3FRpyzHpzwPSgCYnBITkMQfpTUTjayA4Pemx/vRj&#10;gFeKmwCiksWPH4U+URCuUVQ+3rnp+lTIvf8Aix+VDrsC8KNw3D2oAAzwOn0pDJIo2Dld3zZ4FSMj&#10;ls9Wz+ntRvRWVmGG9u1Fy+GXG1SRjIpAPCDJ3FevUdag5VHbqpOfTAqFSxUIr7uTkVY+fCrheBn6&#10;UAROyttwPvc8GnMAV+7+lNxufrtX09KQuVk2k046AV5CxjVd61C7bRz9cGrEqZk2qhXv9KqTJ8+A&#10;CeeKrURC2WG7kKvbNMJIA6471I4w56fT1pn3ULfePpQtgGhscYbPXn0p6MSxyG/CoQxB3rwSKkRg&#10;Fy2eeBSuBNs+f5N3tUoHlDJGF68VCGwyLnjPQ9qss+c5O1c4HtVASIzF+Dnjt6U52yw42nGRTI38&#10;oN/e6Ef/AF6WR1Yblz19OtTuBY88K20gexzQVRpPm79RVTPyfj1p45bk/TmjYeyJJJAx8rpjjHTF&#10;NaNA/X5fpUbNuDN78cU5WVm2HG3HNPUQ7aBBtzljz9DR9odovK3fu8/dJ+UH1qN2ZcKveoQxJ/Hk&#10;5/pS1uBIrKVb5fvHgjsaYOVzu9ic08BRj5sbvXikVN7bedpPXtT5WFxQ7LHt4I9T61MrYjPAIJ3H&#10;A56UjTsLFrX5fKaTfuC/N06Z/pUtglkX/wBKaUxou5lQjc/sCenejoO5LbXsMentG0CMxlVll6su&#10;O30NZ8z+bIwC45z9av67bW9vdp/Z7SNbtGHxJjchOODjg45GayizOVLNjsO1K+gmmnYGKg/gOtNX&#10;ADfwr2waaMonzjPp3oXDcngU9QEyu3bg5bODUW4vx/Ee+Oop7cnhjxSAfNg4AxjHrS1AFGD824D0&#10;9KA6n5SuB2P60E7wCVqPC7+mDjI56USB7Dflb+LnjrTZBlfNBA7Zz1p5wxI2/Nn0qNyecjoMfSn1&#10;Aj80HaVHy9KVsluN2evXikCgZORtPGPSgkqm0/p1o6gO27QvO4d/ambORjG3qc0wOwAX73PUinAs&#10;Vz/FjFG4EvmFIm4HXGTUaP8AMejITzxTGGfl9v1oUgLu6N9aLAPQn5j29+aRhzuxlj2x0oDcYboB&#10;gc0zqcdAR1o6AL0cnaq/0ppC9cY5609gGw2Pm7+9ORd4ZZPmYdOKNwI/LwM8kdqVuQCB9D7VOy7O&#10;vboDTfLwuT97IH0ouMXb02sCpAJp0bAHP3lzg1Cy+UfvZXqD60A5Vlxz7UaiH+ZHs5GfTFV2YE5B&#10;4FSkfxfNz+lQyrnn26etGoEgVSv45OaUldwP8hURk3d8Y4+tSltwyo570XAVm/3faoXyD824fTmn&#10;sfn/ALvakKg7s9u9DAAx4H3sdqGClflG1s9M96a27cxX9KYD827tyBRcBSmBz17e9QsF7duxqXf8&#10;3y//AK6RhkZ24b2o6AQ5A/HgUKOf9o04rj73fuDTR9/AXijYBRuyeN1FNO7d91m9ueKKLgekPHmL&#10;e4Xb0WmGM+QOVbtinK3GG/AelPKGL5m4HXrnH4VlrsV01GASgnf8qcYJqTy1bG5+cfNxSvLuVcjO&#10;OelOjTEyu+exwDUisNWNSvz8bTwKg43NsHGccnmpZQZXaUj7hzsFSukQYJtKsO9XqPcrNtVcr95a&#10;Ny5xuz68Y7U1vkbH8PTj1pFHOGX8xS+0CHqC2SvKrgkf3feo3l81vXnPJxmtLS9kkzQEiOOWNkOc&#10;YP8Anis11jWZhlV9OKoFdhLIZZfnA6DJB5zTHOWwzcY47VG27du+U+wHSpAxYE7ccZGetAbjGQuo&#10;YY+XoKfEzISWUbscjHX6UnnSbyqqcdD9aSZC43rnPcijYNOhGX3HLD5jz+FM2+WPM3bgRwPenngF&#10;N464PtVhTE0Ow9FPAx1o8xFVCu7f0b19alMZEi+qDt3pQhjO5F7cj1ppZmC8L8vBBNEhJjw2yJi/&#10;5e9QO+7ao/4EfSpmld/Q9zz1NRrAXBJPDZqr9wGeYrOGY+1W0Gdvy/hiq8f7mQb/AKYq0Zd75U+X&#10;6Uc3YrcgLNubt6EUjKdihmPPG4npVmSJFiWVtqso4/2qiaQLtblhgfL6UR7BqRyKEb5EHyjkg9ac&#10;0m+Ec/j6mhnGNvrnt0qN1OPve5GetLfYQ3GOXPoCcc1JHGGb19D/AFoZ12L1554qNC28OnUcYzil&#10;6ASylUm2dT0+tVZQA5zjr+VWZULKBuG70/wqCRflX/aOcZquW4uUpSBWk/iz2HvUXCLgjn0z0NTt&#10;tBbuT+lRtuIy3f8AWnqBER82W9KdFu2bfQ9/SmkcszH6U5jzwDnrnFGoCxqWYVbCfxd15IqsgG5f&#10;TsQKsHAK7c5IyaNRRLB2tE3qB1xVdWwoXp6+9TbtqYGORyc9D/WowVA3Y9eKURgBuU5Y9KeCqgfp&#10;nrTGKl1KlsMOnrTO/wAuSKGBI2S3Dde3an4Kytu9uQOlRISF+bvk46Uhb5vr0zRogW493QAt09s9&#10;KRNpXd/EehPb1qOUZPcjH500NlcEDbn+EU9QJQVcdyFJ79qVpQyKoX73v2qIsp3bccYzjpWhLB9g&#10;02GTzI3luozlMZKLnjn1OPypICtcMrYKrtjwMf8A1qh8/aOe/fPNNfhduflz0FRSYYBx6U9QJHn3&#10;SZLHbjvTFDufxqJW3MAvX1qSHkFsd+BSdgdxGOzcMnrSb237WX5ccik/iB+7k4pTuAznd3PFEQGs&#10;PmZUU7fX0pgVgFH8XIyaf1/xqSHmZVkb5W4HHI9KLAQtgDDBvam9TuX7xFTTR/vGH8SnHWoVDbvl&#10;JZQMVQCKzxtnt61Gz7lJI/SpiRt2/hz2qHC5+98vQe1LUnqRjle3IyBSnhupwoyc9RSFGU7uwHQU&#10;KWDN/e9KNNyhmMON3Q/pSDa3X/8AVTWJz/s47jkUrDKbsd8c0IAHzbtzHAqNW+bpUjfMyru+XAJ4&#10;60zPzfd/HNLYCUkOh3fe60EKEGOaUYY+2OKa3t19TVAODrt+XdkdSTxTwSQ20f8A18VEBjHanxct&#10;8q9OppbASoTIpbPA6kjNQvJuVf72SKe3yRkA+5GelRFuVyOaNQGh+i5zgdKcMn5h3PQnqKQoMn+F&#10;eoNPBU/eJPHHHFGoDHY7du3nNJu4HfI6Y5qT5lOdv9ajZMgNn7vbOKYC4XJJ+lDA/wC6OlJkluAf&#10;r61C+4lcA9eDmkwHcM3P5461KFYE9Npwc+lIx+f175HFNDkjb8w44HrS6DDJ3f7x5pzxq0bHzNrj&#10;+E96iy4Pzcd6czgAdGXHpRYQzG75fu8Z602QkbvXHrS56Lz6ZpjAKWBOM9PensgGqW/iA6c0p5+7&#10;+PtSkZHPp0pnOf5UwABmGRj6UUDj7oIPfBopWA9M8oMem0nrn0p7M0y/N7YPtzRRWBS2BkXzPncb&#10;WPrTlKjc25duMD3ooqlsMgmu3LZiG0FcHnr/APWqONpZB8qjDHO49+/FFFHUCJzi4x9xl4OOgqSa&#10;TZxyWzyQOtFFESXuPgO12bG5lU8Z6cU2e2O1Z17ru69PWiiiQ+pXQhlwq7WxxUwO1OfmyOVPvRRV&#10;B0IVOJCzdMdMd6RnICpg7sk5NFFQtxXApuAxwWPOf8ajiGJMbecYGe1FFa/ZDqSnaSuV9uOuajT9&#10;2Tng4OOKKKJbh0FULkLtx/e9elCrn/ZUcdeTzRRQ9xvcmY7U3/KWxzTWUsrD5V9MUUVIhcbkA+o4&#10;NI42lVb+JemegoooAJIwqbxjdnI5qGVdqk4+Ueh54ooqughkau3I+bHTJp5Yqq5Zd/14FFFZ8zAb&#10;LMNowM4PY1WY5VjzwMn2oorS7GRnb83HFVnZly38P0oopAJtPzfL83BGOtL8wJYr+Boop3YDlbO3&#10;5e/WplbauM8frRRR0uJAzYfgH647U1X2u2ePQ0UUSAmRgflO3PWjAzlPpx2ooqgCRuA2O3BqMEkY&#10;3bs9eKKKm4xVbClWz+dIyk+zetFFIBOVKqF3f1olm8wNx+8xwPb2ooqlsSxhClcbvmHQetM+VTtb&#10;AOM9c0UUojGL1wuCCeRmnPuVcAgMTxg0UUMBo/eH/a7mlIYfMDtyelFFNAI2W/HkcdKUnYF2vhvb&#10;rRRSuMfOctuXncOfWmlecq3G38qKKI7ie5A4JRdq9OtN4I+bgdOO9FFHUZEx5z8pXpx2pijncv3s&#10;HnNFFDEOL5DBlX8uaj2hVXnrkY9KKKQxGQnp69hTfvY3Z+WiiqewhQcAc4p3YN83HfNFFJgIJMP8&#10;oHTj3q1DFI1pNOi/u4iAeQDk5/woop7AVAW+b+9jpToxuZvXuTRRTF1EIxuHzKfej5f07UUVNyhC&#10;cv8AeYc5yaSQ8Hb39KKKLiFR2CfN06+9BfJ/u46UUU0A07mboMYpEJ9/lH6UUUMBoGfbPvTN3zdg&#10;uOlFFJbgAdkP881Fu5+7+feiimw6ErMzYGWPGPpTG2ghetFFMBPbn14ooooA/9lQSwECLQAUAAYA&#10;CAAAACEAPlqpJwoBAAAVAgAAEwAAAAAAAAAAAAAAAAAAAAAAW0NvbnRlbnRfVHlwZXNdLnhtbFBL&#10;AQItABQABgAIAAAAIQA4/SH/1gAAAJQBAAALAAAAAAAAAAAAAAAAADsBAABfcmVscy8ucmVsc1BL&#10;AQItABQABgAIAAAAIQCTiaQbGQMAAOwFAAAOAAAAAAAAAAAAAAAAADoCAABkcnMvZTJvRG9jLnht&#10;bFBLAQItABQABgAIAAAAIQBYYLMbugAAACIBAAAZAAAAAAAAAAAAAAAAAH8FAABkcnMvX3JlbHMv&#10;ZTJvRG9jLnhtbC5yZWxzUEsBAi0AFAAGAAgAAAAhAB3ofzvgAAAACQEAAA8AAAAAAAAAAAAAAAAA&#10;cAYAAGRycy9kb3ducmV2LnhtbFBLAQItAAoAAAAAAAAAIQAMJFMY8hcBAPIXAQAVAAAAAAAAAAAA&#10;AAAAAH0HAABkcnMvbWVkaWEvaW1hZ2UxLmpwZWdQSwUGAAAAAAYABgB9AQAAoh8BAAAA&#10;">
            <v:imagedata r:id="rId26" o:title=""/>
            <o:lock v:ext="edit" aspectratio="f"/>
          </v:shape>
        </w:pict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  <w:r>
        <w:rPr>
          <w:noProof/>
          <w:lang w:eastAsia="zh-TW"/>
        </w:rPr>
        <w:pict>
          <v:shape id="Image 34" o:spid="_x0000_s1045" type="#_x0000_t75" style="position:absolute;margin-left:1.6pt;margin-top:15.95pt;width:252pt;height:170.4pt;z-index:25166131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85eFQMAAOwFAAAOAAAAZHJzL2Uyb0RvYy54bWykVF1r2zAUfR/sPwg/&#10;7M2N4jiJk9UdiZuUjn6EdmMvgaHIciwmS5qkfJSx/74r2W0zGAy2gIM+rs4999wjnX84NgLtmbFc&#10;yTzqn+EIMUlVyeU2jz5/WsZZhKwjsiRCSZZHT8xGHy7evjk/6ClLVK1EyQwCEGmnB51HtXN62utZ&#10;WrOG2DOlmYTNSpmGOJiaba805ADojeglGI96B2VKbRRl1sLqZbsZXQT8qmLU3VeVZQ6JPBrhyQj4&#10;uTxKs/EIiBlgjCdJAoubPILNfhL1Ls7JdGuIrjnteJF/oNUQLoHFC9QlcQTtDP8HKM2p2xkGaDCa&#10;wtfRgtF/o8n9itOVaaHp3X5lEC/zCASRpIF2wa7PjYYRKpmlINhyup5Jp7hk6B1p9Ht0c7d+YHvu&#10;DWBRcX9X3H9+eFx/ul4tUIL7g7WulVN2fX179XWIx6Ozj6srLzKwn/qEbXri67pR9JtFUhU1kVs2&#10;sxq6Bx0CLs9LxqhDzUhp/TKA9H5HCdPfStoIrpdcCN8JP+6kgzr+bjRVVZyyS0V3DZOudZthgjhf&#10;ac21BQNNWbNhIJi5LoEnBac7UE0bLl3oPju6G+t8dhi1/f8xX8xn2WK2iOfL4SxOs1ERz7JiGC+K&#10;YrIcTNJkkc5/tj58PZRkMwxWncfFEBdxiseLeDZJx/EYL8YpTrN+0S/CoV5IFZLC0Nfss1tDH0DN&#10;YG7rDHO09ssVSNOtQ/DLRtDxVTovstVgjc3hVpVQH9k5Fco7VqbxOCAVOgbbPPn/kMZzp7A4wAMc&#10;rhiFPXDEZIBDBCR8Pq6NdVdMNcgPQExgGuDJHurwbQZ7dCE+m5DoALhZH4AQJfBq2O8h3irBy+d2&#10;W7PdFMKgPYGrj8MvWAbqPA3zwJfE1m1c2Gr5N9zByyR4k0fZ6WkhPQcW3paut2oHoY91eUAbsTMP&#10;BAwxxHAILg33BXVUSw6+S8YtGCJiCy+mE+Ai5b5wVz/WRIO4uC3lD+x9XiJ0TVquKQj5rGRXbJDq&#10;hU2YnRANbfWN7C4O9DWEdK+df6JO5zA+faQvfgE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mgt5v2gAAAAgBAAAPAAAAZHJzL2Rvd25yZXYueG1sTI9BT8MwDIXvSPyHyEjcWNoiWtY1&#10;nRCo4kw37lnjNR2NUzXZVv495gQny+89PX+utosbxQXnMHhSkK4SEEidNwP1Cva75uEZRIiajB49&#10;oYJvDLCtb28qXRp/pQ+8tLEXXEKh1ApsjFMpZegsOh1WfkJi7+hnpyOvcy/NrK9c7kaZJUkunR6I&#10;L1g94avF7qs9OwV0Sr217THsm/e39HPX5GFc50rd3y0vGxARl/gXhl98RoeamQ7+TCaIUcFjxkEe&#10;6RoE209JwcKBhSIrQNaV/P9A/QMAAP//AwBQSwMECgAAAAAAAAAhAC2bsYSpgwAAqYMAABUAAABk&#10;cnMvbWVkaWEvaW1hZ2UxLmpwZWf/2P/gABBKRklGAAEBAQDcANwAAP/bAEMACAYGBwYFCAcHBwkJ&#10;CAoMFA0MCwsMGRITDxQdGh8eHRocHCAkLicgIiwjHBwoNyksMDE0NDQfJzk9ODI8LjM0Mv/bAEMB&#10;CQkJDAsMGA0NGDIhHCEyMjIyMjIyMjIyMjIyMjIyMjIyMjIyMjIyMjIyMjIyMjIyMjIyMjIyMjIy&#10;MjIyMjIyMv/AABEIAeYC2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d9o5JoXGMUvahMYGa85GguOabj5s080mPWmAClI4oxQM0CAKKWiimA&#10;mcUHrmlpD1pAIc9qacgj0p9BoGmNYZHFOxwKO1GcUCEAwTSHk8U7qTRSGJ2pm3n2p54NJ1I5xQCG&#10;jPIpaUdTnpQeaBiEHtTQPWn9BSd6AuNPBo255xTiMikB45pDuMOAaa1Pxu68UhQHrQMjOTTSCw/G&#10;pNpJ6cUrAbQPekAn8J96gcbRgZ5qYcLmmEFsEDvQAjcgCl8sDIIpzKQCaT5vWgCvtIkOBmhwcVMv&#10;3m9abncwJGBQBA7HjtTOTKckjirDruY4NIqAFj19KEMrspbGOtMZCD/hVoISckfKKiaMluvU0ARc&#10;gdadxwMGpQpIOR04pNm1s+1K4XIyvXHY1Ey+p61Z2HGc9etQuBtAIpgRMmFyM1HnJye4xVhgRweg&#10;qPGXHHBoAiI+UkfSlfAZQPxpcAsw/KkKYkApgPx8w74FJs3M2RxmnMP3mRzxTSxAPGM0hER6gYGM&#10;9aXaN2fSn7flyaj5IOOg4ouMYyg4A6dajkXcMg4ANSnncPwpjL1BGMU7iGRoQGJ4yaSX7u0CgI3l&#10;qSSOcmlZxuIHUUAQSnAjQDq1KQACwzkU8qGwTwKimGyE7TzigZXSRt+eTlsU6c7WBIA96fFFtjTP&#10;3hyfrUDhpZsHIVTQCHbwY844FRljsLkgY5qR9qx7Yx0FQugCjJPIoAVlLQgjOSPWoowPNOSMn0qf&#10;gxontmoGIRSMEleOB60AMkAdgnYHNSr95jnjpQ0eVIHBxzimb/k9DQBWYM0ryBsBTgY707yRK5L5&#10;Cnt61FsKzBeoJ3AD+f50+5Ls6hMgAc0wIplTdHFHjaeMjtineWqyKc5PPJpJGSNfkGSBgfU06MDj&#10;LcjigCOUDDFiPmOBVbC7GIXgnirEqZuBuUFAM/jUSvt4ODk56dKBkUyskY3EAHk1XX77kn5QAFqx&#10;JKXADKcZzSiFRhs55yKEwKj4KlU4C9ahAa4fJ6KOalu3MTbSuCeeO9PjaNh8n3QMEUxdSsdixEj7&#10;xNCkxMzPk5709lDFnABYcLSvGVtSGOTQwsQSsDEWx14qpEpE53dMVfYKIxuAyOfrVVo9qFmPzMeM&#10;UAV5EKzNKoz2FQOhZizE7ugFXUAVgpOQi5J96i2LIhk+8ScinqMpBdschJ/eO2PpVeRXWFPlwCeP&#10;WtFY94U8A5Oaq3CtKW7Ad6pMVilJzECBjnpTJVATccc9BVl1DOv8IAqJrdlLfN24NUrAVwu1CW6s&#10;fyFMY+Yryc5HAqxIyrsjYcnjNQSfLujUdaaEU3JOMduKkY/vNu08DmnRqN3zDIU0jMfmdeM8DNMR&#10;Bndux1JwBTXIyqjooqb5VcEdh3qGThSMck0w1GdI2bnngVB81WJOyjjA5pvlL707kn2BgUYwKM80&#10;tcwgpDS0U7AFH1oooAQ0Z4paKACiiikAgOaWiigAoxRRQAmMUHNHWloAKbty2T2p1IKQDeckdqM5&#10;6dKXv0oxxxQMDSUHPendqQDFORRnil4AoxzQMTgCm4O0mnHnAoJwKAG5GMUzYSc9aeAKXnjsKQyM&#10;xkrz+NJGMDBp5ztPNIq4OTQMaTuOAKQqd34U9VIbg8U11JfIOOKAGKMZOOtNc7iMeuKcoOCPSgjk&#10;UgE2bcnrzSkDtxTwQByKTGTTAhOccDgU0KcYPWpZDtOBUZGBuOck9KQDAvNJgndkcZxU3BbHao3I&#10;CgDuaAEbCIe57VA2C2T6cVLkEge9RycN8oJzQMY5ZgD6Uw84X0FSsMR4PfrTNxViFHNMBBGu4+wq&#10;EHdISevapI+CzOfejIkO4LjjFFwGBWYZyaH5UgjHapV9MnrSEKxwe1AERBJAJ4FDYUYqVgAAMYNQ&#10;5y/NAEagAk+9RsuDubnnpUhfOcLmjacgt3PSmBFIpYDHAHaokjALZ6nrU74A75PFNKAsTQBCyF+h&#10;wo4qOXIiCjqSBVkrtXApm3PI5xzQBGuMkng1WIO5uy9qnmYMpAwGzimNHsTJOTQBGiDYSR1NNeJc&#10;hm6gcVMOVAGaa/BHOcDmgCsBvkJyOmKXAwcckU9I88gAY/WmhQrcdaAGKp5z3PJqNgoBJPA5zUs7&#10;iOPJB5IUYpropQgjPIoArrCDPnoFGPem3EhjDCNc54qwAT83Q0xUOSTzQBCsIKqXAyOTTcgSKAOW&#10;Oan+8Qex5phA8wt3AwKLgRvyxGMmoHZTJs2nrUykhnLdzgfSoivzOzDAHIpoGVJmMhCKMDcBmlmi&#10;fzowjfKPvU6LAZNw6ncP6U9pV3Pz2z+FAzPuI3lkJA4HGaQwiNfLTPzck9xU/wAwRAOr/M3tSqcb&#10;2k6/yqgIkVcfJj5f1NRupICg8A1KUVXUrkE9abgsh7DPNAEeVZN5AznAzUMkTO+48IBxU4VG6jhe&#10;1RbmkwuMZpAV3wYFTkM5qNovIUeX0HUmrTbd5XqV5qGRd6KpPU84oEioC5IbHykY4FRXG1OD90c1&#10;fAC5AUhR0qi4aQBQvzMT+VNbjRTkicui9m+bmpHQFtjNyOtSopkuHdyMjgCo7hwM7R8xOMkU7sCt&#10;gSSOdvQcE1U8smQkNwOpq7LiP93ngDJquU2gf3j1GatCIIlJZwy4BqExjYcnAHarZYIhznJqCSNi&#10;gPTPamhFcI20Enr1zUZG9s5wo61YKZDAfdA61AcBFHI7mmIjbaXLcBRUe5/Rvyqw0ak4xgD0pM+5&#10;/Ki4rH13RRRWRIUdqKO1AgooooGGKTGKWilYAFFFFACDPeloooAKKKKGwCik70tIApqjAxSnpR1P&#10;WgAoJxQelGKQCHpS5pu0nrTuKBjWHHHrS8n/ABpFbIJ96fQBGAdwHagrSk4IobdngUhjQPmpzAUi&#10;nj0o2k80AJjCnHNNBJZRjtzUhIVaTg4NICMjDZWmKG3Hd0p5b5s+1NZstgZoKDgdO9IDtxxTgMAZ&#10;9aYxHmY7AUAKcNz6CmvlV49adj5OvNJtzgZzQAgwelJt555pwAQZpgdmfHQUAMPVttNBG7aeuOal&#10;YFc4AxULIN2QOc0gHbRjAGKg7duDVg5A6AnFQqpL5IxQCBl3c549BUABaUkcD3qY5XIHfimlHy2M&#10;A0DIdm3cFOfXNO2FY8U7AjCjHJ605gS+D3pgRKGYZPBpoQ7ie1TMwGe2KYh4J7mgBkhyyj3pj4AB&#10;FSMMsCewqNgQoB70IBqqMAkCmsMOeeg6VLjBIB9hUZXBJPOetFwGYDcn60zGeM496cwO7C9DSbDl&#10;ecAUwEZeeuKh3kfKB1NSt1x270wgbht7DNCBkCxASgk5JOajZmebGOKsRnO5z16CmDGS3GRTAj/5&#10;aHI4xUAxJ83PPAqYsxUAD5j1pJR5MQ9RSATARGA61AiuVycZx+dTFSe4qCInLAElvTsKACYZ8tTy&#10;Sc04LyBxkc1IVIwT1qIK/mMSeCeB7UARPGVOc5GeBQGDA4BFOkOZVXtTGkUEA8YNADEYGVwCMLgU&#10;m3AJ9eaCipCWXgvzn3NByIgB9MmkBBIF8wE9v51FOxJ2KCQxCnFWU5B3YJByaiHUnAyD2qguQSKD&#10;Og6Bahkh3s20cdPwq55akZ6k1XlkaNiiAY7+9CGQoqkSHHPSogCyjHGecH07VcZV2gdcVXkUo28Z&#10;JIwBTuAgjGRxzULqx3KMYBq0VIQBj71XIJIB49aAIQpWM8cnvSFQv1HpUpVg4APy4yajHAJxljzQ&#10;BXdSX9268U1VGCxwD0qcoQNxIBNNdFKbemaYFOdyp2qSc/yqDLvP8uACOM9hVuSIbdqHkDFVowWu&#10;CiH5V60CIvLEKEn5mPOKgnQvEGce49qtSIzysOwps6ZKqTnnp60X1GUGKSHkEA9c9agePGCvQckm&#10;rcihpXLf7oAphGZNuMj+VXewFOUMfkAqNWJyuPu96vSKobA696quRg9ix9KaegiqeV2+/NRttOBV&#10;mQ9EA5J5qB1DBjyO1O4vIhYsoJxyelNyP7tSSjJXP5VHvb+7TQj67ooorIgKKKKACiiigAooooAK&#10;KKKTAKKKO1ABRSDpS0gCjFFNLelADj0pMUoORRQAU1s44p1HehgIBgYpG+6adSH9KQEQB8vAqUcL&#10;SKAAcU0E7iOtIe48YJoOc0Y4pM8cUxCMuVpM8Yz0p5zUeMMTjOaQ0Eg3IRSKu3GPSnEHGaReetIr&#10;oIcZxTAoXJ9qfxu4ocjZQAnDAc1E8fzAmpMBVBFN3bicnpQMb0B4zQuVY+9LycnsacVAXOaQDXXO&#10;KaF53fpTt45GelNLYI7g0AKevNNbjHrTzgkHHSoWYb8gZNACSjA60zGVyD3p0p37QDjPU0ip8+f4&#10;R0oGR87gR6k00lnGB1IqQlTuycj2pDgEKo/GgCBm+cKeTnApWbE4QntTmA84AZyKJEG4vxmgBjAc&#10;gD600LhPxp5yqEgZz1ppztGR0oAY27I44NMbczZA+UVIxJbjgUxg4woJAPWgBrtg8dqhLGTaORk5&#10;qWQLH8xJPoKZhUk6deBTAYWYTEYGPWoZzJjg/SpGDBjk49OaXcrEADOOaaAYinZ8/Wmt94he460S&#10;ycEY+lQkMIdwJAyaAHqhWJhnOT1qNh5cROck8UvmL5WOhFIY91uBnknPNAgETH5vxobBXBwcVHFI&#10;SGBOc8D6UrlERmI5PFAyEZY4ORu6e1SIqIdqg8nNN8tljVjyQKUKQNxOTQAucuQegqORgis5PAFM&#10;aTsCeOtOkA8k55zzQBEv3vMIO4rTGUN8pwWqQncAnpjdUUuBKmAcjnA9qACZSFGDnFR4JWMMST1q&#10;STcULN0z+lMGXZnwVBAAoAiHykhjnPb0pqhSpx0Y560swI4Dct3podeRGOQvNHQBBIokPXAH4VE5&#10;VwuPvMetPKsLURnr3PrTY41GXySVGB7UxiZxlR2qEK3mZbn2qbb90/iaTsWwAaLiK+7ezlvXAFRS&#10;Alsc4AqwM7jjkGmMcfTPNMZX3FVVH++3b2pOhyKUkmR3IHoppjKY48KSSTRYBsh9etNcqBz1NKTu&#10;YDHIpjnPyckk4oAZtwuSOajjjCIxAwWPWpgfnbdwF6c9ajDFhuPTsKAI8AED261WZMFpCoLE8VbX&#10;BU+o4qu+HP47QKBeZRjIErM33QMfU0pAyWx1ParPlbs5+72qN1VFbH407lFBk8yQt0VeKhYKmCFJ&#10;YnjNXpPlUZHTrxVaZGIzgZA4q0xFGfcr4HzMeBSAHaBjgGpggLmQZOBtzTG5cDB47VQinI48zg5C&#10;ikxJ/dNTSqvzMACw7CoMS/8APOmJn1zRRRWRmFFFFABRS0UxCUUUUhhRRRQAUUUUgCiiikAU3jH4&#10;06k74pMAHSjvRn5tv40Y5pgLSd6WigBjtgD3NO7ZPFDY4J7UjKGXBpDGqQQSDlc9aVdvUfnTWUMq&#10;hegNIN5JHAUfrSGOZs/KKcAMVHuG7AH40o6/jSCw7PPNHSlYDFMDDNMQFyDikOQpJxTmUNz6VEX3&#10;qR2zjNIpBGSy800rlcA8DvUhUIlMzhAM80DEGd+P4QBTcEcsCctUh3Fs9McUzB2jP1zSAU7imRxz&#10;0pu18HJp0WSoz6U3zBv20wHbEIYZpjLtcY5pQwYtgCiM55zk0gByQfQU3yz1yM4obHUnknpS8gnk&#10;8CgCJwVG0U4Lyc9AMUPjOTninDmMseAaAISFBGOATS7ApznrSAhmGB3okbBx360AIoBfOOlQynJ4&#10;OcnpU8RJiyRjiq+0BgV5AJzSGOKfKMnpTDkKzZytTMN6ADjNQzY8sRjnkCmBHuLvgDoOKZuYyKrc&#10;dz+dT8LGcjpVZX8yQ4XIOAKAElXfKqgk88+1LLgLux8y9KRCY7hlK9RxUOT5zKT7mmAAGVySKUAR&#10;tyBjFLECFyeuf50kz7SAB19aAIWYNKCV+X1NNlUuNiLnHJxU25W2rjG3g1GjfJICcBuDg80wI5Fy&#10;iqMDHWmthxtHQD9aljw4Z8cHgVECNvbOetAiOOEZAJxmiYjeox8op8KHeXJyM9fWiRgTkgYoGMdy&#10;W2L3GaTAWIgdR1pUUAluCSAKCoCHJJ5JNAFMxENzwetPMe1VBPAHNS4YsDjr1psgBJDHrwMUAMwi&#10;qXAHJ61EFIdnfjPAqd8Y29MdKjYbyN3A7UgGSOBHtA68UxiyxKvRiKUrm5HXCjNE5JOAD+FAECru&#10;mLk8AYApFXcWLDAJz70RghGY9TwKR852YI7k0wI5ZdrhRkgdT2qIkBMKeSdx/GpJXDKkZBAbqcUg&#10;2+djYQaBjBjKfNliO1BG5vT1pQFV3YDHoKY3+p3Hgk8imBGpALH14FMICZZicjp6UOyq24H60jsG&#10;2lshetMRGCHGT2NNbKbnLZz+lSPlRgLgZ/E1DIyvIF7elCGNC4Q7MAnkmowPnY+nAqUBVdsZ6Yx2&#10;qKMKASMHBIoAYV+dj26Uj/dYjv0p/RSc5zUeDwc/WkBHgbSST8v6mofKw/mE+wqebJUYxwaYTubP&#10;oOKaAimVgwI6elR7dvyZyx5J9Kmx85kf0wKhYLzyQzUAQsCzgAfKPXvVeVN8wXsBVknhjngcc1AC&#10;RHub1zjFNXArMvlhm4wOBVY5zleSepPpV6Qqylj90VXePHTgdTVpgVWQAY7nmm7F9TT5QUYnOSe1&#10;QeXL/fNUhH1pRSUVmYi0lLRTAKKKKACiiigAooooASlooosAUlFFIA70EZooqRhRRSZoAD0pD047&#10;UpGRS0agNxnGe1OpGOBQOlLqA3Axx60nQHFC/wD66GwT9KkoYVGWz6dadwi7jQRyeM01iQOcYPSg&#10;YoIKBj3pQBnPtxTGHygAU8dqLgNDksFokUBeKccA8UnVaQETksmKTvTxyOvSmlTuB7UDHNkHcelN&#10;dtyfL3p0p+U4qPLAjP5UAOyNwGaawUOMdacUAcN3peCc4oAiCja4U4zTkXbnnOaTI8xsDHHJpY8b&#10;B/WgCMY8tmOck8VIBmPpmo3UsyrjAp7bgm0dh1oAjZy7FQMY60SlhFwO3SlhU+Wcjk02Rztx3JAo&#10;GNQMPnI59KYzB3JxnHSnzP5aYHU9KiXjavc85pCJcMYsHjIpiD93sxipCC23J703cN+3k96YxhYI&#10;v06UyTHAXrnNORUJP1zzQeHzgCgCNNwiO7BY9qZxGq8BSTTyp8wOp7dKayl2+cfSgCFGVpy69uOa&#10;RFDO75BIJpu0NIsZOAPSmt8kvlQjjqSaYBI2CucdTTZivlqxGT2p8qqqDIzzx9ahZm3AnHNADXG1&#10;W4+YimMAqAjsOQanIaZSenPFQPgMV680xAocpkYCg1AVJBIyFzye1WC2E2jAz1pkYOGUc56CgBqM&#10;fKxngVCDncS3AGBx17VI5OFUAeppIlQ7t4we1Awx5SjHOaYh3sxIzmnOCXGMgCkHC4HUUAIWPzHv&#10;nAFRgktz2p/GOBzj070hUBDzyaAI2OWBOOeaGALDOaSIEMd2MAdaV87iRjGKQEIYbj7tTJGKZ3HJ&#10;PSnlSWGCBjk/Wo2AaVNx6cmmASYjjyBwo4qEkGMOedx/SpZ5AwCL/EcE+lROmAf7ijgUAQv8zeYc&#10;7VPApGJwHIx6CpdgEIUd6Qo4TGeaLjI8FVOQcngCo3bC4K5IFS+Z8+CO3FRtjOT0I6UAiEqN3aoW&#10;zhl4LDFWCgAZupJ49qjPyg4GSe9UgI33qm48sBnFQxgRjc/U1JLMBlR1zj601trOAOWHJpAQuzAb&#10;sZJ96TGBtAwB39aJMx5Y4JAzSLueBW/i/nTAiAcykEYRBxnuaWV2C/KpLNwPanDcFG4ck5NNkbjG&#10;cMaBIbnIKnnaOab1JPHPSncBcE49aYBtA/uj9aBkMjORhRwO9Mbhc8GpGYsSuMLTD97YOO59qAKk&#10;2DtgGSzHc2KR3AUg9BUgUiRzjJPfFRsFGE6s1MCuMMi5HB5qJlZuvWrMkZOF4OTzUcic59OeKpNB&#10;qVXXpn71R7ZPT9anfGc+vSm5Hoaq4rH1LRRRUGQtJRRQIWiiimAUUUUAFFFFMAooopAJS0naikAU&#10;UUUhhRRTGkVXCkgMegpMB9JnNLSAc5oACMjBpM84HpStRxSARe9McAN7Gnn1FNxuxmpGg69KawA5&#10;NPZgOKTblcmgaGsflA9aUcP+FNJJyKcvvQPoJ1Y4oUgLzTqY2MdM0gDAxkU3knk1IBxTTnH40ANY&#10;ZGBTWBxgdaV8gYPegDIoGJggcmkGd+TnmlbdnAoG7PHrQAOTg8U3BwMdu1KcnqeKTqvFACISOSDn&#10;FHzBeepoJZE4OeeaZLu4OcUAKoZUwxBNRcbyB64JNOkDEADHJqNW5xn5qQxZACRnnvSZ4ztp3uT0&#10;pCTxj1oAQsRIBnjHIpquAWJOfenEEux9sU3jZtx1piIlO6ZsDjFO+8STyBwKXBRWAH40xBlhwT3J&#10;NAxHbEpOO2Ki3Ehj6GpTjdz1pn3Mb+BQBC64wc5PWoF3s4IOCeelXOHO0daBGE7c+tNMCCXOAG7D&#10;8zTUj3MxJ6cVOR8+W6VBGpMhDHtmgBjEhdv6etRoq+YC+asOFPGBmmsVVgCM00BWcr5hCg4FOJI2&#10;4OBikX5i5UZy3FSCMbwT6dKAKzgM5wMY9Kdt7dgOtOk5+VRgk4pAwWLJ57CgCP74xwBmmH5JDxnN&#10;SlAEUDOcUzo3PagCNyVGegpjcrk9+KewLnnoaUnC4x9KAIgrEHjGeKax48sDJqTq3Wm42k9NxoAh&#10;bI3A9TzTcrtJx04z61IcNk45PHNRttCYycjsKQFcrhkGMgfMT701xuxgnjkipXzhmXq3FMjlUb8g&#10;8ck460wBiPMHfFNyWJ9DUZfKk45PIH6CntgAAdcUhkJbdIzdkGPqaa2c5zwO1KcKu0euSaac7evU&#10;1QDGG7dk4FNIHc9OgpSCvT5m96RzwKYFfZ++G7GFGahbfg4+85xkdhVhxleuCTUbpuIAONowB6UJ&#10;gRFfvYyckCk+ZQzZzjgL6VLjGBuxgVAOGZQMDGSe5oAZJkuGFDjewbPA5pRt8s4B5457VCjFhzyC&#10;cKAOwpABUuVLY4Oaa3UY6DtTiTwBwO9Rk7S3I2jr701qA1jtBbpUZBMIHIZuT609vmyAfm7+1MZm&#10;J6gKOtMNRB8qfN+VQbFzu/iP6U9yS/X5RzTGGGyOp60DIyOGY96jK4UAZOOuanJx0/KoDnkDoepp&#10;iKxGWyV6dKXLeoqRzjPv2qHy2/vU9wZ9R0UUVNzEKKKKYBRS0lAhaDRSUwFooo70AFFJRQAyRyiF&#10;tpOO1OXJUbhg0EZUilqUMKQqM5paKWgCE457d6CFOMgGg4xzS0AIOOKKD0oBB5pAHeg9KD2oNIBP&#10;4c00HJ6U4dOaRevoKQxD3JpcgKM0NyMUAYXntSGMA9KVT1poY9hSjJyTQMdnik/ioNFACEkd6aWO&#10;Pxp3em8ZzQNAzZFRgkDFSdsnvzTG+VcmkAElenNJzgk9aXOelNO7aRjmgAB+XnvSFiMDuaMHOCKd&#10;kHIx0oAZjeMZ4psjAHkU9BtXpikLBu3SmMYNzHceBSbETJHU04nAySTTT6gcH1pAMwMjPReaTILE&#10;jGBTsjB46mo4mG0j056UAODLtPHJNIQAuTnihBhTnpSO42EE5oAZIxOMdKVcgEd8UwgYGO+AKVvl&#10;GSc0wI2yOT3IFLJtcDceAaYMs27oc5okOVAHVuKAEEg38DnFIxLLnPfjFA2oGL8Z4zTC2EyvYdKA&#10;HvjgMecUxSA7YH1pSMMhJ+Y9aRyApIwBTAYv38EZ70xhlm5GRSscDcD261GGZQT/AHhigBQQIxgA&#10;ckUzkuSCTnigD5cZ4NIG+cADAA60DImwsq4/hHNKY9zKSeMZxSH5mO3ByetK4755PApiFViwY8e1&#10;Vy2ZGLDHHGe9SdQ3zcKMVA3POCcdDQArOcHPFNBOwnH0pHGGB7nr9aef0FAhpwilyfmxUQY4JPU0&#10;9umOuTTdnJPQZpDGvhnGT05PvUTn93uGASeM0/O0nBzmoiMj5u4/AUwGSOAVHJUc1BK2UKJ3OM+t&#10;SspyFGCoOKJECk4PAGKEAgOThgAfT2pmBnPc0D5d0jY54/AVGzkr5nTnigYnOMbe/emk7jgdFpv3&#10;lyT16mmspKc5A6/WnYBGzvJHSkzk45p3SPJPJpuCu5s54oERs3JypCg03+8SPpStk8dxzj0pm7K9&#10;MZpjInTMqnd8o5NLxgnseaU4EZwfY1HtyA2TyeRQIr3DMEVVOCxwKazNG4QckjA9vep2C53EYxwK&#10;hOQCVGWJ4NMY2R1U8ngVC8aMCS3y9WFLNDiPGdxJyfemN8sJx1Y0CFLALnjmoghEbKD1oI3MJQT/&#10;ALIP86UNuUkHmgER5AkCY6UzIZ2I6D5RT34G4cnpUbSqiAr9OBRqMa5xGS3U1GT8oHrRhtrKTyep&#10;9KZyWDknAHFMLg3BzTN3uP0pWbJPpio97egqkB9RUUUVmYhRRRQgCiiimAtJRRTEFFFFFwCiuJ8W&#10;/EGHwxqC2bW/mOUD5zxj8KhsfinpN0sYkhmSRuyrkZ+tSnfVFqDZ3lFU9N1KHU7czQqwUHHNc1qv&#10;j6DTPFH9jm1d1RQZZs/dz7Cm90hKLbsdhjnr+FLUEV3DNDHNE4eOQZUjvUwpCBhkUelFIOgAOcUu&#10;oDqTAGcd6KO9FwDHFIe/0pec+1BpAN7cUv1NLTSADmkMU4/Omkc0pOQKTsTSAQjng0Z647U4EYpm&#10;Dzg96ChwpOc9KM8Ypc9qQhM0zNOA5600/eFMpCHoB7U0jJwT0pxPPSozhjg0gHF9p9eKTJxQwHam&#10;jOOT9KADHzEk5pN5HGO1RxyFzIAc4OBTZJDHj5c+tAE28sMUzcN5APFRb98W7JVTSxsOxBHsaAHH&#10;JOM45pvPrSOck9smkAOST34oGNxsAJOB+tAw3TgAUOBwBzmhsYCr070wBzlMflUR4GCetOILA49K&#10;iwTwB365oAkAG8An5RzSN8zYGT3zRtK8A9qOVGM9BQAEDnHXFRtkbcU7171Hgs/JAx2oAa6lzgnj&#10;qKbgKGb9KeTk5PQUyQFozjA7UwEDfxEAU18mIY6Gl4VcH6UkvUDOO+KAGSEEAL0HWmklRnOcU90y&#10;QuaaSACCOc0AIowvPfmq7dwMnnOanJCj19KjOM7e+M4pgMX+EL0PJppyc8854Ap2cEjHAGKCSI8j&#10;qf0oAjIxGMryTzTGG/AAwAeRTgSRknNNDhRyeaAI9uSDjGDnmlOdwycg00EtkqOpH5USMdwJI44o&#10;BiMDkBucelRlwSFzgUGUhiO+KjIyFC9aQD8cNVZ8eTkHLMcf0qwx49hxUD4IBUY29DTBAu7GT0FM&#10;2sw3YwDThyhyck0oYkE9AOBQMgIzuBOAKiZm2bSAamZeScZNM3YZTj5iOfai4EEisBgenNKSMDee&#10;3ApTwrE8k0xwSwf+70FMVhjEEBcH/GhshlU4GetDf68MOcUjHeu/aN3bNIBjZBIHQ1G3cgcDoKce&#10;fvZyKZLwNxz7CmhjHJK9M5NNZsHb0p5OGGTwKiYqZOv4UXEN5x6gevrTXJ4J7UrEEhQOKhckgoDy&#10;T19BTQbBgZ3H681XYEtvzkgYA7VJJjATdndx1qOR1DFFIyaYDCp25PQjFIRsXjH5U7ejNtzgDmo9&#10;4bLfwj9aNQsIVIPXioyVVxnGTwtO2nIyfmzk+1IcAbhzTGRHC55781EzgJvIPXjNSsAxAPfqKgmD&#10;vjaABnk1S1BjW+78/wBSAabu9h+VD4dRyQCc/Wl+b+7+tAj6hoo7UVncyEoyaT8eaQ8AcZzSuMcC&#10;DS0znI6etPHShMQUUd6KdwCiiihgeQ3VpFq3xXhhu40mQu5dHGQVGQB+leg2/g/QrW8W5trJIZF7&#10;IcKfqOlcXqel6zd+OxJpULQTQbg106/KFY5zz1qbWrPxX4b3aouqNqEKjMqsNoX8B2pxbUF0Nn01&#10;PRoLeG1jKQRrGpOcKMDNcvrXg7+0NYfVLS5FvPLF5UoIyGWr3hPxND4o0o3SRGKSNtkkZOcGt49R&#10;xSd0zO7iynpunJp1hDbKxcouCx7mrmeo9KKQdetJu7Fe+4oppwBnpTh6UhpALxTD9+n96aR82fWh&#10;gh2c00+1B6Y6c0p54pAI2QMj1oxSnAWkDUMAz0Hf2obpTccinGkA3pyaUEYNNII+lLQUIDzml6mk&#10;B9qQk5oAU9DzTGGBTzwKbnmlcaG7hjHek+tLgFs0nfmgBCBg1DMdirjqSBUvU9ajlUs64HANAxkE&#10;fl5JIyxyaJEMhPGRmpe547UgDBeKLgMztTYAMelMEaxKWIwTT9nPJwRSMOx70gI2y2CO/WmsxIwB&#10;gd6lbai4XrUeCq9ck8CmgF425z0FRo/BHUmkJPAI5NSbSHAGOKAGHKgAjrSFQkfqTTn3YORmm8cg&#10;nkdqAGD724UMSRjPWlIPPbjmmcnAGc/SmAuCFzimgA5PHFDA9M98UjZUHjvigBGCk5prAgEk49KF&#10;GTzmmMCTg8gGgA4G3PNMfmTPr0qQgZz2qPd/F2PSgLDXBzkdabKPkXvzTnIIXGRnqaa5wRjmmAwE&#10;uc44HIqMndNkDoMGntu346AVGxbLAHnNMBxKsAcgY61ExOdoIANP29sHNNbbnJPTgUAR4wcjkDio&#10;W2qGZiAPWp9pA9h096iZAy7XHvQAcCPg4HrULYz1JNTgZAB4FRMACMctzSAhIDAg8En9KaTgMy8b&#10;RgE+tTN+73YOajKjyh35yaYEZ3eXtJwT0z3pjuACuM54FSy8sGPUDp6UxujbQOOM0gG5xggcAZFN&#10;B+QljznpT0woO88nn6VEcBQTkgnNACMThiTg4ph2+Xuz1GaV/nHA68UkmVb5gMAZqtRjCCqgBe/e&#10;mOQDgA9OaV/M2ktwcZ+lMI2R856UkK4MSwztwMYFQsm1QBmpDwAPTtUbHAPOTTQxDnOcjAFRNn7z&#10;VICuwAdepqJ/mGP4aOgDGIAPze9RLtUFgME81LIM8AgZ60x+VGeAaYEZOctURfaM44Jx9TUjnk8j&#10;rioeHOQcheAPehCZC2PNPAwo4pm3CKFUbieSacAS5LEHdwBTn4ChcDHb2pgQMyCRjjdsHXHGaYhY&#10;R/MPnPzdOlSOCGWMH5R8ze9RH5SzMcsegphYTLYC44PVqDnrgH0HpSsck88n9KjMgJIXIAHPtQMa&#10;RlWHIHSoSMjGcA/oKl4YA56ioWPycDk1QWGsRj8cCo8N605hzgdvWmYX1FOwj6k3ccUgPNNBC8Ub&#10;u+KwIsO6Gg8mkJHQ0Ed80gA54pwPambgcUv0phYfj3oHWm89aM9xQIfSZpAeaU076CMe48VaHbSM&#10;kuowB1+8AckflXPa5460W8s5rCzn+0ySoQdiEjHp9T0rb1LwjpepXP2hkeGTbtJiO0H6io9K8N6X&#10;ocyiFQXIOGcDI9aVk/iZouUr+AdKfTfDwlmi8q4u3M8iEYK56D8q6qjiiqk7u5End3A0gxuxnnHN&#10;IRmlwAd2OcYqbgL3pDjrSc8Ght3JFK4DuppD1FJu7UcihsLAwzSD1pc9KToaVxgevNJn5qCOKMgd&#10;BxRcLC9fakJNIW445pDkDpSHYcelHQUzg9aP4eaB2HHHWk3E0ZGKbu4oCwpI7UH6Uc9aTnFIYnf0&#10;ppx/hS/ypCQc4oATOCOnvSOxI70nt/KhyVIOKBi/w8mmFjjvilJ3Dg4JpGOCB15oFqB5bmkOA/Un&#10;6UpO3ryT6Ug4FADTg9aShuvak6qc9aAE4L89qBxlhSj5RzTBwMnJz2oGB7EmmnpnuTS9TknFNYEl&#10;ecgUAKV55IprYzgd+9BznFDY7mgBm1RznNNPzNn07UrEDaPemZyxPamAgGefSkYAAY6mn5H3Qfc1&#10;GWBfOelADdjuCCcDtUcrBfkA6DipiQF47VA2Djjk07iEKhV55Jpo4AJp7jGF/Og5HAHFFxkOGJBx&#10;wKjXiQ8dBk1MOBgn8qYAMHqc07hYRt2Rmo9o64yc5qR24wBUYzyPTrRcBhznNNdcnJODinc5OSaT&#10;OeT+VAhMALz0NQlQSCuSamYr9aYTgYFAEbJjAxkVHIrMeD36CpfYnIpFBkkVFGC3GcUAVvK/eBeo&#10;7mmPCR3zmpF5yck5OAfakkfovQjmmMjZAinjkfrSDJ3KycDv6mntkkcjnkUjnEZG75h3pAQD92Bk&#10;dO9RtuZgjEAtz+FTOVKKg5zUWTuZ8jjjNMCEhnL8k+o9hSElwqMcdzUr8R7lOAaiYg8gE9qLgRMc&#10;/d5AOB71CwxGQTkjmp2BIVcAAVEy/vDjBB4pgRtyqjOMcnjrUZbgKR9PanupJYZ5zgHHQVG6EoMc&#10;sDTDYQ/e5wPT6U1m64HWkOCztyWAwAaM4BLHLKKAuMz2I5AzxUZT5QiHHqak3HaPXH51GSBwoyT1&#10;oQvMYFwSeOOBUOA3zE8n/Iqf+FgeRUJYEknt0oCwwKA7Me/tVfaXlyRx1FWGILbc9BUeByR3p3Hu&#10;RuQi84qNztRc9+gpxAc8rxnjNI2S2fzqtgInHRV4B6n2qPedpJ6dsVIwxkDufyqMjkADCr0zTDqR&#10;ue3pUW5/Rfyp55U/MM96izF/z1/Wq1EfUuc0dTg8U0MGPymmlz5mCK5SbEuBTc84C4/GkBPoaTec&#10;jtQFh/JHTFIOAeTSiQY7U0SA8incNSTgAe9JxnpzSZz9aCc0XEO9DmlJxUZ6/SlLdwKLhYdntVG6&#10;hElyjd8YFW2fahY9q4bSvHaav4+n8Px2rItsJFeRj1Zf5d6Su3ZDSO87D6UHOaaWwPWj5sZFDYrC&#10;M/lkZPWhHLIC3BqK4BaLB9RilTAiA7igdibI7UdTTFYNwGHHXHal3gHrRcLCsTkc0uT2pnOc0BjS&#10;Cwuce9KCCPSmEjNJnjNA7DtwB9eKMhhimgDGTSdT1oHYVUCIFB6eppxPrTfxoJB4/SkFh2eKTIxj&#10;vTc+lKTzxQFheopDjFHGKTIoAU56UmDjmkYn0pp56k/TNAXHEnGAKaTzgUFgB1xVe5u4LOFpriZY&#10;0HVj0oAluJkt4HmlYIiKWZj2ArD8Oa8de0ybUZIPs1usrLGzvneg/i9q5LxbrN7rcEdlafudPuJR&#10;EJCeZj7D0qP4gTnQvC+naFZZVZ/kYrwSBjP5k1SiVY3Lz4meHbS8+yrO8zKcM8KblH49/wAK6CDV&#10;bO80g6lbS+bbKhfco54HIx61y03hjQtE8Bz+fY28jR2pd5XQbmfHXPUc0z4X20sfhItODsnlLKrd&#10;NuAKbiraBpYb4f8AFeqatr9r9r8iCwvo3e2iUZfC/wB4+vBruiRnAPA71z0HhDTbLWI9RtVkjdCS&#10;sYPygnrW+ckYpSt0E7dBxO3p3poIxSYBPJ6Um4dulSADlWBOTRyBRngnjNMOSetADiBuPvSdsA8C&#10;kJ/GkGcEAYoATJzwBSevNL+NMJAAwPzoAG65zUeSSTng07Oe3401juHBxTEDZIwOAO9MIHTd160E&#10;nYcc0z+Lj0oGKx5x0ApOQxP+RSsRk9yKYWO0epoGNYE4OcGkfkYoJIyc9aax6DueaAG8c8+woyCv&#10;Bx70jYLAAcd6a/PCjj0poQ1ie3rTXPYDr3pzcfKO9RkBnDAkbaYCuewwOKZjj605ux7nim8Z+nSg&#10;BCBnOcCmnoTSn71NfOSCeW/SgBuDtA7nk0x1DAqefapG4HBwaZ91SSaBDB6AYC8VCVG/1zzUwzsy&#10;VwSaYxJOVxnpRcYxwMYGTUJ+8FBPPJzU7Ejd82QO1QDqSM4xx9aOgCMoHIzwKiYjo3T0FSklQFHU&#10;8n2phGCecmmBC2QQPU9KYQNwXOFp3JLSOcdgKjcAqS2aNAGk/PkHpwKgdQCQDjJ/KpQBjaDgCkfq&#10;OOe1PYCHcPmUdBUTbs4HAFTMRv2+nJqFjtz1yeaYDQMHdj8zUUgJYBcEgZJqU42gYzUTLyxzgk8+&#10;1JAMO4DGfmPekYkt6AcD3pT1Leg4pi/c3etAbiNj7oqHOWO0cDvUjZClu54qPbtUDPJpiI8DHfBH&#10;Wo/UAYFSMecHpUbZwBwBQVqM56njPvTGGAFHrTm7D8qa3r+VUgI2+lQyA7No6n0NTMSD0zntULkD&#10;6Ac1SEREBBt7tyRSbP8ApmPyp54574pv+elUI+mhGFJIoZgHyRz614Ovxn1LO5rOE47BzzVhPjhd&#10;rgtpyEHsHrD2c+wrnuYk4FRs7EDAzXjKfHNQcyaUVA7BwTVn/hedjkbtPmHHsf60vZzC566pIX5u&#10;tPUoBjpXlCfG/Rz9+C4TI5+QGrMfxp8Nvt3tcKe+YqOSXYLnp45PBoJIrgYvi94Udc/bdh9GU1cT&#10;4peE5Bj+1Yhn1pcr7Bc7MbmGaUttFcxF4+8NTYCava89MuKvx+JtGlGU1K2Yf9dBSswNSSUbMN0r&#10;xXwj5Z+NesSGQLiSY8nrzjH6163/AGtpkoAFzA2efvivIdAtVk+LetPFKq7Jw65/iUnJx7VdL49e&#10;zHHc9x3ArwKOR0qLzlIwHXP1oV/l5YdPWs+oguIzLHgMVOc5FKrKV5H1pWIPFMHVuDn3oAitykpk&#10;eIHDMcn3HH9KnYYIGaigGwbR6dAPc1Iuc5Y0hknXvimjA4phKhwS2PqaXKgcGgEKWw3TNK244wBT&#10;N/GQPxoZiy59KBjicYJpobeKXAIyaYccAUAOyOgNOC+9RE+nFAZu9IB5bBx1OKUnA5qMhs5GKTJJ&#10;xTESZAHtTd4yMUjHgADFNbqM0ASHPrQXA47gUxSeaacBuaAHZDAliar3UFvfRmC4jWSM8lWHFPY5&#10;elYgAkDtQByniHR7q88R6E1tCDZ2zl5TkAJjGOKl8XeE08TWUMSzmG4gYtHJ169j+lbUJMpLP2PH&#10;0qxuLYx27072HdnDv4J1rVLeK21zX2mtoyMxQpjcB6mu1t4YrS3jtoUWOGJQqqOwFOySeGH1oA4P&#10;GaHJsOgp6YHeml8Hjmk3HnPABxSHIyAOtIBcjkmmk8DnrTXyOT19KQn5xxxTsBLuJUDFITxSc7uv&#10;FISDikAu7HAFIMnPYUevpUbMfXApoB3HUCmswGM96aW4AFI2OpJNACsxIOP/ANdMZuAM4FBYdME1&#10;Gzc4JFAhRwB7UFuCe9MY88Hk0gOR260AB6ADqeTTScucdBSkjfkHim9gcdaZQFupxxUbNlt34U/o&#10;pOOKYOeeePyoAYyliCGK/Shhk9eAc0u7cSTwBURUucsTjsAaOgh5PJIHQUzJC9sUbQoOOB6ZzSZH&#10;XsKYCd6ARgn34poJySeKGPtxSAPfNMODJu5NOzjJxxUeeSTyaYgLDd9OtR5LLknINKSSfUmmtjIH&#10;agAd8KT1xUYYcjIyBmhiMdDioeHLPkkn5TigY9mwudvWoyQQAOKVWUDaTkjj6momwW5OGz09qAGh&#10;slmBx2FNYlQADyTyaccAnFRvkso9KYxhyQPf1qLKlvvEkjAyal3AksATUWPTGR1oQiNCMcGlPK5P&#10;BFNxkfX+VBOVC9M02CIyVyPam/eJB4zSqwLFh0HFMLHBJ6npQFxufmJXgVG3QjOKd0U+360zOeDx&#10;60ANblfY9aa5xjjJNKQdp561HJwoPRvrQA1+oHp2zUTtuPGBgct6U84Ix0x39agdSV2dieR7Uw8w&#10;f5gMd+9NflfQU4nvio3wQFPSmhjSec+3pUbEU4nA65J9qiY9TmmtwY1j0BIHrUbAFR/Km78ktjr0&#10;oH16VdhXGOCRjqablv7xpzHjj86TKeh/OmIsf8K4KjjUB+Mf/wBeo/8AhXE/8OoR/ih/xr1s+Hbw&#10;HOAR70h8P3eDnaKv2ke5jaR5AfhveDpfQnHsRUD/AA51Ldlbq3P4mvYzoNyoyfL9QC+M1W+xMrYI&#10;HpxzVKSewrs8gb4dax/z1t2/4Gf8Krv4A1tc4SJvpJXsr24VtqhmI68VXUCQkKpJHbGKdxXZ40/g&#10;jXkz/ogb6SA1A/hHXU66fKfpg17Y8Dd43H4U3gZ3AnHqKLhc8Pbw3rSZzp1zx6IarPpeqRdbO5X/&#10;ALZtXvAx/dPNJlCcc5ouh3Z4NjUYj0uEI9mFIl3fwzidJ50mH/LQMQfzr6BjsJJyMRjB7kcVY/sC&#10;DH74RnPYKKlyih3bPBovFXiC3YFNWvAe37wmrsXxC8VQ/d1e4/HB/pXtQ8MaQ/L2cL56ZQUieEdD&#10;AIbSbRs/9MwTUc0OxSueTQfFjxdAQft4fH9+MVoxfGzxTHjzPs0mPWP/AOvXfXHgfw7KSRpUAIPQ&#10;AgfoarSfDrwxJydP2k9lmYY/Wpbp9gVzm7f47aun+t0+Bz3IcjNaMPx8PAn0gkD+7L/9appvhd4d&#10;dTsSeMj+7KTVKT4S6Owylxdrnr8wOP0pWpdh6m1D8d9Hdh5+m3KD2wf61qQfGrwtKB5hnj/3oya4&#10;h/hDZOpMOqzKP9qMH+tZ0nwim3lYtWjOP70RH9aXJSY9T1u1+KnhK5+VdTjj/wCugK/zrWi8ZeHb&#10;gARaxZtn0mFeCP8ACXVh/qr2zf6lh/SqU3ww8SRE7Egk/wByYD+dL2UOjC7PpePVLCUAx3sLDtiQ&#10;VYEySL8kqn6GvlZvA3iu35Wxl4/uSA/yNNFh40sOUi1aMeqF8fpS9gujC59XZBxhgcelLv3D6V8p&#10;r4j8a2H/AC+ammP74b+oq3D8TvGFqRuv2Yj/AJ6Rij6vLoHMfUDsSvrmlLFSMCvnK3+NfieHHmx2&#10;suPVCP61rW/x5v1YfaNJhf8A3JCP6VPsZjuj3Y5600NubjtXkFt8ebJubnSZ0J/uMGrWtvjX4alI&#10;8xbiEnrujz/Kp9nNdAuelbhgmmF8HjnIrkLX4oeE7r7uqRoT2kBX+dakPizRLr5bfVLSQnsJRmpc&#10;Whmv5nz7ePU0SZdGU5AIxkVUS7gdt0c8b5x0YGpy4I4cEUtRocoWMkIevbNc9441c6J4OvrhHKzO&#10;oijYdQzccfQZP4VvJwMEZ5zmvMfi5dPeT6L4fgJMlzN5hx652r/M/lVRV3Yb3O98MCQeF9MM2d5t&#10;kLE9ckZrU3HbjNQWyCC2ihHRECj8BipSw5waT3EKOF5GcmkY5IwelNDEjk0KQFz60gDI6kHJPrQC&#10;Q2QPzpoyWY478UpPPPGKYApzk9aU5zxTNwApfmPQ8UCEYnpnFNOBxkkGhzgAZqM8nJ4AoAdnv6UZ&#10;4xTMgjnvRn0oH1F759aY2M8HFJ2yTSZ7nrQAjHrgU3POOAAKRjkjHWmkgMTnHFCGGeDTJ7iK2iaa&#10;4lSOJR8zMcAU7dkDoc1heIrLR0tptW1G0jma3j/5aE4PoMZweTTQEWkeJm13WLqCyiDWFug3TNkF&#10;nJ4A9sA/pUreLdLF5JaPMYSjlBI6/IxHXDD096xUtdS0jwqiWFpJJqt+5kmdBgRM/XP0GAPcVoaH&#10;IkW3QLvTkgaGDzVUuJA65wSffJqmkIu6t4gsNM0qO93G5SVtkQgIbzDz0PTsfyqXR9Xi1jTI76KN&#10;4lcsCsmMrg47UmqaPbalZx2xBi8pxJE0R2mNh0Ix0p1jp8On2628OfKXJ+Y5LMTnJNLSwFonPJFD&#10;HgDpilNMJ3EmkDDJx0570mck+lGfyphbuaAAnOB2qOTO3ahABI3H2Hb86cx6U0nnHbvQIOi0znaB&#10;kUMSTjkDrimNndx+dACEkkjjAqFW2J15xzT3YcqDg4zUW390q9wO/emMYAUwQM5O4nrSScZcnrTy&#10;TkD8zUTgMVOTgHimAZAOACRjrSZG3I6nvQ3AAJJNNZs5x0HFIBjHCgLwW4FMyAhG3n3704k5X1FR&#10;7snplvWmAnRD0GRUOW2Hkc8CpCxZgMcDqaiZx1Xt0p6ggwFXHYUw4yDjpSjI+pph5bFADerHjioy&#10;Bz9eKf04HIFN96LARt97uaikI6AZI7ZqY/XHNRn7xPQCgCGTr9OKiOFZuSfU1K54HPOelRtxxn60&#10;wG5OMnJqHsT6mnyHAIBwOnFRsQB9etMeoyQnp3J6CoZMk7QeCeTUrnmoc/L9eatCGEjBzwBTAThi&#10;e/NKxzhTxihieBkDNUAxjnjoKbkf3DSnG7IJ6flUfmD1oEe7Q65Jd2LX29oxgloz1H4VV0vxdc3M&#10;7CK0kdHU4MigDitNbOFbcngLt/Oi1FuuFEahjydo6Vyp2Y7Im+1vL80ljEHVsjcoPFVL75R56QIE&#10;HLBF/Op2zBccjKOMnJ6GrQICfKvsFo5mKyOefWotLcPLYttcnClCR+dIfEmnXKMY9GMoibcSEOce&#10;n1zXRfZ1YcoDzk5FRi1iR28uLbkdlwM0+dhZGLaa5ZajNiLS2Xgh0dSAp/x9qmF3Cbpon0ggKcgq&#10;pII/nVqK1jtbhzHHwxJ3Kvc9f1q0lwkgLKrE9OmKbqMXKuxnpdWSHEmmo2DgcdCf6VK9xpQG59Og&#10;VsAtiXBA/KrUttBcQ7WBGRjGKoWeixWrlQiupXbk9aXPIfKhVbSGKCO0OWYZCz5wM81LKNHTeZI7&#10;iKMZ+bcCP1NL9ghjkDxQqhHGQKg1GyD2kwVCcrgjPBpczCy6CRjTmARZJQh47c/Tmk3aUI1f7YyK&#10;flJZcAH86mttHs1iUm3iLYBDYyfWqWsaHHdxsjK/lkbiIzzkUcwWRMLW0mYNHeq4Y42AfMecZz6V&#10;Z/seFppNsxMfbcOc1Ss7EQR7IYGiXYCcgc9AK1huACqf940NvoFilHokpdV3HaRnfkED29akGhvk&#10;hbiPI6A1NMkjBQhJ7AZxVRLJI33B23E5wW5FLmAQ6BfR5YywkE9ahTSLmRsYRsgkFXH0rPvYNeF0&#10;iW95mJn+YtyUFP0s6pIsiTqWZGIEm/aSMmqu2gSNA6JdqSFGDjgGqzWWoRsd0AIHB5xzVW7n8RW2&#10;oxtE2+3PBVGyR9Sfxq1HdawySzeYQCM7CnzZHHJz6AUJtIGrjxbPyCw460IoLFAwYgZ4OayFuvE/&#10;2svb+UI2GW3rgjOeD6mpG1bxFbqXa1tWLZwV6nj/AOtT5mLlNVYRkrtzxkioJrG3lAWS1ifHA3ID&#10;VPT/ABbNCJG1LSn804VEiXOR6/mf0rbTxHp0+wNbyIWOCMfd+tDk0HKc9d+F9LuOZNPszx/zwXP6&#10;Vlv4B8PT7gdPtz6FSUI/I1193r2kQ3i2ssEgkYZDKw5x60NeaKY1k3SAE8Yx/UUe0Ycpwcnwy8PS&#10;oD9mmhYdRHMT/MVnS/CXSJATDeXcRPQHa39BXpxuNIO0LdAbxldwx3x1zzVQ3GmSHZHqEW4nHLYO&#10;fpiqVWQrHlsvwfOT5OrdP78P+BrNm+E+sxcw3dq/oCWU/wAq9qS13qTHeWxxxlmwad9gn3AJJCwI&#10;6iQVSrPqDieFN4F8ZWJzbhyB3huQP600y/EHSV3FtTVAfdxXuT29wG5VXx23CobiyuHGDCxj64AN&#10;V7RPcWp4yvxH8bacdtw7n2mgxVCXx9qF14ns9du4YpLi2ACpjCnHT+de2T2HnIokjdcDHKkjFZba&#10;DpLFmuLWJ2I/iiXH8qalTD3jBs/jjFwLvTHHvGwNb9n8Y/Dk+POM0BPXehP8qzh4K8PzO5mtbd0Y&#10;/LsXyyPyOD+VU7r4Y6BLzCbiIn+5KCP1FRy02O7O5tfiB4YvMCPVbcZ7O23+dbNvqunXKgxXsEgH&#10;TbIDXht58LlTd9mvpWI6KY1JP6isSXwLr9m5MauMcggkfyo9lF7MOZo+lhIrH5SDnng0rsSpA/Gv&#10;meP/AITHTYWmhvbpY0bBxP3+hOatw/EDxvZDEk80ijqJYc/0pewfRhzn0WmAmTyepNG8sPl7V4Rb&#10;fGfXIflubK2lA9Mr/jW3a/G+3OPtWlypxz5bgj9cVLozXQaaPWGyG9SaR8k46VwNr8X/AA3Mf3rX&#10;EJP96P8AwrdsvG/h2/P7rU4d391nANS4SXQd0b+4btozkcnil9s/WqqXdvPhop0dT02sDU28ckHN&#10;TYYpIwM+tB6Zpu72/GmNIMjnnPFHQBzdR6Cql7NsTYpHmSHCjv7mpXcKSSTwKoxsZpC7YIB+Qj9a&#10;egFxPkVVB4AApssMU8ZjmRZEOCVYZB71E9wEdV7nkDPbuaS6vIrOylup2CxxIXc+gHNAWM+5udbi&#10;uJEgsbaWEt+6kMxXaP8AaGOe/Sm6JYmGS4vJ5RPdTsA82MA47L6KOn4VyHhDxXq2rRarLOFZWmCW&#10;ue0j/wAI9lAB/wD116BbxrBBHEgwsahRVSTTsFyUkZPajg9+BTM5bJ6CjOB71IDiR1JxTD0+tITS&#10;Hn3JoYATxzwKYTk9CKU9Se1MzjOSMY6UAKWG7CjioiScjrz1p5OOcgf0pvRfagQE9TjJFR9Fyepp&#10;zHAA4ye1MJ7nt0pjRGRmT3xQeTnpikP+sLZOSNtIW9P/ANdADGBPOSCf1pDgHscU7sSetQ5GSVGS&#10;fyoGJnqevvmmEkgZxSt0Az1ph9j0piGsTn7xGajJHPoKVmOegFMJ5+tAwbAUjpnmmdQpPHtRId3F&#10;NOc8d6YhhPU55pvbGPc0rnB4wAKYWIHueaABiNuB3pjHAxxmjPOe1R9s880CuBIBx61GcE460Fhv&#10;I9Oaaxwc57cCmPcY3f8AIVA2c4zz3qVjnA71Du3SMBzjrQrj1GFiw4GB2pjEj3Pqe1SPzwKhc45x&#10;VICJ+mO560z7z+wFObocnk9cVGTgYHU9atCGNkk56HpQTkYHHHNKWySePxFM5xnPX2piGk8ewFQ5&#10;PvUx561Fhv736GhAfSflIbfy8ZUcYNQpbwwyZijRWPXFWlAz0pFQElh34FcgEO3zH+ZVIBzUyKuc&#10;gYA6YoAQAkcAcYNNTjODxn9KAHuyrgepqNSTluNvYdzQoBcncSDwKkZScBcChICHbyNuMYohi2bi&#10;emSTmpPunbwW7CpDgDpQBGcdAAeaY4Cjg81LngkCo9rE5A+UUAMG/rj2/wDr0rojwsXHDcfhUhPy&#10;jgk5xSMgfjtQwGDBOYxgDihojuzjI6nFPIUDGMDvSO+OM5FICMoMYIHpTvLUJtB/Gmlm3DjjuaF4&#10;bIPFMBTEoORzUZt1GW2DJ9BU3GOSTSB+3WkBC0f3VH40zySWyDgAdKlbO7qeetIck7QeO9MCEnBG&#10;EJAGM9KaoI+8uQT2qXoSAKOikN0NAEasHBdBxjioZAFib5cnr+NT8hPTsKay5Uj14JoAzIrVXmYl&#10;AQOhPGenNTjT4S+dgFWY0AX9Ke3Xgc0MZn3GmW0s8fmQqwUEZI5GRVQeH7NeX3SgHKeYc7fattm6&#10;ZxnI7UyQbz1wKLgc7PocapIqly0q+WMMTjPPHpXMW2kSXV1O21Z1il8lQ5wc+tej42IX/AVnaVBE&#10;ts0gjUb5GYY+p5rSMmkS1dnM2OgahDIyfZ2WN2PzG4bKD+tP+wx2N5H9oNxI6vjapbB9z2rtgjbT&#10;yBmqd5YrdQ7ScODkMByKXO76jtZGQUutwa1tBN/dLz4K+1JFcaymnTBrby7lc7A0mc56dOP/ANVa&#10;ywGEEBeSRyO59amhjJB3MCSetJgkcm8/iW1EUkjhiPvHgj8q2rTUprmILMbZ3Hyn5T/j1rWkUbcY&#10;BqsIVjJITYGPOO5pXGVLi5sImIuYLcN6AYNZ/wDaFi1wYhY3HHRo8kGtie1SdgWjRh3LKDRJCkcY&#10;EaKoUY4WgSMh7jTfNVXkuoXJwA6HGfyqRkjZtsVyrYPpjb+tPna2udq+aDIp+UY6nGaYL+1N01pc&#10;qisoJHmD+lNNg0D6ZcGIhvKmHXp1qjd6N5qljYxEjqUxmrvm6ezGOOUBx1CMVP6Ut/JcpZIbGYhm&#10;wNxGfXnmjnaDlRzcvh/T548y2EnzDPKbgf0rHvfB2ksrKLNM9yoKkV3Npc327ZPEAqjjH8R9eKiv&#10;NTu4bjyjpsUqt0y5/wADVKqxcp5hL4I0whislxH9CDVF/AMjq7216CF6b0r11hayRwPNppHmLzsX&#10;leKoR2WjXt01uk0sUqjJR1IOPxFaKsLkZ5IPDviKwy1rM3Az+6lK/wA8Vbt/FXjTR/vSTsi9pY94&#10;/OvT5fDTsSLa83HHAaqN1oGqwISI1kHQ7arnT3FY5a2+MWqouy9sonHdoyUNdFp3xe0Vwq3UFxAc&#10;csw3AflVKeyG0pfabFJnoWizWFc+H9Dm3FrWW3bOPkJGP50NQaCzvdHpkHjbw9qMZEOpwF36K52n&#10;8jWpbywvAvlSxyDHBU5GK8Mm8FwPk2eoZ9A65/UVT/sfxDpL5s7pxn/njMRS9jF7MfM1ue/qu+Uy&#10;lQCAQPp/n+VebfFXxA8ZtdGtn++PNnwe3RR/M/lXMW/jjxfpBAuGeVB2uIsg/iKyo/EUVx4nfV9V&#10;tvP3MWMQ+6Dj5Rz2H9KcKLUrscql0ev6BplrpGh2NpCFlkB855c4G9hyT9Bx+FXo9UddRWJTuiZx&#10;GT2JPp+dcH/wnmm3hQM5g254ZM9f0rpfDc0Op3gvDcQmKL/Vxq4JJ9SO1aVFFRdzKN7nZJnaCeuO&#10;c+tKTx7U0NnHI/A0McYH6VxG1w3evIpN3fGKTdyTjAFMJ4yDyaAHEgAcmo85PtSAg8ZOaZkLnJ70&#10;DHkj04pGPQZphJyOabuG4kmhIEOzjnHWmMxGPU/pTd+W9gM01X3MTkH1NMBWPPXgU0nIJ7UMxIAB&#10;xnk1n6pqCWdm7CeCOXHyCZsA8+g5P0FNK4dS6Sc9sU1j/D7Vy9jfX8LyXM88tws37u3gdAjSv67f&#10;4FA9e3XtVvSbu/n1PUob5428ny9ixrhVJBJ56nt1p8oXNjPrkZqKQ9h1PFc7o5vrjU2u7lrhfkkS&#10;ZJCQgO/5Qo6fdHWugyVck9SOPWhqwXGNvXHAJFMZtw+6Rj1709wO5P40xsUABPOcgZpCTn0xTSTn&#10;OOKazcYzyaAGk9z3qNs7s08n070w+mMCgNxjcL3yaYxx8vc8mnE5PsKjyfvdc0wG7f4QaYQcnp9a&#10;fnBPrUbNwMd6BDHcIjN1wKhiVo4+T8zHJqQ7WcA/dXnjuaYz5ye3rTH6jDwKib3FPJHeoifXpimk&#10;O4zGWP14+lRmpCcD8fTtUbYBP1qwI+D/AI0xmBGR+FPbnA9qjPf0pkjW54pmfahj26+tNz/tCmB9&#10;MtkDimtLtXAHPSn+gPSm4y+49B0rjAccbQMcU3hMnkg0jOT05pdnyc/U0ALweVzTmJVQAcmmKeML&#10;xj1pN3Jzn0oAcMrz3pCx24J5FG/sDzTOCeT9cUwFR/yoEpbjGG798UrNngcVGQVBAAzSAeGwCT1H&#10;SnBh15qIdP8AGkPU8YwKLASucg8jHajAVRu5qA56KaVZDjGM0APQDceeKRgFGR39aFwVyaa+Sowc&#10;YoAPvdelKByfemhtq8089O1AEfzHoaUrg8Hk0u75T+lMLjOB0oASSTaMDHA/KmkjA6g0zGXz2PJo&#10;bBORjB4FACgjP0pXwygdicVCX/eBfxqTeAQO+PyoAAAGCgHaOKHKbsDr1NISRgg9aU4UkkZoGIyE&#10;qOpwRUbDGfU0/JI7gelG3DZznHWgCNtwjY57VWsEENtFFjhR+vWrTvuBHTPApURcfKAcdzQAuO+f&#10;oKb1f6elOZ9nXJpgfg549T60ALsDd85qN49vYleMinhuC35VG8vl4IVm3MBwOlGwEm4BRnn39aAc&#10;rz1pjH5cqBjoAKZFv3EnoKYD2K9McelRsGckbTtxj0pS0m/PGM05mJHJ9qAK7xKkeVxuHTvVaay8&#10;yaKcn95H2HQirF3v+yS+WpLhcqM9xyBTs4GT96lsFiIKCSWXDDjr1pWXgDA4/SnMAQGHB6ZpA6HG&#10;Tz6UAN2op2knceelM2gE7m+apTjJYjJ6Zppyex4pagV2UZOAcYxVOcQQOZZdqEjJYjtV9t2cY78c&#10;9qrXEJliCAgAnnjOaYGbeySvBGbWRoyzAF1yTj/9VU5bfWUUPHqcwbHKnkHmt7YqAA4BJ+lEiBlI&#10;xkfkKEFzn7C41CUskro/zYLMOap32qfZ7iS3vNJjlUciSNsHH0IrpTAmQcdOc00wKRyAfwpqTQWO&#10;WWHSLoMpWa1kxuKsvb6ikXRVlg2295G4xwuc1tmySKdpVjyrAfLjgVyXi6/ke6tNE01/LuLlwZGj&#10;ONq/55/CtIzk2Q0Sy2N1EiLOqlgOo71l3mlWM3+vtELDrhcH866LTNKv9OvRGb6eW1C8K7ZrVuLZ&#10;UQtHbJIwHKjgsKv2qFys8wuPCVpIS0LyxA8juKzJPDN9bNvtrlWI6ENtNemxPpN2uzyZYbgnBQjl&#10;TSXPhk7Wa3lyc4+YYrRVF1E0zzi31nxZpBHl3F3tH9794v8AWt7T/ivqULhdQto5gOpQbTV6awvL&#10;VtzwsVH8S8iqskNncFhd2qSZ4JI5H41fLGXQm7Ois/ilolyAs4mt2P8AeTI/Suks/EGl6ggNrexS&#10;nGeG6V5Q/hPTbrcbd5YWxwu4EfrWdP4M1K3JktZRJjpg7WrN0Y9ClN2PdUlDruHTtzmmO5VMjHJ7&#10;mvC4tb8VaKeZ7pVU/wAa71/M1vab8UrmPCahaiQd3j4P5Vm6MlsUpI9VJw3XJxzTS2VGe9cxY+Od&#10;D1IKq3YglJ+7P8n69K3PMWeRXinUxgZwvINZtNblpofKxxheC/B9hUmVVQMkg1ANwbcw6+vYUx5A&#10;AqjgdM0hk7OBnGef0rB1LS7ubVhe20sKLJEImZky8WD1T3xxWskisrEZx/eJ61i6trb215BpdnH5&#10;t7cDC88Rjn5z/hVRv0B7ANLuEuVk0ue2WBYzEGkBdkO47iOxYnrn0q/a2i2SLbxuXZmLu78s57km&#10;poIo7a2jgQYVFCjJoUFZJHY8twv0ou2Kw4nlgMf4VESCdw5I6Uu45x+tMzjA7mgBd5PJxkdKZnLk&#10;5BxSOfQ0mQMLQAMcnviozzkjOO1OJ45OM9BUbHPoAKAFz6AcU05AFIT+tMJPTPFNAB7dqiPJ78U4&#10;sM9zio88Ek9e1ACN9RURIIOO1P4HHVjURIXjOcd6B9AOaibtT2xnJP0qJj/9aqQhjH5vpUZbH170&#10;5utRv6ZqhiNzyKjP94/lSsxwB+dRsTnngCmhAfu+5qNhwB3pzH1ph/WmAxhUfHvT24HFJx6/pTEf&#10;S+45OTTWJ470m72ppJzwOa4xDsjPPGPajeT700H14NLuGeABQMXcQc7fxoJLH/GkOT3x9KTJ60AO&#10;zg5pcgjP5dqYMkYY04kdPSgQ7IIBINN+8c5PtxSHnimZO8/N17UDHY5wefc0Z4JFID2IzSF8tgZ4&#10;70AGSWwMZ70xsJweATzg80/nuabt9QD70APTJHGAvYCnEAdO9R+Yudoo39sgmgAYAnttz0prN84A&#10;4xRu47DNMPXkHH160AG4l+c4oY7TwOg4pTgcimb88dM0BcOvJ70yRiuO+O1OZTuHTbSHDggHr70D&#10;EGepAyeaiLMz7cjPf2FTFDtNRAMGwPXrQBNkAAfjmkOCOMHFDjK/Wo8BehGelADl3s2Cac2VGM59&#10;abnauTSeZkcDjvQBEc78cEdamVSB1+tRZ4zxyeBT93GAaABsA8nJ60cYx600YzyQTSMSD6UDHlhn&#10;AwP600/Jye/ao88jqTSH72Sc46Ciwhz5yMHFOBGAFIphOVweaanHGCT3JpgSFivJpv3u+KD34zTM&#10;5PAAJpWC4/Hc5I7Uw/MMEU8ngCmdgRTAaR2yfpTCoUbyeB+VSE8c96iJAOTzQAuV27u3rR1GR0FN&#10;Jzx/D3GKZkc4Y0AKe3HWo2PzfyprSYboOOBmozIe4/rSAcwwuSRk9PWoCiBi2Bk9aV3IB9fWoxlg&#10;Cc46UBceSCvWm/KR685ppLMMDgUAcY44oAr380cFvJcTNtiiQsx9q4jwdatqmq3mv3CZ3MY4c9B6&#10;4+gwPzrsNZ0+PVdOexld0WYjLRtgjHOams7GDTbKKztU2RxLtHv/APXq1JKPmIUgCVRjk9eOKQ/K&#10;p244qVl2gkfeP6VAkqTBtpJCnBBGKkehCIVW5EyqBIf4sZPTFNvblrK1aTG7HAXux7CrEodUBTOS&#10;e1ZbKNQ1NVZv3FuSWyfvP0wPp/npVRV3qFie084W8bXGCZFG5ccKf8KhvrC2kG42iyMeDg7SK1PX&#10;jgUzbghcZHcnvRzO+gWXU56bw3blgYLqSF8ZG4ZH51VmtNXs1I2JcR9mTmurcKO3NVTCiuzqMEnO&#10;AcZq1VfUjkRxwu+sVzGVJ7kYP41Hc6RpV7D80CM3dl4P510P2TJJdVkVzyrcjn09KiuNDtGJe3Mk&#10;TnkFT0rT2qFyM4q78Dwuc2V2ynPKyDIH4isxbHxHobsbSScKP+eDbgfw/wDrV3yWV5CPkdJ1HBw3&#10;NNeYpL80ZRs4IYdRVKpcTjY5Kz+ImtWbBLuOO4A/vLsaun074haVe7Y7svbOTzvGQfxFPvLOyu9o&#10;kjhlDrn51zj8awL/AMG2UuWt/MgJ5BB3L+R5ocYS6WBOSO2utYsIdMmvluIpIY1zlGzk9h9az/DN&#10;jKFl1i+Gb69+bkfcTso/D+lebXXh7U7Anyx5sYOfk5z9VrWsPH+p2biO/iE6g4ORsYVLpO3ulc3c&#10;9UyN25jnA4qMkvJuJ+XoP61zun+NNI1Haqz+RIf4Zvl/XpW4sqOFZHBTHG3msHFrctNMkIDewzTf&#10;4s+lAYbRx17U1nAX3ouOwNzyOtN5AyOpo3DblhTCQB1ouFhM8Emm+vPAo7DPam7h0x7mmgDPeomY&#10;896eW7VUub22tNomlSPPTJ600uwmPZuAo4NNZueO3Sk4ALcZNITgcUDG42k8kk01jj2obOOPWozx&#10;mgYjE8GoycZJ/GnEnbk1Ecnk9SeBnpVokMnd0qL607oDk9D2qNjwM0wEY5NRvk9aVm5/nTG5PHbr&#10;VANY8HNMyacRkcfyqNun1oQgJ70z5f8AJob69KZtPpTA+l/MxjinBwfaofM5zxSbs/SuQCU54pFO&#10;SRyKi8zBAJpxYEZHbmgCXd82DSZ+bjoKYD3btSeYMdfwpAOLnPFKpJGSc46VGWHrQrD3NAEm49SR&#10;gUikE9aTqKXoc4piFZ8cDv3puV7HGfSmP701SA3TrSAn5IznB/lTDJuOOgFNkchcVEkh3nmmMnXg&#10;57VE75b5eCe9DMxHXikJ7dqAJRzjJ6etNYt2PTqMdaYW4JB6VHnPfr6UWCxKeB35pAwDA9AR6Uxm&#10;2R7QxJ560K2BjPtQBIx3DHrTeBTd3OM4xSFwRyR+dADt4OCfwpwb5uelRlRgEEcdKRGJzntQMe7n&#10;djk/56UwgA59TihzzgHvSN0xRoASIXGMik5EeM5NNaQjGACx70hjLjJdsn0NKwXGqHLFz36cU7Gc&#10;DgGh32x5OSQegpvm7SpIyTTsA7O0YB5/lSFiSeTj0pMgnsBQrAr1yDQAZP8ADSLuPX8sUcA5A/Kg&#10;v+FADu4J4I9O1G/nAwDUe8DjNJu4zj6UAPZsLxg0ijvTATuPQjNKGGcDNAh+eaCQBTDnbk5qLcSc&#10;EYNAyTPXpUbv2HekOduCaibhuuQO1IQ6RvlHJ4/WoS5HOc56mmNGZCNy4AINNmL4xECOfzoAa0vH&#10;fJ6Um5V6sAaZwoLtkmmFWflhwaAJPMDrlhgjsD2pGkVvlAIHY5qJgMcc/hTCny9Dge1A9idumFzn&#10;oKVeE+Yge1QAkd/0pk0jN8i8E9TjtTBEi4LNIFI7L9K5rVvGLQ3EsGm2puRB/r7gglI/++f50/xb&#10;q02n6UsNu4W5u3EEZJwFz1P+fWqdvDBNpaaNpjLIjbRdXCjhv7xzWkYpK7C5qXOsXDWdk8KKr3Mf&#10;mMxRnAHHAA6sc1q2xk+yxGVAJioLqvQHvTVijjhjjjbasYAAHpUnmDIX06nOKzYIgvpGS2xG+2WV&#10;giHH3c9T+Ayfwp1taR20aogwoHTNOaNHdZGwdo+XjoafuBPHNO+lkA4gdWNNxnp0/nSFuAq9KYTy&#10;R6UgEJ+c8cU0jPbApd4GTkE1GWJzz1pjGMRnjGaicHtyac3U8ZpCTj0pAV/JSOQyIMOeretVboSi&#10;3+bMnOcbRV7qee1RuNw47cVSYjHMEEyKRDJC3XHUCq4F5GxBQOnbBx/Otl/kIBQsT6VGjkuyqPlH&#10;r3q1MloynmiZwZk2OOzDFULuytLsHzIo5VP94YP4GuhljRzyo+g6Vk3Glwu5MZaCTsUPy5+lXGYu&#10;U5S88JBixspSDnhJP8aoxTa94dfdG0scfp95DXZeTc2yfOouFPdOv5U5Jo5Y9gbJzyrDmtea5Fnc&#10;zNM+IYyE1K3wf+ekf+FdZaazZakge1uEfPbPIrkrrQdPvN26AwyZ+/F0/KucudEvbB/OtZTIoPDR&#10;nDCpdKMttClNo9ayMZJJppYV5np/jTUbEiK8X7Qi/wB4YYV2GneJ9O1NQqSiOU/wScGspUpRLU0z&#10;ZY5OBTcj8qaWG0tuGD6U1yFXrjHNQWKxVUZjkgDpjrXNLK+rSKRHAnmfNJt+Y7QeAx7fSt95PlBw&#10;fpWNvt9QvHgsozEIJNzzx4A3YwR7mriSx6yz388myeS2aBhiIpwy+/rmm6lb315P5Icx22B8yvj6&#10;5rQht47cELnJOWZjkn8ac3tT5tdAGAkcDnFISR75oY4OOmKjJwKSQxrZLf1qMn05PalYnGPWmZ6A&#10;frV2EBbimMf580H73HNMY84x+NCDQGbmoyeaXvimsRTENYjgetRFuOKe5zUWRz3poAz+NJvPoKa3&#10;PPP5U3IpiufSGM4JOKXJ6CmZwBzmkDdOTXIMl3fNgrSk9wKjDHJzzS5yKQDy3uabxnI61Hu7elAY&#10;njpQMkwTyacPlGfWmbucUpJx1oESFielAGepqMA5znAoLHGRz6UASMwGMnOKYwTbk9TTMc885pGz&#10;14wfWiwClhwAaj3eWPl5J55pSwJzgZ6U3IOeQaLAL5hwAR16mn7wVwOKiwOp69OvWlztOFwPU0wJ&#10;BjGKjQBX+Y8n0peOoqJ2CjJJ4HUmgLkoKvn1pQoHB5NRhgq+oHenBxjmgBeFcjtQMbsYAFM3Bs04&#10;HjrSAexzwCKZkgckUnY4pnHQk89aLAxd67s9SKbuyQSOPrTQAowBx605eBkkUAOJUnAzxRvbnAP5&#10;dKZ79KYXCkAZ6c+1GoCO5zyenpSbgDk075c5OaTKluh4oAd2oBJGD/8AqppYZoJHQHmgBeO9MZh0&#10;60bjjA4phbsKAFyPU0u4cnHSmjpmmk88ngUAS7ulGcewqJGzyQRT3bAOTxQA4k+uaaQHUhwCD1zT&#10;M4Xr1ppb/GkAHK/dI+h6VGZQD8xCn3NOyTzTGI2nNAxxPGCeKjyByDk1GcAfISPYdKMMvYkDpQAN&#10;6nB5qJ23E54BpxbcCc5JqEk565xQAc555H604HGcjgjp2qPOeT39aAQec5z2oGI7KoJY8CooB8pl&#10;fgvyPUegps7M77VI4BPPQEjA/wA+1WFjilWMD91Mep6r/wDWpkmTrGiWWtQJHeqzBG3qVbBHGKsW&#10;Vjb6daC2tYgiL2zkn61ZkhkiIL4wcHg8U3ewPT8ad3awJC7QufT+dN47DrzQWBwD36mjI4AqRjgM&#10;+wHamluTgEAcUucA5xmm5pgANIeT04FGeuOtMPX1JoAQuvOCOKYxG0fMc0E9h1qMnnk5ppALntjm&#10;mnJ9MUhPY8+tMz16gUDEbk4BIx196UjABPSq13I6ICnPcj1p6Sl4VdgQSOlPUVxzDPb2qIgAZp5J&#10;/Oo2JAznmkgIXDb2JPHYCo3ztwCOvpUhPGTURPvTDQilXK4UkYrPngjlYb42LdS4OMVecnOajY+t&#10;Wm0FkZgiuEyUlEij+E9ahVAZtxzBKT0PRq1GhR8sRg4696ikhLbRkFM8gjJNWpkuJjalo0F4CQoD&#10;juK5a60qe3kwm7IPTvXePb7VJhYoT2PQ1n3UTun76Et/tJ2/CtYzIcWc9p3iS/05wjuXjHG1+cV1&#10;ll4ksr1FWRvKOckE8H8a5e8sA2dgDj6cisloJIWJQnjqDVOEZApNHf6jfy3Uw06xYCRxmWYH/Vr/&#10;AI1dsLKHT7UQw7tgOTuOSTXAadrFxp8rNFgM33kbo1dZp/iW1vSI5D5M2fuueD9KynBrYuMk9zcP&#10;XntUe89sYpm/5Tg5980m7AqLF3HE9fU1C+M4/OnFup/LmovxpoQmeSBTS2Af8KD060wnj+dUgAn/&#10;APVTM96COf8AGk/pQIQscelRnoOe9DN6803dimAMf51EePbFOY559OKjJ55oQDW5IwelN49DSk80&#10;ZHr/ACpiPooMo49OKTKM2eRSBu4pi7mPXoetcgyUkAYBxSZ4znr0phHbkg9cU4Y2jj6UAPGAMcjP&#10;NOzwQBUOQTjGKFkJwGGSO9AEyt6jrTiRUIJPJ4p4IK880BccW+poLAHgCmrgk0mPmxjIoAUNnnJz&#10;Qc46/nQzA8DGabu7EigAwSvem8IMZ5NBYDknAo4JzRYB2SOoBx3qNyTwMD+lNOc8Hn9KXknOKOoC&#10;A4XGTmm9uucU7bk7SCT1+lIR1YAkegpMEIfQ0BhtOM4B4FNxkZPHoKHz8qkk59KYEqtgAY5NLu96&#10;jBA6Gg5PNAh7NgeopCV6k5pgYYx296Q8ng0DHlgO9IWyM9Kj5PBNNJAOO9AEm/8AXtTSfQHJqHPJ&#10;JJwPWlBPXPHpSAlHIwc0Z9OKiBz1NOOO/QUCJPfPFMJGaaWGc9cVE8nsARQxk7Pzgd6bkAUxPu54&#10;OfSlGO5JNAAWPQUY7t0oyR179BQScYz0oAcD2C0H5iPQU3OOCeeuKQnAPcmgWoMTnjmmFsA0dMns&#10;O1Nz17CgYeYMdx+FRvJ+VKSO/NRk5ySRQAhkx1Pv0prSE8E4J7U1/mwP8iomPOOM0ajJWkyPmGeO&#10;veonKkcMR7HmmNkv3wBSfLnnsKGApDKAWGB6gggUySVFjZmIIH40qZGeSM9aa7+bNmRQ6rySSck/&#10;X9aLCbGRxsq7mOXY5P8AhVj60iIsjH59g7AjIH404IwUsF6DJOQcflQCAM6YCtgDqp5B/CnYjldm&#10;X92fQ/d/+tUXOMA/Wmsc8daLjFZCMkr8rdG7EVHx2JH0p63EiYVHIQdV6g0h8uUBY/3bHruPHT/G&#10;gCL7xzzx07UhLZHfFKY2i2ozbiBnce9Nz1xnj2osMUHGeeKYzcY65oZlBCZJJ5qGTczfuiAuecg8&#10;07MQ7dzgHJqLI3MQcnvSnAyS2KYwUJkHPPHvTS0AXOM9TTc5xj600liuB1NISdpxnpzUgDAOSGGQ&#10;aDgDHHp9KaX6Z+9TC4HOaeoDycY65qKQHt1o3j2yaaxyfemgGMw5x0FRlgDg9/apD06cU0imSQMp&#10;3Z5qJVJBOOhqyy5XkjHem8U7l6kDcGmMABz1+lPdSW/lSHuKAuMYKcDrUAXGcnJ9TUqoqrgDAphx&#10;g8e1Vr0E0UprNZAQ43EnqODWRdaSXyY8sR1yMEV0SkYyeT2AqOZdy5DYPbitIyaJaRwk9q8TtHIp&#10;JH51VaPPByQPzFdjfR+ahYxiTHXtisOawLAsmSPfqK1UrmbjYhsddvdOIVyZofRjyK6ux1m21BR5&#10;T/MOqHqK4yWF1OHGQeM1UaOS3cSxMRjuOopygmCk0ell+cdu9NZs9fyrk9N8TsuIrzkdpAP510cd&#10;xHOivG4ZTyCKycWtzRSuTE8dPrUecDJ/ShmOBTCee1IoRpVyRuXcBnFZKXEqJJLFGDI7c5PH4Vel&#10;jhaVXddzkYxmhLeKNy4BLE55OcVSJlqyJjcvIgwEUYLkc59qmY+lKT7fWoySaQ7CE4+nam9DSk00&#10;nmmIQn1pvy+/5UMc+1MzQB9Eg4XB60R52n3pGww64pmCFxmuUNiXOASe1NVmySGPWkB2qBjr1pQV&#10;IOOKQEgIUZDE0m7jj86YGBG3Io3jbgUwuSDd3NAY7jkHFM3tQrH60WAl3HrnAoySp5ODUZJ3YxxR&#10;nA4pDE3gvxninE+pIpnOaC5PsBQK4pZWO7k4/nTiRjI5JqAtkgCnDAIwRn+VAEo4HUbqZllfOQSf&#10;0phBIxgYNJuw2e2KAuSl9v40ZHXv0qMlT0NIDx14oAkHB55NQyyAOFBJPU+wpNwIIBJ9TUe5cs2O&#10;vUk0BckL7SAMhccZpQ+B169KrscZ285605TtxyTjilqFyxkEUgODUe85zkYpS64wBzQHUcWA5zUY&#10;bnd1pCwJIpOgyD0oGPIBOcdqYTzSlht56mmlgOeKAHZ9uKTOOMZprSjGOhpA3TvnpQJjyTgDp+FR&#10;MF4FOyTk5pNwLZFAxysKAQBkfX603gknJOaUYAJ4zQA8N1JzmkLdh+tIG78Um4HgfnQApPXvTN2A&#10;eOaVjjvyKiY/UmgBxfjryOtMZ8nA6YpGYlew7Uzp15wOaAFZ6iJ47inMzEHj6VEckZJ4osAF8nvi&#10;kBGcDk0nHJ5J7UZIWgBc9h1pjOAuDSbgQe1NPIGaB2GvcKi5PU9B6n0oQYUDk/1qpIGlmY5IWM9R&#10;61ZjJxknNAibgcZzShyOhOT2qIsPWk30DJmkUphkHselRNtwCG+oamFhjJxxUZbPNILEhDAcqRTc&#10;4X0JpBIyncrEGnB0KkFPxHFNDFjk8sYwCvcGklETbSjMRn7uKaVU42uCT1GMYNIRLGxBQgd+Mg/X&#10;86e4hrMQMVGTkZ5qTaZYxKFOT1OepqAsSSMYAp2ACowVwMGmHAHXAoZunPv7UzcXxkdafQXUTOT9&#10;KR224x17U05JyGIUegzRnncfwpWHcTnHJG7vTGPQkAelKSeNo+UdTUZPYDp+lCQMXOPpTd/t1ppJ&#10;PHQUnBGT+lMkXdnnGM9KQt2qLJLkDn19KCcU7DQO+TwDxTSw96UsOP5imEnr296ZQFhj+dRswIyK&#10;czDuaiZu3H4UIGJuzTCTjGBjNISB6fWmMScDt7VVhDSe9Rs27qcZ7VIepqMqvpjjrimBGUBODjmo&#10;HiH8IHX0qxtGKjcMXAAOMdapMRl3Nn5gZsAE9Pesee1aNjtB9xXUMpXqc571Vmt42bey+3HerUiH&#10;G5yM9uDloxg91pbHUrjT5MxsSn8SHpWxd2ZGW2n2I7Vj3FuScgYb09a1TTM7NHV2Oqw36AqcOOoP&#10;UU68vDFiGEb5n+6PT3NcTHJJBIHRirDuK3tH1GHcRN/rn6sxzuqHC2popvY2raAwxkyOXkblmNSl&#10;qTeG5B4zSFu9ZlAScYppoJHemk5/rQMQ9abxzS0w80xCE/8A16bke1ITSYp2EfQm8KacTzmq5Ydj&#10;SF2JwD0rkGWWkxTXcLzzUBcjAJzStgc0ASiQcc9aXPoc54qDeT/CBmmq+G69OgoAttjpninByBxV&#10;XcDk55p4f3xmgRMzZGaXdwOag3D65o3igZMJDznpTg3ByevaoNw6Cgvggcc0vQB5OW7YxVckJcKR&#10;IckYwelSNgjrUa/I6g/ebuOaALBfggHntmk71FyeM49aVsZBGaNgHMSi8cmonkBj2ZI7ZpWbjke5&#10;qM7v7m360agKzhQdxOCcDFB3CMhV5/nQrLkYAODzQ7AE5Pvg0eQCIr4+Y4z6GnjaD2BAxmowckHO&#10;BTZGVR8xwD0oAly3IHTHBFJu2qQeDUJlXhUbJp3DNkc4pWAkDcZ659qUEE+lR+Z22kN7UgIJznmi&#10;wEjsQQBTHdR7Uwk7+oAqq/72Yq2cKc59aBlvIYHd+FOB4O7moMg89DjFA5YckgetAkTM5BBz0pu4&#10;EZz0qMZAIBznvQo298k0DJVPJ7fSjcQOgFR8jjdyfxpG3Bwd3TtSFckLHeDnjuPWk8wZ4PP86rvN&#10;j5f1pqsWXO3afemMsmTORnn+VM3+nOKiHHb8abkBeTxQBJk9cDikZiTySM9hTPNXkA1GZcc4osBM&#10;WA4zUbOOR3qMt0pnQ5oAm3Y/LimEkdDTd1Ju9KYx3XnP51HM5VOMlicKM9TSb+OTUKt5krSHlV+V&#10;T/M/59KQyaJfLiVQSfUnqadnjNR7hwOfwo3DFAWHZ46UmTnsBTC2aYzN3IP40AOJJ6n8hUZZuMZ+&#10;lGWwMkZ9hUbmUA7Sn/AqAJc8nnmmNKoOGdR7E1QNvfmXc15lD/CoAx+lPS2kU5km3k/7AFUkiblz&#10;zVbowIHvR5rjOO/ryDUJC5ztBYDqRSZ9KNgJVmbeWZVHuvH4U58Sc7tm7u3QVBn8adHIOUIBVup9&#10;KYIDE29nVd3YlTmojnBHPpSljGWAYqehxTvtUmNjbXAGPmGTQIhYjG3HB6n1pN2FCrjb0681JLja&#10;kiKQrcY9DUBPXuaAFZ8gDFMYgdKbnrgde9IeB9aBhn1OaQnjJ49qjJ9qbgEgsBuFOwD92BwOTTSf&#10;WkLc9qYzDoBRYYucnJ7U1m//AFCk4phPf3phcGOTio2PHWjfngVGx559cCmApyec4A6GmnGMUpYd&#10;voBmoyc00GohPYUxvSlbIFMY4xnvVINBDnHFID1yO1J1Prikzg9aZIMcj0qFzx0zTyeahmkEa56k&#10;9B600MhlYbNo+8e1UZrQOMOMk9xV5E2sXc5Y/pSnk81V7E2OVvbF4zkDPvVDlT6EV2EsQfOQCKw7&#10;/TyrF4wa0jJMzasT6ZrJjxDOcr2et8OGUMpBzXCcg4PFamm6o1sRHIcxn9KUoX1Q4y7nTEnvxSZ4&#10;piypIoZGBBpd386zNAJxUTOEUuegHNOb1qvN5uSEwVPBFNagxVmVwD0J6A9aXj0qH7ONhyduT60/&#10;yl9BT0Jue8bgeScZpQ3U9c1X4LgZwfrUgGw4Y8dsGuItkwkBPJOaC+Ock1DkHOePf2pWOEUdM+/S&#10;gQ8sR8wJye1P3FVB4yeuah8xd2DTmcFlBB9TjmgCQupI7HPrSB2LEjmkO0AHnNKDx1570ASBzgZP&#10;PvTg4CknOahGckk9KkDds0DHkjbnmkznqDgdBTSSSOcD2ppyrZ3Ej3oESNxyKXOPcmmbuMdqQuQC&#10;AOBQA/cSc80ByD1xn2qPcCOtJuIFADzhTkE46/Smu0jLvUjAppOQck803dhcck0AKrcnPGeTSNhi&#10;SSR+NNHAySM0mQOTkkUAK5YKWBIHrUe4O45zgcU7cMc4IHakBXqAQaBoFADHPU1Lnb3JNQk9DQHP&#10;0oAnBHrTSRnnjFRs/oOlM38e9AEhcZ7k0m7g9qizzmkznPWkBKG2jjmkLnJ5GTUQJXNIScds0wJ9&#10;/vRkA9arh9vTilMozzmkwJ1YE/KaaZQGI6kVX8wk8NwaaXBeiwA87bjtXnoKeu/GD1HeoQ7B84J9&#10;DQzMSecCgaJXyTjdn+tNL4IUnio89MnOKN3fjj9aEFiVgeoGPamHIYEt0FN3kjPemnqGPWgRJke1&#10;NyOvaoyec9qMjp1oGPLelNLc80zd1OKYWGMk0DEnk6IjHc3GfQdzThhcAcAdBUKYdjK2eeF+lPU8&#10;/WgCXdgUhb8hTM03dzQIkJOOvFJn8qjLenOKTd2PNOwDy3uKYWppb1H0ppPtQA/eCevNRlxHGzM5&#10;wOSTSZXOcAGmnk8kbcUDHb8oCO/PPFNz2zyRQT78d6TcPTimiQ3YGOuO/TNIZCDkDOKbnrnimE/r&#10;TQFiZt4WbbgMOeOAagbI9akhYMCjEgeuelRSBo2ZX4YUxEkMoViHHykY/Go50MblAQTUOe5yPY1L&#10;nzYcFzuXp7igZESAKbkc4/Kmk88mmNJltoDfWiwDi3OCRn60zp/+umluPamg55z+tOw9h5P0pm7v&#10;2zSe/ekYhR34osApPHXrUbMOAeg9KcTkcVEzHp6dTTWoIbk0cAik3UE8fjVAxjg7WKEb+2elJz7Z&#10;9KUnHFRMx45NMQ4kkZPFMY89elKWOemBUbHP+FMBCTkYOBTSaCaiLDkd/rQA6STavqxPAqIKc73+&#10;9/KlP3t3fp1oL5pgN/z0prYozyRnjNMzkmgQjrnoahljDDn9KlJ7CmN70xGLf6d/HEPqKycEHaeC&#10;K60jjpketZd/YrIN8S4cdfetYyIkitp+oNbOEfJjPb0roBIHUMpyp7iuRwehGCO1WrW7eMeU7kRn&#10;riiUbijKxuSTNKxjhOMcM/pUiAIgUEnHrVZHXYEUYXtjvUyn5R6VBdxxpPxH5UFqbuH+TQGh7gUD&#10;AZHTvml8ocHnI96XOB0pQQa4irsAoxgk8frT8Y+bmotwzS+YcYGaAJccZ69/xoJUfdJB9qi3sTnr&#10;Sbm9hQBPn+9TfM681Hvzz3FNLc54oAlEhJztJp4fBqBTjkHFP3HtzQBMXGckc0eZkD5cmoN2B6n2&#10;o3Hpjk0BYm3kHJwad5g9RVbcRjI5o3ZoH0JiwPrmgse5FRF8dKTePWgRJuo3God/NJv7ZoAlJpM1&#10;Fu+gppf8fxoGS7vXFJmoQ3XpRuJ+lAExJ+lAJ9OlQhsfjRu9zQHUm3epppOeai3H0pC+fUUASk/j&#10;TcnHJpm7FIXHTvQMf+lJ071Hu9uaQtnpQBIWGODk00nIxmmbgPrSGQYpAO46dRQCBzjpUefek3Y7&#10;0BuK0rP8oxkdabz+IpuRznj39aXcfwoAAect0HSnZGc/lTcikPJGaAux5c46CkyDyabnue9IW59q&#10;YDtxzk0m4DrkmmZPegnigBXboM1XkcsRGmQW6n0FPaRVBJPSoou7kYZv0FFgJy4VeF6cUu7/APXU&#10;e7vijPvRYCTdTGao8mkyevFAD91IX/CmZppPP17UBcdn34FIT796aW4xTc/WnYLjuBQWqPJzmjd6&#10;ZoEOz2pC3FMyM0hYfSmA4nApueck00v6dKYT+nWhCHM2Rj8qnV0nUqxxIOjevtVQtzxTd2OhzTGP&#10;fcrEMCDnoaRXKsGHBFSieOZAkvDDgPVaQGI4JH1FMCacAosqKQpPPoDVNm96nhudjbGJ8tutV508&#10;qQjqOoPrTAN3ejPPpTM0pPvQA4tUbE8duaaW96YWppAKxJ60wnBzRuxTCetMY7dzTS3v0ppP/wBc&#10;mkY0xD1ZcZNNJBOQKYTiomY5oEPds+nWo88ZpCR61GzZ6dO9UguOyepIwOtNJ700kN8nbvUQ3INp&#10;wwHfvQA8nPH5UhOBTc9Ka3Tv1oGOJBPSmmkOc9qbnJ5PT0pkjulMb0704mm0ANPA57VD15p7njHr&#10;3pegp7C3My+sRIDLGMP396ycc4NdMeV9ax7+D5y6Lj1rSLJkhbK6wRFIeOxrTB/KueBwa1rO43x7&#10;CckdCaJIUWXCTijI/wAimZ96dketQy0e4bu45pN1Rb/TtSByRngVyWKJt3PpSbj6motxzRupATZy&#10;M5pwbjtVdn96PMyPpQBOX/hA5pfX5ufSoA34Uu8e9AE2R3xS7s9xzUAf0NGeaAJt3r1o3gjlgT6V&#10;BvBo3D60AS7+Oppu/wB80zdTWJ+lILk2Rnvmk31FvB+tBb1oAm3ehpu4E46VHvJ6frTd46ZyaAJS&#10;w6Z5pN3v7VGHGeKQsegxQO5Ln6Um445NRlyD1GKN5p2EPz3waM8jmo92ON3PpSE880h6E28dqbuP&#10;tUZJ70m7jHSgQ/PPJ5pN3Qk/hTC/GAaTPegepJu+lIT9MVFu45ozk0Ah5PtQCeKjz15pocMPlJP4&#10;YpBclLH2ppPGc0zIzwaaxoC5Jn05oyfTvUO/A60hck/ep2Hcn3e49qaz8DrzTC470m7P4UWAkyB1&#10;/Cm7s0w00sOlAXJd/c5qNn9AdxpuaZJIqKzE9BzQguEjbnEY7ctTsrn+tQxZVSWxuY5bFPLAj60x&#10;D9wAyDRu9MUzdTS1FguSFvxppOfpUe4njFBPpQA4mgnqajyfekJ7dKYD880mfem55ppI70AOLZ/x&#10;pM8cmoiRgADAHAApM07ASEgYppbmmFxSbj3oAeW4pjNgDJ703dnmo2f359qdgHM2Bxmk3ZqPd+va&#10;kyD+FMLkhNCTsqhThl9DUZbA/wAajLcUATkQtyGZDnoeaWaSIQCNXLsD/dwBVYtxTCwppALn35pC&#10;T0H86bn/ACaaWpgKTzxSEnnmkzgU0tx6U7AOJ460zPOM/rSZppIz7+tADi3XI6d/Woy3p+tKT2qJ&#10;m9KYris1RluPekLUzPpTAcTx9aaT6U1nVRljVOe9ReAcnsBTSuItE4JPem+Zms37bJnkAj0BqdJT&#10;MMrkYp2sFy1k5/GjI/KmKflFFIB3Wk6c0nejNABnNITgUZ9Oxphp2AQgMw9qO3rRSE0ANY4qCRA4&#10;yalbPX88Uwk9KokyLu2MWJAPlY1DFKY3BFatz86ENyAOKyXQqxWrTIaNeOUOgYHg0/zB7VkwyuAU&#10;U8mn+XN7/nUtFJnvw57ijJ6ZH41Fu544pNx9K4nc1uSFu9Lu44zUW4dc0bh60aiJN3rxQGFRb+cZ&#10;o3CgCXd70bvwPrUW8ZwFB984xSbsUATFj+tJu96i357CjeB3xQBNvI5zRv8AxqHdx60E+9K2gE28&#10;9c0jMcYzUYP1pC/saOoEgf0pdx781CXxSkg96HcB5b14FG6o6TdzjFAEm/HC0Zxz3NR7x0pN3U9h&#10;SsBKG7DjFBb34qLdznPJpu/nqKdgJd3zHHajdjHNRE0m4/WgZKZPm60hc98VFu96aXpiJQ4HJ5pN&#10;3PtURfNJuz9KW4yUvxik3c9cVHnnqKTdgdaNkBNvo3N17VDvHegvQIk3CgtnvUZftTd+fagLjz6A&#10;9KBxz3pmT9aQH68U7DJSfU01mwBUZY9jTWf1PNKwiUtx1pC/FQFzSE0DJjIccVXYtLNjOVTk8dTT&#10;JJSqE4zzgD1NOjAijCbsseWPqaaAlKnIzjinbvQDAqLfz3pjOd684Ueg60AWN1IWIGKi35/LvTd/&#10;PJosBLupC3/6qh3Zpu87gOpp2CxMTx1pC2DxURcds0m/0osFh+ew7UhPHJqMtxx/Kk3f5xQMkJP0&#10;ppNM3c9aYWz3PuadgJc56UhIqPfTWcDuKBDix6frTCT1AwKb5mT7U0t69KqwD889aTOKjJ569uKa&#10;WHODRYB5NNLGm7ufam7qYCk5FJmmk9eaaTTsG45j6npSZ49abkU3PFMQ7PvTWbnrSbh/+umM3r1N&#10;AXF3H1ppJ/CmluaaSKYhxNRkn0/Ggmmk9+aChrN19TUTybFyTin7gDlulZl5cFy20ewAFNK5L0G3&#10;F0ZZPLi+ZicYqL7FsJaY5Y88HgVdsPJhjIUbpD95iOtQXsgZ2EZIz2PanfohqOl2U9p3nDYArSt0&#10;EcIY53GobSxZ/nkP4GrjAZx6U27itYQHgU/NN+lNqQHk0haoyabmnYVyQmm02k/GmFx+aaWGKTPc&#10;0xucY4FAwZsD6VGr5UEd6VuQR600ZC4xgCqJEcbuM/lVG5hJUtxkfyq6T/nNRP0PIoQmZecNmpvt&#10;DepqORdrn0pmavck973+vWjeeB0qL8aUsa882JN4+tBP+cVHnjtmkz2zz6UASFh+Xajf7moiR+FG&#10;445o6gSbjnijd6nmoc8dT70ZANMCbf780m4etRZ9+vSjd15pWAm3c8Dmjf2yahDcUBuPr6UWAm38&#10;cnpRux7VBupd3Wi4Epfqc0iye2cVCWOMZFN5GfegCxu//VR5nFVs89adv5yaAJt/pRuqDdxR5mOB&#10;QBPupNwxiq+49c0BufagCxupC3vUO4dM8Ck3etAExce9NLc1FuPPNJuxTGS5OaTfjvzUZbPeoy2e&#10;KQifcOuMUm7iod3/AOujcT1/KiwEwbvil3e9Q545pDJ9aBkpYUbqg3c/4UbvemIm3UbvwqHdmgv/&#10;APqFKwEm4j2qNn6c/Tmo2fPf65NRls45788UxkwPvQTziot/6dKilmZUwnMjHav1p2AlVvNuGY/c&#10;i4GfXv8A5+tTbqgUCNQg7DvTt/HGKVgH59TTS3z9eg6UzI6ZHvSGTuBzQBLn/OaQvxUW7B/nTS/G&#10;cZp2GS7gfwpM85J4PvUWee9Iz+9FhEhbufwpN3PUfTFQtJxgdaQNkZ/XNOwE2T1pCfTmogw//XSl&#10;uP5UW1AcWpC3NRb/AOdJu/n2p2AkLn1A/GmM2T/WmZ9abuJPU49KaQDi/Pp7UFuwpmaTP/16AHZ9&#10;vrSFvSmluetJu/zmmK4pP4+tIWphamlvemBIWNRlueo4ppfNRlvwosBJvx3pN+Dk/oaj3ciml6dh&#10;Dy30pN3PWmZ70mcf/qoAcWpuabu5ppbJosA4n1ppbmmk00mmA2dj5bY61lmJyc4+U85rRb5vQ+tI&#10;vy8Y49KpOwuupSSOT7sZIz1qWCycHzHIwDU/GSSKUsT1JpalXJpZsrsXO0VAT6UhNNzTsS2x+aTP&#10;vxRxScUDDPNJTdwzQTQLQH6H1pqHaoB6gUvWmnjn8qYdQJ4ooOMUmaYXEJwD7U3ORSmkpCGletMK&#10;DHSpDTGOBTEUriJVQbc561TrTxujI9ar/Z/ancTR7TuGaCcHrzUGTnjApcn1riNSXfSbhj09ai3D&#10;8aN1AEmfcD8KTcO5JqPdhcZOKN2OaAJMijcO3NQ7jjI60u/sOaAJd2M0m/HtUO/n2FAf/IpagTFu&#10;OuaQt6VDvOc80FvemBPmk3VDuP1+tJu6e3WgCfd6U0vzgVFv46Um4/n1oAcXNLuGcA/jURfccnig&#10;H3xQBLvNG8YyahLY79qA2R2osMl3jv296UuBVcketJvweDk+lFgLHmDp6Um/1qDzPcCm+ac9RRYR&#10;ZMnTml3+2aqiTnmnCT6e9OwywWGKaTxUO/v/AFoL0WESFu3IFBYds1DvzS7j3PP0pWKsSlzTS3p/&#10;Oo9/XNN3U0IkLdqN2O1Q7/ekL+9FguT789/amk/4VDv/AP10bzngfjmiwXJSSeB+BxSHp6VFvppl&#10;weaLATZH0FV0bzJTIeVGVT+ppk0p4QcM3T2HrTlIVQOwHAqrAT78dDS5/wDr1DuFG8UgJd2M4ppb&#10;34qIye3503f/AJFOwEu7n147ikDCog/HSjd+XaiwEu7jFMJ70zdTS1OwAcZJ7nrThTNwoLigB4NI&#10;TnrTC3YYzQW9KYXHbqTdUZakLUWF1JCc96MgcZqIvj60m/igRIW9PzpC5qPdx1ppcUAOLZPApN2M&#10;0zd6UzeelOwEm/1NNL+lMzTSwoAfn3puaYW//VSZ4pgOJ7im7qTNJnmmAuaTPvSbqaWoAUnvTS3F&#10;NLU3d19KBaC57U0n3ppb2pN1VYQuaTNN3elGaBi5oz602kLUxClsU3dxTc5NLnjpQA7rSE8U3cAK&#10;TOTQAucnNHf8aTNGaLAOJpM+9NLZppNCBscScUmaTPNITxTAD/k00mlzTM0WAXPOKSg9aQ9PagAP&#10;oBTf89KUnAwKbuPtQB6ru9e9AYev4VBvPXtTt+PQfjXIWSbzRnjrUW73/KjdmiwEmfxpMkHkVHuG&#10;f/r0b/fJ7UWAk3GkJwKiLnPPJo3epx9aLASZzRuFRbj2pN3oBRqMkz+PtQSfXH4VHu9M0m4nn1p2&#10;Fcl3elGaizznOfQUm7miwEu/3oziod/bNG7NAEpbA60Z/God30pNw9aBkpYdeTSbuDmoy3vSbuOf&#10;xosBIW496Tdgf41HuPYZpGbjr3p2AC3amGQewpj5OMEio8D1oSAs7+M/ypyvmoAR70bsY5p2AtBu&#10;f8aTd71BuA9KN+TzSsBPu9DSFqgL88mjf70WAm3mkLEVDv56/rTd3FOwEu6k3fh61EXzRu/KiwiT&#10;cPWguenbFRbqTcM/40WBMlDHjHFNaTAJyOByabn/APVVeWQs6xrnnlvpTQXJEJZjKQQWGAD2FS5z&#10;zk1FuzRuoES7v84o3fSot3oaTd2zQO5Lu96aWB/ipmfX86TNAXJM9O3tSFuetR7vek3cUBclL+/4&#10;mmk5JzUW8jvRv4osIlzSbsZ5qLf2NJuHSmBLmjdUW7mk30WAlz600mo9xpC3NFgHmkJ461HnmkzQ&#10;Mfu4pN1MLUm7imIdu5ppNNJyf50hNADif0pjMdwA796N1MycnPSgB+eKaTTd1IW9aYCk0zdSFuwp&#10;u+nYTHF6aW464phb3z7U3NOwh2eeCetJuppam7qYD800k00mk3UWAdnFLuqPdTS1FgJCTSZqPf6U&#10;hkPoKLASE+9Ju4qMsMU3d70wJS1JuqLdnvSbqAJd9JuqLcaN1AEu6kJzUe70pN1AEoOKTdUe6k3U&#10;ASFvekzUe6jdQBJuo3VHmkzQIeTmjNM3U3Pv+lAHpobnntSkkj6UUVyo0AHNLnJxRRQMCT603ccU&#10;UUAJ1zSZyaKKYBn0pu6iihgBbA9aMmiimLoJ7UmeM0UUDDJ49zxSbu9FFBIm40m4/WiigAJ5pCxP&#10;WiigA3HrSFjiiimNjSTnHrTfeiihjEp2f0oopCYhPFJn045oooBBSZooqgDtTN2RRRS6iEzS55+t&#10;FFACZPrQetFFADGfAyeaii5UsTyxyf6UUUwJc8c0hY0UUgDJ6A0mTiiigBMmk3dveiiqATJNGTRR&#10;QA0tmgsaKKAEyaO2aKKAE74pM8fjRRQMTdzzRmiigQmeM02iigBCabuNFFABTc9aKKYCE/nTSeaK&#10;KAGE8fjSEnFFFPoJjCaYTRRVCG5pM0UUAJmkJoooQDSabk0UUwE3U3NFFAhM0E8UUUANooooGJSZ&#10;oooATJooooAM0lFFAhM0maKKACiiigAzRk0UUANJ7UnNFFMD/9lQSwECLQAUAAYACAAAACEAPlqp&#10;JwoBAAAVAgAAEwAAAAAAAAAAAAAAAAAAAAAAW0NvbnRlbnRfVHlwZXNdLnhtbFBLAQItABQABgAI&#10;AAAAIQA4/SH/1gAAAJQBAAALAAAAAAAAAAAAAAAAADsBAABfcmVscy8ucmVsc1BLAQItABQABgAI&#10;AAAAIQBVJ85eFQMAAOwFAAAOAAAAAAAAAAAAAAAAADoCAABkcnMvZTJvRG9jLnhtbFBLAQItABQA&#10;BgAIAAAAIQBYYLMbugAAACIBAAAZAAAAAAAAAAAAAAAAAHsFAABkcnMvX3JlbHMvZTJvRG9jLnht&#10;bC5yZWxzUEsBAi0AFAAGAAgAAAAhAOaC3m/aAAAACAEAAA8AAAAAAAAAAAAAAAAAbAYAAGRycy9k&#10;b3ducmV2LnhtbFBLAQItAAoAAAAAAAAAIQAtm7GEqYMAAKmDAAAVAAAAAAAAAAAAAAAAAHMHAABk&#10;cnMvbWVkaWEvaW1hZ2UxLmpwZWdQSwUGAAAAAAYABgB9AQAAT4sAAAAA&#10;">
            <v:imagedata r:id="rId27" o:title=""/>
            <o:lock v:ext="edit" aspectratio="f"/>
          </v:shape>
        </w:pict>
      </w: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 w:rsidP="00554C73">
      <w:pPr>
        <w:rPr>
          <w:rFonts w:ascii="Cambria" w:hAnsi="Cambria"/>
          <w:b/>
          <w:sz w:val="24"/>
          <w:szCs w:val="24"/>
        </w:rPr>
      </w:pPr>
    </w:p>
    <w:p w:rsidR="0075439A" w:rsidRDefault="0075439A">
      <w:r>
        <w:br w:type="page"/>
      </w:r>
    </w:p>
    <w:p w:rsidR="0075439A" w:rsidRPr="00117D07" w:rsidRDefault="0075439A" w:rsidP="00BE7E05">
      <w:pPr>
        <w:pStyle w:val="Title"/>
        <w:rPr>
          <w:sz w:val="60"/>
          <w:szCs w:val="60"/>
        </w:rPr>
      </w:pPr>
      <w:r w:rsidRPr="00117D07">
        <w:rPr>
          <w:sz w:val="60"/>
          <w:szCs w:val="60"/>
        </w:rPr>
        <w:t>Exploitation des résultats</w:t>
      </w:r>
    </w:p>
    <w:p w:rsidR="0075439A" w:rsidRPr="00881AE3" w:rsidRDefault="0075439A" w:rsidP="00921C73">
      <w:pPr>
        <w:rPr>
          <w:rFonts w:ascii="Cambria" w:hAnsi="Cambria"/>
          <w:sz w:val="28"/>
          <w:szCs w:val="28"/>
        </w:rPr>
      </w:pPr>
      <w:r>
        <w:rPr>
          <w:noProof/>
          <w:lang w:eastAsia="zh-TW"/>
        </w:rPr>
        <w:pict>
          <v:group id="Groupe 30" o:spid="_x0000_s1046" style="position:absolute;margin-left:-21.15pt;margin-top:5.2pt;width:525pt;height:210.1pt;z-index:-251658240" coordsize="68680,27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o9RquAgAADAzAAAOAAAAZHJzL2Uyb0RvYy54bWzsW9tu20gSfV9g/4Hg&#10;u2M2r6IQZeDISTZAZsaYzO4A+9amKIk7JJvbpCx7F/M/8x/7Y3uqL6QkW7ZzsWADCmCHTXY3q4un&#10;q05VtV//cF2VzlUu20LUE5e98lwnrzMxK+rFxP37r+9PRq7Tdrye8VLU+cS9yVv3hzd//cvrdTPO&#10;fbEU5SyXDiap2/G6mbjLrmvGp6dttswr3r4STV7j4VzIindoysXpTPI1Zq/KU9/z4tO1kLNGiixv&#10;W9w91w/dN2r++TzPup/n8zbvnHLiQrZO/Zbq9yX9Pn3zmo8XkjfLIjNi8K+QouJFjZf2U53zjjsr&#10;WdyaqioyKVox715lojoV83mR5WoNWA3zdlbzQYpVo9ayGK8XTa8mqHZHT189bfbT1YV0itnEDaCe&#10;mlf4Ruq1uYMb0M66WYzR6YNsPjcX0txY6BYt+HouK/ofS3GulV5ver3m152T4WYcx0nkYf4Mz/w4&#10;HvmJ0Xy2xOe5NS5bvrMjR/HIC4EhNTJJAj8ISKpT++JTkq8Xp2/0cpvF+enO4nDjey1uj4h8fLDF&#10;QT9bX84fvcDFYf+3A8Tbb4P45yVvcrVzWkKvQQHrFfVPGCNnljsdIJo7vlaX6kood7rrtwK4ZWpL&#10;t80nkf3eOrWYLnm9yM+kFOtlzmeQkSkwrpt+KAGvHbc0yeX6RzHDduKrTqiJdraK7wVhkjLXoU2R&#10;sMCLaTI+trsmTLwwiTT0A58FTO2ZHvl83Mi2+5CLyqGLiSth7NR7+NWnttObxHaheWvxvihL9Yqy&#10;dtYTN438SA3YeFIVHexxWVQTd+TRPy0TLfddPVODO16U+hqylDU2o12yXnx3fXmNjnTzUsxuoAkp&#10;tN2Fn8DFUsj/uM4aNnfitv9ecZm7TvmxhjZTFoZkpFUjjBIfDbn55HLzCa8zTDVxO9fRl9NOGXa9&#10;1jNofV4oNQySGFkBNG0glOHQlwNK/GR3OyUaH9/BEB7OVhxiO8VWUc9iO6Vhysx2Mqi1OylI4xS7&#10;RzkR7KQoVB/0Zewk5ZuVmRlg/NI2VI8Twyx8Zem+ilmwkTey5MF+3nhrV0WpH8SKJHypBx5G9tB4&#10;LL2Amd72wNHTmIxBxAMuLtxdXPhEi4t8f6R88Rcvrh+558s1RTbGj2HQuLpFLx6ONDCqW5Gz0tFK&#10;9ag5Ki5/XzUnIPsN74rLoiy6GxW4wPGSUPXVRZFdSN0YfFCPp48VX+SOQhN1px66P9x/ke0Qk7YB&#10;BbCkZLv7KTW3XnZZFg0RAnKXdG2WBRe6E1vcoRkdt5yLbFXldacDMZmXWKGo22XRtPDb47y6zGeg&#10;JR9n4DgZgsAOZKiRRa1ZCnYvaIolPCpW+q8/OvO81H97Mo286UnoJe9OztIwOUm8d0mIOIBN2fQP&#10;oiwsHK/aHMvn5XlTGNFx95bwdwZGJoTUIZcK3ZwrrgJEzZogmgoxrIgAFWmIZG1l9guUrIhQ28m8&#10;y5Z0ew5Fmvvo3D9QWh8UTd9gPzXUVj2F8WKalpmQKooQMimWyLwQjEyBYaCJ8Yj5CbaN8m4sCFio&#10;iWS/E76NKNLqen6IORXhswuBlugSP5rvPTmD7z3JVNQ1vkO+ks5MiqJz+FWeOfPyf38ic+AY/6JY&#10;+bQ2Yaum5bQeIuLoWzT/sBzfqNoPA5Z4hpL7zIuVpRt0bTgEQ6dAf4f9WgYIeLFYdkZSIXU0sYec&#10;a0aOt0eeouStKIuZ3Z6tXFxOS6lB+v69peWEtM1uhpg73U1DYQeFKWSo7UfbZultd1PmpIyy/iWf&#10;g2UM8Q7lXvL+fTzLsMd1oGN6D4g3A43M9w3UO2ROQ3OVl+nf+ojB/Qj1ZlF3/eCqqIXUGtt+e3dt&#10;RZ7r/ob7m3UPZIo0RC0TFByAN/dR6P0gNkH8fSAmdQzQjRPEcxRNsiBhsQ3dLEtiLIq8GB0olRIH&#10;wJnGho1KbahooskjfLdwf4Rvn0XpU2n3w9ck2O6D7x4bHMZJAs4JmO7EcWEaBTaNuIHxw9tgz3vr&#10;9RvoaINfoA1mIEw6YruFYjyCZSSXALZ9H3v42w57ADugVB74Wh/GWOMbhxH+GfrwgOUti5pSl3x8&#10;L1VgKSGQum3hTxVOBuc9eMGtXmTrz3m71IxihqsjUQCJf25EgQX7QaoyHI8F6Z2GlvleNNKYTcIg&#10;ShTfGLhuHCA9HVvGi7RLiM73UoYjcBEDHhkuYn5K3GvreiYzB63BoFJ9xbQoFCYDZhmoZbJJOPJ9&#10;TQCYH3ppYnJC1piGjBEWFZENqUryAC65zAZ7Si9czIx0fPYvBHvzqkTNFxkASOolPjLEJO92N7iL&#10;jW5+hMKNCjLBPZSZVmGWpdA0WAd032Clj2GbCvP2hW19DrxtsvcF/Nkn3nYXXOJLAhpUafoZv+al&#10;QKFLmCvXodrTXfe/b2WqXlVTgXwSsAXp1CVkkl1pL+dSVL/h4MIZ1cPwyJaysk7axlQXsxwcfcjy&#10;szPVTWcRP9WfG+QedTqBIPfr9W9cNiZuo4rmT8LWP2+RCN2XAFqLB0tkQ/b7QOkd1qeayW6g9SV2&#10;I4KLCk2mzGdhhLMCeh8/vd1IkHWLI5Ms2rQuW2aDhb7v+YktPh3txsBTt5NMT5nuOdoN5Quf1G6Y&#10;dJpJy6P1uLQ8HeW66xiUNWaG7drDHH2N5DlUn8PRKAhTpEYoAmTMQ5F52/gELPbpiBVl3wI/DtIH&#10;SMtzOs2hatB9VPycD3Uc3mP12bDngMIA6bHRyFDnII6jZPdMEYsjG9O9tDNF+pSipQQvBYWbiNy8&#10;PoiNRCRjIp1ngU4vTVOG01UwgSxCpBXtELQXbyN7wvpS0HkQFNLRqz251q2qrT7gaLz8nsQrRS42&#10;T7BRrGVR7EdMlRyGDFbEvCBBCo1cLkMDxS/EE8dqAZV6H1F0PZa8+pIXGS2N4OdgR3F6Hn7e2FGc&#10;pvf0eboB+DjvOHqpJ4eVlzen5573AWLlzfFnGcqkmD8hob/72Gyr7NXwhy5v/g8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3+xlThAAAACwEAAA8AAABkcnMvZG93bnJldi54bWxM&#10;j0FLw0AQhe+C/2EZwVu7mya2ErMppainItgK4m2aTJPQ7GzIbpP037s96XF4H+99k60n04qBetdY&#10;1hDNFQjiwpYNVxq+Dm+zZxDOI5fYWiYNV3Kwzu/vMkxLO/InDXtfiVDCLkUNtfddKqUrajLo5rYj&#10;DtnJ9gZ9OPtKlj2Oody0cqHUUhpsOCzU2NG2puK8vxgN7yOOmzh6HXbn0/b6c3j6+N5FpPXjw7R5&#10;AeFp8n8w3PSDOuTB6WgvXDrRapglizigIVAJiBug1GoF4qghidUSZJ7J/z/kvwAAAP//AwBQSwME&#10;CgAAAAAAAAAhALr8HZb5CgAA+QoAABQAAABkcnMvbWVkaWEvaW1hZ2UxLnBuZ4lQTkcNChoKAAAA&#10;DUlIRFIAAALNAAAAjAgCAAAACLYDNgAAAAFzUkdCAK7OHOkAAAAJcEhZcwAADsMAAA7EAYguPqMA&#10;AAqeSURBVHhe7d3hcuO2DgbQZt//nVN300ndTWLJMkGAxOmPO525FkkdwNZXSnbe3t/f//IPAQIE&#10;CBAgQCBA4FfAmIYkQIAAAQIECPwjIGfoAwIECBAgQCBKQM6IkjUuAQIECBAgIGfoAQIECBAgQCBK&#10;QM6IkjUuAQIECBAgIGfoAQIECBAgQCBKQM6IkjUuAQIECBAgIGfoAQIECBAgQCBKQM6IkjUuAQIE&#10;CBAgIGfoAQIECBAgQCBKQM6IkjUuAQIECBAgIGfoAQIECBAgQCBKQM6IkjUuAQIECBAgIGfoAQIE&#10;CBAgQCBKQM6IkjUuAQIECBAgIGfoAQIECBAgQCBKQM6IkjUuAQIECBAgIGfoAQIECBAgQCBKQM6I&#10;kjUuAQIECBAgIGfoAQIECBAgQCBK4O39/T1qbON2FXh7e9vg1L01NiiiUyBAIF1AzkgvQYkFjE0G&#10;e1yhx5rcyrwHS4l+tQgCBNYRkDPWqdXVlZ65XroEXtV94rgzhXhiOMHlKSwvJkAgSUDOSIIfNO2Z&#10;S5cMMQi73DBnqm8fpVzZLIhAMwE5Y4GCP7icyBAL1C97iWfiiEbKrpL5CWwrIGeUK+3Xq4JrQLki&#10;bbegM1nE1sh2ZXdCBGYIyBkzlL+d46dPdqkirSQmPhI4jCO694jQ/0+gnYCcEV5yeSKc2ARlBA6D&#10;iE2RMrWyEAKTBOSMwdDuegwGNdx2AmeyiDiyXdmdUF8BOePV2v/xoWnf+FVQxxP4LXAYR7zXdAqB&#10;JQTkjCtluv8E9GF3RdAxBF4WOAwiNkVeNjYAgQECcsYpRJsWp5i8iEAxAVmkWEEsp6OAnPFj1W1a&#10;dHxDOOd+An6fpl/NnfFUATnjP26bFlNbz2QEygt4rLt8iSxwAYHuOcOmxQJNaokEygjY/ChTCgtZ&#10;RqBpzvj8sPAU5zKtaqEEagt4FqR2fawuTaBRzrB1kdZlJiZA4LeA7RCN0FBg/5xh66JhWztlAssJ&#10;eBZkuZJZ8EmBnXPGx/vWnZGTreBlBAiUErD5UaocFnNZYMOcYQPjcjc4kACBJQREkCXKZJEfAvvk&#10;DPFCTxMgQMD9Fz1QTWD5nCFeVGsp6yFAoJTA4y/CuLNcqlhbLmbhnOHxiy070kkRIDBTwC2Ymdo9&#10;51oyZ0gYPZvVWRMgMFPALZiZ2hvPtVjOkDA27kWnRoBAcYFvNz/ceSletfTlrZQzbi2uodM7xgII&#10;ECBwL2DbQz88Fljjym0bQx8TIEBgFQHPfKxSqTnrXCBn2MaY0wpmIUCAQLSACBItXHD80jnDNkbB&#10;jrEkAgQIRAi4/xKhWmHMojlDwqjQHNZAgACBRAGPnSbiD5y6XM6QMAZW11AECBDYTMC2x3IFrZUz&#10;PIqxXANZMAECBHIFJI9c/8PZC+UMIeOwWl5AgAABAocCksch0cwXVMkZQsbMqpuLAAECrQQ86pFY&#10;7hI5Q8hI7ABTEyBAoKeAbY85dc/PGULGnEqbhQABAgQeC/h5j4gOSc4ZQkZEUY1JgAABAmMFRJDL&#10;npk5Q8i4XDYHEiBAgEARAfdfDnaJsv4ymd/JKPIOsQwCBAgQGCsgedx75uxn2MkY29NGI0CAAIHK&#10;Ap2TR0LOEDIqvxmsjQABAgQmCPyRPLLuLcw40/nnJmdMqKspCBAgQGAhgY03POxnLNSHlkqAAAEC&#10;XQS22fCQM7q0rPMkQIAAgXUF1o0ds3OGmybrdrmVEyBAgEARgYV+SV3OKNIzlkGAAAECBF4SqBk+&#10;5IyXiupgAgQIECBQWeA+fMz/5sdNRs6o3B7WRoAAAQIEhgmkZA45Y1j9DESAAAECBFYRmPar3L9W&#10;EbFOAgQIECBAYJTAxz2UW9p48CfihsxlP2MIo0EIECBAgEB1gZQvx8oZ1dvC+ggQIECAwGWBlGcy&#10;7lcrZ1yunQMJECBAgEA5gZRNiwcKcka5FrEgAgQIECDwlED6pkWhnHFbip8Efap7vJgAAQIECHwI&#10;/PTMZsoPY5wsyuz9DDnjZGG8jAABAgQ6C9T8cc8LFZEzLqA5hAABAgQIjBTwd+EHa1be4Rl5qsYi&#10;QIAAAQJfBDZOFV+rnbCf4daJNx0BAgQI9BFolSqq5AxRo88bzJkSIECglUDzVFEoZ4gard54TpYA&#10;AQJbCkgVh2XNuW/yuSzfcT2skBcQIECAQBEBqeJCIZJzhl2NCzVzCAECBAhMEJAqhiDn5wxRY0gh&#10;DUKAAAECFwQe/LVSX4284Pn1kBI5Q9QYUkuDECBAgMC3AsJEYmNUyRmiRmITmJoAAQI7CbjfUaqa&#10;hXKGqFGqMyyGAAEC9QW2+XHu+tSXV1grZ4galwvpQAIECGwvYKNixRKXyxkfUeP2vx7AWbGfrJkA&#10;AQKjBKSKUZK541TMGR8i0kZuZ5idAAECMwWkipnaM+eqmzOkjZl9YC4CBAhECzz40oc97Gj8xPGr&#10;5wxpI7E5TE2AAIFnBXyD9Fmx7V+/Rs6QNrZvRCdIgMCKAm52rFi1yWteKWdIG5Obw3QECBC4F5Aq&#10;9MMFgfVyhrRxocwOIUCAwLMCUsWzYl7/rcCqOUPa0NAECBB4UcCDmS8COvyMwNo5Q9o4U2OvIUCg&#10;s4AHMztXv8K575Az7tPG7d/9wFeFxrIGAgRSBNzsSGE36QOBfXLG50l+vs0EDq1PgMB+Am527FfT&#10;vc9ow5zxR+CQNvbuYGdHYEsBNzu2LGvPk9o5Z7if0rOnnTWB5QTc7FiuZBZ8XmD/nPH1fopnOM73&#10;h1cSIDBKwBbFKEnjrCXQKGfcF+b+De/Gylota7UEKgsIE5WrY20pAk1zhsyR0m0mJbCZgPsdmxXU&#10;6UQIyBn/U7XPEdFkxiSwtIAtiqXLZ/HpAnLGjyWQOdK70wIIRAs8/o7ox+xurUZXwfh7C8gZp+r7&#10;x4eRz51Tal5EIFVAhkjlNzmBfwXkjCutYKvjippjCAwVOIwR/ntgqLfBCFwUkDMuwn0eZqvjVUHH&#10;E/gicJgh3M7QNQRWEZAzBlfK8+eDQQ23nYAMsV1JnRCBRwJyRnh/2PAIJzZBGQEZokwpLIRAFQE5&#10;Y3YlbHjMFjffIAEZYhCkYQj0EpAz8uvt2/n5NWi/AhmifQsAIBAlIGdEyQ4Z16f/EMbOg5xpoZuP&#10;r2Z0bhLnTiBUQM4I5Z0x+JkLiavIjErMneNM3QWIuTUxGwEC3wjIGS3a4sw1SRYJbYUzJXhqAer1&#10;FJcXEyCQJSBnZMmXm3fghbDVJfCkWyuTcs1tQQQI5AnIGXn2+8588tK7B4AAsUcdnQUBAkECckYQ&#10;rGEJECBAgACBv34xIECAAAECBAgECcgZQbCGJUCAAAECBOxn6AECBAgQIEAgTMB+RhitgQkQIECA&#10;QHsBOaN9CwAgQIAAAQJhAnJGGK2BCRAgQIBAewE5o30LACBAgAABAmECckYYrYEJECBAgEB7ATmj&#10;fQsAIECAAAECYQJyRhitgQkQIECAQHsBOaN9CwAgQIAAAQJhAnJGGK2BCRAgQIBAewE5o30LACBA&#10;gAABAmECckYYrYEJECBAgEB7ATmjfQsAIECAAAECYQJyRhitgQkQIECAQHsBOaN9CwAgQIAAAQJh&#10;AnJGGK2BCRAgQIBAewE5o30LACBAgAABAmECckYYrYEJECBAgEB7gb8Bk1ZrvaSpfukAAAAASUVO&#10;RK5CYIJQSwECLQAUAAYACAAAACEAsYJntgoBAAATAgAAEwAAAAAAAAAAAAAAAAAAAAAAW0NvbnRl&#10;bnRfVHlwZXNdLnhtbFBLAQItABQABgAIAAAAIQA4/SH/1gAAAJQBAAALAAAAAAAAAAAAAAAAADsB&#10;AABfcmVscy8ucmVsc1BLAQItABQABgAIAAAAIQC3o9RquAgAADAzAAAOAAAAAAAAAAAAAAAAADoC&#10;AABkcnMvZTJvRG9jLnhtbFBLAQItABQABgAIAAAAIQCqJg6+vAAAACEBAAAZAAAAAAAAAAAAAAAA&#10;AB4LAABkcnMvX3JlbHMvZTJvRG9jLnhtbC5yZWxzUEsBAi0AFAAGAAgAAAAhAC3+xlThAAAACwEA&#10;AA8AAAAAAAAAAAAAAAAAEQwAAGRycy9kb3ducmV2LnhtbFBLAQItAAoAAAAAAAAAIQC6/B2W+QoA&#10;APkKAAAUAAAAAAAAAAAAAAAAAB8NAABkcnMvbWVkaWEvaW1hZ2UxLnBuZ1BLBQYAAAAABgAGAHwB&#10;AABKGAAAAAA=&#10;">
            <v:group id="Groupe 29" o:spid="_x0000_s1047" style="position:absolute;width:68680;height:27732" coordsize="68680,277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<v:group id="Groupe 28" o:spid="_x0000_s1048" style="position:absolute;width:68680;height:27732" coordsize="68680,277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2" o:spid="_x0000_s1049" type="#_x0000_t202" style="position:absolute;left:20347;top:2713;width:4705;height:32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bZ/8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Y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22f/EAAAA2wAAAA8AAAAAAAAAAAAAAAAAmAIAAGRycy9k&#10;b3ducmV2LnhtbFBLBQYAAAAABAAEAPUAAACJAwAAAAA=&#10;" filled="f" stroked="f">
                  <v:textbox>
                    <w:txbxContent>
                      <w:p w:rsidR="0075439A" w:rsidRPr="00F41D88" w:rsidRDefault="0075439A" w:rsidP="00921C73">
                        <w:pPr>
                          <w:rPr>
                            <w:rFonts w:ascii="Cambria" w:hAnsi="Cambria"/>
                            <w:color w:val="FF0000"/>
                            <w:sz w:val="30"/>
                            <w:szCs w:val="30"/>
                          </w:rPr>
                        </w:pPr>
                        <w:r w:rsidRPr="00F41D88">
                          <w:rPr>
                            <w:rFonts w:ascii="Cambria" w:hAnsi="Cambria"/>
                            <w:color w:val="FF0000"/>
                            <w:sz w:val="30"/>
                            <w:szCs w:val="30"/>
                          </w:rPr>
                          <w:t>Rzz</w:t>
                        </w:r>
                      </w:p>
                      <w:p w:rsidR="0075439A" w:rsidRPr="00F41D88" w:rsidRDefault="0075439A" w:rsidP="00921C73">
                        <w:pPr>
                          <w:rPr>
                            <w:rFonts w:ascii="Cambria" w:hAnsi="Cambria"/>
                            <w:color w:val="008000"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shape>
                <v:group id="Groupe 27" o:spid="_x0000_s1050" style="position:absolute;width:68680;height:27732" coordsize="68680,277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shape id="Zone de texte 2" o:spid="_x0000_s1051" type="#_x0000_t202" style="position:absolute;left:29491;width:3970;height:32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oFsEA&#10;AADbAAAADwAAAGRycy9kb3ducmV2LnhtbERPTWvCQBC9F/wPywi9NbsWDTZmFakIPVWa2kJvQ3ZM&#10;gtnZkF1N+u9dodDbPN7n5JvRtuJKvW8ca5glCgRx6UzDlYbj5/5pCcIHZIOtY9LwSx4268lDjplx&#10;A3/QtQiViCHsM9RQh9BlUvqyJos+cR1x5E6utxgi7CtpehxiuG3ls1KptNhwbKixo9eaynNxsRq+&#10;3k8/33N1qHZ20Q1uVJLti9T6cTpuVyACjeFf/Od+M3F+Cvdf4gF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l6BbBAAAA2wAAAA8AAAAAAAAAAAAAAAAAmAIAAGRycy9kb3du&#10;cmV2LnhtbFBLBQYAAAAABAAEAPUAAACGAwAAAAA=&#10;" filled="f" stroked="f">
                    <v:textbox>
                      <w:txbxContent>
                        <w:p w:rsidR="0075439A" w:rsidRPr="00F41D88" w:rsidRDefault="0075439A" w:rsidP="00921C73">
                          <w:pPr>
                            <w:rPr>
                              <w:rFonts w:ascii="Cambria" w:hAnsi="Cambria"/>
                              <w:color w:val="008000"/>
                              <w:sz w:val="30"/>
                              <w:szCs w:val="30"/>
                            </w:rPr>
                          </w:pPr>
                          <w:r w:rsidRPr="00F41D88">
                            <w:rPr>
                              <w:rFonts w:ascii="Cambria" w:hAnsi="Cambria"/>
                              <w:color w:val="008000"/>
                              <w:sz w:val="30"/>
                              <w:szCs w:val="30"/>
                            </w:rPr>
                            <w:t>F</w:t>
                          </w:r>
                          <w:r w:rsidRPr="00F41D88">
                            <w:rPr>
                              <w:rFonts w:ascii="Cambria" w:hAnsi="Cambria"/>
                              <w:smallCaps/>
                              <w:color w:val="008000"/>
                              <w:sz w:val="30"/>
                              <w:szCs w:val="30"/>
                              <w:vertAlign w:val="subscript"/>
                            </w:rPr>
                            <w:t>N</w:t>
                          </w:r>
                        </w:p>
                        <w:p w:rsidR="0075439A" w:rsidRPr="00F41D88" w:rsidRDefault="0075439A" w:rsidP="00921C73">
                          <w:pPr>
                            <w:rPr>
                              <w:rFonts w:ascii="Cambria" w:hAnsi="Cambria"/>
                              <w:color w:val="008000"/>
                              <w:sz w:val="30"/>
                              <w:szCs w:val="30"/>
                            </w:rPr>
                          </w:pPr>
                        </w:p>
                      </w:txbxContent>
                    </v:textbox>
                  </v:shape>
                  <v:group id="Groupe 26" o:spid="_x0000_s1052" style="position:absolute;top:1808;width:68680;height:25924" coordsize="68680,259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  <v:group id="Groupe 25" o:spid="_x0000_s1053" style="position:absolute;width:68680;height:25923" coordsize="68680,259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    <v:group id="Groupe 24" o:spid="_x0000_s1054" style="position:absolute;width:68680;height:25522" coordsize="68680,255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        <v:shape id="Image 5" o:spid="_x0000_s1055" type="#_x0000_t75" style="position:absolute;left:552;top:10400;width:68128;height:13314;rotation:1022706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HGe3EAAAA2gAAAA8AAABkcnMvZG93bnJldi54bWxEj0FrAjEUhO8F/0N4gpeiWQttZTVKKVh6&#10;KbS7RfT22DyT1c3Lsonu9t83hYLHYWa+YVabwTXiSl2oPSuYzzIQxJXXNRsF3+V2ugARIrLGxjMp&#10;+KEAm/XoboW59j1/0bWIRiQIhxwV2BjbXMpQWXIYZr4lTt7Rdw5jkp2RusM+wV0jH7LsSTqsOS1Y&#10;bOnVUnUuLk6Beb4/lYh7b3ZF/3n4KA+2f2uVmoyHlyWISEO8hf/b71rBI/xdSTd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HGe3EAAAA2gAAAA8AAAAAAAAAAAAAAAAA&#10;nwIAAGRycy9kb3ducmV2LnhtbFBLBQYAAAAABAAEAPcAAACQAwAAAAA=&#10;">
                          <v:imagedata r:id="rId15" o:title=""/>
                          <v:path arrowok="t"/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Connecteur droit avec flèche 6" o:spid="_x0000_s1056" type="#_x0000_t32" style="position:absolute;left:24317;top:2210;width:0;height:11703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TwIt8MAAADaAAAADwAAAGRycy9kb3ducmV2LnhtbESP3YrCMBSE7wXfIRzBG9F0vfCnGqWK&#10;CyuCYO0DHJpjW2xOSpOt3bffCAt7OczMN8x235tadNS6yrKCj1kEgji3uuJCQXb/nK5AOI+ssbZM&#10;Cn7IwX43HGwx1vbFN+pSX4gAYRejgtL7JpbS5SUZdDPbEAfvYVuDPsi2kLrFV4CbWs6jaCENVhwW&#10;SmzoWFL+TL+Ngrk/ZrpL7Nomh+tpeZk812eTKTUe9ckGhKfe/4f/2l9awQLeV8INkL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U8CLfDAAAA2gAAAA8AAAAAAAAAAAAA&#10;AAAAoQIAAGRycy9kb3ducmV2LnhtbFBLBQYAAAAABAAEAPkAAACRAwAAAAA=&#10;" strokecolor="red" strokeweight="2.5pt">
                          <v:stroke endarrow="open"/>
                        </v:shape>
                        <v:shape id="Connecteur droit avec flèche 8" o:spid="_x0000_s1057" type="#_x0000_t32" style="position:absolute;left:24367;top:13716;width:11550;height:63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3Kopb8AAADaAAAADwAAAGRycy9kb3ducmV2LnhtbERPTYvCMBC9C/sfwizsTVP3IFqNIi7i&#10;oqDoLnodmrEtNpPSRK3/3jkIHh/vezJrXaVu1ITSs4F+LwFFnHlbcm7g/2/ZHYIKEdli5ZkMPCjA&#10;bPrRmWBq/Z33dDvEXEkIhxQNFDHWqdYhK8hh6PmaWLizbxxGgU2ubYN3CXeV/k6SgXZYsjQUWNOi&#10;oOxyuDopqY7HZBtHo9PgZ7UbLum0WWdszNdnOx+DitTGt/jl/rUGZKtckRugp0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E3Kopb8AAADaAAAADwAAAAAAAAAAAAAAAACh&#10;AgAAZHJzL2Rvd25yZXYueG1sUEsFBgAAAAAEAAQA+QAAAI0DAAAAAA==&#10;" strokecolor="red" strokeweight="2.5pt">
                          <v:stroke endarrow="open"/>
                        </v:shape>
                        <v:shape id="Connecteur droit avec flèche 9" o:spid="_x0000_s1058" type="#_x0000_t32" style="position:absolute;left:24467;width:4953;height:13716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wiGesEAAADaAAAADwAAAGRycy9kb3ducmV2LnhtbESPT2vCQBTE7wW/w/KE3urGHmwaXUWs&#10;gtdaqddH9uUPZt+L2TWm394VhB6HmfkNs1gNrlE9db4WNjCdJKCIc7E1lwaOP7u3FJQPyBYbYTLw&#10;Rx5Wy9HLAjMrN/6m/hBKFSHsMzRQhdBmWvu8Iod+Ii1x9ArpHIYou1LbDm8R7hr9niQz7bDmuFBh&#10;S5uK8vPh6gzIJf1oymG7KX5tf06/pnI6FmLM63hYz0EFGsJ/+NneWwOf8LgSb4Be3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rCIZ6wQAAANoAAAAPAAAAAAAAAAAAAAAA&#10;AKECAABkcnMvZG93bnJldi54bWxQSwUGAAAAAAQABAD5AAAAjwMAAAAA&#10;" strokecolor="#00b050" strokeweight="2.5pt">
                          <v:stroke endarrow="open"/>
                        </v:shape>
                        <v:line id="Connecteur droit 12" o:spid="_x0000_s1059" style="position:absolute;flip:x;visibility:visible" from="0,25522" to="64555,255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GfZzMEAAADbAAAADwAAAGRycy9kb3ducmV2LnhtbERPS4vCMBC+C/6HMIK3NVVZ2a1G8bWw&#10;By9awevYjG2xmZQm2uqvNwsL3ubje85s0ZpS3Kl2hWUFw0EEgji1uuBMwTH5+fgC4TyyxtIyKXiQ&#10;g8W825lhrG3De7offCZCCLsYFeTeV7GULs3JoBvYijhwF1sb9AHWmdQ1NiHclHIURRNpsODQkGNF&#10;65zS6+FmFKxWzXhXJvyZbL5ddDo/t843R6X6vXY5BeGp9W/xv/tXh/kj+PslHCDn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4Z9nMwQAAANsAAAAPAAAAAAAAAAAAAAAA&#10;AKECAABkcnMvZG93bnJldi54bWxQSwUGAAAAAAQABAD5AAAAjwMAAAAA&#10;" strokeweight="1.5pt">
                          <v:stroke dashstyle="dash"/>
                        </v:line>
                        <v:line id="Connecteur droit 13" o:spid="_x0000_s1060" style="position:absolute;flip:x y;visibility:visible" from="1205,7435" to="64553,255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HGczcEAAADbAAAADwAAAGRycy9kb3ducmV2LnhtbERPS2vCQBC+F/wPywje6kYFW6OriCD2&#10;oKTxdR6yYzaYnQ3Zrab/vlso9DYf33MWq87W4kGtrxwrGA0TEMSF0xWXCs6n7es7CB+QNdaOScE3&#10;eVgtey8LTLV7ck6PYyhFDGGfogITQpNK6QtDFv3QNcSRu7nWYoiwLaVu8RnDbS3HSTKVFiuODQYb&#10;2hgq7scvq2Amm8vuengz3Wcyc+vikO2zPFNq0O/WcxCBuvAv/nN/6Dh/Ar+/xAPk8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QcZzNwQAAANsAAAAPAAAAAAAAAAAAAAAA&#10;AKECAABkcnMvZG93bnJldi54bWxQSwUGAAAAAAQABAD5AAAAjwMAAAAA&#10;" strokeweight="1.5pt">
                          <v:stroke dashstyle="dash"/>
                        </v:line>
                        <v:shape id="Arc 20" o:spid="_x0000_s1061" style="position:absolute;left:27482;top:12409;width:4115;height:4471;visibility:visible;v-text-anchor:middle" coordsize="411480,44704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ryib8A&#10;AADbAAAADwAAAGRycy9kb3ducmV2LnhtbERPTYvCMBC9C/6HMIIXWVMFRbrGYgXBm2xVZG9DM9sW&#10;m0lpYlv//eYgeHy8720ymFp01LrKsoLFPAJBnFtdcaHgejl+bUA4j6yxtkwKXuQg2Y1HW4y17fmH&#10;uswXIoSwi1FB6X0TS+nykgy6uW2IA/dnW4M+wLaQusU+hJtaLqNoLQ1WHBpKbOhQUv7InkZBqs+3&#10;rON8drp3ab9+Rs1v1a+Umk6G/TcIT4P/iN/uk1awDOvDl/AD5O4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CWvKJvwAAANsAAAAPAAAAAAAAAAAAAAAAAJgCAABkcnMvZG93bnJl&#10;di54bWxQSwUGAAAAAAQABAD1AAAAhAMAAAAA&#10;" adj="0,,0" path="m394177,133796nsc423183,205697,415343,288859,373524,352879l205740,223520,394177,133796xem394177,133796nfc423183,205697,415343,288859,373524,352879e" filled="f" strokeweight="1.5pt">
                          <v:stroke joinstyle="round"/>
                          <v:formulas>
                            <v:f eqn="val #1"/>
                            <v:f eqn="val #0"/>
                            <v:f eqn="sum #1 0 #0"/>
                            <v:f eqn="val 10800"/>
                            <v:f eqn="sum 0 0 #1"/>
                            <v:f eqn="sumangle @2 360 0"/>
                            <v:f eqn="if @2 @2 @5"/>
                            <v:f eqn="sum 0 0 @6"/>
                            <v:f eqn="val #2"/>
                            <v:f eqn="sum 0 0 #0"/>
                            <v:f eqn="sum #2 0 2700"/>
                            <v:f eqn="cos @10 #1"/>
                            <v:f eqn="sin @10 #1"/>
                            <v:f eqn="cos 13500 #1"/>
                            <v:f eqn="sin 13500 #1"/>
                            <v:f eqn="sum @11 10800 0"/>
                            <v:f eqn="sum @12 10800 0"/>
                            <v:f eqn="sum @13 10800 0"/>
                            <v:f eqn="sum @14 10800 0"/>
                            <v:f eqn="prod #2 1 2"/>
                            <v:f eqn="sum @19 5400 0"/>
                            <v:f eqn="cos @20 #1"/>
                            <v:f eqn="sin @20 #1"/>
                            <v:f eqn="sum @21 10800 0"/>
                            <v:f eqn="sum @12 @23 @22"/>
                            <v:f eqn="sum @22 @23 @11"/>
                            <v:f eqn="cos 10800 #1"/>
                            <v:f eqn="sin 10800 #1"/>
                            <v:f eqn="cos #2 #1"/>
                            <v:f eqn="sin #2 #1"/>
                            <v:f eqn="sum @26 10800 0"/>
                            <v:f eqn="sum @27 10800 0"/>
                            <v:f eqn="sum @28 10800 0"/>
                            <v:f eqn="sum @29 10800 0"/>
                            <v:f eqn="sum @19 5400 0"/>
                            <v:f eqn="cos @34 #0"/>
                            <v:f eqn="sin @34 #0"/>
                            <v:f eqn="mid #0 #1"/>
                            <v:f eqn="sumangle @37 180 0"/>
                            <v:f eqn="if @2 @37 @38"/>
                            <v:f eqn="cos 10800 @39"/>
                            <v:f eqn="sin 10800 @39"/>
                            <v:f eqn="cos #2 @39"/>
                            <v:f eqn="sin #2 @39"/>
                            <v:f eqn="sum @40 10800 0"/>
                            <v:f eqn="sum @41 10800 0"/>
                            <v:f eqn="sum @42 10800 0"/>
                            <v:f eqn="sum @43 10800 0"/>
                            <v:f eqn="sum @35 10800 0"/>
                            <v:f eqn="sum @36 10800 0"/>
                          </v:formulas>
                          <v:path arrowok="t" o:connecttype="custom" o:connectlocs="394177,133796;373524,352879" o:connectangles="0,0" textboxrect="3163,3163,18437,18437"/>
                          <v:handles>
                            <v:h position="@3,#0" polar="10800,10800"/>
                            <v:h position="#2,#1" polar="10800,10800" radiusrange="0,10800"/>
                          </v:handles>
                        </v:shape>
                      </v:group>
                      <v:shape id="Arc 14" o:spid="_x0000_s1062" style="position:absolute;left:50844;top:21453;width:4115;height:4470;visibility:visible;v-text-anchor:middle" coordsize="411480,44704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0+N8IA&#10;AADbAAAADwAAAGRycy9kb3ducmV2LnhtbERPTWvCQBC9F/wPywi9FLOptCIxq2hB8FYaFfE2ZMck&#10;mJ0Nu2uS/vtuodDbPN7n5JvRtKIn5xvLCl6TFARxaXXDlYLTcT9bgvABWWNrmRR8k4fNevKUY6bt&#10;wF/UF6ESMYR9hgrqELpMSl/WZNAntiOO3M06gyFCV0ntcIjhppXzNF1Igw3Hhho7+qipvBcPo2Cn&#10;P89Fz+XL4dLvhsUj7a7N8K7U83TcrkAEGsO/+M990HH+G/z+Eg+Q6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DT43wgAAANsAAAAPAAAAAAAAAAAAAAAAAJgCAABkcnMvZG93&#10;bnJldi54bWxQSwUGAAAAAAQABAD1AAAAhwMAAAAA&#10;" adj="0,,0" path="m90456,408653nsc34415,367464,597,298972,8,225467,-580,152130,31984,83145,87147,40870l205740,223520,90456,408653xem90456,408653nfc34415,367464,597,298972,8,225467,-580,152130,31984,83145,87147,40870e" filled="f" strokeweight="1.5pt">
                        <v:stroke joinstyle="round"/>
                        <v:formulas>
                          <v:f eqn="val #1"/>
                          <v:f eqn="val #0"/>
                          <v:f eqn="sum #1 0 #0"/>
                          <v:f eqn="val 10800"/>
                          <v:f eqn="sum 0 0 #1"/>
                          <v:f eqn="sumangle @2 360 0"/>
                          <v:f eqn="if @2 @2 @5"/>
                          <v:f eqn="sum 0 0 @6"/>
                          <v:f eqn="val #2"/>
                          <v:f eqn="sum 0 0 #0"/>
                          <v:f eqn="sum #2 0 2700"/>
                          <v:f eqn="cos @10 #1"/>
                          <v:f eqn="sin @10 #1"/>
                          <v:f eqn="cos 13500 #1"/>
                          <v:f eqn="sin 13500 #1"/>
                          <v:f eqn="sum @11 10800 0"/>
                          <v:f eqn="sum @12 10800 0"/>
                          <v:f eqn="sum @13 10800 0"/>
                          <v:f eqn="sum @14 10800 0"/>
                          <v:f eqn="prod #2 1 2"/>
                          <v:f eqn="sum @19 5400 0"/>
                          <v:f eqn="cos @20 #1"/>
                          <v:f eqn="sin @20 #1"/>
                          <v:f eqn="sum @21 10800 0"/>
                          <v:f eqn="sum @12 @23 @22"/>
                          <v:f eqn="sum @22 @23 @11"/>
                          <v:f eqn="cos 10800 #1"/>
                          <v:f eqn="sin 10800 #1"/>
                          <v:f eqn="cos #2 #1"/>
                          <v:f eqn="sin #2 #1"/>
                          <v:f eqn="sum @26 10800 0"/>
                          <v:f eqn="sum @27 10800 0"/>
                          <v:f eqn="sum @28 10800 0"/>
                          <v:f eqn="sum @29 10800 0"/>
                          <v:f eqn="sum @19 5400 0"/>
                          <v:f eqn="cos @34 #0"/>
                          <v:f eqn="sin @34 #0"/>
                          <v:f eqn="mid #0 #1"/>
                          <v:f eqn="sumangle @37 180 0"/>
                          <v:f eqn="if @2 @37 @38"/>
                          <v:f eqn="cos 10800 @39"/>
                          <v:f eqn="sin 10800 @39"/>
                          <v:f eqn="cos #2 @39"/>
                          <v:f eqn="sin #2 @39"/>
                          <v:f eqn="sum @40 10800 0"/>
                          <v:f eqn="sum @41 10800 0"/>
                          <v:f eqn="sum @42 10800 0"/>
                          <v:f eqn="sum @43 10800 0"/>
                          <v:f eqn="sum @35 10800 0"/>
                          <v:f eqn="sum @36 10800 0"/>
                        </v:formulas>
                        <v:path arrowok="t" o:connecttype="custom" o:connectlocs="90456,408653;8,225467;87147,40870" o:connectangles="0,0,0" textboxrect="3163,3163,18437,18437"/>
                        <v:handles>
                          <v:h position="@3,#0" polar="10800,10800"/>
                          <v:h position="#2,#1" polar="10800,10800" radiusrange="0,10800"/>
                        </v:handles>
                      </v:shape>
                      <v:shape id="Zone de texte 2" o:spid="_x0000_s1063" type="#_x0000_t202" style="position:absolute;left:48834;top:21101;width:3163;height:32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      <v:textbox>
                          <w:txbxContent>
                            <w:p w:rsidR="0075439A" w:rsidRPr="00F41D88" w:rsidRDefault="0075439A" w:rsidP="00921C73">
                              <w:pPr>
                                <w:rPr>
                                  <w:rFonts w:ascii="Cambria" w:hAnsi="Cambria"/>
                                  <w:sz w:val="30"/>
                                  <w:szCs w:val="30"/>
                                </w:rPr>
                              </w:pPr>
                              <w:r w:rsidRPr="00F41D88">
                                <w:rPr>
                                  <w:rFonts w:ascii="Cambria" w:hAnsi="Cambria"/>
                                  <w:sz w:val="30"/>
                                  <w:szCs w:val="30"/>
                                </w:rPr>
                                <w:t>i</w:t>
                              </w:r>
                            </w:p>
                          </w:txbxContent>
                        </v:textbox>
                      </v:shape>
                    </v:group>
                    <v:shape id="Zone de texte 2" o:spid="_x0000_s1064" type="#_x0000_t202" style="position:absolute;left:33008;top:13665;width:4166;height:32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8ZL8A&#10;AADbAAAADwAAAGRycy9kb3ducmV2LnhtbERPTYvCMBC9C/sfwix402RFZa1GWVYET4q6Ct6GZmzL&#10;NpPSRFv/vREEb/N4nzNbtLYUN6p94VjDV1+BIE6dKTjT8HdY9b5B+IBssHRMGu7kYTH/6MwwMa7h&#10;Hd32IRMxhH2CGvIQqkRKn+Zk0fddRRy5i6sthgjrTJoamxhuSzlQaiwtFhwbcqzoN6f0f3+1Go6b&#10;y/k0VNtsaUdV41ol2U6k1t3P9mcKIlAb3uKXe23i/Ak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unxkvwAAANsAAAAPAAAAAAAAAAAAAAAAAJgCAABkcnMvZG93bnJl&#10;di54bWxQSwUGAAAAAAQABAD1AAAAhAMAAAAA&#10;" filled="f" stroked="f">
                      <v:textbox>
                        <w:txbxContent>
                          <w:p w:rsidR="0075439A" w:rsidRPr="00F41D88" w:rsidRDefault="0075439A" w:rsidP="00921C73">
                            <w:pPr>
                              <w:rPr>
                                <w:rFonts w:ascii="Cambria" w:hAnsi="Cambria"/>
                                <w:color w:val="008000"/>
                                <w:sz w:val="30"/>
                                <w:szCs w:val="30"/>
                              </w:rPr>
                            </w:pPr>
                            <w:r w:rsidRPr="00F41D88">
                              <w:rPr>
                                <w:rFonts w:ascii="Cambria" w:hAnsi="Cambria"/>
                                <w:color w:val="FF0000"/>
                                <w:sz w:val="30"/>
                                <w:szCs w:val="30"/>
                              </w:rPr>
                              <w:t>Rx</w:t>
                            </w:r>
                            <w:r w:rsidRPr="00F41D88">
                              <w:rPr>
                                <w:rFonts w:ascii="Cambria" w:hAnsi="Cambria"/>
                                <w:color w:val="008000"/>
                                <w:sz w:val="30"/>
                                <w:szCs w:val="30"/>
                              </w:rPr>
                              <w:t>x</w:t>
                            </w:r>
                          </w:p>
                          <w:p w:rsidR="0075439A" w:rsidRPr="00F41D88" w:rsidRDefault="0075439A" w:rsidP="00921C73">
                            <w:pPr>
                              <w:rPr>
                                <w:rFonts w:ascii="Cambria" w:hAnsi="Cambria"/>
                                <w:color w:val="008000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</v:group>
              <v:shape id="Zone de texte 2" o:spid="_x0000_s1065" type="#_x0000_t202" style="position:absolute;left:30999;top:15072;width:3162;height:32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C638IA&#10;AADbAAAADwAAAGRycy9kb3ducmV2LnhtbESPQYvCMBSE78L+h/AEb5ooKto1yqIseFLUXWFvj+bZ&#10;FpuX0mRt/fdGEDwOM/MNs1i1thQ3qn3hWMNwoEAQp84UnGn4OX33ZyB8QDZYOiYNd/KwWn50FpgY&#10;1/CBbseQiQhhn6CGPIQqkdKnOVn0A1cRR+/iaoshyjqTpsYmwm0pR0pNpcWC40KOFa1zSq/Hf6vh&#10;d3f5O4/VPtvYSdW4Vkm2c6l1r9t+fYII1IZ3+NXeGg2jI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oLrfwgAAANsAAAAPAAAAAAAAAAAAAAAAAJgCAABkcnMvZG93&#10;bnJldi54bWxQSwUGAAAAAAQABAD1AAAAhwMAAAAA&#10;" filled="f" stroked="f">
                <v:textbox>
                  <w:txbxContent>
                    <w:p w:rsidR="0075439A" w:rsidRPr="00F41D88" w:rsidRDefault="0075439A" w:rsidP="00921C73">
                      <w:pPr>
                        <w:rPr>
                          <w:rFonts w:ascii="Cambria" w:hAnsi="Cambria"/>
                          <w:sz w:val="30"/>
                          <w:szCs w:val="30"/>
                        </w:rPr>
                      </w:pPr>
                      <w:r w:rsidRPr="00F41D88">
                        <w:rPr>
                          <w:rFonts w:ascii="Cambria" w:hAnsi="Cambria"/>
                          <w:sz w:val="30"/>
                          <w:szCs w:val="30"/>
                        </w:rPr>
                        <w:t>i</w:t>
                      </w:r>
                    </w:p>
                  </w:txbxContent>
                </v:textbox>
              </v:shape>
            </v:group>
            <v:shape id="Connecteur droit avec flèche 10" o:spid="_x0000_s1066" type="#_x0000_t32" style="position:absolute;left:24317;top:15625;width:5103;height:151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BBZsMAAADbAAAADwAAAGRycy9kb3ducmV2LnhtbESP3WrCQBCF7wXfYRmhd7qxBZHoKkUI&#10;FCzUvwcYs9NsMDsbsmtM375zIXg3wzlzzjfr7eAb1VMX68AG5rMMFHEZbM2Vgcu5mC5BxYRssQlM&#10;Bv4ownYzHq0xt+HBR+pPqVISwjFHAy6lNtc6lo48xlloiUX7DZ3HJGtXadvhQ8J9o9+zbKE91iwN&#10;DlvaOSpvp7s38GOvH8X3ZcmHa18c7nu3u+3ntTFvk+FzBSrRkF7m5/WXFXyhl19kAL3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igQWbDAAAA2wAAAA8AAAAAAAAAAAAA&#10;AAAAoQIAAGRycy9kb3ducmV2LnhtbFBLBQYAAAAABAAEAPkAAACRAwAAAAA=&#10;" strokecolor="#00b050" strokeweight="2.5pt">
              <v:stroke endarrow="open"/>
            </v:shape>
            <v:shape id="Zone de texte 2" o:spid="_x0000_s1067" type="#_x0000_t202" style="position:absolute;left:27030;top:16680;width:3968;height:32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<v:textbox>
                <w:txbxContent>
                  <w:p w:rsidR="0075439A" w:rsidRPr="00F41D88" w:rsidRDefault="0075439A" w:rsidP="00921C73">
                    <w:pPr>
                      <w:rPr>
                        <w:rFonts w:ascii="Cambria" w:hAnsi="Cambria"/>
                        <w:color w:val="008000"/>
                        <w:sz w:val="30"/>
                        <w:szCs w:val="30"/>
                      </w:rPr>
                    </w:pPr>
                    <w:r w:rsidRPr="00F41D88">
                      <w:rPr>
                        <w:rFonts w:ascii="Cambria" w:hAnsi="Cambria"/>
                        <w:color w:val="008000"/>
                        <w:sz w:val="30"/>
                        <w:szCs w:val="30"/>
                      </w:rPr>
                      <w:t>F</w:t>
                    </w:r>
                    <w:r w:rsidRPr="00F41D88">
                      <w:rPr>
                        <w:rFonts w:ascii="Cambria" w:hAnsi="Cambria"/>
                        <w:smallCaps/>
                        <w:color w:val="008000"/>
                        <w:sz w:val="30"/>
                        <w:szCs w:val="30"/>
                        <w:vertAlign w:val="subscript"/>
                      </w:rPr>
                      <w:t>T</w:t>
                    </w:r>
                  </w:p>
                </w:txbxContent>
              </v:textbox>
            </v:shape>
          </v:group>
        </w:pict>
      </w:r>
    </w:p>
    <w:p w:rsidR="0075439A" w:rsidRPr="00881AE3" w:rsidRDefault="0075439A" w:rsidP="00921C73">
      <w:pPr>
        <w:rPr>
          <w:rFonts w:ascii="Cambria" w:hAnsi="Cambria"/>
          <w:sz w:val="28"/>
          <w:szCs w:val="28"/>
        </w:rPr>
      </w:pPr>
    </w:p>
    <w:p w:rsidR="0075439A" w:rsidRPr="00881AE3" w:rsidRDefault="0075439A" w:rsidP="00921C73">
      <w:pPr>
        <w:rPr>
          <w:rFonts w:ascii="Cambria" w:hAnsi="Cambria"/>
          <w:sz w:val="28"/>
          <w:szCs w:val="28"/>
        </w:rPr>
      </w:pPr>
    </w:p>
    <w:p w:rsidR="0075439A" w:rsidRPr="00881AE3" w:rsidRDefault="0075439A" w:rsidP="00921C73">
      <w:pPr>
        <w:rPr>
          <w:rFonts w:ascii="Cambria" w:hAnsi="Cambria"/>
          <w:sz w:val="28"/>
          <w:szCs w:val="28"/>
        </w:rPr>
      </w:pPr>
    </w:p>
    <w:p w:rsidR="0075439A" w:rsidRPr="00881AE3" w:rsidRDefault="0075439A" w:rsidP="00921C73">
      <w:pPr>
        <w:rPr>
          <w:rFonts w:ascii="Cambria" w:hAnsi="Cambria"/>
          <w:sz w:val="28"/>
          <w:szCs w:val="28"/>
        </w:rPr>
      </w:pPr>
    </w:p>
    <w:p w:rsidR="0075439A" w:rsidRPr="00881AE3" w:rsidRDefault="0075439A" w:rsidP="00921C73">
      <w:pPr>
        <w:rPr>
          <w:rFonts w:ascii="Cambria" w:hAnsi="Cambria"/>
          <w:sz w:val="28"/>
          <w:szCs w:val="28"/>
        </w:rPr>
      </w:pPr>
    </w:p>
    <w:p w:rsidR="0075439A" w:rsidRPr="00881AE3" w:rsidRDefault="0075439A" w:rsidP="00921C73">
      <w:pPr>
        <w:rPr>
          <w:rFonts w:ascii="Cambria" w:hAnsi="Cambria"/>
          <w:sz w:val="28"/>
          <w:szCs w:val="28"/>
        </w:rPr>
      </w:pPr>
    </w:p>
    <w:p w:rsidR="0075439A" w:rsidRPr="00881AE3" w:rsidRDefault="0075439A" w:rsidP="00921C73">
      <w:pPr>
        <w:rPr>
          <w:rFonts w:ascii="Cambria" w:hAnsi="Cambria"/>
          <w:sz w:val="28"/>
          <w:szCs w:val="28"/>
        </w:rPr>
      </w:pPr>
      <w:r>
        <w:rPr>
          <w:noProof/>
          <w:lang w:eastAsia="zh-TW"/>
        </w:rPr>
        <w:pict>
          <v:rect id="Rectangle 44" o:spid="_x0000_s1068" style="position:absolute;margin-left:262.65pt;margin-top:15.45pt;width:160.45pt;height:43.5pt;z-index:251666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wC9lwIAAJQFAAAOAAAAZHJzL2Uyb0RvYy54bWysVN9vGyEMfp+0/wHxvl4uTZYt6qWKWnWa&#10;VLVR26nPlIMcEmAGJJfsr5/hfjTqqj1MuwcOY/sz/rB9cXkwmuyFDwpsRcuzCSXCcqiV3Vb0x9PN&#10;py+UhMhszTRYUdGjCPRy9fHDReuWYgoN6Fp4giA2LFtX0SZGtyyKwBthWDgDJywqJXjDIop+W9Se&#10;tYhudDGdTD4XLfjaeeAiBDy97pR0lfGlFDzeSxlEJLqieLeYV5/Xl7QWqwu23HrmGsX7a7B/uIVh&#10;ymLQEeqaRUZ2Xv0BZRT3EEDGMw6mACkVFzkHzKacvMnmsWFO5FyQnOBGmsL/g+V3+40nqq7obEaJ&#10;ZQbf6AFZY3arBcEzJKh1YYl2j27jeyngNmV7kN6kP+ZBDpnU40iqOETC8XA6OV8syjklHHXz+XQ2&#10;z6wXr97Oh/hNgCFpU1GP4TOXbH8bIkZE08EkBbNwo7TOD6ctaSt6Xi4QM6kCaFUnbRZSDYkr7cme&#10;4eszzoWNOSEEPLFESVuMktLsEsu7eNQiwWj7ICQylFLpgryHW3aqhtWiCzef4JfYS8EGjyxlwIQs&#10;8aIjdg8wWJ7euexhevvkKnJpj8599n9zHj1yZLBxdDbKgn8vMx3HyJ39QFJHTWLpBeoj1o+HrrGC&#10;4zcKH/GWhbhhHjsJew6nQ7zHRWrAx4J+R0kD/td758keCxy1lLTYmRUNP3fMC0r0d4ul/7WczVIr&#10;Z2E2X0xR8Keal1ON3ZkrwOcvcQ45nrfJPuphKz2YZxwi6xQVVcxyjF1RHv0gXMVuYuAY4mK9zmbY&#10;vo7FW/voeAJPrKYifTo8M+/6So7YA3cwdDFbvinozjZ5WljvIkiVq/2V155vbP1cOP2YSrPlVM5W&#10;r8N09RsAAP//AwBQSwMEFAAGAAgAAAAhAJHfLrfhAAAACgEAAA8AAABkcnMvZG93bnJldi54bWxM&#10;j8FOwzAQRO9I/IO1SNyo05SUNMSpUCsOIFWCQjm78RJHxOsQu23g61lOcFzN08zbcjm6ThxxCK0n&#10;BdNJAgKp9qalRsHry/1VDiJETUZ3nlDBFwZYVudnpS6MP9EzHrexEVxCodAKbIx9IWWoLTodJr5H&#10;4uzdD05HPodGmkGfuNx1Mk2SuXS6JV6wuseVxfpje3AKMFuP/vGh3tjPt9U6z9Pdk/neKXV5Md7d&#10;gog4xj8YfvVZHSp22vsDmSA6BVmazRhVMEsWIBjIr+cpiD2T05sFyKqU/1+ofgAAAP//AwBQSwEC&#10;LQAUAAYACAAAACEAtoM4kv4AAADhAQAAEwAAAAAAAAAAAAAAAAAAAAAAW0NvbnRlbnRfVHlwZXNd&#10;LnhtbFBLAQItABQABgAIAAAAIQA4/SH/1gAAAJQBAAALAAAAAAAAAAAAAAAAAC8BAABfcmVscy8u&#10;cmVsc1BLAQItABQABgAIAAAAIQBbDwC9lwIAAJQFAAAOAAAAAAAAAAAAAAAAAC4CAABkcnMvZTJv&#10;RG9jLnhtbFBLAQItABQABgAIAAAAIQCR3y634QAAAAoBAAAPAAAAAAAAAAAAAAAAAPEEAABkcnMv&#10;ZG93bnJldi54bWxQSwUGAAAAAAQABADzAAAA/wUAAAAA&#10;" filled="f" strokecolor="#8064a2" strokeweight="2.5pt"/>
        </w:pict>
      </w:r>
      <w:r>
        <w:rPr>
          <w:noProof/>
          <w:lang w:eastAsia="zh-TW"/>
        </w:rPr>
        <w:pict>
          <v:rect id="Rectangle 41" o:spid="_x0000_s1069" style="position:absolute;margin-left:19.15pt;margin-top:15.35pt;width:155.25pt;height:43.5pt;z-index:2516654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ij0mQIAAJQFAAAOAAAAZHJzL2Uyb0RvYy54bWysVN9PGzEMfp+0/yHK+7he11KouKIKxDQJ&#10;AQImnkMu6UVK4ixJe+3++jm5H1QM7WFaH65xbH+2v9i+uNwbTXbCBwW2ouXJhBJhOdTKbir64/nm&#10;yxklITJbMw1WVPQgAr1cff500bqlmEIDuhaeIIgNy9ZVtInRLYsi8EYYFk7ACYtKCd6wiKLfFLVn&#10;LaIbXUwnk9OiBV87D1yEgLfXnZKuMr6Ugsd7KYOIRFcUc4v56/P3NX2L1QVbbjxzjeJ9GuwfsjBM&#10;WQw6Ql2zyMjWqz+gjOIeAsh4wsEUIKXiIteA1ZSTd9U8NcyJXAuSE9xIU/h/sPxu9+CJqis6Kymx&#10;zOAbPSJrzG60IHiHBLUuLNHuyT34Xgp4TNXupTfpH+sg+0zqYSRV7CPheFmeL8rTxZwSjrr5fDqb&#10;Z9aLN2/nQ/wmwJB0qKjH8JlLtrsNESOi6WCSglm4UVrnh9OWtBX9Wi4QM6kCaFUnbRZSD4kr7cmO&#10;4eszzoWNs1QQAh5ZoqQtXqYyu8LyKR60SDDaPgqJDGEp0y7IR7hlp2pYLbpw8wn+hmCDRw6dAROy&#10;xERH7B5gsDzOOT8CZtnbJ1eRW3t07qv/m/PokSODjaOzURb8R5XpOEbu7AeSOmoSS69QH7B/PHSD&#10;FRy/UfiItyzEB+ZxknDmcDvEe/xIDfhY0J8oacD/+ug+2WODo5aSFiezouHnlnlBif5usfXPy9ks&#10;jXIWZvPFFAV/rHk91tituQJ8fuxuzC4fk33Uw1F6MC+4RNYpKqqY5Ri7ojz6QbiK3cbANcTFep3N&#10;cHwdi7f2yfEEnlhNTfq8f2He9Z0ccQbuYJhitnzX0J1t8rSw3kaQKnf7G6893zj6uXH6NZV2y7Gc&#10;rd6W6eo3AAAA//8DAFBLAwQUAAYACAAAACEAzJ0mbt8AAAAJAQAADwAAAGRycy9kb3ducmV2Lnht&#10;bEyPwU7DMBBE70j8g7VI3KjTBogV4lSoFQeQkKBQzm68xBHxOsRuG/h6lhOcVqN5mp2plpPvxQHH&#10;2AXSMJ9lIJCaYDtqNby+3F0oEDEZsqYPhBq+MMKyPj2pTGnDkZ7xsEmt4BCKpdHgUhpKKWPj0Js4&#10;CwMSe+9h9CaxHFtpR3PkcN/LRZZdS2864g/ODLhy2Hxs9l4DXq2n8HDfPLrPt9VaqcX2yX5vtT4/&#10;m25vQCSc0h8Mv/W5OtTcaRf2ZKPoNeQqZ5JvVoBgP79UPGXH4LwoQNaV/L+g/gEAAP//AwBQSwEC&#10;LQAUAAYACAAAACEAtoM4kv4AAADhAQAAEwAAAAAAAAAAAAAAAAAAAAAAW0NvbnRlbnRfVHlwZXNd&#10;LnhtbFBLAQItABQABgAIAAAAIQA4/SH/1gAAAJQBAAALAAAAAAAAAAAAAAAAAC8BAABfcmVscy8u&#10;cmVsc1BLAQItABQABgAIAAAAIQDqkij0mQIAAJQFAAAOAAAAAAAAAAAAAAAAAC4CAABkcnMvZTJv&#10;RG9jLnhtbFBLAQItABQABgAIAAAAIQDMnSZu3wAAAAkBAAAPAAAAAAAAAAAAAAAAAPMEAABkcnMv&#10;ZG93bnJldi54bWxQSwUGAAAAAAQABADzAAAA/wUAAAAA&#10;" filled="f" strokecolor="#8064a2" strokeweight="2.5pt"/>
        </w:pict>
      </w:r>
    </w:p>
    <w:p w:rsidR="0075439A" w:rsidRPr="00881AE3" w:rsidRDefault="0075439A" w:rsidP="00921C73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        </w:t>
      </w:r>
      <w:r w:rsidRPr="00881AE3">
        <w:rPr>
          <w:rFonts w:ascii="Cambria" w:hAnsi="Cambria"/>
          <w:sz w:val="28"/>
          <w:szCs w:val="28"/>
        </w:rPr>
        <w:t>R</w:t>
      </w:r>
      <w:r w:rsidRPr="00881AE3">
        <w:rPr>
          <w:rFonts w:ascii="Cambria" w:hAnsi="Cambria"/>
          <w:sz w:val="28"/>
          <w:szCs w:val="28"/>
          <w:vertAlign w:val="subscript"/>
        </w:rPr>
        <w:t>Z</w:t>
      </w:r>
      <w:r>
        <w:rPr>
          <w:rFonts w:ascii="Cambria" w:hAnsi="Cambria"/>
          <w:sz w:val="28"/>
          <w:szCs w:val="28"/>
        </w:rPr>
        <w:t>=F</w:t>
      </w:r>
      <w:r w:rsidRPr="00881AE3">
        <w:rPr>
          <w:rFonts w:ascii="Cambria" w:hAnsi="Cambria"/>
          <w:sz w:val="28"/>
          <w:szCs w:val="28"/>
          <w:vertAlign w:val="subscript"/>
        </w:rPr>
        <w:t>N</w:t>
      </w:r>
      <w:r>
        <w:rPr>
          <w:rFonts w:ascii="Cambria" w:hAnsi="Cambria"/>
          <w:sz w:val="28"/>
          <w:szCs w:val="28"/>
        </w:rPr>
        <w:t xml:space="preserve"> * cos(i)-F</w:t>
      </w:r>
      <w:r w:rsidRPr="00881AE3">
        <w:rPr>
          <w:rFonts w:ascii="Cambria" w:hAnsi="Cambria"/>
          <w:sz w:val="28"/>
          <w:szCs w:val="28"/>
          <w:vertAlign w:val="subscript"/>
        </w:rPr>
        <w:t>T</w:t>
      </w:r>
      <w:r>
        <w:rPr>
          <w:rFonts w:ascii="Cambria" w:hAnsi="Cambria"/>
          <w:sz w:val="28"/>
          <w:szCs w:val="28"/>
        </w:rPr>
        <w:t xml:space="preserve"> * sin(i)                                R</w:t>
      </w:r>
      <w:r w:rsidRPr="00881AE3">
        <w:rPr>
          <w:rFonts w:ascii="Cambria" w:hAnsi="Cambria"/>
          <w:sz w:val="28"/>
          <w:szCs w:val="28"/>
          <w:vertAlign w:val="subscript"/>
        </w:rPr>
        <w:t>X</w:t>
      </w:r>
      <w:r>
        <w:rPr>
          <w:rFonts w:ascii="Cambria" w:hAnsi="Cambria"/>
          <w:sz w:val="28"/>
          <w:szCs w:val="28"/>
        </w:rPr>
        <w:t>=F</w:t>
      </w:r>
      <w:r w:rsidRPr="00881AE3">
        <w:rPr>
          <w:rFonts w:ascii="Cambria" w:hAnsi="Cambria"/>
          <w:sz w:val="28"/>
          <w:szCs w:val="28"/>
          <w:vertAlign w:val="subscript"/>
        </w:rPr>
        <w:t>N</w:t>
      </w:r>
      <w:r>
        <w:rPr>
          <w:rFonts w:ascii="Cambria" w:hAnsi="Cambria"/>
          <w:sz w:val="28"/>
          <w:szCs w:val="28"/>
        </w:rPr>
        <w:t xml:space="preserve"> * sin(i) + F</w:t>
      </w:r>
      <w:r w:rsidRPr="00881AE3">
        <w:rPr>
          <w:rFonts w:ascii="Cambria" w:hAnsi="Cambria"/>
          <w:sz w:val="28"/>
          <w:szCs w:val="28"/>
          <w:vertAlign w:val="subscript"/>
        </w:rPr>
        <w:t>T</w:t>
      </w:r>
      <w:r>
        <w:rPr>
          <w:rFonts w:ascii="Cambria" w:hAnsi="Cambria"/>
          <w:sz w:val="28"/>
          <w:szCs w:val="28"/>
        </w:rPr>
        <w:t xml:space="preserve"> * cos(i)</w:t>
      </w:r>
    </w:p>
    <w:p w:rsidR="0075439A" w:rsidRDefault="0075439A" w:rsidP="007F4DC4">
      <w:pPr>
        <w:jc w:val="center"/>
        <w:rPr>
          <w:rFonts w:ascii="Cambria" w:hAnsi="Cambria"/>
          <w:sz w:val="28"/>
          <w:szCs w:val="28"/>
          <w:u w:val="single"/>
        </w:rPr>
      </w:pPr>
    </w:p>
    <w:p w:rsidR="0075439A" w:rsidRPr="0089543E" w:rsidRDefault="0075439A" w:rsidP="0089543E">
      <w:pPr>
        <w:rPr>
          <w:rFonts w:ascii="Cambria" w:hAnsi="Cambria"/>
          <w:sz w:val="28"/>
          <w:szCs w:val="28"/>
        </w:rPr>
      </w:pPr>
      <w:r w:rsidRPr="0089543E">
        <w:rPr>
          <w:rFonts w:ascii="Cambria" w:hAnsi="Cambria"/>
          <w:sz w:val="28"/>
          <w:szCs w:val="28"/>
        </w:rPr>
        <w:t xml:space="preserve">Les </w:t>
      </w:r>
      <w:r>
        <w:rPr>
          <w:rFonts w:ascii="Cambria" w:hAnsi="Cambria"/>
          <w:sz w:val="28"/>
          <w:szCs w:val="28"/>
        </w:rPr>
        <w:t xml:space="preserve">expériences ont étés réalisées </w:t>
      </w:r>
      <w:r w:rsidRPr="0089543E">
        <w:rPr>
          <w:rFonts w:ascii="Cambria" w:hAnsi="Cambria"/>
          <w:sz w:val="28"/>
          <w:szCs w:val="28"/>
        </w:rPr>
        <w:t>pour une vitesse de 15 m/s</w:t>
      </w:r>
    </w:p>
    <w:p w:rsidR="0075439A" w:rsidRPr="00881AE3" w:rsidRDefault="0075439A" w:rsidP="007F4DC4">
      <w:pPr>
        <w:jc w:val="center"/>
        <w:rPr>
          <w:rFonts w:ascii="Cambria" w:hAnsi="Cambria"/>
          <w:sz w:val="28"/>
          <w:szCs w:val="28"/>
          <w:u w:val="single"/>
        </w:rPr>
      </w:pPr>
      <w:r>
        <w:rPr>
          <w:noProof/>
          <w:lang w:eastAsia="zh-TW"/>
        </w:rPr>
        <w:pict>
          <v:shape id="Graphique 35" o:spid="_x0000_s1070" type="#_x0000_t75" style="position:absolute;left:0;text-align:left;margin-left:-48.75pt;margin-top:28.3pt;width:547.65pt;height:266.4pt;z-index:-251654144;visibility:visible;mso-wrap-distance-left:12.36pt;mso-wrap-distance-top:12.96pt;mso-wrap-distance-right:6.23664mm;mso-wrap-distance-bottom:29.64pt" o:gfxdata="UEsDBBQABgAIAAAAIQDh29XZLwEAAOUCAAATAAAAW0NvbnRlbnRfVHlwZXNdLnhtbKySvW4CMRCE&#10;+0h5B8tthA0UURRxUORImUQReYCVvcedcv6R1xzw9lkOKIjET0FlWdbszHzryWzjWtFhoib4Qo7U&#10;UAr0JtjGLwv5s3gfvEhBGbyFNngs5BZJzqaPD5PFNiIJVnsqZJ1zfNWaTI0OSIWInl+qkBxkvqal&#10;jmB+YYl6PBw+axN8Rp8HeTdDTiefHCA1FsUXpPwBjn20TaRxHMpgFI+S4m2v2dkWEmJsGwOZQ+vO&#10;W+VoEKqqMajKRPNe9bRT6fOzTc1epPtjdIPFaaeDnQ1m5biJsgnWjMy1qh94NC+xglWbxXzDffeI&#10;E7Z0pc0/qwM6xcq+MdVNpAsOl3FdwWLD2ifsbgBywrxk2Td2x1TnFnrARLzdntfdwVMN/KWOMXT/&#10;Sad/AAAA//8DAFBLAwQUAAYACAAAACEAOP0h/9YAAACUAQAACwAAAF9yZWxzLy5yZWxzpJDBasMw&#10;DIbvg72D0X1xmsMYo04vo9Br6R7A2IpjGltGMtn69jODwTJ621G/0PeJf3/4TItakSVSNrDrelCY&#10;HfmYg4H3y/HpBZRUm71dKKOBGwocxseH/RkXW9uRzLGIapQsBuZay6vW4mZMVjoqmNtmIk62tpGD&#10;LtZdbUA99P2z5t8MGDdMdfIG+OQHUJdbaeY/7BQdk9BUO0dJ0zRFd4+qPX3kM66NYjlgNeBZvkPG&#10;tWvPgb7v3f3TG9iWOboj24Rv5LZ+HKhlP3q96XL8AgAA//8DAFBLAwQUAAYACAAAACEAjvNpKnYD&#10;AADlEgAAGQAAAGRycy9kcmF3aW5ncy9kcmF3aW5nMS54bWzsmMly2zYYx18Fg3tNLAS3MTWTupNe&#10;umTiW28oBVqcgAALwjKdp+oz9MmKhdTiKEnHkpscrIMWkN+CD8CP/0/XTXU/CnO74YMYwdRLNVZN&#10;DTfWDlWSjM1G9Hy80oNQ7lqrTc+t+2nukrXhD52662VCEMqSZsONhavrZm0qI+Rt91G8Uc1Gm8Xn&#10;2jzX608x0uy8NbqPYaYVumIYUXKd+KhTHH10o5gRksXRx1X83JtZ/TXzLMc0PTZfjJpJ3Q6g543R&#10;NZwzUtsbP/rORL/Nb9t3BnTrGhIIFO9FDW+0UqKx4t6AtdGdBRgmu5tnYzcQpvHE2xj88mpqTT+X&#10;kj+jkD3vlEuXV7ptwVRDmpE8ZS7BxxqyMmek8BnxSkwWNO46gqBxlwiiOaLIX0tiDv6mwYz2Z6HP&#10;zgd4RzWUnRIhN779ZbQx1BLCh5Pq3ImDhxriEjEUwoxaduu3nZTeedjh4kYasOWyhnYKS+Mme3CX&#10;+yXVvDxxPfx+G+2jFDG/98IVNRydZ6+N2zCu7Dgm6E/dPifeNELZJS+pXDQftnUzuFjguTJfCjzH&#10;86FF27rt/H8G30UMM9fqcsH7Tmlzquz7rdDGeMsOiOseDmvAwTx+RL14uo+GXhaEeVoWOBLkAIQU&#10;45Qdk+w0CE+bXwqE6WdBSL81CBklZUFYACEm7oVPkxCnmND0lYSvJNyR95WE3ykJ07z4hIQZQqz8&#10;LyQsCGKzdjwAaZYzlh+bL5Jw3OtBYJ1+cnLmw4E2PCUMMV2A+IdWAqxFMBQAkwMcekNgpx910AV7&#10;ebh3GLXIxbUhI2WKCA5IJJRlRRm0x14cMlpkZTkrxDIlNCDz5QSicWLj8wIxPIhjKbws8xVbO9XP&#10;qz/dpyvhucJsK4z93b21UjsZ2chugODB8KGG41/33AgIjJU32onH8HRwWnG0t/5knBs5CPLhXC++&#10;Eia8uVpIru5q2Jof3r6HYPzoBCdDXxfFUYCGvfmJMDa+7eGVXZHin799k2BDq+AG3fdhlkbLmsxL&#10;9V0IJoZYSk9ggtBZRn25c8xQuiirQ0y4k/OEMudgYqebnmDiUDV9M0xQVpKsyGZMZDSLGNhjwnWO&#10;ReaUlW8kaYZwnr5sH/mKibF6dv95MUzEFlbe97/qdeypc8eYRTjv2u3Ah+Mee4cSnF6xM2GSHP6t&#10;tfoXAAD//wMAUEsDBBQABgAIAAAAIQCuYHDnFgEAAEECAAAOAAAAZHJzL2Uyb0RvYy54bWyckctq&#10;wzAQRfeF/oOYfSLbTZ3ExM4mFLrqpv0AVRrFAlsSIyVu/76TByVdFbI7o4HDnavN9mscxBEpueBb&#10;KOcFCPQ6GOf3LXy8v8xWIFJW3qgheGzhGxNsu8eHzRQbrEIfBoMkWOJTM8UW+pxjI2XSPY4qzUNE&#10;z0sbaFSZR9pLQ2pi+zjIqihqOQUykYLGlPh1d1lCd/Zbizq/WZswi6GF2aKqlxWIzFjWi+c1M524&#10;LKpyDeKT+WlZL6oVyG6jmj2p2Dt9TafuCDcq5znLr2qnshIHcneodK8os0s3Z7qG0nebrgK+///K&#10;g7VO4y7ow4g+X3onHFTmT0+9i4l7bJxpgV5NeepO/rn4dma+/fnuBwAA//8DAFBLAwQUAAYACAAA&#10;ACEAWaLXGjYBAAAtAgAAIAAAAGRycy9jaGFydHMvX3JlbHMvY2hhcnQxLnhtbC5yZWxzrFHfS8Mw&#10;EH4X/B9KQN9s2goic92QucFAN9m6t4Jk6bWNtknIZbP9770JQwcDX3xJ8pG778fdcNy1TbAHh8ro&#10;lMVhxALQ0hRKVynbZLObexagF7oQjdGQsh6QjUeXF8MVNMJTE9bKYkAsGlNWe28HnKOsoRUYGgua&#10;fkrjWuEJuopbIT9EBTyJojvufnOw0QlnMC9S5uZFwoKst6T8N7cpSyXhychdC9qfkeCyFs5vENy6&#10;FpaSBJlwFfiUhSEvnPik1Hh8xCFZZ/y8q/g/XZkGltt3kP7HT6kaoEHy2SB/1N4oDVdJdC1a+0D3&#10;8yJfwV4dVoYEJ8vFZLlZrfNs/jolnETxbS6IAN+8spBj3+at6UFrOJSDp0OandsChl2D3VH1xRQ0&#10;5mnnwWnxnZyfLHn0BQAA//8DAFBLAwQUAAYACAAAACEAW6PH2t4AAAAKAQAADwAAAGRycy9kb3du&#10;cmV2LnhtbEyPwU7DMAyG70i8Q2QkblvKxLq1NJ0QEjeEYOwBssZLujVO1WRd4ekxJ3a0/en391eb&#10;yXdixCG2gRQ8zDMQSE0wLVkFu6/X2RpETJqM7gKhgm+MsKlvbypdmnChTxy3yQoOoVhqBS6lvpQy&#10;Ng69jvPQI/HtEAavE4+DlWbQFw73nVxkWS69bok/ON3ji8PmtD17Bcf8fdF9WOvi20/TxtGZ3YGS&#10;Uvd30/MTiIRT+ofhT5/VoWanfTiTiaJTMCtWS0YVLPMcBANFseIue16si0eQdSWvK9S/AAAA//8D&#10;AFBLAwQUAAYACAAAACEA0bagD5oGAAAoFQAAFQAAAGRycy9jaGFydHMvY2hhcnQxLnhtbMxYzXLb&#10;NhC+d6bvoGpyaA6iiH9AYynj2HUmM0nqiZ0cekNE2GZNkRqQcqQ8VZ+hT9YFAdASGzpuMmmrA0UC&#10;u4sF9sOHXRw9266K0Z2xdV6V8zFK0vHIlMsqy8vr+fjd5dlEjkd1o8tMF1Vp5uOdqcfPFj/+cLSc&#10;LW+0bS7WemlGYKSsZ8v5+KZp1rPptF7emJWuk2ptSui7quxKN/Bpr6eZ1R/B+KqY4jTl09bIOBjQ&#10;X2FgpfMy6tvH6FdXV/nSnFbLzcqUjffCmkI3sAL1Tb6uxwuYXKHL69GdLubjKzs5ezueusbWWfei&#10;N011mTeFOTWFaUzmJZGXWhdVc2yN9mZ21aZxbytdbnTxSsfvon271PbaNF49L0tjvYnt6yozvtVk&#10;18Y37j7XuPVSaYI4ommKhKCKCSU5D0q+nyUUCaIUlk6KpYL/MsFe4mO0IBESGAt4CI6IlML338R+&#10;gRFWnBGuOISOqXa60/7MoMFPzU26XuqmMfbEIWXv+6LZFWF6RV6a19rexpnXxjrBPAsTC2ta2cxY&#10;70hoabZO7m7x5vjkeAQTZ0cw8t3CPX3X9r0unEi5Wb01V+7tanFmNnmBfnpy+kTM4OGV2j6QOtGA&#10;2lauhesJhGDxwkBMdOGsehC3rWBr3ZxUmzJETvmVWjcj8Hs+TlsE3S3Se5fW7fSjAAoCOOGYYgIR&#10;CT86pIGDhvAaEEn/k3xIgwQNFAcZEqRRMNjuvEFDGiy6H01H9wc1eNR49BgiaJBHjyGjxhfGgFDe&#10;B9t/tPiA1wiZ3QPQuXTQufze0GGJVIJyTkOYFYL9OhSPCCeWENjkAhNOCcOMEzWkEeGEWCI4VzTl&#10;giJFJSZDGhFOmCeY05QBU6Q45ZIOQjbiCqsE6AhLRRniqeRkUCPiitBEsJRS8AcTlRI6OI+IK8IT&#10;RBTlmMMwCshgcK06XNGESeA4JBQHJUYHN1KHK5IIzGB9aUqZhNj01uoBXHk8gUBgtz7JpZ4/9kgu&#10;tByQnKL/lOQwcyznF/zbWQ4FpyKLRZqbMCAlDocGESSlArG0tzKOLT0zRqRO9tj6kBojMidpzyjC&#10;gzGN2KQJeODgj7liWFIlhtAcsal6GlIOaURsor8NMqQRsYn6gwyiOWITP3qMiE3YYwdTH8a/iizZ&#10;G6Ov8QCaH8eSDnuX3x97aSIkwwhSEqAXiD6igyGM4EsT5vmLKMElBqgMIiui0fGkRBxIiSNGCEeD&#10;GhGLBAEjUQnUgpFIUdpni/s9EbFICXA+hv0DbMwxSdNBnEQsMgRRB0oFoINnwN9fPH+pTAZ3XkQf&#10;Hdw1EW100EZEF8wFK8IlFwT+4dfz7AF09bkye/WhqNvsW29fhkSbIpeEpoGPDtqBfnDb7ti2l31C&#10;On/cZo0HGnuWQAHy0WuXA1Y2h+qgLQp82rnKy9d664l6pUN2SoML0OmlJsxJ+LGjKb09r2rf/cHr&#10;N650cKN4frf58mZxpGcfqmx3bkFfz4q6aZPk9mPtWtbn1v1l5uptKzPtmtp2e25HrmaJ9cqo/gTl&#10;HORybkQ9axYvy2WeQWlnRj//+cfTI1CHlBSeoO1MtU57R8B779d9Ht8vXr6iPgF+YnDOEogPJZKH&#10;lHnn1wV2sSKKcYTggQWmbfUCjhwODA3RJ+dkXEVI585Wzeg+QZ+PQ94OtWu1sUvzKi9vTQYLEtd/&#10;eQuw6sJSmm1zWfm+pa3q+jjGFwGjBEBB+ee6TAilKwF/M3Zf67lpPhoTkLDKsxPdOJvgaoe87uUA&#10;gntjPBqCHeL8sQyD7KnuQa7w01rp3yv7wuaZK7j8furW73MoHNmqcZWMuxuAl5vKfnKGvojMA9wN&#10;YtSUk3cXEJweRs8rC1cNDqJvno7+bYjSBBJIqJvhVBBKSEog5aZ+8TqUQnaBXL0mUkYFkW03rPx/&#10;j9I9EvtmlMKEDq4wzLUpM8dWRfvW7ZpwV+Fbfykbu3NCXeUeqLHZeuJ6PLl5WMAVQ7t5OpoDJ861&#10;1cB+B0TnNljkLz8W+N/zqffZuRjp4P/gYncxdAgmKEo/d+3z8F0QZ3DoYqUIpQLuchjpwVhIjiDz&#10;IURiBmeEkL6/uwkimCLAOOZIpamAvMf3dzdBGBHMQFmKVLqUvw3Uw9vAh8ABxGHrfV7/WhZhW4Uo&#10;ZHm9fg5H2G19HCj2Wq+D5e7irQ7HYFmd5UXhCal0tNQ1ABgKaHF82MouZ0Duxpa6ONWNHlkA6Hxs&#10;X2Zh1A3UYhc3eg203nW1F2NgoB21veBc/AUAAP//AwBQSwMEFAAGAAgAAAAhAKsWzUa5AAAAIgEA&#10;ABkAAABkcnMvX3JlbHMvZTJvRG9jLnhtbC5yZWxzhI/NCsIwEITvgu8Q9m7TehCRJr2I0KvUB1jS&#10;7Q+2SchGsW9v0IuC4HF2mG92yuoxT+JOgUdnFRRZDoKsce1oewWX5rTZg+CItsXJWVKwEEOl16vy&#10;TBPGFOJh9CwSxbKCIUZ/kJLNQDNy5jzZ5HQuzBiTDL30aK7Yk9zm+U6GTwboL6aoWwWhbgsQzeJT&#10;83+267rR0NGZ20w2/qiQZsAQExBDT1HBS/L7WmTpU5C6lF/L9BMAAP//AwBQSwECLQAUAAYACAAA&#10;ACEA4dvV2S8BAADlAgAAEwAAAAAAAAAAAAAAAAAAAAAAW0NvbnRlbnRfVHlwZXNdLnhtbFBLAQIt&#10;ABQABgAIAAAAIQA4/SH/1gAAAJQBAAALAAAAAAAAAAAAAAAAAGABAABfcmVscy8ucmVsc1BLAQIt&#10;ABQABgAIAAAAIQCO82kqdgMAAOUSAAAZAAAAAAAAAAAAAAAAAF8CAABkcnMvZHJhd2luZ3MvZHJh&#10;d2luZzEueG1sUEsBAi0AFAAGAAgAAAAhAK5gcOcWAQAAQQIAAA4AAAAAAAAAAAAAAAAADAYAAGRy&#10;cy9lMm9Eb2MueG1sUEsBAi0AFAAGAAgAAAAhAFmi1xo2AQAALQIAACAAAAAAAAAAAAAAAAAATgcA&#10;AGRycy9jaGFydHMvX3JlbHMvY2hhcnQxLnhtbC5yZWxzUEsBAi0AFAAGAAgAAAAhAFujx9reAAAA&#10;CgEAAA8AAAAAAAAAAAAAAAAAwggAAGRycy9kb3ducmV2LnhtbFBLAQItABQABgAIAAAAIQDRtqAP&#10;mgYAACgVAAAVAAAAAAAAAAAAAAAAAM0JAABkcnMvY2hhcnRzL2NoYXJ0MS54bWxQSwECLQAUAAYA&#10;CAAAACEAqxbNRrkAAAAiAQAAGQAAAAAAAAAAAAAAAACaEAAAZHJzL19yZWxzL2Uyb0RvYy54bWwu&#10;cmVsc1BLBQYAAAAACAAIABICAACKEQAAAAA=&#10;">
            <v:imagedata r:id="rId28" o:title=""/>
            <o:lock v:ext="edit" aspectratio="f"/>
          </v:shape>
        </w:pict>
      </w:r>
      <w:r w:rsidRPr="00881AE3">
        <w:rPr>
          <w:rFonts w:ascii="Cambria" w:hAnsi="Cambria"/>
          <w:sz w:val="28"/>
          <w:szCs w:val="28"/>
          <w:u w:val="single"/>
        </w:rPr>
        <w:t xml:space="preserve">Tracé de la portance </w:t>
      </w:r>
      <w:r>
        <w:rPr>
          <w:rFonts w:ascii="Cambria" w:hAnsi="Cambria"/>
          <w:sz w:val="28"/>
          <w:szCs w:val="28"/>
          <w:u w:val="single"/>
        </w:rPr>
        <w:t xml:space="preserve">expérimentale </w:t>
      </w:r>
      <w:r w:rsidRPr="00881AE3">
        <w:rPr>
          <w:rFonts w:ascii="Cambria" w:hAnsi="Cambria"/>
          <w:sz w:val="28"/>
          <w:szCs w:val="28"/>
          <w:u w:val="single"/>
        </w:rPr>
        <w:t>en fonction de l’incidence</w:t>
      </w:r>
    </w:p>
    <w:p w:rsidR="0075439A" w:rsidRPr="00D738F3" w:rsidRDefault="0075439A" w:rsidP="00D738F3">
      <w:pPr>
        <w:rPr>
          <w:sz w:val="30"/>
          <w:szCs w:val="30"/>
        </w:rPr>
      </w:pPr>
    </w:p>
    <w:p w:rsidR="0075439A" w:rsidRPr="00D738F3" w:rsidRDefault="0075439A" w:rsidP="00D738F3">
      <w:pPr>
        <w:rPr>
          <w:sz w:val="30"/>
          <w:szCs w:val="30"/>
        </w:rPr>
      </w:pPr>
    </w:p>
    <w:p w:rsidR="0075439A" w:rsidRPr="00D738F3" w:rsidRDefault="0075439A" w:rsidP="00D738F3">
      <w:pPr>
        <w:rPr>
          <w:sz w:val="30"/>
          <w:szCs w:val="30"/>
        </w:rPr>
      </w:pPr>
    </w:p>
    <w:p w:rsidR="0075439A" w:rsidRPr="00D738F3" w:rsidRDefault="0075439A" w:rsidP="00D738F3">
      <w:pPr>
        <w:rPr>
          <w:sz w:val="30"/>
          <w:szCs w:val="30"/>
        </w:rPr>
      </w:pPr>
    </w:p>
    <w:p w:rsidR="0075439A" w:rsidRPr="00D738F3" w:rsidRDefault="0075439A" w:rsidP="00D738F3">
      <w:pPr>
        <w:rPr>
          <w:sz w:val="30"/>
          <w:szCs w:val="30"/>
        </w:rPr>
      </w:pPr>
    </w:p>
    <w:p w:rsidR="0075439A" w:rsidRPr="00D738F3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Pr="003B36BB" w:rsidRDefault="0075439A" w:rsidP="00D738F3">
      <w:pPr>
        <w:rPr>
          <w:sz w:val="30"/>
          <w:szCs w:val="30"/>
        </w:rPr>
      </w:pPr>
      <w:r>
        <w:rPr>
          <w:noProof/>
          <w:lang w:eastAsia="zh-TW"/>
        </w:rPr>
        <w:pict>
          <v:shape id="Graphique 1" o:spid="_x0000_s1071" type="#_x0000_t75" style="position:absolute;margin-left:-31.95pt;margin-top:13.85pt;width:524.2pt;height:280.8pt;z-index:-251653120;visibility:visible;mso-wrap-distance-left:11.88pt;mso-wrap-distance-top:3.84pt;mso-wrap-distance-right:5.11114mm;mso-wrap-distance-bottom:5.73817mm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NCvlX4wAAAAoBAAAPAAAAZHJzL2Rvd25y&#10;ZXYueG1sTI/LTsMwEEX3SPyDNUjsWqctaR7EqVARRWJFCxJiN42HJMWPKHbalK/HrOhydI/uPVOs&#10;Rq3YkXrXWiNgNo2AkamsbE0t4P3taZICcx6NRGUNCTiTg1V5fVVgLu3JbOm48zULJcblKKDxvss5&#10;d1VDGt3UdmRC9mV7jT6cfc1lj6dQrhWfR9GSa2xNWGiwo3VD1fdu0ALw5WyT4Udt1hQ/Pm8+Xw+z&#10;j+QgxO3N+HAPzNPo/2H40w/qUAanvR2MdEwJmCwXWUAFzJMEWACy9C4GthcQp9kCeFnwyxfKXwAA&#10;AP//AwBQSwMEFAAGAAgAAAAhAGvng1QVAQAAPwIAAA4AAABkcnMvZTJvRG9jLnhtbJyRTU7DMBCF&#10;90jcwZp967SUtERNuqmQWLGBAwz2uLGU2NbYJXB7hrZCsELq7s2PPr15s919jIN6J84+hhYW8woU&#10;BROtD4cWXl8eZxtQuWCwOMRALXxShl13e7OdUkPL2MfBEiuBhNxMqYW+lNRonU1PI+Z5TBRk6CKP&#10;WKTkg7aMk9DHQS+rqtZTZJs4GspZuvvzELoT3zky5dm5TEUNLczu6vt1DaqIXG3WtVhjkfXDulqA&#10;ehO5rGRjBbrbYnNgTL03F294hbURfRAnP6g9FlRH9legTI9chGWak7qYMleTLgA5///Ao3Pe0D6a&#10;40ihnFNnGrDIy3PvU5YYG29b4Ce7+M5O/7n4dy3699+7LwAAAP//AwBQSwMEFAAGAAgAAAAhAKsW&#10;zUa5AAAAIgEAABkAAABkcnMvX3JlbHMvZTJvRG9jLnhtbC5yZWxzhI/NCsIwEITvgu8Q9m7TehCR&#10;Jr2I0KvUB1jS7Q+2SchGsW9v0IuC4HF2mG92yuoxT+JOgUdnFRRZDoKsce1oewWX5rTZg+CItsXJ&#10;WVKwEEOl16vyTBPGFOJh9CwSxbKCIUZ/kJLNQDNy5jzZ5HQuzBiTDL30aK7Yk9zm+U6GTwboL6ao&#10;WwWhbgsQzeJT83+267rR0NGZ20w2/qiQZsAQExBDT1HBS/L7WmTpU5C6lF/L9BMAAP//AwBQSwME&#10;FAAGAAgAAAAhAEmtUlkVAQAAlwEAACAAAABkcnMvY2hhcnRzL19yZWxzL2NoYXJ0MS54bWwucmVs&#10;c4SQUUsDMQzH3wW/w1HQN9fbBJG5uyFzg4E6mdvbgXS93K3apqXpxt23N3sQHAi+JPxJ8vsnmUw7&#10;Z7MjRDIeCzEc5CID1L422BZiu1nc3IuMksJaWY9QiB5ITMvLi8karEo8RHsTKGMKUiH2KYWxlKT3&#10;4BQNfADkSuOjU4llbGVQ+ku1IEd5fifjb4Yoz5jZsi5EXNZDkW36wM7/s33TGA1PXh8cYPrDQnoL&#10;q90n6MRQFVtIhWiMBV5ZLsbVIyZvEK5G+bVy4YHz82u1hqM5PYdYzlavs9V2/V5tlm9z1qN8eFsp&#10;BtBHMgEq6l3lfA+IcGqHxEH7Q9wBDTpL3Y/ri6/5oHmXIKKyQpYTefbO8hsAAP//AwBQSwMEFAAG&#10;AAgAAAAhAOIAu0kZBwAAlxcAABUAAABkcnMvY2hhcnRzL2NoYXJ0MS54bWzUWM1y2zYQvnem78Bq&#10;Mk07HdP4JQA1UsaR405m8uNxnBxa9wCLkMyGIlWQcuS8UW59hvbFuiAISlZCJ3GaaeuDRYLYP+y3&#10;u9i9d3+9yKNLY6usLEYDHKNBZIppmWbFfDR4cXq0JwdRVesi1XlZmNHgylSD++Ovv7o3HU4vtK2f&#10;L/XURMCkqIbT0eCirpfD/f1qemEWuorLpSng26y0C13Dq53vp1a/BuaLfJ8glOw3TAYtA30LBgud&#10;FYHefgx9OZtlU3NYTlcLU9ReC2tyXcMJVBfZshqMwbhcF/PoUuejwczuHZ0M9t1io6x70Ku6PM3q&#10;3Bya3NQm9Tux37XMy/rAGu3ZXJWr2j0tdLHS+WMd3vPm6VTbuak9eVYUxnoW6ydlavyqSefGL169&#10;b3Htd6EYS8QSmRCRJBJTinlL5L+TmDPJBeNUKEYQoerhHvE7XgcOQkksZIKloFIioVpzLsL3RDFF&#10;kZJSJpIzzJmj39+1DBa8ac7oaqrr2tiJQ8rW+/P6Km/Ny7PCPNH2VbC8MtZtzNLWsFaJ0qbGekXa&#10;lXrt9l2Oj0sL8AQMmvXyr7c2c07VwP3pweQgQghzp+Jlo6gnWb/UuSMtVosTM3NPs/GRWWU5/ubO&#10;4R0xhH+eqPkGuyYa0Nzsa2A8AdeMfzLgK5073h7czSrwWtaTclW0HlX+hJd1BPaMBqhB1uUYbVRa&#10;NscSNuB2A4kTwghlKPyxPgrSUghPQVX7J5M+CtpS4CCkbyMLG1venTa4j4IH9QProH4vRRIoPlqG&#10;aCnoR8uQgeIDMsCVG2f7lwYf8Bggc3UDdE4ddE6/NHR4LJVgScK8n6XCEMd9/ghw4jHFggpCE0Y5&#10;4QlVfRQBTpjHkEcUQ4lgWDFJaB9FgBNJYpIwxAWB7IISyXohG3BFVKwgX0nFOE6QTGgvRcAVZbHg&#10;iDHQBxIYoqzXjoArmsSYKpaQBMQoSAa9Z9XhisUcMpzAQkEiVZz1BlKHKxoLwuF8GWJcgm92zuoG&#10;XHk8wYY26+0mP+Tzx1bya1feSX5Vtljlf701EUDYZcHfV8Ylwv4sWC2P7fieHuaF+1+VeZYeZTkk&#10;Rnix8/NJ3mZbRQ4Rb6TuX9sGb47U6d5wcmXAZXGXJwPvT+f6z+kDim0UCvG7nfLvToZnB0VdQv2J&#10;vtWL5Y/R46dnJ+YyczehKpo8ezp59uLk+dnpo+OHEUGYnj0xUz3LV+uzX9KyKOCwq3idV+tfffG4&#10;+82d53cw40P3w4U7mc8vIJjesoL0ZtwQ4b2BEAJ6B8WusvkqFuL3g+G6VXmvl7kQnb2hFYJR9mWd&#10;EHu4t5SqNuvjXkNxKMe411QcMijuNRaHA92+aDhzwf+3KSdfAJYvPCzh51+HJY0ZRiRcUuC391zD&#10;sYqYSaXCRQJ+eykCcOFiwzETG5LeWAhIxiJWQm4IUC9mQiUiNCa0v2AFgBMZU7lt7gcRT8FeQj9G&#10;lRACVMUIo60j7ZURQoKhWCEO3Vf46z2gLkQYjiXlW3r1eqELGUagLNLNqeJ+KcHXjMJx8e6e+Y6v&#10;bwip3UqaPj7Pq6Zn0+tHoT3DlDEiceJz6s4HJmjzAYTsdi3QBh403cYOyYYXUEAjM3fFr7SZ60Bc&#10;N+n7lUVWPNFrJ9OzDhv1+ris/JZzr1HtOkrHw5d3m00vXD0+L9OrYwv0UB2ruumdmpelW2nLeGpm&#10;J8c2qt5ADw9uguQHm0GJIqqvlmYGPfpo8MPit728bhTRQ08AOnUsmuuABSau9Q1t7ydwBFIntR4/&#10;KqZZCkME45i7TKiHnrf73C8gOteVce2gb5Q+oH8nLfruzz++35FkivRYW31ye2M2HPwRNc7zDgEv&#10;ev9s2tzd3v4W7TuhBHGOkCBwFUZcXW/fUSwkEYJyBtdyThilTfMOqlwXDQtBK6dmwBMUoqNFHW06&#10;1dGgbWBhuFOu7NQ8zopXJgXwBCROX0EEdQAtzLo+Lf23qS2r6iC05y6mQujAgMR9My2q3ZDkZ2O3&#10;yR6Y+rUxXWCkE+3xCB16iLHuYSfYNkI+M9hyb8ZC/1ban2yWOsj5VNGd1/viL7Jl7ZDphmXwcFHa&#10;N47R/yQmuynJd0+vB4uL/y8M7iR2cyWBKMIK+kOJ5MO9ZnY0HV6F2RJFMLiiFJpATqDfpA38/yPw&#10;3qT5z4Y3WHRtOmjmkGhcxs+bpy7e2jFgiOXdMIeJxPtmgTcPCN38T0KPLt2AD4aA72SYhDGM3W2L&#10;qoQouTseZEIoBeMDSE40EVy0ZbQbDxLgmyBogmFmkHCYRLnwuMmFLo/6mvGpFQ7uLg3zrnZt0vW1&#10;6uUUCPj2skAff9Tu0J0rXmbVsyJvcdhmvzSrlg+gCr6qDtpUNtfL1ppuBBya3KJ0fbPPBE0v3S2A&#10;6J0WGbKosYXOD3WtIwtDztHAPkobqaBYw7qZp4//BgAA//8DAFBLAQItABQABgAIAAAAIQCk8pWR&#10;HAEAAF4CAAATAAAAAAAAAAAAAAAAAAAAAABbQ29udGVudF9UeXBlc10ueG1sUEsBAi0AFAAGAAgA&#10;AAAhADj9If/WAAAAlAEAAAsAAAAAAAAAAAAAAAAATQEAAF9yZWxzLy5yZWxzUEsBAi0AFAAGAAgA&#10;AAAhAE0K+VfjAAAACgEAAA8AAAAAAAAAAAAAAAAATAIAAGRycy9kb3ducmV2LnhtbFBLAQItABQA&#10;BgAIAAAAIQBr54NUFQEAAD8CAAAOAAAAAAAAAAAAAAAAAFwDAABkcnMvZTJvRG9jLnhtbFBLAQIt&#10;ABQABgAIAAAAIQCrFs1GuQAAACIBAAAZAAAAAAAAAAAAAAAAAJ0EAABkcnMvX3JlbHMvZTJvRG9j&#10;LnhtbC5yZWxzUEsBAi0AFAAGAAgAAAAhAEmtUlkVAQAAlwEAACAAAAAAAAAAAAAAAAAAjQUAAGRy&#10;cy9jaGFydHMvX3JlbHMvY2hhcnQxLnhtbC5yZWxzUEsBAi0AFAAGAAgAAAAhAOIAu0kZBwAAlxcA&#10;ABUAAAAAAAAAAAAAAAAA4AYAAGRycy9jaGFydHMvY2hhcnQxLnhtbFBLBQYAAAAABwAHAMsBAAAs&#10;DgAAAAA=&#10;">
            <v:imagedata r:id="rId29" o:title=""/>
            <o:lock v:ext="edit" aspectratio="f"/>
          </v:shape>
        </w:pict>
      </w:r>
      <w:r w:rsidRPr="00881AE3">
        <w:rPr>
          <w:rFonts w:ascii="Cambria" w:hAnsi="Cambria"/>
          <w:sz w:val="28"/>
          <w:szCs w:val="28"/>
          <w:u w:val="single"/>
        </w:rPr>
        <w:t>Tracé de la portance</w:t>
      </w:r>
      <w:r>
        <w:rPr>
          <w:rFonts w:ascii="Cambria" w:hAnsi="Cambria"/>
          <w:sz w:val="28"/>
          <w:szCs w:val="28"/>
          <w:u w:val="single"/>
        </w:rPr>
        <w:t xml:space="preserve"> </w:t>
      </w:r>
      <w:r w:rsidRPr="00881AE3">
        <w:rPr>
          <w:rFonts w:ascii="Cambria" w:hAnsi="Cambria"/>
          <w:sz w:val="28"/>
          <w:szCs w:val="28"/>
          <w:u w:val="single"/>
        </w:rPr>
        <w:t>en fonction de l’incidence</w:t>
      </w:r>
      <w:r>
        <w:rPr>
          <w:rFonts w:ascii="Cambria" w:hAnsi="Cambria"/>
          <w:sz w:val="28"/>
          <w:szCs w:val="28"/>
          <w:u w:val="single"/>
        </w:rPr>
        <w:t> :</w:t>
      </w:r>
      <w:r>
        <w:rPr>
          <w:rFonts w:ascii="Cambria" w:hAnsi="Cambria"/>
          <w:sz w:val="28"/>
          <w:szCs w:val="28"/>
        </w:rPr>
        <w:t xml:space="preserve"> Profil symétrique</w:t>
      </w: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Pr="00D738F3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F55118">
      <w:pPr>
        <w:tabs>
          <w:tab w:val="left" w:pos="6585"/>
        </w:tabs>
        <w:rPr>
          <w:sz w:val="30"/>
          <w:szCs w:val="30"/>
        </w:rPr>
      </w:pPr>
    </w:p>
    <w:p w:rsidR="0075439A" w:rsidRPr="0071628B" w:rsidRDefault="0075439A" w:rsidP="0071628B">
      <w:pPr>
        <w:rPr>
          <w:rFonts w:ascii="Cambria" w:hAnsi="Cambria"/>
          <w:sz w:val="28"/>
          <w:szCs w:val="28"/>
          <w:u w:val="single"/>
        </w:rPr>
      </w:pPr>
      <w:r>
        <w:rPr>
          <w:noProof/>
          <w:lang w:eastAsia="zh-TW"/>
        </w:rPr>
        <w:pict>
          <v:shape id="Graphique 39" o:spid="_x0000_s1072" type="#_x0000_t75" style="position:absolute;margin-left:-17.25pt;margin-top:24.45pt;width:510.25pt;height:276pt;z-index:-251652096;visibility:visible;mso-wrap-distance-left:12.36pt;mso-wrap-distance-top:15.84pt;mso-wrap-distance-right:4.82039mm;mso-wrap-distance-bottom:4.39628mm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2tWuI4AAAAAoBAAAPAAAAZHJzL2Rvd25y&#10;ZXYueG1sTI9BTsMwEEX3SNzBGiR2rQ1toyRkUtEiNkUCWjiAG5s4Ih5Httukt8esYDmap//fr9aT&#10;7dlZ+9A5QribC2CaGqc6ahE+P55nObAQJSnZO9IIFx1gXV9fVbJUbqS9Ph9iy1IIhVIimBiHkvPQ&#10;GG1lmLtBU/p9OW9lTKdvufJyTOG25/dCZNzKjlKDkYPeGt18H04W4e193L3QZuUX23H/1BZkdpfX&#10;DeLtzfT4ACzqKf7B8Kuf1KFOTkd3IhVYjzBbLFcJRVjmBbAEFHmWxh0RMiEK4HXF/0+ofwAAAP//&#10;AwBQSwMEFAAGAAgAAAAhAEJN5nwWAQAAQAIAAA4AAABkcnMvZTJvRG9jLnhtbJyRwU7DMBBE70j8&#10;g7X31olpQ4ma9FIhceICH2DsdWMpsa21S+DvWdoKwQmpt9kd6Wl2drv7mEbxjpR9DB3UywoEBhOt&#10;D4cOXl8eFxsQuehg9RgDdvCJGXb97c12Ti2qOMTRIgmGhNzOqYOhlNRKmc2Ak87LmDCw6SJNuvBI&#10;B2lJz0yfRqmqqpFzJJsoGsyZt/uzCf2J7xya8uxcxiLGDhYr1dwrEIWlquq64WzEev2g7lYg3ljW&#10;641qGpD9VrcH0mnw5hJOX5Ft0j5wlB/UXhctjuSvQJlBU2GWaU/qEspcTboA+Pz/G4/OeYP7aI4T&#10;hnKunXDUhX+eB58y19h62wE92fq7O/nn4t8z69+P778AAAD//wMAUEsDBBQABgAIAAAAIQCrFs1G&#10;uQAAACIBAAAZAAAAZHJzL19yZWxzL2Uyb0RvYy54bWwucmVsc4SPzQrCMBCE74LvEPZu03oQkSa9&#10;iNCr1AdY0u0PtknIRrFvb9CLguBxdphvdsrqMU/iToFHZxUUWQ6CrHHtaHsFl+a02YPgiLbFyVlS&#10;sBBDpder8kwTxhTiYfQsEsWygiFGf5CSzUAzcuY82eR0LswYkwy99Giu2JPc5vlOhk8G6C+mqFsF&#10;oW4LEM3iU/N/tuu60dDRmdtMNv6okGbAEBMQQ09RwUvy+1pk6VOQupRfy/QTAAD//wMAUEsDBBQA&#10;BgAIAAAAIQBJrVJZFQEAAJcBAAAgAAAAZHJzL2NoYXJ0cy9fcmVscy9jaGFydDEueG1sLnJlbHOE&#10;kFFLAzEMx98Fv8NR0DfX2wSRubshc4OBOpnb24F0vdyt2qal6cbdtzd7EBwIviT8SfL7J5lMO2ez&#10;I0QyHgsxHOQiA9S+NtgWYrtZ3NyLjJLCWlmPUIgeSEzLy4vJGqxKPER7EyhjClIh9imFsZSk9+AU&#10;DXwA5Erjo1OJZWxlUPpLtSBHeX4n42+GKM+Y2bIuRFzWQ5Ft+sDO/7N90xgNT14fHGD6w0J6C6vd&#10;J+jEUBVbSIVojAVeWS7G1SMmbxCuRvm1cuGB8/NrtYajOT2HWM5Wr7PVdv1ebZZvc9ajfHhbKQbQ&#10;RzIBKupd5XwPiHBqh8RB+0PcAQ06S92P64uv+aB5lyCiskKWE3n2zvIbAAD//wMAUEsDBBQABgAI&#10;AAAAIQB2WYuTIwgAAFAdAAAVAAAAZHJzL2NoYXJ0cy9jaGFydDEueG1szFndcts2Fr7vzL6Dqsm0&#10;3dkRjX+SauWOo8SdzOTH4zi96HovEBKy2VCkClKOlDfq3T7D9sX2ACAoiQ28XifxlJOJSQDn4Px8&#10;OOfo4IcfN8tydKN0U9TVbIwjNB6pKqvzorqajd9cnE6S8ahpZZXLsq7UbLxVzfjH47999UM2za6l&#10;bl+vZKZGwKRqptlsfN22q+nRUZNdq6VsonqlKphb1HopW/jUV0e5lu+B+bI8IgiJI8tk3DGQ92Cw&#10;lEXl6fVd6OvFosjUkzpbL1XVOim0KmULFmiui1UzPgblSlldjW5kORsv9OT0fHxkBq2w5kWu2/qi&#10;aEv1RJWqVblbid2qVVm3J1pJx2Zbr1vztpTVWpbPpf8u7duF1FeqdeRFVSntWGxe1Llyoyq/Um5w&#10;+7HBjVuFIowpSWOCBIkR5SJOOyI3LyKGUpZyav8JztKnE+JWvPccEsEpo4jEFNM4pkK4+Ws/LxLO&#10;GbBOOacJ4omZPhoqBgNOM6Nzk8m2VXpugLL3/brdlp12ZVGpF1K/84o3SpuFRd7p1Zm01rnSTo5u&#10;pN2YdTfHq1oDOgGCarP643ddGJ9K4P7yZH4yShnmRsQbK6gjaVZnsIWclpX5v6nLIj8tytJ+GNSq&#10;edntJLMMmGGAA6xeL8H6ToKYI4Ss8kDvSWCHA27wZXaAzd2Gxk5GTWuGToQvtvmDa2dh4NXb/CzB&#10;nNm0Wi/P1cK8LY5P1boo8dePnjwifAr/U2ZMYydh2VyCGe1CGyjmAP7jnxScBlnaZbtRYLZq5/W6&#10;6s4Mto4wgyPAzGyMwFvG3xMeCQJHQdCYIhZjjugOCCsLRk9iHOxIQiuIX4EGTDEhIRra0bAIJIgJ&#10;BWlSThKWxiEK1lGkA4okCVHwjgL/aZMQhfAUw03SEEXcUZA775F4isEePGirtKOggz2GFICYHVjc&#10;hwUYvHrMbW/B3oXF3sWXxx6K4oQTnArCOAbvYxZ0oQcfijjiMSGIprFICEAlaC2PRsxhGyw4YgJz&#10;SgUOUngsUhxhyhKRpATHCCMRPBMei4xGsBjOD0NCEIpQECceixwDfAUyQAfJMETgELI8FlkS7QXp&#10;w7Pp0ceCp8ajjQV5eHSBLiSlIhExJEoKz0CyW9DlUAULuvQ0zFJdENrLUt3In7JUUyzX5R+/qxEA&#10;2aSr39aQcSCYfbZ0ZTx3mK4EZCsrjh1+tVi4LMb8sMlb98pi2+XbGmpHUyNlhc7Krkxpig9dcueu&#10;gPAZ93+nu88r/N2z4Ofdd5j6ATe73O8D1X5y/PbypGprqIRG38jl6vvR85eX5+qmMCV5M5q/ejl/&#10;9eb89eXFs7OnI4IwvXyhMrko15vLf+Z1VQGammhTNpt/uST77dePTn55hGkytX+5PTqfnmlJMNOG&#10;DriPbROb610Ndni8fSibBAORD12TYHDzoWoyOM67msCHJhQS1EeiIAcfhoJC+CgU1MMHoWCUgkLG&#10;lSEiJCX29gzGQuztGU433p7BOI69PXHQXNgbFAcNhnuTBk2GvVFx0GjYmxUHEYS9YfcLfQOyW6K5&#10;P4IfqxU++1F8/NgdRfP3Sx9FqAgog5+A/RP2Twc2DLk3hXTYP0H0eWgRHDGCggDz+IJyERN+F8Ye&#10;b0RESRIHHe0xR9JICNxriFBQRw9BSqKYJjuSIIEHJOVRwmPW2yQNHlqPTwqlLoFKrH+CkPZw5SSC&#10;Es/mYEsULt76wMB5lOIEajD/hI+WjxQ8jQhmu11QUJM+dAgSCWgB+D2gRROMR97Xgkcco2RHEtS+&#10;Dy4iBhOjPXgEN/F+F2mUpvFuk1sM5h0fA1RjaIT4JwnL5V0fkwgncdhK3uGwLmZoz0pB3PYBypCk&#10;yBZj1lJDBW4JWMPyM3/+tmxsQ0punvneE1T2MXRwuqbN4QT0hSAiu3bNsCcD9duJ7aUckuzxAgpo&#10;01yZ9FTrwvRXTKvMFX7LonohNzvWfqHcnNWNW/LWVYGtaZcZHq4m1kV2bSrVt3W+PdMgGlRrTWs7&#10;Q/ZjZUa6PkmuFudnetR8gAYl4N9VuCBENWq3K7WABuRs/I/lr5OytYLIqSOwLZmOhTbsNDAxfb3Z&#10;WFWTN6+hsXlnjkBqOLTHz6qsyKFDqkbf/efffzdNH5NsgLfbzSYepxs41Km664cNe4D3aPMRSmIG&#10;XbiExRDqY9eFy6ZbZ2vzyzPGImVMoBTDL0pGO98cbg2yeamMmN41UJSeLtuRa9eaLsxs3LVhwFb1&#10;WmfqeVG9Uzn4wTs1ewdg7H1dqU17Ubu5TNdNc+L7eADPHoXQSDVzqgOIaab+ovQ+2WPVvleqx1g+&#10;l8610KfxcO1fDnG7t8kn4rZ0aizlr7X+SRe5aVW6U9fb62NQHum6NX0o01SHl+tafzCMHhTermV9&#10;H3if+Xbqdy8fHNxw+cAYZEXBWJxyDOHs6cTCdw/eFGHBSMIFTxIKOdr2sAHCfwF470XMT4Y3aHRw&#10;i6CuVJWb4Fnat/68ddcFbvRp1eqtWdR3z/suhIteDxRrQdQzqaUJ2S7a9jcoECchrpuIszESwctA&#10;8sFnr4gPN5bswZLGpyjS3/McIhM6lR+7xbn9agfCPaKmkQ0RHUEqtzcve4ci5gJDjxHyQQoXN4IO&#10;L3a4oGkKuYJinBAIwy6w9fc6UIamOE6ZmWLm54CZv+1Mef/dzxGGeZ/a/38TG4Cbs/Fz0byqyi7v&#10;dfjIi2b1GDD3rjnpcsuVXHXa9Hd3vh1V1ebex4VmexfUD4B4g7sbSGtKV7J8Ils50nDAZmP9LLe7&#10;gqEsa3sRevxfAAAA//8DAFBLAQItABQABgAIAAAAIQCk8pWRHAEAAF4CAAATAAAAAAAAAAAAAAAA&#10;AAAAAABbQ29udGVudF9UeXBlc10ueG1sUEsBAi0AFAAGAAgAAAAhADj9If/WAAAAlAEAAAsAAAAA&#10;AAAAAAAAAAAATQEAAF9yZWxzLy5yZWxzUEsBAi0AFAAGAAgAAAAhALa1a4jgAAAACgEAAA8AAAAA&#10;AAAAAAAAAAAATAIAAGRycy9kb3ducmV2LnhtbFBLAQItABQABgAIAAAAIQBCTeZ8FgEAAEACAAAO&#10;AAAAAAAAAAAAAAAAAFkDAABkcnMvZTJvRG9jLnhtbFBLAQItABQABgAIAAAAIQCrFs1GuQAAACIB&#10;AAAZAAAAAAAAAAAAAAAAAJsEAABkcnMvX3JlbHMvZTJvRG9jLnhtbC5yZWxzUEsBAi0AFAAGAAgA&#10;AAAhAEmtUlkVAQAAlwEAACAAAAAAAAAAAAAAAAAAiwUAAGRycy9jaGFydHMvX3JlbHMvY2hhcnQx&#10;LnhtbC5yZWxzUEsBAi0AFAAGAAgAAAAhAHZZi5MjCAAAUB0AABUAAAAAAAAAAAAAAAAA3gYAAGRy&#10;cy9jaGFydHMvY2hhcnQxLnhtbFBLBQYAAAAABwAHAMsBAAA0DwAAAAA=&#10;">
            <v:imagedata r:id="rId30" o:title=""/>
            <o:lock v:ext="edit" aspectratio="f"/>
          </v:shape>
        </w:pict>
      </w:r>
      <w:r w:rsidRPr="00881AE3">
        <w:rPr>
          <w:rFonts w:ascii="Cambria" w:hAnsi="Cambria"/>
          <w:sz w:val="28"/>
          <w:szCs w:val="28"/>
          <w:u w:val="single"/>
        </w:rPr>
        <w:t>Tracé de la portance</w:t>
      </w:r>
      <w:r>
        <w:rPr>
          <w:rFonts w:ascii="Cambria" w:hAnsi="Cambria"/>
          <w:sz w:val="28"/>
          <w:szCs w:val="28"/>
          <w:u w:val="single"/>
        </w:rPr>
        <w:t xml:space="preserve"> </w:t>
      </w:r>
      <w:r w:rsidRPr="00881AE3">
        <w:rPr>
          <w:rFonts w:ascii="Cambria" w:hAnsi="Cambria"/>
          <w:sz w:val="28"/>
          <w:szCs w:val="28"/>
          <w:u w:val="single"/>
        </w:rPr>
        <w:t>en fonction de l’incidence</w:t>
      </w:r>
      <w:r>
        <w:rPr>
          <w:rFonts w:ascii="Cambria" w:hAnsi="Cambria"/>
          <w:sz w:val="28"/>
          <w:szCs w:val="28"/>
          <w:u w:val="single"/>
        </w:rPr>
        <w:t> :</w:t>
      </w:r>
      <w:r>
        <w:rPr>
          <w:rFonts w:ascii="Cambria" w:hAnsi="Cambria"/>
          <w:sz w:val="28"/>
          <w:szCs w:val="28"/>
        </w:rPr>
        <w:t xml:space="preserve"> Profil dissymétrique</w:t>
      </w: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D738F3">
      <w:pPr>
        <w:rPr>
          <w:sz w:val="30"/>
          <w:szCs w:val="30"/>
        </w:rPr>
      </w:pPr>
    </w:p>
    <w:p w:rsidR="0075439A" w:rsidRDefault="0075439A" w:rsidP="00016672">
      <w:pPr>
        <w:rPr>
          <w:rFonts w:ascii="Cambria" w:hAnsi="Cambria"/>
          <w:sz w:val="30"/>
          <w:szCs w:val="30"/>
        </w:rPr>
      </w:pPr>
    </w:p>
    <w:p w:rsidR="0075439A" w:rsidRDefault="0075439A" w:rsidP="00016672">
      <w:pPr>
        <w:rPr>
          <w:rFonts w:ascii="Cambria" w:hAnsi="Cambria"/>
          <w:sz w:val="30"/>
          <w:szCs w:val="30"/>
        </w:rPr>
      </w:pPr>
    </w:p>
    <w:p w:rsidR="0075439A" w:rsidRPr="00182CFB" w:rsidRDefault="0075439A">
      <w:pPr>
        <w:rPr>
          <w:rFonts w:ascii="Cambria" w:hAnsi="Cambria"/>
          <w:sz w:val="30"/>
          <w:szCs w:val="30"/>
        </w:rPr>
      </w:pPr>
      <w:r w:rsidRPr="00475434">
        <w:rPr>
          <w:rFonts w:ascii="Cambria" w:hAnsi="Cambria"/>
          <w:sz w:val="30"/>
          <w:szCs w:val="30"/>
        </w:rPr>
        <w:t>(Calculé</w:t>
      </w:r>
      <w:r>
        <w:rPr>
          <w:rFonts w:ascii="Cambria" w:hAnsi="Cambria"/>
          <w:sz w:val="30"/>
          <w:szCs w:val="30"/>
        </w:rPr>
        <w:t>es à l’aide du logiciel MECAFLUX)</w:t>
      </w:r>
      <w:r>
        <w:rPr>
          <w:sz w:val="30"/>
          <w:szCs w:val="30"/>
        </w:rPr>
        <w:br w:type="page"/>
      </w:r>
    </w:p>
    <w:p w:rsidR="0075439A" w:rsidRPr="003B36BB" w:rsidRDefault="0075439A" w:rsidP="00DC4BE3">
      <w:pPr>
        <w:rPr>
          <w:sz w:val="30"/>
          <w:szCs w:val="30"/>
        </w:rPr>
      </w:pPr>
      <w:r>
        <w:rPr>
          <w:noProof/>
          <w:lang w:eastAsia="zh-TW"/>
        </w:rPr>
        <w:pict>
          <v:shape id="Graphique 7" o:spid="_x0000_s1073" type="#_x0000_t75" style="position:absolute;margin-left:-55.95pt;margin-top:38.65pt;width:541.45pt;height:460.3pt;z-index:-251646976;visibility:visible;mso-wrap-distance-left:11.88pt;mso-wrap-distance-top:12pt;mso-wrap-distance-right:18.93pt;mso-wrap-distance-bottom:42.93pt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FzOTZ3gAAAAsBAAAPAAAAZHJzL2Rvd25y&#10;ZXYueG1sTI/BTsMwDIbvSLxDZCRuWxoqVlKaTmjSJI4w9gBZa9pqjdMl2da9PeYEN1v+9Pv7q/Xs&#10;RnHBEAdPBtQyA4HU+HagzsD+a7t4ARGTpdaOntDADSOs6/u7ypatv9InXnapExxCsbQG+pSmUsrY&#10;9OhsXPoJiW/fPjibeA2dbIO9crgb5VOWraSzA/GH3k646bE57s7OwIm2z+/HE+43SutRf6zyW8Dc&#10;mMeH+e0VRMI5/cHwq8/qULPTwZ+pjWI0sFBKaWYNFEUOggldKG534EEXGmRdyf8d6h8AAAD//wMA&#10;UEsDBBQABgAIAAAAIQBGV0/XFgEAAEECAAAOAAAAZHJzL2Uyb0RvYy54bWyckctOwzAQRfdI/IPl&#10;feskNKGKknRTIbFiAx8w2OPGUmJbY5fA3zO0FY8VUndnPNLRnetu9z5P4g0pueB7Wa4LKdDrYJw/&#10;9PLl+WG1lSJl8Aam4LGXH5jkbri96ZbYYhXGMBkkwRKf2iX2csw5tkolPeIMaR0iel7aQDNkHumg&#10;DMHC9nlSVVE0aglkIgWNKfHr/ryUw8lvLer8ZG3CLKZeru6a+r6RIjOWdbUpOCx9cdWUZSnFK3O9&#10;qStmNXTQHgji6PQlHVwRbgbnOcu3ag8ZxJHcFSo9AmV26fZEl1D6atNFwPf/X3mw1mncB32c0edz&#10;74QTZP70NLqYuMfWmV7Sozl1p/5cPHQ/M/Pvnx8+AQAA//8DAFBLAwQUAAYACAAAACEAqxbNRrkA&#10;AAAiAQAAGQAAAGRycy9fcmVscy9lMm9Eb2MueG1sLnJlbHOEj80KwjAQhO+C7xD2btN6EJEmvYjQ&#10;q9QHWNLtD7ZJyEaxb2/Qi4LgcXaYb3bK6jFP4k6BR2cVFFkOgqxx7Wh7BZfmtNmD4Ii2xclZUrAQ&#10;Q6XXq/JME8YU4mH0LBLFsoIhRn+Qks1AM3LmPNnkdC7MGJMMvfRortiT3Ob5ToZPBugvpqhbBaFu&#10;CxDN4lPzf7brutHQ0ZnbTDb+qJBmwBATEENPUcFL8vtaZOlTkLqUX8v0EwAA//8DAFBLAwQUAAYA&#10;CAAAACEASa1SWRUBAACXAQAAIAAAAGRycy9jaGFydHMvX3JlbHMvY2hhcnQxLnhtbC5yZWxzhJBR&#10;SwMxDMffBb/DUdA319sEkbm7IXODgTqZ29uBdL3crdqmpenG3bc3exAcCL4k/Eny+yeZTDtnsyNE&#10;Mh4LMRzkIgPUvjbYFmK7Wdzci4ySwlpZj1CIHkhMy8uLyRqsSjxEexMoYwpSIfYphbGUpPfgFA18&#10;AORK46NTiWVsZVD6S7UgR3l+J+NvhijPmNmyLkRc1kORbfrAzv+zfdMYDU9eHxxg+sNCegur3Sfo&#10;xFAVW0iFaIwFXlkuxtUjJm8Qrkb5tXLhgfPza7WGozk9h1jOVq+z1Xb9Xm2Wb3PWo3x4WykG0Ecy&#10;ASrqXeV8D4hwaofEQftD3AENOkvdj+uLr/mgeZcgorJClhN59s7yGwAA//8DAFBLAwQUAAYACAAA&#10;ACEArj2QZSgKAADMJwAAFQAAAGRycy9jaGFydHMvY2hhcnQxLnhtbMxa227cOBJ9X2D/oacR7Mxi&#10;0TIvoi7e2APHTgYBcjFsTx5msw+KWm1ropYaktpp54/mbb9h58f2kFRJbcW0nYtnpw241RKLLLIO&#10;T5Wq+PjHzbKYXGZ1k1fl3pR7bDrJyrSa5+X53vTns2ezaDpp2qScJ0VVZnvTq6yZ/rj/1788TnfT&#10;i6RuT1dJmk3QSdnspnvTi7Zd7e7sNOlFtkwar1plJZ4tqnqZtPhZn+/M6+QDOl8WO4KxYMd0Mu06&#10;SL6gg2WSlyRf30e+WizyNDuq0vUyK1urRZ0VSYsVaC7yVTPdx+SKpDyfXCbF3nRRz56dTHf0TaOs&#10;vlgVVXtQZ4lteVWtW321TMp1UrxI6Hdhrs6S+jxrbV95WWa17Wvzsppn9m42P8/szaubbm5sK+Zx&#10;KYM4knHEfMVCHvudkH0uPRYHsQy5YoGMVBz6T2fCtvhAPUQyRBM/9JUQKuJ+aJ9f0POAiTgKYyHR&#10;IIwxln6+M54Zbtip6Uk3adK2WX2owbD1+7S9KrrpFXmZvUzq9zTzJqt1w3zeTYxbJap6ntVWke5O&#10;u9HtLvfbGjb+/bdskm1Wv/9W59puCXp/dXB4MGGMK63ipVHUimzeJIUWLdfLk2yhrxb7z7J1XvDv&#10;Hh09CnfxzwqZZ2h1mACwpp1B6iFMs/9TBlslhe7b4tfcRV+r9rBal51FY6v8qp1gPntTZsBzuc8G&#10;lVZmWagB7xoILxA+1pnRx3dJiE4itBIy7j5R4JKQnQSnQVwNfWrY9d1rw10SitSnrkl9p0RAEvce&#10;I+wk5L3HiEjijjFgysHY9ofBBy4JMle3QOdUQ+f0oaHDPeVHAAbZ2Y9dxhiwxEToB6HPw1gGQRA5&#10;jUFYkp7PhZSxHzIehpGQd2JJeSqSUMyXQqqYg4FcWhGoYi/gIkL3TEoW41/kkiBQceUxH9NmAjzl&#10;qyBy7gkCFY+9WComMYXID2XEnPMgUAlMPcCkJY8VF4JHTq0IVCL0AHIexWBfP4jkWOIWUFkwoUFH&#10;eWPm6+h5i/m6O58wX5Mv14WmQCfnNavjev9xsluU+n9TFfn8WV6ABvGjPn93WHTcGosjppjh9WvN&#10;dqyoVtb0pElfc7ZmRer783v9dvpAsUEh2q3bBP/924OyreBrJn9Llqt/Tl68enuSXeY6sGkmh69f&#10;Hb7++eT07dnz46cTwbh8+zJLk0Wx3rz917wqtXtpvE3RbP5tHcX33+md7iu74UMN3a93Ftz4U+1B&#10;PtNb3LmhhWtvkS+Qrga0XZ17jXanc8PTZrxz79251bjTbcYdw3PnRDm5Xu6cKifC5M7JcmLI7aBC&#10;e3DY/0tcxzcH5RsLSnyphwalJ5lgsRN6tJgM7QKhKBDAt9NGtLgQEVIEfbjBmBNchF+IKMWEHIZx&#10;ukVCNPMwAHzcIOIEIGEcIirkLOxFnLMn0DMPbgQLQN46jpxTIRfEEMgFUbAl4oQj+SDmhb6UPOr1&#10;Yk6Q005hXoyQQMS9yBjRAw0NW8fjwvdF1E/GucbDVvLwOhGFeFmgj4tohq3lBRKBxIgubtlgd7nR&#10;jlW33Gh35w43Gvvba2Ibk6u7yY3ql9qsd6RJmuI9RIMNTm69xJubfXkJ9Ipr/2puv14s7G0DQ3K7&#10;1BN45f5O+Gr5rsK7un4nTfM6Lbp3xib/2L1ode+DNIXr3pqGtB08hPI3+/qHH3ccufzxkcLBL494&#10;IHYf6e/I+LBvECs43ixnTn4hQp456YT4d+ZkD6LbmZPDiV1nTmrsydTFBMSdzh6IKZ1KEC8650Es&#10;OCKZGzjPeNFL4+BHb+q0nk6v0TOamyZpPd2RDacF5c7l4LSit0Q//Zo6l4TTqt4S/dC6bvPinyn6&#10;eXJgN5r+fuiNBjeNLJnccqBOOBJSEAxEkYj7FA1yaa49QFsRIn6I1+TeTbujJ8ISRCT38RLXf5yK&#10;Eba0CGMRJx8dx06OIKx9hmKEPYgEyGoN04+d0ycsQiRC3mJQLHLOhbAJuyBxqYawzh3wEwsgfBJM&#10;bdklvpsXIBMiFtwyv1tmsD+ys8BMbxh3XNtzB+I0hlhQDaZxE/yAABgwumUSZHfucZ14Qaa9+9yD&#10;YzyhpBRbFnFBmJPduQcIb6+u0+wDB3khDM/uEzaS3YUHs4ut4HTEy18RQJpwLd3dCiC7O58EkDdl&#10;oL9FGKkRdD2MDPX+/qp4sUsI3R0GfuHg94/3vnCAzw7shhy/QOLm6JE0LPcNYrEODuO8zUzpVzkR&#10;BjKUzNeVF7f37RIY7vCNPMLMvB9udYo0pWsLEiH4HjQIkcYVYBKkQt3ES8wQjyTGWc0hUiKHwD8Z&#10;xKVVzwvjQZxxErkDce8xelYYjaGca0XOQI7GGEvcwiOUdry9SKCxd/rg2PM950zJHfmeEqgj+CB0&#10;H25ZOgUIekjyBzES9pqYJcpTwukuCHih52OEUEnk+kNdHHBhYsBdGIoA/SOXwblSyrljetwJeG8R&#10;BQJifgQZ5xg97hS0QgVTBSxGkTPiI08xYJtwx1E4CnnAI2WSUqFy+voedyjHYozARx0hFip0V2kI&#10;d6g8KHiwAAsbwnsjuLi+VrfgbpwAmb94VzSmIp1snndpBw6aUAGSUdpnpLujB9o0xpl8WrBFQuHA&#10;FFpHIkNfKPGihnuuu63qXBdfda3cJhKWefky2dgxcW1vztQwFkkmm+OqsY/f2eZt3ham6Gq9bJ2n&#10;F9oJvqvmV8e1zZ80rakjmx8r/bDzafNscWLawEV0t2r9uD6uJ7pyT1X7SfMRhxoQj1n3Cr3LSXu1&#10;yhY4tLA3/cfy11nRGlWNqO6h3X9epvkcZyCyyQ///c/fdYJGp3/RwPyHFjCU1RUXVvWhGj4+AvAl&#10;Vf5YKd8PUMPnEbav6vIAV3bt4BzigAe6dof9GalImRo+VLk+NG6QVlpNWmrksJ8t28lQ0N6bdnVu&#10;HPOo1nWavcjL99kcq0ZGSt8Dbb3tymzTnlX2WVpXTXNAVXyNP4IZjkroZ1ln8GTdVr9k9bbYk6z9&#10;kGU9iOaHiTUECvmEx/5iBMxhkPsBE/PfariFw8JOY5n8WtU/1flcH1Sw26pfr5ugOamrVlf69bEZ&#10;XFxU9UfdEcKh/wdcz7rDEdeAatBqMO3YDkbfdn/yw6s/HOHcA3bxh5MoKC9EKPU+nXX52h7jqM7i&#10;/ApKBBLvIsjHE5/8GTA+8OJXYxzIvHaSKDvPyrmm2cJc9ZuutkClDT3e6zi9cNO5odsPE4Fk4L3g&#10;ukOk/H1kLewYvQkCBA06mSG4QASBirx93h8lQu48iuGVecCkwDt8l3zujxLBY3OU2VWIajvzUWjX&#10;8piw04SaTG0J+/4e4DP43boMy+F2GKz1cVIncCTXNolWE17FKGs1gtbWINo02mBv8uZ1WXRL1RHl&#10;PG9WT+B73jcHHeudJ6tuzv25MUrNl5WuzVvSMPX6/gaG1qUHzVldGR6Em9VlUhwlbTKpcWxqb1o/&#10;n5tR0cp0bQ7h7f8PAAD//wMAUEsBAi0AFAAGAAgAAAAhAKTylZEcAQAAXgIAABMAAAAAAAAAAAAA&#10;AAAAAAAAAFtDb250ZW50X1R5cGVzXS54bWxQSwECLQAUAAYACAAAACEAOP0h/9YAAACUAQAACwAA&#10;AAAAAAAAAAAAAABNAQAAX3JlbHMvLnJlbHNQSwECLQAUAAYACAAAACEAxczk2d4AAAALAQAADwAA&#10;AAAAAAAAAAAAAABMAgAAZHJzL2Rvd25yZXYueG1sUEsBAi0AFAAGAAgAAAAhAEZXT9cWAQAAQQIA&#10;AA4AAAAAAAAAAAAAAAAAVwMAAGRycy9lMm9Eb2MueG1sUEsBAi0AFAAGAAgAAAAhAKsWzUa5AAAA&#10;IgEAABkAAAAAAAAAAAAAAAAAmQQAAGRycy9fcmVscy9lMm9Eb2MueG1sLnJlbHNQSwECLQAUAAYA&#10;CAAAACEASa1SWRUBAACXAQAAIAAAAAAAAAAAAAAAAACJBQAAZHJzL2NoYXJ0cy9fcmVscy9jaGFy&#10;dDEueG1sLnJlbHNQSwECLQAUAAYACAAAACEArj2QZSgKAADMJwAAFQAAAAAAAAAAAAAAAADcBgAA&#10;ZHJzL2NoYXJ0cy9jaGFydDEueG1sUEsFBgAAAAAHAAcAywEAADcRAAAAAA==&#10;">
            <v:imagedata r:id="rId31" o:title=""/>
            <o:lock v:ext="edit" aspectratio="f"/>
          </v:shape>
        </w:pict>
      </w:r>
      <w:r w:rsidRPr="00881AE3">
        <w:rPr>
          <w:rFonts w:ascii="Cambria" w:hAnsi="Cambria"/>
          <w:sz w:val="28"/>
          <w:szCs w:val="28"/>
          <w:u w:val="single"/>
        </w:rPr>
        <w:t xml:space="preserve">Tracé de la </w:t>
      </w:r>
      <w:r>
        <w:rPr>
          <w:rFonts w:ascii="Cambria" w:hAnsi="Cambria"/>
          <w:sz w:val="28"/>
          <w:szCs w:val="28"/>
          <w:u w:val="single"/>
        </w:rPr>
        <w:t xml:space="preserve">trainée </w:t>
      </w:r>
      <w:r w:rsidRPr="00881AE3">
        <w:rPr>
          <w:rFonts w:ascii="Cambria" w:hAnsi="Cambria"/>
          <w:sz w:val="28"/>
          <w:szCs w:val="28"/>
          <w:u w:val="single"/>
        </w:rPr>
        <w:t>en fonction de l’incidence</w:t>
      </w:r>
      <w:r>
        <w:rPr>
          <w:rFonts w:ascii="Cambria" w:hAnsi="Cambria"/>
          <w:sz w:val="28"/>
          <w:szCs w:val="28"/>
          <w:u w:val="single"/>
        </w:rPr>
        <w:t> :</w:t>
      </w: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 w:rsidP="00E3207E">
      <w:pPr>
        <w:pStyle w:val="ListParagraph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Boulons qui dépassent, </w:t>
      </w:r>
      <w:r>
        <w:rPr>
          <w:sz w:val="28"/>
          <w:szCs w:val="28"/>
        </w:rPr>
        <w:br/>
        <w:t>augmentent fortement la trainée.</w:t>
      </w:r>
    </w:p>
    <w:p w:rsidR="0075439A" w:rsidRPr="00E3207E" w:rsidRDefault="0075439A" w:rsidP="00E3207E">
      <w:pPr>
        <w:pStyle w:val="ListParagraph"/>
        <w:rPr>
          <w:sz w:val="28"/>
          <w:szCs w:val="28"/>
        </w:rPr>
      </w:pPr>
    </w:p>
    <w:p w:rsidR="0075439A" w:rsidRDefault="0075439A" w:rsidP="00E3207E">
      <w:pPr>
        <w:pStyle w:val="ListParagraph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Profils non parfaits.</w:t>
      </w:r>
    </w:p>
    <w:p w:rsidR="0075439A" w:rsidRPr="00E3207E" w:rsidRDefault="0075439A" w:rsidP="00E3207E">
      <w:pPr>
        <w:pStyle w:val="ListParagraph"/>
        <w:rPr>
          <w:sz w:val="28"/>
          <w:szCs w:val="28"/>
        </w:rPr>
      </w:pPr>
    </w:p>
    <w:p w:rsidR="0075439A" w:rsidRDefault="0075439A" w:rsidP="00E3207E">
      <w:pPr>
        <w:pStyle w:val="ListParagraph"/>
        <w:numPr>
          <w:ilvl w:val="0"/>
          <w:numId w:val="10"/>
        </w:numPr>
        <w:rPr>
          <w:sz w:val="28"/>
          <w:szCs w:val="28"/>
        </w:rPr>
      </w:pPr>
      <w:r>
        <w:rPr>
          <w:noProof/>
          <w:lang w:eastAsia="zh-TW"/>
        </w:rPr>
        <w:pict>
          <v:shape id="Image 36" o:spid="_x0000_s1074" type="#_x0000_t75" style="position:absolute;left:0;text-align:left;margin-left:106.15pt;margin-top:8.75pt;width:402pt;height:168.75pt;z-index:-251641856;visibility:visible">
            <v:imagedata r:id="rId32" o:title=""/>
          </v:shape>
        </w:pict>
      </w:r>
      <w:r>
        <w:rPr>
          <w:sz w:val="28"/>
          <w:szCs w:val="28"/>
        </w:rPr>
        <w:t>Toile de verre non lisse</w:t>
      </w:r>
    </w:p>
    <w:p w:rsidR="0075439A" w:rsidRPr="00E3207E" w:rsidRDefault="0075439A" w:rsidP="00E3207E">
      <w:pPr>
        <w:pStyle w:val="ListParagraph"/>
        <w:rPr>
          <w:sz w:val="28"/>
          <w:szCs w:val="28"/>
        </w:rPr>
      </w:pPr>
    </w:p>
    <w:p w:rsidR="0075439A" w:rsidRPr="006238CE" w:rsidRDefault="0075439A" w:rsidP="006238CE">
      <w:pPr>
        <w:pStyle w:val="ListParagraph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Allongement non suffisant.</w:t>
      </w:r>
    </w:p>
    <w:p w:rsidR="0075439A" w:rsidRDefault="0075439A">
      <w:pPr>
        <w:rPr>
          <w:sz w:val="30"/>
          <w:szCs w:val="30"/>
        </w:rPr>
      </w:pPr>
      <w:r>
        <w:rPr>
          <w:rFonts w:ascii="Cambria Math" w:hAnsi="Cambria Math"/>
          <w:sz w:val="30"/>
          <w:szCs w:val="30"/>
        </w:rPr>
        <w:t>⇒</w:t>
      </w:r>
      <w:r>
        <w:rPr>
          <w:sz w:val="30"/>
          <w:szCs w:val="30"/>
        </w:rPr>
        <w:t xml:space="preserve"> Trainée induite </w:t>
      </w: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  <w:r>
        <w:rPr>
          <w:sz w:val="30"/>
          <w:szCs w:val="30"/>
        </w:rPr>
        <w:br w:type="page"/>
      </w:r>
    </w:p>
    <w:p w:rsidR="0075439A" w:rsidRPr="003B36BB" w:rsidRDefault="0075439A" w:rsidP="0004605C">
      <w:pPr>
        <w:rPr>
          <w:sz w:val="30"/>
          <w:szCs w:val="30"/>
        </w:rPr>
      </w:pPr>
      <w:r w:rsidRPr="00881AE3">
        <w:rPr>
          <w:rFonts w:ascii="Cambria" w:hAnsi="Cambria"/>
          <w:sz w:val="28"/>
          <w:szCs w:val="28"/>
          <w:u w:val="single"/>
        </w:rPr>
        <w:t xml:space="preserve">Tracé de la </w:t>
      </w:r>
      <w:r>
        <w:rPr>
          <w:rFonts w:ascii="Cambria" w:hAnsi="Cambria"/>
          <w:sz w:val="28"/>
          <w:szCs w:val="28"/>
          <w:u w:val="single"/>
        </w:rPr>
        <w:t xml:space="preserve">portance </w:t>
      </w:r>
      <w:r w:rsidRPr="00881AE3">
        <w:rPr>
          <w:rFonts w:ascii="Cambria" w:hAnsi="Cambria"/>
          <w:sz w:val="28"/>
          <w:szCs w:val="28"/>
          <w:u w:val="single"/>
        </w:rPr>
        <w:t xml:space="preserve">en fonction de </w:t>
      </w:r>
      <w:r>
        <w:rPr>
          <w:rFonts w:ascii="Cambria" w:hAnsi="Cambria"/>
          <w:sz w:val="28"/>
          <w:szCs w:val="28"/>
          <w:u w:val="single"/>
        </w:rPr>
        <w:t>la trainée (simulée numériquement):</w:t>
      </w: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  <w:r>
        <w:rPr>
          <w:noProof/>
          <w:lang w:eastAsia="zh-TW"/>
        </w:rPr>
        <w:pict>
          <v:shape id="Graphique 56" o:spid="_x0000_s1075" type="#_x0000_t75" style="position:absolute;margin-left:-9.1pt;margin-top:9.1pt;width:460.3pt;height:260.15pt;z-index:-251644928;visibility:visible;mso-wrap-distance-left:32.52pt;mso-wrap-distance-top:9.12pt;mso-wrap-distance-right:22.41pt;mso-wrap-distance-bottom:8.97pt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OTvzD4QAAAAoBAAAPAAAAZHJzL2Rvd25y&#10;ZXYueG1sTI/BTsMwDIbvSLxDZCRuW7rSoa5rOqFJZQc4wJg4p41pypqkNFlXeHq8E5ws6//0+3O+&#10;mUzHRhx866yAxTwChrZ2qrWNgMNbOUuB+SCtkp2zKOAbPWyK66tcZsqd7SuO+9AwKrE+kwJ0CH3G&#10;ua81GunnrkdL2YcbjAy0Dg1XgzxTuel4HEX33MjW0gUte9xqrI/7kxHwPj0+jT+H58/trtrpl+RY&#10;fiWqFOL2ZnpYAws4hT8YLvqkDgU5Ve5klWedgNkijQml4DIJWEVxAqwSsLxLl8CLnP9/ofgFAAD/&#10;/wMAUEsDBBQABgAIAAAAIQDv4qQ0FgEAAEICAAAOAAAAZHJzL2Uyb0RvYy54bWyckcFOwzAQRO9I&#10;/IPle+skBdpGTXqJkDhxgQ9Y7HVjKbGttUvg79m2ESonpN5md6Sn2dnd/mscxCdScsE3slwWUqDX&#10;wTh/aOT72/NiI0XK4A0MwWMjvzHJfXt/t5tijVXow2CQBEN8qqfYyD7nWCuVdI8jpGWI6Nm0gUbI&#10;PNJBGYKJ6eOgqqJ4UlMgEyloTIm33cWU7ZlvLer8am3CLIZGLqrtZl08SJFZl+XjpmJNJ70uVsVa&#10;io/zfrUtt1K1O6gPBLF3eo4HN6QbwXkO84vqIIM4krsBpXugzCxdn9UcSt9MmgF8//+dB2udxi7o&#10;44g+X4onHCDz11PvYuIea2caSS+mPHWn/lx8PbO+fn37AwAA//8DAFBLAwQUAAYACAAAACEAqxbN&#10;RrkAAAAiAQAAGQAAAGRycy9fcmVscy9lMm9Eb2MueG1sLnJlbHOEj80KwjAQhO+C7xD2btN6EJEm&#10;vYjQq9QHWNLtD7ZJyEaxb2/Qi4LgcXaYb3bK6jFP4k6BR2cVFFkOgqxx7Wh7BZfmtNmD4Ii2xclZ&#10;UrAQQ6XXq/JME8YU4mH0LBLFsoIhRn+Qks1AM3LmPNnkdC7MGJMMvfRortiT3Ob5ToZPBugvpqhb&#10;BaFuCxDN4lPzf7brutHQ0ZnbTDb+qJBmwBATEENPUcFL8vtaZOlTkLqUX8v0EwAA//8DAFBLAwQU&#10;AAYACAAAACEASa1SWRUBAACXAQAAIAAAAGRycy9jaGFydHMvX3JlbHMvY2hhcnQxLnhtbC5yZWxz&#10;hJBRSwMxDMffBb/DUdA319sEkbm7IXODgTqZ29uBdL3crdqmpenG3bc3exAcCL4k/Eny+yeZTDtn&#10;syNEMh4LMRzkIgPUvjbYFmK7Wdzci4ySwlpZj1CIHkhMy8uLyRqsSjxEexMoYwpSIfYphbGUpPfg&#10;FA18AORK46NTiWVsZVD6S7UgR3l+J+NvhijPmNmyLkRc1kORbfrAzv+zfdMYDU9eHxxg+sNCegur&#10;3SfoxFAVW0iFaIwFXlkuxtUjJm8Qrkb5tXLhgfPza7WGozk9h1jOVq+z1Xb9Xm2Wb3PWo3x4WykG&#10;0EcyASrqXeV8D4hwaofEQftD3AENOkvdj+uLr/mgeZcgorJClhN59s7yGwAA//8DAFBLAwQUAAYA&#10;CAAAACEAc4T9+zcIAACAHQAAFQAAAGRycy9jaGFydHMvY2hhcnQxLnhtbNRZ3W7bOBa+X2DfwWsU&#10;OxeDKvyTSHrHGaTuZFCgP0Ga9mI3e8FItKOpLBmUnNp9o32OfbE5FEVJ8ZQZtzMNdlU0lkidw/P7&#10;8ejwhx9362Jyp02dV+V8iiM0negyrbK8XM2n767On4rppG5UmamiKvV8utf19MfTv/7lh3SW3irT&#10;vN2oVE+ASVnP0vn0tmk2s5OTOr3Va1VH1UaXMLeszFo18GhWJ5lRH4H5ujghCCUnLZNpx0B9BYO1&#10;yktPb46hr5bLPNXPq3S71mXjpDC6UA1YoL7NN/X0FJQrVLma3KliPl2ap+eX0xM72Aprb9S2qa7y&#10;ptDPdaEbnbk3sXtrU1TNmdHKsdlX28berVW5VcVL5Z+L9u5KmZVuHHlelto4FrtXVabdqM5W2g3u&#10;Pze4c2+hiCAaY8FJzCjjXPK4I3LzLIoTIanADEuJYyT5T0+Je+Oj58DjmEmEaULhP4J/bv62nycJ&#10;EQnjgjIMLLi08yeHmsGAU80qXaeqabRZ2EgZPb9t9kWnXpGX+pUyH7zmtTb2xTzrFOtsWplMGydI&#10;N9Ls7Ht3p6/PFmcTyXBsRblrBXJT9eYCWKlZUdq/dVXk2XleFO2DDU+9KDqOKk0hEhj4Hd7ersHM&#10;bqUEwWWVbIffLJdumPnhE2DrOcHC9xaBJ7swyOTksGayWrZW2K9vKsg6G11pbtKic3Cdf+qs0jnP&#10;q/DYwv+vGK0NLm+13XsFzktn5XZ9qZf2bnn63fVZ2VQQQpO/q/XmH5OXr68v9V1uwayeLN68Xrx5&#10;d/n2+urFxU8TApF9/Uqnallsd9f/yqqy/O9/dB3tinr373O9zQv83d+ePDt7ghMya38Fsu5rV4I1&#10;Fwpc3a7agtkCEvT0Zw0Zq4r2tWEUJNs0i2pbdnmN20SxgxMI6/kUQaDZUEVREhNCpQ2n9sLEcnIx&#10;vGnzxZPgniQWgkgq/SV4iIQMJIwTgf0iCAVXoQMJxQzFR5DYpHG6xBQhAeDiLxYSLB5IjhUsGUiS&#10;hLBBfRlUnw8kggNeebGkCKovepIEMx63ae78QkO6yJ6EExSP/CKTEAke3M95zPHI/WGawf+CSoiZ&#10;wTMj2DsImSEAJEoSGfcWkGGaIQKkZOIBJbzfcYQRpQK28u7CQb2933FEYkrJyCNBEu93HEGkjK0b&#10;dDv2fscRjwWHTaq/gqt4v5MI3E6I6CnEfRLIzQEH3EMLRHDrsWn/KBj1rMMo+P3WGIXjCMqJwb0o&#10;7N8uFbCIIBFIb8RwEPkAJeBegg6MPcClj0nCIkziYxj74CRJJCD573txYOwDksgoSUb4GNbRxyMl&#10;EYdaysd8mMBHI40jEXM2GCWYgj4YqYwoSUYQ/LsYFMeRxGIEDUGg6yEolhHBbAA6FBQLewRKSJQg&#10;wnvVURi0vH+TOIoxEgNJUBXsfZ1wsBca+TrkQ+x9nchISj4s8sBe6v3OLawkA0KIsFze8RwwQvCw&#10;lby/4T3O0MhKwSDE3uGWBIC6t9KhAg+gj0MdeKErng9r6LaGTWejGrobuVdDI/RlNbRZ3fQVtCTP&#10;oVxovwe+qgpuTA7fW7+tg7n7BPl8HXyMAJ+vZI+hPCzgwbxDBe/x/pvWou+fYBbPnsBP3O53f0Il&#10;Sp09fVk5lCIUESR/F9tRRFFCRqAUriV98gMJASA7BmN88gNJDMk/QjIZSn+f/SiCBagcrRLcTnz2&#10;AwlUX6McDWrvkx8BjIFUSY/iIggEHgegxCeJgOrLXyIIBB4HECAHpbCx91cQlobqU7IECqSeYpzI&#10;B1WhdzkUboSxUbETtHEP/diWAgJ6C/0Vcgv23sdRQplgB3vEA1DmE+tRCql3LsHg55snWNBSXdVE&#10;I4bH+50Mxok3LY+gQB9cjlCQwucVJhDAbLQpBSPepxXm0XhPfeDT0WcVoRGhNCiKTyUiIvho6ONI&#10;hotEn0kU9B1DQhh5fCJBBYUwOmYNn0cMRRLFRxW7Po0YjgS1n77+CqrepxGDjZ7QIb9x0A19GjEK&#10;5hp9kB76+oGEOqwNspc3Rd02M9Xuhe9bYsplLFhXFRxMcJ64nf237TzoYJ21bbgDkoEXNAChw7ey&#10;TYLK5NBla9usrvW1zstXatcWDS1r/6LaXVS1e+XG7VeNbbVaHq5gMXl6a5tyN1W2vzCuP1c3bVOx&#10;fdjYya77l+nl5YWZ1J+guQ1ugnSDkgCEKCfNfqOX0LyeT79f//K0aFpB1MwRtO28joWxNAaY2J6w&#10;7wd/AUcgtRya0ysDvWpoOtlWIbR34C9MwF+QFzzotIIbp+TQRD3sHH9Nc1hyREksEw47S4LgK7kN&#10;gb2zMoJiGxMo6gWHfQc6P0S0xnigtWvF9E6BIuh83Uxck9/2xebTrjEGRwfV1qT6ZV5+0Bl4wC3b&#10;5OkHCMPey6XeNVeVm0tNVddnvvlrA9PHH7Tf7ZzuQsO24P+pzZjsmW4+al366MoWyjkVGlQ+UPub&#10;g4gdFvmDEVs4Ndbql8r8bPLM9rddvvX2+lwQT0zV2M6gPYqBm9vKfLKMIFb/HwL7ojJwRJR+SWCD&#10;co8YQwMg/eEYAqnvHfDolS4zi01Fe9cHdXeS86emMafQvqTQcIOaisUYtpSDNCawF8WwZRMB3/U8&#10;YW6+P+EhlDMmE0k5dJFhumtM9yc8mMPBD5Lw6Z1AOxMarZYeFL6PQDAwaNXsHLo9EhaDrS+UURbS&#10;x2hsxfQ46iSyQvausQ57n9dvyqJDvM5wWV5vngGfD/VZhyortel07s/6/MdnWdnjI1jJf1P2A7D0&#10;wVkPAJo2pSqeq0ZNDJxmzafmRdauCoK1rNuD09NfAQAA//8DAFBLAQItABQABgAIAAAAIQCk8pWR&#10;HAEAAF4CAAATAAAAAAAAAAAAAAAAAAAAAABbQ29udGVudF9UeXBlc10ueG1sUEsBAi0AFAAGAAgA&#10;AAAhADj9If/WAAAAlAEAAAsAAAAAAAAAAAAAAAAATQEAAF9yZWxzLy5yZWxzUEsBAi0AFAAGAAgA&#10;AAAhAE5O/MPhAAAACgEAAA8AAAAAAAAAAAAAAAAATAIAAGRycy9kb3ducmV2LnhtbFBLAQItABQA&#10;BgAIAAAAIQDv4qQ0FgEAAEICAAAOAAAAAAAAAAAAAAAAAFoDAABkcnMvZTJvRG9jLnhtbFBLAQIt&#10;ABQABgAIAAAAIQCrFs1GuQAAACIBAAAZAAAAAAAAAAAAAAAAAJwEAABkcnMvX3JlbHMvZTJvRG9j&#10;LnhtbC5yZWxzUEsBAi0AFAAGAAgAAAAhAEmtUlkVAQAAlwEAACAAAAAAAAAAAAAAAAAAjAUAAGRy&#10;cy9jaGFydHMvX3JlbHMvY2hhcnQxLnhtbC5yZWxzUEsBAi0AFAAGAAgAAAAhAHOE/fs3CAAAgB0A&#10;ABUAAAAAAAAAAAAAAAAA3wYAAGRycy9jaGFydHMvY2hhcnQxLnhtbFBLBQYAAAAABwAHAMsBAABJ&#10;DwAAAAA=&#10;">
            <v:imagedata r:id="rId33" o:title=""/>
            <o:lock v:ext="edit" aspectratio="f"/>
          </v:shape>
        </w:pict>
      </w: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</w:p>
    <w:p w:rsidR="0075439A" w:rsidRDefault="0075439A" w:rsidP="00C96351">
      <w:pPr>
        <w:rPr>
          <w:rFonts w:ascii="Cambria" w:hAnsi="Cambria"/>
          <w:sz w:val="28"/>
          <w:szCs w:val="28"/>
          <w:u w:val="single"/>
        </w:rPr>
      </w:pPr>
    </w:p>
    <w:p w:rsidR="0075439A" w:rsidRPr="003B36BB" w:rsidRDefault="0075439A" w:rsidP="00C96351">
      <w:pPr>
        <w:rPr>
          <w:sz w:val="30"/>
          <w:szCs w:val="30"/>
        </w:rPr>
      </w:pPr>
      <w:r w:rsidRPr="00881AE3">
        <w:rPr>
          <w:rFonts w:ascii="Cambria" w:hAnsi="Cambria"/>
          <w:sz w:val="28"/>
          <w:szCs w:val="28"/>
          <w:u w:val="single"/>
        </w:rPr>
        <w:t xml:space="preserve">Tracé de la </w:t>
      </w:r>
      <w:r>
        <w:rPr>
          <w:rFonts w:ascii="Cambria" w:hAnsi="Cambria"/>
          <w:sz w:val="28"/>
          <w:szCs w:val="28"/>
          <w:u w:val="single"/>
        </w:rPr>
        <w:t xml:space="preserve">portance </w:t>
      </w:r>
      <w:r w:rsidRPr="00881AE3">
        <w:rPr>
          <w:rFonts w:ascii="Cambria" w:hAnsi="Cambria"/>
          <w:sz w:val="28"/>
          <w:szCs w:val="28"/>
          <w:u w:val="single"/>
        </w:rPr>
        <w:t xml:space="preserve">en fonction de </w:t>
      </w:r>
      <w:r>
        <w:rPr>
          <w:rFonts w:ascii="Cambria" w:hAnsi="Cambria"/>
          <w:sz w:val="28"/>
          <w:szCs w:val="28"/>
          <w:u w:val="single"/>
        </w:rPr>
        <w:t>la trainée (expérimentale):</w:t>
      </w:r>
    </w:p>
    <w:p w:rsidR="0075439A" w:rsidRDefault="0075439A">
      <w:pPr>
        <w:rPr>
          <w:sz w:val="30"/>
          <w:szCs w:val="30"/>
        </w:rPr>
      </w:pPr>
      <w:r>
        <w:rPr>
          <w:noProof/>
          <w:lang w:eastAsia="zh-TW"/>
        </w:rPr>
        <w:pict>
          <v:shape id="Graphique 46" o:spid="_x0000_s1076" type="#_x0000_t75" style="position:absolute;margin-left:-28.75pt;margin-top:34.35pt;width:526.55pt;height:287.5pt;z-index:251670528;visibility:visible;mso-wrap-distance-left:12.84pt;mso-wrap-distance-top:7.2pt;mso-wrap-distance-right:17.1pt;mso-wrap-distance-bottom:13.53pt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J5cpY3QAAAAoBAAAPAAAAZHJzL2Rvd25y&#10;ZXYueG1sTI/LTsMwEEX3SPyDNUjsWgdKnsSpEBLLSFDYsHPtyQNiO9huGv6eYQXLmTm6c269X83E&#10;FvRhdFbAzTYBhlY5PdpewNvr06YAFqK0Wk7OooBvDLBvLi9qWWl3ti+4HGLPKMSGSgoYYpwrzoMa&#10;0MiwdTNaunXOGxlp9D3XXp4p3Ez8NkkybuRo6cMgZ3wcUH0eTkbA84f6SrDDtlU7b/KyfV+6Yhbi&#10;+mp9uAcWcY1/MPzqkzo05HR0J6sDmwRs0jwlVEBW5MAIKMs0A3akxd0uB97U/H+F5gcAAP//AwBQ&#10;SwMEFAAGAAgAAAAhACbKYVsVAQAAQAIAAA4AAABkcnMvZTJvRG9jLnhtbJyRy07DMBBF90j8Q+R9&#10;6yRUTYiSdFMhsWIDHzDY48RSYltjl8DfM7QVjxVSdnc80tGZ6/bwPk/ZG1K03nWi2OYiQ6e8tm7o&#10;xMvzw6YWWUzgNEzeYSc+MIpDf3vTLqHB0o9+0kgZQ1xsltCJMaXQSBnViDPErQ/oeGk8zZB4pEFq&#10;goXp8yTLPN/LxZMO5BXGyK/Hy1L0Z74xqNKTMRFTNnVis6urPfskjvfFbseuxLHIy7ri/PqVq6K+&#10;K4TsW2gGgjBadZWDFW4zWMcq36gjJMhOZFeg1AiUmKWac7pKqdWkK4Dv/79xb4xVePTqNKNLl9oJ&#10;J0j853G0IXKPjdWdoEd97k7+ubhvf2bOvz++/wQAAP//AwBQSwMEFAAGAAgAAAAhAKsWzUa5AAAA&#10;IgEAABkAAABkcnMvX3JlbHMvZTJvRG9jLnhtbC5yZWxzhI/NCsIwEITvgu8Q9m7TehCRJr2I0KvU&#10;B1jS7Q+2SchGsW9v0IuC4HF2mG92yuoxT+JOgUdnFRRZDoKsce1oewWX5rTZg+CItsXJWVKwEEOl&#10;16vyTBPGFOJh9CwSxbKCIUZ/kJLNQDNy5jzZ5HQuzBiTDL30aK7Yk9zm+U6GTwboL6aoWwWhbgsQ&#10;zeJT83+267rR0NGZ20w2/qiQZsAQExBDT1HBS/L7WmTpU5C6lF/L9BMAAP//AwBQSwMEFAAGAAgA&#10;AAAhAEmtUlkVAQAAlwEAACAAAABkcnMvY2hhcnRzL19yZWxzL2NoYXJ0MS54bWwucmVsc4SQUUsD&#10;MQzH3wW/w1HQN9fbBJG5uyFzg4E6mdvbgXS93K3apqXpxt23N3sQHAi+JPxJ8vsnmUw7Z7MjRDIe&#10;CzEc5CID1L422BZiu1nc3IuMksJaWY9QiB5ITMvLi8karEo8RHsTKGMKUiH2KYWxlKT34BQNfADk&#10;SuOjU4llbGVQ+ku1IEd5fifjb4Yoz5jZsi5EXNZDkW36wM7/s33TGA1PXh8cYPrDQnoLq90n6MRQ&#10;FVtIhWiMBV5ZLsbVIyZvEK5G+bVy4YHz82u1hqM5PYdYzlavs9V2/V5tlm9z1qN8eFspBtBHMgEq&#10;6l3lfA+IcGqHxEH7Q9wBDTpL3Y/ri6/5oHmXIKKyQpYTefbO8hsAAP//AwBQSwMEFAAGAAgAAAAh&#10;ANBJEMQvBwAAohYAABUAAABkcnMvY2hhcnRzL2NoYXJ0MS54bWzUWN1u4zYWvl9g38E1ereIwv+f&#10;oE6RZjZFgZndYCbtRe84MpOoI0sGJc84faM+R1+sH0XRjo0omKY7BdYBFInkOeQ5/M7vN99uV/Xs&#10;ow9d1TaLOS3IfOabsl1Wzd1i/uPN1YmZz7reNUtXt41fzB98N//2/J//+KY8K+9d6N+tXelnYNJ0&#10;Z+Vift/367PT06689yvXFe3aN5i7bcPK9fgMd6fL4D6B+ao+ZYSo04HJfGTgXsBg5aom04fPoW9v&#10;b6vSv2rLzco3fTpF8LXroYHuvlp383MIV7vmbvbR1Yv5bTi5ejs/jYPDYeOL2/TtTdXX/pWvfe+X&#10;aSVNq9Z1218E7xKbh3bTx7eVazaufu3ydz283bhw5/tEXjWND4nF9k279GnUL+98Gnx4anCbVpGC&#10;SiWtYYwSYgSXUoxEaZ4XilBtiZKMGGKslf8+YWnFp8zBUCu0lVporRWTNk3f52kNWisNF1xTooyR&#10;cf70WDAMJMmizF3p+t6HywiUR9/v+od6lK6uGv/GhQ9Z8M6HuLBajnKNKm3D0od0kHGk38Z1H8//&#10;c3F5MbOCyniUj8OB0lS3vgYrd1Y38dm1dbW8qup6+Ijo9Jf1yNGVJYBAce1YvVlBy2knLQkhg5Cg&#10;zyTY4YAbvuIO2DxtGPURxRnEHY/wxTb/26UbrjuLt/3JQZ3lWbNZvfW38e32/Mpvqpp+9fW7r5k8&#10;w5OLqJphEssuHdQ4LBwcwiVAfv69B+pdPSzbj4LZur9sN81oG3S4iDg4AzYWc4LbivctCra/+PUA&#10;srwkXmhaIpkgVjDJBROcTxKwkUAWUlmtCf4sZwImNbUFHyl0IbCDllxRpmF9k1uIkcAWWjMF/oYQ&#10;SqWUfGoLOVJQVmjGjGIgEwY0k3uoTCFxKiGZVMQaChoztYfOFLpQmipqpBKAvpZqisKMFAx+B3so&#10;Qa20DK7DTlHYTMELSYVWUKy2wmipDymAlj1Q0scALrxmvD08g7ubAXc3Xxx3J6TQRjJqFROSarhE&#10;ManeDERSSCJxiYRbrQx8KZu8wwxFKrENVZIIRSWP8DrU1t4gMhQ5LSgXRhnLqCZw1JPIylgUvMBi&#10;AQmIUowTMnmHGYuSFlwrhBlAnuDqxaSBZCwKUzxy0Id2mtEnjpCwly2jTUzyyOiCLMxyZZTm+I/f&#10;0cmeQVdCFRaMIeg4Eo0O6FEkGkcOIhHM+dEhXxaJhrj8JaLME4w/P4I8QXwc+6C8ffDL1vp0dNAx&#10;OCRV/fXgMGYq2fHn2EALKZCuEDv+pp1TtlBWEKaF0gKpEldKmSP47CGZDZQXgjLOkTghvdKG8UmX&#10;mQ0U0cVwHAxRgktLyTSos4HaAnZvwJ5wTiwek54mGyjcBhGQmjDDNdyzGaJwyo4OjS8bKLWF5ZJw&#10;iGCE5oZMypHNlUH0mFNyuH6KGGkmT5XNl+kCUYUaGKYSyvBjimeMM4PpedcPUN18aVBJOEtAREX1&#10;4mcsRSI95ZQzrmTBY4wAOpCZIyDzSRebcRUdv1IWLhlgRJxkk24844qpgiFsDwGGIT8Xk3eeccVw&#10;50gojEUEgzdXKVd7CiUZV1wU0eMLnIdxIHHaojKuuEI4skIxBCRh4RwndZVxhT2kMUbDBGGAVopJ&#10;JGZccY7USEK/AsZkcDdHunoGV8dOf/n6fd0NpZ7b/pCrOqQrBJZkUj10NIFwPkzEwHFU7aB6vBiq&#10;lCOSPS9QoAC6i3lqGyoUIUMRmqqPVdW8cduxxnq00G2v2y4teZ9O1MdCNPJI4SZU5X0sZd63y4fr&#10;AGHg47t+qLmGj3UcGSuTpb99ex1m71H5Iz/DQhygmfUPa3+Lsn4x/9fql5O6Hw7hztLioQAayUOk&#10;CWAQq+XF3DcnP75Du+BXsEMeMf9MvmAQ+fTnNwG1/O+/+VhiIZXHExN44sRQb5ILL0nMfZV5XFm/&#10;oHhmkkpgB46cGiYMGSPKQ9IzKYy0sRoggIJEmcxTMHym9o3HzNeCCHi16mepCRJrnsV8LHqgq3YT&#10;Sv+6aj74ZbyEAXt9VX4AEHf33Phtf9OmuTK0XXeRq+MIzYxAtCfinB/BEVsUP/vwmOw733/yvsn4&#10;Wl66dLWokjJUdy9HmN1v8giKL8FsncRYuV/a8H2olrEBkCxup6+nYDwLbR+rvtiqwst9G36NjP5v&#10;oH3dBjTRyj8DbYj3N6Jo75T+Mopw6oMWmL/zzTL6p3p428E6JCj8Tw0ZVQxKGY72FUe8ZfywCwZD&#10;FsifkLARzSh6AYKnM+x6YCjOqEXspKi1EIDVYOjl2a4JhnED1hwJmUWOSLPvP/RB0MBeqn6b/Nuf&#10;8Mc7D/oCnwxdX7vgoltPXnnXv9x50nSieMjd1cQL+6nq/tvUo88bXdGy6tbfgc+H7mL0K3duHXUG&#10;6l03NLfamjZ22JJZDl233QC2PuqSwaX50Lj6levdLKDht5iHH5bDrpn10Fo+/wMAAP//AwBQSwEC&#10;LQAUAAYACAAAACEApPKVkRwBAABeAgAAEwAAAAAAAAAAAAAAAAAAAAAAW0NvbnRlbnRfVHlwZXNd&#10;LnhtbFBLAQItABQABgAIAAAAIQA4/SH/1gAAAJQBAAALAAAAAAAAAAAAAAAAAE0BAABfcmVscy8u&#10;cmVsc1BLAQItABQABgAIAAAAIQDJ5cpY3QAAAAoBAAAPAAAAAAAAAAAAAAAAAEwCAABkcnMvZG93&#10;bnJldi54bWxQSwECLQAUAAYACAAAACEAJsphWxUBAABAAgAADgAAAAAAAAAAAAAAAABWAwAAZHJz&#10;L2Uyb0RvYy54bWxQSwECLQAUAAYACAAAACEAqxbNRrkAAAAiAQAAGQAAAAAAAAAAAAAAAACXBAAA&#10;ZHJzL19yZWxzL2Uyb0RvYy54bWwucmVsc1BLAQItABQABgAIAAAAIQBJrVJZFQEAAJcBAAAgAAAA&#10;AAAAAAAAAAAAAIcFAABkcnMvY2hhcnRzL19yZWxzL2NoYXJ0MS54bWwucmVsc1BLAQItABQABgAI&#10;AAAAIQDQSRDELwcAAKIWAAAVAAAAAAAAAAAAAAAAANoGAABkcnMvY2hhcnRzL2NoYXJ0MS54bWxQ&#10;SwUGAAAAAAcABwDLAQAAPA4AAAAA&#10;">
            <v:imagedata r:id="rId34" o:title=""/>
            <o:lock v:ext="edit" aspectratio="f"/>
          </v:shape>
        </w:pict>
      </w: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Default="0075439A">
      <w:pPr>
        <w:rPr>
          <w:sz w:val="30"/>
          <w:szCs w:val="30"/>
        </w:rPr>
      </w:pPr>
    </w:p>
    <w:p w:rsidR="0075439A" w:rsidRPr="00D650C9" w:rsidRDefault="0075439A">
      <w:pPr>
        <w:rPr>
          <w:rFonts w:ascii="Cambria" w:hAnsi="Cambria"/>
          <w:sz w:val="28"/>
          <w:szCs w:val="28"/>
        </w:rPr>
      </w:pPr>
      <w:r>
        <w:rPr>
          <w:sz w:val="28"/>
          <w:szCs w:val="28"/>
        </w:rPr>
        <w:br w:type="page"/>
      </w:r>
    </w:p>
    <w:p w:rsidR="0075439A" w:rsidRPr="00EE20CC" w:rsidRDefault="0075439A" w:rsidP="007D10AC">
      <w:pPr>
        <w:pStyle w:val="Title"/>
        <w:rPr>
          <w:sz w:val="60"/>
          <w:szCs w:val="60"/>
        </w:rPr>
      </w:pPr>
      <w:r w:rsidRPr="00EE20CC">
        <w:rPr>
          <w:sz w:val="60"/>
          <w:szCs w:val="60"/>
        </w:rPr>
        <w:t>Annexe</w:t>
      </w:r>
    </w:p>
    <w:p w:rsidR="0075439A" w:rsidRPr="009D7C09" w:rsidRDefault="0075439A" w:rsidP="007D10AC">
      <w:pPr>
        <w:jc w:val="center"/>
        <w:rPr>
          <w:rFonts w:ascii="Cambria" w:eastAsia="PMingLiU" w:hAnsi="Cambria"/>
          <w:i/>
          <w:iCs/>
          <w:color w:val="4F81BD"/>
          <w:spacing w:val="15"/>
          <w:sz w:val="36"/>
          <w:szCs w:val="36"/>
        </w:rPr>
      </w:pPr>
      <w:r>
        <w:rPr>
          <w:noProof/>
          <w:lang w:eastAsia="zh-TW"/>
        </w:rPr>
        <w:pict>
          <v:shape id="Image 2" o:spid="_x0000_s1077" type="#_x0000_t75" style="position:absolute;left:0;text-align:left;margin-left:-100.6pt;margin-top:31.45pt;width:639pt;height:476.4pt;z-index:251667456;visibility:visible">
            <v:imagedata r:id="rId35" o:title=""/>
          </v:shape>
        </w:pict>
      </w:r>
      <w:r>
        <w:rPr>
          <w:rFonts w:ascii="Cambria" w:eastAsia="PMingLiU" w:hAnsi="Cambria"/>
          <w:i/>
          <w:iCs/>
          <w:color w:val="4F81BD"/>
          <w:spacing w:val="15"/>
          <w:sz w:val="36"/>
          <w:szCs w:val="36"/>
        </w:rPr>
        <w:t>MECAFLUX</w:t>
      </w:r>
    </w:p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>
      <w:r>
        <w:br w:type="page"/>
      </w:r>
    </w:p>
    <w:p w:rsidR="0075439A" w:rsidRPr="00EE20CC" w:rsidRDefault="0075439A" w:rsidP="00C55BA6">
      <w:pPr>
        <w:pStyle w:val="Title"/>
        <w:rPr>
          <w:sz w:val="60"/>
          <w:szCs w:val="60"/>
        </w:rPr>
      </w:pPr>
      <w:r w:rsidRPr="00EE20CC">
        <w:rPr>
          <w:sz w:val="60"/>
          <w:szCs w:val="60"/>
        </w:rPr>
        <w:t>Annexe</w:t>
      </w:r>
    </w:p>
    <w:p w:rsidR="0075439A" w:rsidRDefault="0075439A" w:rsidP="00C55BA6">
      <w:pPr>
        <w:jc w:val="center"/>
      </w:pPr>
      <w:r>
        <w:rPr>
          <w:rFonts w:ascii="Cambria" w:eastAsia="PMingLiU" w:hAnsi="Cambria"/>
          <w:i/>
          <w:iCs/>
          <w:color w:val="4F81BD"/>
          <w:spacing w:val="15"/>
          <w:sz w:val="36"/>
          <w:szCs w:val="36"/>
        </w:rPr>
        <w:t>MECAFLUX</w:t>
      </w:r>
    </w:p>
    <w:p w:rsidR="0075439A" w:rsidRDefault="0075439A" w:rsidP="007D10AC">
      <w:r>
        <w:rPr>
          <w:noProof/>
          <w:lang w:eastAsia="zh-TW"/>
        </w:rPr>
        <w:pict>
          <v:shape id="Image 3" o:spid="_x0000_s1078" type="#_x0000_t75" style="position:absolute;margin-left:-95.6pt;margin-top:6.55pt;width:644.25pt;height:480.5pt;z-index:-251648000;visibility:visible">
            <v:imagedata r:id="rId36" o:title=""/>
          </v:shape>
        </w:pict>
      </w:r>
    </w:p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/>
    <w:p w:rsidR="0075439A" w:rsidRDefault="0075439A" w:rsidP="007D10AC">
      <w:r>
        <w:br w:type="page"/>
      </w:r>
    </w:p>
    <w:p w:rsidR="0075439A" w:rsidRPr="00EE20CC" w:rsidRDefault="0075439A" w:rsidP="00C55BA6">
      <w:pPr>
        <w:pStyle w:val="Title"/>
        <w:rPr>
          <w:sz w:val="60"/>
          <w:szCs w:val="60"/>
        </w:rPr>
      </w:pPr>
      <w:r w:rsidRPr="00EE20CC">
        <w:rPr>
          <w:sz w:val="60"/>
          <w:szCs w:val="60"/>
        </w:rPr>
        <w:t>Annexe</w:t>
      </w:r>
    </w:p>
    <w:p w:rsidR="0075439A" w:rsidRPr="00EF52D8" w:rsidRDefault="0075439A" w:rsidP="00C55BA6">
      <w:pPr>
        <w:autoSpaceDE w:val="0"/>
        <w:autoSpaceDN w:val="0"/>
        <w:adjustRightInd w:val="0"/>
        <w:spacing w:after="0" w:line="240" w:lineRule="auto"/>
        <w:rPr>
          <w:rStyle w:val="SubtitleChar"/>
          <w:sz w:val="36"/>
          <w:szCs w:val="36"/>
        </w:rPr>
      </w:pPr>
      <w:r>
        <w:rPr>
          <w:noProof/>
          <w:lang w:eastAsia="zh-TW"/>
        </w:rPr>
        <w:pict>
          <v:shape id="Image 52" o:spid="_x0000_s1079" type="#_x0000_t75" style="position:absolute;margin-left:345.95pt;margin-top:9.9pt;width:151.35pt;height:142.55pt;z-index:-251643904;visibility:visible" wrapcoords="-107 0 -107 21486 21600 21486 21600 0 -107 0">
            <v:imagedata r:id="rId37" o:title=""/>
            <w10:wrap type="tight"/>
          </v:shape>
        </w:pict>
      </w:r>
      <w:r>
        <w:rPr>
          <w:rStyle w:val="SubtitleChar"/>
          <w:sz w:val="36"/>
          <w:szCs w:val="36"/>
        </w:rPr>
        <w:t>La polaire d</w:t>
      </w:r>
      <w:r w:rsidRPr="00EF52D8">
        <w:rPr>
          <w:rStyle w:val="SubtitleChar"/>
          <w:sz w:val="36"/>
          <w:szCs w:val="36"/>
        </w:rPr>
        <w:t>’</w:t>
      </w:r>
      <w:r>
        <w:rPr>
          <w:rStyle w:val="SubtitleChar"/>
          <w:sz w:val="36"/>
          <w:szCs w:val="36"/>
        </w:rPr>
        <w:t xml:space="preserve">une </w:t>
      </w:r>
      <w:r w:rsidRPr="00EF52D8">
        <w:rPr>
          <w:rStyle w:val="SubtitleChar"/>
          <w:sz w:val="36"/>
          <w:szCs w:val="36"/>
        </w:rPr>
        <w:t>aile</w:t>
      </w:r>
    </w:p>
    <w:p w:rsidR="0075439A" w:rsidRPr="00EF52D8" w:rsidRDefault="0075439A" w:rsidP="00C55BA6">
      <w:pPr>
        <w:jc w:val="both"/>
        <w:rPr>
          <w:rFonts w:ascii="Cambria" w:hAnsi="Cambria"/>
          <w:sz w:val="28"/>
          <w:szCs w:val="28"/>
        </w:rPr>
      </w:pPr>
      <w:r w:rsidRPr="00EF52D8">
        <w:rPr>
          <w:rFonts w:ascii="Cambria" w:hAnsi="Cambria"/>
          <w:sz w:val="28"/>
          <w:szCs w:val="28"/>
        </w:rPr>
        <w:t>La « polaire » d’une aile est un graphique caractéristi</w:t>
      </w:r>
      <w:r>
        <w:rPr>
          <w:rFonts w:ascii="Cambria" w:hAnsi="Cambria"/>
          <w:sz w:val="28"/>
          <w:szCs w:val="28"/>
        </w:rPr>
        <w:t xml:space="preserve">que du profil. De ce graphe, on </w:t>
      </w:r>
      <w:r w:rsidRPr="00EF52D8">
        <w:rPr>
          <w:rFonts w:ascii="Cambria" w:hAnsi="Cambria"/>
          <w:sz w:val="28"/>
          <w:szCs w:val="28"/>
        </w:rPr>
        <w:t>peut déterminer certaine</w:t>
      </w:r>
      <w:r>
        <w:rPr>
          <w:rFonts w:ascii="Cambria" w:hAnsi="Cambria"/>
          <w:sz w:val="28"/>
          <w:szCs w:val="28"/>
        </w:rPr>
        <w:t>s</w:t>
      </w:r>
      <w:r w:rsidRPr="00EF52D8">
        <w:rPr>
          <w:rFonts w:ascii="Cambria" w:hAnsi="Cambria"/>
          <w:sz w:val="28"/>
          <w:szCs w:val="28"/>
        </w:rPr>
        <w:t xml:space="preserve"> caractéristique</w:t>
      </w:r>
      <w:r>
        <w:rPr>
          <w:rFonts w:ascii="Cambria" w:hAnsi="Cambria"/>
          <w:sz w:val="28"/>
          <w:szCs w:val="28"/>
        </w:rPr>
        <w:t>s</w:t>
      </w:r>
      <w:r w:rsidRPr="00EF52D8">
        <w:rPr>
          <w:rFonts w:ascii="Cambria" w:hAnsi="Cambria"/>
          <w:sz w:val="28"/>
          <w:szCs w:val="28"/>
        </w:rPr>
        <w:t xml:space="preserve"> de l’aile et de l’avion.</w:t>
      </w:r>
    </w:p>
    <w:p w:rsidR="0075439A" w:rsidRPr="00EF52D8" w:rsidRDefault="0075439A" w:rsidP="00C55BA6">
      <w:pPr>
        <w:jc w:val="both"/>
        <w:rPr>
          <w:rFonts w:ascii="Cambria" w:hAnsi="Cambria"/>
          <w:sz w:val="28"/>
          <w:szCs w:val="28"/>
        </w:rPr>
      </w:pPr>
      <w:r>
        <w:rPr>
          <w:noProof/>
          <w:lang w:eastAsia="zh-TW"/>
        </w:rPr>
        <w:pict>
          <v:rect id="Rectangle 69" o:spid="_x0000_s1080" style="position:absolute;left:0;text-align:left;margin-left:224.85pt;margin-top:42.6pt;width:70.5pt;height:38.25pt;z-index:2516736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K3IlwIAAJMFAAAOAAAAZHJzL2Uyb0RvYy54bWysVN9PGzEMfp+0/yHK+7heaSmcuKIKxDQJ&#10;QQVMPIdc0jspibMk7bX76+fkflAB2sO0Plzj2P5sf7F9ebXXiuyE8w2YkuYnE0qE4VA1ZlPSn8+3&#10;384p8YGZiikwoqQH4enV8uuXy9YWYgo1qEo4giDGF60taR2CLbLM81po5k/ACoNKCU6zgKLbZJVj&#10;LaJrlU0nk7OsBVdZB1x4j7c3nZIuE76UgocHKb0IRJUUcwvp69L3NX6z5SUrNo7ZuuF9GuwfstCs&#10;MRh0hLphgZGtaz5A6YY78CDDCQedgZQNF6kGrCafvKvmqWZWpFqQHG9Hmvz/g+X3u7UjTVXSswtK&#10;DNP4Ro/IGjMbJQjeIUGt9QXaPdm16yWPx1jtXjod/7EOsk+kHkZSxT4QjpfnF/PTOVLPUTU7ny8W&#10;84iZvTlb58N3AZrEQ0kdRk9Ust2dD53pYBJjGbhtlMJ7VihD2pKe5gvEj7IH1VRRm4TYQuJaObJj&#10;+PiMc2HCrI99ZImZKIMJxSq7utIpHJToYjwKiQRhJdMuyGe4eaeqWSW6cPMJ/oZgg0cqWxkEjMgS&#10;Ex2xe4DB8jjnvIfp7aOrSJ09OvfV/8159EiRwYTRWTcG3GeVqTBG7uwHkjpqIkuvUB2wfRx0c+Ut&#10;v23wEe+YD2vmcJDw3XE5hAf8SAX4WNCfKKnB/f7sPtpjf6OWkhYHs6T+15Y5QYn6YbDzL/LZLE5y&#10;EmbzxRQFd6x5PdaYrb4GfP4c15Dl6RjtgxqO0oF+wR2yilFRxQzH2CXlwQ3CdegWBm4hLlarZIbT&#10;a1m4M0+WR/DIamzS5/0Lc7bv5IAjcA/DELPiXUN3ttHTwGobQDap29947fnGyU+N02+puFqO5WT1&#10;tkuXfwAAAP//AwBQSwMEFAAGAAgAAAAhAK5sHWvgAAAACgEAAA8AAABkcnMvZG93bnJldi54bWxM&#10;j8FOwzAMhu9IvENkJG4sXbVuXWk6oU0cQEIag3HOGtNUNE5psq3w9JgTHG1/+v395Wp0nTjhEFpP&#10;CqaTBARS7U1LjYLXl/ubHESImozuPKGCLwywqi4vSl0Yf6ZnPO1iIziEQqEV2Bj7QspQW3Q6THyP&#10;xLd3PzgdeRwaaQZ95nDXyTRJ5tLplviD1T2uLdYfu6NTgNlm9I8P9ZP9fFtv8jzdb833Xqnrq/Hu&#10;FkTEMf7B8KvP6lCx08EfyQTRKZjNlgtGFeRZCoKBbJnw4sDkfLoAWZXyf4XqBwAA//8DAFBLAQIt&#10;ABQABgAIAAAAIQC2gziS/gAAAOEBAAATAAAAAAAAAAAAAAAAAAAAAABbQ29udGVudF9UeXBlc10u&#10;eG1sUEsBAi0AFAAGAAgAAAAhADj9If/WAAAAlAEAAAsAAAAAAAAAAAAAAAAALwEAAF9yZWxzLy5y&#10;ZWxzUEsBAi0AFAAGAAgAAAAhAHporciXAgAAkwUAAA4AAAAAAAAAAAAAAAAALgIAAGRycy9lMm9E&#10;b2MueG1sUEsBAi0AFAAGAAgAAAAhAK5sHWvgAAAACgEAAA8AAAAAAAAAAAAAAAAA8QQAAGRycy9k&#10;b3ducmV2LnhtbFBLBQYAAAAABAAEAPMAAAD+BQAAAAA=&#10;" filled="f" strokecolor="#8064a2" strokeweight="2.5pt"/>
        </w:pict>
      </w:r>
      <w:r w:rsidRPr="00EF52D8">
        <w:rPr>
          <w:rFonts w:ascii="Cambria" w:hAnsi="Cambria"/>
          <w:sz w:val="28"/>
          <w:szCs w:val="28"/>
        </w:rPr>
        <w:t>La polaire d’une aile est un graphe mettant en relation les coefficients Cz, Cx et i.</w:t>
      </w:r>
    </w:p>
    <w:p w:rsidR="0075439A" w:rsidRPr="003A4CC3" w:rsidRDefault="0075439A" w:rsidP="000371FB">
      <w:pPr>
        <w:rPr>
          <w:rFonts w:ascii="Cambria Math" w:hAnsi="Cambria Math"/>
          <w:sz w:val="28"/>
          <w:szCs w:val="28"/>
        </w:rPr>
      </w:pPr>
      <w:r>
        <w:rPr>
          <w:rStyle w:val="SubtitleChar"/>
          <w:i w:val="0"/>
          <w:iCs w:val="0"/>
          <w:sz w:val="36"/>
          <w:szCs w:val="36"/>
        </w:rPr>
        <w:t xml:space="preserve">Nombre de Reynolds           </w:t>
      </w:r>
      <w:r>
        <w:rPr>
          <w:rFonts w:ascii="Cambria Math" w:eastAsia="PMingLiU" w:hAnsi="Cambria Math"/>
          <w:sz w:val="28"/>
          <w:szCs w:val="28"/>
        </w:rPr>
        <w:t>Re = V.l/</w:t>
      </w:r>
      <w:r w:rsidRPr="00F41D88">
        <w:rPr>
          <w:rFonts w:ascii="Cambria Math" w:hAnsi="Cambria Math"/>
          <w:sz w:val="28"/>
          <w:szCs w:val="28"/>
        </w:rPr>
        <w:fldChar w:fldCharType="begin"/>
      </w:r>
      <w:r w:rsidRPr="00F41D88">
        <w:rPr>
          <w:rFonts w:ascii="Cambria Math" w:hAnsi="Cambria Math"/>
          <w:sz w:val="28"/>
          <w:szCs w:val="28"/>
        </w:rPr>
        <w:instrText xml:space="preserve"> QUOTE </w:instrText>
      </w:r>
      <w:r w:rsidRPr="00F41D88">
        <w:pict>
          <v:shape id="_x0000_i1027" type="#_x0000_t75" style="width:14.25pt;height:16.5pt" equationxml="&lt;?xml version=&quot;1.0&quot; encoding=&quot;UTF-8&quot; standalone=&quot;yes&quot;?&gt;&#10;&#10;&lt;?mso-application progid=&quot;Word.Document&quot;?&gt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10&quot;/&gt;&lt;w:doNotEmbedSystemFonts/&gt;&lt;w:defaultTabStop w:val=&quot;708&quot;/&gt;&lt;w:hyphenationZone w:val=&quot;425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2353D5&quot;/&gt;&lt;wsp:rsid wsp:val=&quot;00016672&quot;/&gt;&lt;wsp:rsid wsp:val=&quot;000266A6&quot;/&gt;&lt;wsp:rsid wsp:val=&quot;00026C56&quot;/&gt;&lt;wsp:rsid wsp:val=&quot;000361F0&quot;/&gt;&lt;wsp:rsid wsp:val=&quot;000371FB&quot;/&gt;&lt;wsp:rsid wsp:val=&quot;0004605C&quot;/&gt;&lt;wsp:rsid wsp:val=&quot;000501A9&quot;/&gt;&lt;wsp:rsid wsp:val=&quot;00075383&quot;/&gt;&lt;wsp:rsid wsp:val=&quot;000853D6&quot;/&gt;&lt;wsp:rsid wsp:val=&quot;000878E2&quot;/&gt;&lt;wsp:rsid wsp:val=&quot;00097A91&quot;/&gt;&lt;wsp:rsid wsp:val=&quot;00097F05&quot;/&gt;&lt;wsp:rsid wsp:val=&quot;000A3289&quot;/&gt;&lt;wsp:rsid wsp:val=&quot;000B13B3&quot;/&gt;&lt;wsp:rsid wsp:val=&quot;000B3A72&quot;/&gt;&lt;wsp:rsid wsp:val=&quot;000B3CA1&quot;/&gt;&lt;wsp:rsid wsp:val=&quot;000C43D4&quot;/&gt;&lt;wsp:rsid wsp:val=&quot;000D7D84&quot;/&gt;&lt;wsp:rsid wsp:val=&quot;000E3A7A&quot;/&gt;&lt;wsp:rsid wsp:val=&quot;000E4079&quot;/&gt;&lt;wsp:rsid wsp:val=&quot;000E5545&quot;/&gt;&lt;wsp:rsid wsp:val=&quot;000F4C5C&quot;/&gt;&lt;wsp:rsid wsp:val=&quot;0010388E&quot;/&gt;&lt;wsp:rsid wsp:val=&quot;00113244&quot;/&gt;&lt;wsp:rsid wsp:val=&quot;001167FD&quot;/&gt;&lt;wsp:rsid wsp:val=&quot;00117D07&quot;/&gt;&lt;wsp:rsid wsp:val=&quot;0012754C&quot;/&gt;&lt;wsp:rsid wsp:val=&quot;001320DE&quot;/&gt;&lt;wsp:rsid wsp:val=&quot;00134053&quot;/&gt;&lt;wsp:rsid wsp:val=&quot;00142638&quot;/&gt;&lt;wsp:rsid wsp:val=&quot;001451C4&quot;/&gt;&lt;wsp:rsid wsp:val=&quot;00145B76&quot;/&gt;&lt;wsp:rsid wsp:val=&quot;00154BC2&quot;/&gt;&lt;wsp:rsid wsp:val=&quot;001642ED&quot;/&gt;&lt;wsp:rsid wsp:val=&quot;001654E5&quot;/&gt;&lt;wsp:rsid wsp:val=&quot;00182CFB&quot;/&gt;&lt;wsp:rsid wsp:val=&quot;001B098C&quot;/&gt;&lt;wsp:rsid wsp:val=&quot;001B7078&quot;/&gt;&lt;wsp:rsid wsp:val=&quot;001E0422&quot;/&gt;&lt;wsp:rsid wsp:val=&quot;001E1E03&quot;/&gt;&lt;wsp:rsid wsp:val=&quot;001E21C8&quot;/&gt;&lt;wsp:rsid wsp:val=&quot;001E6CA6&quot;/&gt;&lt;wsp:rsid wsp:val=&quot;001F1E24&quot;/&gt;&lt;wsp:rsid wsp:val=&quot;001F42AB&quot;/&gt;&lt;wsp:rsid wsp:val=&quot;001F6FBF&quot;/&gt;&lt;wsp:rsid wsp:val=&quot;00222E76&quot;/&gt;&lt;wsp:rsid wsp:val=&quot;002353D5&quot;/&gt;&lt;wsp:rsid wsp:val=&quot;00243DCA&quot;/&gt;&lt;wsp:rsid wsp:val=&quot;00257E5D&quot;/&gt;&lt;wsp:rsid wsp:val=&quot;0028622F&quot;/&gt;&lt;wsp:rsid wsp:val=&quot;002A0D85&quot;/&gt;&lt;wsp:rsid wsp:val=&quot;002A7458&quot;/&gt;&lt;wsp:rsid wsp:val=&quot;002B188E&quot;/&gt;&lt;wsp:rsid wsp:val=&quot;002C4B01&quot;/&gt;&lt;wsp:rsid wsp:val=&quot;002D1FA2&quot;/&gt;&lt;wsp:rsid wsp:val=&quot;002E4491&quot;/&gt;&lt;wsp:rsid wsp:val=&quot;002F2F38&quot;/&gt;&lt;wsp:rsid wsp:val=&quot;002F40C2&quot;/&gt;&lt;wsp:rsid wsp:val=&quot;00300A0B&quot;/&gt;&lt;wsp:rsid wsp:val=&quot;00301364&quot;/&gt;&lt;wsp:rsid wsp:val=&quot;00304C6F&quot;/&gt;&lt;wsp:rsid wsp:val=&quot;00321A92&quot;/&gt;&lt;wsp:rsid wsp:val=&quot;003452C3&quot;/&gt;&lt;wsp:rsid wsp:val=&quot;0036362C&quot;/&gt;&lt;wsp:rsid wsp:val=&quot;00366BF8&quot;/&gt;&lt;wsp:rsid wsp:val=&quot;00371E59&quot;/&gt;&lt;wsp:rsid wsp:val=&quot;0038183C&quot;/&gt;&lt;wsp:rsid wsp:val=&quot;00391965&quot;/&gt;&lt;wsp:rsid wsp:val=&quot;003A4CC3&quot;/&gt;&lt;wsp:rsid wsp:val=&quot;003A4D40&quot;/&gt;&lt;wsp:rsid wsp:val=&quot;003A6A4D&quot;/&gt;&lt;wsp:rsid wsp:val=&quot;003B36BB&quot;/&gt;&lt;wsp:rsid wsp:val=&quot;003C437F&quot;/&gt;&lt;wsp:rsid wsp:val=&quot;003C6186&quot;/&gt;&lt;wsp:rsid wsp:val=&quot;003C7E1F&quot;/&gt;&lt;wsp:rsid wsp:val=&quot;003D63A1&quot;/&gt;&lt;wsp:rsid wsp:val=&quot;003E76E1&quot;/&gt;&lt;wsp:rsid wsp:val=&quot;003F1CF0&quot;/&gt;&lt;wsp:rsid wsp:val=&quot;003F3BF2&quot;/&gt;&lt;wsp:rsid wsp:val=&quot;003F6329&quot;/&gt;&lt;wsp:rsid wsp:val=&quot;00437BCB&quot;/&gt;&lt;wsp:rsid wsp:val=&quot;00443D88&quot;/&gt;&lt;wsp:rsid wsp:val=&quot;004479F6&quot;/&gt;&lt;wsp:rsid wsp:val=&quot;004553D3&quot;/&gt;&lt;wsp:rsid wsp:val=&quot;00456530&quot;/&gt;&lt;wsp:rsid wsp:val=&quot;004609C2&quot;/&gt;&lt;wsp:rsid wsp:val=&quot;00466AB6&quot;/&gt;&lt;wsp:rsid wsp:val=&quot;004725E3&quot;/&gt;&lt;wsp:rsid wsp:val=&quot;0047322E&quot;/&gt;&lt;wsp:rsid wsp:val=&quot;0047354F&quot;/&gt;&lt;wsp:rsid wsp:val=&quot;00475434&quot;/&gt;&lt;wsp:rsid wsp:val=&quot;00486471&quot;/&gt;&lt;wsp:rsid wsp:val=&quot;00497C20&quot;/&gt;&lt;wsp:rsid wsp:val=&quot;004C2FAC&quot;/&gt;&lt;wsp:rsid wsp:val=&quot;004C7115&quot;/&gt;&lt;wsp:rsid wsp:val=&quot;004E2FD0&quot;/&gt;&lt;wsp:rsid wsp:val=&quot;004E5320&quot;/&gt;&lt;wsp:rsid wsp:val=&quot;004E573A&quot;/&gt;&lt;wsp:rsid wsp:val=&quot;004E6140&quot;/&gt;&lt;wsp:rsid wsp:val=&quot;004E7A2B&quot;/&gt;&lt;wsp:rsid wsp:val=&quot;00500011&quot;/&gt;&lt;wsp:rsid wsp:val=&quot;00505428&quot;/&gt;&lt;wsp:rsid wsp:val=&quot;00505E11&quot;/&gt;&lt;wsp:rsid wsp:val=&quot;00507111&quot;/&gt;&lt;wsp:rsid wsp:val=&quot;005221B3&quot;/&gt;&lt;wsp:rsid wsp:val=&quot;00554C73&quot;/&gt;&lt;wsp:rsid wsp:val=&quot;00583614&quot;/&gt;&lt;wsp:rsid wsp:val=&quot;00595FFD&quot;/&gt;&lt;wsp:rsid wsp:val=&quot;005A1C80&quot;/&gt;&lt;wsp:rsid wsp:val=&quot;005B73D9&quot;/&gt;&lt;wsp:rsid wsp:val=&quot;005C2167&quot;/&gt;&lt;wsp:rsid wsp:val=&quot;005D0478&quot;/&gt;&lt;wsp:rsid wsp:val=&quot;005D0C83&quot;/&gt;&lt;wsp:rsid wsp:val=&quot;005D1DD2&quot;/&gt;&lt;wsp:rsid wsp:val=&quot;005F28AC&quot;/&gt;&lt;wsp:rsid wsp:val=&quot;005F7A5C&quot;/&gt;&lt;wsp:rsid wsp:val=&quot;00601A53&quot;/&gt;&lt;wsp:rsid wsp:val=&quot;00601B95&quot;/&gt;&lt;wsp:rsid wsp:val=&quot;0060481D&quot;/&gt;&lt;wsp:rsid wsp:val=&quot;00613E77&quot;/&gt;&lt;wsp:rsid wsp:val=&quot;006228E3&quot;/&gt;&lt;wsp:rsid wsp:val=&quot;006238CE&quot;/&gt;&lt;wsp:rsid wsp:val=&quot;00636464&quot;/&gt;&lt;wsp:rsid wsp:val=&quot;006448A2&quot;/&gt;&lt;wsp:rsid wsp:val=&quot;006448E5&quot;/&gt;&lt;wsp:rsid wsp:val=&quot;00646B94&quot;/&gt;&lt;wsp:rsid wsp:val=&quot;00650839&quot;/&gt;&lt;wsp:rsid wsp:val=&quot;00693CA3&quot;/&gt;&lt;wsp:rsid wsp:val=&quot;006B6921&quot;/&gt;&lt;wsp:rsid wsp:val=&quot;006C367F&quot;/&gt;&lt;wsp:rsid wsp:val=&quot;006D08BF&quot;/&gt;&lt;wsp:rsid wsp:val=&quot;006D7D9B&quot;/&gt;&lt;wsp:rsid wsp:val=&quot;006E07A8&quot;/&gt;&lt;wsp:rsid wsp:val=&quot;006E76BB&quot;/&gt;&lt;wsp:rsid wsp:val=&quot;006F2B82&quot;/&gt;&lt;wsp:rsid wsp:val=&quot;00706D75&quot;/&gt;&lt;wsp:rsid wsp:val=&quot;0071628B&quot;/&gt;&lt;wsp:rsid wsp:val=&quot;00727967&quot;/&gt;&lt;wsp:rsid wsp:val=&quot;00735192&quot;/&gt;&lt;wsp:rsid wsp:val=&quot;00737850&quot;/&gt;&lt;wsp:rsid wsp:val=&quot;007433ED&quot;/&gt;&lt;wsp:rsid wsp:val=&quot;00753CED&quot;/&gt;&lt;wsp:rsid wsp:val=&quot;00754113&quot;/&gt;&lt;wsp:rsid wsp:val=&quot;007546AB&quot;/&gt;&lt;wsp:rsid wsp:val=&quot;00757900&quot;/&gt;&lt;wsp:rsid wsp:val=&quot;00765AE4&quot;/&gt;&lt;wsp:rsid wsp:val=&quot;00765D88&quot;/&gt;&lt;wsp:rsid wsp:val=&quot;007724A0&quot;/&gt;&lt;wsp:rsid wsp:val=&quot;00772CB9&quot;/&gt;&lt;wsp:rsid wsp:val=&quot;00775F5D&quot;/&gt;&lt;wsp:rsid wsp:val=&quot;00783276&quot;/&gt;&lt;wsp:rsid wsp:val=&quot;007832EB&quot;/&gt;&lt;wsp:rsid wsp:val=&quot;007865B9&quot;/&gt;&lt;wsp:rsid wsp:val=&quot;00790397&quot;/&gt;&lt;wsp:rsid wsp:val=&quot;007A36B3&quot;/&gt;&lt;wsp:rsid wsp:val=&quot;007A44A2&quot;/&gt;&lt;wsp:rsid wsp:val=&quot;007C1BFF&quot;/&gt;&lt;wsp:rsid wsp:val=&quot;007D10AC&quot;/&gt;&lt;wsp:rsid wsp:val=&quot;007F4DC4&quot;/&gt;&lt;wsp:rsid wsp:val=&quot;007F5D49&quot;/&gt;&lt;wsp:rsid wsp:val=&quot;00823CCF&quot;/&gt;&lt;wsp:rsid wsp:val=&quot;00835A53&quot;/&gt;&lt;wsp:rsid wsp:val=&quot;00842615&quot;/&gt;&lt;wsp:rsid wsp:val=&quot;008560A5&quot;/&gt;&lt;wsp:rsid wsp:val=&quot;00866B0F&quot;/&gt;&lt;wsp:rsid wsp:val=&quot;00867FB6&quot;/&gt;&lt;wsp:rsid wsp:val=&quot;00881AE3&quot;/&gt;&lt;wsp:rsid wsp:val=&quot;0089543E&quot;/&gt;&lt;wsp:rsid wsp:val=&quot;008A5DCD&quot;/&gt;&lt;wsp:rsid wsp:val=&quot;008B1D8C&quot;/&gt;&lt;wsp:rsid wsp:val=&quot;008C7C19&quot;/&gt;&lt;wsp:rsid wsp:val=&quot;008E0D47&quot;/&gt;&lt;wsp:rsid wsp:val=&quot;008F7C65&quot;/&gt;&lt;wsp:rsid wsp:val=&quot;00901D7E&quot;/&gt;&lt;wsp:rsid wsp:val=&quot;0090606E&quot;/&gt;&lt;wsp:rsid wsp:val=&quot;00915DD1&quot;/&gt;&lt;wsp:rsid wsp:val=&quot;00921C73&quot;/&gt;&lt;wsp:rsid wsp:val=&quot;00941B52&quot;/&gt;&lt;wsp:rsid wsp:val=&quot;009622FE&quot;/&gt;&lt;wsp:rsid wsp:val=&quot;009679C4&quot;/&gt;&lt;wsp:rsid wsp:val=&quot;00970101&quot;/&gt;&lt;wsp:rsid wsp:val=&quot;00973143&quot;/&gt;&lt;wsp:rsid wsp:val=&quot;00984F9D&quot;/&gt;&lt;wsp:rsid wsp:val=&quot;0099509A&quot;/&gt;&lt;wsp:rsid wsp:val=&quot;00996CDB&quot;/&gt;&lt;wsp:rsid wsp:val=&quot;00996F36&quot;/&gt;&lt;wsp:rsid wsp:val=&quot;009B5141&quot;/&gt;&lt;wsp:rsid wsp:val=&quot;009B7739&quot;/&gt;&lt;wsp:rsid wsp:val=&quot;009C1FBC&quot;/&gt;&lt;wsp:rsid wsp:val=&quot;009E2A01&quot;/&gt;&lt;wsp:rsid wsp:val=&quot;009E4671&quot;/&gt;&lt;wsp:rsid wsp:val=&quot;009F66A2&quot;/&gt;&lt;wsp:rsid wsp:val=&quot;00A01281&quot;/&gt;&lt;wsp:rsid wsp:val=&quot;00A05BC6&quot;/&gt;&lt;wsp:rsid wsp:val=&quot;00A1046A&quot;/&gt;&lt;wsp:rsid wsp:val=&quot;00A409F1&quot;/&gt;&lt;wsp:rsid wsp:val=&quot;00A40ABA&quot;/&gt;&lt;wsp:rsid wsp:val=&quot;00A429B8&quot;/&gt;&lt;wsp:rsid wsp:val=&quot;00A43961&quot;/&gt;&lt;wsp:rsid wsp:val=&quot;00A52E9C&quot;/&gt;&lt;wsp:rsid wsp:val=&quot;00A56A0D&quot;/&gt;&lt;wsp:rsid wsp:val=&quot;00A808D0&quot;/&gt;&lt;wsp:rsid wsp:val=&quot;00A8205C&quot;/&gt;&lt;wsp:rsid wsp:val=&quot;00AA0BFC&quot;/&gt;&lt;wsp:rsid wsp:val=&quot;00AB1042&quot;/&gt;&lt;wsp:rsid wsp:val=&quot;00AB2B7E&quot;/&gt;&lt;wsp:rsid wsp:val=&quot;00AC4346&quot;/&gt;&lt;wsp:rsid wsp:val=&quot;00AD5346&quot;/&gt;&lt;wsp:rsid wsp:val=&quot;00AF0B80&quot;/&gt;&lt;wsp:rsid wsp:val=&quot;00AF4E88&quot;/&gt;&lt;wsp:rsid wsp:val=&quot;00AF5593&quot;/&gt;&lt;wsp:rsid wsp:val=&quot;00B146C7&quot;/&gt;&lt;wsp:rsid wsp:val=&quot;00B16A03&quot;/&gt;&lt;wsp:rsid wsp:val=&quot;00B24F64&quot;/&gt;&lt;wsp:rsid wsp:val=&quot;00B42963&quot;/&gt;&lt;wsp:rsid wsp:val=&quot;00B473AD&quot;/&gt;&lt;wsp:rsid wsp:val=&quot;00B536AA&quot;/&gt;&lt;wsp:rsid wsp:val=&quot;00B53E6E&quot;/&gt;&lt;wsp:rsid wsp:val=&quot;00B80016&quot;/&gt;&lt;wsp:rsid wsp:val=&quot;00B91468&quot;/&gt;&lt;wsp:rsid wsp:val=&quot;00B96256&quot;/&gt;&lt;wsp:rsid wsp:val=&quot;00BA103E&quot;/&gt;&lt;wsp:rsid wsp:val=&quot;00BC09F1&quot;/&gt;&lt;wsp:rsid wsp:val=&quot;00BC31B5&quot;/&gt;&lt;wsp:rsid wsp:val=&quot;00BC3410&quot;/&gt;&lt;wsp:rsid wsp:val=&quot;00BC4036&quot;/&gt;&lt;wsp:rsid wsp:val=&quot;00BD0F8D&quot;/&gt;&lt;wsp:rsid wsp:val=&quot;00BD3D95&quot;/&gt;&lt;wsp:rsid wsp:val=&quot;00BD7FFE&quot;/&gt;&lt;wsp:rsid wsp:val=&quot;00BE0A5F&quot;/&gt;&lt;wsp:rsid wsp:val=&quot;00BE7E05&quot;/&gt;&lt;wsp:rsid wsp:val=&quot;00C02D58&quot;/&gt;&lt;wsp:rsid wsp:val=&quot;00C11706&quot;/&gt;&lt;wsp:rsid wsp:val=&quot;00C165CE&quot;/&gt;&lt;wsp:rsid wsp:val=&quot;00C16F6E&quot;/&gt;&lt;wsp:rsid wsp:val=&quot;00C55BA6&quot;/&gt;&lt;wsp:rsid wsp:val=&quot;00C56751&quot;/&gt;&lt;wsp:rsid wsp:val=&quot;00C66954&quot;/&gt;&lt;wsp:rsid wsp:val=&quot;00C754A5&quot;/&gt;&lt;wsp:rsid wsp:val=&quot;00C81CAC&quot;/&gt;&lt;wsp:rsid wsp:val=&quot;00C96351&quot;/&gt;&lt;wsp:rsid wsp:val=&quot;00C96464&quot;/&gt;&lt;wsp:rsid wsp:val=&quot;00CA06FA&quot;/&gt;&lt;wsp:rsid wsp:val=&quot;00CA238D&quot;/&gt;&lt;wsp:rsid wsp:val=&quot;00CA739D&quot;/&gt;&lt;wsp:rsid wsp:val=&quot;00CA7CA2&quot;/&gt;&lt;wsp:rsid wsp:val=&quot;00CC55D0&quot;/&gt;&lt;wsp:rsid wsp:val=&quot;00CC626D&quot;/&gt;&lt;wsp:rsid wsp:val=&quot;00CD6892&quot;/&gt;&lt;wsp:rsid wsp:val=&quot;00D01814&quot;/&gt;&lt;wsp:rsid wsp:val=&quot;00D2331D&quot;/&gt;&lt;wsp:rsid wsp:val=&quot;00D366F2&quot;/&gt;&lt;wsp:rsid wsp:val=&quot;00D370B2&quot;/&gt;&lt;wsp:rsid wsp:val=&quot;00D559C8&quot;/&gt;&lt;wsp:rsid wsp:val=&quot;00D56CA9&quot;/&gt;&lt;wsp:rsid wsp:val=&quot;00D61139&quot;/&gt;&lt;wsp:rsid wsp:val=&quot;00D61F57&quot;/&gt;&lt;wsp:rsid wsp:val=&quot;00D650C9&quot;/&gt;&lt;wsp:rsid wsp:val=&quot;00D738F3&quot;/&gt;&lt;wsp:rsid wsp:val=&quot;00D86B4A&quot;/&gt;&lt;wsp:rsid wsp:val=&quot;00D97805&quot;/&gt;&lt;wsp:rsid wsp:val=&quot;00D97C24&quot;/&gt;&lt;wsp:rsid wsp:val=&quot;00DB041F&quot;/&gt;&lt;wsp:rsid wsp:val=&quot;00DB0B55&quot;/&gt;&lt;wsp:rsid wsp:val=&quot;00DB5053&quot;/&gt;&lt;wsp:rsid wsp:val=&quot;00DC4BE3&quot;/&gt;&lt;wsp:rsid wsp:val=&quot;00DD17C1&quot;/&gt;&lt;wsp:rsid wsp:val=&quot;00DD26E3&quot;/&gt;&lt;wsp:rsid wsp:val=&quot;00DD2EEF&quot;/&gt;&lt;wsp:rsid wsp:val=&quot;00DE0A93&quot;/&gt;&lt;wsp:rsid wsp:val=&quot;00DE7375&quot;/&gt;&lt;wsp:rsid wsp:val=&quot;00DF2E6F&quot;/&gt;&lt;wsp:rsid wsp:val=&quot;00DF32C5&quot;/&gt;&lt;wsp:rsid wsp:val=&quot;00DF56E5&quot;/&gt;&lt;wsp:rsid wsp:val=&quot;00E01FA4&quot;/&gt;&lt;wsp:rsid wsp:val=&quot;00E043C0&quot;/&gt;&lt;wsp:rsid wsp:val=&quot;00E14908&quot;/&gt;&lt;wsp:rsid wsp:val=&quot;00E1503B&quot;/&gt;&lt;wsp:rsid wsp:val=&quot;00E2151B&quot;/&gt;&lt;wsp:rsid wsp:val=&quot;00E3207E&quot;/&gt;&lt;wsp:rsid wsp:val=&quot;00E459C7&quot;/&gt;&lt;wsp:rsid wsp:val=&quot;00E5199D&quot;/&gt;&lt;wsp:rsid wsp:val=&quot;00E605DE&quot;/&gt;&lt;wsp:rsid wsp:val=&quot;00E65BB4&quot;/&gt;&lt;wsp:rsid wsp:val=&quot;00E7110C&quot;/&gt;&lt;wsp:rsid wsp:val=&quot;00E7491B&quot;/&gt;&lt;wsp:rsid wsp:val=&quot;00E9208F&quot;/&gt;&lt;wsp:rsid wsp:val=&quot;00EA75B0&quot;/&gt;&lt;wsp:rsid wsp:val=&quot;00EB38DD&quot;/&gt;&lt;wsp:rsid wsp:val=&quot;00EB6406&quot;/&gt;&lt;wsp:rsid wsp:val=&quot;00EC5162&quot;/&gt;&lt;wsp:rsid wsp:val=&quot;00EC552B&quot;/&gt;&lt;wsp:rsid wsp:val=&quot;00ED464E&quot;/&gt;&lt;wsp:rsid wsp:val=&quot;00ED53E6&quot;/&gt;&lt;wsp:rsid wsp:val=&quot;00ED7F5C&quot;/&gt;&lt;wsp:rsid wsp:val=&quot;00EE078B&quot;/&gt;&lt;wsp:rsid wsp:val=&quot;00EE20CC&quot;/&gt;&lt;wsp:rsid wsp:val=&quot;00EE3E33&quot;/&gt;&lt;wsp:rsid wsp:val=&quot;00EE784A&quot;/&gt;&lt;wsp:rsid wsp:val=&quot;00EF3AA4&quot;/&gt;&lt;wsp:rsid wsp:val=&quot;00EF52D8&quot;/&gt;&lt;wsp:rsid wsp:val=&quot;00F01029&quot;/&gt;&lt;wsp:rsid wsp:val=&quot;00F1198E&quot;/&gt;&lt;wsp:rsid wsp:val=&quot;00F22A8F&quot;/&gt;&lt;wsp:rsid wsp:val=&quot;00F26422&quot;/&gt;&lt;wsp:rsid wsp:val=&quot;00F47EA1&quot;/&gt;&lt;wsp:rsid wsp:val=&quot;00F55118&quot;/&gt;&lt;wsp:rsid wsp:val=&quot;00F629F0&quot;/&gt;&lt;wsp:rsid wsp:val=&quot;00F63E03&quot;/&gt;&lt;wsp:rsid wsp:val=&quot;00F71A29&quot;/&gt;&lt;wsp:rsid wsp:val=&quot;00F82E37&quot;/&gt;&lt;wsp:rsid wsp:val=&quot;00F945FA&quot;/&gt;&lt;wsp:rsid wsp:val=&quot;00FA013C&quot;/&gt;&lt;wsp:rsid wsp:val=&quot;00FB091F&quot;/&gt;&lt;wsp:rsid wsp:val=&quot;00FB158E&quot;/&gt;&lt;wsp:rsid wsp:val=&quot;00FB1EAA&quot;/&gt;&lt;wsp:rsid wsp:val=&quot;00FB5F23&quot;/&gt;&lt;wsp:rsid wsp:val=&quot;00FD1DC8&quot;/&gt;&lt;wsp:rsid wsp:val=&quot;00FD3CC2&quot;/&gt;&lt;wsp:rsid wsp:val=&quot;00FD57D9&quot;/&gt;&lt;wsp:rsid wsp:val=&quot;00FE0342&quot;/&gt;&lt;wsp:rsid wsp:val=&quot;00FF011E&quot;/&gt;&lt;wsp:rsid wsp:val=&quot;00FF1C46&quot;/&gt;&lt;wsp:rsid wsp:val=&quot;00FF3A97&quot;/&gt;&lt;wsp:rsid wsp:val=&quot;00FF60E9&quot;/&gt;&lt;/wsp:rsids&gt;&lt;/w:docPr&gt;&lt;w:body&gt;&lt;w:p wsp:rsidR=&quot;00000000&quot; wsp:rsidRDefault=&quot;00A01281&quot;&gt;&lt;m:oMathPara&gt;&lt;m:oMath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 Î½&lt;/m:t&gt;&lt;/m:r&gt;&lt;/m:oMath&gt;&lt;/m:oMathPara&gt;&lt;/w:p&gt;&lt;w:sectPr wsp:rsidR=&quot;00000000&quot;&gt;&lt;w:pgSz w:w=&quot;12240&quot; w:h=&quot;15840&quot;/&gt;&lt;w:pgMar w:top=&quot;1417&quot; w:right=&quot;1417&quot; w:bottom=&quot;1417&quot; w:left=&quot;1417&quot; w:header=&quot;720&quot; w:footer=&quot;720&quot; w:gutter=&quot;0&quot;/&gt;&lt;w:cols w:space=&quot;720&quot;/&gt;&lt;/w:sectPr&gt;&lt;/w:body&gt;&lt;/w:wordDocument&gt;">
            <v:imagedata r:id="rId38" o:title="" chromakey="white"/>
          </v:shape>
        </w:pict>
      </w:r>
      <w:r w:rsidRPr="00F41D88">
        <w:rPr>
          <w:rFonts w:ascii="Cambria Math" w:hAnsi="Cambria Math"/>
          <w:sz w:val="28"/>
          <w:szCs w:val="28"/>
        </w:rPr>
        <w:instrText xml:space="preserve"> </w:instrText>
      </w:r>
      <w:r w:rsidRPr="00F41D88">
        <w:rPr>
          <w:rFonts w:ascii="Cambria Math" w:hAnsi="Cambria Math"/>
          <w:sz w:val="28"/>
          <w:szCs w:val="28"/>
        </w:rPr>
        <w:fldChar w:fldCharType="separate"/>
      </w:r>
      <w:r w:rsidRPr="00F41D88">
        <w:pict>
          <v:shape id="_x0000_i1028" type="#_x0000_t75" style="width:14.25pt;height:16.5pt" equationxml="&lt;?xml version=&quot;1.0&quot; encoding=&quot;UTF-8&quot; standalone=&quot;yes&quot;?&gt;&#10;&#10;&lt;?mso-application progid=&quot;Word.Document&quot;?&gt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10&quot;/&gt;&lt;w:doNotEmbedSystemFonts/&gt;&lt;w:defaultTabStop w:val=&quot;708&quot;/&gt;&lt;w:hyphenationZone w:val=&quot;425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2353D5&quot;/&gt;&lt;wsp:rsid wsp:val=&quot;00016672&quot;/&gt;&lt;wsp:rsid wsp:val=&quot;000266A6&quot;/&gt;&lt;wsp:rsid wsp:val=&quot;00026C56&quot;/&gt;&lt;wsp:rsid wsp:val=&quot;000361F0&quot;/&gt;&lt;wsp:rsid wsp:val=&quot;000371FB&quot;/&gt;&lt;wsp:rsid wsp:val=&quot;0004605C&quot;/&gt;&lt;wsp:rsid wsp:val=&quot;000501A9&quot;/&gt;&lt;wsp:rsid wsp:val=&quot;00075383&quot;/&gt;&lt;wsp:rsid wsp:val=&quot;000853D6&quot;/&gt;&lt;wsp:rsid wsp:val=&quot;000878E2&quot;/&gt;&lt;wsp:rsid wsp:val=&quot;00097A91&quot;/&gt;&lt;wsp:rsid wsp:val=&quot;00097F05&quot;/&gt;&lt;wsp:rsid wsp:val=&quot;000A3289&quot;/&gt;&lt;wsp:rsid wsp:val=&quot;000B13B3&quot;/&gt;&lt;wsp:rsid wsp:val=&quot;000B3A72&quot;/&gt;&lt;wsp:rsid wsp:val=&quot;000B3CA1&quot;/&gt;&lt;wsp:rsid wsp:val=&quot;000C43D4&quot;/&gt;&lt;wsp:rsid wsp:val=&quot;000D7D84&quot;/&gt;&lt;wsp:rsid wsp:val=&quot;000E3A7A&quot;/&gt;&lt;wsp:rsid wsp:val=&quot;000E4079&quot;/&gt;&lt;wsp:rsid wsp:val=&quot;000E5545&quot;/&gt;&lt;wsp:rsid wsp:val=&quot;000F4C5C&quot;/&gt;&lt;wsp:rsid wsp:val=&quot;0010388E&quot;/&gt;&lt;wsp:rsid wsp:val=&quot;00113244&quot;/&gt;&lt;wsp:rsid wsp:val=&quot;001167FD&quot;/&gt;&lt;wsp:rsid wsp:val=&quot;00117D07&quot;/&gt;&lt;wsp:rsid wsp:val=&quot;0012754C&quot;/&gt;&lt;wsp:rsid wsp:val=&quot;001320DE&quot;/&gt;&lt;wsp:rsid wsp:val=&quot;00134053&quot;/&gt;&lt;wsp:rsid wsp:val=&quot;00142638&quot;/&gt;&lt;wsp:rsid wsp:val=&quot;001451C4&quot;/&gt;&lt;wsp:rsid wsp:val=&quot;00145B76&quot;/&gt;&lt;wsp:rsid wsp:val=&quot;00154BC2&quot;/&gt;&lt;wsp:rsid wsp:val=&quot;001642ED&quot;/&gt;&lt;wsp:rsid wsp:val=&quot;001654E5&quot;/&gt;&lt;wsp:rsid wsp:val=&quot;00182CFB&quot;/&gt;&lt;wsp:rsid wsp:val=&quot;001B098C&quot;/&gt;&lt;wsp:rsid wsp:val=&quot;001B7078&quot;/&gt;&lt;wsp:rsid wsp:val=&quot;001E0422&quot;/&gt;&lt;wsp:rsid wsp:val=&quot;001E1E03&quot;/&gt;&lt;wsp:rsid wsp:val=&quot;001E21C8&quot;/&gt;&lt;wsp:rsid wsp:val=&quot;001E6CA6&quot;/&gt;&lt;wsp:rsid wsp:val=&quot;001F1E24&quot;/&gt;&lt;wsp:rsid wsp:val=&quot;001F42AB&quot;/&gt;&lt;wsp:rsid wsp:val=&quot;001F6FBF&quot;/&gt;&lt;wsp:rsid wsp:val=&quot;00222E76&quot;/&gt;&lt;wsp:rsid wsp:val=&quot;002353D5&quot;/&gt;&lt;wsp:rsid wsp:val=&quot;00243DCA&quot;/&gt;&lt;wsp:rsid wsp:val=&quot;00257E5D&quot;/&gt;&lt;wsp:rsid wsp:val=&quot;0028622F&quot;/&gt;&lt;wsp:rsid wsp:val=&quot;002A0D85&quot;/&gt;&lt;wsp:rsid wsp:val=&quot;002A7458&quot;/&gt;&lt;wsp:rsid wsp:val=&quot;002B188E&quot;/&gt;&lt;wsp:rsid wsp:val=&quot;002C4B01&quot;/&gt;&lt;wsp:rsid wsp:val=&quot;002D1FA2&quot;/&gt;&lt;wsp:rsid wsp:val=&quot;002E4491&quot;/&gt;&lt;wsp:rsid wsp:val=&quot;002F2F38&quot;/&gt;&lt;wsp:rsid wsp:val=&quot;002F40C2&quot;/&gt;&lt;wsp:rsid wsp:val=&quot;00300A0B&quot;/&gt;&lt;wsp:rsid wsp:val=&quot;00301364&quot;/&gt;&lt;wsp:rsid wsp:val=&quot;00304C6F&quot;/&gt;&lt;wsp:rsid wsp:val=&quot;00321A92&quot;/&gt;&lt;wsp:rsid wsp:val=&quot;003452C3&quot;/&gt;&lt;wsp:rsid wsp:val=&quot;0036362C&quot;/&gt;&lt;wsp:rsid wsp:val=&quot;00366BF8&quot;/&gt;&lt;wsp:rsid wsp:val=&quot;00371E59&quot;/&gt;&lt;wsp:rsid wsp:val=&quot;0038183C&quot;/&gt;&lt;wsp:rsid wsp:val=&quot;00391965&quot;/&gt;&lt;wsp:rsid wsp:val=&quot;003A4CC3&quot;/&gt;&lt;wsp:rsid wsp:val=&quot;003A4D40&quot;/&gt;&lt;wsp:rsid wsp:val=&quot;003A6A4D&quot;/&gt;&lt;wsp:rsid wsp:val=&quot;003B36BB&quot;/&gt;&lt;wsp:rsid wsp:val=&quot;003C437F&quot;/&gt;&lt;wsp:rsid wsp:val=&quot;003C6186&quot;/&gt;&lt;wsp:rsid wsp:val=&quot;003C7E1F&quot;/&gt;&lt;wsp:rsid wsp:val=&quot;003D63A1&quot;/&gt;&lt;wsp:rsid wsp:val=&quot;003E76E1&quot;/&gt;&lt;wsp:rsid wsp:val=&quot;003F1CF0&quot;/&gt;&lt;wsp:rsid wsp:val=&quot;003F3BF2&quot;/&gt;&lt;wsp:rsid wsp:val=&quot;003F6329&quot;/&gt;&lt;wsp:rsid wsp:val=&quot;00437BCB&quot;/&gt;&lt;wsp:rsid wsp:val=&quot;00443D88&quot;/&gt;&lt;wsp:rsid wsp:val=&quot;004479F6&quot;/&gt;&lt;wsp:rsid wsp:val=&quot;004553D3&quot;/&gt;&lt;wsp:rsid wsp:val=&quot;00456530&quot;/&gt;&lt;wsp:rsid wsp:val=&quot;004609C2&quot;/&gt;&lt;wsp:rsid wsp:val=&quot;00466AB6&quot;/&gt;&lt;wsp:rsid wsp:val=&quot;004725E3&quot;/&gt;&lt;wsp:rsid wsp:val=&quot;0047322E&quot;/&gt;&lt;wsp:rsid wsp:val=&quot;0047354F&quot;/&gt;&lt;wsp:rsid wsp:val=&quot;00475434&quot;/&gt;&lt;wsp:rsid wsp:val=&quot;00486471&quot;/&gt;&lt;wsp:rsid wsp:val=&quot;00497C20&quot;/&gt;&lt;wsp:rsid wsp:val=&quot;004C2FAC&quot;/&gt;&lt;wsp:rsid wsp:val=&quot;004C7115&quot;/&gt;&lt;wsp:rsid wsp:val=&quot;004E2FD0&quot;/&gt;&lt;wsp:rsid wsp:val=&quot;004E5320&quot;/&gt;&lt;wsp:rsid wsp:val=&quot;004E573A&quot;/&gt;&lt;wsp:rsid wsp:val=&quot;004E6140&quot;/&gt;&lt;wsp:rsid wsp:val=&quot;004E7A2B&quot;/&gt;&lt;wsp:rsid wsp:val=&quot;00500011&quot;/&gt;&lt;wsp:rsid wsp:val=&quot;00505428&quot;/&gt;&lt;wsp:rsid wsp:val=&quot;00505E11&quot;/&gt;&lt;wsp:rsid wsp:val=&quot;00507111&quot;/&gt;&lt;wsp:rsid wsp:val=&quot;005221B3&quot;/&gt;&lt;wsp:rsid wsp:val=&quot;00554C73&quot;/&gt;&lt;wsp:rsid wsp:val=&quot;00583614&quot;/&gt;&lt;wsp:rsid wsp:val=&quot;00595FFD&quot;/&gt;&lt;wsp:rsid wsp:val=&quot;005A1C80&quot;/&gt;&lt;wsp:rsid wsp:val=&quot;005B73D9&quot;/&gt;&lt;wsp:rsid wsp:val=&quot;005C2167&quot;/&gt;&lt;wsp:rsid wsp:val=&quot;005D0478&quot;/&gt;&lt;wsp:rsid wsp:val=&quot;005D0C83&quot;/&gt;&lt;wsp:rsid wsp:val=&quot;005D1DD2&quot;/&gt;&lt;wsp:rsid wsp:val=&quot;005F28AC&quot;/&gt;&lt;wsp:rsid wsp:val=&quot;005F7A5C&quot;/&gt;&lt;wsp:rsid wsp:val=&quot;00601A53&quot;/&gt;&lt;wsp:rsid wsp:val=&quot;00601B95&quot;/&gt;&lt;wsp:rsid wsp:val=&quot;0060481D&quot;/&gt;&lt;wsp:rsid wsp:val=&quot;00613E77&quot;/&gt;&lt;wsp:rsid wsp:val=&quot;006228E3&quot;/&gt;&lt;wsp:rsid wsp:val=&quot;006238CE&quot;/&gt;&lt;wsp:rsid wsp:val=&quot;00636464&quot;/&gt;&lt;wsp:rsid wsp:val=&quot;006448A2&quot;/&gt;&lt;wsp:rsid wsp:val=&quot;006448E5&quot;/&gt;&lt;wsp:rsid wsp:val=&quot;00646B94&quot;/&gt;&lt;wsp:rsid wsp:val=&quot;00650839&quot;/&gt;&lt;wsp:rsid wsp:val=&quot;00693CA3&quot;/&gt;&lt;wsp:rsid wsp:val=&quot;006B6921&quot;/&gt;&lt;wsp:rsid wsp:val=&quot;006C367F&quot;/&gt;&lt;wsp:rsid wsp:val=&quot;006D08BF&quot;/&gt;&lt;wsp:rsid wsp:val=&quot;006D7D9B&quot;/&gt;&lt;wsp:rsid wsp:val=&quot;006E07A8&quot;/&gt;&lt;wsp:rsid wsp:val=&quot;006E76BB&quot;/&gt;&lt;wsp:rsid wsp:val=&quot;006F2B82&quot;/&gt;&lt;wsp:rsid wsp:val=&quot;00706D75&quot;/&gt;&lt;wsp:rsid wsp:val=&quot;0071628B&quot;/&gt;&lt;wsp:rsid wsp:val=&quot;00727967&quot;/&gt;&lt;wsp:rsid wsp:val=&quot;00735192&quot;/&gt;&lt;wsp:rsid wsp:val=&quot;00737850&quot;/&gt;&lt;wsp:rsid wsp:val=&quot;007433ED&quot;/&gt;&lt;wsp:rsid wsp:val=&quot;00753CED&quot;/&gt;&lt;wsp:rsid wsp:val=&quot;00754113&quot;/&gt;&lt;wsp:rsid wsp:val=&quot;007546AB&quot;/&gt;&lt;wsp:rsid wsp:val=&quot;00757900&quot;/&gt;&lt;wsp:rsid wsp:val=&quot;00765AE4&quot;/&gt;&lt;wsp:rsid wsp:val=&quot;00765D88&quot;/&gt;&lt;wsp:rsid wsp:val=&quot;007724A0&quot;/&gt;&lt;wsp:rsid wsp:val=&quot;00772CB9&quot;/&gt;&lt;wsp:rsid wsp:val=&quot;00775F5D&quot;/&gt;&lt;wsp:rsid wsp:val=&quot;00783276&quot;/&gt;&lt;wsp:rsid wsp:val=&quot;007832EB&quot;/&gt;&lt;wsp:rsid wsp:val=&quot;007865B9&quot;/&gt;&lt;wsp:rsid wsp:val=&quot;00790397&quot;/&gt;&lt;wsp:rsid wsp:val=&quot;007A36B3&quot;/&gt;&lt;wsp:rsid wsp:val=&quot;007A44A2&quot;/&gt;&lt;wsp:rsid wsp:val=&quot;007C1BFF&quot;/&gt;&lt;wsp:rsid wsp:val=&quot;007D10AC&quot;/&gt;&lt;wsp:rsid wsp:val=&quot;007F4DC4&quot;/&gt;&lt;wsp:rsid wsp:val=&quot;007F5D49&quot;/&gt;&lt;wsp:rsid wsp:val=&quot;00823CCF&quot;/&gt;&lt;wsp:rsid wsp:val=&quot;00835A53&quot;/&gt;&lt;wsp:rsid wsp:val=&quot;00842615&quot;/&gt;&lt;wsp:rsid wsp:val=&quot;008560A5&quot;/&gt;&lt;wsp:rsid wsp:val=&quot;00866B0F&quot;/&gt;&lt;wsp:rsid wsp:val=&quot;00867FB6&quot;/&gt;&lt;wsp:rsid wsp:val=&quot;00881AE3&quot;/&gt;&lt;wsp:rsid wsp:val=&quot;0089543E&quot;/&gt;&lt;wsp:rsid wsp:val=&quot;008A5DCD&quot;/&gt;&lt;wsp:rsid wsp:val=&quot;008B1D8C&quot;/&gt;&lt;wsp:rsid wsp:val=&quot;008C7C19&quot;/&gt;&lt;wsp:rsid wsp:val=&quot;008E0D47&quot;/&gt;&lt;wsp:rsid wsp:val=&quot;008F7C65&quot;/&gt;&lt;wsp:rsid wsp:val=&quot;00901D7E&quot;/&gt;&lt;wsp:rsid wsp:val=&quot;0090606E&quot;/&gt;&lt;wsp:rsid wsp:val=&quot;00915DD1&quot;/&gt;&lt;wsp:rsid wsp:val=&quot;00921C73&quot;/&gt;&lt;wsp:rsid wsp:val=&quot;00941B52&quot;/&gt;&lt;wsp:rsid wsp:val=&quot;009622FE&quot;/&gt;&lt;wsp:rsid wsp:val=&quot;009679C4&quot;/&gt;&lt;wsp:rsid wsp:val=&quot;00970101&quot;/&gt;&lt;wsp:rsid wsp:val=&quot;00973143&quot;/&gt;&lt;wsp:rsid wsp:val=&quot;00984F9D&quot;/&gt;&lt;wsp:rsid wsp:val=&quot;0099509A&quot;/&gt;&lt;wsp:rsid wsp:val=&quot;00996CDB&quot;/&gt;&lt;wsp:rsid wsp:val=&quot;00996F36&quot;/&gt;&lt;wsp:rsid wsp:val=&quot;009B5141&quot;/&gt;&lt;wsp:rsid wsp:val=&quot;009B7739&quot;/&gt;&lt;wsp:rsid wsp:val=&quot;009C1FBC&quot;/&gt;&lt;wsp:rsid wsp:val=&quot;009E2A01&quot;/&gt;&lt;wsp:rsid wsp:val=&quot;009E4671&quot;/&gt;&lt;wsp:rsid wsp:val=&quot;009F66A2&quot;/&gt;&lt;wsp:rsid wsp:val=&quot;00A01281&quot;/&gt;&lt;wsp:rsid wsp:val=&quot;00A05BC6&quot;/&gt;&lt;wsp:rsid wsp:val=&quot;00A1046A&quot;/&gt;&lt;wsp:rsid wsp:val=&quot;00A409F1&quot;/&gt;&lt;wsp:rsid wsp:val=&quot;00A40ABA&quot;/&gt;&lt;wsp:rsid wsp:val=&quot;00A429B8&quot;/&gt;&lt;wsp:rsid wsp:val=&quot;00A43961&quot;/&gt;&lt;wsp:rsid wsp:val=&quot;00A52E9C&quot;/&gt;&lt;wsp:rsid wsp:val=&quot;00A56A0D&quot;/&gt;&lt;wsp:rsid wsp:val=&quot;00A808D0&quot;/&gt;&lt;wsp:rsid wsp:val=&quot;00A8205C&quot;/&gt;&lt;wsp:rsid wsp:val=&quot;00AA0BFC&quot;/&gt;&lt;wsp:rsid wsp:val=&quot;00AB1042&quot;/&gt;&lt;wsp:rsid wsp:val=&quot;00AB2B7E&quot;/&gt;&lt;wsp:rsid wsp:val=&quot;00AC4346&quot;/&gt;&lt;wsp:rsid wsp:val=&quot;00AD5346&quot;/&gt;&lt;wsp:rsid wsp:val=&quot;00AF0B80&quot;/&gt;&lt;wsp:rsid wsp:val=&quot;00AF4E88&quot;/&gt;&lt;wsp:rsid wsp:val=&quot;00AF5593&quot;/&gt;&lt;wsp:rsid wsp:val=&quot;00B146C7&quot;/&gt;&lt;wsp:rsid wsp:val=&quot;00B16A03&quot;/&gt;&lt;wsp:rsid wsp:val=&quot;00B24F64&quot;/&gt;&lt;wsp:rsid wsp:val=&quot;00B42963&quot;/&gt;&lt;wsp:rsid wsp:val=&quot;00B473AD&quot;/&gt;&lt;wsp:rsid wsp:val=&quot;00B536AA&quot;/&gt;&lt;wsp:rsid wsp:val=&quot;00B53E6E&quot;/&gt;&lt;wsp:rsid wsp:val=&quot;00B80016&quot;/&gt;&lt;wsp:rsid wsp:val=&quot;00B91468&quot;/&gt;&lt;wsp:rsid wsp:val=&quot;00B96256&quot;/&gt;&lt;wsp:rsid wsp:val=&quot;00BA103E&quot;/&gt;&lt;wsp:rsid wsp:val=&quot;00BC09F1&quot;/&gt;&lt;wsp:rsid wsp:val=&quot;00BC31B5&quot;/&gt;&lt;wsp:rsid wsp:val=&quot;00BC3410&quot;/&gt;&lt;wsp:rsid wsp:val=&quot;00BC4036&quot;/&gt;&lt;wsp:rsid wsp:val=&quot;00BD0F8D&quot;/&gt;&lt;wsp:rsid wsp:val=&quot;00BD3D95&quot;/&gt;&lt;wsp:rsid wsp:val=&quot;00BD7FFE&quot;/&gt;&lt;wsp:rsid wsp:val=&quot;00BE0A5F&quot;/&gt;&lt;wsp:rsid wsp:val=&quot;00BE7E05&quot;/&gt;&lt;wsp:rsid wsp:val=&quot;00C02D58&quot;/&gt;&lt;wsp:rsid wsp:val=&quot;00C11706&quot;/&gt;&lt;wsp:rsid wsp:val=&quot;00C165CE&quot;/&gt;&lt;wsp:rsid wsp:val=&quot;00C16F6E&quot;/&gt;&lt;wsp:rsid wsp:val=&quot;00C55BA6&quot;/&gt;&lt;wsp:rsid wsp:val=&quot;00C56751&quot;/&gt;&lt;wsp:rsid wsp:val=&quot;00C66954&quot;/&gt;&lt;wsp:rsid wsp:val=&quot;00C754A5&quot;/&gt;&lt;wsp:rsid wsp:val=&quot;00C81CAC&quot;/&gt;&lt;wsp:rsid wsp:val=&quot;00C96351&quot;/&gt;&lt;wsp:rsid wsp:val=&quot;00C96464&quot;/&gt;&lt;wsp:rsid wsp:val=&quot;00CA06FA&quot;/&gt;&lt;wsp:rsid wsp:val=&quot;00CA238D&quot;/&gt;&lt;wsp:rsid wsp:val=&quot;00CA739D&quot;/&gt;&lt;wsp:rsid wsp:val=&quot;00CA7CA2&quot;/&gt;&lt;wsp:rsid wsp:val=&quot;00CC55D0&quot;/&gt;&lt;wsp:rsid wsp:val=&quot;00CC626D&quot;/&gt;&lt;wsp:rsid wsp:val=&quot;00CD6892&quot;/&gt;&lt;wsp:rsid wsp:val=&quot;00D01814&quot;/&gt;&lt;wsp:rsid wsp:val=&quot;00D2331D&quot;/&gt;&lt;wsp:rsid wsp:val=&quot;00D366F2&quot;/&gt;&lt;wsp:rsid wsp:val=&quot;00D370B2&quot;/&gt;&lt;wsp:rsid wsp:val=&quot;00D559C8&quot;/&gt;&lt;wsp:rsid wsp:val=&quot;00D56CA9&quot;/&gt;&lt;wsp:rsid wsp:val=&quot;00D61139&quot;/&gt;&lt;wsp:rsid wsp:val=&quot;00D61F57&quot;/&gt;&lt;wsp:rsid wsp:val=&quot;00D650C9&quot;/&gt;&lt;wsp:rsid wsp:val=&quot;00D738F3&quot;/&gt;&lt;wsp:rsid wsp:val=&quot;00D86B4A&quot;/&gt;&lt;wsp:rsid wsp:val=&quot;00D97805&quot;/&gt;&lt;wsp:rsid wsp:val=&quot;00D97C24&quot;/&gt;&lt;wsp:rsid wsp:val=&quot;00DB041F&quot;/&gt;&lt;wsp:rsid wsp:val=&quot;00DB0B55&quot;/&gt;&lt;wsp:rsid wsp:val=&quot;00DB5053&quot;/&gt;&lt;wsp:rsid wsp:val=&quot;00DC4BE3&quot;/&gt;&lt;wsp:rsid wsp:val=&quot;00DD17C1&quot;/&gt;&lt;wsp:rsid wsp:val=&quot;00DD26E3&quot;/&gt;&lt;wsp:rsid wsp:val=&quot;00DD2EEF&quot;/&gt;&lt;wsp:rsid wsp:val=&quot;00DE0A93&quot;/&gt;&lt;wsp:rsid wsp:val=&quot;00DE7375&quot;/&gt;&lt;wsp:rsid wsp:val=&quot;00DF2E6F&quot;/&gt;&lt;wsp:rsid wsp:val=&quot;00DF32C5&quot;/&gt;&lt;wsp:rsid wsp:val=&quot;00DF56E5&quot;/&gt;&lt;wsp:rsid wsp:val=&quot;00E01FA4&quot;/&gt;&lt;wsp:rsid wsp:val=&quot;00E043C0&quot;/&gt;&lt;wsp:rsid wsp:val=&quot;00E14908&quot;/&gt;&lt;wsp:rsid wsp:val=&quot;00E1503B&quot;/&gt;&lt;wsp:rsid wsp:val=&quot;00E2151B&quot;/&gt;&lt;wsp:rsid wsp:val=&quot;00E3207E&quot;/&gt;&lt;wsp:rsid wsp:val=&quot;00E459C7&quot;/&gt;&lt;wsp:rsid wsp:val=&quot;00E5199D&quot;/&gt;&lt;wsp:rsid wsp:val=&quot;00E605DE&quot;/&gt;&lt;wsp:rsid wsp:val=&quot;00E65BB4&quot;/&gt;&lt;wsp:rsid wsp:val=&quot;00E7110C&quot;/&gt;&lt;wsp:rsid wsp:val=&quot;00E7491B&quot;/&gt;&lt;wsp:rsid wsp:val=&quot;00E9208F&quot;/&gt;&lt;wsp:rsid wsp:val=&quot;00EA75B0&quot;/&gt;&lt;wsp:rsid wsp:val=&quot;00EB38DD&quot;/&gt;&lt;wsp:rsid wsp:val=&quot;00EB6406&quot;/&gt;&lt;wsp:rsid wsp:val=&quot;00EC5162&quot;/&gt;&lt;wsp:rsid wsp:val=&quot;00EC552B&quot;/&gt;&lt;wsp:rsid wsp:val=&quot;00ED464E&quot;/&gt;&lt;wsp:rsid wsp:val=&quot;00ED53E6&quot;/&gt;&lt;wsp:rsid wsp:val=&quot;00ED7F5C&quot;/&gt;&lt;wsp:rsid wsp:val=&quot;00EE078B&quot;/&gt;&lt;wsp:rsid wsp:val=&quot;00EE20CC&quot;/&gt;&lt;wsp:rsid wsp:val=&quot;00EE3E33&quot;/&gt;&lt;wsp:rsid wsp:val=&quot;00EE784A&quot;/&gt;&lt;wsp:rsid wsp:val=&quot;00EF3AA4&quot;/&gt;&lt;wsp:rsid wsp:val=&quot;00EF52D8&quot;/&gt;&lt;wsp:rsid wsp:val=&quot;00F01029&quot;/&gt;&lt;wsp:rsid wsp:val=&quot;00F1198E&quot;/&gt;&lt;wsp:rsid wsp:val=&quot;00F22A8F&quot;/&gt;&lt;wsp:rsid wsp:val=&quot;00F26422&quot;/&gt;&lt;wsp:rsid wsp:val=&quot;00F47EA1&quot;/&gt;&lt;wsp:rsid wsp:val=&quot;00F55118&quot;/&gt;&lt;wsp:rsid wsp:val=&quot;00F629F0&quot;/&gt;&lt;wsp:rsid wsp:val=&quot;00F63E03&quot;/&gt;&lt;wsp:rsid wsp:val=&quot;00F71A29&quot;/&gt;&lt;wsp:rsid wsp:val=&quot;00F82E37&quot;/&gt;&lt;wsp:rsid wsp:val=&quot;00F945FA&quot;/&gt;&lt;wsp:rsid wsp:val=&quot;00FA013C&quot;/&gt;&lt;wsp:rsid wsp:val=&quot;00FB091F&quot;/&gt;&lt;wsp:rsid wsp:val=&quot;00FB158E&quot;/&gt;&lt;wsp:rsid wsp:val=&quot;00FB1EAA&quot;/&gt;&lt;wsp:rsid wsp:val=&quot;00FB5F23&quot;/&gt;&lt;wsp:rsid wsp:val=&quot;00FD1DC8&quot;/&gt;&lt;wsp:rsid wsp:val=&quot;00FD3CC2&quot;/&gt;&lt;wsp:rsid wsp:val=&quot;00FD57D9&quot;/&gt;&lt;wsp:rsid wsp:val=&quot;00FE0342&quot;/&gt;&lt;wsp:rsid wsp:val=&quot;00FF011E&quot;/&gt;&lt;wsp:rsid wsp:val=&quot;00FF1C46&quot;/&gt;&lt;wsp:rsid wsp:val=&quot;00FF3A97&quot;/&gt;&lt;wsp:rsid wsp:val=&quot;00FF60E9&quot;/&gt;&lt;/wsp:rsids&gt;&lt;/w:docPr&gt;&lt;w:body&gt;&lt;w:p wsp:rsidR=&quot;00000000&quot; wsp:rsidRDefault=&quot;00A01281&quot;&gt;&lt;m:oMathPara&gt;&lt;m:oMath&gt;&lt;m:r&gt;&lt;m:rPr&gt;&lt;m:sty m:val=&quot;p&quot;/&gt;&lt;/m:rPr&gt;&lt;w:rPr&gt;&lt;w:rFonts w:ascii=&quot;Cambria Math&quot; w:h-ansi=&quot;Cambria Math&quot;/&gt;&lt;wx:font wx:val=&quot;Cambria Math&quot;/&gt;&lt;w:sz w:val=&quot;28&quot;/&gt;&lt;w:sz-cs w:val=&quot;28&quot;/&gt;&lt;/w:rPr&gt;&lt;m:t&gt; Î½&lt;/m:t&gt;&lt;/m:r&gt;&lt;/m:oMath&gt;&lt;/m:oMathPara&gt;&lt;/w:p&gt;&lt;w:sectPr wsp:rsidR=&quot;00000000&quot;&gt;&lt;w:pgSz w:w=&quot;12240&quot; w:h=&quot;15840&quot;/&gt;&lt;w:pgMar w:top=&quot;1417&quot; w:right=&quot;1417&quot; w:bottom=&quot;1417&quot; w:left=&quot;1417&quot; w:header=&quot;720&quot; w:footer=&quot;720&quot; w:gutter=&quot;0&quot;/&gt;&lt;w:cols w:space=&quot;720&quot;/&gt;&lt;/w:sectPr&gt;&lt;/w:body&gt;&lt;/w:wordDocument&gt;">
            <v:imagedata r:id="rId38" o:title="" chromakey="white"/>
          </v:shape>
        </w:pict>
      </w:r>
      <w:r w:rsidRPr="00F41D88">
        <w:rPr>
          <w:rFonts w:ascii="Cambria Math" w:hAnsi="Cambria Math"/>
          <w:sz w:val="28"/>
          <w:szCs w:val="28"/>
        </w:rPr>
        <w:fldChar w:fldCharType="end"/>
      </w:r>
    </w:p>
    <w:p w:rsidR="0075439A" w:rsidRPr="003E76E1" w:rsidRDefault="0075439A" w:rsidP="00C55BA6">
      <w:pPr>
        <w:rPr>
          <w:rFonts w:ascii="Cambria Math" w:hAnsi="Cambria Math"/>
          <w:sz w:val="24"/>
          <w:szCs w:val="24"/>
        </w:rPr>
      </w:pPr>
      <w:r w:rsidRPr="003E76E1">
        <w:rPr>
          <w:rFonts w:ascii="Cambria Math" w:hAnsi="Cambria Math"/>
          <w:sz w:val="24"/>
          <w:szCs w:val="24"/>
        </w:rPr>
        <w:t>(ν : viscosité cinématique de l’air)</w:t>
      </w:r>
    </w:p>
    <w:p w:rsidR="0075439A" w:rsidRDefault="0075439A" w:rsidP="00C55BA6">
      <w:pPr>
        <w:rPr>
          <w:rFonts w:ascii="Cambria Math" w:hAnsi="Cambria Math"/>
          <w:sz w:val="28"/>
          <w:szCs w:val="28"/>
        </w:rPr>
      </w:pPr>
    </w:p>
    <w:p w:rsidR="0075439A" w:rsidRPr="00DB041F" w:rsidRDefault="0075439A" w:rsidP="003E76E1">
      <w:pPr>
        <w:rPr>
          <w:rFonts w:ascii="Cambria Math" w:hAnsi="Cambria Math"/>
          <w:sz w:val="28"/>
          <w:szCs w:val="28"/>
        </w:rPr>
      </w:pPr>
      <w:r>
        <w:rPr>
          <w:rFonts w:ascii="Cambria Math" w:hAnsi="Cambria Math"/>
          <w:sz w:val="28"/>
          <w:szCs w:val="28"/>
        </w:rPr>
        <w:t xml:space="preserve">Pour une forme de profil donnée, à même nombre de Reynolds correspondra la même polaire </w:t>
      </w:r>
    </w:p>
    <w:p w:rsidR="0075439A" w:rsidRDefault="0075439A" w:rsidP="00C55BA6">
      <w:pPr>
        <w:rPr>
          <w:rFonts w:ascii="Cambria Math" w:hAnsi="Cambria Math"/>
          <w:sz w:val="28"/>
          <w:szCs w:val="28"/>
        </w:rPr>
      </w:pPr>
    </w:p>
    <w:p w:rsidR="0075439A" w:rsidRPr="00321A92" w:rsidRDefault="0075439A" w:rsidP="00321A92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Nous avons travaillés à </w:t>
      </w:r>
      <w:r w:rsidRPr="00321A92">
        <w:rPr>
          <w:rFonts w:ascii="Cambria" w:hAnsi="Cambria"/>
          <w:sz w:val="28"/>
          <w:szCs w:val="28"/>
        </w:rPr>
        <w:t>RE = 406077,4 pour 15 m/s</w:t>
      </w:r>
      <w:r>
        <w:rPr>
          <w:rFonts w:ascii="Cambria" w:hAnsi="Cambria"/>
          <w:sz w:val="28"/>
          <w:szCs w:val="28"/>
        </w:rPr>
        <w:t xml:space="preserve"> (54 km/h)</w:t>
      </w:r>
    </w:p>
    <w:p w:rsidR="0075439A" w:rsidRPr="00D650C9" w:rsidRDefault="0075439A" w:rsidP="00321A92">
      <w:pPr>
        <w:jc w:val="both"/>
        <w:rPr>
          <w:rFonts w:ascii="Cambria" w:hAnsi="Cambria"/>
          <w:sz w:val="28"/>
          <w:szCs w:val="28"/>
        </w:rPr>
      </w:pPr>
    </w:p>
    <w:p w:rsidR="0075439A" w:rsidRDefault="0075439A" w:rsidP="00D650C9">
      <w:pPr>
        <w:jc w:val="both"/>
        <w:rPr>
          <w:rFonts w:ascii="Cambria" w:hAnsi="Cambria"/>
          <w:sz w:val="28"/>
          <w:szCs w:val="28"/>
        </w:rPr>
      </w:pPr>
      <w:r w:rsidRPr="00D650C9">
        <w:rPr>
          <w:rFonts w:ascii="Cambria" w:hAnsi="Cambria"/>
          <w:sz w:val="28"/>
          <w:szCs w:val="28"/>
        </w:rPr>
        <w:t>Pour un planeur classique à 25 m/s</w:t>
      </w:r>
      <w:r>
        <w:rPr>
          <w:rFonts w:ascii="Cambria" w:hAnsi="Cambria"/>
          <w:sz w:val="28"/>
          <w:szCs w:val="28"/>
        </w:rPr>
        <w:t xml:space="preserve"> (90km/h) et pour une corde de 1 mètre.</w:t>
      </w:r>
    </w:p>
    <w:p w:rsidR="0075439A" w:rsidRDefault="0075439A" w:rsidP="00D650C9">
      <w:pPr>
        <w:jc w:val="both"/>
        <w:rPr>
          <w:rFonts w:ascii="Cambria" w:hAnsi="Cambria"/>
          <w:sz w:val="28"/>
          <w:szCs w:val="28"/>
        </w:rPr>
      </w:pPr>
      <w:r w:rsidRPr="00D650C9">
        <w:rPr>
          <w:rFonts w:ascii="Cambria" w:hAnsi="Cambria"/>
          <w:sz w:val="28"/>
          <w:szCs w:val="28"/>
        </w:rPr>
        <w:t>RE = 1 720</w:t>
      </w:r>
      <w:r>
        <w:rPr>
          <w:rFonts w:ascii="Cambria" w:hAnsi="Cambria"/>
          <w:sz w:val="28"/>
          <w:szCs w:val="28"/>
        </w:rPr>
        <w:t> </w:t>
      </w:r>
      <w:r w:rsidRPr="00D650C9">
        <w:rPr>
          <w:rFonts w:ascii="Cambria" w:hAnsi="Cambria"/>
          <w:sz w:val="28"/>
          <w:szCs w:val="28"/>
        </w:rPr>
        <w:t>000</w:t>
      </w:r>
      <w:r>
        <w:rPr>
          <w:rFonts w:ascii="Cambria" w:hAnsi="Cambria"/>
          <w:sz w:val="28"/>
          <w:szCs w:val="28"/>
        </w:rPr>
        <w:t>.</w:t>
      </w:r>
    </w:p>
    <w:p w:rsidR="0075439A" w:rsidRDefault="0075439A" w:rsidP="00D650C9">
      <w:pPr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>Aussi on devrait avoir une vitesse de 63m/s ce qui fait du 227 km/h. Impossible pour nous.</w:t>
      </w:r>
    </w:p>
    <w:p w:rsidR="0075439A" w:rsidRPr="00D650C9" w:rsidRDefault="0075439A" w:rsidP="00D650C9">
      <w:pPr>
        <w:rPr>
          <w:rStyle w:val="SubtitleChar"/>
          <w:sz w:val="36"/>
          <w:szCs w:val="36"/>
        </w:rPr>
      </w:pPr>
      <w:r>
        <w:rPr>
          <w:rStyle w:val="SubtitleChar"/>
          <w:sz w:val="36"/>
          <w:szCs w:val="36"/>
        </w:rPr>
        <w:t>Finesse</w:t>
      </w:r>
    </w:p>
    <w:p w:rsidR="0075439A" w:rsidRDefault="0075439A" w:rsidP="00D650C9">
      <w:pPr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>Meilleur rapport portance sur trainée.</w:t>
      </w:r>
    </w:p>
    <w:tbl>
      <w:tblPr>
        <w:tblW w:w="9072" w:type="dxa"/>
        <w:tblInd w:w="4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A0"/>
      </w:tblPr>
      <w:tblGrid>
        <w:gridCol w:w="1842"/>
        <w:gridCol w:w="1701"/>
        <w:gridCol w:w="1701"/>
        <w:gridCol w:w="1560"/>
        <w:gridCol w:w="2268"/>
      </w:tblGrid>
      <w:tr w:rsidR="0075439A" w:rsidRPr="00F41D88" w:rsidTr="00C96464">
        <w:trPr>
          <w:trHeight w:val="300"/>
        </w:trPr>
        <w:tc>
          <w:tcPr>
            <w:tcW w:w="1842" w:type="dxa"/>
            <w:tcBorders>
              <w:top w:val="single" w:sz="4" w:space="0" w:color="auto"/>
            </w:tcBorders>
          </w:tcPr>
          <w:p w:rsidR="0075439A" w:rsidRPr="003E76E1" w:rsidRDefault="0075439A" w:rsidP="00C96464">
            <w:pPr>
              <w:spacing w:after="0" w:line="240" w:lineRule="auto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modèle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75439A" w:rsidRPr="003E76E1" w:rsidRDefault="0075439A" w:rsidP="00C96464">
            <w:pPr>
              <w:spacing w:after="0" w:line="240" w:lineRule="auto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 w:rsidRPr="003E76E1"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Incidence (°)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noWrap/>
            <w:vAlign w:val="bottom"/>
          </w:tcPr>
          <w:p w:rsidR="0075439A" w:rsidRPr="003E76E1" w:rsidRDefault="0075439A" w:rsidP="00C96464">
            <w:pPr>
              <w:spacing w:after="0" w:line="240" w:lineRule="auto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 w:rsidRPr="003E76E1"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Portance (N)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noWrap/>
            <w:vAlign w:val="bottom"/>
          </w:tcPr>
          <w:p w:rsidR="0075439A" w:rsidRPr="003E76E1" w:rsidRDefault="0075439A" w:rsidP="00C96464">
            <w:pPr>
              <w:spacing w:after="0" w:line="240" w:lineRule="auto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 w:rsidRPr="003E76E1"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Trainée (N)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noWrap/>
            <w:vAlign w:val="bottom"/>
          </w:tcPr>
          <w:p w:rsidR="0075439A" w:rsidRPr="003E76E1" w:rsidRDefault="0075439A" w:rsidP="00C96464">
            <w:pPr>
              <w:spacing w:after="0" w:line="240" w:lineRule="auto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 w:rsidRPr="003E76E1"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Portance/trainée</w:t>
            </w:r>
          </w:p>
        </w:tc>
      </w:tr>
      <w:tr w:rsidR="0075439A" w:rsidRPr="00F41D88" w:rsidTr="00C96464">
        <w:trPr>
          <w:trHeight w:val="300"/>
        </w:trPr>
        <w:tc>
          <w:tcPr>
            <w:tcW w:w="1842" w:type="dxa"/>
          </w:tcPr>
          <w:p w:rsidR="0075439A" w:rsidRPr="003E76E1" w:rsidRDefault="0075439A" w:rsidP="00C96464">
            <w:pPr>
              <w:spacing w:after="0" w:line="240" w:lineRule="auto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symétrique</w:t>
            </w:r>
          </w:p>
        </w:tc>
        <w:tc>
          <w:tcPr>
            <w:tcW w:w="1701" w:type="dxa"/>
          </w:tcPr>
          <w:p w:rsidR="0075439A" w:rsidRPr="003E76E1" w:rsidRDefault="0075439A" w:rsidP="00C96464">
            <w:pPr>
              <w:spacing w:after="0" w:line="240" w:lineRule="auto"/>
              <w:jc w:val="right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 w:rsidRPr="003E76E1"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12</w:t>
            </w:r>
          </w:p>
        </w:tc>
        <w:tc>
          <w:tcPr>
            <w:tcW w:w="1701" w:type="dxa"/>
            <w:noWrap/>
            <w:vAlign w:val="bottom"/>
          </w:tcPr>
          <w:p w:rsidR="0075439A" w:rsidRPr="003E76E1" w:rsidRDefault="0075439A" w:rsidP="00C96464">
            <w:pPr>
              <w:spacing w:after="0" w:line="240" w:lineRule="auto"/>
              <w:jc w:val="right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26</w:t>
            </w:r>
          </w:p>
        </w:tc>
        <w:tc>
          <w:tcPr>
            <w:tcW w:w="1560" w:type="dxa"/>
            <w:noWrap/>
            <w:vAlign w:val="bottom"/>
          </w:tcPr>
          <w:p w:rsidR="0075439A" w:rsidRPr="003E76E1" w:rsidRDefault="0075439A" w:rsidP="00C96464">
            <w:pPr>
              <w:spacing w:after="0" w:line="240" w:lineRule="auto"/>
              <w:jc w:val="right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5.6</w:t>
            </w:r>
          </w:p>
        </w:tc>
        <w:tc>
          <w:tcPr>
            <w:tcW w:w="2268" w:type="dxa"/>
            <w:noWrap/>
            <w:vAlign w:val="bottom"/>
          </w:tcPr>
          <w:p w:rsidR="0075439A" w:rsidRPr="003E76E1" w:rsidRDefault="0075439A" w:rsidP="00C96464">
            <w:pPr>
              <w:spacing w:after="0" w:line="240" w:lineRule="auto"/>
              <w:jc w:val="right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 w:rsidRPr="003E76E1"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4,7</w:t>
            </w:r>
          </w:p>
        </w:tc>
      </w:tr>
      <w:tr w:rsidR="0075439A" w:rsidRPr="00F41D88" w:rsidTr="00C96464">
        <w:trPr>
          <w:trHeight w:val="300"/>
        </w:trPr>
        <w:tc>
          <w:tcPr>
            <w:tcW w:w="1842" w:type="dxa"/>
            <w:tcBorders>
              <w:bottom w:val="single" w:sz="4" w:space="0" w:color="auto"/>
            </w:tcBorders>
          </w:tcPr>
          <w:p w:rsidR="0075439A" w:rsidRPr="003E76E1" w:rsidRDefault="0075439A" w:rsidP="00C96464">
            <w:pPr>
              <w:spacing w:after="0" w:line="240" w:lineRule="auto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dissymétrique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75439A" w:rsidRPr="003E76E1" w:rsidRDefault="0075439A" w:rsidP="00C96464">
            <w:pPr>
              <w:spacing w:after="0" w:line="240" w:lineRule="auto"/>
              <w:jc w:val="right"/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</w:pPr>
            <w:r w:rsidRPr="003E76E1">
              <w:rPr>
                <w:rFonts w:ascii="Cambria" w:hAnsi="Cambria"/>
                <w:color w:val="000000"/>
                <w:sz w:val="26"/>
                <w:szCs w:val="26"/>
                <w:lang w:eastAsia="fr-FR"/>
              </w:rPr>
              <w:t>9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noWrap/>
            <w:vAlign w:val="bottom"/>
          </w:tcPr>
          <w:p w:rsidR="0075439A" w:rsidRPr="00F41D88" w:rsidRDefault="0075439A" w:rsidP="00C96464">
            <w:pPr>
              <w:jc w:val="right"/>
              <w:rPr>
                <w:rFonts w:ascii="Cambria" w:hAnsi="Cambria"/>
                <w:color w:val="000000"/>
                <w:sz w:val="26"/>
                <w:szCs w:val="26"/>
              </w:rPr>
            </w:pPr>
            <w:r w:rsidRPr="00F41D88">
              <w:rPr>
                <w:rFonts w:ascii="Cambria" w:hAnsi="Cambria"/>
                <w:color w:val="000000"/>
                <w:sz w:val="26"/>
                <w:szCs w:val="26"/>
              </w:rPr>
              <w:t>43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noWrap/>
            <w:vAlign w:val="bottom"/>
          </w:tcPr>
          <w:p w:rsidR="0075439A" w:rsidRPr="00F41D88" w:rsidRDefault="0075439A" w:rsidP="00C96464">
            <w:pPr>
              <w:jc w:val="right"/>
              <w:rPr>
                <w:rFonts w:ascii="Cambria" w:hAnsi="Cambria"/>
                <w:color w:val="000000"/>
                <w:sz w:val="26"/>
                <w:szCs w:val="26"/>
              </w:rPr>
            </w:pPr>
            <w:r w:rsidRPr="00F41D88">
              <w:rPr>
                <w:rFonts w:ascii="Cambria" w:hAnsi="Cambria"/>
                <w:color w:val="000000"/>
                <w:sz w:val="26"/>
                <w:szCs w:val="26"/>
              </w:rPr>
              <w:t>10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noWrap/>
            <w:vAlign w:val="bottom"/>
          </w:tcPr>
          <w:p w:rsidR="0075439A" w:rsidRPr="00F41D88" w:rsidRDefault="0075439A" w:rsidP="00C96464">
            <w:pPr>
              <w:jc w:val="right"/>
              <w:rPr>
                <w:rFonts w:ascii="Cambria" w:hAnsi="Cambria"/>
                <w:color w:val="000000"/>
                <w:sz w:val="26"/>
                <w:szCs w:val="26"/>
              </w:rPr>
            </w:pPr>
            <w:r w:rsidRPr="00F41D88">
              <w:rPr>
                <w:rFonts w:ascii="Cambria" w:hAnsi="Cambria"/>
                <w:color w:val="000000"/>
                <w:sz w:val="26"/>
                <w:szCs w:val="26"/>
              </w:rPr>
              <w:t>4,5</w:t>
            </w:r>
          </w:p>
        </w:tc>
      </w:tr>
    </w:tbl>
    <w:p w:rsidR="0075439A" w:rsidRDefault="0075439A" w:rsidP="00D650C9">
      <w:pPr>
        <w:jc w:val="both"/>
        <w:rPr>
          <w:rFonts w:ascii="Cambria" w:hAnsi="Cambria"/>
          <w:sz w:val="28"/>
          <w:szCs w:val="28"/>
        </w:rPr>
      </w:pPr>
    </w:p>
    <w:sectPr w:rsidR="0075439A" w:rsidSect="006448E5">
      <w:footerReference w:type="default" r:id="rId3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439A" w:rsidRDefault="0075439A" w:rsidP="00DE7375">
      <w:pPr>
        <w:spacing w:after="0" w:line="240" w:lineRule="auto"/>
      </w:pPr>
      <w:r>
        <w:separator/>
      </w:r>
    </w:p>
  </w:endnote>
  <w:endnote w:type="continuationSeparator" w:id="0">
    <w:p w:rsidR="0075439A" w:rsidRDefault="0075439A" w:rsidP="00DE73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PMingLiU">
    <w:altName w:val="¡Ps2OcuAe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39A" w:rsidRDefault="0075439A">
    <w:pPr>
      <w:pStyle w:val="Footer"/>
      <w:jc w:val="right"/>
    </w:pPr>
    <w:fldSimple w:instr="PAGE   \* MERGEFORMAT">
      <w:r>
        <w:rPr>
          <w:noProof/>
        </w:rPr>
        <w:t>1</w:t>
      </w:r>
    </w:fldSimple>
  </w:p>
  <w:p w:rsidR="0075439A" w:rsidRDefault="0075439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439A" w:rsidRDefault="0075439A" w:rsidP="00DE7375">
      <w:pPr>
        <w:spacing w:after="0" w:line="240" w:lineRule="auto"/>
      </w:pPr>
      <w:r>
        <w:separator/>
      </w:r>
    </w:p>
  </w:footnote>
  <w:footnote w:type="continuationSeparator" w:id="0">
    <w:p w:rsidR="0075439A" w:rsidRDefault="0075439A" w:rsidP="00DE73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452A81"/>
    <w:multiLevelType w:val="hybridMultilevel"/>
    <w:tmpl w:val="574A4C76"/>
    <w:lvl w:ilvl="0" w:tplc="040C0013">
      <w:start w:val="1"/>
      <w:numFmt w:val="upperRoman"/>
      <w:lvlText w:val="%1."/>
      <w:lvlJc w:val="right"/>
      <w:pPr>
        <w:ind w:left="107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5753FE7"/>
    <w:multiLevelType w:val="hybridMultilevel"/>
    <w:tmpl w:val="7ED2A61E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17A3801"/>
    <w:multiLevelType w:val="hybridMultilevel"/>
    <w:tmpl w:val="6488249E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2447D64"/>
    <w:multiLevelType w:val="hybridMultilevel"/>
    <w:tmpl w:val="574A4C76"/>
    <w:lvl w:ilvl="0" w:tplc="040C0013">
      <w:start w:val="1"/>
      <w:numFmt w:val="upperRoman"/>
      <w:lvlText w:val="%1."/>
      <w:lvlJc w:val="right"/>
      <w:pPr>
        <w:ind w:left="107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2C71C16"/>
    <w:multiLevelType w:val="hybridMultilevel"/>
    <w:tmpl w:val="7520AE88"/>
    <w:lvl w:ilvl="0" w:tplc="040C000B">
      <w:start w:val="1"/>
      <w:numFmt w:val="bullet"/>
      <w:lvlText w:val=""/>
      <w:lvlJc w:val="left"/>
      <w:pPr>
        <w:ind w:left="1071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7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31" w:hanging="360"/>
      </w:pPr>
      <w:rPr>
        <w:rFonts w:ascii="Wingdings" w:hAnsi="Wingdings" w:hint="default"/>
      </w:rPr>
    </w:lvl>
  </w:abstractNum>
  <w:abstractNum w:abstractNumId="5">
    <w:nsid w:val="44960383"/>
    <w:multiLevelType w:val="hybridMultilevel"/>
    <w:tmpl w:val="574A4C76"/>
    <w:lvl w:ilvl="0" w:tplc="040C0013">
      <w:start w:val="1"/>
      <w:numFmt w:val="upperRoman"/>
      <w:lvlText w:val="%1."/>
      <w:lvlJc w:val="right"/>
      <w:pPr>
        <w:ind w:left="107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479D24C3"/>
    <w:multiLevelType w:val="hybridMultilevel"/>
    <w:tmpl w:val="1C5A1A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8926016"/>
    <w:multiLevelType w:val="hybridMultilevel"/>
    <w:tmpl w:val="574A4C76"/>
    <w:lvl w:ilvl="0" w:tplc="040C0013">
      <w:start w:val="1"/>
      <w:numFmt w:val="upperRoman"/>
      <w:lvlText w:val="%1."/>
      <w:lvlJc w:val="right"/>
      <w:pPr>
        <w:ind w:left="107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4CD41ACB"/>
    <w:multiLevelType w:val="hybridMultilevel"/>
    <w:tmpl w:val="122EE42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3B809B1"/>
    <w:multiLevelType w:val="hybridMultilevel"/>
    <w:tmpl w:val="1A687C30"/>
    <w:lvl w:ilvl="0" w:tplc="BD90C852">
      <w:start w:val="1"/>
      <w:numFmt w:val="upperRoman"/>
      <w:lvlText w:val="%1."/>
      <w:lvlJc w:val="right"/>
      <w:pPr>
        <w:ind w:left="1070" w:hanging="360"/>
      </w:pPr>
      <w:rPr>
        <w:rFonts w:cs="Times New Roman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6E16241B"/>
    <w:multiLevelType w:val="hybridMultilevel"/>
    <w:tmpl w:val="574A4C76"/>
    <w:lvl w:ilvl="0" w:tplc="040C0013">
      <w:start w:val="1"/>
      <w:numFmt w:val="upperRoman"/>
      <w:lvlText w:val="%1."/>
      <w:lvlJc w:val="right"/>
      <w:pPr>
        <w:ind w:left="107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9"/>
  </w:num>
  <w:num w:numId="3">
    <w:abstractNumId w:val="7"/>
  </w:num>
  <w:num w:numId="4">
    <w:abstractNumId w:val="10"/>
  </w:num>
  <w:num w:numId="5">
    <w:abstractNumId w:val="5"/>
  </w:num>
  <w:num w:numId="6">
    <w:abstractNumId w:val="0"/>
  </w:num>
  <w:num w:numId="7">
    <w:abstractNumId w:val="6"/>
  </w:num>
  <w:num w:numId="8">
    <w:abstractNumId w:val="4"/>
  </w:num>
  <w:num w:numId="9">
    <w:abstractNumId w:val="1"/>
  </w:num>
  <w:num w:numId="10">
    <w:abstractNumId w:val="2"/>
  </w:num>
  <w:num w:numId="1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353D5"/>
    <w:rsid w:val="00016672"/>
    <w:rsid w:val="000266A6"/>
    <w:rsid w:val="00026C56"/>
    <w:rsid w:val="000361F0"/>
    <w:rsid w:val="000371FB"/>
    <w:rsid w:val="0004605C"/>
    <w:rsid w:val="000501A9"/>
    <w:rsid w:val="00075383"/>
    <w:rsid w:val="000853D6"/>
    <w:rsid w:val="000878E2"/>
    <w:rsid w:val="00097A91"/>
    <w:rsid w:val="00097F05"/>
    <w:rsid w:val="000A3289"/>
    <w:rsid w:val="000B13B3"/>
    <w:rsid w:val="000B3A72"/>
    <w:rsid w:val="000B3CA1"/>
    <w:rsid w:val="000C43D4"/>
    <w:rsid w:val="000D7D84"/>
    <w:rsid w:val="000E3A7A"/>
    <w:rsid w:val="000E4079"/>
    <w:rsid w:val="000E5545"/>
    <w:rsid w:val="000F4C5C"/>
    <w:rsid w:val="0010388E"/>
    <w:rsid w:val="00113244"/>
    <w:rsid w:val="001167FD"/>
    <w:rsid w:val="00117D07"/>
    <w:rsid w:val="0012754C"/>
    <w:rsid w:val="001320DE"/>
    <w:rsid w:val="00134053"/>
    <w:rsid w:val="00142638"/>
    <w:rsid w:val="001451C4"/>
    <w:rsid w:val="00145B76"/>
    <w:rsid w:val="00154BC2"/>
    <w:rsid w:val="001642ED"/>
    <w:rsid w:val="001654E5"/>
    <w:rsid w:val="00177995"/>
    <w:rsid w:val="00182CFB"/>
    <w:rsid w:val="001B098C"/>
    <w:rsid w:val="001B7078"/>
    <w:rsid w:val="001D07DA"/>
    <w:rsid w:val="001E0422"/>
    <w:rsid w:val="001E1E03"/>
    <w:rsid w:val="001E21C8"/>
    <w:rsid w:val="001E6CA6"/>
    <w:rsid w:val="001F1E24"/>
    <w:rsid w:val="001F42AB"/>
    <w:rsid w:val="001F6FBF"/>
    <w:rsid w:val="00222E76"/>
    <w:rsid w:val="002353D5"/>
    <w:rsid w:val="00243DCA"/>
    <w:rsid w:val="00257E5D"/>
    <w:rsid w:val="0028622F"/>
    <w:rsid w:val="002A0D85"/>
    <w:rsid w:val="002A7458"/>
    <w:rsid w:val="002B188E"/>
    <w:rsid w:val="002C4B01"/>
    <w:rsid w:val="002D1FA2"/>
    <w:rsid w:val="002E4491"/>
    <w:rsid w:val="002F2F38"/>
    <w:rsid w:val="002F40C2"/>
    <w:rsid w:val="00300A0B"/>
    <w:rsid w:val="00301364"/>
    <w:rsid w:val="00304C6F"/>
    <w:rsid w:val="00321A92"/>
    <w:rsid w:val="0032217B"/>
    <w:rsid w:val="003452C3"/>
    <w:rsid w:val="0036362C"/>
    <w:rsid w:val="00366BF8"/>
    <w:rsid w:val="00371E59"/>
    <w:rsid w:val="0038183C"/>
    <w:rsid w:val="00391965"/>
    <w:rsid w:val="003A4CC3"/>
    <w:rsid w:val="003A4D40"/>
    <w:rsid w:val="003A6A4D"/>
    <w:rsid w:val="003B36BB"/>
    <w:rsid w:val="003C437F"/>
    <w:rsid w:val="003C6186"/>
    <w:rsid w:val="003C7E1F"/>
    <w:rsid w:val="003D63A1"/>
    <w:rsid w:val="003E76E1"/>
    <w:rsid w:val="003F1CF0"/>
    <w:rsid w:val="003F3BF2"/>
    <w:rsid w:val="003F6329"/>
    <w:rsid w:val="00437BCB"/>
    <w:rsid w:val="00443D88"/>
    <w:rsid w:val="004479F6"/>
    <w:rsid w:val="004553D3"/>
    <w:rsid w:val="00456530"/>
    <w:rsid w:val="004609C2"/>
    <w:rsid w:val="00466AB6"/>
    <w:rsid w:val="004725E3"/>
    <w:rsid w:val="0047322E"/>
    <w:rsid w:val="0047354F"/>
    <w:rsid w:val="00475434"/>
    <w:rsid w:val="00486471"/>
    <w:rsid w:val="00497C20"/>
    <w:rsid w:val="004C2FAC"/>
    <w:rsid w:val="004C7115"/>
    <w:rsid w:val="004E2FD0"/>
    <w:rsid w:val="004E5320"/>
    <w:rsid w:val="004E573A"/>
    <w:rsid w:val="004E6140"/>
    <w:rsid w:val="004E7A2B"/>
    <w:rsid w:val="00500011"/>
    <w:rsid w:val="00505428"/>
    <w:rsid w:val="00505E11"/>
    <w:rsid w:val="00507111"/>
    <w:rsid w:val="005221B3"/>
    <w:rsid w:val="00554C73"/>
    <w:rsid w:val="00583614"/>
    <w:rsid w:val="00595FFD"/>
    <w:rsid w:val="005A1C80"/>
    <w:rsid w:val="005B73D9"/>
    <w:rsid w:val="005C2167"/>
    <w:rsid w:val="005D0478"/>
    <w:rsid w:val="005D0C83"/>
    <w:rsid w:val="005D1DD2"/>
    <w:rsid w:val="005F28AC"/>
    <w:rsid w:val="005F7A5C"/>
    <w:rsid w:val="00601A53"/>
    <w:rsid w:val="00601B95"/>
    <w:rsid w:val="0060481D"/>
    <w:rsid w:val="00613E77"/>
    <w:rsid w:val="006228E3"/>
    <w:rsid w:val="006238CE"/>
    <w:rsid w:val="00636464"/>
    <w:rsid w:val="006448A2"/>
    <w:rsid w:val="006448E5"/>
    <w:rsid w:val="00646B94"/>
    <w:rsid w:val="00650839"/>
    <w:rsid w:val="00693CA3"/>
    <w:rsid w:val="006B6921"/>
    <w:rsid w:val="006C367F"/>
    <w:rsid w:val="006D08BF"/>
    <w:rsid w:val="006D7D9B"/>
    <w:rsid w:val="006E07A8"/>
    <w:rsid w:val="006E76BB"/>
    <w:rsid w:val="006F2B82"/>
    <w:rsid w:val="00706D75"/>
    <w:rsid w:val="0071628B"/>
    <w:rsid w:val="00727967"/>
    <w:rsid w:val="00735192"/>
    <w:rsid w:val="00737850"/>
    <w:rsid w:val="007433ED"/>
    <w:rsid w:val="00753CED"/>
    <w:rsid w:val="00754113"/>
    <w:rsid w:val="0075439A"/>
    <w:rsid w:val="007546AB"/>
    <w:rsid w:val="00757900"/>
    <w:rsid w:val="00765AE4"/>
    <w:rsid w:val="00765D88"/>
    <w:rsid w:val="007724A0"/>
    <w:rsid w:val="00772CB9"/>
    <w:rsid w:val="00775F5D"/>
    <w:rsid w:val="00783276"/>
    <w:rsid w:val="007832EB"/>
    <w:rsid w:val="007865B9"/>
    <w:rsid w:val="00790397"/>
    <w:rsid w:val="007A36B3"/>
    <w:rsid w:val="007A44A2"/>
    <w:rsid w:val="007C1BFF"/>
    <w:rsid w:val="007D10AC"/>
    <w:rsid w:val="007F4DC4"/>
    <w:rsid w:val="007F5D49"/>
    <w:rsid w:val="00823CCF"/>
    <w:rsid w:val="00835A53"/>
    <w:rsid w:val="008425CF"/>
    <w:rsid w:val="00842615"/>
    <w:rsid w:val="008560A5"/>
    <w:rsid w:val="00866B0F"/>
    <w:rsid w:val="00867FB6"/>
    <w:rsid w:val="00881AE3"/>
    <w:rsid w:val="0089543E"/>
    <w:rsid w:val="008A5DCD"/>
    <w:rsid w:val="008B1D8C"/>
    <w:rsid w:val="008C7C19"/>
    <w:rsid w:val="008E0D47"/>
    <w:rsid w:val="008F7C65"/>
    <w:rsid w:val="00901D7E"/>
    <w:rsid w:val="0090606E"/>
    <w:rsid w:val="00915DD1"/>
    <w:rsid w:val="00921C73"/>
    <w:rsid w:val="00941B52"/>
    <w:rsid w:val="009622FE"/>
    <w:rsid w:val="009679C4"/>
    <w:rsid w:val="00970101"/>
    <w:rsid w:val="00973143"/>
    <w:rsid w:val="00984F9D"/>
    <w:rsid w:val="0099509A"/>
    <w:rsid w:val="00996CDB"/>
    <w:rsid w:val="00996F36"/>
    <w:rsid w:val="009B5141"/>
    <w:rsid w:val="009B7739"/>
    <w:rsid w:val="009C1FBC"/>
    <w:rsid w:val="009D7C09"/>
    <w:rsid w:val="009E2A01"/>
    <w:rsid w:val="009E4671"/>
    <w:rsid w:val="009F66A2"/>
    <w:rsid w:val="00A05BC6"/>
    <w:rsid w:val="00A1046A"/>
    <w:rsid w:val="00A409F1"/>
    <w:rsid w:val="00A40ABA"/>
    <w:rsid w:val="00A429B8"/>
    <w:rsid w:val="00A43961"/>
    <w:rsid w:val="00A52E9C"/>
    <w:rsid w:val="00A56A0D"/>
    <w:rsid w:val="00A808D0"/>
    <w:rsid w:val="00A8205C"/>
    <w:rsid w:val="00AA0BFC"/>
    <w:rsid w:val="00AB1042"/>
    <w:rsid w:val="00AB2B7E"/>
    <w:rsid w:val="00AC4346"/>
    <w:rsid w:val="00AD5346"/>
    <w:rsid w:val="00AF0B80"/>
    <w:rsid w:val="00AF4E88"/>
    <w:rsid w:val="00AF5593"/>
    <w:rsid w:val="00B146C7"/>
    <w:rsid w:val="00B16A03"/>
    <w:rsid w:val="00B24F64"/>
    <w:rsid w:val="00B42963"/>
    <w:rsid w:val="00B473AD"/>
    <w:rsid w:val="00B536AA"/>
    <w:rsid w:val="00B53E6E"/>
    <w:rsid w:val="00B80016"/>
    <w:rsid w:val="00B91468"/>
    <w:rsid w:val="00B96256"/>
    <w:rsid w:val="00BA103E"/>
    <w:rsid w:val="00BC09F1"/>
    <w:rsid w:val="00BC31B5"/>
    <w:rsid w:val="00BC3410"/>
    <w:rsid w:val="00BC4036"/>
    <w:rsid w:val="00BD0F8D"/>
    <w:rsid w:val="00BD3D95"/>
    <w:rsid w:val="00BD7FFE"/>
    <w:rsid w:val="00BE0A5F"/>
    <w:rsid w:val="00BE7E05"/>
    <w:rsid w:val="00C02D58"/>
    <w:rsid w:val="00C11706"/>
    <w:rsid w:val="00C165CE"/>
    <w:rsid w:val="00C16F6E"/>
    <w:rsid w:val="00C55BA6"/>
    <w:rsid w:val="00C56751"/>
    <w:rsid w:val="00C66954"/>
    <w:rsid w:val="00C754A5"/>
    <w:rsid w:val="00C81CAC"/>
    <w:rsid w:val="00C96351"/>
    <w:rsid w:val="00C96464"/>
    <w:rsid w:val="00CA06FA"/>
    <w:rsid w:val="00CA238D"/>
    <w:rsid w:val="00CA739D"/>
    <w:rsid w:val="00CA7CA2"/>
    <w:rsid w:val="00CC55D0"/>
    <w:rsid w:val="00CC626D"/>
    <w:rsid w:val="00CD6892"/>
    <w:rsid w:val="00D01814"/>
    <w:rsid w:val="00D2331D"/>
    <w:rsid w:val="00D366F2"/>
    <w:rsid w:val="00D370B2"/>
    <w:rsid w:val="00D559C8"/>
    <w:rsid w:val="00D56CA9"/>
    <w:rsid w:val="00D61139"/>
    <w:rsid w:val="00D61F57"/>
    <w:rsid w:val="00D650C9"/>
    <w:rsid w:val="00D738F3"/>
    <w:rsid w:val="00D86B4A"/>
    <w:rsid w:val="00D97805"/>
    <w:rsid w:val="00D97C24"/>
    <w:rsid w:val="00DB041F"/>
    <w:rsid w:val="00DB0B55"/>
    <w:rsid w:val="00DB5053"/>
    <w:rsid w:val="00DC4BE3"/>
    <w:rsid w:val="00DD17C1"/>
    <w:rsid w:val="00DD26E3"/>
    <w:rsid w:val="00DD2EEF"/>
    <w:rsid w:val="00DE0A93"/>
    <w:rsid w:val="00DE7375"/>
    <w:rsid w:val="00DF2E26"/>
    <w:rsid w:val="00DF2E6F"/>
    <w:rsid w:val="00DF32C5"/>
    <w:rsid w:val="00DF56E5"/>
    <w:rsid w:val="00E01FA4"/>
    <w:rsid w:val="00E043C0"/>
    <w:rsid w:val="00E14908"/>
    <w:rsid w:val="00E1503B"/>
    <w:rsid w:val="00E2151B"/>
    <w:rsid w:val="00E3207E"/>
    <w:rsid w:val="00E459C7"/>
    <w:rsid w:val="00E5199D"/>
    <w:rsid w:val="00E605DE"/>
    <w:rsid w:val="00E65BB4"/>
    <w:rsid w:val="00E7110C"/>
    <w:rsid w:val="00E7491B"/>
    <w:rsid w:val="00E9208F"/>
    <w:rsid w:val="00EA75B0"/>
    <w:rsid w:val="00EB38DD"/>
    <w:rsid w:val="00EB6406"/>
    <w:rsid w:val="00EC5162"/>
    <w:rsid w:val="00EC552B"/>
    <w:rsid w:val="00ED464E"/>
    <w:rsid w:val="00ED53E6"/>
    <w:rsid w:val="00ED7F5C"/>
    <w:rsid w:val="00EE078B"/>
    <w:rsid w:val="00EE20CC"/>
    <w:rsid w:val="00EE3E33"/>
    <w:rsid w:val="00EE784A"/>
    <w:rsid w:val="00EF3AA4"/>
    <w:rsid w:val="00EF52D8"/>
    <w:rsid w:val="00F01029"/>
    <w:rsid w:val="00F1198E"/>
    <w:rsid w:val="00F22A8F"/>
    <w:rsid w:val="00F26422"/>
    <w:rsid w:val="00F41D88"/>
    <w:rsid w:val="00F47EA1"/>
    <w:rsid w:val="00F55118"/>
    <w:rsid w:val="00F629F0"/>
    <w:rsid w:val="00F63E03"/>
    <w:rsid w:val="00F71A29"/>
    <w:rsid w:val="00F82E37"/>
    <w:rsid w:val="00F945FA"/>
    <w:rsid w:val="00FA013C"/>
    <w:rsid w:val="00FB091F"/>
    <w:rsid w:val="00FB158E"/>
    <w:rsid w:val="00FB1EAA"/>
    <w:rsid w:val="00FB5F23"/>
    <w:rsid w:val="00FD1DC8"/>
    <w:rsid w:val="00FD3CC2"/>
    <w:rsid w:val="00FD57D9"/>
    <w:rsid w:val="00FE0342"/>
    <w:rsid w:val="00FF011E"/>
    <w:rsid w:val="00FF1C46"/>
    <w:rsid w:val="00FF3A97"/>
    <w:rsid w:val="00FF60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fr-FR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0A93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2A7458"/>
    <w:pPr>
      <w:keepNext/>
      <w:keepLines/>
      <w:spacing w:before="480" w:after="0"/>
      <w:outlineLvl w:val="0"/>
    </w:pPr>
    <w:rPr>
      <w:rFonts w:ascii="Cambria" w:eastAsia="PMingLiU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DB0B55"/>
    <w:pPr>
      <w:keepNext/>
      <w:keepLines/>
      <w:spacing w:before="200" w:after="0"/>
      <w:outlineLvl w:val="1"/>
    </w:pPr>
    <w:rPr>
      <w:rFonts w:ascii="Cambria" w:eastAsia="PMingLiU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90606E"/>
    <w:pPr>
      <w:keepNext/>
      <w:keepLines/>
      <w:spacing w:before="200" w:after="0"/>
      <w:outlineLvl w:val="2"/>
    </w:pPr>
    <w:rPr>
      <w:rFonts w:ascii="Cambria" w:eastAsia="PMingLiU" w:hAnsi="Cambria"/>
      <w:b/>
      <w:bCs/>
      <w:color w:val="4F81BD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2A7458"/>
    <w:rPr>
      <w:rFonts w:ascii="Cambria" w:eastAsia="PMingLiU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DB0B55"/>
    <w:rPr>
      <w:rFonts w:ascii="Cambria" w:eastAsia="PMingLiU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90606E"/>
    <w:rPr>
      <w:rFonts w:ascii="Cambria" w:eastAsia="PMingLiU" w:hAnsi="Cambria" w:cs="Times New Roman"/>
      <w:b/>
      <w:bCs/>
      <w:color w:val="4F81BD"/>
    </w:rPr>
  </w:style>
  <w:style w:type="paragraph" w:styleId="Title">
    <w:name w:val="Title"/>
    <w:basedOn w:val="Normal"/>
    <w:next w:val="Normal"/>
    <w:link w:val="TitleChar"/>
    <w:uiPriority w:val="99"/>
    <w:qFormat/>
    <w:rsid w:val="002353D5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PMingLiU" w:hAnsi="Cambria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99"/>
    <w:locked/>
    <w:rsid w:val="002353D5"/>
    <w:rPr>
      <w:rFonts w:ascii="Cambria" w:eastAsia="PMingLiU" w:hAnsi="Cambria" w:cs="Times New Roman"/>
      <w:color w:val="17365D"/>
      <w:spacing w:val="5"/>
      <w:kern w:val="28"/>
      <w:sz w:val="52"/>
      <w:szCs w:val="52"/>
    </w:rPr>
  </w:style>
  <w:style w:type="paragraph" w:styleId="ListParagraph">
    <w:name w:val="List Paragraph"/>
    <w:basedOn w:val="Normal"/>
    <w:uiPriority w:val="99"/>
    <w:qFormat/>
    <w:rsid w:val="002353D5"/>
    <w:pPr>
      <w:ind w:left="720"/>
      <w:contextualSpacing/>
    </w:pPr>
  </w:style>
  <w:style w:type="paragraph" w:styleId="Subtitle">
    <w:name w:val="Subtitle"/>
    <w:basedOn w:val="Normal"/>
    <w:next w:val="Normal"/>
    <w:link w:val="SubtitleChar"/>
    <w:uiPriority w:val="99"/>
    <w:qFormat/>
    <w:rsid w:val="002A7458"/>
    <w:pPr>
      <w:numPr>
        <w:ilvl w:val="1"/>
      </w:numPr>
    </w:pPr>
    <w:rPr>
      <w:rFonts w:ascii="Cambria" w:eastAsia="PMingLiU" w:hAnsi="Cambria"/>
      <w:i/>
      <w:iCs/>
      <w:color w:val="4F81BD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2A7458"/>
    <w:rPr>
      <w:rFonts w:ascii="Cambria" w:eastAsia="PMingLiU" w:hAnsi="Cambria" w:cs="Times New Roman"/>
      <w:i/>
      <w:iCs/>
      <w:color w:val="4F81BD"/>
      <w:spacing w:val="15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050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501A9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99"/>
    <w:qFormat/>
    <w:rsid w:val="00901D7E"/>
    <w:rPr>
      <w:rFonts w:cs="Times New Roman"/>
      <w:b/>
      <w:bCs/>
    </w:rPr>
  </w:style>
  <w:style w:type="character" w:styleId="Hyperlink">
    <w:name w:val="Hyperlink"/>
    <w:basedOn w:val="DefaultParagraphFont"/>
    <w:uiPriority w:val="99"/>
    <w:semiHidden/>
    <w:rsid w:val="00901D7E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DE73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DE7375"/>
    <w:rPr>
      <w:rFonts w:cs="Times New Roman"/>
    </w:rPr>
  </w:style>
  <w:style w:type="paragraph" w:styleId="Footer">
    <w:name w:val="footer"/>
    <w:basedOn w:val="Normal"/>
    <w:link w:val="FooterChar"/>
    <w:uiPriority w:val="99"/>
    <w:rsid w:val="00DE73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DE7375"/>
    <w:rPr>
      <w:rFonts w:cs="Times New Roman"/>
    </w:rPr>
  </w:style>
  <w:style w:type="character" w:styleId="PlaceholderText">
    <w:name w:val="Placeholder Text"/>
    <w:basedOn w:val="DefaultParagraphFont"/>
    <w:uiPriority w:val="99"/>
    <w:semiHidden/>
    <w:rsid w:val="00D97C24"/>
    <w:rPr>
      <w:rFonts w:cs="Times New Roman"/>
      <w:color w:val="808080"/>
    </w:rPr>
  </w:style>
  <w:style w:type="paragraph" w:styleId="NormalWeb">
    <w:name w:val="Normal (Web)"/>
    <w:basedOn w:val="Normal"/>
    <w:uiPriority w:val="99"/>
    <w:semiHidden/>
    <w:rsid w:val="0090606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fr-FR"/>
    </w:rPr>
  </w:style>
  <w:style w:type="paragraph" w:styleId="FootnoteText">
    <w:name w:val="footnote text"/>
    <w:basedOn w:val="Normal"/>
    <w:link w:val="FootnoteTextChar"/>
    <w:uiPriority w:val="99"/>
    <w:semiHidden/>
    <w:rsid w:val="006448E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6448E5"/>
    <w:rPr>
      <w:rFonts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rsid w:val="006448E5"/>
    <w:rPr>
      <w:rFonts w:cs="Times New Roman"/>
      <w:vertAlign w:val="superscript"/>
    </w:rPr>
  </w:style>
  <w:style w:type="character" w:styleId="SubtleEmphasis">
    <w:name w:val="Subtle Emphasis"/>
    <w:basedOn w:val="DefaultParagraphFont"/>
    <w:uiPriority w:val="99"/>
    <w:qFormat/>
    <w:rsid w:val="00DB0B55"/>
    <w:rPr>
      <w:rFonts w:cs="Times New Roman"/>
      <w:i/>
      <w:iCs/>
      <w:color w:val="808080"/>
    </w:rPr>
  </w:style>
  <w:style w:type="paragraph" w:customStyle="1" w:styleId="ecxmsonormal">
    <w:name w:val="ecxmsonormal"/>
    <w:basedOn w:val="Normal"/>
    <w:uiPriority w:val="99"/>
    <w:rsid w:val="00F82E3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fr-FR"/>
    </w:rPr>
  </w:style>
  <w:style w:type="paragraph" w:customStyle="1" w:styleId="ecxmsolistparagraph">
    <w:name w:val="ecxmsolistparagraph"/>
    <w:basedOn w:val="Normal"/>
    <w:uiPriority w:val="99"/>
    <w:rsid w:val="00F82E3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fr-FR"/>
    </w:rPr>
  </w:style>
  <w:style w:type="character" w:customStyle="1" w:styleId="ufitranslatedtext">
    <w:name w:val="ufitranslatedtext"/>
    <w:basedOn w:val="DefaultParagraphFont"/>
    <w:uiPriority w:val="99"/>
    <w:rsid w:val="00B24F64"/>
    <w:rPr>
      <w:rFonts w:cs="Times New Roman"/>
    </w:rPr>
  </w:style>
  <w:style w:type="character" w:customStyle="1" w:styleId="pls">
    <w:name w:val="pls"/>
    <w:basedOn w:val="DefaultParagraphFont"/>
    <w:uiPriority w:val="99"/>
    <w:rsid w:val="00B24F64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B24F64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1116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16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1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16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16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11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116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11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116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16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16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fr.wikipedia.org/wiki/Fluide_(mati%C3%A8re)" TargetMode="External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</TotalTime>
  <Pages>27</Pages>
  <Words>532</Words>
  <Characters>2927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TIPE</dc:title>
  <dc:subject/>
  <dc:creator>CasToR</dc:creator>
  <cp:keywords/>
  <dc:description/>
  <cp:lastModifiedBy>jef</cp:lastModifiedBy>
  <cp:revision>2</cp:revision>
  <dcterms:created xsi:type="dcterms:W3CDTF">2014-01-08T10:31:00Z</dcterms:created>
  <dcterms:modified xsi:type="dcterms:W3CDTF">2014-01-08T10:31:00Z</dcterms:modified>
</cp:coreProperties>
</file>